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2C980E" w14:textId="77777777" w:rsidR="00C57D31" w:rsidRPr="00C57D31" w:rsidRDefault="00C57D31" w:rsidP="00C57D3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hAnsi="Times New Roman" w:cs="Times New Roman"/>
          <w:b/>
        </w:rPr>
      </w:pPr>
      <w:r w:rsidRPr="00C57D31">
        <w:rPr>
          <w:rFonts w:ascii="Times New Roman" w:hAnsi="Times New Roman" w:cs="Times New Roman"/>
          <w:b/>
        </w:rPr>
        <w:t xml:space="preserve">SVKM’s NMIMS </w:t>
      </w:r>
    </w:p>
    <w:p w14:paraId="17D20D42" w14:textId="77777777" w:rsidR="00C57D31" w:rsidRPr="00C57D31" w:rsidRDefault="00C57D31" w:rsidP="00C57D3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hAnsi="Times New Roman" w:cs="Times New Roman"/>
          <w:b/>
        </w:rPr>
      </w:pPr>
      <w:r w:rsidRPr="00C57D31">
        <w:rPr>
          <w:rFonts w:ascii="Times New Roman" w:hAnsi="Times New Roman" w:cs="Times New Roman"/>
          <w:b/>
        </w:rPr>
        <w:t>School of Technology Management &amp; Engineering (Indore Campus)</w:t>
      </w:r>
    </w:p>
    <w:p w14:paraId="70534AFB" w14:textId="77777777" w:rsidR="00C57D31" w:rsidRPr="00C57D31" w:rsidRDefault="00C57D31" w:rsidP="00C57D3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hAnsi="Times New Roman" w:cs="Times New Roman"/>
          <w:b/>
          <w:bCs/>
        </w:rPr>
      </w:pPr>
      <w:r w:rsidRPr="00C57D31">
        <w:rPr>
          <w:rFonts w:ascii="Times New Roman" w:hAnsi="Times New Roman" w:cs="Times New Roman"/>
          <w:b/>
          <w:bCs/>
        </w:rPr>
        <w:t>Computer Engineering Department (B Tech/MBATech CE and B Tech AIDS Sem IV)</w:t>
      </w:r>
    </w:p>
    <w:p w14:paraId="46706D41" w14:textId="77777777" w:rsidR="00C57D31" w:rsidRPr="00C57D31" w:rsidRDefault="00C57D31" w:rsidP="00C57D3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hAnsi="Times New Roman" w:cs="Times New Roman"/>
          <w:b/>
        </w:rPr>
      </w:pPr>
      <w:r w:rsidRPr="00C57D31">
        <w:rPr>
          <w:rFonts w:ascii="Times New Roman" w:hAnsi="Times New Roman" w:cs="Times New Roman"/>
          <w:b/>
        </w:rPr>
        <w:t xml:space="preserve">Database Management System </w:t>
      </w:r>
    </w:p>
    <w:p w14:paraId="621C2A02" w14:textId="77777777" w:rsidR="00C57D31" w:rsidRPr="00C57D31" w:rsidRDefault="00C57D31" w:rsidP="00C57D3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hAnsi="Times New Roman" w:cs="Times New Roman"/>
          <w:b/>
          <w:color w:val="000000"/>
        </w:rPr>
      </w:pPr>
      <w:r w:rsidRPr="00C57D31">
        <w:rPr>
          <w:rFonts w:ascii="Times New Roman" w:hAnsi="Times New Roman" w:cs="Times New Roman"/>
          <w:b/>
          <w:color w:val="000000"/>
        </w:rPr>
        <w:t>Project Report</w:t>
      </w:r>
    </w:p>
    <w:tbl>
      <w:tblPr>
        <w:tblW w:w="9205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09"/>
        <w:gridCol w:w="2410"/>
        <w:gridCol w:w="3686"/>
      </w:tblGrid>
      <w:tr w:rsidR="00C57D31" w:rsidRPr="00C57D31" w14:paraId="0A8DDC82" w14:textId="77777777" w:rsidTr="00C57D31">
        <w:tc>
          <w:tcPr>
            <w:tcW w:w="3109" w:type="dxa"/>
          </w:tcPr>
          <w:p w14:paraId="6D846EEF" w14:textId="77777777" w:rsidR="00C57D31" w:rsidRPr="00C57D31" w:rsidRDefault="00C57D31" w:rsidP="00C57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7D31">
              <w:rPr>
                <w:rFonts w:ascii="Times New Roman" w:eastAsia="Times New Roman" w:hAnsi="Times New Roman" w:cs="Times New Roman"/>
                <w:color w:val="000000"/>
              </w:rPr>
              <w:t>Program:</w:t>
            </w:r>
          </w:p>
        </w:tc>
        <w:tc>
          <w:tcPr>
            <w:tcW w:w="6096" w:type="dxa"/>
            <w:gridSpan w:val="2"/>
          </w:tcPr>
          <w:p w14:paraId="0CA0A95C" w14:textId="77777777" w:rsidR="00C57D31" w:rsidRPr="00C57D31" w:rsidRDefault="00C57D31" w:rsidP="00C57D31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>BTech CE</w:t>
            </w:r>
          </w:p>
        </w:tc>
      </w:tr>
      <w:tr w:rsidR="00C57D31" w:rsidRPr="00C57D31" w14:paraId="6E89C691" w14:textId="77777777" w:rsidTr="00C57D31">
        <w:tc>
          <w:tcPr>
            <w:tcW w:w="3109" w:type="dxa"/>
          </w:tcPr>
          <w:p w14:paraId="7F510F89" w14:textId="77777777" w:rsidR="00C57D31" w:rsidRPr="00C57D31" w:rsidRDefault="00C57D31" w:rsidP="00C57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7D31">
              <w:rPr>
                <w:rFonts w:ascii="Times New Roman" w:eastAsia="Times New Roman" w:hAnsi="Times New Roman" w:cs="Times New Roman"/>
                <w:color w:val="000000"/>
              </w:rPr>
              <w:t>Semester</w:t>
            </w:r>
          </w:p>
        </w:tc>
        <w:tc>
          <w:tcPr>
            <w:tcW w:w="6096" w:type="dxa"/>
            <w:gridSpan w:val="2"/>
          </w:tcPr>
          <w:p w14:paraId="63CDF055" w14:textId="77777777" w:rsidR="00C57D31" w:rsidRPr="00C57D31" w:rsidRDefault="00C57D31" w:rsidP="00C57D31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>IV</w:t>
            </w:r>
          </w:p>
        </w:tc>
      </w:tr>
      <w:tr w:rsidR="00C57D31" w:rsidRPr="00C57D31" w14:paraId="052D3CCB" w14:textId="77777777" w:rsidTr="00C57D31">
        <w:tc>
          <w:tcPr>
            <w:tcW w:w="3109" w:type="dxa"/>
          </w:tcPr>
          <w:p w14:paraId="369392C6" w14:textId="77777777" w:rsidR="00C57D31" w:rsidRPr="00C57D31" w:rsidRDefault="00C57D31" w:rsidP="00C57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7D31">
              <w:rPr>
                <w:rFonts w:ascii="Times New Roman" w:eastAsia="Times New Roman" w:hAnsi="Times New Roman" w:cs="Times New Roman"/>
                <w:color w:val="000000"/>
              </w:rPr>
              <w:t>Name of the Project:</w:t>
            </w:r>
          </w:p>
        </w:tc>
        <w:tc>
          <w:tcPr>
            <w:tcW w:w="6096" w:type="dxa"/>
            <w:gridSpan w:val="2"/>
          </w:tcPr>
          <w:p w14:paraId="5672978F" w14:textId="34D093E4" w:rsidR="00C57D31" w:rsidRPr="00C57D31" w:rsidRDefault="00C57D31" w:rsidP="00C57D3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Flex Fusion: Fitness website database system</w:t>
            </w:r>
          </w:p>
        </w:tc>
      </w:tr>
      <w:tr w:rsidR="00C57D31" w:rsidRPr="00C57D31" w14:paraId="191B878A" w14:textId="77777777" w:rsidTr="00C57D31">
        <w:tc>
          <w:tcPr>
            <w:tcW w:w="9205" w:type="dxa"/>
            <w:gridSpan w:val="3"/>
          </w:tcPr>
          <w:p w14:paraId="3381E42E" w14:textId="77777777" w:rsidR="00C57D31" w:rsidRPr="00C57D31" w:rsidRDefault="00C57D31" w:rsidP="00C57D3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57D31" w:rsidRPr="00C57D31" w14:paraId="39920392" w14:textId="77777777" w:rsidTr="00C57D31">
        <w:tc>
          <w:tcPr>
            <w:tcW w:w="3109" w:type="dxa"/>
          </w:tcPr>
          <w:p w14:paraId="502B6FE8" w14:textId="77777777" w:rsidR="00C57D31" w:rsidRPr="00C57D31" w:rsidRDefault="00C57D31" w:rsidP="00C57D31">
            <w:pPr>
              <w:rPr>
                <w:rFonts w:ascii="Times New Roman" w:eastAsia="Times New Roman" w:hAnsi="Times New Roman" w:cs="Times New Roman"/>
              </w:rPr>
            </w:pPr>
            <w:r w:rsidRPr="00C57D31">
              <w:rPr>
                <w:rFonts w:ascii="Times New Roman" w:eastAsia="Times New Roman" w:hAnsi="Times New Roman" w:cs="Times New Roman"/>
              </w:rPr>
              <w:t>Details of Project Members</w:t>
            </w:r>
          </w:p>
        </w:tc>
        <w:tc>
          <w:tcPr>
            <w:tcW w:w="2410" w:type="dxa"/>
          </w:tcPr>
          <w:p w14:paraId="2D70E8A8" w14:textId="77777777" w:rsidR="00C57D31" w:rsidRPr="00C57D31" w:rsidRDefault="00C57D31" w:rsidP="00C57D3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6" w:type="dxa"/>
          </w:tcPr>
          <w:p w14:paraId="5F9A328C" w14:textId="77777777" w:rsidR="00C57D31" w:rsidRPr="00C57D31" w:rsidRDefault="00C57D31" w:rsidP="00C57D3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57D31" w:rsidRPr="00C57D31" w14:paraId="04B5F2D3" w14:textId="77777777" w:rsidTr="00C57D31">
        <w:tc>
          <w:tcPr>
            <w:tcW w:w="3109" w:type="dxa"/>
          </w:tcPr>
          <w:p w14:paraId="319FC24B" w14:textId="77777777" w:rsidR="00C57D31" w:rsidRPr="00C57D31" w:rsidRDefault="00C57D31" w:rsidP="00C57D31">
            <w:pPr>
              <w:rPr>
                <w:rFonts w:ascii="Times New Roman" w:eastAsia="Times New Roman" w:hAnsi="Times New Roman" w:cs="Times New Roman"/>
              </w:rPr>
            </w:pPr>
            <w:r w:rsidRPr="00C57D31">
              <w:rPr>
                <w:rFonts w:ascii="Times New Roman" w:eastAsia="Times New Roman" w:hAnsi="Times New Roman" w:cs="Times New Roman"/>
              </w:rPr>
              <w:t>Batch</w:t>
            </w:r>
          </w:p>
        </w:tc>
        <w:tc>
          <w:tcPr>
            <w:tcW w:w="2410" w:type="dxa"/>
          </w:tcPr>
          <w:p w14:paraId="58ED914F" w14:textId="77777777" w:rsidR="00C57D31" w:rsidRPr="00C57D31" w:rsidRDefault="00C57D31" w:rsidP="00C57D31">
            <w:pPr>
              <w:rPr>
                <w:rFonts w:ascii="Times New Roman" w:eastAsia="Times New Roman" w:hAnsi="Times New Roman" w:cs="Times New Roman"/>
              </w:rPr>
            </w:pPr>
            <w:r w:rsidRPr="00C57D31">
              <w:rPr>
                <w:rFonts w:ascii="Times New Roman" w:eastAsia="Times New Roman" w:hAnsi="Times New Roman" w:cs="Times New Roman"/>
              </w:rPr>
              <w:t xml:space="preserve">Roll No. </w:t>
            </w:r>
          </w:p>
        </w:tc>
        <w:tc>
          <w:tcPr>
            <w:tcW w:w="3686" w:type="dxa"/>
          </w:tcPr>
          <w:p w14:paraId="2CEC6A47" w14:textId="77777777" w:rsidR="00C57D31" w:rsidRPr="00C57D31" w:rsidRDefault="00C57D31" w:rsidP="00C57D31">
            <w:pPr>
              <w:rPr>
                <w:rFonts w:ascii="Times New Roman" w:eastAsia="Times New Roman" w:hAnsi="Times New Roman" w:cs="Times New Roman"/>
              </w:rPr>
            </w:pPr>
            <w:r w:rsidRPr="00C57D31">
              <w:rPr>
                <w:rFonts w:ascii="Times New Roman" w:eastAsia="Times New Roman" w:hAnsi="Times New Roman" w:cs="Times New Roman"/>
              </w:rPr>
              <w:t>Name</w:t>
            </w:r>
          </w:p>
        </w:tc>
      </w:tr>
      <w:tr w:rsidR="00C57D31" w:rsidRPr="00C57D31" w14:paraId="3A9453DC" w14:textId="77777777" w:rsidTr="00C57D31">
        <w:tc>
          <w:tcPr>
            <w:tcW w:w="3109" w:type="dxa"/>
          </w:tcPr>
          <w:p w14:paraId="533131A3" w14:textId="77777777" w:rsidR="00C57D31" w:rsidRPr="00C57D31" w:rsidRDefault="00C57D31" w:rsidP="00C57D31">
            <w:pPr>
              <w:rPr>
                <w:rFonts w:ascii="Times New Roman" w:eastAsia="Times New Roman" w:hAnsi="Times New Roman" w:cs="Times New Roman"/>
              </w:rPr>
            </w:pPr>
            <w:r w:rsidRPr="00C57D3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410" w:type="dxa"/>
          </w:tcPr>
          <w:p w14:paraId="214A21C5" w14:textId="0CD0AAE8" w:rsidR="00C57D31" w:rsidRPr="00C57D31" w:rsidRDefault="00C57D31" w:rsidP="00C57D3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D077</w:t>
            </w:r>
          </w:p>
        </w:tc>
        <w:tc>
          <w:tcPr>
            <w:tcW w:w="3686" w:type="dxa"/>
          </w:tcPr>
          <w:p w14:paraId="33FE3718" w14:textId="77777777" w:rsidR="00C57D31" w:rsidRPr="00C57D31" w:rsidRDefault="00C57D31" w:rsidP="00C57D31">
            <w:pPr>
              <w:rPr>
                <w:rFonts w:ascii="Times New Roman" w:eastAsia="Times New Roman" w:hAnsi="Times New Roman" w:cs="Times New Roman"/>
              </w:rPr>
            </w:pPr>
            <w:r w:rsidRPr="00C57D31">
              <w:rPr>
                <w:rFonts w:ascii="Times New Roman" w:eastAsia="Times New Roman" w:hAnsi="Times New Roman" w:cs="Times New Roman"/>
              </w:rPr>
              <w:t>Samriddhi Motiani</w:t>
            </w:r>
          </w:p>
        </w:tc>
      </w:tr>
      <w:tr w:rsidR="00C57D31" w:rsidRPr="00C57D31" w14:paraId="2B75B9E1" w14:textId="77777777" w:rsidTr="00C57D31">
        <w:tc>
          <w:tcPr>
            <w:tcW w:w="3109" w:type="dxa"/>
          </w:tcPr>
          <w:p w14:paraId="6761E4FA" w14:textId="77777777" w:rsidR="00C57D31" w:rsidRPr="00C57D31" w:rsidRDefault="00C57D31" w:rsidP="00C57D31">
            <w:pPr>
              <w:rPr>
                <w:rFonts w:ascii="Times New Roman" w:eastAsia="Times New Roman" w:hAnsi="Times New Roman" w:cs="Times New Roman"/>
              </w:rPr>
            </w:pPr>
            <w:r w:rsidRPr="00C57D3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410" w:type="dxa"/>
          </w:tcPr>
          <w:p w14:paraId="319A44A8" w14:textId="3C394752" w:rsidR="00C57D31" w:rsidRPr="00C57D31" w:rsidRDefault="00C57D31" w:rsidP="00C57D3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D041</w:t>
            </w:r>
          </w:p>
        </w:tc>
        <w:tc>
          <w:tcPr>
            <w:tcW w:w="3686" w:type="dxa"/>
          </w:tcPr>
          <w:p w14:paraId="0648A1D9" w14:textId="77777777" w:rsidR="00C57D31" w:rsidRPr="00C57D31" w:rsidRDefault="00C57D31" w:rsidP="00C57D31">
            <w:pPr>
              <w:rPr>
                <w:rFonts w:ascii="Times New Roman" w:eastAsia="Times New Roman" w:hAnsi="Times New Roman" w:cs="Times New Roman"/>
              </w:rPr>
            </w:pPr>
            <w:r w:rsidRPr="00C57D31">
              <w:rPr>
                <w:rFonts w:ascii="Times New Roman" w:eastAsia="Times New Roman" w:hAnsi="Times New Roman" w:cs="Times New Roman"/>
              </w:rPr>
              <w:t>Khyati Anand</w:t>
            </w:r>
          </w:p>
        </w:tc>
      </w:tr>
      <w:tr w:rsidR="00C57D31" w:rsidRPr="00C57D31" w14:paraId="45136EC7" w14:textId="77777777" w:rsidTr="00C57D31">
        <w:tc>
          <w:tcPr>
            <w:tcW w:w="3109" w:type="dxa"/>
          </w:tcPr>
          <w:p w14:paraId="5E68C17B" w14:textId="77777777" w:rsidR="00C57D31" w:rsidRPr="00C57D31" w:rsidRDefault="00C57D31" w:rsidP="00C57D31">
            <w:pPr>
              <w:rPr>
                <w:rFonts w:ascii="Times New Roman" w:eastAsia="Times New Roman" w:hAnsi="Times New Roman" w:cs="Times New Roman"/>
              </w:rPr>
            </w:pPr>
            <w:r w:rsidRPr="00C57D3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410" w:type="dxa"/>
          </w:tcPr>
          <w:p w14:paraId="73D3763B" w14:textId="7C71E1BD" w:rsidR="00C57D31" w:rsidRPr="00C57D31" w:rsidRDefault="00C57D31" w:rsidP="00C57D3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D082</w:t>
            </w:r>
          </w:p>
        </w:tc>
        <w:tc>
          <w:tcPr>
            <w:tcW w:w="3686" w:type="dxa"/>
          </w:tcPr>
          <w:p w14:paraId="126B9A84" w14:textId="77777777" w:rsidR="00C57D31" w:rsidRPr="00C57D31" w:rsidRDefault="00C57D31" w:rsidP="00C57D31">
            <w:pPr>
              <w:rPr>
                <w:rFonts w:ascii="Times New Roman" w:eastAsia="Times New Roman" w:hAnsi="Times New Roman" w:cs="Times New Roman"/>
              </w:rPr>
            </w:pPr>
            <w:r w:rsidRPr="00C57D31">
              <w:rPr>
                <w:rFonts w:ascii="Times New Roman" w:eastAsia="Times New Roman" w:hAnsi="Times New Roman" w:cs="Times New Roman"/>
              </w:rPr>
              <w:t>Shubh Sethi</w:t>
            </w:r>
          </w:p>
        </w:tc>
      </w:tr>
      <w:tr w:rsidR="00C57D31" w:rsidRPr="00C57D31" w14:paraId="75E52045" w14:textId="77777777" w:rsidTr="00C57D31">
        <w:tc>
          <w:tcPr>
            <w:tcW w:w="9205" w:type="dxa"/>
            <w:gridSpan w:val="3"/>
          </w:tcPr>
          <w:p w14:paraId="158DA44F" w14:textId="4045A13D" w:rsidR="00C57D31" w:rsidRPr="00C57D31" w:rsidRDefault="00C57D31" w:rsidP="00C57D31">
            <w:pPr>
              <w:rPr>
                <w:rFonts w:ascii="Times New Roman" w:eastAsia="Times New Roman" w:hAnsi="Times New Roman" w:cs="Times New Roman"/>
              </w:rPr>
            </w:pPr>
            <w:r w:rsidRPr="00C57D31">
              <w:rPr>
                <w:rFonts w:ascii="Times New Roman" w:eastAsia="Times New Roman" w:hAnsi="Times New Roman" w:cs="Times New Roman"/>
              </w:rPr>
              <w:t xml:space="preserve">Date of Submission: </w:t>
            </w:r>
            <w:r>
              <w:rPr>
                <w:rFonts w:ascii="Times New Roman" w:eastAsia="Times New Roman" w:hAnsi="Times New Roman" w:cs="Times New Roman"/>
              </w:rPr>
              <w:t>12 April 2025</w:t>
            </w:r>
          </w:p>
        </w:tc>
      </w:tr>
    </w:tbl>
    <w:p w14:paraId="7213F265" w14:textId="77777777" w:rsidR="00C57D31" w:rsidRPr="00C57D31" w:rsidRDefault="00C57D31" w:rsidP="00C57D3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b/>
          <w:color w:val="000000"/>
        </w:rPr>
      </w:pPr>
    </w:p>
    <w:p w14:paraId="02470C4C" w14:textId="77777777" w:rsidR="00C57D31" w:rsidRPr="00C57D31" w:rsidRDefault="00C57D31" w:rsidP="00C57D3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b/>
          <w:color w:val="000000"/>
        </w:rPr>
      </w:pPr>
      <w:r w:rsidRPr="00C57D31">
        <w:rPr>
          <w:rFonts w:ascii="Times New Roman" w:hAnsi="Times New Roman" w:cs="Times New Roman"/>
          <w:b/>
          <w:color w:val="000000"/>
        </w:rPr>
        <w:t xml:space="preserve">Contribution of each project Members:  </w:t>
      </w:r>
    </w:p>
    <w:tbl>
      <w:tblPr>
        <w:tblW w:w="9062" w:type="dxa"/>
        <w:tblInd w:w="50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861"/>
        <w:gridCol w:w="3225"/>
        <w:gridCol w:w="2976"/>
      </w:tblGrid>
      <w:tr w:rsidR="00C57D31" w:rsidRPr="00C57D31" w14:paraId="6B60E612" w14:textId="77777777" w:rsidTr="00C57D31">
        <w:trPr>
          <w:trHeight w:val="310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F7FF8" w14:textId="77777777" w:rsidR="00C57D31" w:rsidRPr="00C57D31" w:rsidRDefault="00C57D31" w:rsidP="00C57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hAnsi="Times New Roman" w:cs="Times New Roman"/>
                <w:color w:val="000000"/>
              </w:rPr>
            </w:pPr>
            <w:r w:rsidRPr="00C57D31">
              <w:rPr>
                <w:rFonts w:ascii="Times New Roman" w:hAnsi="Times New Roman" w:cs="Times New Roman"/>
                <w:color w:val="000000"/>
              </w:rPr>
              <w:t>Roll No.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D4E6C" w14:textId="77777777" w:rsidR="00C57D31" w:rsidRPr="00C57D31" w:rsidRDefault="00C57D31" w:rsidP="00C57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C57D31">
              <w:rPr>
                <w:rFonts w:ascii="Times New Roman" w:hAnsi="Times New Roman" w:cs="Times New Roman"/>
                <w:color w:val="000000"/>
              </w:rPr>
              <w:t>Name: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6636C" w14:textId="77777777" w:rsidR="00C57D31" w:rsidRPr="00C57D31" w:rsidRDefault="00C57D31" w:rsidP="00C57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C57D31">
              <w:rPr>
                <w:rFonts w:ascii="Times New Roman" w:hAnsi="Times New Roman" w:cs="Times New Roman"/>
                <w:color w:val="000000"/>
              </w:rPr>
              <w:t>Contribution</w:t>
            </w:r>
          </w:p>
        </w:tc>
      </w:tr>
      <w:tr w:rsidR="00C57D31" w:rsidRPr="00C57D31" w14:paraId="17B25FEF" w14:textId="77777777" w:rsidTr="00C57D3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73772" w14:textId="023A2949" w:rsidR="00C57D31" w:rsidRPr="00C57D31" w:rsidRDefault="00C57D31" w:rsidP="00C57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D077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71ACF" w14:textId="21FD7EFE" w:rsidR="00C57D31" w:rsidRPr="00C57D31" w:rsidRDefault="00C57D31" w:rsidP="00C57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Samriddhi Motiani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C3D8F" w14:textId="77777777" w:rsidR="00C57D31" w:rsidRPr="00C57D31" w:rsidRDefault="00C57D31" w:rsidP="00C57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57D31" w:rsidRPr="00C57D31" w14:paraId="212ACE54" w14:textId="77777777" w:rsidTr="00C57D3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53611" w14:textId="0C4E94EA" w:rsidR="00C57D31" w:rsidRPr="00C57D31" w:rsidRDefault="00C57D31" w:rsidP="00C57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D041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81F37" w14:textId="2857666C" w:rsidR="00C57D31" w:rsidRPr="00C57D31" w:rsidRDefault="00C57D31" w:rsidP="00C57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Khyari Anand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2502E" w14:textId="77777777" w:rsidR="00C57D31" w:rsidRPr="00C57D31" w:rsidRDefault="00C57D31" w:rsidP="00C57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57D31" w:rsidRPr="00C57D31" w14:paraId="5F465F96" w14:textId="77777777" w:rsidTr="00C57D31">
        <w:trPr>
          <w:trHeight w:val="3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70427" w14:textId="3DB37BC0" w:rsidR="00C57D31" w:rsidRPr="00C57D31" w:rsidRDefault="00C57D31" w:rsidP="00C57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D082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72C13" w14:textId="5B0EB9E6" w:rsidR="00C57D31" w:rsidRPr="00C57D31" w:rsidRDefault="00C57D31" w:rsidP="00C57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Shubh Sethi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2C1EC" w14:textId="77777777" w:rsidR="00C57D31" w:rsidRPr="00C57D31" w:rsidRDefault="00C57D31" w:rsidP="00C57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9CDEA11" w14:textId="77777777" w:rsidR="00C57D31" w:rsidRPr="00C57D31" w:rsidRDefault="00C57D31" w:rsidP="00C57D3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b/>
          <w:color w:val="000000"/>
        </w:rPr>
      </w:pPr>
    </w:p>
    <w:p w14:paraId="5B994938" w14:textId="77777777" w:rsidR="00C57D31" w:rsidRPr="00C57D31" w:rsidRDefault="00C57D31" w:rsidP="003B60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9AC848" w14:textId="77777777" w:rsidR="00C57D31" w:rsidRPr="00C57D31" w:rsidRDefault="00C57D31" w:rsidP="003B60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7022AF4" w14:textId="77777777" w:rsidR="00C57D31" w:rsidRPr="00C57D31" w:rsidRDefault="00C57D31" w:rsidP="003B60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936A058" w14:textId="77777777" w:rsidR="00C57D31" w:rsidRPr="00C57D31" w:rsidRDefault="00C57D31" w:rsidP="003B60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FB2114E" w14:textId="77777777" w:rsidR="00C57D31" w:rsidRPr="00C57D31" w:rsidRDefault="00C57D31" w:rsidP="003B60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619D3CC" w14:textId="77777777" w:rsidR="003B60ED" w:rsidRPr="00C57D31" w:rsidRDefault="003B60ED" w:rsidP="003B60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57D31">
        <w:rPr>
          <w:rFonts w:ascii="Times New Roman" w:hAnsi="Times New Roman" w:cs="Times New Roman"/>
          <w:b/>
          <w:bCs/>
          <w:sz w:val="36"/>
          <w:szCs w:val="36"/>
        </w:rPr>
        <w:lastRenderedPageBreak/>
        <w:t>Project Report</w:t>
      </w:r>
    </w:p>
    <w:p w14:paraId="57DF2AC6" w14:textId="77777777" w:rsidR="003B60ED" w:rsidRPr="00C57D31" w:rsidRDefault="003B60ED" w:rsidP="003B60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E5EE3DA" w14:textId="46FC3A3E" w:rsidR="00C57D31" w:rsidRPr="00C57D31" w:rsidRDefault="00C57D31" w:rsidP="00C57D3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57D31">
        <w:rPr>
          <w:rFonts w:ascii="Times New Roman" w:hAnsi="Times New Roman" w:cs="Times New Roman"/>
          <w:b/>
          <w:bCs/>
          <w:sz w:val="36"/>
          <w:szCs w:val="36"/>
        </w:rPr>
        <w:t>Flex Fusion-Fitness website database system</w:t>
      </w:r>
    </w:p>
    <w:p w14:paraId="5DB17CB7" w14:textId="6957E7F4" w:rsidR="003B60ED" w:rsidRPr="00C57D31" w:rsidRDefault="003B60ED" w:rsidP="00C57D3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57D31">
        <w:rPr>
          <w:rFonts w:ascii="Times New Roman" w:hAnsi="Times New Roman" w:cs="Times New Roman"/>
          <w:sz w:val="36"/>
          <w:szCs w:val="36"/>
        </w:rPr>
        <w:t>by</w:t>
      </w:r>
    </w:p>
    <w:p w14:paraId="7D0A63A0" w14:textId="3E376354" w:rsidR="003B60ED" w:rsidRPr="00C57D31" w:rsidRDefault="00C57D31" w:rsidP="003B60ED">
      <w:pPr>
        <w:jc w:val="center"/>
        <w:rPr>
          <w:rFonts w:ascii="Times New Roman" w:hAnsi="Times New Roman" w:cs="Times New Roman"/>
          <w:sz w:val="36"/>
          <w:szCs w:val="36"/>
        </w:rPr>
      </w:pPr>
      <w:r w:rsidRPr="00C57D31">
        <w:rPr>
          <w:rFonts w:ascii="Times New Roman" w:hAnsi="Times New Roman" w:cs="Times New Roman"/>
          <w:sz w:val="36"/>
          <w:szCs w:val="36"/>
        </w:rPr>
        <w:t>Samriddhi Motiani, Roll number: D077</w:t>
      </w:r>
    </w:p>
    <w:p w14:paraId="286D4614" w14:textId="3AE13AF1" w:rsidR="003B60ED" w:rsidRPr="00C57D31" w:rsidRDefault="00C57D31" w:rsidP="003B60ED">
      <w:pPr>
        <w:jc w:val="center"/>
        <w:rPr>
          <w:rFonts w:ascii="Times New Roman" w:hAnsi="Times New Roman" w:cs="Times New Roman"/>
          <w:sz w:val="36"/>
          <w:szCs w:val="36"/>
        </w:rPr>
      </w:pPr>
      <w:r w:rsidRPr="00C57D31">
        <w:rPr>
          <w:rFonts w:ascii="Times New Roman" w:hAnsi="Times New Roman" w:cs="Times New Roman"/>
          <w:sz w:val="36"/>
          <w:szCs w:val="36"/>
        </w:rPr>
        <w:t>Khyati Anand, Roll number: D041</w:t>
      </w:r>
    </w:p>
    <w:p w14:paraId="6404CF16" w14:textId="4879D6F7" w:rsidR="00C57D31" w:rsidRPr="00C57D31" w:rsidRDefault="00C57D31" w:rsidP="00C57D31">
      <w:pPr>
        <w:jc w:val="center"/>
        <w:rPr>
          <w:rFonts w:ascii="Times New Roman" w:hAnsi="Times New Roman" w:cs="Times New Roman"/>
          <w:sz w:val="36"/>
          <w:szCs w:val="36"/>
        </w:rPr>
      </w:pPr>
      <w:r w:rsidRPr="00C57D31">
        <w:rPr>
          <w:rFonts w:ascii="Times New Roman" w:hAnsi="Times New Roman" w:cs="Times New Roman"/>
          <w:sz w:val="36"/>
          <w:szCs w:val="36"/>
        </w:rPr>
        <w:t>Shubh Sethi, Roll number: D082</w:t>
      </w:r>
    </w:p>
    <w:p w14:paraId="70F3250C" w14:textId="05F0B8C4" w:rsidR="00C57D31" w:rsidRPr="00C57D31" w:rsidRDefault="00C57D31" w:rsidP="003B60E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98941C5" w14:textId="77777777" w:rsidR="003B60ED" w:rsidRPr="00C57D31" w:rsidRDefault="003B60ED" w:rsidP="003B60ED">
      <w:pPr>
        <w:rPr>
          <w:rFonts w:ascii="Times New Roman" w:hAnsi="Times New Roman" w:cs="Times New Roman"/>
          <w:sz w:val="36"/>
          <w:szCs w:val="36"/>
        </w:rPr>
      </w:pPr>
    </w:p>
    <w:p w14:paraId="51AD1283" w14:textId="77777777" w:rsidR="003B60ED" w:rsidRPr="00C57D31" w:rsidRDefault="003B60ED" w:rsidP="003B60ED">
      <w:pPr>
        <w:jc w:val="center"/>
        <w:rPr>
          <w:rFonts w:ascii="Times New Roman" w:hAnsi="Times New Roman" w:cs="Times New Roman"/>
          <w:sz w:val="36"/>
          <w:szCs w:val="36"/>
        </w:rPr>
      </w:pPr>
      <w:r w:rsidRPr="00C57D31">
        <w:rPr>
          <w:rFonts w:ascii="Times New Roman" w:hAnsi="Times New Roman" w:cs="Times New Roman"/>
          <w:sz w:val="36"/>
          <w:szCs w:val="36"/>
        </w:rPr>
        <w:t>Course: DBMS</w:t>
      </w:r>
    </w:p>
    <w:p w14:paraId="77AC044D" w14:textId="77777777" w:rsidR="003B60ED" w:rsidRPr="00C57D31" w:rsidRDefault="003B60ED" w:rsidP="003B60ED">
      <w:pPr>
        <w:rPr>
          <w:rFonts w:ascii="Times New Roman" w:hAnsi="Times New Roman" w:cs="Times New Roman"/>
          <w:sz w:val="36"/>
          <w:szCs w:val="36"/>
        </w:rPr>
      </w:pPr>
    </w:p>
    <w:p w14:paraId="1D2E0093" w14:textId="77777777" w:rsidR="003B60ED" w:rsidRPr="00C57D31" w:rsidRDefault="003B60ED" w:rsidP="003B60ED">
      <w:pPr>
        <w:jc w:val="center"/>
        <w:rPr>
          <w:rFonts w:ascii="Times New Roman" w:hAnsi="Times New Roman" w:cs="Times New Roman"/>
          <w:sz w:val="36"/>
          <w:szCs w:val="36"/>
        </w:rPr>
      </w:pPr>
      <w:r w:rsidRPr="00C57D31">
        <w:rPr>
          <w:rFonts w:ascii="Times New Roman" w:hAnsi="Times New Roman" w:cs="Times New Roman"/>
          <w:sz w:val="36"/>
          <w:szCs w:val="36"/>
        </w:rPr>
        <w:t>AY: 2024-25</w:t>
      </w:r>
    </w:p>
    <w:p w14:paraId="365AEC5A" w14:textId="77777777" w:rsidR="003B60ED" w:rsidRPr="00C57D31" w:rsidRDefault="003B60ED" w:rsidP="003B60E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B5A5FA2" w14:textId="77777777" w:rsidR="00AD3D20" w:rsidRPr="00C57D31" w:rsidRDefault="00AD3D20" w:rsidP="003B60E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4166523" w14:textId="77777777" w:rsidR="00AD3D20" w:rsidRPr="00C57D31" w:rsidRDefault="00AD3D20" w:rsidP="003B60E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5388CF6" w14:textId="77777777" w:rsidR="00C57D31" w:rsidRPr="00C57D31" w:rsidRDefault="00C57D31" w:rsidP="003B60E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5847AED" w14:textId="77777777" w:rsidR="00C57D31" w:rsidRPr="00C57D31" w:rsidRDefault="00C57D31" w:rsidP="003B60E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66CD3D4" w14:textId="77777777" w:rsidR="00C57D31" w:rsidRPr="00C57D31" w:rsidRDefault="00C57D31" w:rsidP="003B60E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8073DEA" w14:textId="77777777" w:rsidR="00C57D31" w:rsidRPr="00C57D31" w:rsidRDefault="00C57D31" w:rsidP="003B60E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8DF01F1" w14:textId="77777777" w:rsidR="00C57D31" w:rsidRPr="00C57D31" w:rsidRDefault="00C57D31" w:rsidP="003B60E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E5A3C69" w14:textId="77777777" w:rsidR="00C57D31" w:rsidRPr="00C57D31" w:rsidRDefault="00C57D31" w:rsidP="003B60E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6CC7B63" w14:textId="77777777" w:rsidR="00C57D31" w:rsidRPr="00C57D31" w:rsidRDefault="00C57D31" w:rsidP="003B60E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DA64687" w14:textId="77777777" w:rsidR="00C57D31" w:rsidRPr="00C57D31" w:rsidRDefault="00C57D31" w:rsidP="003B60ED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60ED" w:rsidRPr="00C57D31" w14:paraId="56ADA854" w14:textId="77777777" w:rsidTr="003B60ED">
        <w:tc>
          <w:tcPr>
            <w:tcW w:w="9016" w:type="dxa"/>
          </w:tcPr>
          <w:p w14:paraId="24D6920C" w14:textId="77777777" w:rsidR="003B60ED" w:rsidRPr="00C57D31" w:rsidRDefault="003B60ED" w:rsidP="00C57D3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C57D3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lastRenderedPageBreak/>
              <w:t>Table of Contents</w:t>
            </w:r>
          </w:p>
        </w:tc>
      </w:tr>
      <w:tr w:rsidR="003B60ED" w:rsidRPr="00C57D31" w14:paraId="59751D65" w14:textId="77777777" w:rsidTr="003B60ED">
        <w:tc>
          <w:tcPr>
            <w:tcW w:w="9016" w:type="dxa"/>
          </w:tcPr>
          <w:p w14:paraId="5F1F93C7" w14:textId="77777777" w:rsidR="003B60ED" w:rsidRPr="00C57D31" w:rsidRDefault="003B60ED" w:rsidP="00C57D3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3B60ED" w:rsidRPr="00C57D31" w14:paraId="75ED5796" w14:textId="77777777" w:rsidTr="003B60ED">
        <w:tc>
          <w:tcPr>
            <w:tcW w:w="9016" w:type="dxa"/>
          </w:tcPr>
          <w:p w14:paraId="7CF59F4D" w14:textId="711B132A" w:rsidR="003B60ED" w:rsidRPr="00C57D31" w:rsidRDefault="003B60ED" w:rsidP="00C57D3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C57D3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Sr no.</w:t>
            </w:r>
            <w:r w:rsidRPr="00C57D3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ab/>
              <w:t xml:space="preserve"> Topic</w:t>
            </w:r>
            <w:r w:rsidRPr="00C57D3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ab/>
              <w:t xml:space="preserve">                                                    </w:t>
            </w:r>
          </w:p>
        </w:tc>
      </w:tr>
      <w:tr w:rsidR="003B60ED" w:rsidRPr="00C57D31" w14:paraId="74F49CD2" w14:textId="77777777" w:rsidTr="003B60ED">
        <w:tc>
          <w:tcPr>
            <w:tcW w:w="9016" w:type="dxa"/>
          </w:tcPr>
          <w:p w14:paraId="2D461732" w14:textId="534D4027" w:rsidR="003B60ED" w:rsidRPr="00C57D31" w:rsidRDefault="003B60ED" w:rsidP="00C57D3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57D31">
              <w:rPr>
                <w:rFonts w:ascii="Times New Roman" w:hAnsi="Times New Roman" w:cs="Times New Roman"/>
                <w:sz w:val="36"/>
                <w:szCs w:val="36"/>
              </w:rPr>
              <w:t>1</w:t>
            </w:r>
            <w:r w:rsidRPr="00C57D31"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          Storyline</w:t>
            </w:r>
            <w:r w:rsidRPr="00C57D31">
              <w:rPr>
                <w:rFonts w:ascii="Times New Roman" w:hAnsi="Times New Roman" w:cs="Times New Roman"/>
                <w:sz w:val="36"/>
                <w:szCs w:val="36"/>
              </w:rPr>
              <w:tab/>
            </w:r>
          </w:p>
        </w:tc>
      </w:tr>
      <w:tr w:rsidR="003B60ED" w:rsidRPr="00C57D31" w14:paraId="6371662C" w14:textId="77777777" w:rsidTr="003B60ED">
        <w:tc>
          <w:tcPr>
            <w:tcW w:w="9016" w:type="dxa"/>
          </w:tcPr>
          <w:p w14:paraId="67312550" w14:textId="00D58E1A" w:rsidR="003B60ED" w:rsidRPr="00C57D31" w:rsidRDefault="003B60ED" w:rsidP="00C57D3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57D31">
              <w:rPr>
                <w:rFonts w:ascii="Times New Roman" w:hAnsi="Times New Roman" w:cs="Times New Roman"/>
                <w:sz w:val="36"/>
                <w:szCs w:val="36"/>
              </w:rPr>
              <w:t>2</w:t>
            </w:r>
            <w:r w:rsidRPr="00C57D31"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          Components of Database Design</w:t>
            </w:r>
            <w:r w:rsidRPr="00C57D31">
              <w:rPr>
                <w:rFonts w:ascii="Times New Roman" w:hAnsi="Times New Roman" w:cs="Times New Roman"/>
                <w:sz w:val="36"/>
                <w:szCs w:val="36"/>
              </w:rPr>
              <w:tab/>
            </w:r>
          </w:p>
        </w:tc>
      </w:tr>
      <w:tr w:rsidR="003B60ED" w:rsidRPr="00C57D31" w14:paraId="3B53A813" w14:textId="77777777" w:rsidTr="003B60ED">
        <w:tc>
          <w:tcPr>
            <w:tcW w:w="9016" w:type="dxa"/>
          </w:tcPr>
          <w:p w14:paraId="10698658" w14:textId="339465C9" w:rsidR="003B60ED" w:rsidRPr="00C57D31" w:rsidRDefault="003B60ED" w:rsidP="00C57D3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57D31">
              <w:rPr>
                <w:rFonts w:ascii="Times New Roman" w:hAnsi="Times New Roman" w:cs="Times New Roman"/>
                <w:sz w:val="36"/>
                <w:szCs w:val="36"/>
              </w:rPr>
              <w:t>3</w:t>
            </w:r>
            <w:r w:rsidRPr="00C57D31"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          Entity Relationship Diagram</w:t>
            </w:r>
            <w:r w:rsidRPr="00C57D31">
              <w:rPr>
                <w:rFonts w:ascii="Times New Roman" w:hAnsi="Times New Roman" w:cs="Times New Roman"/>
                <w:sz w:val="36"/>
                <w:szCs w:val="36"/>
              </w:rPr>
              <w:tab/>
            </w:r>
          </w:p>
        </w:tc>
      </w:tr>
      <w:tr w:rsidR="003B60ED" w:rsidRPr="00C57D31" w14:paraId="71F1D45C" w14:textId="77777777" w:rsidTr="003B60ED">
        <w:tc>
          <w:tcPr>
            <w:tcW w:w="9016" w:type="dxa"/>
          </w:tcPr>
          <w:p w14:paraId="1363AD08" w14:textId="67E11DE7" w:rsidR="003B60ED" w:rsidRPr="00C57D31" w:rsidRDefault="003B60ED" w:rsidP="00C57D3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57D31">
              <w:rPr>
                <w:rFonts w:ascii="Times New Roman" w:hAnsi="Times New Roman" w:cs="Times New Roman"/>
                <w:sz w:val="36"/>
                <w:szCs w:val="36"/>
              </w:rPr>
              <w:t>4</w:t>
            </w:r>
            <w:r w:rsidRPr="00C57D31"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          Relational Model</w:t>
            </w:r>
            <w:r w:rsidRPr="00C57D31">
              <w:rPr>
                <w:rFonts w:ascii="Times New Roman" w:hAnsi="Times New Roman" w:cs="Times New Roman"/>
                <w:sz w:val="36"/>
                <w:szCs w:val="36"/>
              </w:rPr>
              <w:tab/>
            </w:r>
          </w:p>
        </w:tc>
      </w:tr>
      <w:tr w:rsidR="003B60ED" w:rsidRPr="00C57D31" w14:paraId="1810FC5C" w14:textId="77777777" w:rsidTr="003B60ED">
        <w:tc>
          <w:tcPr>
            <w:tcW w:w="9016" w:type="dxa"/>
          </w:tcPr>
          <w:p w14:paraId="656CC00F" w14:textId="3AEC86DD" w:rsidR="003B60ED" w:rsidRPr="00C57D31" w:rsidRDefault="003B60ED" w:rsidP="00C57D3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57D31">
              <w:rPr>
                <w:rFonts w:ascii="Times New Roman" w:hAnsi="Times New Roman" w:cs="Times New Roman"/>
                <w:sz w:val="36"/>
                <w:szCs w:val="36"/>
              </w:rPr>
              <w:t>5</w:t>
            </w:r>
            <w:r w:rsidRPr="00C57D31"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          Normalization</w:t>
            </w:r>
          </w:p>
        </w:tc>
      </w:tr>
      <w:tr w:rsidR="003B60ED" w:rsidRPr="00C57D31" w14:paraId="546A5ECE" w14:textId="77777777" w:rsidTr="003B60ED">
        <w:tc>
          <w:tcPr>
            <w:tcW w:w="9016" w:type="dxa"/>
          </w:tcPr>
          <w:p w14:paraId="5EAE0107" w14:textId="4F7B01BB" w:rsidR="003B60ED" w:rsidRPr="00C57D31" w:rsidRDefault="003B60ED" w:rsidP="00C57D3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57D31">
              <w:rPr>
                <w:rFonts w:ascii="Times New Roman" w:hAnsi="Times New Roman" w:cs="Times New Roman"/>
                <w:sz w:val="36"/>
                <w:szCs w:val="36"/>
              </w:rPr>
              <w:t>6</w:t>
            </w:r>
            <w:r w:rsidRPr="00C57D31"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          SQL Queries</w:t>
            </w:r>
            <w:r w:rsidRPr="00C57D31">
              <w:rPr>
                <w:rFonts w:ascii="Times New Roman" w:hAnsi="Times New Roman" w:cs="Times New Roman"/>
                <w:sz w:val="36"/>
                <w:szCs w:val="36"/>
              </w:rPr>
              <w:tab/>
            </w:r>
          </w:p>
        </w:tc>
      </w:tr>
      <w:tr w:rsidR="003B60ED" w:rsidRPr="00C57D31" w14:paraId="69CC32CD" w14:textId="77777777" w:rsidTr="003B60ED">
        <w:tc>
          <w:tcPr>
            <w:tcW w:w="9016" w:type="dxa"/>
          </w:tcPr>
          <w:p w14:paraId="0FC3E8F2" w14:textId="13BA3798" w:rsidR="003B60ED" w:rsidRPr="00C57D31" w:rsidRDefault="003B60ED" w:rsidP="00C57D3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57D31">
              <w:rPr>
                <w:rFonts w:ascii="Times New Roman" w:hAnsi="Times New Roman" w:cs="Times New Roman"/>
                <w:sz w:val="36"/>
                <w:szCs w:val="36"/>
              </w:rPr>
              <w:t>7</w:t>
            </w:r>
            <w:r w:rsidRPr="00C57D31"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          Learning from the Project</w:t>
            </w:r>
            <w:r w:rsidRPr="00C57D31">
              <w:rPr>
                <w:rFonts w:ascii="Times New Roman" w:hAnsi="Times New Roman" w:cs="Times New Roman"/>
                <w:sz w:val="36"/>
                <w:szCs w:val="36"/>
              </w:rPr>
              <w:tab/>
            </w:r>
          </w:p>
        </w:tc>
      </w:tr>
      <w:tr w:rsidR="003B60ED" w:rsidRPr="00C57D31" w14:paraId="1365A8C3" w14:textId="77777777" w:rsidTr="003B60ED">
        <w:tc>
          <w:tcPr>
            <w:tcW w:w="9016" w:type="dxa"/>
          </w:tcPr>
          <w:p w14:paraId="59C5C6BA" w14:textId="4FBE4EBD" w:rsidR="003B60ED" w:rsidRPr="00C57D31" w:rsidRDefault="003B60ED" w:rsidP="00C57D3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57D31">
              <w:rPr>
                <w:rFonts w:ascii="Times New Roman" w:hAnsi="Times New Roman" w:cs="Times New Roman"/>
                <w:sz w:val="36"/>
                <w:szCs w:val="36"/>
              </w:rPr>
              <w:t>8</w:t>
            </w:r>
            <w:r w:rsidRPr="00C57D31"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          Project Demonstration</w:t>
            </w:r>
            <w:r w:rsidRPr="00C57D31">
              <w:rPr>
                <w:rFonts w:ascii="Times New Roman" w:hAnsi="Times New Roman" w:cs="Times New Roman"/>
                <w:sz w:val="36"/>
                <w:szCs w:val="36"/>
              </w:rPr>
              <w:tab/>
            </w:r>
          </w:p>
        </w:tc>
      </w:tr>
      <w:tr w:rsidR="003B60ED" w:rsidRPr="00C57D31" w14:paraId="5287F559" w14:textId="77777777" w:rsidTr="003B60ED">
        <w:tc>
          <w:tcPr>
            <w:tcW w:w="9016" w:type="dxa"/>
          </w:tcPr>
          <w:p w14:paraId="3E07F67D" w14:textId="1A67AE1E" w:rsidR="003B60ED" w:rsidRPr="00C57D31" w:rsidRDefault="003B60ED" w:rsidP="00C57D3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57D31">
              <w:rPr>
                <w:rFonts w:ascii="Times New Roman" w:hAnsi="Times New Roman" w:cs="Times New Roman"/>
                <w:sz w:val="36"/>
                <w:szCs w:val="36"/>
              </w:rPr>
              <w:t>9</w:t>
            </w:r>
            <w:r w:rsidRPr="00C57D31"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          Self-learning beyond classroom</w:t>
            </w:r>
            <w:r w:rsidRPr="00C57D31">
              <w:rPr>
                <w:rFonts w:ascii="Times New Roman" w:hAnsi="Times New Roman" w:cs="Times New Roman"/>
                <w:sz w:val="36"/>
                <w:szCs w:val="36"/>
              </w:rPr>
              <w:tab/>
            </w:r>
          </w:p>
        </w:tc>
      </w:tr>
      <w:tr w:rsidR="003B60ED" w:rsidRPr="00C57D31" w14:paraId="75C83447" w14:textId="77777777" w:rsidTr="003B60ED">
        <w:tc>
          <w:tcPr>
            <w:tcW w:w="9016" w:type="dxa"/>
          </w:tcPr>
          <w:p w14:paraId="02F7C188" w14:textId="31B93D4A" w:rsidR="003B60ED" w:rsidRPr="00C57D31" w:rsidRDefault="00F46868" w:rsidP="00C57D3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  <w:r w:rsidR="003B60ED" w:rsidRPr="00C57D31"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          Challenges faced </w:t>
            </w:r>
            <w:r w:rsidR="003B60ED" w:rsidRPr="00C57D31">
              <w:rPr>
                <w:rFonts w:ascii="Times New Roman" w:hAnsi="Times New Roman" w:cs="Times New Roman"/>
                <w:sz w:val="36"/>
                <w:szCs w:val="36"/>
              </w:rPr>
              <w:tab/>
            </w:r>
          </w:p>
        </w:tc>
      </w:tr>
      <w:tr w:rsidR="003B60ED" w:rsidRPr="00C57D31" w14:paraId="0742E4E7" w14:textId="77777777" w:rsidTr="003B60ED">
        <w:tc>
          <w:tcPr>
            <w:tcW w:w="9016" w:type="dxa"/>
          </w:tcPr>
          <w:p w14:paraId="1C8A78A4" w14:textId="4B939251" w:rsidR="003B60ED" w:rsidRPr="00C57D31" w:rsidRDefault="00F46868" w:rsidP="00C57D3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11</w:t>
            </w:r>
            <w:r w:rsidR="003B60ED" w:rsidRPr="00C57D31"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          Conclusion</w:t>
            </w:r>
          </w:p>
        </w:tc>
      </w:tr>
    </w:tbl>
    <w:p w14:paraId="257ECEA1" w14:textId="244FCF75" w:rsidR="004500CE" w:rsidRPr="00C57D31" w:rsidRDefault="004500CE" w:rsidP="003B60E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57D31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E4ACDE8" w14:textId="77777777" w:rsidR="00FD69DF" w:rsidRPr="00FD69DF" w:rsidRDefault="00FD69DF" w:rsidP="00FD69DF">
      <w:pPr>
        <w:spacing w:line="256" w:lineRule="auto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FD69DF">
        <w:rPr>
          <w:rFonts w:ascii="Times New Roman" w:hAnsi="Times New Roman" w:cs="Times New Roman"/>
          <w:b/>
          <w:sz w:val="48"/>
          <w:szCs w:val="48"/>
          <w:u w:val="single"/>
        </w:rPr>
        <w:lastRenderedPageBreak/>
        <w:t>I. Storyline</w:t>
      </w:r>
    </w:p>
    <w:p w14:paraId="76CA1744" w14:textId="77777777" w:rsidR="00FD69DF" w:rsidRPr="00FD69DF" w:rsidRDefault="00FD69DF" w:rsidP="00FD69DF">
      <w:pPr>
        <w:pStyle w:val="NormalWeb"/>
      </w:pPr>
      <w:r w:rsidRPr="00FD69DF">
        <w:t xml:space="preserve">In today’s fast-paced world, fitness has become an essential aspect of people’s lives. Our project aims to develop a </w:t>
      </w:r>
      <w:r w:rsidRPr="00FD69DF">
        <w:rPr>
          <w:rStyle w:val="Strong"/>
          <w:rFonts w:eastAsiaTheme="majorEastAsia"/>
        </w:rPr>
        <w:t>fitness management system</w:t>
      </w:r>
      <w:r w:rsidRPr="00FD69DF">
        <w:t xml:space="preserve"> that provides users with access to </w:t>
      </w:r>
      <w:r w:rsidRPr="00FD69DF">
        <w:rPr>
          <w:rStyle w:val="Strong"/>
          <w:rFonts w:eastAsiaTheme="majorEastAsia"/>
        </w:rPr>
        <w:t>personalized diet plans, workout programs, and mindfulness content</w:t>
      </w:r>
      <w:r w:rsidRPr="00FD69DF">
        <w:t>. The system allows users to purchase fitness-related products, enroll in fitness programs, track their diet plans, and access wellness resources.</w:t>
      </w:r>
    </w:p>
    <w:p w14:paraId="41EB91AD" w14:textId="77777777" w:rsidR="00FD69DF" w:rsidRPr="00FD69DF" w:rsidRDefault="00FD69DF" w:rsidP="00FD69DF">
      <w:pPr>
        <w:pStyle w:val="NormalWeb"/>
      </w:pPr>
      <w:r w:rsidRPr="00FD69DF">
        <w:t>The system includes:</w:t>
      </w:r>
    </w:p>
    <w:p w14:paraId="05406B00" w14:textId="77777777" w:rsidR="00FD69DF" w:rsidRPr="00FD69DF" w:rsidRDefault="00FD69DF" w:rsidP="006838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D69DF">
        <w:rPr>
          <w:rStyle w:val="Strong"/>
          <w:rFonts w:ascii="Times New Roman" w:hAnsi="Times New Roman" w:cs="Times New Roman"/>
        </w:rPr>
        <w:t>User registration</w:t>
      </w:r>
      <w:r w:rsidRPr="00FD69DF">
        <w:rPr>
          <w:rFonts w:ascii="Times New Roman" w:hAnsi="Times New Roman" w:cs="Times New Roman"/>
        </w:rPr>
        <w:t xml:space="preserve"> where individuals sign up with their details.</w:t>
      </w:r>
    </w:p>
    <w:p w14:paraId="1355879D" w14:textId="77777777" w:rsidR="00FD69DF" w:rsidRPr="00FD69DF" w:rsidRDefault="00FD69DF" w:rsidP="006838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D69DF">
        <w:rPr>
          <w:rStyle w:val="Strong"/>
          <w:rFonts w:ascii="Times New Roman" w:hAnsi="Times New Roman" w:cs="Times New Roman"/>
        </w:rPr>
        <w:t>Product purchasing</w:t>
      </w:r>
      <w:r w:rsidRPr="00FD69DF">
        <w:rPr>
          <w:rFonts w:ascii="Times New Roman" w:hAnsi="Times New Roman" w:cs="Times New Roman"/>
        </w:rPr>
        <w:t xml:space="preserve"> where users can browse and buy fitness-related products.</w:t>
      </w:r>
    </w:p>
    <w:p w14:paraId="534056BE" w14:textId="77777777" w:rsidR="00FD69DF" w:rsidRPr="00FD69DF" w:rsidRDefault="00FD69DF" w:rsidP="006838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D69DF">
        <w:rPr>
          <w:rStyle w:val="Strong"/>
          <w:rFonts w:ascii="Times New Roman" w:hAnsi="Times New Roman" w:cs="Times New Roman"/>
        </w:rPr>
        <w:t>Diet plans and recipes</w:t>
      </w:r>
      <w:r w:rsidRPr="00FD69DF">
        <w:rPr>
          <w:rFonts w:ascii="Times New Roman" w:hAnsi="Times New Roman" w:cs="Times New Roman"/>
        </w:rPr>
        <w:t xml:space="preserve"> for users to personalize their nutrition.</w:t>
      </w:r>
    </w:p>
    <w:p w14:paraId="664CA684" w14:textId="77777777" w:rsidR="00FD69DF" w:rsidRPr="00FD69DF" w:rsidRDefault="00FD69DF" w:rsidP="006838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D69DF">
        <w:rPr>
          <w:rStyle w:val="Strong"/>
          <w:rFonts w:ascii="Times New Roman" w:hAnsi="Times New Roman" w:cs="Times New Roman"/>
        </w:rPr>
        <w:t>Fitness programs</w:t>
      </w:r>
      <w:r w:rsidRPr="00FD69DF">
        <w:rPr>
          <w:rFonts w:ascii="Times New Roman" w:hAnsi="Times New Roman" w:cs="Times New Roman"/>
        </w:rPr>
        <w:t xml:space="preserve"> that users can enroll in to achieve their goals.</w:t>
      </w:r>
    </w:p>
    <w:p w14:paraId="259CFA95" w14:textId="77777777" w:rsidR="00FD69DF" w:rsidRPr="00FD69DF" w:rsidRDefault="00FD69DF" w:rsidP="006838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D69DF">
        <w:rPr>
          <w:rStyle w:val="Strong"/>
          <w:rFonts w:ascii="Times New Roman" w:hAnsi="Times New Roman" w:cs="Times New Roman"/>
        </w:rPr>
        <w:t>Mindfulness content</w:t>
      </w:r>
      <w:r w:rsidRPr="00FD69DF">
        <w:rPr>
          <w:rFonts w:ascii="Times New Roman" w:hAnsi="Times New Roman" w:cs="Times New Roman"/>
        </w:rPr>
        <w:t xml:space="preserve"> such as guided meditation and relaxation techniques.</w:t>
      </w:r>
    </w:p>
    <w:p w14:paraId="1245FDCC" w14:textId="77777777" w:rsidR="00FD69DF" w:rsidRPr="00FD69DF" w:rsidRDefault="00FD69DF" w:rsidP="00FD69DF">
      <w:pPr>
        <w:pStyle w:val="NormalWeb"/>
      </w:pPr>
      <w:r w:rsidRPr="00FD69DF">
        <w:t>The database ensures smooth data management, enabling efficient tracking of users, products, orders, and fitness plans.</w:t>
      </w:r>
    </w:p>
    <w:p w14:paraId="314A3BE5" w14:textId="77777777" w:rsidR="00B71D30" w:rsidRPr="00C57D31" w:rsidRDefault="00B71D30" w:rsidP="001119B6">
      <w:pPr>
        <w:rPr>
          <w:rFonts w:ascii="Times New Roman" w:hAnsi="Times New Roman" w:cs="Times New Roman"/>
        </w:rPr>
      </w:pPr>
    </w:p>
    <w:p w14:paraId="6CE08368" w14:textId="77777777" w:rsidR="00B71D30" w:rsidRPr="00C57D31" w:rsidRDefault="00B71D30" w:rsidP="001119B6">
      <w:pPr>
        <w:rPr>
          <w:rFonts w:ascii="Times New Roman" w:hAnsi="Times New Roman" w:cs="Times New Roman"/>
        </w:rPr>
      </w:pPr>
    </w:p>
    <w:p w14:paraId="2D20AC54" w14:textId="77777777" w:rsidR="00B71D30" w:rsidRPr="00C57D31" w:rsidRDefault="00B71D30" w:rsidP="001119B6">
      <w:pPr>
        <w:rPr>
          <w:rFonts w:ascii="Times New Roman" w:hAnsi="Times New Roman" w:cs="Times New Roman"/>
        </w:rPr>
      </w:pPr>
    </w:p>
    <w:p w14:paraId="16CCE816" w14:textId="77777777" w:rsidR="00B71D30" w:rsidRPr="00C57D31" w:rsidRDefault="00B71D30" w:rsidP="001119B6">
      <w:pPr>
        <w:rPr>
          <w:rFonts w:ascii="Times New Roman" w:hAnsi="Times New Roman" w:cs="Times New Roman"/>
        </w:rPr>
      </w:pPr>
    </w:p>
    <w:p w14:paraId="15BEDA99" w14:textId="77777777" w:rsidR="00B71D30" w:rsidRPr="00C57D31" w:rsidRDefault="00B71D30" w:rsidP="001119B6">
      <w:pPr>
        <w:rPr>
          <w:rFonts w:ascii="Times New Roman" w:hAnsi="Times New Roman" w:cs="Times New Roman"/>
        </w:rPr>
      </w:pPr>
    </w:p>
    <w:p w14:paraId="603EBD4B" w14:textId="77777777" w:rsidR="00B71D30" w:rsidRPr="00C57D31" w:rsidRDefault="00B71D30" w:rsidP="001119B6">
      <w:pPr>
        <w:rPr>
          <w:rFonts w:ascii="Times New Roman" w:hAnsi="Times New Roman" w:cs="Times New Roman"/>
        </w:rPr>
      </w:pPr>
    </w:p>
    <w:p w14:paraId="6DA98AC8" w14:textId="77777777" w:rsidR="00B71D30" w:rsidRPr="00C57D31" w:rsidRDefault="00B71D30" w:rsidP="001119B6">
      <w:pPr>
        <w:rPr>
          <w:rFonts w:ascii="Times New Roman" w:hAnsi="Times New Roman" w:cs="Times New Roman"/>
        </w:rPr>
      </w:pPr>
    </w:p>
    <w:p w14:paraId="1199E9B6" w14:textId="77777777" w:rsidR="00B71D30" w:rsidRPr="00C57D31" w:rsidRDefault="00B71D30" w:rsidP="001119B6">
      <w:pPr>
        <w:rPr>
          <w:rFonts w:ascii="Times New Roman" w:hAnsi="Times New Roman" w:cs="Times New Roman"/>
        </w:rPr>
      </w:pPr>
    </w:p>
    <w:p w14:paraId="33DA839B" w14:textId="77777777" w:rsidR="00B71D30" w:rsidRPr="00C57D31" w:rsidRDefault="00B71D30" w:rsidP="001119B6">
      <w:pPr>
        <w:rPr>
          <w:rFonts w:ascii="Times New Roman" w:hAnsi="Times New Roman" w:cs="Times New Roman"/>
        </w:rPr>
      </w:pPr>
    </w:p>
    <w:p w14:paraId="14882F5B" w14:textId="77777777" w:rsidR="00B71D30" w:rsidRPr="00C57D31" w:rsidRDefault="00B71D30" w:rsidP="001119B6">
      <w:pPr>
        <w:rPr>
          <w:rFonts w:ascii="Times New Roman" w:hAnsi="Times New Roman" w:cs="Times New Roman"/>
        </w:rPr>
      </w:pPr>
    </w:p>
    <w:p w14:paraId="189A8CFC" w14:textId="77777777" w:rsidR="00B71D30" w:rsidRPr="00C57D31" w:rsidRDefault="00B71D30" w:rsidP="001119B6">
      <w:pPr>
        <w:rPr>
          <w:rFonts w:ascii="Times New Roman" w:hAnsi="Times New Roman" w:cs="Times New Roman"/>
        </w:rPr>
      </w:pPr>
    </w:p>
    <w:p w14:paraId="5B8C9EA6" w14:textId="77777777" w:rsidR="00B71D30" w:rsidRPr="00C57D31" w:rsidRDefault="00B71D30" w:rsidP="001119B6">
      <w:pPr>
        <w:rPr>
          <w:rFonts w:ascii="Times New Roman" w:hAnsi="Times New Roman" w:cs="Times New Roman"/>
        </w:rPr>
      </w:pPr>
    </w:p>
    <w:p w14:paraId="26D56D14" w14:textId="77777777" w:rsidR="00B71D30" w:rsidRPr="00C57D31" w:rsidRDefault="00B71D30" w:rsidP="001119B6">
      <w:pPr>
        <w:rPr>
          <w:rFonts w:ascii="Times New Roman" w:hAnsi="Times New Roman" w:cs="Times New Roman"/>
        </w:rPr>
      </w:pPr>
    </w:p>
    <w:p w14:paraId="2A2B9D78" w14:textId="77777777" w:rsidR="00B71D30" w:rsidRPr="00C57D31" w:rsidRDefault="00B71D30" w:rsidP="001119B6">
      <w:pPr>
        <w:rPr>
          <w:rFonts w:ascii="Times New Roman" w:hAnsi="Times New Roman" w:cs="Times New Roman"/>
        </w:rPr>
      </w:pPr>
    </w:p>
    <w:p w14:paraId="76C64BA7" w14:textId="77777777" w:rsidR="00B71D30" w:rsidRPr="00C57D31" w:rsidRDefault="00B71D30" w:rsidP="001119B6">
      <w:pPr>
        <w:rPr>
          <w:rFonts w:ascii="Times New Roman" w:hAnsi="Times New Roman" w:cs="Times New Roman"/>
        </w:rPr>
      </w:pPr>
    </w:p>
    <w:p w14:paraId="5F3F4A37" w14:textId="30D29FC4" w:rsidR="001119B6" w:rsidRPr="00FD69DF" w:rsidRDefault="00543E36" w:rsidP="006838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57D31">
        <w:rPr>
          <w:rFonts w:ascii="Times New Roman" w:hAnsi="Times New Roman" w:cs="Times New Roman"/>
        </w:rPr>
        <w:br w:type="page"/>
      </w:r>
    </w:p>
    <w:p w14:paraId="303EAA78" w14:textId="77777777" w:rsidR="00FD69DF" w:rsidRPr="00FD69DF" w:rsidRDefault="00FD69DF" w:rsidP="00FD69DF">
      <w:pPr>
        <w:pStyle w:val="ListParagraph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FD69DF">
        <w:rPr>
          <w:rFonts w:ascii="Times New Roman" w:hAnsi="Times New Roman" w:cs="Times New Roman"/>
          <w:b/>
          <w:sz w:val="48"/>
          <w:szCs w:val="48"/>
          <w:u w:val="single"/>
        </w:rPr>
        <w:lastRenderedPageBreak/>
        <w:t>II. Components of Database Design</w:t>
      </w:r>
    </w:p>
    <w:p w14:paraId="1B47E591" w14:textId="77777777" w:rsidR="00FD69DF" w:rsidRPr="00C57D31" w:rsidRDefault="00FD69DF" w:rsidP="00FD69DF">
      <w:pPr>
        <w:pStyle w:val="ListParagraph"/>
        <w:rPr>
          <w:rFonts w:ascii="Times New Roman" w:hAnsi="Times New Roman" w:cs="Times New Roman"/>
        </w:rPr>
      </w:pPr>
    </w:p>
    <w:p w14:paraId="032ACA2C" w14:textId="77777777" w:rsidR="001119B6" w:rsidRPr="00C57D31" w:rsidRDefault="001119B6" w:rsidP="001119B6">
      <w:pPr>
        <w:rPr>
          <w:rFonts w:ascii="Times New Roman" w:hAnsi="Times New Roman" w:cs="Times New Roman"/>
          <w:b/>
          <w:bCs/>
        </w:rPr>
      </w:pPr>
      <w:r w:rsidRPr="00C57D31">
        <w:rPr>
          <w:rFonts w:ascii="Times New Roman" w:hAnsi="Times New Roman" w:cs="Times New Roman"/>
          <w:b/>
          <w:bCs/>
        </w:rPr>
        <w:t>Table 1: User</w:t>
      </w:r>
    </w:p>
    <w:p w14:paraId="1992A74F" w14:textId="7A945A86" w:rsidR="001119B6" w:rsidRPr="00C57D31" w:rsidRDefault="001119B6" w:rsidP="001119B6">
      <w:pPr>
        <w:rPr>
          <w:rFonts w:ascii="Times New Roman" w:hAnsi="Times New Roman" w:cs="Times New Roman"/>
          <w:b/>
          <w:bCs/>
        </w:rPr>
      </w:pPr>
      <w:r w:rsidRPr="00C57D31">
        <w:rPr>
          <w:rFonts w:ascii="Times New Roman" w:hAnsi="Times New Roman" w:cs="Times New Roman"/>
          <w:b/>
          <w:bCs/>
        </w:rPr>
        <w:t xml:space="preserve">Purpose : </w:t>
      </w:r>
      <w:r w:rsidRPr="00C57D31">
        <w:rPr>
          <w:rFonts w:ascii="Times New Roman" w:hAnsi="Times New Roman" w:cs="Times New Roman"/>
        </w:rPr>
        <w:t>Stores user de</w:t>
      </w:r>
      <w:r w:rsidR="00FD69DF">
        <w:rPr>
          <w:rFonts w:ascii="Times New Roman" w:hAnsi="Times New Roman" w:cs="Times New Roman"/>
        </w:rPr>
        <w:t>tails and</w:t>
      </w:r>
      <w:r w:rsidRPr="00C57D31">
        <w:rPr>
          <w:rFonts w:ascii="Times New Roman" w:hAnsi="Times New Roman" w:cs="Times New Roman"/>
        </w:rPr>
        <w:t xml:space="preserve"> handles</w:t>
      </w:r>
      <w:r w:rsidR="00FD69DF">
        <w:rPr>
          <w:rFonts w:ascii="Times New Roman" w:hAnsi="Times New Roman" w:cs="Times New Roman"/>
        </w:rPr>
        <w:t xml:space="preserve"> login.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126"/>
        <w:gridCol w:w="3686"/>
      </w:tblGrid>
      <w:tr w:rsidR="001119B6" w:rsidRPr="00C57D31" w14:paraId="33FC3B4E" w14:textId="77777777" w:rsidTr="00B71D30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2A29461C" w14:textId="4B2997F8" w:rsidR="001119B6" w:rsidRPr="00C57D31" w:rsidRDefault="00AF7333" w:rsidP="001119B6">
            <w:pPr>
              <w:rPr>
                <w:rFonts w:ascii="Times New Roman" w:hAnsi="Times New Roman" w:cs="Times New Roman"/>
                <w:b/>
                <w:bCs/>
              </w:rPr>
            </w:pPr>
            <w:r w:rsidRPr="00C57D3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1119B6" w:rsidRPr="00C57D31">
              <w:rPr>
                <w:rFonts w:ascii="Times New Roman" w:hAnsi="Times New Roman" w:cs="Times New Roman"/>
                <w:b/>
                <w:bCs/>
              </w:rPr>
              <w:t>Column Name</w:t>
            </w:r>
          </w:p>
        </w:tc>
        <w:tc>
          <w:tcPr>
            <w:tcW w:w="2096" w:type="dxa"/>
            <w:vAlign w:val="center"/>
            <w:hideMark/>
          </w:tcPr>
          <w:p w14:paraId="0C7373CC" w14:textId="15B7D74B" w:rsidR="001119B6" w:rsidRPr="00C57D31" w:rsidRDefault="00AF7333" w:rsidP="001119B6">
            <w:pPr>
              <w:rPr>
                <w:rFonts w:ascii="Times New Roman" w:hAnsi="Times New Roman" w:cs="Times New Roman"/>
                <w:b/>
                <w:bCs/>
              </w:rPr>
            </w:pPr>
            <w:r w:rsidRPr="00C57D3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1119B6" w:rsidRPr="00C57D31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3641" w:type="dxa"/>
            <w:vAlign w:val="center"/>
            <w:hideMark/>
          </w:tcPr>
          <w:p w14:paraId="442E017F" w14:textId="48CB15B0" w:rsidR="001119B6" w:rsidRPr="00C57D31" w:rsidRDefault="00AF7333" w:rsidP="001119B6">
            <w:pPr>
              <w:rPr>
                <w:rFonts w:ascii="Times New Roman" w:hAnsi="Times New Roman" w:cs="Times New Roman"/>
                <w:b/>
                <w:bCs/>
              </w:rPr>
            </w:pPr>
            <w:r w:rsidRPr="00C57D3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1119B6" w:rsidRPr="00C57D3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1119B6" w:rsidRPr="00C57D31" w14:paraId="161115B9" w14:textId="77777777" w:rsidTr="00B71D3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6E7BF4D4" w14:textId="1AF921E2" w:rsidR="001119B6" w:rsidRPr="00C57D31" w:rsidRDefault="00B71D30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1119B6" w:rsidRPr="00C57D31"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2096" w:type="dxa"/>
            <w:vAlign w:val="center"/>
            <w:hideMark/>
          </w:tcPr>
          <w:p w14:paraId="246C4C86" w14:textId="7D2DE4C1" w:rsidR="001119B6" w:rsidRPr="00C57D31" w:rsidRDefault="00B71D30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1119B6" w:rsidRPr="00C57D31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641" w:type="dxa"/>
            <w:vAlign w:val="center"/>
            <w:hideMark/>
          </w:tcPr>
          <w:p w14:paraId="69C06C8C" w14:textId="7092FC2B" w:rsidR="001119B6" w:rsidRPr="00C57D31" w:rsidRDefault="00B71D30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1119B6" w:rsidRPr="00C57D31">
              <w:rPr>
                <w:rFonts w:ascii="Times New Roman" w:hAnsi="Times New Roman" w:cs="Times New Roman"/>
              </w:rPr>
              <w:t>Primary Key. Unique ID for each user</w:t>
            </w:r>
          </w:p>
        </w:tc>
      </w:tr>
      <w:tr w:rsidR="001119B6" w:rsidRPr="00C57D31" w14:paraId="75F3538E" w14:textId="77777777" w:rsidTr="00B71D3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287B0C09" w14:textId="6295A1FB" w:rsidR="001119B6" w:rsidRPr="00C57D31" w:rsidRDefault="00B71D30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1119B6" w:rsidRPr="00C57D31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096" w:type="dxa"/>
            <w:vAlign w:val="center"/>
            <w:hideMark/>
          </w:tcPr>
          <w:p w14:paraId="13898718" w14:textId="519F20AC" w:rsidR="001119B6" w:rsidRPr="00C57D31" w:rsidRDefault="00B71D30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853CA7">
              <w:rPr>
                <w:rFonts w:ascii="Times New Roman" w:hAnsi="Times New Roman" w:cs="Times New Roman"/>
              </w:rPr>
              <w:t>VARCHAR(50</w:t>
            </w:r>
            <w:r w:rsidR="001119B6" w:rsidRPr="00C57D3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641" w:type="dxa"/>
            <w:vAlign w:val="center"/>
            <w:hideMark/>
          </w:tcPr>
          <w:p w14:paraId="1E1064AF" w14:textId="2303A2D1" w:rsidR="001119B6" w:rsidRPr="00C57D31" w:rsidRDefault="00B71D30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1119B6" w:rsidRPr="00C57D31">
              <w:rPr>
                <w:rFonts w:ascii="Times New Roman" w:hAnsi="Times New Roman" w:cs="Times New Roman"/>
              </w:rPr>
              <w:t>Full name of the user</w:t>
            </w:r>
            <w:r w:rsidR="00FD69DF">
              <w:rPr>
                <w:rFonts w:ascii="Times New Roman" w:hAnsi="Times New Roman" w:cs="Times New Roman"/>
              </w:rPr>
              <w:t>(First name and Last name)</w:t>
            </w:r>
          </w:p>
        </w:tc>
      </w:tr>
      <w:tr w:rsidR="001119B6" w:rsidRPr="00C57D31" w14:paraId="7EAEDB57" w14:textId="77777777" w:rsidTr="00B71D3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12D96174" w14:textId="217413F2" w:rsidR="001119B6" w:rsidRPr="00C57D31" w:rsidRDefault="00B71D30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1119B6" w:rsidRPr="00C57D31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096" w:type="dxa"/>
            <w:vAlign w:val="center"/>
            <w:hideMark/>
          </w:tcPr>
          <w:p w14:paraId="387C6426" w14:textId="25041B3B" w:rsidR="001119B6" w:rsidRPr="00C57D31" w:rsidRDefault="00B71D30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853CA7">
              <w:rPr>
                <w:rFonts w:ascii="Times New Roman" w:hAnsi="Times New Roman" w:cs="Times New Roman"/>
              </w:rPr>
              <w:t>VARCHAR(50</w:t>
            </w:r>
            <w:r w:rsidR="001119B6" w:rsidRPr="00C57D3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641" w:type="dxa"/>
            <w:vAlign w:val="center"/>
            <w:hideMark/>
          </w:tcPr>
          <w:p w14:paraId="171AEAD0" w14:textId="3E56E655" w:rsidR="001119B6" w:rsidRPr="00C57D31" w:rsidRDefault="00B71D30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1119B6" w:rsidRPr="00C57D31">
              <w:rPr>
                <w:rFonts w:ascii="Times New Roman" w:hAnsi="Times New Roman" w:cs="Times New Roman"/>
              </w:rPr>
              <w:t>Unique email used for login</w:t>
            </w:r>
          </w:p>
        </w:tc>
      </w:tr>
      <w:tr w:rsidR="001119B6" w:rsidRPr="00C57D31" w14:paraId="64B1F199" w14:textId="77777777" w:rsidTr="00B71D3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15219823" w14:textId="60EFB73D" w:rsidR="001119B6" w:rsidRPr="00C57D31" w:rsidRDefault="00B71D30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1119B6" w:rsidRPr="00C57D31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2096" w:type="dxa"/>
            <w:vAlign w:val="center"/>
            <w:hideMark/>
          </w:tcPr>
          <w:p w14:paraId="44D6302F" w14:textId="329634A9" w:rsidR="001119B6" w:rsidRPr="00C57D31" w:rsidRDefault="00B71D30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1119B6" w:rsidRPr="00C57D31"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3641" w:type="dxa"/>
            <w:vAlign w:val="center"/>
            <w:hideMark/>
          </w:tcPr>
          <w:p w14:paraId="68036120" w14:textId="577B9C43" w:rsidR="001119B6" w:rsidRPr="00C57D31" w:rsidRDefault="00B71D30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1119B6" w:rsidRPr="00C57D31">
              <w:rPr>
                <w:rFonts w:ascii="Times New Roman" w:hAnsi="Times New Roman" w:cs="Times New Roman"/>
              </w:rPr>
              <w:t>Encrypted/stored password</w:t>
            </w:r>
          </w:p>
        </w:tc>
      </w:tr>
    </w:tbl>
    <w:p w14:paraId="4E6F388A" w14:textId="77777777" w:rsidR="001119B6" w:rsidRPr="00C57D31" w:rsidRDefault="001119B6" w:rsidP="001119B6">
      <w:pPr>
        <w:rPr>
          <w:rFonts w:ascii="Times New Roman" w:hAnsi="Times New Roman" w:cs="Times New Roman"/>
          <w:b/>
          <w:bCs/>
        </w:rPr>
      </w:pPr>
    </w:p>
    <w:p w14:paraId="448352B4" w14:textId="0711BC3E" w:rsidR="001119B6" w:rsidRPr="00C57D31" w:rsidRDefault="001119B6" w:rsidP="001119B6">
      <w:pPr>
        <w:rPr>
          <w:rFonts w:ascii="Times New Roman" w:hAnsi="Times New Roman" w:cs="Times New Roman"/>
        </w:rPr>
      </w:pPr>
      <w:r w:rsidRPr="00C57D31">
        <w:rPr>
          <w:rFonts w:ascii="Times New Roman" w:hAnsi="Times New Roman" w:cs="Times New Roman"/>
          <w:b/>
          <w:bCs/>
        </w:rPr>
        <w:t>Primary Key:</w:t>
      </w:r>
      <w:r w:rsidRPr="00C57D31">
        <w:rPr>
          <w:rFonts w:ascii="Times New Roman" w:hAnsi="Times New Roman" w:cs="Times New Roman"/>
        </w:rPr>
        <w:t xml:space="preserve"> UserID</w:t>
      </w:r>
    </w:p>
    <w:p w14:paraId="7D08AE16" w14:textId="77777777" w:rsidR="001119B6" w:rsidRPr="00C57D31" w:rsidRDefault="00CF1F72" w:rsidP="001119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40EEA09">
          <v:rect id="_x0000_i1025" style="width:0;height:1.5pt" o:hralign="center" o:hrstd="t" o:hr="t" fillcolor="#a0a0a0" stroked="f"/>
        </w:pict>
      </w:r>
    </w:p>
    <w:p w14:paraId="510B7502" w14:textId="03AD02E2" w:rsidR="001119B6" w:rsidRPr="00C57D31" w:rsidRDefault="00FD69DF" w:rsidP="001119B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Table 2: Products</w:t>
      </w:r>
    </w:p>
    <w:p w14:paraId="43E4C33F" w14:textId="08513CF6" w:rsidR="001119B6" w:rsidRPr="00C57D31" w:rsidRDefault="001119B6" w:rsidP="001119B6">
      <w:pPr>
        <w:rPr>
          <w:rFonts w:ascii="Times New Roman" w:hAnsi="Times New Roman" w:cs="Times New Roman"/>
          <w:b/>
          <w:bCs/>
        </w:rPr>
      </w:pPr>
      <w:r w:rsidRPr="00C57D31">
        <w:rPr>
          <w:rFonts w:ascii="Times New Roman" w:hAnsi="Times New Roman" w:cs="Times New Roman"/>
          <w:b/>
          <w:bCs/>
        </w:rPr>
        <w:t>Purpose</w:t>
      </w:r>
      <w:r w:rsidR="00B71D30" w:rsidRPr="00C57D31">
        <w:rPr>
          <w:rFonts w:ascii="Times New Roman" w:hAnsi="Times New Roman" w:cs="Times New Roman"/>
          <w:b/>
          <w:bCs/>
        </w:rPr>
        <w:t xml:space="preserve"> </w:t>
      </w:r>
      <w:r w:rsidRPr="00C57D31">
        <w:rPr>
          <w:rFonts w:ascii="Times New Roman" w:hAnsi="Times New Roman" w:cs="Times New Roman"/>
          <w:b/>
          <w:bCs/>
        </w:rPr>
        <w:t>:</w:t>
      </w:r>
      <w:r w:rsidR="00B71D30" w:rsidRPr="00C57D31">
        <w:rPr>
          <w:rFonts w:ascii="Times New Roman" w:hAnsi="Times New Roman" w:cs="Times New Roman"/>
          <w:b/>
          <w:bCs/>
        </w:rPr>
        <w:t xml:space="preserve"> </w:t>
      </w:r>
      <w:r w:rsidRPr="00C57D31">
        <w:rPr>
          <w:rFonts w:ascii="Times New Roman" w:hAnsi="Times New Roman" w:cs="Times New Roman"/>
        </w:rPr>
        <w:t xml:space="preserve">Stores details of </w:t>
      </w:r>
      <w:r w:rsidR="00FD69DF">
        <w:rPr>
          <w:rFonts w:ascii="Times New Roman" w:hAnsi="Times New Roman" w:cs="Times New Roman"/>
        </w:rPr>
        <w:t>products l</w:t>
      </w:r>
      <w:r w:rsidR="00835E45">
        <w:rPr>
          <w:rFonts w:ascii="Times New Roman" w:hAnsi="Times New Roman" w:cs="Times New Roman"/>
        </w:rPr>
        <w:t>ike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126"/>
        <w:gridCol w:w="3969"/>
      </w:tblGrid>
      <w:tr w:rsidR="001119B6" w:rsidRPr="00C57D31" w14:paraId="15D786EE" w14:textId="77777777" w:rsidTr="00B71D30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3A231CC8" w14:textId="320BD8AE" w:rsidR="001119B6" w:rsidRPr="00C57D31" w:rsidRDefault="00AF7333" w:rsidP="001119B6">
            <w:pPr>
              <w:rPr>
                <w:rFonts w:ascii="Times New Roman" w:hAnsi="Times New Roman" w:cs="Times New Roman"/>
                <w:b/>
                <w:bCs/>
              </w:rPr>
            </w:pPr>
            <w:r w:rsidRPr="00C57D3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1119B6" w:rsidRPr="00C57D31">
              <w:rPr>
                <w:rFonts w:ascii="Times New Roman" w:hAnsi="Times New Roman" w:cs="Times New Roman"/>
                <w:b/>
                <w:bCs/>
              </w:rPr>
              <w:t>Column Name</w:t>
            </w:r>
          </w:p>
        </w:tc>
        <w:tc>
          <w:tcPr>
            <w:tcW w:w="2096" w:type="dxa"/>
            <w:vAlign w:val="center"/>
            <w:hideMark/>
          </w:tcPr>
          <w:p w14:paraId="7013F6C6" w14:textId="0B845997" w:rsidR="001119B6" w:rsidRPr="00C57D31" w:rsidRDefault="00AF7333" w:rsidP="001119B6">
            <w:pPr>
              <w:rPr>
                <w:rFonts w:ascii="Times New Roman" w:hAnsi="Times New Roman" w:cs="Times New Roman"/>
                <w:b/>
                <w:bCs/>
              </w:rPr>
            </w:pPr>
            <w:r w:rsidRPr="00C57D3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1119B6" w:rsidRPr="00C57D31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3924" w:type="dxa"/>
            <w:vAlign w:val="center"/>
            <w:hideMark/>
          </w:tcPr>
          <w:p w14:paraId="48EF0D21" w14:textId="6F6DA92E" w:rsidR="001119B6" w:rsidRPr="00C57D31" w:rsidRDefault="00AF7333" w:rsidP="001119B6">
            <w:pPr>
              <w:rPr>
                <w:rFonts w:ascii="Times New Roman" w:hAnsi="Times New Roman" w:cs="Times New Roman"/>
                <w:b/>
                <w:bCs/>
              </w:rPr>
            </w:pPr>
            <w:r w:rsidRPr="00C57D3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1119B6" w:rsidRPr="00C57D3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1119B6" w:rsidRPr="00C57D31" w14:paraId="49D09A1C" w14:textId="77777777" w:rsidTr="00B71D3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08600712" w14:textId="388D857F" w:rsidR="001119B6" w:rsidRPr="00C57D31" w:rsidRDefault="00AF7333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FD69DF">
              <w:rPr>
                <w:rFonts w:ascii="Times New Roman" w:hAnsi="Times New Roman" w:cs="Times New Roman"/>
              </w:rPr>
              <w:t>Product</w:t>
            </w:r>
            <w:r w:rsidR="001119B6" w:rsidRPr="00C57D3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096" w:type="dxa"/>
            <w:vAlign w:val="center"/>
            <w:hideMark/>
          </w:tcPr>
          <w:p w14:paraId="66FBF043" w14:textId="70A93216" w:rsidR="001119B6" w:rsidRPr="00C57D31" w:rsidRDefault="00AF7333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1119B6" w:rsidRPr="00C57D31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924" w:type="dxa"/>
            <w:vAlign w:val="center"/>
            <w:hideMark/>
          </w:tcPr>
          <w:p w14:paraId="6A3D396A" w14:textId="087BA706" w:rsidR="001119B6" w:rsidRPr="00C57D31" w:rsidRDefault="00AF7333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1119B6" w:rsidRPr="00C57D31">
              <w:rPr>
                <w:rFonts w:ascii="Times New Roman" w:hAnsi="Times New Roman" w:cs="Times New Roman"/>
              </w:rPr>
              <w:t>Primar</w:t>
            </w:r>
            <w:r w:rsidR="00FD69DF">
              <w:rPr>
                <w:rFonts w:ascii="Times New Roman" w:hAnsi="Times New Roman" w:cs="Times New Roman"/>
              </w:rPr>
              <w:t>y Key. Unique ID for each product</w:t>
            </w:r>
          </w:p>
        </w:tc>
      </w:tr>
      <w:tr w:rsidR="001119B6" w:rsidRPr="00C57D31" w14:paraId="06855018" w14:textId="77777777" w:rsidTr="00B71D3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62B4EEA6" w14:textId="7980B892" w:rsidR="001119B6" w:rsidRPr="00C57D31" w:rsidRDefault="00AF7333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FD69DF">
              <w:rPr>
                <w:rFonts w:ascii="Times New Roman" w:hAnsi="Times New Roman" w:cs="Times New Roman"/>
              </w:rPr>
              <w:t>ProductName</w:t>
            </w:r>
          </w:p>
        </w:tc>
        <w:tc>
          <w:tcPr>
            <w:tcW w:w="2096" w:type="dxa"/>
            <w:vAlign w:val="center"/>
            <w:hideMark/>
          </w:tcPr>
          <w:p w14:paraId="52344546" w14:textId="1DC02DC9" w:rsidR="001119B6" w:rsidRPr="00C57D31" w:rsidRDefault="00AF7333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1119B6" w:rsidRPr="00C57D31"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3924" w:type="dxa"/>
            <w:vAlign w:val="center"/>
            <w:hideMark/>
          </w:tcPr>
          <w:p w14:paraId="3A5268A5" w14:textId="639DE07C" w:rsidR="001119B6" w:rsidRPr="00C57D31" w:rsidRDefault="00AF7333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1119B6" w:rsidRPr="00C57D31">
              <w:rPr>
                <w:rFonts w:ascii="Times New Roman" w:hAnsi="Times New Roman" w:cs="Times New Roman"/>
              </w:rPr>
              <w:t>Name of</w:t>
            </w:r>
            <w:r w:rsidR="00FD69DF">
              <w:rPr>
                <w:rFonts w:ascii="Times New Roman" w:hAnsi="Times New Roman" w:cs="Times New Roman"/>
              </w:rPr>
              <w:t xml:space="preserve"> the product</w:t>
            </w:r>
          </w:p>
        </w:tc>
      </w:tr>
      <w:tr w:rsidR="001119B6" w:rsidRPr="00C57D31" w14:paraId="2E1E776B" w14:textId="77777777" w:rsidTr="00B71D3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435E6D81" w14:textId="23649EAB" w:rsidR="001119B6" w:rsidRPr="00C57D31" w:rsidRDefault="00AF7333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1119B6" w:rsidRPr="00C57D31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096" w:type="dxa"/>
            <w:vAlign w:val="center"/>
            <w:hideMark/>
          </w:tcPr>
          <w:p w14:paraId="189BBDF7" w14:textId="0675AA97" w:rsidR="001119B6" w:rsidRPr="00C57D31" w:rsidRDefault="00AF7333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A64E5C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3924" w:type="dxa"/>
            <w:vAlign w:val="center"/>
            <w:hideMark/>
          </w:tcPr>
          <w:p w14:paraId="29D366E0" w14:textId="2E89E184" w:rsidR="001119B6" w:rsidRPr="00C57D31" w:rsidRDefault="00AF7333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FD69DF">
              <w:rPr>
                <w:rFonts w:ascii="Times New Roman" w:hAnsi="Times New Roman" w:cs="Times New Roman"/>
              </w:rPr>
              <w:t>Product descrip</w:t>
            </w:r>
            <w:r w:rsidR="00835E45">
              <w:rPr>
                <w:rFonts w:ascii="Times New Roman" w:hAnsi="Times New Roman" w:cs="Times New Roman"/>
              </w:rPr>
              <w:t>tion</w:t>
            </w:r>
          </w:p>
        </w:tc>
      </w:tr>
      <w:tr w:rsidR="001119B6" w:rsidRPr="00C57D31" w14:paraId="4D688A37" w14:textId="77777777" w:rsidTr="00B71D3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4DB33D62" w14:textId="5B61C5D0" w:rsidR="001119B6" w:rsidRPr="00C57D31" w:rsidRDefault="00AF7333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1119B6" w:rsidRPr="00C57D31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2096" w:type="dxa"/>
            <w:vAlign w:val="center"/>
            <w:hideMark/>
          </w:tcPr>
          <w:p w14:paraId="7046AD45" w14:textId="0A849CD0" w:rsidR="001119B6" w:rsidRPr="00C57D31" w:rsidRDefault="00AF7333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1119B6" w:rsidRPr="00C57D31">
              <w:rPr>
                <w:rFonts w:ascii="Times New Roman" w:hAnsi="Times New Roman" w:cs="Times New Roman"/>
              </w:rPr>
              <w:t>DECIMAL(8,2)</w:t>
            </w:r>
          </w:p>
        </w:tc>
        <w:tc>
          <w:tcPr>
            <w:tcW w:w="3924" w:type="dxa"/>
            <w:vAlign w:val="center"/>
            <w:hideMark/>
          </w:tcPr>
          <w:p w14:paraId="627213A5" w14:textId="01D1A8DB" w:rsidR="001119B6" w:rsidRPr="00C57D31" w:rsidRDefault="00AF7333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835E45">
              <w:rPr>
                <w:rFonts w:ascii="Times New Roman" w:hAnsi="Times New Roman" w:cs="Times New Roman"/>
              </w:rPr>
              <w:t>Cost of the product</w:t>
            </w:r>
          </w:p>
        </w:tc>
      </w:tr>
      <w:tr w:rsidR="001119B6" w:rsidRPr="00C57D31" w14:paraId="2E745225" w14:textId="77777777" w:rsidTr="00B71D3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3E8B41B0" w14:textId="376F142B" w:rsidR="001119B6" w:rsidRPr="00C57D31" w:rsidRDefault="00AF7333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FD69DF">
              <w:rPr>
                <w:rFonts w:ascii="Times New Roman" w:hAnsi="Times New Roman" w:cs="Times New Roman"/>
              </w:rPr>
              <w:t>Stock</w:t>
            </w:r>
          </w:p>
        </w:tc>
        <w:tc>
          <w:tcPr>
            <w:tcW w:w="2096" w:type="dxa"/>
            <w:vAlign w:val="center"/>
            <w:hideMark/>
          </w:tcPr>
          <w:p w14:paraId="7F63D161" w14:textId="2E34FAB4" w:rsidR="001119B6" w:rsidRPr="00C57D31" w:rsidRDefault="00AF7333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A64E5C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924" w:type="dxa"/>
            <w:vAlign w:val="center"/>
            <w:hideMark/>
          </w:tcPr>
          <w:p w14:paraId="33646B47" w14:textId="0E4F492B" w:rsidR="001119B6" w:rsidRPr="00C57D31" w:rsidRDefault="00AF7333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835E45">
              <w:rPr>
                <w:rFonts w:ascii="Times New Roman" w:hAnsi="Times New Roman" w:cs="Times New Roman"/>
              </w:rPr>
              <w:t>Availability of products</w:t>
            </w:r>
          </w:p>
        </w:tc>
      </w:tr>
      <w:tr w:rsidR="00FD69DF" w:rsidRPr="00C57D31" w14:paraId="18ACF2C2" w14:textId="77777777" w:rsidTr="00B71D30">
        <w:trPr>
          <w:tblCellSpacing w:w="15" w:type="dxa"/>
        </w:trPr>
        <w:tc>
          <w:tcPr>
            <w:tcW w:w="1935" w:type="dxa"/>
            <w:vAlign w:val="center"/>
          </w:tcPr>
          <w:p w14:paraId="708BDABE" w14:textId="337F8F52" w:rsidR="00FD69DF" w:rsidRPr="00C57D31" w:rsidRDefault="00FD69DF" w:rsidP="001119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Category_ID</w:t>
            </w:r>
          </w:p>
        </w:tc>
        <w:tc>
          <w:tcPr>
            <w:tcW w:w="2096" w:type="dxa"/>
            <w:vAlign w:val="center"/>
          </w:tcPr>
          <w:p w14:paraId="4053B112" w14:textId="6B1E0459" w:rsidR="00FD69DF" w:rsidRPr="00C57D31" w:rsidRDefault="00A64E5C" w:rsidP="001119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FD69DF"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3924" w:type="dxa"/>
            <w:vAlign w:val="center"/>
          </w:tcPr>
          <w:p w14:paraId="65BCD7BA" w14:textId="00CCC02E" w:rsidR="00FD69DF" w:rsidRPr="00C57D31" w:rsidRDefault="00835E45" w:rsidP="001119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key(from table Categories)</w:t>
            </w:r>
          </w:p>
        </w:tc>
      </w:tr>
    </w:tbl>
    <w:p w14:paraId="78A38E69" w14:textId="77777777" w:rsidR="00B71D30" w:rsidRPr="00C57D31" w:rsidRDefault="00B71D30" w:rsidP="001119B6">
      <w:pPr>
        <w:rPr>
          <w:rFonts w:ascii="Times New Roman" w:hAnsi="Times New Roman" w:cs="Times New Roman"/>
          <w:b/>
          <w:bCs/>
        </w:rPr>
      </w:pPr>
    </w:p>
    <w:p w14:paraId="3F8016A1" w14:textId="57F2153E" w:rsidR="001119B6" w:rsidRPr="00C57D31" w:rsidRDefault="001119B6" w:rsidP="001119B6">
      <w:pPr>
        <w:rPr>
          <w:rFonts w:ascii="Times New Roman" w:hAnsi="Times New Roman" w:cs="Times New Roman"/>
        </w:rPr>
      </w:pPr>
      <w:r w:rsidRPr="00C57D31">
        <w:rPr>
          <w:rFonts w:ascii="Times New Roman" w:hAnsi="Times New Roman" w:cs="Times New Roman"/>
          <w:b/>
          <w:bCs/>
        </w:rPr>
        <w:t>Primary Key:</w:t>
      </w:r>
      <w:r w:rsidR="00835E45">
        <w:rPr>
          <w:rFonts w:ascii="Times New Roman" w:hAnsi="Times New Roman" w:cs="Times New Roman"/>
        </w:rPr>
        <w:t xml:space="preserve"> Product</w:t>
      </w:r>
      <w:r w:rsidRPr="00C57D31">
        <w:rPr>
          <w:rFonts w:ascii="Times New Roman" w:hAnsi="Times New Roman" w:cs="Times New Roman"/>
        </w:rPr>
        <w:t>ID</w:t>
      </w:r>
    </w:p>
    <w:p w14:paraId="2FF0F961" w14:textId="77777777" w:rsidR="001119B6" w:rsidRPr="00C57D31" w:rsidRDefault="00CF1F72" w:rsidP="001119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B354391">
          <v:rect id="_x0000_i1026" style="width:0;height:1.5pt" o:hralign="center" o:hrstd="t" o:hr="t" fillcolor="#a0a0a0" stroked="f"/>
        </w:pict>
      </w:r>
    </w:p>
    <w:p w14:paraId="4A9BBE60" w14:textId="47D63705" w:rsidR="001119B6" w:rsidRPr="00C57D31" w:rsidRDefault="00835E45" w:rsidP="001119B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Table 3: Categories</w:t>
      </w:r>
    </w:p>
    <w:p w14:paraId="534C1814" w14:textId="396043BE" w:rsidR="001119B6" w:rsidRPr="00C57D31" w:rsidRDefault="001119B6" w:rsidP="001119B6">
      <w:pPr>
        <w:rPr>
          <w:rFonts w:ascii="Times New Roman" w:hAnsi="Times New Roman" w:cs="Times New Roman"/>
          <w:b/>
          <w:bCs/>
        </w:rPr>
      </w:pPr>
      <w:r w:rsidRPr="00C57D31">
        <w:rPr>
          <w:rFonts w:ascii="Times New Roman" w:hAnsi="Times New Roman" w:cs="Times New Roman"/>
          <w:b/>
          <w:bCs/>
        </w:rPr>
        <w:t xml:space="preserve">Purpose </w:t>
      </w:r>
      <w:r w:rsidR="00B71D30" w:rsidRPr="00C57D31">
        <w:rPr>
          <w:rFonts w:ascii="Times New Roman" w:hAnsi="Times New Roman" w:cs="Times New Roman"/>
          <w:b/>
          <w:bCs/>
        </w:rPr>
        <w:t xml:space="preserve">: </w:t>
      </w:r>
      <w:r w:rsidR="00A64E5C">
        <w:rPr>
          <w:rFonts w:ascii="Times New Roman" w:hAnsi="Times New Roman" w:cs="Times New Roman"/>
        </w:rPr>
        <w:t>Illustrates all the product categories in store.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751"/>
        <w:gridCol w:w="3919"/>
      </w:tblGrid>
      <w:tr w:rsidR="001119B6" w:rsidRPr="00C57D31" w14:paraId="5E31ED38" w14:textId="77777777" w:rsidTr="00AF7333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29449E72" w14:textId="5D0033CF" w:rsidR="001119B6" w:rsidRPr="00C57D31" w:rsidRDefault="00AF7333" w:rsidP="001119B6">
            <w:pPr>
              <w:rPr>
                <w:rFonts w:ascii="Times New Roman" w:hAnsi="Times New Roman" w:cs="Times New Roman"/>
                <w:b/>
                <w:bCs/>
              </w:rPr>
            </w:pPr>
            <w:r w:rsidRPr="00C57D3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1119B6" w:rsidRPr="00C57D31">
              <w:rPr>
                <w:rFonts w:ascii="Times New Roman" w:hAnsi="Times New Roman" w:cs="Times New Roman"/>
                <w:b/>
                <w:bCs/>
              </w:rPr>
              <w:t>Column Name</w:t>
            </w:r>
          </w:p>
        </w:tc>
        <w:tc>
          <w:tcPr>
            <w:tcW w:w="1721" w:type="dxa"/>
            <w:vAlign w:val="center"/>
            <w:hideMark/>
          </w:tcPr>
          <w:p w14:paraId="487F3376" w14:textId="6BD06DD4" w:rsidR="001119B6" w:rsidRPr="00C57D31" w:rsidRDefault="00AF7333" w:rsidP="001119B6">
            <w:pPr>
              <w:rPr>
                <w:rFonts w:ascii="Times New Roman" w:hAnsi="Times New Roman" w:cs="Times New Roman"/>
                <w:b/>
                <w:bCs/>
              </w:rPr>
            </w:pPr>
            <w:r w:rsidRPr="00C57D3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1119B6" w:rsidRPr="00C57D31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3874" w:type="dxa"/>
            <w:vAlign w:val="center"/>
            <w:hideMark/>
          </w:tcPr>
          <w:p w14:paraId="52E60A9C" w14:textId="361251DB" w:rsidR="001119B6" w:rsidRPr="00C57D31" w:rsidRDefault="00AF7333" w:rsidP="001119B6">
            <w:pPr>
              <w:rPr>
                <w:rFonts w:ascii="Times New Roman" w:hAnsi="Times New Roman" w:cs="Times New Roman"/>
                <w:b/>
                <w:bCs/>
              </w:rPr>
            </w:pPr>
            <w:r w:rsidRPr="00C57D3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1119B6" w:rsidRPr="00C57D3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1119B6" w:rsidRPr="00C57D31" w14:paraId="76BDA5EE" w14:textId="77777777" w:rsidTr="00AF7333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3C66626C" w14:textId="49B7612D" w:rsidR="001119B6" w:rsidRPr="00C57D31" w:rsidRDefault="00AF7333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A64E5C">
              <w:rPr>
                <w:rFonts w:ascii="Times New Roman" w:hAnsi="Times New Roman" w:cs="Times New Roman"/>
              </w:rPr>
              <w:t>Category</w:t>
            </w:r>
            <w:r w:rsidR="001119B6" w:rsidRPr="00C57D3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1" w:type="dxa"/>
            <w:vAlign w:val="center"/>
            <w:hideMark/>
          </w:tcPr>
          <w:p w14:paraId="3EDAA459" w14:textId="3DBB7F2F" w:rsidR="001119B6" w:rsidRPr="00C57D31" w:rsidRDefault="00AF7333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1119B6" w:rsidRPr="00C57D31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874" w:type="dxa"/>
            <w:vAlign w:val="center"/>
            <w:hideMark/>
          </w:tcPr>
          <w:p w14:paraId="64DFBF60" w14:textId="3CB97AE4" w:rsidR="001119B6" w:rsidRPr="00C57D31" w:rsidRDefault="00AF7333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1119B6" w:rsidRPr="00C57D31">
              <w:rPr>
                <w:rFonts w:ascii="Times New Roman" w:hAnsi="Times New Roman" w:cs="Times New Roman"/>
              </w:rPr>
              <w:t>Primary Key. Unique</w:t>
            </w: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A64E5C">
              <w:rPr>
                <w:rFonts w:ascii="Times New Roman" w:hAnsi="Times New Roman" w:cs="Times New Roman"/>
              </w:rPr>
              <w:t xml:space="preserve">Category </w:t>
            </w:r>
            <w:r w:rsidR="001119B6" w:rsidRPr="00C57D31">
              <w:rPr>
                <w:rFonts w:ascii="Times New Roman" w:hAnsi="Times New Roman" w:cs="Times New Roman"/>
              </w:rPr>
              <w:t>ID</w:t>
            </w:r>
          </w:p>
        </w:tc>
      </w:tr>
      <w:tr w:rsidR="001119B6" w:rsidRPr="00C57D31" w14:paraId="6B32919D" w14:textId="77777777" w:rsidTr="00AF7333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6493966B" w14:textId="4FA6B44F" w:rsidR="001119B6" w:rsidRPr="00C57D31" w:rsidRDefault="00AF7333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lastRenderedPageBreak/>
              <w:t xml:space="preserve"> </w:t>
            </w:r>
            <w:r w:rsidR="00A64E5C">
              <w:rPr>
                <w:rFonts w:ascii="Times New Roman" w:hAnsi="Times New Roman" w:cs="Times New Roman"/>
              </w:rPr>
              <w:t>CategoryName</w:t>
            </w:r>
          </w:p>
        </w:tc>
        <w:tc>
          <w:tcPr>
            <w:tcW w:w="1721" w:type="dxa"/>
            <w:vAlign w:val="center"/>
            <w:hideMark/>
          </w:tcPr>
          <w:p w14:paraId="0CFE6390" w14:textId="327DB8D4" w:rsidR="001119B6" w:rsidRPr="00C57D31" w:rsidRDefault="00AF7333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A64E5C"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3874" w:type="dxa"/>
            <w:vAlign w:val="center"/>
            <w:hideMark/>
          </w:tcPr>
          <w:p w14:paraId="163E32E1" w14:textId="42E057D4" w:rsidR="001119B6" w:rsidRPr="00C57D31" w:rsidRDefault="00AF7333" w:rsidP="00A64E5C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A64E5C">
              <w:rPr>
                <w:rFonts w:ascii="Times New Roman" w:hAnsi="Times New Roman" w:cs="Times New Roman"/>
              </w:rPr>
              <w:t>Name of product category</w:t>
            </w:r>
          </w:p>
        </w:tc>
      </w:tr>
    </w:tbl>
    <w:p w14:paraId="2A031A59" w14:textId="77777777" w:rsidR="00B71D30" w:rsidRPr="00C57D31" w:rsidRDefault="00B71D30" w:rsidP="001119B6">
      <w:pPr>
        <w:rPr>
          <w:rFonts w:ascii="Times New Roman" w:hAnsi="Times New Roman" w:cs="Times New Roman"/>
          <w:b/>
          <w:bCs/>
        </w:rPr>
      </w:pPr>
    </w:p>
    <w:p w14:paraId="7CEFDB8E" w14:textId="65A4C4EB" w:rsidR="001119B6" w:rsidRPr="00C57D31" w:rsidRDefault="001119B6" w:rsidP="001119B6">
      <w:pPr>
        <w:rPr>
          <w:rFonts w:ascii="Times New Roman" w:hAnsi="Times New Roman" w:cs="Times New Roman"/>
        </w:rPr>
      </w:pPr>
      <w:r w:rsidRPr="00C57D31">
        <w:rPr>
          <w:rFonts w:ascii="Times New Roman" w:hAnsi="Times New Roman" w:cs="Times New Roman"/>
          <w:b/>
          <w:bCs/>
        </w:rPr>
        <w:t>Primary Key:</w:t>
      </w:r>
      <w:r w:rsidR="00A64E5C">
        <w:rPr>
          <w:rFonts w:ascii="Times New Roman" w:hAnsi="Times New Roman" w:cs="Times New Roman"/>
          <w:b/>
          <w:bCs/>
        </w:rPr>
        <w:t xml:space="preserve"> </w:t>
      </w:r>
      <w:r w:rsidR="00A64E5C">
        <w:rPr>
          <w:rFonts w:ascii="Times New Roman" w:hAnsi="Times New Roman" w:cs="Times New Roman"/>
        </w:rPr>
        <w:t>Category</w:t>
      </w:r>
      <w:r w:rsidRPr="00C57D31">
        <w:rPr>
          <w:rFonts w:ascii="Times New Roman" w:hAnsi="Times New Roman" w:cs="Times New Roman"/>
        </w:rPr>
        <w:t>ID</w:t>
      </w:r>
    </w:p>
    <w:p w14:paraId="18C6CEB3" w14:textId="77777777" w:rsidR="001119B6" w:rsidRPr="00C57D31" w:rsidRDefault="00CF1F72" w:rsidP="001119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56E0BE2">
          <v:rect id="_x0000_i1027" style="width:0;height:1.5pt" o:hralign="center" o:hrstd="t" o:hr="t" fillcolor="#a0a0a0" stroked="f"/>
        </w:pict>
      </w:r>
    </w:p>
    <w:p w14:paraId="1DF46319" w14:textId="3F7E9161" w:rsidR="001119B6" w:rsidRPr="00C57D31" w:rsidRDefault="00A64E5C" w:rsidP="001119B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Table 4: Orders</w:t>
      </w:r>
    </w:p>
    <w:p w14:paraId="346FD18A" w14:textId="7EADA058" w:rsidR="001119B6" w:rsidRPr="00C57D31" w:rsidRDefault="001119B6" w:rsidP="001119B6">
      <w:pPr>
        <w:rPr>
          <w:rFonts w:ascii="Times New Roman" w:hAnsi="Times New Roman" w:cs="Times New Roman"/>
          <w:b/>
          <w:bCs/>
        </w:rPr>
      </w:pPr>
      <w:r w:rsidRPr="00C57D31">
        <w:rPr>
          <w:rFonts w:ascii="Times New Roman" w:hAnsi="Times New Roman" w:cs="Times New Roman"/>
          <w:b/>
          <w:bCs/>
        </w:rPr>
        <w:t>Purpose :</w:t>
      </w:r>
      <w:r w:rsidR="00B71D30" w:rsidRPr="00C57D31">
        <w:rPr>
          <w:rFonts w:ascii="Times New Roman" w:hAnsi="Times New Roman" w:cs="Times New Roman"/>
          <w:b/>
          <w:bCs/>
        </w:rPr>
        <w:t xml:space="preserve"> </w:t>
      </w:r>
      <w:r w:rsidR="00A64E5C">
        <w:rPr>
          <w:rFonts w:ascii="Times New Roman" w:hAnsi="Times New Roman" w:cs="Times New Roman"/>
        </w:rPr>
        <w:t>All the order details of a purchase.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1880"/>
        <w:gridCol w:w="3827"/>
      </w:tblGrid>
      <w:tr w:rsidR="001119B6" w:rsidRPr="00C57D31" w14:paraId="4DFFEE6F" w14:textId="77777777" w:rsidTr="00AF7333">
        <w:trPr>
          <w:tblHeader/>
          <w:tblCellSpacing w:w="15" w:type="dxa"/>
        </w:trPr>
        <w:tc>
          <w:tcPr>
            <w:tcW w:w="1898" w:type="dxa"/>
            <w:vAlign w:val="center"/>
            <w:hideMark/>
          </w:tcPr>
          <w:p w14:paraId="40C663F7" w14:textId="77DB1180" w:rsidR="001119B6" w:rsidRPr="00C57D31" w:rsidRDefault="00AF7333" w:rsidP="001119B6">
            <w:pPr>
              <w:rPr>
                <w:rFonts w:ascii="Times New Roman" w:hAnsi="Times New Roman" w:cs="Times New Roman"/>
                <w:b/>
                <w:bCs/>
              </w:rPr>
            </w:pPr>
            <w:r w:rsidRPr="00C57D3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1119B6" w:rsidRPr="00C57D31">
              <w:rPr>
                <w:rFonts w:ascii="Times New Roman" w:hAnsi="Times New Roman" w:cs="Times New Roman"/>
                <w:b/>
                <w:bCs/>
              </w:rPr>
              <w:t>Column Name</w:t>
            </w:r>
          </w:p>
        </w:tc>
        <w:tc>
          <w:tcPr>
            <w:tcW w:w="1850" w:type="dxa"/>
            <w:vAlign w:val="center"/>
            <w:hideMark/>
          </w:tcPr>
          <w:p w14:paraId="15F5C37D" w14:textId="2A3B5EA0" w:rsidR="001119B6" w:rsidRPr="00C57D31" w:rsidRDefault="00AF7333" w:rsidP="001119B6">
            <w:pPr>
              <w:rPr>
                <w:rFonts w:ascii="Times New Roman" w:hAnsi="Times New Roman" w:cs="Times New Roman"/>
                <w:b/>
                <w:bCs/>
              </w:rPr>
            </w:pPr>
            <w:r w:rsidRPr="00C57D3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1119B6" w:rsidRPr="00C57D31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3782" w:type="dxa"/>
            <w:vAlign w:val="center"/>
            <w:hideMark/>
          </w:tcPr>
          <w:p w14:paraId="10595433" w14:textId="42A9F52B" w:rsidR="001119B6" w:rsidRPr="00C57D31" w:rsidRDefault="00AF7333" w:rsidP="001119B6">
            <w:pPr>
              <w:rPr>
                <w:rFonts w:ascii="Times New Roman" w:hAnsi="Times New Roman" w:cs="Times New Roman"/>
                <w:b/>
                <w:bCs/>
              </w:rPr>
            </w:pPr>
            <w:r w:rsidRPr="00C57D3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1119B6" w:rsidRPr="00C57D3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1119B6" w:rsidRPr="00C57D31" w14:paraId="36ED2729" w14:textId="77777777" w:rsidTr="00AF7333">
        <w:trPr>
          <w:tblCellSpacing w:w="15" w:type="dxa"/>
        </w:trPr>
        <w:tc>
          <w:tcPr>
            <w:tcW w:w="1898" w:type="dxa"/>
            <w:vAlign w:val="center"/>
            <w:hideMark/>
          </w:tcPr>
          <w:p w14:paraId="6E6B0438" w14:textId="486CFE40" w:rsidR="001119B6" w:rsidRPr="00C57D31" w:rsidRDefault="00AF7333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A64E5C">
              <w:rPr>
                <w:rFonts w:ascii="Times New Roman" w:hAnsi="Times New Roman" w:cs="Times New Roman"/>
              </w:rPr>
              <w:t>Order</w:t>
            </w:r>
            <w:r w:rsidR="001119B6" w:rsidRPr="00C57D3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850" w:type="dxa"/>
            <w:vAlign w:val="center"/>
            <w:hideMark/>
          </w:tcPr>
          <w:p w14:paraId="1A8DC7C4" w14:textId="0B0509CC" w:rsidR="001119B6" w:rsidRPr="00C57D31" w:rsidRDefault="00AF7333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1119B6" w:rsidRPr="00C57D31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82" w:type="dxa"/>
            <w:vAlign w:val="center"/>
            <w:hideMark/>
          </w:tcPr>
          <w:p w14:paraId="4C356193" w14:textId="47BAADE0" w:rsidR="001119B6" w:rsidRPr="00C57D31" w:rsidRDefault="00AF7333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1119B6" w:rsidRPr="00C57D31">
              <w:rPr>
                <w:rFonts w:ascii="Times New Roman" w:hAnsi="Times New Roman" w:cs="Times New Roman"/>
              </w:rPr>
              <w:t xml:space="preserve">Primary Key. Unique </w:t>
            </w:r>
            <w:r w:rsidR="00A64E5C">
              <w:rPr>
                <w:rFonts w:ascii="Times New Roman" w:hAnsi="Times New Roman" w:cs="Times New Roman"/>
              </w:rPr>
              <w:t>ID for each order</w:t>
            </w:r>
          </w:p>
        </w:tc>
      </w:tr>
      <w:tr w:rsidR="001119B6" w:rsidRPr="00C57D31" w14:paraId="2A990E3A" w14:textId="77777777" w:rsidTr="00AF7333">
        <w:trPr>
          <w:tblCellSpacing w:w="15" w:type="dxa"/>
        </w:trPr>
        <w:tc>
          <w:tcPr>
            <w:tcW w:w="1898" w:type="dxa"/>
            <w:vAlign w:val="center"/>
            <w:hideMark/>
          </w:tcPr>
          <w:p w14:paraId="430412CE" w14:textId="46167B8D" w:rsidR="001119B6" w:rsidRPr="00C57D31" w:rsidRDefault="00A64E5C" w:rsidP="001119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OrderDate</w:t>
            </w:r>
          </w:p>
        </w:tc>
        <w:tc>
          <w:tcPr>
            <w:tcW w:w="1850" w:type="dxa"/>
            <w:vAlign w:val="center"/>
            <w:hideMark/>
          </w:tcPr>
          <w:p w14:paraId="0E524A8C" w14:textId="233F5B00" w:rsidR="001119B6" w:rsidRPr="00C57D31" w:rsidRDefault="00AF7333" w:rsidP="00A64E5C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A64E5C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782" w:type="dxa"/>
            <w:vAlign w:val="center"/>
            <w:hideMark/>
          </w:tcPr>
          <w:p w14:paraId="06028AF2" w14:textId="13139B31" w:rsidR="001119B6" w:rsidRPr="00C57D31" w:rsidRDefault="00AF7333" w:rsidP="00A64E5C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A64E5C">
              <w:rPr>
                <w:rFonts w:ascii="Times New Roman" w:hAnsi="Times New Roman" w:cs="Times New Roman"/>
              </w:rPr>
              <w:t>Date on which order is placed</w:t>
            </w:r>
          </w:p>
        </w:tc>
      </w:tr>
      <w:tr w:rsidR="001119B6" w:rsidRPr="00C57D31" w14:paraId="636BEB5B" w14:textId="77777777" w:rsidTr="00AF7333">
        <w:trPr>
          <w:tblCellSpacing w:w="15" w:type="dxa"/>
        </w:trPr>
        <w:tc>
          <w:tcPr>
            <w:tcW w:w="1898" w:type="dxa"/>
            <w:vAlign w:val="center"/>
            <w:hideMark/>
          </w:tcPr>
          <w:p w14:paraId="4CC39645" w14:textId="49F6483E" w:rsidR="001119B6" w:rsidRPr="00C57D31" w:rsidRDefault="00AF7333" w:rsidP="00A64E5C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A64E5C">
              <w:rPr>
                <w:rFonts w:ascii="Times New Roman" w:hAnsi="Times New Roman" w:cs="Times New Roman"/>
              </w:rPr>
              <w:t>TotalAmount</w:t>
            </w:r>
          </w:p>
        </w:tc>
        <w:tc>
          <w:tcPr>
            <w:tcW w:w="1850" w:type="dxa"/>
            <w:vAlign w:val="center"/>
            <w:hideMark/>
          </w:tcPr>
          <w:p w14:paraId="0668AEAF" w14:textId="6782D9B5" w:rsidR="001119B6" w:rsidRPr="00C57D31" w:rsidRDefault="00AF7333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A64E5C" w:rsidRPr="00C57D31">
              <w:rPr>
                <w:rFonts w:ascii="Times New Roman" w:hAnsi="Times New Roman" w:cs="Times New Roman"/>
              </w:rPr>
              <w:t>DECIMAL(8,2)</w:t>
            </w:r>
          </w:p>
        </w:tc>
        <w:tc>
          <w:tcPr>
            <w:tcW w:w="3782" w:type="dxa"/>
            <w:vAlign w:val="center"/>
            <w:hideMark/>
          </w:tcPr>
          <w:p w14:paraId="79022C57" w14:textId="07420399" w:rsidR="001119B6" w:rsidRPr="00C57D31" w:rsidRDefault="00AF7333" w:rsidP="00A64E5C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A64E5C">
              <w:rPr>
                <w:rFonts w:ascii="Times New Roman" w:hAnsi="Times New Roman" w:cs="Times New Roman"/>
              </w:rPr>
              <w:t>Amount of the order placed</w:t>
            </w:r>
          </w:p>
        </w:tc>
      </w:tr>
      <w:tr w:rsidR="001119B6" w:rsidRPr="00C57D31" w14:paraId="2E0AFCEC" w14:textId="77777777" w:rsidTr="00AF7333">
        <w:trPr>
          <w:tblCellSpacing w:w="15" w:type="dxa"/>
        </w:trPr>
        <w:tc>
          <w:tcPr>
            <w:tcW w:w="1898" w:type="dxa"/>
            <w:vAlign w:val="center"/>
            <w:hideMark/>
          </w:tcPr>
          <w:p w14:paraId="3E30F5AC" w14:textId="29C0F876" w:rsidR="001119B6" w:rsidRPr="00C57D31" w:rsidRDefault="00AF7333" w:rsidP="00A64E5C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A64E5C">
              <w:rPr>
                <w:rFonts w:ascii="Times New Roman" w:hAnsi="Times New Roman" w:cs="Times New Roman"/>
              </w:rPr>
              <w:t>PaymentStatus</w:t>
            </w:r>
          </w:p>
        </w:tc>
        <w:tc>
          <w:tcPr>
            <w:tcW w:w="1850" w:type="dxa"/>
            <w:vAlign w:val="center"/>
            <w:hideMark/>
          </w:tcPr>
          <w:p w14:paraId="774DABBC" w14:textId="4CBF4AE7" w:rsidR="001119B6" w:rsidRPr="00C57D31" w:rsidRDefault="00AF7333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A64E5C"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3782" w:type="dxa"/>
            <w:vAlign w:val="center"/>
            <w:hideMark/>
          </w:tcPr>
          <w:p w14:paraId="79C24CD8" w14:textId="2278872D" w:rsidR="001119B6" w:rsidRPr="00C57D31" w:rsidRDefault="007137EE" w:rsidP="00A64E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 of the payment:UPI,Netbanking,COD,etc.</w:t>
            </w:r>
          </w:p>
        </w:tc>
      </w:tr>
    </w:tbl>
    <w:p w14:paraId="183E0F31" w14:textId="77777777" w:rsidR="00B71D30" w:rsidRPr="00C57D31" w:rsidRDefault="00B71D30" w:rsidP="001119B6">
      <w:pPr>
        <w:rPr>
          <w:rFonts w:ascii="Times New Roman" w:hAnsi="Times New Roman" w:cs="Times New Roman"/>
          <w:b/>
          <w:bCs/>
        </w:rPr>
      </w:pPr>
    </w:p>
    <w:p w14:paraId="7695A659" w14:textId="6DAF4627" w:rsidR="001119B6" w:rsidRPr="00C57D31" w:rsidRDefault="001119B6" w:rsidP="001119B6">
      <w:pPr>
        <w:rPr>
          <w:rFonts w:ascii="Times New Roman" w:hAnsi="Times New Roman" w:cs="Times New Roman"/>
        </w:rPr>
      </w:pPr>
      <w:r w:rsidRPr="00C57D31">
        <w:rPr>
          <w:rFonts w:ascii="Times New Roman" w:hAnsi="Times New Roman" w:cs="Times New Roman"/>
          <w:b/>
          <w:bCs/>
        </w:rPr>
        <w:t>Primary Key:</w:t>
      </w:r>
      <w:r w:rsidR="007137EE">
        <w:rPr>
          <w:rFonts w:ascii="Times New Roman" w:hAnsi="Times New Roman" w:cs="Times New Roman"/>
        </w:rPr>
        <w:t xml:space="preserve"> Order</w:t>
      </w:r>
      <w:r w:rsidRPr="00C57D31">
        <w:rPr>
          <w:rFonts w:ascii="Times New Roman" w:hAnsi="Times New Roman" w:cs="Times New Roman"/>
        </w:rPr>
        <w:t>ID</w:t>
      </w:r>
    </w:p>
    <w:p w14:paraId="661BA282" w14:textId="77777777" w:rsidR="001119B6" w:rsidRPr="00C57D31" w:rsidRDefault="00CF1F72" w:rsidP="001119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9CAC0D5">
          <v:rect id="_x0000_i1028" style="width:0;height:1.5pt" o:hralign="center" o:hrstd="t" o:hr="t" fillcolor="#a0a0a0" stroked="f"/>
        </w:pict>
      </w:r>
    </w:p>
    <w:p w14:paraId="4D3650EF" w14:textId="3A95BC37" w:rsidR="001119B6" w:rsidRPr="00C57D31" w:rsidRDefault="001119B6" w:rsidP="001119B6">
      <w:pPr>
        <w:rPr>
          <w:rFonts w:ascii="Times New Roman" w:hAnsi="Times New Roman" w:cs="Times New Roman"/>
          <w:b/>
          <w:bCs/>
        </w:rPr>
      </w:pPr>
      <w:r w:rsidRPr="00C57D31">
        <w:rPr>
          <w:rFonts w:ascii="Times New Roman" w:hAnsi="Times New Roman" w:cs="Times New Roman"/>
          <w:b/>
          <w:bCs/>
        </w:rPr>
        <w:t>Table 5</w:t>
      </w:r>
      <w:r w:rsidR="007137EE">
        <w:rPr>
          <w:rFonts w:ascii="Times New Roman" w:hAnsi="Times New Roman" w:cs="Times New Roman"/>
          <w:b/>
          <w:bCs/>
        </w:rPr>
        <w:t>: Order</w:t>
      </w:r>
      <w:r w:rsidR="00E5082D">
        <w:rPr>
          <w:rFonts w:ascii="Times New Roman" w:hAnsi="Times New Roman" w:cs="Times New Roman"/>
          <w:b/>
          <w:bCs/>
        </w:rPr>
        <w:t>Details</w:t>
      </w:r>
    </w:p>
    <w:p w14:paraId="1D2104CE" w14:textId="0B8240E7" w:rsidR="001119B6" w:rsidRPr="00C57D31" w:rsidRDefault="001119B6" w:rsidP="001119B6">
      <w:pPr>
        <w:rPr>
          <w:rFonts w:ascii="Times New Roman" w:hAnsi="Times New Roman" w:cs="Times New Roman"/>
          <w:b/>
          <w:bCs/>
        </w:rPr>
      </w:pPr>
      <w:r w:rsidRPr="00C57D31">
        <w:rPr>
          <w:rFonts w:ascii="Times New Roman" w:hAnsi="Times New Roman" w:cs="Times New Roman"/>
          <w:b/>
          <w:bCs/>
        </w:rPr>
        <w:t>Purpose</w:t>
      </w:r>
      <w:r w:rsidR="00B71D30" w:rsidRPr="00C57D31">
        <w:rPr>
          <w:rFonts w:ascii="Times New Roman" w:hAnsi="Times New Roman" w:cs="Times New Roman"/>
          <w:b/>
          <w:bCs/>
        </w:rPr>
        <w:t xml:space="preserve"> </w:t>
      </w:r>
      <w:r w:rsidRPr="00C57D31">
        <w:rPr>
          <w:rFonts w:ascii="Times New Roman" w:hAnsi="Times New Roman" w:cs="Times New Roman"/>
          <w:b/>
          <w:bCs/>
        </w:rPr>
        <w:t>:</w:t>
      </w:r>
      <w:r w:rsidR="00B71D30" w:rsidRPr="00C57D31">
        <w:rPr>
          <w:rFonts w:ascii="Times New Roman" w:hAnsi="Times New Roman" w:cs="Times New Roman"/>
          <w:b/>
          <w:bCs/>
        </w:rPr>
        <w:t xml:space="preserve"> </w:t>
      </w:r>
      <w:r w:rsidRPr="00C57D31">
        <w:rPr>
          <w:rFonts w:ascii="Times New Roman" w:hAnsi="Times New Roman" w:cs="Times New Roman"/>
        </w:rPr>
        <w:t>Stores</w:t>
      </w:r>
      <w:r w:rsidR="00E5082D">
        <w:rPr>
          <w:rFonts w:ascii="Times New Roman" w:hAnsi="Times New Roman" w:cs="Times New Roman"/>
        </w:rPr>
        <w:t xml:space="preserve"> details of order placed</w:t>
      </w:r>
      <w:r w:rsidRPr="00C57D31">
        <w:rPr>
          <w:rFonts w:ascii="Times New Roman" w:hAnsi="Times New Roman" w:cs="Times New Roman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1701"/>
        <w:gridCol w:w="3872"/>
      </w:tblGrid>
      <w:tr w:rsidR="001119B6" w:rsidRPr="00C57D31" w14:paraId="0CD3B6B9" w14:textId="77777777" w:rsidTr="00AF7333">
        <w:trPr>
          <w:tblHeader/>
          <w:tblCellSpacing w:w="15" w:type="dxa"/>
        </w:trPr>
        <w:tc>
          <w:tcPr>
            <w:tcW w:w="2077" w:type="dxa"/>
            <w:vAlign w:val="center"/>
            <w:hideMark/>
          </w:tcPr>
          <w:p w14:paraId="16C20A96" w14:textId="0D2F52AF" w:rsidR="001119B6" w:rsidRPr="00C57D31" w:rsidRDefault="00AF7333" w:rsidP="001119B6">
            <w:pPr>
              <w:rPr>
                <w:rFonts w:ascii="Times New Roman" w:hAnsi="Times New Roman" w:cs="Times New Roman"/>
                <w:b/>
                <w:bCs/>
              </w:rPr>
            </w:pPr>
            <w:r w:rsidRPr="00C57D3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1119B6" w:rsidRPr="00C57D31">
              <w:rPr>
                <w:rFonts w:ascii="Times New Roman" w:hAnsi="Times New Roman" w:cs="Times New Roman"/>
                <w:b/>
                <w:bCs/>
              </w:rPr>
              <w:t>Column Name</w:t>
            </w:r>
          </w:p>
        </w:tc>
        <w:tc>
          <w:tcPr>
            <w:tcW w:w="1671" w:type="dxa"/>
            <w:vAlign w:val="center"/>
            <w:hideMark/>
          </w:tcPr>
          <w:p w14:paraId="2D1CD55D" w14:textId="6B83B1CD" w:rsidR="001119B6" w:rsidRPr="00C57D31" w:rsidRDefault="00AF7333" w:rsidP="001119B6">
            <w:pPr>
              <w:rPr>
                <w:rFonts w:ascii="Times New Roman" w:hAnsi="Times New Roman" w:cs="Times New Roman"/>
                <w:b/>
                <w:bCs/>
              </w:rPr>
            </w:pPr>
            <w:r w:rsidRPr="00C57D3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1119B6" w:rsidRPr="00C57D31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3827" w:type="dxa"/>
            <w:vAlign w:val="center"/>
            <w:hideMark/>
          </w:tcPr>
          <w:p w14:paraId="46322574" w14:textId="36490873" w:rsidR="001119B6" w:rsidRPr="00C57D31" w:rsidRDefault="00AF7333" w:rsidP="001119B6">
            <w:pPr>
              <w:rPr>
                <w:rFonts w:ascii="Times New Roman" w:hAnsi="Times New Roman" w:cs="Times New Roman"/>
                <w:b/>
                <w:bCs/>
              </w:rPr>
            </w:pPr>
            <w:r w:rsidRPr="00C57D3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1119B6" w:rsidRPr="00C57D3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1119B6" w:rsidRPr="00C57D31" w14:paraId="464AE296" w14:textId="77777777" w:rsidTr="00AF7333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31159A0B" w14:textId="0825D191" w:rsidR="001119B6" w:rsidRPr="00C57D31" w:rsidRDefault="00AF7333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E5082D">
              <w:rPr>
                <w:rFonts w:ascii="Times New Roman" w:hAnsi="Times New Roman" w:cs="Times New Roman"/>
              </w:rPr>
              <w:t>Order</w:t>
            </w:r>
            <w:r w:rsidR="001119B6" w:rsidRPr="00C57D3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671" w:type="dxa"/>
            <w:vAlign w:val="center"/>
            <w:hideMark/>
          </w:tcPr>
          <w:p w14:paraId="24C372BC" w14:textId="3EBE5608" w:rsidR="001119B6" w:rsidRPr="00C57D31" w:rsidRDefault="00AF7333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1119B6" w:rsidRPr="00C57D31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827" w:type="dxa"/>
            <w:vAlign w:val="center"/>
            <w:hideMark/>
          </w:tcPr>
          <w:p w14:paraId="79156EDC" w14:textId="7FCBD069" w:rsidR="001119B6" w:rsidRPr="00C57D31" w:rsidRDefault="00AF7333" w:rsidP="00E5082D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E5082D">
              <w:rPr>
                <w:rFonts w:ascii="Times New Roman" w:hAnsi="Times New Roman" w:cs="Times New Roman"/>
              </w:rPr>
              <w:t>Foreign Key(from table Orders)</w:t>
            </w:r>
          </w:p>
        </w:tc>
      </w:tr>
      <w:tr w:rsidR="001119B6" w:rsidRPr="00C57D31" w14:paraId="03DA5834" w14:textId="77777777" w:rsidTr="00AF7333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41E3674A" w14:textId="7DB24D2F" w:rsidR="001119B6" w:rsidRPr="00C57D31" w:rsidRDefault="00AF7333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E5082D">
              <w:rPr>
                <w:rFonts w:ascii="Times New Roman" w:hAnsi="Times New Roman" w:cs="Times New Roman"/>
              </w:rPr>
              <w:t>ProductID</w:t>
            </w:r>
          </w:p>
        </w:tc>
        <w:tc>
          <w:tcPr>
            <w:tcW w:w="1671" w:type="dxa"/>
            <w:vAlign w:val="center"/>
            <w:hideMark/>
          </w:tcPr>
          <w:p w14:paraId="4BFE50B5" w14:textId="55B8B4E4" w:rsidR="001119B6" w:rsidRPr="00C57D31" w:rsidRDefault="00AF7333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E5082D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827" w:type="dxa"/>
            <w:vAlign w:val="center"/>
            <w:hideMark/>
          </w:tcPr>
          <w:p w14:paraId="766B0CE3" w14:textId="33CD162C" w:rsidR="001119B6" w:rsidRPr="00C57D31" w:rsidRDefault="00AF7333" w:rsidP="00E5082D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E5082D">
              <w:rPr>
                <w:rFonts w:ascii="Times New Roman" w:hAnsi="Times New Roman" w:cs="Times New Roman"/>
              </w:rPr>
              <w:t>Foreign key(from table Products)</w:t>
            </w:r>
          </w:p>
        </w:tc>
      </w:tr>
      <w:tr w:rsidR="001119B6" w:rsidRPr="00C57D31" w14:paraId="2EFB9704" w14:textId="77777777" w:rsidTr="00AF7333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6A76808E" w14:textId="44466072" w:rsidR="001119B6" w:rsidRPr="00C57D31" w:rsidRDefault="00AF7333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E5082D"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1671" w:type="dxa"/>
            <w:vAlign w:val="center"/>
            <w:hideMark/>
          </w:tcPr>
          <w:p w14:paraId="5F2EB43B" w14:textId="6E712622" w:rsidR="001119B6" w:rsidRPr="00C57D31" w:rsidRDefault="00AF7333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E5082D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827" w:type="dxa"/>
            <w:vAlign w:val="center"/>
            <w:hideMark/>
          </w:tcPr>
          <w:p w14:paraId="1DC523D0" w14:textId="353EE0B7" w:rsidR="001119B6" w:rsidRPr="00C57D31" w:rsidRDefault="00E5082D" w:rsidP="001119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Quantity of products purchased</w:t>
            </w:r>
          </w:p>
        </w:tc>
      </w:tr>
      <w:tr w:rsidR="001119B6" w:rsidRPr="00C57D31" w14:paraId="4182C2A9" w14:textId="77777777" w:rsidTr="00AF7333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04DD2DA1" w14:textId="1B21B139" w:rsidR="001119B6" w:rsidRPr="00C57D31" w:rsidRDefault="00AF7333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E5082D">
              <w:rPr>
                <w:rFonts w:ascii="Times New Roman" w:hAnsi="Times New Roman" w:cs="Times New Roman"/>
              </w:rPr>
              <w:t>UnitPrice</w:t>
            </w:r>
          </w:p>
        </w:tc>
        <w:tc>
          <w:tcPr>
            <w:tcW w:w="1671" w:type="dxa"/>
            <w:vAlign w:val="center"/>
            <w:hideMark/>
          </w:tcPr>
          <w:p w14:paraId="342C1D4E" w14:textId="38357DD6" w:rsidR="001119B6" w:rsidRPr="00C57D31" w:rsidRDefault="00AF7333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E5082D" w:rsidRPr="00C57D31">
              <w:rPr>
                <w:rFonts w:ascii="Times New Roman" w:hAnsi="Times New Roman" w:cs="Times New Roman"/>
              </w:rPr>
              <w:t>DECIMAL(8,2)</w:t>
            </w:r>
          </w:p>
        </w:tc>
        <w:tc>
          <w:tcPr>
            <w:tcW w:w="3827" w:type="dxa"/>
            <w:vAlign w:val="center"/>
            <w:hideMark/>
          </w:tcPr>
          <w:p w14:paraId="1B6D0C6F" w14:textId="1A082E83" w:rsidR="001119B6" w:rsidRPr="00C57D31" w:rsidRDefault="00AF7333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E5082D">
              <w:rPr>
                <w:rFonts w:ascii="Times New Roman" w:hAnsi="Times New Roman" w:cs="Times New Roman"/>
              </w:rPr>
              <w:t>Price per product</w:t>
            </w:r>
          </w:p>
        </w:tc>
      </w:tr>
    </w:tbl>
    <w:p w14:paraId="7C0442D7" w14:textId="77777777" w:rsidR="00B71D30" w:rsidRPr="00C57D31" w:rsidRDefault="00B71D30" w:rsidP="001119B6">
      <w:pPr>
        <w:rPr>
          <w:rFonts w:ascii="Times New Roman" w:hAnsi="Times New Roman" w:cs="Times New Roman"/>
          <w:b/>
          <w:bCs/>
        </w:rPr>
      </w:pPr>
    </w:p>
    <w:p w14:paraId="50729A0C" w14:textId="28A34C93" w:rsidR="001119B6" w:rsidRPr="00C57D31" w:rsidRDefault="001119B6" w:rsidP="001119B6">
      <w:pPr>
        <w:rPr>
          <w:rFonts w:ascii="Times New Roman" w:hAnsi="Times New Roman" w:cs="Times New Roman"/>
        </w:rPr>
      </w:pPr>
      <w:r w:rsidRPr="00C57D31">
        <w:rPr>
          <w:rFonts w:ascii="Times New Roman" w:hAnsi="Times New Roman" w:cs="Times New Roman"/>
          <w:b/>
          <w:bCs/>
        </w:rPr>
        <w:t>Primary Key:</w:t>
      </w:r>
      <w:r w:rsidR="00E5082D">
        <w:rPr>
          <w:rFonts w:ascii="Times New Roman" w:hAnsi="Times New Roman" w:cs="Times New Roman"/>
        </w:rPr>
        <w:t>None(weak entity set)</w:t>
      </w:r>
    </w:p>
    <w:p w14:paraId="578C913B" w14:textId="77777777" w:rsidR="001119B6" w:rsidRPr="00C57D31" w:rsidRDefault="00CF1F72" w:rsidP="001119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2547C26">
          <v:rect id="_x0000_i1029" style="width:0;height:1.5pt" o:hralign="center" o:hrstd="t" o:hr="t" fillcolor="#a0a0a0" stroked="f"/>
        </w:pict>
      </w:r>
    </w:p>
    <w:p w14:paraId="701ADEC6" w14:textId="77777777" w:rsidR="00E5082D" w:rsidRDefault="00E5082D" w:rsidP="001119B6">
      <w:pPr>
        <w:rPr>
          <w:rFonts w:ascii="Times New Roman" w:hAnsi="Times New Roman" w:cs="Times New Roman"/>
          <w:b/>
          <w:bCs/>
        </w:rPr>
      </w:pPr>
    </w:p>
    <w:p w14:paraId="51E1447F" w14:textId="77777777" w:rsidR="00E5082D" w:rsidRDefault="00E5082D" w:rsidP="001119B6">
      <w:pPr>
        <w:rPr>
          <w:rFonts w:ascii="Times New Roman" w:hAnsi="Times New Roman" w:cs="Times New Roman"/>
          <w:b/>
          <w:bCs/>
        </w:rPr>
      </w:pPr>
    </w:p>
    <w:p w14:paraId="4A0D8BA3" w14:textId="77777777" w:rsidR="00E5082D" w:rsidRDefault="00E5082D" w:rsidP="001119B6">
      <w:pPr>
        <w:rPr>
          <w:rFonts w:ascii="Times New Roman" w:hAnsi="Times New Roman" w:cs="Times New Roman"/>
          <w:b/>
          <w:bCs/>
        </w:rPr>
      </w:pPr>
    </w:p>
    <w:p w14:paraId="04B2BB58" w14:textId="77777777" w:rsidR="00E5082D" w:rsidRDefault="00E5082D" w:rsidP="001119B6">
      <w:pPr>
        <w:rPr>
          <w:rFonts w:ascii="Times New Roman" w:hAnsi="Times New Roman" w:cs="Times New Roman"/>
          <w:b/>
          <w:bCs/>
        </w:rPr>
      </w:pPr>
    </w:p>
    <w:p w14:paraId="46AC5A3A" w14:textId="580E1A91" w:rsidR="001119B6" w:rsidRPr="00C57D31" w:rsidRDefault="00E5082D" w:rsidP="001119B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Table 6: Programs</w:t>
      </w:r>
    </w:p>
    <w:p w14:paraId="0623E9BE" w14:textId="264F3CE1" w:rsidR="001119B6" w:rsidRPr="00C57D31" w:rsidRDefault="001119B6" w:rsidP="001119B6">
      <w:pPr>
        <w:rPr>
          <w:rFonts w:ascii="Times New Roman" w:hAnsi="Times New Roman" w:cs="Times New Roman"/>
          <w:b/>
          <w:bCs/>
        </w:rPr>
      </w:pPr>
      <w:r w:rsidRPr="00C57D31">
        <w:rPr>
          <w:rFonts w:ascii="Times New Roman" w:hAnsi="Times New Roman" w:cs="Times New Roman"/>
          <w:b/>
          <w:bCs/>
        </w:rPr>
        <w:t>Purpose :</w:t>
      </w:r>
      <w:r w:rsidR="00AF7333" w:rsidRPr="00C57D31">
        <w:rPr>
          <w:rFonts w:ascii="Times New Roman" w:hAnsi="Times New Roman" w:cs="Times New Roman"/>
          <w:b/>
          <w:bCs/>
        </w:rPr>
        <w:t xml:space="preserve"> </w:t>
      </w:r>
      <w:r w:rsidR="00E5082D">
        <w:rPr>
          <w:rFonts w:ascii="Times New Roman" w:hAnsi="Times New Roman" w:cs="Times New Roman"/>
        </w:rPr>
        <w:t>Holds the details of all programs offered,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1984"/>
        <w:gridCol w:w="3827"/>
      </w:tblGrid>
      <w:tr w:rsidR="001119B6" w:rsidRPr="00C57D31" w14:paraId="6B3E94BD" w14:textId="77777777" w:rsidTr="00AF7333">
        <w:trPr>
          <w:tblHeader/>
          <w:tblCellSpacing w:w="15" w:type="dxa"/>
        </w:trPr>
        <w:tc>
          <w:tcPr>
            <w:tcW w:w="2077" w:type="dxa"/>
            <w:vAlign w:val="center"/>
            <w:hideMark/>
          </w:tcPr>
          <w:p w14:paraId="2ACAD805" w14:textId="6A4941B4" w:rsidR="001119B6" w:rsidRPr="00C57D31" w:rsidRDefault="00AF7333" w:rsidP="001119B6">
            <w:pPr>
              <w:rPr>
                <w:rFonts w:ascii="Times New Roman" w:hAnsi="Times New Roman" w:cs="Times New Roman"/>
                <w:b/>
                <w:bCs/>
              </w:rPr>
            </w:pPr>
            <w:r w:rsidRPr="00C57D3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1119B6" w:rsidRPr="00C57D31">
              <w:rPr>
                <w:rFonts w:ascii="Times New Roman" w:hAnsi="Times New Roman" w:cs="Times New Roman"/>
                <w:b/>
                <w:bCs/>
              </w:rPr>
              <w:t>Column Name</w:t>
            </w:r>
          </w:p>
        </w:tc>
        <w:tc>
          <w:tcPr>
            <w:tcW w:w="1954" w:type="dxa"/>
            <w:vAlign w:val="center"/>
            <w:hideMark/>
          </w:tcPr>
          <w:p w14:paraId="42CE01EC" w14:textId="0AC87895" w:rsidR="001119B6" w:rsidRPr="00C57D31" w:rsidRDefault="00AF7333" w:rsidP="001119B6">
            <w:pPr>
              <w:rPr>
                <w:rFonts w:ascii="Times New Roman" w:hAnsi="Times New Roman" w:cs="Times New Roman"/>
                <w:b/>
                <w:bCs/>
              </w:rPr>
            </w:pPr>
            <w:r w:rsidRPr="00C57D3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1119B6" w:rsidRPr="00C57D31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3782" w:type="dxa"/>
            <w:vAlign w:val="center"/>
            <w:hideMark/>
          </w:tcPr>
          <w:p w14:paraId="742C86DC" w14:textId="65358016" w:rsidR="001119B6" w:rsidRPr="00C57D31" w:rsidRDefault="00AF7333" w:rsidP="001119B6">
            <w:pPr>
              <w:rPr>
                <w:rFonts w:ascii="Times New Roman" w:hAnsi="Times New Roman" w:cs="Times New Roman"/>
                <w:b/>
                <w:bCs/>
              </w:rPr>
            </w:pPr>
            <w:r w:rsidRPr="00C57D3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1119B6" w:rsidRPr="00C57D3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1119B6" w:rsidRPr="00C57D31" w14:paraId="27205B76" w14:textId="77777777" w:rsidTr="00AF7333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5ADD0960" w14:textId="56DAD30A" w:rsidR="001119B6" w:rsidRPr="00C57D31" w:rsidRDefault="00AF7333" w:rsidP="00E5082D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E5082D">
              <w:rPr>
                <w:rFonts w:ascii="Times New Roman" w:hAnsi="Times New Roman" w:cs="Times New Roman"/>
              </w:rPr>
              <w:t>Program</w:t>
            </w:r>
            <w:r w:rsidR="001119B6" w:rsidRPr="00C57D3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54" w:type="dxa"/>
            <w:vAlign w:val="center"/>
            <w:hideMark/>
          </w:tcPr>
          <w:p w14:paraId="6CBD854F" w14:textId="47C6ADFE" w:rsidR="001119B6" w:rsidRPr="00C57D31" w:rsidRDefault="00AF7333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1119B6" w:rsidRPr="00C57D31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82" w:type="dxa"/>
            <w:vAlign w:val="center"/>
            <w:hideMark/>
          </w:tcPr>
          <w:p w14:paraId="3DB014F2" w14:textId="301040FE" w:rsidR="001119B6" w:rsidRPr="00C57D31" w:rsidRDefault="00AF7333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1119B6" w:rsidRPr="00C57D31">
              <w:rPr>
                <w:rFonts w:ascii="Times New Roman" w:hAnsi="Times New Roman" w:cs="Times New Roman"/>
              </w:rPr>
              <w:t>Primary Key. Un</w:t>
            </w:r>
            <w:r w:rsidR="00E5082D">
              <w:rPr>
                <w:rFonts w:ascii="Times New Roman" w:hAnsi="Times New Roman" w:cs="Times New Roman"/>
              </w:rPr>
              <w:t>ique Program</w:t>
            </w:r>
            <w:r w:rsidR="001119B6" w:rsidRPr="00C57D31">
              <w:rPr>
                <w:rFonts w:ascii="Times New Roman" w:hAnsi="Times New Roman" w:cs="Times New Roman"/>
              </w:rPr>
              <w:t>ID</w:t>
            </w:r>
          </w:p>
        </w:tc>
      </w:tr>
      <w:tr w:rsidR="001119B6" w:rsidRPr="00C57D31" w14:paraId="1CF21945" w14:textId="77777777" w:rsidTr="00AF7333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1F6185A7" w14:textId="5E984338" w:rsidR="001119B6" w:rsidRPr="00C57D31" w:rsidRDefault="00E5082D" w:rsidP="001119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1954" w:type="dxa"/>
            <w:vAlign w:val="center"/>
            <w:hideMark/>
          </w:tcPr>
          <w:p w14:paraId="7B510B97" w14:textId="5C4065A6" w:rsidR="001119B6" w:rsidRPr="00C57D31" w:rsidRDefault="00AF7333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8851FE"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3782" w:type="dxa"/>
            <w:vAlign w:val="center"/>
            <w:hideMark/>
          </w:tcPr>
          <w:p w14:paraId="6F369B56" w14:textId="68842323" w:rsidR="001119B6" w:rsidRPr="00C57D31" w:rsidRDefault="00AF7333" w:rsidP="00E5082D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E5082D">
              <w:rPr>
                <w:rFonts w:ascii="Times New Roman" w:hAnsi="Times New Roman" w:cs="Times New Roman"/>
              </w:rPr>
              <w:t>Type of program enrolling in(ex:Yoga)</w:t>
            </w:r>
          </w:p>
        </w:tc>
      </w:tr>
      <w:tr w:rsidR="001119B6" w:rsidRPr="00C57D31" w14:paraId="3BCD0010" w14:textId="77777777" w:rsidTr="00AF7333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0EC03C9E" w14:textId="7B3B1873" w:rsidR="001119B6" w:rsidRPr="00C57D31" w:rsidRDefault="00E5082D" w:rsidP="001119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954" w:type="dxa"/>
            <w:vAlign w:val="center"/>
            <w:hideMark/>
          </w:tcPr>
          <w:p w14:paraId="7FE236FC" w14:textId="46E00BA4" w:rsidR="001119B6" w:rsidRPr="00C57D31" w:rsidRDefault="00AF7333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E5082D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3782" w:type="dxa"/>
            <w:vAlign w:val="center"/>
            <w:hideMark/>
          </w:tcPr>
          <w:p w14:paraId="24646D97" w14:textId="477B2719" w:rsidR="001119B6" w:rsidRPr="00C57D31" w:rsidRDefault="00AF7333" w:rsidP="00E5082D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E5082D">
              <w:rPr>
                <w:rFonts w:ascii="Times New Roman" w:hAnsi="Times New Roman" w:cs="Times New Roman"/>
              </w:rPr>
              <w:t>Program description</w:t>
            </w:r>
          </w:p>
        </w:tc>
      </w:tr>
      <w:tr w:rsidR="001119B6" w:rsidRPr="00C57D31" w14:paraId="2C519658" w14:textId="77777777" w:rsidTr="00AF7333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42884738" w14:textId="524A1AAD" w:rsidR="001119B6" w:rsidRPr="00C57D31" w:rsidRDefault="00E5082D" w:rsidP="001119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Duration</w:t>
            </w:r>
          </w:p>
        </w:tc>
        <w:tc>
          <w:tcPr>
            <w:tcW w:w="1954" w:type="dxa"/>
            <w:vAlign w:val="center"/>
            <w:hideMark/>
          </w:tcPr>
          <w:p w14:paraId="01210E48" w14:textId="33BC988F" w:rsidR="001119B6" w:rsidRPr="00C57D31" w:rsidRDefault="00AF7333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1119B6" w:rsidRPr="00C57D31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82" w:type="dxa"/>
            <w:vAlign w:val="center"/>
            <w:hideMark/>
          </w:tcPr>
          <w:p w14:paraId="6C2D98F3" w14:textId="711754CE" w:rsidR="001119B6" w:rsidRPr="00C57D31" w:rsidRDefault="00AF7333" w:rsidP="00E5082D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E5082D">
              <w:rPr>
                <w:rFonts w:ascii="Times New Roman" w:hAnsi="Times New Roman" w:cs="Times New Roman"/>
              </w:rPr>
              <w:t>Duration of program in weeks</w:t>
            </w:r>
          </w:p>
        </w:tc>
      </w:tr>
      <w:tr w:rsidR="00E5082D" w:rsidRPr="00C57D31" w14:paraId="41C1AA53" w14:textId="77777777" w:rsidTr="00AF7333">
        <w:trPr>
          <w:tblCellSpacing w:w="15" w:type="dxa"/>
        </w:trPr>
        <w:tc>
          <w:tcPr>
            <w:tcW w:w="2077" w:type="dxa"/>
            <w:vAlign w:val="center"/>
          </w:tcPr>
          <w:p w14:paraId="154838EC" w14:textId="68A0C48A" w:rsidR="00E5082D" w:rsidRDefault="0099597B" w:rsidP="001119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Enrollment</w:t>
            </w:r>
            <w:r w:rsidR="00E5082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954" w:type="dxa"/>
            <w:vAlign w:val="center"/>
          </w:tcPr>
          <w:p w14:paraId="0EBC7008" w14:textId="721A2EFC" w:rsidR="00E5082D" w:rsidRPr="00C57D31" w:rsidRDefault="00E5082D" w:rsidP="001119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DATE</w:t>
            </w:r>
          </w:p>
        </w:tc>
        <w:tc>
          <w:tcPr>
            <w:tcW w:w="3782" w:type="dxa"/>
            <w:vAlign w:val="center"/>
          </w:tcPr>
          <w:p w14:paraId="6E22A285" w14:textId="4119579E" w:rsidR="00E5082D" w:rsidRPr="00C57D31" w:rsidRDefault="00E5082D" w:rsidP="001119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Start date of fitness program</w:t>
            </w:r>
          </w:p>
        </w:tc>
      </w:tr>
    </w:tbl>
    <w:p w14:paraId="410960DE" w14:textId="77777777" w:rsidR="00D144F8" w:rsidRPr="00C57D31" w:rsidRDefault="00D144F8" w:rsidP="001119B6">
      <w:pPr>
        <w:rPr>
          <w:rFonts w:ascii="Times New Roman" w:hAnsi="Times New Roman" w:cs="Times New Roman"/>
          <w:b/>
          <w:bCs/>
        </w:rPr>
      </w:pPr>
    </w:p>
    <w:p w14:paraId="51017AEB" w14:textId="20A8358B" w:rsidR="001119B6" w:rsidRPr="00C57D31" w:rsidRDefault="001119B6" w:rsidP="001119B6">
      <w:pPr>
        <w:rPr>
          <w:rFonts w:ascii="Times New Roman" w:hAnsi="Times New Roman" w:cs="Times New Roman"/>
        </w:rPr>
      </w:pPr>
      <w:r w:rsidRPr="00C57D31">
        <w:rPr>
          <w:rFonts w:ascii="Times New Roman" w:hAnsi="Times New Roman" w:cs="Times New Roman"/>
          <w:b/>
          <w:bCs/>
        </w:rPr>
        <w:t>Primary Key:</w:t>
      </w:r>
      <w:r w:rsidR="00E5082D">
        <w:rPr>
          <w:rFonts w:ascii="Times New Roman" w:hAnsi="Times New Roman" w:cs="Times New Roman"/>
        </w:rPr>
        <w:t xml:space="preserve"> Program</w:t>
      </w:r>
      <w:r w:rsidRPr="00C57D31">
        <w:rPr>
          <w:rFonts w:ascii="Times New Roman" w:hAnsi="Times New Roman" w:cs="Times New Roman"/>
        </w:rPr>
        <w:t>ID</w:t>
      </w:r>
    </w:p>
    <w:p w14:paraId="40D5781E" w14:textId="77777777" w:rsidR="001119B6" w:rsidRPr="00C57D31" w:rsidRDefault="00CF1F72" w:rsidP="001119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E2BB6AA">
          <v:rect id="_x0000_i1030" style="width:0;height:1.5pt" o:hralign="center" o:hrstd="t" o:hr="t" fillcolor="#a0a0a0" stroked="f"/>
        </w:pict>
      </w:r>
    </w:p>
    <w:p w14:paraId="586DDC35" w14:textId="47D42E7E" w:rsidR="001119B6" w:rsidRPr="00C57D31" w:rsidRDefault="001119B6" w:rsidP="001119B6">
      <w:pPr>
        <w:rPr>
          <w:rFonts w:ascii="Times New Roman" w:hAnsi="Times New Roman" w:cs="Times New Roman"/>
          <w:b/>
          <w:bCs/>
        </w:rPr>
      </w:pPr>
      <w:r w:rsidRPr="00C57D31">
        <w:rPr>
          <w:rFonts w:ascii="Times New Roman" w:hAnsi="Times New Roman" w:cs="Times New Roman"/>
          <w:b/>
          <w:bCs/>
        </w:rPr>
        <w:t xml:space="preserve">Table 7: </w:t>
      </w:r>
      <w:r w:rsidR="0099597B">
        <w:rPr>
          <w:rFonts w:ascii="Times New Roman" w:hAnsi="Times New Roman" w:cs="Times New Roman"/>
          <w:b/>
          <w:bCs/>
        </w:rPr>
        <w:t xml:space="preserve">DietPlans </w:t>
      </w:r>
    </w:p>
    <w:p w14:paraId="3587C43A" w14:textId="6D6B1706" w:rsidR="001119B6" w:rsidRPr="00C57D31" w:rsidRDefault="001119B6" w:rsidP="001119B6">
      <w:pPr>
        <w:rPr>
          <w:rFonts w:ascii="Times New Roman" w:hAnsi="Times New Roman" w:cs="Times New Roman"/>
          <w:b/>
          <w:bCs/>
        </w:rPr>
      </w:pPr>
      <w:r w:rsidRPr="00C57D31">
        <w:rPr>
          <w:rFonts w:ascii="Times New Roman" w:hAnsi="Times New Roman" w:cs="Times New Roman"/>
          <w:b/>
          <w:bCs/>
        </w:rPr>
        <w:t>Purpose :</w:t>
      </w:r>
      <w:r w:rsidR="00AF7333" w:rsidRPr="00C57D31">
        <w:rPr>
          <w:rFonts w:ascii="Times New Roman" w:hAnsi="Times New Roman" w:cs="Times New Roman"/>
          <w:b/>
          <w:bCs/>
        </w:rPr>
        <w:t xml:space="preserve"> </w:t>
      </w:r>
      <w:r w:rsidR="0099597B">
        <w:rPr>
          <w:rFonts w:ascii="Times New Roman" w:hAnsi="Times New Roman" w:cs="Times New Roman"/>
        </w:rPr>
        <w:t>Stores details of particular diet plans offered.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1984"/>
        <w:gridCol w:w="3827"/>
      </w:tblGrid>
      <w:tr w:rsidR="001119B6" w:rsidRPr="00C57D31" w14:paraId="14247062" w14:textId="77777777" w:rsidTr="00D144F8">
        <w:trPr>
          <w:tblHeader/>
          <w:tblCellSpacing w:w="15" w:type="dxa"/>
        </w:trPr>
        <w:tc>
          <w:tcPr>
            <w:tcW w:w="2077" w:type="dxa"/>
            <w:vAlign w:val="center"/>
            <w:hideMark/>
          </w:tcPr>
          <w:p w14:paraId="347FBFBC" w14:textId="10B16214" w:rsidR="001119B6" w:rsidRPr="00C57D31" w:rsidRDefault="00D144F8" w:rsidP="001119B6">
            <w:pPr>
              <w:rPr>
                <w:rFonts w:ascii="Times New Roman" w:hAnsi="Times New Roman" w:cs="Times New Roman"/>
                <w:b/>
                <w:bCs/>
              </w:rPr>
            </w:pPr>
            <w:r w:rsidRPr="00C57D3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1119B6" w:rsidRPr="00C57D31">
              <w:rPr>
                <w:rFonts w:ascii="Times New Roman" w:hAnsi="Times New Roman" w:cs="Times New Roman"/>
                <w:b/>
                <w:bCs/>
              </w:rPr>
              <w:t>Column Name</w:t>
            </w:r>
          </w:p>
        </w:tc>
        <w:tc>
          <w:tcPr>
            <w:tcW w:w="1954" w:type="dxa"/>
            <w:vAlign w:val="center"/>
            <w:hideMark/>
          </w:tcPr>
          <w:p w14:paraId="23EB60E5" w14:textId="000C598F" w:rsidR="001119B6" w:rsidRPr="00C57D31" w:rsidRDefault="00D144F8" w:rsidP="001119B6">
            <w:pPr>
              <w:rPr>
                <w:rFonts w:ascii="Times New Roman" w:hAnsi="Times New Roman" w:cs="Times New Roman"/>
                <w:b/>
                <w:bCs/>
              </w:rPr>
            </w:pPr>
            <w:r w:rsidRPr="00C57D3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1119B6" w:rsidRPr="00C57D31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3782" w:type="dxa"/>
            <w:vAlign w:val="center"/>
            <w:hideMark/>
          </w:tcPr>
          <w:p w14:paraId="17F1039E" w14:textId="15164F2B" w:rsidR="001119B6" w:rsidRPr="00C57D31" w:rsidRDefault="00D144F8" w:rsidP="001119B6">
            <w:pPr>
              <w:rPr>
                <w:rFonts w:ascii="Times New Roman" w:hAnsi="Times New Roman" w:cs="Times New Roman"/>
                <w:b/>
                <w:bCs/>
              </w:rPr>
            </w:pPr>
            <w:r w:rsidRPr="00C57D3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1119B6" w:rsidRPr="00C57D3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1119B6" w:rsidRPr="00C57D31" w14:paraId="13812BAD" w14:textId="77777777" w:rsidTr="00D144F8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54F82AFA" w14:textId="05C434D6" w:rsidR="001119B6" w:rsidRPr="00C57D31" w:rsidRDefault="00D144F8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99597B">
              <w:rPr>
                <w:rFonts w:ascii="Times New Roman" w:hAnsi="Times New Roman" w:cs="Times New Roman"/>
              </w:rPr>
              <w:t>DietPlan</w:t>
            </w:r>
            <w:r w:rsidR="001119B6" w:rsidRPr="00C57D3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54" w:type="dxa"/>
            <w:vAlign w:val="center"/>
            <w:hideMark/>
          </w:tcPr>
          <w:p w14:paraId="4F95AEAF" w14:textId="74D47094" w:rsidR="001119B6" w:rsidRPr="00C57D31" w:rsidRDefault="00D144F8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1119B6" w:rsidRPr="00C57D31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82" w:type="dxa"/>
            <w:vAlign w:val="center"/>
            <w:hideMark/>
          </w:tcPr>
          <w:p w14:paraId="3C5B3EB3" w14:textId="2FF51936" w:rsidR="001119B6" w:rsidRPr="00C57D31" w:rsidRDefault="00D144F8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99597B">
              <w:rPr>
                <w:rFonts w:ascii="Times New Roman" w:hAnsi="Times New Roman" w:cs="Times New Roman"/>
              </w:rPr>
              <w:t>Primary Key. Unique Diet plan</w:t>
            </w:r>
            <w:r w:rsidR="001119B6" w:rsidRPr="00C57D31">
              <w:rPr>
                <w:rFonts w:ascii="Times New Roman" w:hAnsi="Times New Roman" w:cs="Times New Roman"/>
              </w:rPr>
              <w:t xml:space="preserve"> ID</w:t>
            </w:r>
            <w:r w:rsidRPr="00C57D3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119B6" w:rsidRPr="00C57D31" w14:paraId="26B56485" w14:textId="77777777" w:rsidTr="00D144F8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5D754CBC" w14:textId="4B733C04" w:rsidR="001119B6" w:rsidRPr="00C57D31" w:rsidRDefault="00D144F8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99597B">
              <w:rPr>
                <w:rFonts w:ascii="Times New Roman" w:hAnsi="Times New Roman" w:cs="Times New Roman"/>
              </w:rPr>
              <w:t>User</w:t>
            </w:r>
            <w:r w:rsidR="003E1ACF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54" w:type="dxa"/>
            <w:vAlign w:val="center"/>
            <w:hideMark/>
          </w:tcPr>
          <w:p w14:paraId="780DADAC" w14:textId="53802C1E" w:rsidR="001119B6" w:rsidRPr="00C57D31" w:rsidRDefault="00D144F8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1119B6" w:rsidRPr="00C57D31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82" w:type="dxa"/>
            <w:vAlign w:val="center"/>
            <w:hideMark/>
          </w:tcPr>
          <w:p w14:paraId="3FCC9679" w14:textId="61D1F865" w:rsidR="001119B6" w:rsidRPr="00C57D31" w:rsidRDefault="00D144F8" w:rsidP="0099597B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99597B">
              <w:rPr>
                <w:rFonts w:ascii="Times New Roman" w:hAnsi="Times New Roman" w:cs="Times New Roman"/>
              </w:rPr>
              <w:t>Foreign key(from table User)</w:t>
            </w:r>
          </w:p>
        </w:tc>
      </w:tr>
      <w:tr w:rsidR="001119B6" w:rsidRPr="00C57D31" w14:paraId="238EE574" w14:textId="77777777" w:rsidTr="00D144F8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17DDFD83" w14:textId="0F17E394" w:rsidR="001119B6" w:rsidRPr="00C57D31" w:rsidRDefault="00D144F8" w:rsidP="0099597B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99597B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1954" w:type="dxa"/>
            <w:vAlign w:val="center"/>
            <w:hideMark/>
          </w:tcPr>
          <w:p w14:paraId="3A535119" w14:textId="544086DA" w:rsidR="001119B6" w:rsidRPr="00C57D31" w:rsidRDefault="00D144F8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99597B"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3782" w:type="dxa"/>
            <w:vAlign w:val="center"/>
            <w:hideMark/>
          </w:tcPr>
          <w:p w14:paraId="295B0300" w14:textId="30305BB1" w:rsidR="001119B6" w:rsidRPr="00C57D31" w:rsidRDefault="00D144F8" w:rsidP="0099597B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99597B">
              <w:rPr>
                <w:rFonts w:ascii="Times New Roman" w:hAnsi="Times New Roman" w:cs="Times New Roman"/>
              </w:rPr>
              <w:t>Type of diet plan</w:t>
            </w:r>
          </w:p>
        </w:tc>
      </w:tr>
      <w:tr w:rsidR="0099597B" w:rsidRPr="00C57D31" w14:paraId="26A3AAFA" w14:textId="77777777" w:rsidTr="00D144F8">
        <w:trPr>
          <w:tblCellSpacing w:w="15" w:type="dxa"/>
        </w:trPr>
        <w:tc>
          <w:tcPr>
            <w:tcW w:w="2077" w:type="dxa"/>
            <w:vAlign w:val="center"/>
          </w:tcPr>
          <w:p w14:paraId="5D471287" w14:textId="733BFDFE" w:rsidR="0099597B" w:rsidRPr="00C57D31" w:rsidRDefault="0099597B" w:rsidP="009959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954" w:type="dxa"/>
            <w:vAlign w:val="center"/>
          </w:tcPr>
          <w:p w14:paraId="0A9E9E70" w14:textId="1BC44F29" w:rsidR="0099597B" w:rsidRPr="00C57D31" w:rsidRDefault="0099597B" w:rsidP="001119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VARCHAR(255)</w:t>
            </w:r>
          </w:p>
        </w:tc>
        <w:tc>
          <w:tcPr>
            <w:tcW w:w="3782" w:type="dxa"/>
            <w:vAlign w:val="center"/>
          </w:tcPr>
          <w:p w14:paraId="0230D68E" w14:textId="7EB5C06F" w:rsidR="0099597B" w:rsidRPr="00C57D31" w:rsidRDefault="0099597B" w:rsidP="001119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Details of diet plan</w:t>
            </w:r>
          </w:p>
        </w:tc>
      </w:tr>
      <w:tr w:rsidR="0099597B" w:rsidRPr="00C57D31" w14:paraId="46FD1D8A" w14:textId="77777777" w:rsidTr="00D144F8">
        <w:trPr>
          <w:tblCellSpacing w:w="15" w:type="dxa"/>
        </w:trPr>
        <w:tc>
          <w:tcPr>
            <w:tcW w:w="2077" w:type="dxa"/>
            <w:vAlign w:val="center"/>
          </w:tcPr>
          <w:p w14:paraId="544A19CD" w14:textId="15C6A7E7" w:rsidR="0099597B" w:rsidRPr="00C57D31" w:rsidRDefault="0099597B" w:rsidP="009959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Duration</w:t>
            </w:r>
          </w:p>
        </w:tc>
        <w:tc>
          <w:tcPr>
            <w:tcW w:w="1954" w:type="dxa"/>
            <w:vAlign w:val="center"/>
          </w:tcPr>
          <w:p w14:paraId="39CCB88C" w14:textId="551DA020" w:rsidR="0099597B" w:rsidRPr="00C57D31" w:rsidRDefault="0099597B" w:rsidP="001119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INT</w:t>
            </w:r>
          </w:p>
        </w:tc>
        <w:tc>
          <w:tcPr>
            <w:tcW w:w="3782" w:type="dxa"/>
            <w:vAlign w:val="center"/>
          </w:tcPr>
          <w:p w14:paraId="7DD09BFC" w14:textId="68F19753" w:rsidR="0099597B" w:rsidRPr="00C57D31" w:rsidRDefault="0099597B" w:rsidP="001119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Duration diet plan in days</w:t>
            </w:r>
          </w:p>
        </w:tc>
      </w:tr>
      <w:tr w:rsidR="0099597B" w:rsidRPr="00C57D31" w14:paraId="16EF4A4A" w14:textId="77777777" w:rsidTr="00D144F8">
        <w:trPr>
          <w:tblCellSpacing w:w="15" w:type="dxa"/>
        </w:trPr>
        <w:tc>
          <w:tcPr>
            <w:tcW w:w="2077" w:type="dxa"/>
            <w:vAlign w:val="center"/>
          </w:tcPr>
          <w:p w14:paraId="03CF262C" w14:textId="40D0A29B" w:rsidR="0099597B" w:rsidRPr="00C57D31" w:rsidRDefault="0099597B" w:rsidP="009959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DailyCalories</w:t>
            </w:r>
          </w:p>
        </w:tc>
        <w:tc>
          <w:tcPr>
            <w:tcW w:w="1954" w:type="dxa"/>
            <w:vAlign w:val="center"/>
          </w:tcPr>
          <w:p w14:paraId="3CF81424" w14:textId="6C94C95C" w:rsidR="0099597B" w:rsidRPr="00C57D31" w:rsidRDefault="0099597B" w:rsidP="001119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INT</w:t>
            </w:r>
          </w:p>
        </w:tc>
        <w:tc>
          <w:tcPr>
            <w:tcW w:w="3782" w:type="dxa"/>
            <w:vAlign w:val="center"/>
          </w:tcPr>
          <w:p w14:paraId="14297EB9" w14:textId="62C9128A" w:rsidR="0099597B" w:rsidRPr="00C57D31" w:rsidRDefault="0099597B" w:rsidP="001119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Calorie intake per day</w:t>
            </w:r>
          </w:p>
        </w:tc>
      </w:tr>
    </w:tbl>
    <w:p w14:paraId="6C521874" w14:textId="77777777" w:rsidR="00D144F8" w:rsidRPr="00C57D31" w:rsidRDefault="00D144F8" w:rsidP="001119B6">
      <w:pPr>
        <w:rPr>
          <w:rFonts w:ascii="Times New Roman" w:hAnsi="Times New Roman" w:cs="Times New Roman"/>
          <w:b/>
          <w:bCs/>
        </w:rPr>
      </w:pPr>
    </w:p>
    <w:p w14:paraId="3C054D6F" w14:textId="5BCD8177" w:rsidR="001119B6" w:rsidRPr="00C57D31" w:rsidRDefault="001119B6" w:rsidP="001119B6">
      <w:pPr>
        <w:rPr>
          <w:rFonts w:ascii="Times New Roman" w:hAnsi="Times New Roman" w:cs="Times New Roman"/>
        </w:rPr>
      </w:pPr>
      <w:r w:rsidRPr="00C57D31">
        <w:rPr>
          <w:rFonts w:ascii="Times New Roman" w:hAnsi="Times New Roman" w:cs="Times New Roman"/>
          <w:b/>
          <w:bCs/>
        </w:rPr>
        <w:t>Primary Key:</w:t>
      </w:r>
      <w:r w:rsidR="0099597B">
        <w:rPr>
          <w:rFonts w:ascii="Times New Roman" w:hAnsi="Times New Roman" w:cs="Times New Roman"/>
        </w:rPr>
        <w:t xml:space="preserve"> DietPlan</w:t>
      </w:r>
      <w:r w:rsidRPr="00C57D31">
        <w:rPr>
          <w:rFonts w:ascii="Times New Roman" w:hAnsi="Times New Roman" w:cs="Times New Roman"/>
        </w:rPr>
        <w:t>ID</w:t>
      </w:r>
    </w:p>
    <w:p w14:paraId="3278814E" w14:textId="77777777" w:rsidR="001119B6" w:rsidRPr="00C57D31" w:rsidRDefault="00CF1F72" w:rsidP="001119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E0B7112">
          <v:rect id="_x0000_i1031" style="width:0;height:1.5pt" o:hralign="center" o:hrstd="t" o:hr="t" fillcolor="#a0a0a0" stroked="f"/>
        </w:pict>
      </w:r>
    </w:p>
    <w:p w14:paraId="540548FA" w14:textId="5D4A1F84" w:rsidR="001119B6" w:rsidRPr="00C57D31" w:rsidRDefault="001119B6" w:rsidP="001119B6">
      <w:pPr>
        <w:rPr>
          <w:rFonts w:ascii="Times New Roman" w:hAnsi="Times New Roman" w:cs="Times New Roman"/>
          <w:b/>
          <w:bCs/>
        </w:rPr>
      </w:pPr>
      <w:r w:rsidRPr="00C57D31">
        <w:rPr>
          <w:rFonts w:ascii="Times New Roman" w:hAnsi="Times New Roman" w:cs="Times New Roman"/>
          <w:b/>
          <w:bCs/>
        </w:rPr>
        <w:t xml:space="preserve">Table 8: </w:t>
      </w:r>
      <w:r w:rsidR="00271B4C">
        <w:rPr>
          <w:rFonts w:ascii="Times New Roman" w:hAnsi="Times New Roman" w:cs="Times New Roman"/>
          <w:b/>
          <w:bCs/>
        </w:rPr>
        <w:t>Diet</w:t>
      </w:r>
      <w:r w:rsidR="0099597B">
        <w:rPr>
          <w:rFonts w:ascii="Times New Roman" w:hAnsi="Times New Roman" w:cs="Times New Roman"/>
          <w:b/>
          <w:bCs/>
        </w:rPr>
        <w:t>Recipes</w:t>
      </w:r>
    </w:p>
    <w:p w14:paraId="0DF91646" w14:textId="5D35E922" w:rsidR="001119B6" w:rsidRPr="00C57D31" w:rsidRDefault="001119B6" w:rsidP="001119B6">
      <w:pPr>
        <w:rPr>
          <w:rFonts w:ascii="Times New Roman" w:hAnsi="Times New Roman" w:cs="Times New Roman"/>
          <w:b/>
          <w:bCs/>
        </w:rPr>
      </w:pPr>
      <w:r w:rsidRPr="00C57D31">
        <w:rPr>
          <w:rFonts w:ascii="Times New Roman" w:hAnsi="Times New Roman" w:cs="Times New Roman"/>
          <w:b/>
          <w:bCs/>
        </w:rPr>
        <w:t>Purpose :</w:t>
      </w:r>
      <w:r w:rsidR="00D144F8" w:rsidRPr="00C57D31">
        <w:rPr>
          <w:rFonts w:ascii="Times New Roman" w:hAnsi="Times New Roman" w:cs="Times New Roman"/>
          <w:b/>
          <w:bCs/>
        </w:rPr>
        <w:t xml:space="preserve"> </w:t>
      </w:r>
      <w:r w:rsidR="00271B4C">
        <w:rPr>
          <w:rFonts w:ascii="Times New Roman" w:hAnsi="Times New Roman" w:cs="Times New Roman"/>
        </w:rPr>
        <w:t>Stores recipe name,instructions,ingredients of various dishes in diet.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1984"/>
        <w:gridCol w:w="3827"/>
      </w:tblGrid>
      <w:tr w:rsidR="001119B6" w:rsidRPr="00C57D31" w14:paraId="78E52D64" w14:textId="77777777" w:rsidTr="00D144F8">
        <w:trPr>
          <w:tblHeader/>
          <w:tblCellSpacing w:w="15" w:type="dxa"/>
        </w:trPr>
        <w:tc>
          <w:tcPr>
            <w:tcW w:w="2077" w:type="dxa"/>
            <w:vAlign w:val="center"/>
            <w:hideMark/>
          </w:tcPr>
          <w:p w14:paraId="27D825C4" w14:textId="3A5977B8" w:rsidR="001119B6" w:rsidRPr="00C57D31" w:rsidRDefault="00D144F8" w:rsidP="001119B6">
            <w:pPr>
              <w:rPr>
                <w:rFonts w:ascii="Times New Roman" w:hAnsi="Times New Roman" w:cs="Times New Roman"/>
                <w:b/>
                <w:bCs/>
              </w:rPr>
            </w:pPr>
            <w:r w:rsidRPr="00C57D3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1119B6" w:rsidRPr="00C57D31">
              <w:rPr>
                <w:rFonts w:ascii="Times New Roman" w:hAnsi="Times New Roman" w:cs="Times New Roman"/>
                <w:b/>
                <w:bCs/>
              </w:rPr>
              <w:t>Column Name</w:t>
            </w:r>
          </w:p>
        </w:tc>
        <w:tc>
          <w:tcPr>
            <w:tcW w:w="1954" w:type="dxa"/>
            <w:vAlign w:val="center"/>
            <w:hideMark/>
          </w:tcPr>
          <w:p w14:paraId="2A2D9BBC" w14:textId="60376894" w:rsidR="001119B6" w:rsidRPr="00C57D31" w:rsidRDefault="00D144F8" w:rsidP="001119B6">
            <w:pPr>
              <w:rPr>
                <w:rFonts w:ascii="Times New Roman" w:hAnsi="Times New Roman" w:cs="Times New Roman"/>
                <w:b/>
                <w:bCs/>
              </w:rPr>
            </w:pPr>
            <w:r w:rsidRPr="00C57D3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1119B6" w:rsidRPr="00C57D31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3782" w:type="dxa"/>
            <w:vAlign w:val="center"/>
            <w:hideMark/>
          </w:tcPr>
          <w:p w14:paraId="32BC325F" w14:textId="33B972BE" w:rsidR="001119B6" w:rsidRPr="00C57D31" w:rsidRDefault="00D144F8" w:rsidP="001119B6">
            <w:pPr>
              <w:rPr>
                <w:rFonts w:ascii="Times New Roman" w:hAnsi="Times New Roman" w:cs="Times New Roman"/>
                <w:b/>
                <w:bCs/>
              </w:rPr>
            </w:pPr>
            <w:r w:rsidRPr="00C57D3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1119B6" w:rsidRPr="00C57D3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1119B6" w:rsidRPr="00C57D31" w14:paraId="19F39FB6" w14:textId="77777777" w:rsidTr="00D144F8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0B0B4F17" w14:textId="5D75A6E3" w:rsidR="001119B6" w:rsidRPr="00C57D31" w:rsidRDefault="00271B4C" w:rsidP="001119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DietPlanID</w:t>
            </w:r>
          </w:p>
        </w:tc>
        <w:tc>
          <w:tcPr>
            <w:tcW w:w="1954" w:type="dxa"/>
            <w:vAlign w:val="center"/>
            <w:hideMark/>
          </w:tcPr>
          <w:p w14:paraId="4BE5DF46" w14:textId="48B3D8BF" w:rsidR="001119B6" w:rsidRPr="00C57D31" w:rsidRDefault="00D144F8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1119B6" w:rsidRPr="00C57D31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82" w:type="dxa"/>
            <w:vAlign w:val="center"/>
            <w:hideMark/>
          </w:tcPr>
          <w:p w14:paraId="4CB369EE" w14:textId="0A9D9904" w:rsidR="001119B6" w:rsidRPr="00C57D31" w:rsidRDefault="00D144F8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271B4C">
              <w:rPr>
                <w:rFonts w:ascii="Times New Roman" w:hAnsi="Times New Roman" w:cs="Times New Roman"/>
              </w:rPr>
              <w:t>Foreign key(from table DietPlans)</w:t>
            </w:r>
          </w:p>
        </w:tc>
      </w:tr>
      <w:tr w:rsidR="001119B6" w:rsidRPr="00C57D31" w14:paraId="1113D255" w14:textId="77777777" w:rsidTr="00D144F8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3242D133" w14:textId="36891276" w:rsidR="001119B6" w:rsidRPr="00C57D31" w:rsidRDefault="00D144F8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271B4C">
              <w:rPr>
                <w:rFonts w:ascii="Times New Roman" w:hAnsi="Times New Roman" w:cs="Times New Roman"/>
              </w:rPr>
              <w:t>RecipeName</w:t>
            </w:r>
          </w:p>
        </w:tc>
        <w:tc>
          <w:tcPr>
            <w:tcW w:w="1954" w:type="dxa"/>
            <w:vAlign w:val="center"/>
            <w:hideMark/>
          </w:tcPr>
          <w:p w14:paraId="48606153" w14:textId="3807FF48" w:rsidR="001119B6" w:rsidRPr="00C57D31" w:rsidRDefault="00D144F8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271B4C"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3782" w:type="dxa"/>
            <w:vAlign w:val="center"/>
            <w:hideMark/>
          </w:tcPr>
          <w:p w14:paraId="34829827" w14:textId="2E523E1D" w:rsidR="001119B6" w:rsidRPr="00C57D31" w:rsidRDefault="00D144F8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271B4C">
              <w:rPr>
                <w:rFonts w:ascii="Times New Roman" w:hAnsi="Times New Roman" w:cs="Times New Roman"/>
              </w:rPr>
              <w:t>Name of the recipe</w:t>
            </w:r>
          </w:p>
        </w:tc>
      </w:tr>
      <w:tr w:rsidR="001119B6" w:rsidRPr="00C57D31" w14:paraId="57734FBA" w14:textId="77777777" w:rsidTr="00D144F8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4078C944" w14:textId="053CD24E" w:rsidR="001119B6" w:rsidRPr="00C57D31" w:rsidRDefault="00D144F8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lastRenderedPageBreak/>
              <w:t xml:space="preserve"> </w:t>
            </w:r>
            <w:r w:rsidR="00271B4C">
              <w:rPr>
                <w:rFonts w:ascii="Times New Roman" w:hAnsi="Times New Roman" w:cs="Times New Roman"/>
              </w:rPr>
              <w:t>Instructions</w:t>
            </w:r>
          </w:p>
        </w:tc>
        <w:tc>
          <w:tcPr>
            <w:tcW w:w="1954" w:type="dxa"/>
            <w:vAlign w:val="center"/>
            <w:hideMark/>
          </w:tcPr>
          <w:p w14:paraId="74CE0CFE" w14:textId="333ECCC9" w:rsidR="001119B6" w:rsidRPr="00C57D31" w:rsidRDefault="00D144F8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AA63F3">
              <w:rPr>
                <w:rFonts w:ascii="Times New Roman" w:hAnsi="Times New Roman" w:cs="Times New Roman"/>
              </w:rPr>
              <w:t>VARC</w:t>
            </w:r>
            <w:r w:rsidR="00271B4C">
              <w:rPr>
                <w:rFonts w:ascii="Times New Roman" w:hAnsi="Times New Roman" w:cs="Times New Roman"/>
              </w:rPr>
              <w:t>HAR(255)</w:t>
            </w:r>
          </w:p>
        </w:tc>
        <w:tc>
          <w:tcPr>
            <w:tcW w:w="3782" w:type="dxa"/>
            <w:vAlign w:val="center"/>
            <w:hideMark/>
          </w:tcPr>
          <w:p w14:paraId="1FD55D91" w14:textId="32771A8D" w:rsidR="001119B6" w:rsidRPr="00C57D31" w:rsidRDefault="00D144F8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271B4C">
              <w:rPr>
                <w:rFonts w:ascii="Times New Roman" w:hAnsi="Times New Roman" w:cs="Times New Roman"/>
              </w:rPr>
              <w:t>Steps to make a dish</w:t>
            </w:r>
          </w:p>
        </w:tc>
      </w:tr>
      <w:tr w:rsidR="001119B6" w:rsidRPr="00C57D31" w14:paraId="7F0BD76F" w14:textId="77777777" w:rsidTr="00D144F8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7DC67A6B" w14:textId="49D56E2E" w:rsidR="001119B6" w:rsidRPr="00C57D31" w:rsidRDefault="00D144F8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271B4C">
              <w:rPr>
                <w:rFonts w:ascii="Times New Roman" w:hAnsi="Times New Roman" w:cs="Times New Roman"/>
              </w:rPr>
              <w:t>Ingredients</w:t>
            </w:r>
          </w:p>
        </w:tc>
        <w:tc>
          <w:tcPr>
            <w:tcW w:w="1954" w:type="dxa"/>
            <w:vAlign w:val="center"/>
            <w:hideMark/>
          </w:tcPr>
          <w:p w14:paraId="425351A2" w14:textId="7F9D31AD" w:rsidR="001119B6" w:rsidRPr="00C57D31" w:rsidRDefault="00D144F8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271B4C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3782" w:type="dxa"/>
            <w:vAlign w:val="center"/>
            <w:hideMark/>
          </w:tcPr>
          <w:p w14:paraId="116F89F3" w14:textId="159F7DFE" w:rsidR="001119B6" w:rsidRPr="00C57D31" w:rsidRDefault="00D144F8" w:rsidP="00271B4C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271B4C">
              <w:rPr>
                <w:rFonts w:ascii="Times New Roman" w:hAnsi="Times New Roman" w:cs="Times New Roman"/>
              </w:rPr>
              <w:t>Items needed to make a dish</w:t>
            </w:r>
          </w:p>
        </w:tc>
      </w:tr>
    </w:tbl>
    <w:p w14:paraId="0454CB51" w14:textId="2DC1201E" w:rsidR="001119B6" w:rsidRPr="00C57D31" w:rsidRDefault="001119B6" w:rsidP="001119B6">
      <w:pPr>
        <w:rPr>
          <w:rFonts w:ascii="Times New Roman" w:hAnsi="Times New Roman" w:cs="Times New Roman"/>
        </w:rPr>
      </w:pPr>
      <w:r w:rsidRPr="00C57D31">
        <w:rPr>
          <w:rFonts w:ascii="Times New Roman" w:hAnsi="Times New Roman" w:cs="Times New Roman"/>
          <w:b/>
          <w:bCs/>
        </w:rPr>
        <w:t>Primary Key:</w:t>
      </w:r>
      <w:r w:rsidR="00271B4C">
        <w:rPr>
          <w:rFonts w:ascii="Times New Roman" w:hAnsi="Times New Roman" w:cs="Times New Roman"/>
        </w:rPr>
        <w:t xml:space="preserve"> None(weak entity set)</w:t>
      </w:r>
    </w:p>
    <w:p w14:paraId="44089DFE" w14:textId="77777777" w:rsidR="001119B6" w:rsidRPr="00C57D31" w:rsidRDefault="00CF1F72" w:rsidP="001119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7FDAD29">
          <v:rect id="_x0000_i1032" style="width:0;height:1.5pt" o:hralign="center" o:hrstd="t" o:hr="t" fillcolor="#a0a0a0" stroked="f"/>
        </w:pict>
      </w:r>
    </w:p>
    <w:p w14:paraId="19A202A0" w14:textId="6D70C962" w:rsidR="001119B6" w:rsidRPr="00C57D31" w:rsidRDefault="001119B6" w:rsidP="001119B6">
      <w:pPr>
        <w:rPr>
          <w:rFonts w:ascii="Times New Roman" w:hAnsi="Times New Roman" w:cs="Times New Roman"/>
          <w:b/>
          <w:bCs/>
        </w:rPr>
      </w:pPr>
      <w:r w:rsidRPr="00C57D31">
        <w:rPr>
          <w:rFonts w:ascii="Times New Roman" w:hAnsi="Times New Roman" w:cs="Times New Roman"/>
          <w:b/>
          <w:bCs/>
        </w:rPr>
        <w:t xml:space="preserve">Table 9: </w:t>
      </w:r>
      <w:r w:rsidR="00271B4C">
        <w:rPr>
          <w:rFonts w:ascii="Times New Roman" w:hAnsi="Times New Roman" w:cs="Times New Roman"/>
          <w:b/>
          <w:bCs/>
        </w:rPr>
        <w:t>MindfullnessContent</w:t>
      </w:r>
    </w:p>
    <w:p w14:paraId="250B7703" w14:textId="5EB16CD8" w:rsidR="001119B6" w:rsidRPr="00C57D31" w:rsidRDefault="001119B6" w:rsidP="001119B6">
      <w:pPr>
        <w:rPr>
          <w:rFonts w:ascii="Times New Roman" w:hAnsi="Times New Roman" w:cs="Times New Roman"/>
          <w:b/>
          <w:bCs/>
        </w:rPr>
      </w:pPr>
      <w:r w:rsidRPr="00C57D31">
        <w:rPr>
          <w:rFonts w:ascii="Times New Roman" w:hAnsi="Times New Roman" w:cs="Times New Roman"/>
          <w:b/>
          <w:bCs/>
        </w:rPr>
        <w:t>Purpose :</w:t>
      </w:r>
      <w:r w:rsidR="00D144F8" w:rsidRPr="00C57D31">
        <w:rPr>
          <w:rFonts w:ascii="Times New Roman" w:hAnsi="Times New Roman" w:cs="Times New Roman"/>
          <w:b/>
          <w:bCs/>
        </w:rPr>
        <w:t xml:space="preserve"> </w:t>
      </w:r>
      <w:r w:rsidRPr="00C57D31">
        <w:rPr>
          <w:rFonts w:ascii="Times New Roman" w:hAnsi="Times New Roman" w:cs="Times New Roman"/>
        </w:rPr>
        <w:t>Organizes courses into categories (e.g., Data Science, Design).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2126"/>
        <w:gridCol w:w="3686"/>
      </w:tblGrid>
      <w:tr w:rsidR="001119B6" w:rsidRPr="00C57D31" w14:paraId="3203B60D" w14:textId="77777777" w:rsidTr="00D144F8">
        <w:trPr>
          <w:tblHeader/>
          <w:tblCellSpacing w:w="15" w:type="dxa"/>
        </w:trPr>
        <w:tc>
          <w:tcPr>
            <w:tcW w:w="1793" w:type="dxa"/>
            <w:vAlign w:val="center"/>
            <w:hideMark/>
          </w:tcPr>
          <w:p w14:paraId="43E17D24" w14:textId="3C1D1BAC" w:rsidR="001119B6" w:rsidRPr="00C57D31" w:rsidRDefault="00D144F8" w:rsidP="001119B6">
            <w:pPr>
              <w:rPr>
                <w:rFonts w:ascii="Times New Roman" w:hAnsi="Times New Roman" w:cs="Times New Roman"/>
                <w:b/>
                <w:bCs/>
              </w:rPr>
            </w:pPr>
            <w:r w:rsidRPr="00C57D3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1119B6" w:rsidRPr="00C57D31">
              <w:rPr>
                <w:rFonts w:ascii="Times New Roman" w:hAnsi="Times New Roman" w:cs="Times New Roman"/>
                <w:b/>
                <w:bCs/>
              </w:rPr>
              <w:t>Column Name</w:t>
            </w:r>
          </w:p>
        </w:tc>
        <w:tc>
          <w:tcPr>
            <w:tcW w:w="2096" w:type="dxa"/>
            <w:vAlign w:val="center"/>
            <w:hideMark/>
          </w:tcPr>
          <w:p w14:paraId="3C8A99C2" w14:textId="06C1BF30" w:rsidR="001119B6" w:rsidRPr="00C57D31" w:rsidRDefault="00D144F8" w:rsidP="001119B6">
            <w:pPr>
              <w:rPr>
                <w:rFonts w:ascii="Times New Roman" w:hAnsi="Times New Roman" w:cs="Times New Roman"/>
                <w:b/>
                <w:bCs/>
              </w:rPr>
            </w:pPr>
            <w:r w:rsidRPr="00C57D3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1119B6" w:rsidRPr="00C57D31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3641" w:type="dxa"/>
            <w:vAlign w:val="center"/>
            <w:hideMark/>
          </w:tcPr>
          <w:p w14:paraId="2C396C7D" w14:textId="061D8F85" w:rsidR="001119B6" w:rsidRPr="00C57D31" w:rsidRDefault="00D144F8" w:rsidP="001119B6">
            <w:pPr>
              <w:rPr>
                <w:rFonts w:ascii="Times New Roman" w:hAnsi="Times New Roman" w:cs="Times New Roman"/>
                <w:b/>
                <w:bCs/>
              </w:rPr>
            </w:pPr>
            <w:r w:rsidRPr="00C57D3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1119B6" w:rsidRPr="00C57D3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1119B6" w:rsidRPr="00C57D31" w14:paraId="60918113" w14:textId="77777777" w:rsidTr="00D144F8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536BE4DE" w14:textId="398E8FED" w:rsidR="001119B6" w:rsidRPr="00C57D31" w:rsidRDefault="00D144F8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271B4C">
              <w:rPr>
                <w:rFonts w:ascii="Times New Roman" w:hAnsi="Times New Roman" w:cs="Times New Roman"/>
              </w:rPr>
              <w:t>Content</w:t>
            </w:r>
            <w:r w:rsidR="001119B6" w:rsidRPr="00C57D3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096" w:type="dxa"/>
            <w:vAlign w:val="center"/>
            <w:hideMark/>
          </w:tcPr>
          <w:p w14:paraId="6D37F1D0" w14:textId="51D03914" w:rsidR="001119B6" w:rsidRPr="00C57D31" w:rsidRDefault="00D144F8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1119B6" w:rsidRPr="00C57D31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641" w:type="dxa"/>
            <w:vAlign w:val="center"/>
            <w:hideMark/>
          </w:tcPr>
          <w:p w14:paraId="16449840" w14:textId="0C72DFB8" w:rsidR="001119B6" w:rsidRPr="00C57D31" w:rsidRDefault="00D144F8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271B4C">
              <w:rPr>
                <w:rFonts w:ascii="Times New Roman" w:hAnsi="Times New Roman" w:cs="Times New Roman"/>
              </w:rPr>
              <w:t>Primary Key. Unique content</w:t>
            </w:r>
            <w:r w:rsidR="001119B6" w:rsidRPr="00C57D31">
              <w:rPr>
                <w:rFonts w:ascii="Times New Roman" w:hAnsi="Times New Roman" w:cs="Times New Roman"/>
              </w:rPr>
              <w:t xml:space="preserve"> ID</w:t>
            </w:r>
          </w:p>
        </w:tc>
      </w:tr>
      <w:tr w:rsidR="001119B6" w:rsidRPr="00C57D31" w14:paraId="15265C6F" w14:textId="77777777" w:rsidTr="00D144F8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4911AE16" w14:textId="0EB2942D" w:rsidR="001119B6" w:rsidRPr="00C57D31" w:rsidRDefault="00D144F8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271B4C">
              <w:rPr>
                <w:rFonts w:ascii="Times New Roman" w:hAnsi="Times New Roman" w:cs="Times New Roman"/>
              </w:rPr>
              <w:t>ContentType</w:t>
            </w:r>
          </w:p>
        </w:tc>
        <w:tc>
          <w:tcPr>
            <w:tcW w:w="2096" w:type="dxa"/>
            <w:vAlign w:val="center"/>
            <w:hideMark/>
          </w:tcPr>
          <w:p w14:paraId="46506951" w14:textId="3C2A8749" w:rsidR="001119B6" w:rsidRPr="00C57D31" w:rsidRDefault="00D144F8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1119B6" w:rsidRPr="00C57D31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3641" w:type="dxa"/>
            <w:vAlign w:val="center"/>
            <w:hideMark/>
          </w:tcPr>
          <w:p w14:paraId="15E534C6" w14:textId="23EB55B1" w:rsidR="001119B6" w:rsidRPr="00C57D31" w:rsidRDefault="00D144F8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271B4C">
              <w:rPr>
                <w:rFonts w:ascii="Times New Roman" w:hAnsi="Times New Roman" w:cs="Times New Roman"/>
              </w:rPr>
              <w:t>Name of the content(ex:meditation)</w:t>
            </w:r>
          </w:p>
        </w:tc>
      </w:tr>
      <w:tr w:rsidR="001119B6" w:rsidRPr="00C57D31" w14:paraId="508C0BB8" w14:textId="77777777" w:rsidTr="00D144F8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7BB4D341" w14:textId="25332979" w:rsidR="001119B6" w:rsidRPr="00C57D31" w:rsidRDefault="00D144F8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1119B6" w:rsidRPr="00C57D31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096" w:type="dxa"/>
            <w:vAlign w:val="center"/>
            <w:hideMark/>
          </w:tcPr>
          <w:p w14:paraId="63196902" w14:textId="4694DF40" w:rsidR="001119B6" w:rsidRPr="00C57D31" w:rsidRDefault="00D144F8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1119B6" w:rsidRPr="00C57D31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3641" w:type="dxa"/>
            <w:vAlign w:val="center"/>
            <w:hideMark/>
          </w:tcPr>
          <w:p w14:paraId="60DE706E" w14:textId="0EE4962D" w:rsidR="001119B6" w:rsidRPr="00C57D31" w:rsidRDefault="00D144F8" w:rsidP="001119B6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271B4C">
              <w:rPr>
                <w:rFonts w:ascii="Times New Roman" w:hAnsi="Times New Roman" w:cs="Times New Roman"/>
              </w:rPr>
              <w:t>Description of a various exercises</w:t>
            </w:r>
          </w:p>
        </w:tc>
      </w:tr>
      <w:tr w:rsidR="00271B4C" w:rsidRPr="00C57D31" w14:paraId="05F5031D" w14:textId="77777777" w:rsidTr="00D144F8">
        <w:trPr>
          <w:tblCellSpacing w:w="15" w:type="dxa"/>
        </w:trPr>
        <w:tc>
          <w:tcPr>
            <w:tcW w:w="1793" w:type="dxa"/>
            <w:vAlign w:val="center"/>
          </w:tcPr>
          <w:p w14:paraId="46073216" w14:textId="56DC112B" w:rsidR="00271B4C" w:rsidRPr="00C57D31" w:rsidRDefault="00271B4C" w:rsidP="001119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Date Published</w:t>
            </w:r>
          </w:p>
        </w:tc>
        <w:tc>
          <w:tcPr>
            <w:tcW w:w="2096" w:type="dxa"/>
            <w:vAlign w:val="center"/>
          </w:tcPr>
          <w:p w14:paraId="1D194B0A" w14:textId="29E96969" w:rsidR="00271B4C" w:rsidRPr="00C57D31" w:rsidRDefault="00271B4C" w:rsidP="001119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DATE</w:t>
            </w:r>
          </w:p>
        </w:tc>
        <w:tc>
          <w:tcPr>
            <w:tcW w:w="3641" w:type="dxa"/>
            <w:vAlign w:val="center"/>
          </w:tcPr>
          <w:p w14:paraId="6E607853" w14:textId="41256DA1" w:rsidR="00271B4C" w:rsidRPr="00C57D31" w:rsidRDefault="00271B4C" w:rsidP="001119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Date when content was posted</w:t>
            </w:r>
          </w:p>
        </w:tc>
      </w:tr>
    </w:tbl>
    <w:p w14:paraId="1D35B29F" w14:textId="77777777" w:rsidR="00D144F8" w:rsidRPr="00C57D31" w:rsidRDefault="00D144F8" w:rsidP="001119B6">
      <w:pPr>
        <w:rPr>
          <w:rFonts w:ascii="Times New Roman" w:hAnsi="Times New Roman" w:cs="Times New Roman"/>
          <w:b/>
          <w:bCs/>
        </w:rPr>
      </w:pPr>
    </w:p>
    <w:p w14:paraId="27AA70EE" w14:textId="3FF0B1A7" w:rsidR="001119B6" w:rsidRPr="00C57D31" w:rsidRDefault="001119B6" w:rsidP="001119B6">
      <w:pPr>
        <w:rPr>
          <w:rFonts w:ascii="Times New Roman" w:hAnsi="Times New Roman" w:cs="Times New Roman"/>
        </w:rPr>
      </w:pPr>
      <w:r w:rsidRPr="00C57D31">
        <w:rPr>
          <w:rFonts w:ascii="Times New Roman" w:hAnsi="Times New Roman" w:cs="Times New Roman"/>
          <w:b/>
          <w:bCs/>
        </w:rPr>
        <w:t>Primary Key:</w:t>
      </w:r>
      <w:r w:rsidR="00AE3278">
        <w:rPr>
          <w:rFonts w:ascii="Times New Roman" w:hAnsi="Times New Roman" w:cs="Times New Roman"/>
        </w:rPr>
        <w:t xml:space="preserve"> Content</w:t>
      </w:r>
      <w:r w:rsidRPr="00C57D31">
        <w:rPr>
          <w:rFonts w:ascii="Times New Roman" w:hAnsi="Times New Roman" w:cs="Times New Roman"/>
        </w:rPr>
        <w:t>ID</w:t>
      </w:r>
    </w:p>
    <w:p w14:paraId="50BB2131" w14:textId="77777777" w:rsidR="001119B6" w:rsidRPr="00C57D31" w:rsidRDefault="00CF1F72" w:rsidP="001119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9E8CDC5">
          <v:rect id="_x0000_i1033" style="width:0;height:1.5pt" o:hralign="center" o:hrstd="t" o:hr="t" fillcolor="#a0a0a0" stroked="f"/>
        </w:pict>
      </w:r>
    </w:p>
    <w:p w14:paraId="24A27A11" w14:textId="77777777" w:rsidR="003B48DB" w:rsidRPr="00C57D31" w:rsidRDefault="003B48DB" w:rsidP="001119B6">
      <w:pPr>
        <w:rPr>
          <w:rFonts w:ascii="Times New Roman" w:hAnsi="Times New Roman" w:cs="Times New Roman"/>
        </w:rPr>
      </w:pPr>
    </w:p>
    <w:p w14:paraId="5E220858" w14:textId="77777777" w:rsidR="003B48DB" w:rsidRPr="00AE3278" w:rsidRDefault="003B48DB" w:rsidP="006838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AE3278">
        <w:rPr>
          <w:rFonts w:ascii="Times New Roman" w:hAnsi="Times New Roman" w:cs="Times New Roman"/>
          <w:b/>
          <w:bCs/>
        </w:rPr>
        <w:t>Relationships Among Entities</w:t>
      </w:r>
    </w:p>
    <w:p w14:paraId="080AAC4B" w14:textId="1BD057D5" w:rsidR="003B48DB" w:rsidRPr="00C57D31" w:rsidRDefault="003B48DB" w:rsidP="00683841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57D31">
        <w:rPr>
          <w:rFonts w:ascii="Times New Roman" w:hAnsi="Times New Roman" w:cs="Times New Roman"/>
          <w:b/>
          <w:bCs/>
        </w:rPr>
        <w:t>U</w:t>
      </w:r>
      <w:r w:rsidR="00AE3278">
        <w:rPr>
          <w:rFonts w:ascii="Times New Roman" w:hAnsi="Times New Roman" w:cs="Times New Roman"/>
          <w:b/>
          <w:bCs/>
        </w:rPr>
        <w:t>ser – Orders</w:t>
      </w:r>
      <w:r w:rsidRPr="00C57D31">
        <w:rPr>
          <w:rFonts w:ascii="Times New Roman" w:hAnsi="Times New Roman" w:cs="Times New Roman"/>
        </w:rPr>
        <w:t xml:space="preserve"> 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B48DB" w:rsidRPr="00C57D31" w14:paraId="2B9F8EB8" w14:textId="77777777" w:rsidTr="003B48DB">
        <w:tc>
          <w:tcPr>
            <w:tcW w:w="9016" w:type="dxa"/>
          </w:tcPr>
          <w:p w14:paraId="1DF3C37F" w14:textId="119935AE" w:rsidR="003B48DB" w:rsidRPr="00C57D31" w:rsidRDefault="003B48DB" w:rsidP="00B656E1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  <w:b/>
                <w:bCs/>
              </w:rPr>
              <w:t>Relation</w:t>
            </w:r>
            <w:r w:rsidR="002019DC">
              <w:rPr>
                <w:rFonts w:ascii="Times New Roman" w:hAnsi="Times New Roman" w:cs="Times New Roman"/>
              </w:rPr>
              <w:t xml:space="preserve">:  A user </w:t>
            </w:r>
            <w:r w:rsidRPr="00C57D31">
              <w:rPr>
                <w:rFonts w:ascii="Times New Roman" w:hAnsi="Times New Roman" w:cs="Times New Roman"/>
              </w:rPr>
              <w:t xml:space="preserve">can </w:t>
            </w:r>
            <w:r w:rsidR="002019DC">
              <w:rPr>
                <w:rFonts w:ascii="Times New Roman" w:hAnsi="Times New Roman" w:cs="Times New Roman"/>
              </w:rPr>
              <w:t>place multiple orders.</w:t>
            </w:r>
            <w:r w:rsidRPr="00C57D31">
              <w:rPr>
                <w:rFonts w:ascii="Times New Roman" w:hAnsi="Times New Roman" w:cs="Times New Roman"/>
              </w:rPr>
              <w:br/>
            </w:r>
            <w:r w:rsidRPr="00C57D31">
              <w:rPr>
                <w:rFonts w:ascii="Times New Roman" w:hAnsi="Times New Roman" w:cs="Times New Roman"/>
                <w:b/>
                <w:bCs/>
              </w:rPr>
              <w:t>Cardinality:</w:t>
            </w:r>
            <w:r w:rsidRPr="00C57D31">
              <w:rPr>
                <w:rFonts w:ascii="Times New Roman" w:hAnsi="Times New Roman" w:cs="Times New Roman"/>
              </w:rPr>
              <w:t xml:space="preserve">  1 to many</w:t>
            </w:r>
            <w:r w:rsidRPr="00C57D31">
              <w:rPr>
                <w:rFonts w:ascii="Times New Roman" w:hAnsi="Times New Roman" w:cs="Times New Roman"/>
              </w:rPr>
              <w:br/>
            </w:r>
          </w:p>
        </w:tc>
      </w:tr>
    </w:tbl>
    <w:p w14:paraId="1D3A63B7" w14:textId="77777777" w:rsidR="003B48DB" w:rsidRPr="00C57D31" w:rsidRDefault="003B48DB" w:rsidP="003B48DB">
      <w:pPr>
        <w:ind w:left="720"/>
        <w:rPr>
          <w:rFonts w:ascii="Times New Roman" w:hAnsi="Times New Roman" w:cs="Times New Roman"/>
        </w:rPr>
      </w:pPr>
    </w:p>
    <w:p w14:paraId="55A1E28B" w14:textId="17E2DB86" w:rsidR="003B48DB" w:rsidRPr="00C57D31" w:rsidRDefault="002019DC" w:rsidP="00683841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User – Programs</w:t>
      </w:r>
      <w:r w:rsidR="003B48DB" w:rsidRPr="00C57D31">
        <w:rPr>
          <w:rFonts w:ascii="Times New Roman" w:hAnsi="Times New Roman" w:cs="Times New Roman"/>
          <w:b/>
          <w:bCs/>
        </w:rPr>
        <w:t xml:space="preserve"> 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B48DB" w:rsidRPr="00C57D31" w14:paraId="23233DD1" w14:textId="77777777" w:rsidTr="003B48DB">
        <w:tc>
          <w:tcPr>
            <w:tcW w:w="9016" w:type="dxa"/>
          </w:tcPr>
          <w:p w14:paraId="2FA33489" w14:textId="32D0DC1E" w:rsidR="003B48DB" w:rsidRPr="00C57D31" w:rsidRDefault="003B48DB" w:rsidP="00B656E1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  <w:b/>
                <w:bCs/>
              </w:rPr>
              <w:t>Relation:</w:t>
            </w:r>
            <w:r w:rsidR="002019DC">
              <w:rPr>
                <w:rFonts w:ascii="Times New Roman" w:hAnsi="Times New Roman" w:cs="Times New Roman"/>
              </w:rPr>
              <w:t xml:space="preserve"> A user can enroll in many programs</w:t>
            </w:r>
            <w:r w:rsidRPr="00C57D31">
              <w:rPr>
                <w:rFonts w:ascii="Times New Roman" w:hAnsi="Times New Roman" w:cs="Times New Roman"/>
              </w:rPr>
              <w:br/>
            </w:r>
            <w:r w:rsidRPr="00C57D31">
              <w:rPr>
                <w:rFonts w:ascii="Times New Roman" w:hAnsi="Times New Roman" w:cs="Times New Roman"/>
                <w:b/>
                <w:bCs/>
              </w:rPr>
              <w:t>Cardinality:</w:t>
            </w:r>
            <w:r w:rsidRPr="00C57D31">
              <w:rPr>
                <w:rFonts w:ascii="Times New Roman" w:hAnsi="Times New Roman" w:cs="Times New Roman"/>
              </w:rPr>
              <w:t xml:space="preserve"> 1 to many</w:t>
            </w:r>
            <w:r w:rsidRPr="00C57D31">
              <w:rPr>
                <w:rFonts w:ascii="Times New Roman" w:hAnsi="Times New Roman" w:cs="Times New Roman"/>
              </w:rPr>
              <w:br/>
            </w:r>
          </w:p>
        </w:tc>
      </w:tr>
    </w:tbl>
    <w:p w14:paraId="1A7A3FF6" w14:textId="77777777" w:rsidR="003B48DB" w:rsidRPr="00C57D31" w:rsidRDefault="003B48DB" w:rsidP="003B48DB">
      <w:pPr>
        <w:ind w:left="720"/>
        <w:rPr>
          <w:rFonts w:ascii="Times New Roman" w:hAnsi="Times New Roman" w:cs="Times New Roman"/>
        </w:rPr>
      </w:pPr>
    </w:p>
    <w:p w14:paraId="32C499BB" w14:textId="3EE720C4" w:rsidR="003B48DB" w:rsidRPr="00C57D31" w:rsidRDefault="002019DC" w:rsidP="00683841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User-MinfullnessContent</w:t>
      </w:r>
      <w:r w:rsidR="003B48DB" w:rsidRPr="00C57D31">
        <w:rPr>
          <w:rFonts w:ascii="Times New Roman" w:hAnsi="Times New Roman" w:cs="Times New Roman"/>
          <w:b/>
          <w:bCs/>
        </w:rPr>
        <w:t xml:space="preserve"> 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B48DB" w:rsidRPr="00C57D31" w14:paraId="04D41A73" w14:textId="77777777" w:rsidTr="003B48DB">
        <w:tc>
          <w:tcPr>
            <w:tcW w:w="9016" w:type="dxa"/>
          </w:tcPr>
          <w:p w14:paraId="1D4BED1C" w14:textId="3DAD1254" w:rsidR="003B48DB" w:rsidRPr="00C57D31" w:rsidRDefault="003B48DB" w:rsidP="00B656E1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  <w:b/>
                <w:bCs/>
              </w:rPr>
              <w:t>Relation:</w:t>
            </w:r>
            <w:r w:rsidR="002019DC">
              <w:rPr>
                <w:rFonts w:ascii="Times New Roman" w:hAnsi="Times New Roman" w:cs="Times New Roman"/>
              </w:rPr>
              <w:t xml:space="preserve"> An user can access many mindfulness programs</w:t>
            </w:r>
            <w:r w:rsidRPr="00C57D31">
              <w:rPr>
                <w:rFonts w:ascii="Times New Roman" w:hAnsi="Times New Roman" w:cs="Times New Roman"/>
              </w:rPr>
              <w:br/>
            </w:r>
            <w:r w:rsidRPr="00C57D31">
              <w:rPr>
                <w:rFonts w:ascii="Times New Roman" w:hAnsi="Times New Roman" w:cs="Times New Roman"/>
                <w:b/>
                <w:bCs/>
              </w:rPr>
              <w:t>Cardinality:</w:t>
            </w:r>
            <w:r w:rsidRPr="00C57D31">
              <w:rPr>
                <w:rFonts w:ascii="Times New Roman" w:hAnsi="Times New Roman" w:cs="Times New Roman"/>
              </w:rPr>
              <w:t xml:space="preserve"> 1 to many</w:t>
            </w:r>
            <w:r w:rsidRPr="00C57D31">
              <w:rPr>
                <w:rFonts w:ascii="Times New Roman" w:hAnsi="Times New Roman" w:cs="Times New Roman"/>
              </w:rPr>
              <w:br/>
            </w:r>
          </w:p>
        </w:tc>
      </w:tr>
    </w:tbl>
    <w:p w14:paraId="08B01041" w14:textId="77777777" w:rsidR="003B48DB" w:rsidRPr="00C57D31" w:rsidRDefault="003B48DB" w:rsidP="003B48DB">
      <w:pPr>
        <w:ind w:left="720"/>
        <w:rPr>
          <w:rFonts w:ascii="Times New Roman" w:hAnsi="Times New Roman" w:cs="Times New Roman"/>
          <w:b/>
          <w:bCs/>
        </w:rPr>
      </w:pPr>
    </w:p>
    <w:p w14:paraId="268DCC07" w14:textId="79CDB98B" w:rsidR="00BA4DF5" w:rsidRPr="00C57D31" w:rsidRDefault="002019DC" w:rsidP="00683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User-DietPlans</w:t>
      </w:r>
      <w:r w:rsidR="00BA4DF5" w:rsidRPr="00C57D31">
        <w:rPr>
          <w:rFonts w:ascii="Times New Roman" w:hAnsi="Times New Roman" w:cs="Times New Roman"/>
          <w:b/>
          <w:bCs/>
        </w:rPr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A4DF5" w:rsidRPr="00C57D31" w14:paraId="085979BF" w14:textId="77777777" w:rsidTr="00BA4DF5">
        <w:tc>
          <w:tcPr>
            <w:tcW w:w="9016" w:type="dxa"/>
          </w:tcPr>
          <w:p w14:paraId="61EE26F5" w14:textId="22F45ED5" w:rsidR="00BA4DF5" w:rsidRPr="00C57D31" w:rsidRDefault="00BA4DF5" w:rsidP="00B656E1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  <w:b/>
                <w:bCs/>
              </w:rPr>
              <w:lastRenderedPageBreak/>
              <w:t>Relation:</w:t>
            </w:r>
            <w:r w:rsidR="002019DC">
              <w:rPr>
                <w:rFonts w:ascii="Times New Roman" w:hAnsi="Times New Roman" w:cs="Times New Roman"/>
              </w:rPr>
              <w:t xml:space="preserve"> An user can access many diet plans</w:t>
            </w:r>
            <w:r w:rsidRPr="00C57D31">
              <w:rPr>
                <w:rFonts w:ascii="Times New Roman" w:hAnsi="Times New Roman" w:cs="Times New Roman"/>
              </w:rPr>
              <w:br/>
            </w:r>
            <w:r w:rsidRPr="00C57D31">
              <w:rPr>
                <w:rFonts w:ascii="Times New Roman" w:hAnsi="Times New Roman" w:cs="Times New Roman"/>
                <w:b/>
                <w:bCs/>
              </w:rPr>
              <w:t>Cardinality:</w:t>
            </w:r>
            <w:r w:rsidRPr="00C57D31">
              <w:rPr>
                <w:rFonts w:ascii="Times New Roman" w:hAnsi="Times New Roman" w:cs="Times New Roman"/>
              </w:rPr>
              <w:t xml:space="preserve"> 1 to many</w:t>
            </w:r>
            <w:r w:rsidRPr="00C57D31">
              <w:rPr>
                <w:rFonts w:ascii="Times New Roman" w:hAnsi="Times New Roman" w:cs="Times New Roman"/>
              </w:rPr>
              <w:br/>
            </w:r>
          </w:p>
        </w:tc>
      </w:tr>
    </w:tbl>
    <w:p w14:paraId="01F263C3" w14:textId="1F3C2899" w:rsidR="003B48DB" w:rsidRPr="00C57D31" w:rsidRDefault="003B48DB" w:rsidP="00BA4DF5">
      <w:pPr>
        <w:pStyle w:val="ListParagraph"/>
        <w:rPr>
          <w:rFonts w:ascii="Times New Roman" w:hAnsi="Times New Roman" w:cs="Times New Roman"/>
        </w:rPr>
      </w:pPr>
    </w:p>
    <w:p w14:paraId="26CD47B1" w14:textId="33ABE91C" w:rsidR="00BA4DF5" w:rsidRPr="00C57D31" w:rsidRDefault="002019DC" w:rsidP="00683841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Orders-Products</w:t>
      </w:r>
      <w:r w:rsidR="00BA4DF5" w:rsidRPr="00C57D31">
        <w:rPr>
          <w:rFonts w:ascii="Times New Roman" w:hAnsi="Times New Roman" w:cs="Times New Roman"/>
        </w:rPr>
        <w:t xml:space="preserve"> 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A4DF5" w:rsidRPr="00C57D31" w14:paraId="3DFBC0FB" w14:textId="77777777" w:rsidTr="00BA4DF5">
        <w:tc>
          <w:tcPr>
            <w:tcW w:w="9016" w:type="dxa"/>
          </w:tcPr>
          <w:p w14:paraId="507C18A6" w14:textId="06A1A6F5" w:rsidR="002019DC" w:rsidRDefault="00BA4DF5" w:rsidP="002019DC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  <w:b/>
                <w:bCs/>
              </w:rPr>
              <w:t>Relation:</w:t>
            </w: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2019DC">
              <w:rPr>
                <w:rFonts w:ascii="Times New Roman" w:hAnsi="Times New Roman" w:cs="Times New Roman"/>
              </w:rPr>
              <w:t>Orders can include many products</w:t>
            </w:r>
          </w:p>
          <w:p w14:paraId="131C4124" w14:textId="13E6DBC9" w:rsidR="00BA4DF5" w:rsidRPr="00C57D31" w:rsidRDefault="00BA4DF5" w:rsidP="00B656E1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  <w:b/>
                <w:bCs/>
              </w:rPr>
              <w:t>Cardinality:</w:t>
            </w:r>
            <w:r w:rsidR="002019DC">
              <w:rPr>
                <w:rFonts w:ascii="Times New Roman" w:hAnsi="Times New Roman" w:cs="Times New Roman"/>
              </w:rPr>
              <w:t xml:space="preserve"> many</w:t>
            </w:r>
            <w:r w:rsidRPr="00C57D31">
              <w:rPr>
                <w:rFonts w:ascii="Times New Roman" w:hAnsi="Times New Roman" w:cs="Times New Roman"/>
              </w:rPr>
              <w:t xml:space="preserve"> to many</w:t>
            </w:r>
            <w:r w:rsidRPr="00C57D31">
              <w:rPr>
                <w:rFonts w:ascii="Times New Roman" w:hAnsi="Times New Roman" w:cs="Times New Roman"/>
              </w:rPr>
              <w:br/>
            </w:r>
          </w:p>
        </w:tc>
      </w:tr>
    </w:tbl>
    <w:p w14:paraId="58A2ADD4" w14:textId="77777777" w:rsidR="00BA4DF5" w:rsidRPr="00C57D31" w:rsidRDefault="00BA4DF5" w:rsidP="00BA4DF5">
      <w:pPr>
        <w:ind w:left="720"/>
        <w:rPr>
          <w:rFonts w:ascii="Times New Roman" w:hAnsi="Times New Roman" w:cs="Times New Roman"/>
          <w:b/>
          <w:bCs/>
        </w:rPr>
      </w:pPr>
    </w:p>
    <w:p w14:paraId="050031B4" w14:textId="19701705" w:rsidR="00BA4DF5" w:rsidRPr="00C57D31" w:rsidRDefault="002019DC" w:rsidP="00683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Products-Categories</w:t>
      </w:r>
      <w:r w:rsidR="00BA4DF5" w:rsidRPr="00C57D31">
        <w:rPr>
          <w:rFonts w:ascii="Times New Roman" w:hAnsi="Times New Roman" w:cs="Times New Roman"/>
          <w:b/>
          <w:bCs/>
        </w:rPr>
        <w:t xml:space="preserve"> 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A4DF5" w:rsidRPr="00C57D31" w14:paraId="76E1A28B" w14:textId="77777777" w:rsidTr="00BA4DF5">
        <w:tc>
          <w:tcPr>
            <w:tcW w:w="9016" w:type="dxa"/>
          </w:tcPr>
          <w:p w14:paraId="3989CF47" w14:textId="1A8A6FA9" w:rsidR="00BA4DF5" w:rsidRPr="00C57D31" w:rsidRDefault="00BA4DF5" w:rsidP="00B656E1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  <w:b/>
                <w:bCs/>
              </w:rPr>
              <w:t>Relation:</w:t>
            </w:r>
            <w:r w:rsidRPr="00C57D31">
              <w:rPr>
                <w:rFonts w:ascii="Times New Roman" w:hAnsi="Times New Roman" w:cs="Times New Roman"/>
              </w:rPr>
              <w:t xml:space="preserve"> A </w:t>
            </w:r>
            <w:r w:rsidR="009F1328">
              <w:rPr>
                <w:rFonts w:ascii="Times New Roman" w:hAnsi="Times New Roman" w:cs="Times New Roman"/>
              </w:rPr>
              <w:t xml:space="preserve">group of </w:t>
            </w:r>
            <w:r w:rsidR="002019DC">
              <w:rPr>
                <w:rFonts w:ascii="Times New Roman" w:hAnsi="Times New Roman" w:cs="Times New Roman"/>
              </w:rPr>
              <w:t>product</w:t>
            </w:r>
            <w:r w:rsidR="009F1328">
              <w:rPr>
                <w:rFonts w:ascii="Times New Roman" w:hAnsi="Times New Roman" w:cs="Times New Roman"/>
              </w:rPr>
              <w:t>s are</w:t>
            </w:r>
            <w:r w:rsidR="002019DC">
              <w:rPr>
                <w:rFonts w:ascii="Times New Roman" w:hAnsi="Times New Roman" w:cs="Times New Roman"/>
              </w:rPr>
              <w:t xml:space="preserve"> of a particular category</w:t>
            </w:r>
            <w:r w:rsidRPr="00C57D31">
              <w:rPr>
                <w:rFonts w:ascii="Times New Roman" w:hAnsi="Times New Roman" w:cs="Times New Roman"/>
              </w:rPr>
              <w:br/>
            </w:r>
            <w:r w:rsidRPr="00C57D31">
              <w:rPr>
                <w:rFonts w:ascii="Times New Roman" w:hAnsi="Times New Roman" w:cs="Times New Roman"/>
                <w:b/>
                <w:bCs/>
              </w:rPr>
              <w:t>Cardinality:</w:t>
            </w:r>
            <w:r w:rsidRPr="00C57D31">
              <w:rPr>
                <w:rFonts w:ascii="Times New Roman" w:hAnsi="Times New Roman" w:cs="Times New Roman"/>
              </w:rPr>
              <w:t xml:space="preserve"> </w:t>
            </w:r>
            <w:r w:rsidR="002019DC">
              <w:rPr>
                <w:rFonts w:ascii="Times New Roman" w:hAnsi="Times New Roman" w:cs="Times New Roman"/>
              </w:rPr>
              <w:t>many to one</w:t>
            </w:r>
            <w:r w:rsidRPr="00C57D31">
              <w:rPr>
                <w:rFonts w:ascii="Times New Roman" w:hAnsi="Times New Roman" w:cs="Times New Roman"/>
              </w:rPr>
              <w:br/>
            </w:r>
          </w:p>
        </w:tc>
      </w:tr>
    </w:tbl>
    <w:p w14:paraId="3FC44BB6" w14:textId="68995C09" w:rsidR="00BA4DF5" w:rsidRPr="00C57D31" w:rsidRDefault="00BA4DF5" w:rsidP="00BA4DF5">
      <w:pPr>
        <w:ind w:left="720"/>
        <w:rPr>
          <w:rFonts w:ascii="Times New Roman" w:hAnsi="Times New Roman" w:cs="Times New Roman"/>
        </w:rPr>
      </w:pPr>
      <w:r w:rsidRPr="00C57D31">
        <w:rPr>
          <w:rFonts w:ascii="Times New Roman" w:hAnsi="Times New Roman" w:cs="Times New Roman"/>
        </w:rPr>
        <w:t xml:space="preserve"> </w:t>
      </w:r>
    </w:p>
    <w:p w14:paraId="5A7F6F27" w14:textId="0C710AF8" w:rsidR="00BA4DF5" w:rsidRPr="00C57D31" w:rsidRDefault="002019DC" w:rsidP="00683841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DietPlans-DietRecipes</w:t>
      </w:r>
      <w:r w:rsidR="00BA4DF5" w:rsidRPr="00C57D31">
        <w:rPr>
          <w:rFonts w:ascii="Times New Roman" w:hAnsi="Times New Roman" w:cs="Times New Roman"/>
          <w:b/>
          <w:bCs/>
        </w:rPr>
        <w:t xml:space="preserve"> 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A4DF5" w:rsidRPr="00C57D31" w14:paraId="186B0D4B" w14:textId="77777777" w:rsidTr="00BA4DF5">
        <w:tc>
          <w:tcPr>
            <w:tcW w:w="9016" w:type="dxa"/>
          </w:tcPr>
          <w:p w14:paraId="1920BFCE" w14:textId="4BEA5E5E" w:rsidR="00BA4DF5" w:rsidRPr="00C57D31" w:rsidRDefault="00BA4DF5" w:rsidP="00B656E1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  <w:b/>
                <w:bCs/>
              </w:rPr>
              <w:t>Relation:</w:t>
            </w:r>
            <w:r w:rsidRPr="00C57D31">
              <w:rPr>
                <w:rFonts w:ascii="Times New Roman" w:hAnsi="Times New Roman" w:cs="Times New Roman"/>
              </w:rPr>
              <w:t xml:space="preserve"> A </w:t>
            </w:r>
            <w:r w:rsidR="009F1328">
              <w:rPr>
                <w:rFonts w:ascii="Times New Roman" w:hAnsi="Times New Roman" w:cs="Times New Roman"/>
              </w:rPr>
              <w:t>diet plan consists of various recipes</w:t>
            </w:r>
            <w:r w:rsidRPr="00C57D31">
              <w:rPr>
                <w:rFonts w:ascii="Times New Roman" w:hAnsi="Times New Roman" w:cs="Times New Roman"/>
              </w:rPr>
              <w:br/>
            </w:r>
            <w:r w:rsidRPr="00C57D31">
              <w:rPr>
                <w:rFonts w:ascii="Times New Roman" w:hAnsi="Times New Roman" w:cs="Times New Roman"/>
                <w:b/>
                <w:bCs/>
              </w:rPr>
              <w:t>Cardinality:</w:t>
            </w:r>
            <w:r w:rsidR="009F132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9F1328">
              <w:rPr>
                <w:rFonts w:ascii="Times New Roman" w:hAnsi="Times New Roman" w:cs="Times New Roman"/>
              </w:rPr>
              <w:t>one to many</w:t>
            </w:r>
            <w:r w:rsidRPr="00C57D31">
              <w:rPr>
                <w:rFonts w:ascii="Times New Roman" w:hAnsi="Times New Roman" w:cs="Times New Roman"/>
              </w:rPr>
              <w:br/>
            </w:r>
          </w:p>
        </w:tc>
      </w:tr>
    </w:tbl>
    <w:p w14:paraId="5DC684D6" w14:textId="77777777" w:rsidR="00BA4DF5" w:rsidRPr="00C57D31" w:rsidRDefault="00BA4DF5" w:rsidP="00BA4DF5">
      <w:pPr>
        <w:ind w:left="720"/>
        <w:rPr>
          <w:rFonts w:ascii="Times New Roman" w:hAnsi="Times New Roman" w:cs="Times New Roman"/>
        </w:rPr>
      </w:pPr>
    </w:p>
    <w:p w14:paraId="557F3C92" w14:textId="1D152CDE" w:rsidR="00BA4DF5" w:rsidRPr="00C57D31" w:rsidRDefault="009F1328" w:rsidP="00683841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Order-OrderDetails</w:t>
      </w:r>
      <w:r w:rsidR="00BA4DF5" w:rsidRPr="00C57D31">
        <w:rPr>
          <w:rFonts w:ascii="Times New Roman" w:hAnsi="Times New Roman" w:cs="Times New Roman"/>
          <w:b/>
          <w:bCs/>
        </w:rPr>
        <w:t xml:space="preserve"> 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A4DF5" w:rsidRPr="00C57D31" w14:paraId="41936831" w14:textId="77777777" w:rsidTr="00BA4DF5">
        <w:tc>
          <w:tcPr>
            <w:tcW w:w="9016" w:type="dxa"/>
          </w:tcPr>
          <w:p w14:paraId="2B42ED39" w14:textId="793309EC" w:rsidR="00BA4DF5" w:rsidRPr="00C57D31" w:rsidRDefault="00BA4DF5" w:rsidP="00B656E1">
            <w:pPr>
              <w:rPr>
                <w:rFonts w:ascii="Times New Roman" w:hAnsi="Times New Roman" w:cs="Times New Roman"/>
              </w:rPr>
            </w:pPr>
            <w:r w:rsidRPr="00C57D31">
              <w:rPr>
                <w:rFonts w:ascii="Times New Roman" w:hAnsi="Times New Roman" w:cs="Times New Roman"/>
                <w:b/>
                <w:bCs/>
              </w:rPr>
              <w:t>Relation:</w:t>
            </w:r>
            <w:r w:rsidR="009F1328">
              <w:rPr>
                <w:rFonts w:ascii="Times New Roman" w:hAnsi="Times New Roman" w:cs="Times New Roman"/>
              </w:rPr>
              <w:t xml:space="preserve"> An order has some order details essential for identification</w:t>
            </w:r>
            <w:r w:rsidRPr="00C57D31">
              <w:rPr>
                <w:rFonts w:ascii="Times New Roman" w:hAnsi="Times New Roman" w:cs="Times New Roman"/>
              </w:rPr>
              <w:br/>
            </w:r>
            <w:r w:rsidRPr="00C57D31">
              <w:rPr>
                <w:rFonts w:ascii="Times New Roman" w:hAnsi="Times New Roman" w:cs="Times New Roman"/>
                <w:b/>
                <w:bCs/>
              </w:rPr>
              <w:t>Cardinality:</w:t>
            </w:r>
            <w:r w:rsidRPr="00C57D31">
              <w:rPr>
                <w:rFonts w:ascii="Times New Roman" w:hAnsi="Times New Roman" w:cs="Times New Roman"/>
              </w:rPr>
              <w:t xml:space="preserve"> 1 to many</w:t>
            </w:r>
            <w:r w:rsidRPr="00C57D31">
              <w:rPr>
                <w:rFonts w:ascii="Times New Roman" w:hAnsi="Times New Roman" w:cs="Times New Roman"/>
              </w:rPr>
              <w:br/>
            </w:r>
            <w:bookmarkStart w:id="0" w:name="_GoBack"/>
            <w:bookmarkEnd w:id="0"/>
          </w:p>
        </w:tc>
      </w:tr>
    </w:tbl>
    <w:p w14:paraId="2109D94A" w14:textId="77777777" w:rsidR="00BA4DF5" w:rsidRPr="00C57D31" w:rsidRDefault="00BA4DF5" w:rsidP="00BA4DF5">
      <w:pPr>
        <w:ind w:left="720"/>
        <w:rPr>
          <w:rFonts w:ascii="Times New Roman" w:hAnsi="Times New Roman" w:cs="Times New Roman"/>
        </w:rPr>
      </w:pPr>
    </w:p>
    <w:p w14:paraId="679FF207" w14:textId="77777777" w:rsidR="00493381" w:rsidRDefault="00493381">
      <w:pPr>
        <w:rPr>
          <w:rFonts w:ascii="Times New Roman" w:hAnsi="Times New Roman" w:cs="Times New Roman"/>
        </w:rPr>
      </w:pPr>
    </w:p>
    <w:p w14:paraId="06595E40" w14:textId="77777777" w:rsidR="009F1328" w:rsidRDefault="009F1328">
      <w:pPr>
        <w:rPr>
          <w:rFonts w:ascii="Times New Roman" w:hAnsi="Times New Roman" w:cs="Times New Roman"/>
        </w:rPr>
      </w:pPr>
    </w:p>
    <w:p w14:paraId="2D8164E3" w14:textId="77777777" w:rsidR="009F1328" w:rsidRDefault="009F1328">
      <w:pPr>
        <w:rPr>
          <w:rFonts w:ascii="Times New Roman" w:hAnsi="Times New Roman" w:cs="Times New Roman"/>
        </w:rPr>
      </w:pPr>
    </w:p>
    <w:p w14:paraId="580835AD" w14:textId="77777777" w:rsidR="009F1328" w:rsidRDefault="009F1328">
      <w:pPr>
        <w:rPr>
          <w:rFonts w:ascii="Times New Roman" w:hAnsi="Times New Roman" w:cs="Times New Roman"/>
        </w:rPr>
      </w:pPr>
    </w:p>
    <w:p w14:paraId="4E000630" w14:textId="77777777" w:rsidR="009F1328" w:rsidRDefault="009F1328">
      <w:pPr>
        <w:rPr>
          <w:rFonts w:ascii="Times New Roman" w:hAnsi="Times New Roman" w:cs="Times New Roman"/>
        </w:rPr>
      </w:pPr>
    </w:p>
    <w:p w14:paraId="71FA3F31" w14:textId="77777777" w:rsidR="009F1328" w:rsidRDefault="009F1328">
      <w:pPr>
        <w:rPr>
          <w:rFonts w:ascii="Times New Roman" w:hAnsi="Times New Roman" w:cs="Times New Roman"/>
        </w:rPr>
      </w:pPr>
    </w:p>
    <w:p w14:paraId="28574040" w14:textId="77777777" w:rsidR="009F1328" w:rsidRPr="00C57D31" w:rsidRDefault="009F1328">
      <w:pPr>
        <w:rPr>
          <w:rFonts w:ascii="Times New Roman" w:hAnsi="Times New Roman" w:cs="Times New Roman"/>
        </w:rPr>
      </w:pPr>
    </w:p>
    <w:p w14:paraId="5BC94E83" w14:textId="77777777" w:rsidR="00734F89" w:rsidRPr="00C57D31" w:rsidRDefault="00734F89">
      <w:pPr>
        <w:rPr>
          <w:rFonts w:ascii="Times New Roman" w:hAnsi="Times New Roman" w:cs="Times New Roman"/>
        </w:rPr>
      </w:pPr>
    </w:p>
    <w:p w14:paraId="5F436650" w14:textId="77777777" w:rsidR="0094531A" w:rsidRPr="00C57D31" w:rsidRDefault="0094531A">
      <w:pPr>
        <w:rPr>
          <w:rFonts w:ascii="Times New Roman" w:hAnsi="Times New Roman" w:cs="Times New Roman"/>
        </w:rPr>
      </w:pPr>
    </w:p>
    <w:p w14:paraId="4BFE5A68" w14:textId="77777777" w:rsidR="0094531A" w:rsidRPr="00C57D31" w:rsidRDefault="0094531A">
      <w:pPr>
        <w:rPr>
          <w:rFonts w:ascii="Times New Roman" w:hAnsi="Times New Roman" w:cs="Times New Roman"/>
        </w:rPr>
      </w:pPr>
    </w:p>
    <w:p w14:paraId="482D6A82" w14:textId="77777777" w:rsidR="0094531A" w:rsidRPr="00C57D31" w:rsidRDefault="0094531A">
      <w:pPr>
        <w:rPr>
          <w:rFonts w:ascii="Times New Roman" w:hAnsi="Times New Roman" w:cs="Times New Roman"/>
        </w:rPr>
      </w:pPr>
    </w:p>
    <w:p w14:paraId="0C02F117" w14:textId="77777777" w:rsidR="0094531A" w:rsidRPr="00C57D31" w:rsidRDefault="0094531A">
      <w:pPr>
        <w:rPr>
          <w:rFonts w:ascii="Times New Roman" w:hAnsi="Times New Roman" w:cs="Times New Roman"/>
        </w:rPr>
      </w:pPr>
    </w:p>
    <w:p w14:paraId="41E38319" w14:textId="77777777" w:rsidR="0094531A" w:rsidRPr="00C57D31" w:rsidRDefault="0094531A">
      <w:pPr>
        <w:rPr>
          <w:rFonts w:ascii="Times New Roman" w:hAnsi="Times New Roman" w:cs="Times New Roman"/>
        </w:rPr>
      </w:pPr>
    </w:p>
    <w:p w14:paraId="57D83A21" w14:textId="77777777" w:rsidR="0094531A" w:rsidRPr="00C57D31" w:rsidRDefault="0094531A">
      <w:pPr>
        <w:rPr>
          <w:rFonts w:ascii="Times New Roman" w:hAnsi="Times New Roman" w:cs="Times New Roman"/>
        </w:rPr>
      </w:pPr>
    </w:p>
    <w:p w14:paraId="42CBBEE4" w14:textId="77777777" w:rsidR="0040584A" w:rsidRPr="0040584A" w:rsidRDefault="0040584A" w:rsidP="0040584A">
      <w:pPr>
        <w:jc w:val="center"/>
        <w:rPr>
          <w:rFonts w:ascii="Times New Roman" w:hAnsi="Times New Roman" w:cs="Times New Roman"/>
          <w:u w:val="single"/>
        </w:rPr>
      </w:pPr>
      <w:r w:rsidRPr="0040584A">
        <w:rPr>
          <w:rFonts w:ascii="Times New Roman" w:hAnsi="Times New Roman" w:cs="Times New Roman"/>
          <w:b/>
          <w:sz w:val="48"/>
          <w:szCs w:val="48"/>
          <w:u w:val="single"/>
        </w:rPr>
        <w:lastRenderedPageBreak/>
        <w:t>III. Entity Relationship Diagram</w:t>
      </w:r>
    </w:p>
    <w:p w14:paraId="54A05370" w14:textId="77777777" w:rsidR="003A6C06" w:rsidRPr="00C57D31" w:rsidRDefault="003A6C06">
      <w:pPr>
        <w:rPr>
          <w:rFonts w:ascii="Times New Roman" w:hAnsi="Times New Roman" w:cs="Times New Roman"/>
          <w:b/>
          <w:bCs/>
        </w:rPr>
      </w:pPr>
    </w:p>
    <w:p w14:paraId="156041FD" w14:textId="7A4BEAF3" w:rsidR="003A6C06" w:rsidRPr="00C57D31" w:rsidRDefault="004058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D8159F9" wp14:editId="5C4068CC">
            <wp:extent cx="6181106" cy="42684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ms er (1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106" cy="426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4D77" w14:textId="77777777" w:rsidR="00493381" w:rsidRPr="00C57D31" w:rsidRDefault="00493381">
      <w:pPr>
        <w:rPr>
          <w:rFonts w:ascii="Times New Roman" w:hAnsi="Times New Roman" w:cs="Times New Roman"/>
        </w:rPr>
      </w:pPr>
    </w:p>
    <w:p w14:paraId="6EB3D171" w14:textId="77777777" w:rsidR="003A6C06" w:rsidRPr="00C57D31" w:rsidRDefault="003A6C06">
      <w:pPr>
        <w:rPr>
          <w:rFonts w:ascii="Times New Roman" w:hAnsi="Times New Roman" w:cs="Times New Roman"/>
        </w:rPr>
      </w:pPr>
    </w:p>
    <w:p w14:paraId="7F405A23" w14:textId="77777777" w:rsidR="003A6C06" w:rsidRPr="00C57D31" w:rsidRDefault="003A6C06">
      <w:pPr>
        <w:rPr>
          <w:rFonts w:ascii="Times New Roman" w:hAnsi="Times New Roman" w:cs="Times New Roman"/>
        </w:rPr>
      </w:pPr>
    </w:p>
    <w:p w14:paraId="36792A81" w14:textId="77777777" w:rsidR="003A6C06" w:rsidRPr="00C57D31" w:rsidRDefault="003A6C06">
      <w:pPr>
        <w:rPr>
          <w:rFonts w:ascii="Times New Roman" w:hAnsi="Times New Roman" w:cs="Times New Roman"/>
        </w:rPr>
      </w:pPr>
    </w:p>
    <w:p w14:paraId="48E23CD1" w14:textId="77777777" w:rsidR="003A6C06" w:rsidRPr="00C57D31" w:rsidRDefault="003A6C06">
      <w:pPr>
        <w:rPr>
          <w:rFonts w:ascii="Times New Roman" w:hAnsi="Times New Roman" w:cs="Times New Roman"/>
        </w:rPr>
      </w:pPr>
    </w:p>
    <w:p w14:paraId="0CAA4A32" w14:textId="77777777" w:rsidR="003A6C06" w:rsidRPr="00C57D31" w:rsidRDefault="003A6C06">
      <w:pPr>
        <w:rPr>
          <w:rFonts w:ascii="Times New Roman" w:hAnsi="Times New Roman" w:cs="Times New Roman"/>
        </w:rPr>
      </w:pPr>
    </w:p>
    <w:p w14:paraId="547E4510" w14:textId="77777777" w:rsidR="003A6C06" w:rsidRPr="00C57D31" w:rsidRDefault="003A6C06">
      <w:pPr>
        <w:rPr>
          <w:rFonts w:ascii="Times New Roman" w:hAnsi="Times New Roman" w:cs="Times New Roman"/>
        </w:rPr>
      </w:pPr>
    </w:p>
    <w:p w14:paraId="40A88B1D" w14:textId="77777777" w:rsidR="003A6C06" w:rsidRPr="00C57D31" w:rsidRDefault="003A6C06">
      <w:pPr>
        <w:rPr>
          <w:rFonts w:ascii="Times New Roman" w:hAnsi="Times New Roman" w:cs="Times New Roman"/>
        </w:rPr>
      </w:pPr>
    </w:p>
    <w:p w14:paraId="641114AF" w14:textId="77777777" w:rsidR="003A6C06" w:rsidRPr="00C57D31" w:rsidRDefault="003A6C06">
      <w:pPr>
        <w:rPr>
          <w:rFonts w:ascii="Times New Roman" w:hAnsi="Times New Roman" w:cs="Times New Roman"/>
        </w:rPr>
      </w:pPr>
    </w:p>
    <w:p w14:paraId="63665477" w14:textId="77777777" w:rsidR="003A6C06" w:rsidRPr="00C57D31" w:rsidRDefault="003A6C06">
      <w:pPr>
        <w:rPr>
          <w:rFonts w:ascii="Times New Roman" w:hAnsi="Times New Roman" w:cs="Times New Roman"/>
        </w:rPr>
      </w:pPr>
    </w:p>
    <w:p w14:paraId="47CCFCBA" w14:textId="77777777" w:rsidR="003A6C06" w:rsidRPr="00C57D31" w:rsidRDefault="003A6C06">
      <w:pPr>
        <w:rPr>
          <w:rFonts w:ascii="Times New Roman" w:hAnsi="Times New Roman" w:cs="Times New Roman"/>
        </w:rPr>
      </w:pPr>
    </w:p>
    <w:p w14:paraId="7703982F" w14:textId="77777777" w:rsidR="0094531A" w:rsidRPr="00C57D31" w:rsidRDefault="0094531A">
      <w:pPr>
        <w:rPr>
          <w:rFonts w:ascii="Times New Roman" w:hAnsi="Times New Roman" w:cs="Times New Roman"/>
        </w:rPr>
      </w:pPr>
    </w:p>
    <w:p w14:paraId="6AA75C93" w14:textId="77777777" w:rsidR="0094531A" w:rsidRPr="00C57D31" w:rsidRDefault="0094531A">
      <w:pPr>
        <w:rPr>
          <w:rFonts w:ascii="Times New Roman" w:hAnsi="Times New Roman" w:cs="Times New Roman"/>
        </w:rPr>
      </w:pPr>
    </w:p>
    <w:p w14:paraId="0FC6B56C" w14:textId="5EDA5A2B" w:rsidR="0040584A" w:rsidRPr="0040584A" w:rsidRDefault="0040584A" w:rsidP="004058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584A">
        <w:rPr>
          <w:rFonts w:ascii="Times New Roman" w:hAnsi="Times New Roman" w:cs="Times New Roman"/>
          <w:b/>
          <w:sz w:val="48"/>
          <w:szCs w:val="48"/>
          <w:u w:val="single"/>
        </w:rPr>
        <w:lastRenderedPageBreak/>
        <w:t>IV. Relational Model</w:t>
      </w:r>
    </w:p>
    <w:p w14:paraId="02615975" w14:textId="77777777" w:rsidR="0040584A" w:rsidRDefault="00BE26F0" w:rsidP="0040584A">
      <w:pPr>
        <w:pStyle w:val="ListParagraph"/>
        <w:tabs>
          <w:tab w:val="left" w:pos="2744"/>
        </w:tabs>
        <w:rPr>
          <w:rFonts w:ascii="Times New Roman" w:hAnsi="Times New Roman" w:cs="Times New Roman"/>
          <w:b/>
          <w:bCs/>
        </w:rPr>
      </w:pPr>
      <w:r w:rsidRPr="00C57D31">
        <w:rPr>
          <w:rFonts w:ascii="Times New Roman" w:hAnsi="Times New Roman" w:cs="Times New Roman"/>
          <w:b/>
          <w:bCs/>
        </w:rPr>
        <w:tab/>
      </w:r>
    </w:p>
    <w:p w14:paraId="77C3E2AF" w14:textId="6BB18331" w:rsidR="0040584A" w:rsidRPr="0040584A" w:rsidRDefault="0040584A" w:rsidP="0040584A">
      <w:pPr>
        <w:pStyle w:val="ListParagraph"/>
        <w:tabs>
          <w:tab w:val="left" w:pos="2744"/>
        </w:tabs>
        <w:rPr>
          <w:rFonts w:ascii="Times New Roman" w:hAnsi="Times New Roman" w:cs="Times New Roman"/>
          <w:b/>
          <w:bCs/>
        </w:rPr>
      </w:pPr>
      <w:r w:rsidRPr="0040584A">
        <w:rPr>
          <w:rFonts w:ascii="Times New Roman" w:hAnsi="Times New Roman" w:cs="Times New Roman"/>
        </w:rPr>
        <w:t>Various tables obtained are:-</w:t>
      </w:r>
    </w:p>
    <w:p w14:paraId="30DC4CE2" w14:textId="77777777" w:rsidR="0040584A" w:rsidRPr="0040584A" w:rsidRDefault="0040584A" w:rsidP="0068384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40584A">
        <w:rPr>
          <w:rFonts w:ascii="Times New Roman" w:hAnsi="Times New Roman" w:cs="Times New Roman"/>
        </w:rPr>
        <w:t xml:space="preserve">User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6"/>
        <w:gridCol w:w="1296"/>
        <w:gridCol w:w="1278"/>
        <w:gridCol w:w="977"/>
        <w:gridCol w:w="1241"/>
      </w:tblGrid>
      <w:tr w:rsidR="0040584A" w:rsidRPr="0040584A" w14:paraId="1CBD1B61" w14:textId="77777777" w:rsidTr="00A4583C">
        <w:trPr>
          <w:trHeight w:val="446"/>
        </w:trPr>
        <w:tc>
          <w:tcPr>
            <w:tcW w:w="1086" w:type="dxa"/>
          </w:tcPr>
          <w:p w14:paraId="0E7E56F1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  <w:u w:val="single"/>
              </w:rPr>
            </w:pPr>
            <w:r w:rsidRPr="0040584A">
              <w:rPr>
                <w:rFonts w:ascii="Times New Roman" w:hAnsi="Times New Roman" w:cs="Times New Roman"/>
                <w:u w:val="single"/>
              </w:rPr>
              <w:t>UserID</w:t>
            </w:r>
          </w:p>
        </w:tc>
        <w:tc>
          <w:tcPr>
            <w:tcW w:w="1296" w:type="dxa"/>
          </w:tcPr>
          <w:p w14:paraId="1FDA110D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First_name</w:t>
            </w:r>
          </w:p>
        </w:tc>
        <w:tc>
          <w:tcPr>
            <w:tcW w:w="1278" w:type="dxa"/>
          </w:tcPr>
          <w:p w14:paraId="0BCCEDBA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Last_name</w:t>
            </w:r>
          </w:p>
        </w:tc>
        <w:tc>
          <w:tcPr>
            <w:tcW w:w="977" w:type="dxa"/>
          </w:tcPr>
          <w:p w14:paraId="4FC8AF6B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241" w:type="dxa"/>
          </w:tcPr>
          <w:p w14:paraId="60FE7436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Password</w:t>
            </w:r>
          </w:p>
        </w:tc>
      </w:tr>
      <w:tr w:rsidR="0040584A" w:rsidRPr="0040584A" w14:paraId="78E97CDF" w14:textId="77777777" w:rsidTr="00A4583C">
        <w:trPr>
          <w:trHeight w:val="551"/>
        </w:trPr>
        <w:tc>
          <w:tcPr>
            <w:tcW w:w="1086" w:type="dxa"/>
          </w:tcPr>
          <w:p w14:paraId="1DD010F6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</w:tcPr>
          <w:p w14:paraId="52277419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</w:tcPr>
          <w:p w14:paraId="4E9DCEE7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77" w:type="dxa"/>
          </w:tcPr>
          <w:p w14:paraId="17175C5F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41" w:type="dxa"/>
          </w:tcPr>
          <w:p w14:paraId="763F63ED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306867EE" w14:textId="77777777" w:rsidR="0040584A" w:rsidRPr="0040584A" w:rsidRDefault="0040584A" w:rsidP="0040584A">
      <w:pPr>
        <w:pStyle w:val="ListParagraph"/>
        <w:rPr>
          <w:rFonts w:ascii="Times New Roman" w:hAnsi="Times New Roman" w:cs="Times New Roman"/>
        </w:rPr>
      </w:pPr>
    </w:p>
    <w:p w14:paraId="3067E51C" w14:textId="77777777" w:rsidR="0040584A" w:rsidRPr="0040584A" w:rsidRDefault="0040584A" w:rsidP="0068384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40584A">
        <w:rPr>
          <w:rFonts w:ascii="Times New Roman" w:hAnsi="Times New Roman" w:cs="Times New Roman"/>
        </w:rPr>
        <w:t>Schema:User(</w:t>
      </w:r>
      <w:r w:rsidRPr="0040584A">
        <w:rPr>
          <w:rFonts w:ascii="Times New Roman" w:hAnsi="Times New Roman" w:cs="Times New Roman"/>
          <w:u w:val="single"/>
        </w:rPr>
        <w:t>UserID</w:t>
      </w:r>
      <w:r w:rsidRPr="0040584A">
        <w:rPr>
          <w:rFonts w:ascii="Times New Roman" w:hAnsi="Times New Roman" w:cs="Times New Roman"/>
        </w:rPr>
        <w:t>,First_name,Last_name,Email,Pasword)</w:t>
      </w:r>
    </w:p>
    <w:p w14:paraId="1CCD403C" w14:textId="77777777" w:rsidR="0040584A" w:rsidRPr="0040584A" w:rsidRDefault="0040584A" w:rsidP="0040584A">
      <w:pPr>
        <w:pStyle w:val="ListParagraph"/>
        <w:ind w:left="1440"/>
        <w:rPr>
          <w:rFonts w:ascii="Times New Roman" w:hAnsi="Times New Roman" w:cs="Times New Roman"/>
        </w:rPr>
      </w:pPr>
    </w:p>
    <w:p w14:paraId="09260834" w14:textId="77777777" w:rsidR="0040584A" w:rsidRPr="0040584A" w:rsidRDefault="0040584A" w:rsidP="0068384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40584A">
        <w:rPr>
          <w:rFonts w:ascii="Times New Roman" w:hAnsi="Times New Roman" w:cs="Times New Roman"/>
        </w:rPr>
        <w:t>Orders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02"/>
        <w:gridCol w:w="1813"/>
        <w:gridCol w:w="1543"/>
        <w:gridCol w:w="1680"/>
        <w:gridCol w:w="1758"/>
      </w:tblGrid>
      <w:tr w:rsidR="0040584A" w:rsidRPr="0040584A" w14:paraId="24BC2759" w14:textId="77777777" w:rsidTr="00A4583C">
        <w:trPr>
          <w:trHeight w:val="419"/>
        </w:trPr>
        <w:tc>
          <w:tcPr>
            <w:tcW w:w="2063" w:type="dxa"/>
          </w:tcPr>
          <w:p w14:paraId="13157488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  <w:u w:val="single"/>
              </w:rPr>
            </w:pPr>
            <w:r w:rsidRPr="0040584A">
              <w:rPr>
                <w:rFonts w:ascii="Times New Roman" w:hAnsi="Times New Roman" w:cs="Times New Roman"/>
                <w:u w:val="single"/>
              </w:rPr>
              <w:t>Order_ID</w:t>
            </w:r>
          </w:p>
        </w:tc>
        <w:tc>
          <w:tcPr>
            <w:tcW w:w="2063" w:type="dxa"/>
          </w:tcPr>
          <w:p w14:paraId="39243D61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UserID(Foreign key)</w:t>
            </w:r>
          </w:p>
        </w:tc>
        <w:tc>
          <w:tcPr>
            <w:tcW w:w="2063" w:type="dxa"/>
          </w:tcPr>
          <w:p w14:paraId="3E538004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OrderDate</w:t>
            </w:r>
          </w:p>
        </w:tc>
        <w:tc>
          <w:tcPr>
            <w:tcW w:w="2063" w:type="dxa"/>
          </w:tcPr>
          <w:p w14:paraId="2462E1C3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TotalAmount</w:t>
            </w:r>
          </w:p>
        </w:tc>
        <w:tc>
          <w:tcPr>
            <w:tcW w:w="2064" w:type="dxa"/>
          </w:tcPr>
          <w:p w14:paraId="007BB42F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PaymentStatus</w:t>
            </w:r>
          </w:p>
        </w:tc>
      </w:tr>
      <w:tr w:rsidR="0040584A" w:rsidRPr="0040584A" w14:paraId="6DD02D03" w14:textId="77777777" w:rsidTr="00A4583C">
        <w:trPr>
          <w:trHeight w:val="410"/>
        </w:trPr>
        <w:tc>
          <w:tcPr>
            <w:tcW w:w="2063" w:type="dxa"/>
          </w:tcPr>
          <w:p w14:paraId="613E449E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63" w:type="dxa"/>
          </w:tcPr>
          <w:p w14:paraId="2CDB4B16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63" w:type="dxa"/>
          </w:tcPr>
          <w:p w14:paraId="73DC5984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63" w:type="dxa"/>
          </w:tcPr>
          <w:p w14:paraId="67630494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64" w:type="dxa"/>
          </w:tcPr>
          <w:p w14:paraId="5CB383B2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665BB4C3" w14:textId="77777777" w:rsidR="0040584A" w:rsidRPr="0040584A" w:rsidRDefault="0040584A" w:rsidP="0040584A">
      <w:pPr>
        <w:pStyle w:val="ListParagraph"/>
        <w:rPr>
          <w:rFonts w:ascii="Times New Roman" w:hAnsi="Times New Roman" w:cs="Times New Roman"/>
        </w:rPr>
      </w:pPr>
    </w:p>
    <w:p w14:paraId="67329399" w14:textId="77777777" w:rsidR="0040584A" w:rsidRPr="0040584A" w:rsidRDefault="0040584A" w:rsidP="0068384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40584A">
        <w:rPr>
          <w:rFonts w:ascii="Times New Roman" w:hAnsi="Times New Roman" w:cs="Times New Roman"/>
        </w:rPr>
        <w:t>Schema: Orders(Order_ID,UserID,OrderDate,TotalAmount,PaymentStatus)</w:t>
      </w:r>
    </w:p>
    <w:p w14:paraId="1A5550F7" w14:textId="77777777" w:rsidR="0040584A" w:rsidRPr="0040584A" w:rsidRDefault="0040584A" w:rsidP="0040584A">
      <w:pPr>
        <w:rPr>
          <w:rFonts w:ascii="Times New Roman" w:hAnsi="Times New Roman" w:cs="Times New Roman"/>
        </w:rPr>
      </w:pPr>
    </w:p>
    <w:p w14:paraId="560FDB49" w14:textId="77777777" w:rsidR="0040584A" w:rsidRPr="0040584A" w:rsidRDefault="0040584A" w:rsidP="0068384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40584A">
        <w:rPr>
          <w:rFonts w:ascii="Times New Roman" w:hAnsi="Times New Roman" w:cs="Times New Roman"/>
        </w:rPr>
        <w:t>order_details(weak entity)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9"/>
        <w:gridCol w:w="2322"/>
        <w:gridCol w:w="1984"/>
        <w:gridCol w:w="2011"/>
      </w:tblGrid>
      <w:tr w:rsidR="0040584A" w:rsidRPr="0040584A" w14:paraId="46565812" w14:textId="77777777" w:rsidTr="00A4583C">
        <w:tc>
          <w:tcPr>
            <w:tcW w:w="2579" w:type="dxa"/>
          </w:tcPr>
          <w:p w14:paraId="395C6B44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OrderID (Foreign key)</w:t>
            </w:r>
          </w:p>
        </w:tc>
        <w:tc>
          <w:tcPr>
            <w:tcW w:w="2579" w:type="dxa"/>
          </w:tcPr>
          <w:p w14:paraId="298BF130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ProductID(Foreign key)</w:t>
            </w:r>
          </w:p>
        </w:tc>
        <w:tc>
          <w:tcPr>
            <w:tcW w:w="2579" w:type="dxa"/>
          </w:tcPr>
          <w:p w14:paraId="78B07DF9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2579" w:type="dxa"/>
          </w:tcPr>
          <w:p w14:paraId="25DDBADC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UnitPrice</w:t>
            </w:r>
          </w:p>
        </w:tc>
      </w:tr>
      <w:tr w:rsidR="0040584A" w:rsidRPr="0040584A" w14:paraId="0E192905" w14:textId="77777777" w:rsidTr="00A4583C">
        <w:trPr>
          <w:trHeight w:val="442"/>
        </w:trPr>
        <w:tc>
          <w:tcPr>
            <w:tcW w:w="2579" w:type="dxa"/>
          </w:tcPr>
          <w:p w14:paraId="797D95AF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579" w:type="dxa"/>
          </w:tcPr>
          <w:p w14:paraId="61E45109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579" w:type="dxa"/>
          </w:tcPr>
          <w:p w14:paraId="0F05A6DB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579" w:type="dxa"/>
          </w:tcPr>
          <w:p w14:paraId="66DED834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76476E65" w14:textId="77777777" w:rsidR="0040584A" w:rsidRPr="0040584A" w:rsidRDefault="0040584A" w:rsidP="0040584A">
      <w:pPr>
        <w:pStyle w:val="ListParagraph"/>
        <w:rPr>
          <w:rFonts w:ascii="Times New Roman" w:hAnsi="Times New Roman" w:cs="Times New Roman"/>
        </w:rPr>
      </w:pPr>
    </w:p>
    <w:p w14:paraId="2D6300C5" w14:textId="77777777" w:rsidR="0040584A" w:rsidRPr="0040584A" w:rsidRDefault="0040584A" w:rsidP="0068384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40584A">
        <w:rPr>
          <w:rFonts w:ascii="Times New Roman" w:hAnsi="Times New Roman" w:cs="Times New Roman"/>
        </w:rPr>
        <w:t>Schema: order_details(OrderID,Product_ID,Quantity,UnitPrice)</w:t>
      </w:r>
    </w:p>
    <w:p w14:paraId="4A214495" w14:textId="77777777" w:rsidR="0040584A" w:rsidRPr="0040584A" w:rsidRDefault="0040584A" w:rsidP="0068384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40584A">
        <w:rPr>
          <w:rFonts w:ascii="Times New Roman" w:hAnsi="Times New Roman" w:cs="Times New Roman"/>
        </w:rPr>
        <w:t>Products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1"/>
        <w:gridCol w:w="1461"/>
        <w:gridCol w:w="1036"/>
        <w:gridCol w:w="1033"/>
        <w:gridCol w:w="1412"/>
        <w:gridCol w:w="2013"/>
      </w:tblGrid>
      <w:tr w:rsidR="0040584A" w:rsidRPr="0040584A" w14:paraId="25D31DD6" w14:textId="77777777" w:rsidTr="00A4583C">
        <w:trPr>
          <w:trHeight w:val="419"/>
        </w:trPr>
        <w:tc>
          <w:tcPr>
            <w:tcW w:w="1651" w:type="dxa"/>
          </w:tcPr>
          <w:p w14:paraId="7950D8C0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  <w:u w:val="single"/>
              </w:rPr>
            </w:pPr>
            <w:r w:rsidRPr="0040584A">
              <w:rPr>
                <w:rFonts w:ascii="Times New Roman" w:hAnsi="Times New Roman" w:cs="Times New Roman"/>
                <w:u w:val="single"/>
              </w:rPr>
              <w:t>ProductID</w:t>
            </w:r>
          </w:p>
        </w:tc>
        <w:tc>
          <w:tcPr>
            <w:tcW w:w="1514" w:type="dxa"/>
          </w:tcPr>
          <w:p w14:paraId="2D9828AD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ProductName</w:t>
            </w:r>
          </w:p>
        </w:tc>
        <w:tc>
          <w:tcPr>
            <w:tcW w:w="1514" w:type="dxa"/>
          </w:tcPr>
          <w:p w14:paraId="415D301E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Stock</w:t>
            </w:r>
          </w:p>
        </w:tc>
        <w:tc>
          <w:tcPr>
            <w:tcW w:w="1581" w:type="dxa"/>
          </w:tcPr>
          <w:p w14:paraId="2F0BBC60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667" w:type="dxa"/>
          </w:tcPr>
          <w:p w14:paraId="704681AB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669" w:type="dxa"/>
          </w:tcPr>
          <w:p w14:paraId="5BE9724F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CategoryID(Foreign key)</w:t>
            </w:r>
          </w:p>
        </w:tc>
      </w:tr>
      <w:tr w:rsidR="0040584A" w:rsidRPr="0040584A" w14:paraId="5F23A96B" w14:textId="77777777" w:rsidTr="00A4583C">
        <w:trPr>
          <w:trHeight w:val="410"/>
        </w:trPr>
        <w:tc>
          <w:tcPr>
            <w:tcW w:w="1651" w:type="dxa"/>
          </w:tcPr>
          <w:p w14:paraId="2F2C6C1E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4" w:type="dxa"/>
          </w:tcPr>
          <w:p w14:paraId="563C786A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4" w:type="dxa"/>
          </w:tcPr>
          <w:p w14:paraId="68E45937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81" w:type="dxa"/>
          </w:tcPr>
          <w:p w14:paraId="1B3F839A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67" w:type="dxa"/>
          </w:tcPr>
          <w:p w14:paraId="6EA85EA5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69" w:type="dxa"/>
          </w:tcPr>
          <w:p w14:paraId="4C43C685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7627442F" w14:textId="77777777" w:rsidR="0040584A" w:rsidRPr="0040584A" w:rsidRDefault="0040584A" w:rsidP="0040584A">
      <w:pPr>
        <w:pStyle w:val="ListParagraph"/>
        <w:rPr>
          <w:rFonts w:ascii="Times New Roman" w:hAnsi="Times New Roman" w:cs="Times New Roman"/>
        </w:rPr>
      </w:pPr>
    </w:p>
    <w:p w14:paraId="5B6FC8DE" w14:textId="77777777" w:rsidR="0040584A" w:rsidRPr="0040584A" w:rsidRDefault="0040584A" w:rsidP="0068384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40584A">
        <w:rPr>
          <w:rFonts w:ascii="Times New Roman" w:hAnsi="Times New Roman" w:cs="Times New Roman"/>
        </w:rPr>
        <w:t>Schema: Products(</w:t>
      </w:r>
      <w:r w:rsidRPr="0040584A">
        <w:rPr>
          <w:rFonts w:ascii="Times New Roman" w:hAnsi="Times New Roman" w:cs="Times New Roman"/>
          <w:u w:val="single"/>
        </w:rPr>
        <w:t>ProductID</w:t>
      </w:r>
      <w:r w:rsidRPr="0040584A">
        <w:rPr>
          <w:rFonts w:ascii="Times New Roman" w:hAnsi="Times New Roman" w:cs="Times New Roman"/>
        </w:rPr>
        <w:t>,ProductName,Stock,Price,Description,CategoryID)</w:t>
      </w:r>
    </w:p>
    <w:p w14:paraId="6A79C7FC" w14:textId="6365164C" w:rsidR="0040584A" w:rsidRPr="0040584A" w:rsidRDefault="00876B3E" w:rsidP="0068384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40584A" w:rsidRPr="0040584A">
        <w:rPr>
          <w:rFonts w:ascii="Times New Roman" w:hAnsi="Times New Roman" w:cs="Times New Roman"/>
        </w:rPr>
        <w:t>ategories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09"/>
        <w:gridCol w:w="4187"/>
      </w:tblGrid>
      <w:tr w:rsidR="0040584A" w:rsidRPr="0040584A" w14:paraId="449D0819" w14:textId="77777777" w:rsidTr="00A4583C">
        <w:trPr>
          <w:trHeight w:val="417"/>
        </w:trPr>
        <w:tc>
          <w:tcPr>
            <w:tcW w:w="5158" w:type="dxa"/>
          </w:tcPr>
          <w:p w14:paraId="5CF9F87E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  <w:u w:val="single"/>
              </w:rPr>
            </w:pPr>
            <w:r w:rsidRPr="0040584A">
              <w:rPr>
                <w:rFonts w:ascii="Times New Roman" w:hAnsi="Times New Roman" w:cs="Times New Roman"/>
                <w:u w:val="single"/>
              </w:rPr>
              <w:t>CategoryID</w:t>
            </w:r>
          </w:p>
        </w:tc>
        <w:tc>
          <w:tcPr>
            <w:tcW w:w="5158" w:type="dxa"/>
          </w:tcPr>
          <w:p w14:paraId="7CBEF3D4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CategoryName</w:t>
            </w:r>
          </w:p>
        </w:tc>
      </w:tr>
      <w:tr w:rsidR="0040584A" w:rsidRPr="0040584A" w14:paraId="5B8CFD8A" w14:textId="77777777" w:rsidTr="00A4583C">
        <w:trPr>
          <w:trHeight w:val="423"/>
        </w:trPr>
        <w:tc>
          <w:tcPr>
            <w:tcW w:w="5158" w:type="dxa"/>
          </w:tcPr>
          <w:p w14:paraId="574C7921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158" w:type="dxa"/>
          </w:tcPr>
          <w:p w14:paraId="2BCFBCDC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4AE78B1F" w14:textId="77777777" w:rsidR="0040584A" w:rsidRPr="0040584A" w:rsidRDefault="0040584A" w:rsidP="0040584A">
      <w:pPr>
        <w:pStyle w:val="ListParagraph"/>
        <w:rPr>
          <w:rFonts w:ascii="Times New Roman" w:hAnsi="Times New Roman" w:cs="Times New Roman"/>
        </w:rPr>
      </w:pPr>
    </w:p>
    <w:p w14:paraId="2FD104FF" w14:textId="77777777" w:rsidR="0040584A" w:rsidRPr="0040584A" w:rsidRDefault="0040584A" w:rsidP="0068384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40584A">
        <w:rPr>
          <w:rFonts w:ascii="Times New Roman" w:hAnsi="Times New Roman" w:cs="Times New Roman"/>
        </w:rPr>
        <w:t>Schema: Categories(</w:t>
      </w:r>
      <w:r w:rsidRPr="0040584A">
        <w:rPr>
          <w:rFonts w:ascii="Times New Roman" w:hAnsi="Times New Roman" w:cs="Times New Roman"/>
          <w:u w:val="single"/>
        </w:rPr>
        <w:t>CategoryID</w:t>
      </w:r>
      <w:r w:rsidRPr="0040584A">
        <w:rPr>
          <w:rFonts w:ascii="Times New Roman" w:hAnsi="Times New Roman" w:cs="Times New Roman"/>
        </w:rPr>
        <w:t>,CategoryName)</w:t>
      </w:r>
    </w:p>
    <w:p w14:paraId="00B97139" w14:textId="24DDD6B0" w:rsidR="0040584A" w:rsidRPr="0040584A" w:rsidRDefault="00876B3E" w:rsidP="0068384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40584A" w:rsidRPr="0040584A">
        <w:rPr>
          <w:rFonts w:ascii="Times New Roman" w:hAnsi="Times New Roman" w:cs="Times New Roman"/>
        </w:rPr>
        <w:t>iet_plans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1"/>
        <w:gridCol w:w="1732"/>
        <w:gridCol w:w="968"/>
        <w:gridCol w:w="1225"/>
        <w:gridCol w:w="1527"/>
        <w:gridCol w:w="1393"/>
      </w:tblGrid>
      <w:tr w:rsidR="0040584A" w:rsidRPr="0040584A" w14:paraId="0B738F61" w14:textId="77777777" w:rsidTr="00A4583C">
        <w:trPr>
          <w:trHeight w:val="399"/>
        </w:trPr>
        <w:tc>
          <w:tcPr>
            <w:tcW w:w="1719" w:type="dxa"/>
          </w:tcPr>
          <w:p w14:paraId="65394F3A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  <w:u w:val="single"/>
              </w:rPr>
            </w:pPr>
            <w:r w:rsidRPr="0040584A">
              <w:rPr>
                <w:rFonts w:ascii="Times New Roman" w:hAnsi="Times New Roman" w:cs="Times New Roman"/>
                <w:u w:val="single"/>
              </w:rPr>
              <w:t>DietPlan_ID</w:t>
            </w:r>
          </w:p>
        </w:tc>
        <w:tc>
          <w:tcPr>
            <w:tcW w:w="1719" w:type="dxa"/>
          </w:tcPr>
          <w:p w14:paraId="62A154C3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User_ID(Foreign key)</w:t>
            </w:r>
          </w:p>
        </w:tc>
        <w:tc>
          <w:tcPr>
            <w:tcW w:w="1719" w:type="dxa"/>
          </w:tcPr>
          <w:p w14:paraId="623DA956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1719" w:type="dxa"/>
          </w:tcPr>
          <w:p w14:paraId="729622AE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Duration</w:t>
            </w:r>
          </w:p>
        </w:tc>
        <w:tc>
          <w:tcPr>
            <w:tcW w:w="1720" w:type="dxa"/>
          </w:tcPr>
          <w:p w14:paraId="04BD5045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DailyCalories</w:t>
            </w:r>
          </w:p>
        </w:tc>
        <w:tc>
          <w:tcPr>
            <w:tcW w:w="1720" w:type="dxa"/>
          </w:tcPr>
          <w:p w14:paraId="6DBD1FA3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Description</w:t>
            </w:r>
          </w:p>
        </w:tc>
      </w:tr>
      <w:tr w:rsidR="0040584A" w:rsidRPr="0040584A" w14:paraId="0F1B0717" w14:textId="77777777" w:rsidTr="00A4583C">
        <w:trPr>
          <w:trHeight w:val="419"/>
        </w:trPr>
        <w:tc>
          <w:tcPr>
            <w:tcW w:w="1719" w:type="dxa"/>
          </w:tcPr>
          <w:p w14:paraId="6B5023B9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19" w:type="dxa"/>
          </w:tcPr>
          <w:p w14:paraId="7C7765D7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19" w:type="dxa"/>
          </w:tcPr>
          <w:p w14:paraId="0B8AF034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19" w:type="dxa"/>
          </w:tcPr>
          <w:p w14:paraId="6C2DC18C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20" w:type="dxa"/>
          </w:tcPr>
          <w:p w14:paraId="3266FCB7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20" w:type="dxa"/>
          </w:tcPr>
          <w:p w14:paraId="33F9BED7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1AEBADB0" w14:textId="77777777" w:rsidR="0040584A" w:rsidRPr="0040584A" w:rsidRDefault="0040584A" w:rsidP="0040584A">
      <w:pPr>
        <w:pStyle w:val="ListParagraph"/>
        <w:rPr>
          <w:rFonts w:ascii="Times New Roman" w:hAnsi="Times New Roman" w:cs="Times New Roman"/>
        </w:rPr>
      </w:pPr>
    </w:p>
    <w:p w14:paraId="5E72F27B" w14:textId="77777777" w:rsidR="0040584A" w:rsidRPr="0040584A" w:rsidRDefault="0040584A" w:rsidP="0068384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40584A">
        <w:rPr>
          <w:rFonts w:ascii="Times New Roman" w:hAnsi="Times New Roman" w:cs="Times New Roman"/>
        </w:rPr>
        <w:t>Schema:diet_plans</w:t>
      </w:r>
      <w:r w:rsidRPr="0040584A">
        <w:rPr>
          <w:rFonts w:ascii="Times New Roman" w:hAnsi="Times New Roman" w:cs="Times New Roman"/>
          <w:u w:val="single"/>
        </w:rPr>
        <w:t>(DietPlan_ID</w:t>
      </w:r>
      <w:r w:rsidRPr="0040584A">
        <w:rPr>
          <w:rFonts w:ascii="Times New Roman" w:hAnsi="Times New Roman" w:cs="Times New Roman"/>
        </w:rPr>
        <w:t>,User_ID,Title,Duartion,DailyCalories,Description)</w:t>
      </w:r>
    </w:p>
    <w:p w14:paraId="7ACD45B3" w14:textId="77777777" w:rsidR="0040584A" w:rsidRPr="0040584A" w:rsidRDefault="0040584A" w:rsidP="0040584A">
      <w:pPr>
        <w:rPr>
          <w:rFonts w:ascii="Times New Roman" w:hAnsi="Times New Roman" w:cs="Times New Roman"/>
        </w:rPr>
      </w:pPr>
      <w:r w:rsidRPr="0040584A">
        <w:rPr>
          <w:rFonts w:ascii="Times New Roman" w:hAnsi="Times New Roman" w:cs="Times New Roman"/>
        </w:rPr>
        <w:t xml:space="preserve">  </w:t>
      </w:r>
    </w:p>
    <w:p w14:paraId="2FF7EF3F" w14:textId="77777777" w:rsidR="0040584A" w:rsidRPr="0040584A" w:rsidRDefault="0040584A" w:rsidP="0040584A">
      <w:pPr>
        <w:rPr>
          <w:rFonts w:ascii="Times New Roman" w:hAnsi="Times New Roman" w:cs="Times New Roman"/>
        </w:rPr>
      </w:pPr>
    </w:p>
    <w:p w14:paraId="55A20A3E" w14:textId="77777777" w:rsidR="0040584A" w:rsidRPr="0040584A" w:rsidRDefault="0040584A" w:rsidP="0040584A">
      <w:pPr>
        <w:ind w:left="360"/>
        <w:rPr>
          <w:rFonts w:ascii="Times New Roman" w:hAnsi="Times New Roman" w:cs="Times New Roman"/>
        </w:rPr>
      </w:pPr>
    </w:p>
    <w:p w14:paraId="446FDBDE" w14:textId="77777777" w:rsidR="0040584A" w:rsidRPr="0040584A" w:rsidRDefault="0040584A" w:rsidP="0040584A">
      <w:pPr>
        <w:ind w:left="360"/>
        <w:rPr>
          <w:rFonts w:ascii="Times New Roman" w:hAnsi="Times New Roman" w:cs="Times New Roman"/>
        </w:rPr>
      </w:pPr>
    </w:p>
    <w:p w14:paraId="1252AA58" w14:textId="77777777" w:rsidR="0040584A" w:rsidRPr="0040584A" w:rsidRDefault="0040584A" w:rsidP="0040584A">
      <w:pPr>
        <w:ind w:left="360"/>
        <w:rPr>
          <w:rFonts w:ascii="Times New Roman" w:hAnsi="Times New Roman" w:cs="Times New Roman"/>
        </w:rPr>
      </w:pPr>
    </w:p>
    <w:p w14:paraId="085DAB84" w14:textId="58477F0D" w:rsidR="0040584A" w:rsidRPr="0040584A" w:rsidRDefault="00876B3E" w:rsidP="0068384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</w:t>
      </w:r>
      <w:r w:rsidR="0040584A" w:rsidRPr="0040584A">
        <w:rPr>
          <w:rFonts w:ascii="Times New Roman" w:hAnsi="Times New Roman" w:cs="Times New Roman"/>
        </w:rPr>
        <w:t>et_recipes(weak entity)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10"/>
        <w:gridCol w:w="1988"/>
        <w:gridCol w:w="2032"/>
        <w:gridCol w:w="1966"/>
      </w:tblGrid>
      <w:tr w:rsidR="0040584A" w:rsidRPr="0040584A" w14:paraId="2F6502F7" w14:textId="77777777" w:rsidTr="00A4583C">
        <w:tc>
          <w:tcPr>
            <w:tcW w:w="2579" w:type="dxa"/>
          </w:tcPr>
          <w:p w14:paraId="0C89AD9D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DietPlanID(Foreign key)</w:t>
            </w:r>
          </w:p>
        </w:tc>
        <w:tc>
          <w:tcPr>
            <w:tcW w:w="2579" w:type="dxa"/>
          </w:tcPr>
          <w:p w14:paraId="18D61E87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Instructions</w:t>
            </w:r>
          </w:p>
        </w:tc>
        <w:tc>
          <w:tcPr>
            <w:tcW w:w="2579" w:type="dxa"/>
          </w:tcPr>
          <w:p w14:paraId="695DE740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RecipeName</w:t>
            </w:r>
          </w:p>
        </w:tc>
        <w:tc>
          <w:tcPr>
            <w:tcW w:w="2579" w:type="dxa"/>
          </w:tcPr>
          <w:p w14:paraId="527D63A8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Ingredients</w:t>
            </w:r>
          </w:p>
        </w:tc>
      </w:tr>
      <w:tr w:rsidR="0040584A" w:rsidRPr="0040584A" w14:paraId="50068617" w14:textId="77777777" w:rsidTr="00A4583C">
        <w:trPr>
          <w:trHeight w:val="441"/>
        </w:trPr>
        <w:tc>
          <w:tcPr>
            <w:tcW w:w="2579" w:type="dxa"/>
          </w:tcPr>
          <w:p w14:paraId="512F9CE4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579" w:type="dxa"/>
          </w:tcPr>
          <w:p w14:paraId="2AA2A488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579" w:type="dxa"/>
          </w:tcPr>
          <w:p w14:paraId="3C8EB6BF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579" w:type="dxa"/>
          </w:tcPr>
          <w:p w14:paraId="4A057FD9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25530D87" w14:textId="77777777" w:rsidR="0040584A" w:rsidRPr="0040584A" w:rsidRDefault="0040584A" w:rsidP="0040584A">
      <w:pPr>
        <w:pStyle w:val="ListParagraph"/>
        <w:rPr>
          <w:rFonts w:ascii="Times New Roman" w:hAnsi="Times New Roman" w:cs="Times New Roman"/>
        </w:rPr>
      </w:pPr>
    </w:p>
    <w:p w14:paraId="7E3AC077" w14:textId="77777777" w:rsidR="0040584A" w:rsidRPr="0040584A" w:rsidRDefault="0040584A" w:rsidP="0068384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40584A">
        <w:rPr>
          <w:rFonts w:ascii="Times New Roman" w:hAnsi="Times New Roman" w:cs="Times New Roman"/>
        </w:rPr>
        <w:t>Schema:diet_recipes(DietPlanID,Instructions,RecipeName,Ingredients)</w:t>
      </w:r>
    </w:p>
    <w:p w14:paraId="2EF69FED" w14:textId="7FBB0A6C" w:rsidR="0040584A" w:rsidRPr="0040584A" w:rsidRDefault="00876B3E" w:rsidP="0068384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40584A" w:rsidRPr="0040584A">
        <w:rPr>
          <w:rFonts w:ascii="Times New Roman" w:hAnsi="Times New Roman" w:cs="Times New Roman"/>
        </w:rPr>
        <w:t>indfulness_content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08"/>
        <w:gridCol w:w="2090"/>
        <w:gridCol w:w="2048"/>
        <w:gridCol w:w="2150"/>
      </w:tblGrid>
      <w:tr w:rsidR="0040584A" w:rsidRPr="0040584A" w14:paraId="4C613F0A" w14:textId="77777777" w:rsidTr="00A4583C">
        <w:trPr>
          <w:trHeight w:val="403"/>
        </w:trPr>
        <w:tc>
          <w:tcPr>
            <w:tcW w:w="2579" w:type="dxa"/>
          </w:tcPr>
          <w:p w14:paraId="466202F7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  <w:u w:val="single"/>
              </w:rPr>
            </w:pPr>
            <w:r w:rsidRPr="0040584A">
              <w:rPr>
                <w:rFonts w:ascii="Times New Roman" w:hAnsi="Times New Roman" w:cs="Times New Roman"/>
                <w:u w:val="single"/>
              </w:rPr>
              <w:t>ContentID</w:t>
            </w:r>
          </w:p>
        </w:tc>
        <w:tc>
          <w:tcPr>
            <w:tcW w:w="2579" w:type="dxa"/>
          </w:tcPr>
          <w:p w14:paraId="39189C97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ContentType</w:t>
            </w:r>
          </w:p>
        </w:tc>
        <w:tc>
          <w:tcPr>
            <w:tcW w:w="2579" w:type="dxa"/>
          </w:tcPr>
          <w:p w14:paraId="003C250D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579" w:type="dxa"/>
          </w:tcPr>
          <w:p w14:paraId="1E660F2F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DatePublished</w:t>
            </w:r>
          </w:p>
        </w:tc>
      </w:tr>
      <w:tr w:rsidR="0040584A" w:rsidRPr="0040584A" w14:paraId="4F18F28C" w14:textId="77777777" w:rsidTr="00A4583C">
        <w:trPr>
          <w:trHeight w:val="408"/>
        </w:trPr>
        <w:tc>
          <w:tcPr>
            <w:tcW w:w="2579" w:type="dxa"/>
          </w:tcPr>
          <w:p w14:paraId="49BC3700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579" w:type="dxa"/>
          </w:tcPr>
          <w:p w14:paraId="5496E912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579" w:type="dxa"/>
          </w:tcPr>
          <w:p w14:paraId="3C782ADC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579" w:type="dxa"/>
          </w:tcPr>
          <w:p w14:paraId="69111329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0B1DB8DC" w14:textId="77777777" w:rsidR="0040584A" w:rsidRPr="0040584A" w:rsidRDefault="0040584A" w:rsidP="0040584A">
      <w:pPr>
        <w:pStyle w:val="ListParagraph"/>
        <w:rPr>
          <w:rFonts w:ascii="Times New Roman" w:hAnsi="Times New Roman" w:cs="Times New Roman"/>
        </w:rPr>
      </w:pPr>
    </w:p>
    <w:p w14:paraId="0E4974CA" w14:textId="655D8FF8" w:rsidR="0040584A" w:rsidRPr="0040584A" w:rsidRDefault="00876B3E" w:rsidP="0040584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Schema:M</w:t>
      </w:r>
      <w:r w:rsidR="0040584A" w:rsidRPr="0040584A">
        <w:rPr>
          <w:rFonts w:ascii="Times New Roman" w:hAnsi="Times New Roman" w:cs="Times New Roman"/>
        </w:rPr>
        <w:t>indfulness_content(</w:t>
      </w:r>
      <w:r w:rsidR="0040584A" w:rsidRPr="0040584A">
        <w:rPr>
          <w:rFonts w:ascii="Times New Roman" w:hAnsi="Times New Roman" w:cs="Times New Roman"/>
          <w:u w:val="single"/>
        </w:rPr>
        <w:t>ContentID</w:t>
      </w:r>
      <w:r w:rsidR="0040584A" w:rsidRPr="0040584A">
        <w:rPr>
          <w:rFonts w:ascii="Times New Roman" w:hAnsi="Times New Roman" w:cs="Times New Roman"/>
        </w:rPr>
        <w:t>,ContentType,Description,DatePublished)</w:t>
      </w:r>
    </w:p>
    <w:p w14:paraId="4D394CB6" w14:textId="43D2F51E" w:rsidR="0040584A" w:rsidRPr="0040584A" w:rsidRDefault="00876B3E" w:rsidP="0068384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40584A" w:rsidRPr="0040584A">
        <w:rPr>
          <w:rFonts w:ascii="Times New Roman" w:hAnsi="Times New Roman" w:cs="Times New Roman"/>
        </w:rPr>
        <w:t>rograms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8"/>
        <w:gridCol w:w="1434"/>
        <w:gridCol w:w="1705"/>
        <w:gridCol w:w="1870"/>
        <w:gridCol w:w="1599"/>
      </w:tblGrid>
      <w:tr w:rsidR="00876B3E" w:rsidRPr="0040584A" w14:paraId="43FA0850" w14:textId="77777777" w:rsidTr="00A4583C">
        <w:trPr>
          <w:trHeight w:val="419"/>
        </w:trPr>
        <w:tc>
          <w:tcPr>
            <w:tcW w:w="2063" w:type="dxa"/>
          </w:tcPr>
          <w:p w14:paraId="2A40C52D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  <w:u w:val="single"/>
              </w:rPr>
            </w:pPr>
            <w:r w:rsidRPr="0040584A">
              <w:rPr>
                <w:rFonts w:ascii="Times New Roman" w:hAnsi="Times New Roman" w:cs="Times New Roman"/>
                <w:u w:val="single"/>
              </w:rPr>
              <w:t>ProgramID</w:t>
            </w:r>
          </w:p>
        </w:tc>
        <w:tc>
          <w:tcPr>
            <w:tcW w:w="2063" w:type="dxa"/>
          </w:tcPr>
          <w:p w14:paraId="11D907C6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2063" w:type="dxa"/>
          </w:tcPr>
          <w:p w14:paraId="4E0BE1CA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063" w:type="dxa"/>
          </w:tcPr>
          <w:p w14:paraId="38E1D854" w14:textId="570A194A" w:rsidR="0040584A" w:rsidRPr="0040584A" w:rsidRDefault="00876B3E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Enrollment</w:t>
            </w:r>
            <w:r w:rsidR="0040584A" w:rsidRPr="0040584A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064" w:type="dxa"/>
          </w:tcPr>
          <w:p w14:paraId="4B34CF1A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Duration</w:t>
            </w:r>
          </w:p>
        </w:tc>
      </w:tr>
      <w:tr w:rsidR="00876B3E" w:rsidRPr="0040584A" w14:paraId="49D8AEC9" w14:textId="77777777" w:rsidTr="00A4583C">
        <w:trPr>
          <w:trHeight w:val="411"/>
        </w:trPr>
        <w:tc>
          <w:tcPr>
            <w:tcW w:w="2063" w:type="dxa"/>
          </w:tcPr>
          <w:p w14:paraId="6A1DC62B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63" w:type="dxa"/>
          </w:tcPr>
          <w:p w14:paraId="1348490C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63" w:type="dxa"/>
          </w:tcPr>
          <w:p w14:paraId="57271AA3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63" w:type="dxa"/>
          </w:tcPr>
          <w:p w14:paraId="1235D1C9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64" w:type="dxa"/>
          </w:tcPr>
          <w:p w14:paraId="35BDB515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18B62BCA" w14:textId="77777777" w:rsidR="0040584A" w:rsidRPr="0040584A" w:rsidRDefault="0040584A" w:rsidP="0040584A">
      <w:pPr>
        <w:pStyle w:val="ListParagraph"/>
        <w:rPr>
          <w:rFonts w:ascii="Times New Roman" w:hAnsi="Times New Roman" w:cs="Times New Roman"/>
        </w:rPr>
      </w:pPr>
    </w:p>
    <w:p w14:paraId="1FBAA4E6" w14:textId="5B6DB6F1" w:rsidR="0040584A" w:rsidRPr="0040584A" w:rsidRDefault="0040584A" w:rsidP="0068384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40584A">
        <w:rPr>
          <w:rFonts w:ascii="Times New Roman" w:hAnsi="Times New Roman" w:cs="Times New Roman"/>
        </w:rPr>
        <w:t>Schema: programs(</w:t>
      </w:r>
      <w:r w:rsidRPr="0040584A">
        <w:rPr>
          <w:rFonts w:ascii="Times New Roman" w:hAnsi="Times New Roman" w:cs="Times New Roman"/>
          <w:u w:val="single"/>
        </w:rPr>
        <w:t>ProgramID</w:t>
      </w:r>
      <w:r w:rsidR="00876B3E">
        <w:rPr>
          <w:rFonts w:ascii="Times New Roman" w:hAnsi="Times New Roman" w:cs="Times New Roman"/>
        </w:rPr>
        <w:t>,Title,Description,Enrollment</w:t>
      </w:r>
      <w:r w:rsidRPr="0040584A">
        <w:rPr>
          <w:rFonts w:ascii="Times New Roman" w:hAnsi="Times New Roman" w:cs="Times New Roman"/>
        </w:rPr>
        <w:t>Date,Duration)</w:t>
      </w:r>
    </w:p>
    <w:p w14:paraId="3043C2C7" w14:textId="77777777" w:rsidR="00613052" w:rsidRDefault="00613052" w:rsidP="0061305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5E348899" w14:textId="77777777" w:rsidR="0040584A" w:rsidRPr="0040584A" w:rsidRDefault="0040584A" w:rsidP="0068384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40584A">
        <w:rPr>
          <w:rFonts w:ascii="Times New Roman" w:hAnsi="Times New Roman" w:cs="Times New Roman"/>
        </w:rPr>
        <w:t>Places(one to many)</w:t>
      </w:r>
    </w:p>
    <w:p w14:paraId="20694514" w14:textId="77777777" w:rsidR="0040584A" w:rsidRPr="0040584A" w:rsidRDefault="0040584A" w:rsidP="0040584A">
      <w:pPr>
        <w:pStyle w:val="ListParagraph"/>
        <w:rPr>
          <w:rFonts w:ascii="Times New Roman" w:hAnsi="Times New Roman" w:cs="Times New Roman"/>
        </w:rPr>
      </w:pPr>
      <w:r w:rsidRPr="0040584A">
        <w:rPr>
          <w:rFonts w:ascii="Times New Roman" w:hAnsi="Times New Roman" w:cs="Times New Roman"/>
        </w:rPr>
        <w:t>Two tables will be required:-</w:t>
      </w:r>
    </w:p>
    <w:p w14:paraId="018BCE89" w14:textId="77777777" w:rsidR="0040584A" w:rsidRPr="0040584A" w:rsidRDefault="0040584A" w:rsidP="0068384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40584A">
        <w:rPr>
          <w:rFonts w:ascii="Times New Roman" w:hAnsi="Times New Roman" w:cs="Times New Roman"/>
        </w:rPr>
        <w:t>User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6"/>
        <w:gridCol w:w="1296"/>
        <w:gridCol w:w="1278"/>
        <w:gridCol w:w="977"/>
        <w:gridCol w:w="1241"/>
      </w:tblGrid>
      <w:tr w:rsidR="0040584A" w:rsidRPr="0040584A" w14:paraId="361A2B79" w14:textId="77777777" w:rsidTr="00A4583C">
        <w:trPr>
          <w:trHeight w:val="446"/>
        </w:trPr>
        <w:tc>
          <w:tcPr>
            <w:tcW w:w="1086" w:type="dxa"/>
          </w:tcPr>
          <w:p w14:paraId="6B7F0F12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  <w:u w:val="single"/>
              </w:rPr>
            </w:pPr>
            <w:r w:rsidRPr="0040584A">
              <w:rPr>
                <w:rFonts w:ascii="Times New Roman" w:hAnsi="Times New Roman" w:cs="Times New Roman"/>
                <w:u w:val="single"/>
              </w:rPr>
              <w:t>UserID</w:t>
            </w:r>
          </w:p>
        </w:tc>
        <w:tc>
          <w:tcPr>
            <w:tcW w:w="1296" w:type="dxa"/>
          </w:tcPr>
          <w:p w14:paraId="04721350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First_name</w:t>
            </w:r>
          </w:p>
        </w:tc>
        <w:tc>
          <w:tcPr>
            <w:tcW w:w="1278" w:type="dxa"/>
          </w:tcPr>
          <w:p w14:paraId="275BA720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Last_name</w:t>
            </w:r>
          </w:p>
        </w:tc>
        <w:tc>
          <w:tcPr>
            <w:tcW w:w="977" w:type="dxa"/>
          </w:tcPr>
          <w:p w14:paraId="02273FE9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241" w:type="dxa"/>
          </w:tcPr>
          <w:p w14:paraId="36CB737C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Password</w:t>
            </w:r>
          </w:p>
        </w:tc>
      </w:tr>
      <w:tr w:rsidR="0040584A" w:rsidRPr="0040584A" w14:paraId="2177A239" w14:textId="77777777" w:rsidTr="00A4583C">
        <w:trPr>
          <w:trHeight w:val="551"/>
        </w:trPr>
        <w:tc>
          <w:tcPr>
            <w:tcW w:w="1086" w:type="dxa"/>
          </w:tcPr>
          <w:p w14:paraId="2502A01E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</w:tcPr>
          <w:p w14:paraId="70C56C99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</w:tcPr>
          <w:p w14:paraId="60E41148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77" w:type="dxa"/>
          </w:tcPr>
          <w:p w14:paraId="2877DFFC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41" w:type="dxa"/>
          </w:tcPr>
          <w:p w14:paraId="19D87E72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05973123" w14:textId="77777777" w:rsidR="0040584A" w:rsidRPr="0040584A" w:rsidRDefault="0040584A" w:rsidP="0040584A">
      <w:pPr>
        <w:pStyle w:val="ListParagraph"/>
        <w:ind w:left="1440"/>
        <w:rPr>
          <w:rFonts w:ascii="Times New Roman" w:hAnsi="Times New Roman" w:cs="Times New Roman"/>
        </w:rPr>
      </w:pPr>
    </w:p>
    <w:p w14:paraId="1444C9AF" w14:textId="77777777" w:rsidR="0040584A" w:rsidRPr="0040584A" w:rsidRDefault="0040584A" w:rsidP="0068384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40584A">
        <w:rPr>
          <w:rFonts w:ascii="Times New Roman" w:hAnsi="Times New Roman" w:cs="Times New Roman"/>
        </w:rPr>
        <w:t>Combined table for entity Orders and reltionship set “Places”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17"/>
        <w:gridCol w:w="1561"/>
        <w:gridCol w:w="1645"/>
        <w:gridCol w:w="1755"/>
        <w:gridCol w:w="1818"/>
      </w:tblGrid>
      <w:tr w:rsidR="0040584A" w:rsidRPr="0040584A" w14:paraId="31AF99A8" w14:textId="77777777" w:rsidTr="00A4583C">
        <w:trPr>
          <w:trHeight w:val="419"/>
        </w:trPr>
        <w:tc>
          <w:tcPr>
            <w:tcW w:w="2063" w:type="dxa"/>
          </w:tcPr>
          <w:p w14:paraId="2DF9FA5E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2063" w:type="dxa"/>
          </w:tcPr>
          <w:p w14:paraId="6A06C009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OrderID</w:t>
            </w:r>
          </w:p>
        </w:tc>
        <w:tc>
          <w:tcPr>
            <w:tcW w:w="2063" w:type="dxa"/>
          </w:tcPr>
          <w:p w14:paraId="20021BF2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OrderDate</w:t>
            </w:r>
          </w:p>
        </w:tc>
        <w:tc>
          <w:tcPr>
            <w:tcW w:w="2063" w:type="dxa"/>
          </w:tcPr>
          <w:p w14:paraId="0BF6E45D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TotalAmount</w:t>
            </w:r>
          </w:p>
        </w:tc>
        <w:tc>
          <w:tcPr>
            <w:tcW w:w="2064" w:type="dxa"/>
          </w:tcPr>
          <w:p w14:paraId="19A38846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PaymentStatus</w:t>
            </w:r>
          </w:p>
        </w:tc>
      </w:tr>
      <w:tr w:rsidR="0040584A" w:rsidRPr="0040584A" w14:paraId="518CF872" w14:textId="77777777" w:rsidTr="00A4583C">
        <w:trPr>
          <w:trHeight w:val="410"/>
        </w:trPr>
        <w:tc>
          <w:tcPr>
            <w:tcW w:w="2063" w:type="dxa"/>
          </w:tcPr>
          <w:p w14:paraId="38A68CA9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63" w:type="dxa"/>
          </w:tcPr>
          <w:p w14:paraId="686F05EF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63" w:type="dxa"/>
          </w:tcPr>
          <w:p w14:paraId="06439A2A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63" w:type="dxa"/>
          </w:tcPr>
          <w:p w14:paraId="6A7DE5CB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64" w:type="dxa"/>
          </w:tcPr>
          <w:p w14:paraId="7AE580D9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282411BF" w14:textId="77777777" w:rsidR="0040584A" w:rsidRPr="0040584A" w:rsidRDefault="0040584A" w:rsidP="0040584A">
      <w:pPr>
        <w:rPr>
          <w:rFonts w:ascii="Times New Roman" w:hAnsi="Times New Roman" w:cs="Times New Roman"/>
        </w:rPr>
      </w:pPr>
      <w:r w:rsidRPr="0040584A">
        <w:rPr>
          <w:rFonts w:ascii="Times New Roman" w:hAnsi="Times New Roman" w:cs="Times New Roman"/>
        </w:rPr>
        <w:t xml:space="preserve">   </w:t>
      </w:r>
    </w:p>
    <w:p w14:paraId="0AC9882F" w14:textId="77777777" w:rsidR="0040584A" w:rsidRPr="0040584A" w:rsidRDefault="0040584A" w:rsidP="0068384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40584A">
        <w:rPr>
          <w:rFonts w:ascii="Times New Roman" w:hAnsi="Times New Roman" w:cs="Times New Roman"/>
        </w:rPr>
        <w:t>Contains(one to many)</w:t>
      </w:r>
    </w:p>
    <w:p w14:paraId="707A2499" w14:textId="77777777" w:rsidR="0040584A" w:rsidRPr="0040584A" w:rsidRDefault="0040584A" w:rsidP="0040584A">
      <w:pPr>
        <w:pStyle w:val="ListParagraph"/>
        <w:rPr>
          <w:rFonts w:ascii="Times New Roman" w:hAnsi="Times New Roman" w:cs="Times New Roman"/>
        </w:rPr>
      </w:pPr>
      <w:r w:rsidRPr="0040584A">
        <w:rPr>
          <w:rFonts w:ascii="Times New Roman" w:hAnsi="Times New Roman" w:cs="Times New Roman"/>
        </w:rPr>
        <w:t>Two table will be required:-</w:t>
      </w:r>
    </w:p>
    <w:p w14:paraId="18DB0442" w14:textId="77777777" w:rsidR="0040584A" w:rsidRPr="0040584A" w:rsidRDefault="0040584A" w:rsidP="0068384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40584A">
        <w:rPr>
          <w:rFonts w:ascii="Times New Roman" w:hAnsi="Times New Roman" w:cs="Times New Roman"/>
        </w:rPr>
        <w:t>Orders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02"/>
        <w:gridCol w:w="1813"/>
        <w:gridCol w:w="1543"/>
        <w:gridCol w:w="1680"/>
        <w:gridCol w:w="1758"/>
      </w:tblGrid>
      <w:tr w:rsidR="0040584A" w:rsidRPr="0040584A" w14:paraId="0535C246" w14:textId="77777777" w:rsidTr="00A4583C">
        <w:trPr>
          <w:trHeight w:val="419"/>
        </w:trPr>
        <w:tc>
          <w:tcPr>
            <w:tcW w:w="2063" w:type="dxa"/>
          </w:tcPr>
          <w:p w14:paraId="253F296D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  <w:u w:val="single"/>
              </w:rPr>
            </w:pPr>
            <w:r w:rsidRPr="0040584A">
              <w:rPr>
                <w:rFonts w:ascii="Times New Roman" w:hAnsi="Times New Roman" w:cs="Times New Roman"/>
                <w:u w:val="single"/>
              </w:rPr>
              <w:t>Order_ID</w:t>
            </w:r>
          </w:p>
        </w:tc>
        <w:tc>
          <w:tcPr>
            <w:tcW w:w="2063" w:type="dxa"/>
          </w:tcPr>
          <w:p w14:paraId="0324FF16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UserID(Foreign key)</w:t>
            </w:r>
          </w:p>
        </w:tc>
        <w:tc>
          <w:tcPr>
            <w:tcW w:w="2063" w:type="dxa"/>
          </w:tcPr>
          <w:p w14:paraId="3D5AA338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OrderDate</w:t>
            </w:r>
          </w:p>
        </w:tc>
        <w:tc>
          <w:tcPr>
            <w:tcW w:w="2063" w:type="dxa"/>
          </w:tcPr>
          <w:p w14:paraId="593465F9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TotalAmount</w:t>
            </w:r>
          </w:p>
        </w:tc>
        <w:tc>
          <w:tcPr>
            <w:tcW w:w="2064" w:type="dxa"/>
          </w:tcPr>
          <w:p w14:paraId="4A38EF00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PaymentStatus</w:t>
            </w:r>
          </w:p>
        </w:tc>
      </w:tr>
      <w:tr w:rsidR="0040584A" w:rsidRPr="0040584A" w14:paraId="6EAD959E" w14:textId="77777777" w:rsidTr="00A4583C">
        <w:trPr>
          <w:trHeight w:val="410"/>
        </w:trPr>
        <w:tc>
          <w:tcPr>
            <w:tcW w:w="2063" w:type="dxa"/>
          </w:tcPr>
          <w:p w14:paraId="7A6AA0C9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63" w:type="dxa"/>
          </w:tcPr>
          <w:p w14:paraId="67A74969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63" w:type="dxa"/>
          </w:tcPr>
          <w:p w14:paraId="17B82DDE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63" w:type="dxa"/>
          </w:tcPr>
          <w:p w14:paraId="0FC466A2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64" w:type="dxa"/>
          </w:tcPr>
          <w:p w14:paraId="7CA2052D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1451BB6C" w14:textId="77777777" w:rsidR="0040584A" w:rsidRPr="0040584A" w:rsidRDefault="0040584A" w:rsidP="0040584A">
      <w:pPr>
        <w:rPr>
          <w:rFonts w:ascii="Times New Roman" w:hAnsi="Times New Roman" w:cs="Times New Roman"/>
        </w:rPr>
      </w:pPr>
      <w:r w:rsidRPr="0040584A">
        <w:rPr>
          <w:rFonts w:ascii="Times New Roman" w:hAnsi="Times New Roman" w:cs="Times New Roman"/>
        </w:rPr>
        <w:t xml:space="preserve">            </w:t>
      </w:r>
    </w:p>
    <w:p w14:paraId="1E8FDCCD" w14:textId="77777777" w:rsidR="0040584A" w:rsidRPr="0040584A" w:rsidRDefault="0040584A" w:rsidP="0068384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40584A">
        <w:rPr>
          <w:rFonts w:ascii="Times New Roman" w:hAnsi="Times New Roman" w:cs="Times New Roman"/>
        </w:rPr>
        <w:t>Combined table of entity set order_details and relationship set “Contains”</w:t>
      </w:r>
    </w:p>
    <w:p w14:paraId="101671A7" w14:textId="77777777" w:rsidR="0040584A" w:rsidRPr="0040584A" w:rsidRDefault="0040584A" w:rsidP="0040584A">
      <w:pPr>
        <w:pStyle w:val="ListParagraph"/>
        <w:ind w:left="14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50"/>
        <w:gridCol w:w="2106"/>
        <w:gridCol w:w="2058"/>
        <w:gridCol w:w="2082"/>
      </w:tblGrid>
      <w:tr w:rsidR="0040584A" w:rsidRPr="0040584A" w14:paraId="25CF79E1" w14:textId="77777777" w:rsidTr="00A4583C">
        <w:tc>
          <w:tcPr>
            <w:tcW w:w="2579" w:type="dxa"/>
          </w:tcPr>
          <w:p w14:paraId="4812CA97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 xml:space="preserve">OrderID </w:t>
            </w:r>
          </w:p>
        </w:tc>
        <w:tc>
          <w:tcPr>
            <w:tcW w:w="2579" w:type="dxa"/>
          </w:tcPr>
          <w:p w14:paraId="13F2E22B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ProductID</w:t>
            </w:r>
          </w:p>
        </w:tc>
        <w:tc>
          <w:tcPr>
            <w:tcW w:w="2579" w:type="dxa"/>
          </w:tcPr>
          <w:p w14:paraId="67DB40E5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2579" w:type="dxa"/>
          </w:tcPr>
          <w:p w14:paraId="615570A6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UnitPrice</w:t>
            </w:r>
          </w:p>
        </w:tc>
      </w:tr>
      <w:tr w:rsidR="0040584A" w:rsidRPr="0040584A" w14:paraId="1E5D479D" w14:textId="77777777" w:rsidTr="00A4583C">
        <w:trPr>
          <w:trHeight w:val="442"/>
        </w:trPr>
        <w:tc>
          <w:tcPr>
            <w:tcW w:w="2579" w:type="dxa"/>
          </w:tcPr>
          <w:p w14:paraId="238383F5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579" w:type="dxa"/>
          </w:tcPr>
          <w:p w14:paraId="076A11F8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579" w:type="dxa"/>
          </w:tcPr>
          <w:p w14:paraId="0B4000E8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579" w:type="dxa"/>
          </w:tcPr>
          <w:p w14:paraId="316F8565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7B91164B" w14:textId="77777777" w:rsidR="0040584A" w:rsidRPr="0040584A" w:rsidRDefault="0040584A" w:rsidP="0040584A">
      <w:pPr>
        <w:pStyle w:val="ListParagraph"/>
        <w:ind w:left="1440"/>
        <w:rPr>
          <w:rFonts w:ascii="Times New Roman" w:hAnsi="Times New Roman" w:cs="Times New Roman"/>
        </w:rPr>
      </w:pPr>
    </w:p>
    <w:p w14:paraId="0811274C" w14:textId="77777777" w:rsidR="0040584A" w:rsidRPr="0040584A" w:rsidRDefault="0040584A" w:rsidP="0068384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40584A">
        <w:rPr>
          <w:rFonts w:ascii="Times New Roman" w:hAnsi="Times New Roman" w:cs="Times New Roman"/>
        </w:rPr>
        <w:t>Includes(one to many)</w:t>
      </w:r>
    </w:p>
    <w:p w14:paraId="151D3F64" w14:textId="77777777" w:rsidR="0040584A" w:rsidRPr="0040584A" w:rsidRDefault="0040584A" w:rsidP="0040584A">
      <w:pPr>
        <w:pStyle w:val="ListParagraph"/>
        <w:rPr>
          <w:rFonts w:ascii="Times New Roman" w:hAnsi="Times New Roman" w:cs="Times New Roman"/>
        </w:rPr>
      </w:pPr>
      <w:r w:rsidRPr="0040584A">
        <w:rPr>
          <w:rFonts w:ascii="Times New Roman" w:hAnsi="Times New Roman" w:cs="Times New Roman"/>
        </w:rPr>
        <w:lastRenderedPageBreak/>
        <w:t>Two tables will be required:-</w:t>
      </w:r>
    </w:p>
    <w:p w14:paraId="1E159C52" w14:textId="77777777" w:rsidR="0040584A" w:rsidRPr="0040584A" w:rsidRDefault="0040584A" w:rsidP="0068384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40584A">
        <w:rPr>
          <w:rFonts w:ascii="Times New Roman" w:hAnsi="Times New Roman" w:cs="Times New Roman"/>
        </w:rPr>
        <w:t>Products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7"/>
        <w:gridCol w:w="1478"/>
        <w:gridCol w:w="1186"/>
        <w:gridCol w:w="1205"/>
        <w:gridCol w:w="1492"/>
        <w:gridCol w:w="1498"/>
      </w:tblGrid>
      <w:tr w:rsidR="0040584A" w:rsidRPr="0040584A" w14:paraId="1BC9938A" w14:textId="77777777" w:rsidTr="00A4583C">
        <w:trPr>
          <w:trHeight w:val="419"/>
        </w:trPr>
        <w:tc>
          <w:tcPr>
            <w:tcW w:w="1651" w:type="dxa"/>
          </w:tcPr>
          <w:p w14:paraId="3E1ACA15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  <w:u w:val="single"/>
              </w:rPr>
            </w:pPr>
            <w:r w:rsidRPr="0040584A">
              <w:rPr>
                <w:rFonts w:ascii="Times New Roman" w:hAnsi="Times New Roman" w:cs="Times New Roman"/>
                <w:u w:val="single"/>
              </w:rPr>
              <w:t>ProductID</w:t>
            </w:r>
          </w:p>
        </w:tc>
        <w:tc>
          <w:tcPr>
            <w:tcW w:w="1514" w:type="dxa"/>
          </w:tcPr>
          <w:p w14:paraId="24C76EBB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ProductName</w:t>
            </w:r>
          </w:p>
        </w:tc>
        <w:tc>
          <w:tcPr>
            <w:tcW w:w="1514" w:type="dxa"/>
          </w:tcPr>
          <w:p w14:paraId="11EFD361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Stock</w:t>
            </w:r>
          </w:p>
        </w:tc>
        <w:tc>
          <w:tcPr>
            <w:tcW w:w="1581" w:type="dxa"/>
          </w:tcPr>
          <w:p w14:paraId="388CE2BE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667" w:type="dxa"/>
          </w:tcPr>
          <w:p w14:paraId="0FE356D6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669" w:type="dxa"/>
          </w:tcPr>
          <w:p w14:paraId="1F8711FB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CategoryID</w:t>
            </w:r>
          </w:p>
        </w:tc>
      </w:tr>
      <w:tr w:rsidR="0040584A" w:rsidRPr="0040584A" w14:paraId="529FE0E4" w14:textId="77777777" w:rsidTr="00A4583C">
        <w:trPr>
          <w:trHeight w:val="410"/>
        </w:trPr>
        <w:tc>
          <w:tcPr>
            <w:tcW w:w="1651" w:type="dxa"/>
          </w:tcPr>
          <w:p w14:paraId="1F2DE84E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4" w:type="dxa"/>
          </w:tcPr>
          <w:p w14:paraId="3F35C3A4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4" w:type="dxa"/>
          </w:tcPr>
          <w:p w14:paraId="0C9F331D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81" w:type="dxa"/>
          </w:tcPr>
          <w:p w14:paraId="52788C6B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67" w:type="dxa"/>
          </w:tcPr>
          <w:p w14:paraId="75AFB724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69" w:type="dxa"/>
          </w:tcPr>
          <w:p w14:paraId="7111CAD9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5A83609F" w14:textId="77777777" w:rsidR="0040584A" w:rsidRPr="0040584A" w:rsidRDefault="0040584A" w:rsidP="0040584A">
      <w:pPr>
        <w:rPr>
          <w:rFonts w:ascii="Times New Roman" w:hAnsi="Times New Roman" w:cs="Times New Roman"/>
        </w:rPr>
      </w:pPr>
      <w:r w:rsidRPr="0040584A">
        <w:rPr>
          <w:rFonts w:ascii="Times New Roman" w:hAnsi="Times New Roman" w:cs="Times New Roman"/>
        </w:rPr>
        <w:t xml:space="preserve">      </w:t>
      </w:r>
    </w:p>
    <w:p w14:paraId="7D1E8CC6" w14:textId="77777777" w:rsidR="0040584A" w:rsidRPr="0040584A" w:rsidRDefault="0040584A" w:rsidP="0068384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40584A">
        <w:rPr>
          <w:rFonts w:ascii="Times New Roman" w:hAnsi="Times New Roman" w:cs="Times New Roman"/>
        </w:rPr>
        <w:t>Combined table of entity set order_details and relationship set “Includes”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06"/>
        <w:gridCol w:w="2050"/>
        <w:gridCol w:w="2058"/>
        <w:gridCol w:w="2082"/>
      </w:tblGrid>
      <w:tr w:rsidR="0040584A" w:rsidRPr="0040584A" w14:paraId="623594E1" w14:textId="77777777" w:rsidTr="00A4583C">
        <w:tc>
          <w:tcPr>
            <w:tcW w:w="2579" w:type="dxa"/>
          </w:tcPr>
          <w:p w14:paraId="180B800B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 xml:space="preserve">ProductID </w:t>
            </w:r>
          </w:p>
        </w:tc>
        <w:tc>
          <w:tcPr>
            <w:tcW w:w="2579" w:type="dxa"/>
          </w:tcPr>
          <w:p w14:paraId="0C3BE012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OrderID</w:t>
            </w:r>
          </w:p>
        </w:tc>
        <w:tc>
          <w:tcPr>
            <w:tcW w:w="2579" w:type="dxa"/>
          </w:tcPr>
          <w:p w14:paraId="700FBD3F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2579" w:type="dxa"/>
          </w:tcPr>
          <w:p w14:paraId="26DC0842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UnitPrice</w:t>
            </w:r>
          </w:p>
        </w:tc>
      </w:tr>
      <w:tr w:rsidR="0040584A" w:rsidRPr="0040584A" w14:paraId="0998A262" w14:textId="77777777" w:rsidTr="00A4583C">
        <w:trPr>
          <w:trHeight w:val="442"/>
        </w:trPr>
        <w:tc>
          <w:tcPr>
            <w:tcW w:w="2579" w:type="dxa"/>
          </w:tcPr>
          <w:p w14:paraId="3C9D71D3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579" w:type="dxa"/>
          </w:tcPr>
          <w:p w14:paraId="7F248FAE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579" w:type="dxa"/>
          </w:tcPr>
          <w:p w14:paraId="38A8F2DC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579" w:type="dxa"/>
          </w:tcPr>
          <w:p w14:paraId="4479A415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3F9A3A88" w14:textId="77777777" w:rsidR="0040584A" w:rsidRPr="0040584A" w:rsidRDefault="0040584A" w:rsidP="0040584A">
      <w:pPr>
        <w:rPr>
          <w:rFonts w:ascii="Times New Roman" w:hAnsi="Times New Roman" w:cs="Times New Roman"/>
        </w:rPr>
      </w:pPr>
    </w:p>
    <w:p w14:paraId="1AC43E56" w14:textId="77777777" w:rsidR="0040584A" w:rsidRPr="0040584A" w:rsidRDefault="0040584A" w:rsidP="0068384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40584A">
        <w:rPr>
          <w:rFonts w:ascii="Times New Roman" w:hAnsi="Times New Roman" w:cs="Times New Roman"/>
        </w:rPr>
        <w:t>Belongs to(many to one)</w:t>
      </w:r>
    </w:p>
    <w:p w14:paraId="7598354B" w14:textId="77777777" w:rsidR="0040584A" w:rsidRPr="0040584A" w:rsidRDefault="0040584A" w:rsidP="0040584A">
      <w:pPr>
        <w:pStyle w:val="ListParagraph"/>
        <w:rPr>
          <w:rFonts w:ascii="Times New Roman" w:hAnsi="Times New Roman" w:cs="Times New Roman"/>
        </w:rPr>
      </w:pPr>
      <w:r w:rsidRPr="0040584A">
        <w:rPr>
          <w:rFonts w:ascii="Times New Roman" w:hAnsi="Times New Roman" w:cs="Times New Roman"/>
        </w:rPr>
        <w:t>Two tables will be required:-</w:t>
      </w:r>
    </w:p>
    <w:p w14:paraId="6B416618" w14:textId="77777777" w:rsidR="0040584A" w:rsidRPr="0040584A" w:rsidRDefault="0040584A" w:rsidP="0068384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40584A">
        <w:rPr>
          <w:rFonts w:ascii="Times New Roman" w:hAnsi="Times New Roman" w:cs="Times New Roman"/>
        </w:rPr>
        <w:t>Combined table of entity Products and relationship set “Belongs to”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87"/>
        <w:gridCol w:w="1357"/>
        <w:gridCol w:w="1186"/>
        <w:gridCol w:w="1205"/>
        <w:gridCol w:w="1492"/>
        <w:gridCol w:w="1569"/>
      </w:tblGrid>
      <w:tr w:rsidR="0040584A" w:rsidRPr="0040584A" w14:paraId="7B16E573" w14:textId="77777777" w:rsidTr="00A4583C">
        <w:trPr>
          <w:trHeight w:val="419"/>
        </w:trPr>
        <w:tc>
          <w:tcPr>
            <w:tcW w:w="1651" w:type="dxa"/>
          </w:tcPr>
          <w:p w14:paraId="46F69DA1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CategoryID</w:t>
            </w:r>
          </w:p>
        </w:tc>
        <w:tc>
          <w:tcPr>
            <w:tcW w:w="1514" w:type="dxa"/>
          </w:tcPr>
          <w:p w14:paraId="7E0A0D84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ProductID</w:t>
            </w:r>
          </w:p>
        </w:tc>
        <w:tc>
          <w:tcPr>
            <w:tcW w:w="1514" w:type="dxa"/>
          </w:tcPr>
          <w:p w14:paraId="62B56D99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Stock</w:t>
            </w:r>
          </w:p>
        </w:tc>
        <w:tc>
          <w:tcPr>
            <w:tcW w:w="1581" w:type="dxa"/>
          </w:tcPr>
          <w:p w14:paraId="653A6F1B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667" w:type="dxa"/>
          </w:tcPr>
          <w:p w14:paraId="0DC54790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669" w:type="dxa"/>
          </w:tcPr>
          <w:p w14:paraId="6457103D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ProductName</w:t>
            </w:r>
          </w:p>
        </w:tc>
      </w:tr>
      <w:tr w:rsidR="0040584A" w:rsidRPr="0040584A" w14:paraId="0AF1C33F" w14:textId="77777777" w:rsidTr="00A4583C">
        <w:trPr>
          <w:trHeight w:val="410"/>
        </w:trPr>
        <w:tc>
          <w:tcPr>
            <w:tcW w:w="1651" w:type="dxa"/>
          </w:tcPr>
          <w:p w14:paraId="386D5F32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4" w:type="dxa"/>
          </w:tcPr>
          <w:p w14:paraId="56E9C2BA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4" w:type="dxa"/>
          </w:tcPr>
          <w:p w14:paraId="60E030EF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81" w:type="dxa"/>
          </w:tcPr>
          <w:p w14:paraId="13C23916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67" w:type="dxa"/>
          </w:tcPr>
          <w:p w14:paraId="1D14C8ED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69" w:type="dxa"/>
          </w:tcPr>
          <w:p w14:paraId="416CEDF6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77DC094C" w14:textId="77777777" w:rsidR="0040584A" w:rsidRPr="0040584A" w:rsidRDefault="0040584A" w:rsidP="0040584A">
      <w:pPr>
        <w:pStyle w:val="ListParagraph"/>
        <w:ind w:left="1440"/>
        <w:rPr>
          <w:rFonts w:ascii="Times New Roman" w:hAnsi="Times New Roman" w:cs="Times New Roman"/>
        </w:rPr>
      </w:pPr>
    </w:p>
    <w:p w14:paraId="4F5D9867" w14:textId="77777777" w:rsidR="0040584A" w:rsidRPr="0040584A" w:rsidRDefault="0040584A" w:rsidP="0068384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40584A">
        <w:rPr>
          <w:rFonts w:ascii="Times New Roman" w:hAnsi="Times New Roman" w:cs="Times New Roman"/>
        </w:rPr>
        <w:t>Categories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09"/>
        <w:gridCol w:w="4187"/>
      </w:tblGrid>
      <w:tr w:rsidR="0040584A" w:rsidRPr="0040584A" w14:paraId="200B6B42" w14:textId="77777777" w:rsidTr="00A4583C">
        <w:trPr>
          <w:trHeight w:val="417"/>
        </w:trPr>
        <w:tc>
          <w:tcPr>
            <w:tcW w:w="5158" w:type="dxa"/>
          </w:tcPr>
          <w:p w14:paraId="54AC818E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  <w:u w:val="single"/>
              </w:rPr>
            </w:pPr>
            <w:r w:rsidRPr="0040584A">
              <w:rPr>
                <w:rFonts w:ascii="Times New Roman" w:hAnsi="Times New Roman" w:cs="Times New Roman"/>
                <w:u w:val="single"/>
              </w:rPr>
              <w:t>CategoryID</w:t>
            </w:r>
          </w:p>
        </w:tc>
        <w:tc>
          <w:tcPr>
            <w:tcW w:w="5158" w:type="dxa"/>
          </w:tcPr>
          <w:p w14:paraId="78F31221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CategoryName</w:t>
            </w:r>
          </w:p>
        </w:tc>
      </w:tr>
      <w:tr w:rsidR="0040584A" w:rsidRPr="0040584A" w14:paraId="1CB78CA0" w14:textId="77777777" w:rsidTr="00A4583C">
        <w:trPr>
          <w:trHeight w:val="423"/>
        </w:trPr>
        <w:tc>
          <w:tcPr>
            <w:tcW w:w="5158" w:type="dxa"/>
          </w:tcPr>
          <w:p w14:paraId="711E92C6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158" w:type="dxa"/>
          </w:tcPr>
          <w:p w14:paraId="3CF1A0EE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489A9883" w14:textId="77777777" w:rsidR="0040584A" w:rsidRPr="0040584A" w:rsidRDefault="0040584A" w:rsidP="0040584A">
      <w:pPr>
        <w:rPr>
          <w:rFonts w:ascii="Times New Roman" w:hAnsi="Times New Roman" w:cs="Times New Roman"/>
        </w:rPr>
      </w:pPr>
    </w:p>
    <w:p w14:paraId="6DD9B0E1" w14:textId="77777777" w:rsidR="0040584A" w:rsidRPr="0040584A" w:rsidRDefault="0040584A" w:rsidP="0068384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40584A">
        <w:rPr>
          <w:rFonts w:ascii="Times New Roman" w:hAnsi="Times New Roman" w:cs="Times New Roman"/>
        </w:rPr>
        <w:t>has personalized (one to many)</w:t>
      </w:r>
    </w:p>
    <w:p w14:paraId="53639907" w14:textId="77777777" w:rsidR="0040584A" w:rsidRPr="0040584A" w:rsidRDefault="0040584A" w:rsidP="0040584A">
      <w:pPr>
        <w:pStyle w:val="ListParagraph"/>
        <w:rPr>
          <w:rFonts w:ascii="Times New Roman" w:hAnsi="Times New Roman" w:cs="Times New Roman"/>
        </w:rPr>
      </w:pPr>
      <w:r w:rsidRPr="0040584A">
        <w:rPr>
          <w:rFonts w:ascii="Times New Roman" w:hAnsi="Times New Roman" w:cs="Times New Roman"/>
        </w:rPr>
        <w:t>Two tables will be required:-</w:t>
      </w:r>
    </w:p>
    <w:p w14:paraId="2EF293F6" w14:textId="77777777" w:rsidR="0040584A" w:rsidRPr="0040584A" w:rsidRDefault="0040584A" w:rsidP="0068384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40584A">
        <w:rPr>
          <w:rFonts w:ascii="Times New Roman" w:hAnsi="Times New Roman" w:cs="Times New Roman"/>
        </w:rPr>
        <w:t>User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6"/>
        <w:gridCol w:w="1296"/>
        <w:gridCol w:w="1278"/>
        <w:gridCol w:w="977"/>
        <w:gridCol w:w="1241"/>
      </w:tblGrid>
      <w:tr w:rsidR="0040584A" w:rsidRPr="0040584A" w14:paraId="2A40E77B" w14:textId="77777777" w:rsidTr="00A4583C">
        <w:trPr>
          <w:trHeight w:val="446"/>
        </w:trPr>
        <w:tc>
          <w:tcPr>
            <w:tcW w:w="1086" w:type="dxa"/>
          </w:tcPr>
          <w:p w14:paraId="2B2305DB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  <w:u w:val="single"/>
              </w:rPr>
            </w:pPr>
            <w:r w:rsidRPr="0040584A">
              <w:rPr>
                <w:rFonts w:ascii="Times New Roman" w:hAnsi="Times New Roman" w:cs="Times New Roman"/>
                <w:u w:val="single"/>
              </w:rPr>
              <w:t>UserID</w:t>
            </w:r>
          </w:p>
        </w:tc>
        <w:tc>
          <w:tcPr>
            <w:tcW w:w="1296" w:type="dxa"/>
          </w:tcPr>
          <w:p w14:paraId="79A472F4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First_name</w:t>
            </w:r>
          </w:p>
        </w:tc>
        <w:tc>
          <w:tcPr>
            <w:tcW w:w="1278" w:type="dxa"/>
          </w:tcPr>
          <w:p w14:paraId="34DAF706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Last_name</w:t>
            </w:r>
          </w:p>
        </w:tc>
        <w:tc>
          <w:tcPr>
            <w:tcW w:w="977" w:type="dxa"/>
          </w:tcPr>
          <w:p w14:paraId="4F4368BC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241" w:type="dxa"/>
          </w:tcPr>
          <w:p w14:paraId="6815E00B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Password</w:t>
            </w:r>
          </w:p>
        </w:tc>
      </w:tr>
      <w:tr w:rsidR="0040584A" w:rsidRPr="0040584A" w14:paraId="5E7953E6" w14:textId="77777777" w:rsidTr="00A4583C">
        <w:trPr>
          <w:trHeight w:val="551"/>
        </w:trPr>
        <w:tc>
          <w:tcPr>
            <w:tcW w:w="1086" w:type="dxa"/>
          </w:tcPr>
          <w:p w14:paraId="16FD193A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</w:tcPr>
          <w:p w14:paraId="06BD7AC0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</w:tcPr>
          <w:p w14:paraId="2E1ABF77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77" w:type="dxa"/>
          </w:tcPr>
          <w:p w14:paraId="532FF60C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41" w:type="dxa"/>
          </w:tcPr>
          <w:p w14:paraId="71FEFE93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6F947A30" w14:textId="77777777" w:rsidR="0040584A" w:rsidRPr="0040584A" w:rsidRDefault="0040584A" w:rsidP="0040584A">
      <w:pPr>
        <w:pStyle w:val="ListParagraph"/>
        <w:rPr>
          <w:rFonts w:ascii="Times New Roman" w:hAnsi="Times New Roman" w:cs="Times New Roman"/>
        </w:rPr>
      </w:pPr>
    </w:p>
    <w:p w14:paraId="2E208943" w14:textId="77777777" w:rsidR="0040584A" w:rsidRPr="0040584A" w:rsidRDefault="0040584A" w:rsidP="0068384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40584A">
        <w:rPr>
          <w:rFonts w:ascii="Times New Roman" w:hAnsi="Times New Roman" w:cs="Times New Roman"/>
        </w:rPr>
        <w:t>Combined table of entity diet_plans and relationship set “has paersonalized”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79"/>
        <w:gridCol w:w="1462"/>
        <w:gridCol w:w="1156"/>
        <w:gridCol w:w="1349"/>
        <w:gridCol w:w="1575"/>
        <w:gridCol w:w="1475"/>
      </w:tblGrid>
      <w:tr w:rsidR="0040584A" w:rsidRPr="0040584A" w14:paraId="34FE9F46" w14:textId="77777777" w:rsidTr="00A4583C">
        <w:trPr>
          <w:trHeight w:val="399"/>
        </w:trPr>
        <w:tc>
          <w:tcPr>
            <w:tcW w:w="1719" w:type="dxa"/>
          </w:tcPr>
          <w:p w14:paraId="313E92B4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  <w:u w:val="single"/>
              </w:rPr>
            </w:pPr>
            <w:r w:rsidRPr="0040584A">
              <w:rPr>
                <w:rFonts w:ascii="Times New Roman" w:hAnsi="Times New Roman" w:cs="Times New Roman"/>
                <w:u w:val="single"/>
              </w:rPr>
              <w:t>UserID</w:t>
            </w:r>
          </w:p>
        </w:tc>
        <w:tc>
          <w:tcPr>
            <w:tcW w:w="1719" w:type="dxa"/>
          </w:tcPr>
          <w:p w14:paraId="488EC22E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DietPlanID</w:t>
            </w:r>
          </w:p>
        </w:tc>
        <w:tc>
          <w:tcPr>
            <w:tcW w:w="1719" w:type="dxa"/>
          </w:tcPr>
          <w:p w14:paraId="27BC40CB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1719" w:type="dxa"/>
          </w:tcPr>
          <w:p w14:paraId="7C0E7CAA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Duration</w:t>
            </w:r>
          </w:p>
        </w:tc>
        <w:tc>
          <w:tcPr>
            <w:tcW w:w="1720" w:type="dxa"/>
          </w:tcPr>
          <w:p w14:paraId="52D18C8E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DailyCalories</w:t>
            </w:r>
          </w:p>
        </w:tc>
        <w:tc>
          <w:tcPr>
            <w:tcW w:w="1720" w:type="dxa"/>
          </w:tcPr>
          <w:p w14:paraId="4C09F4BC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Description</w:t>
            </w:r>
          </w:p>
        </w:tc>
      </w:tr>
      <w:tr w:rsidR="0040584A" w:rsidRPr="0040584A" w14:paraId="71F3FD6D" w14:textId="77777777" w:rsidTr="00A4583C">
        <w:trPr>
          <w:trHeight w:val="419"/>
        </w:trPr>
        <w:tc>
          <w:tcPr>
            <w:tcW w:w="1719" w:type="dxa"/>
          </w:tcPr>
          <w:p w14:paraId="27310524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19" w:type="dxa"/>
          </w:tcPr>
          <w:p w14:paraId="1E9EFF36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19" w:type="dxa"/>
          </w:tcPr>
          <w:p w14:paraId="54B178E2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19" w:type="dxa"/>
          </w:tcPr>
          <w:p w14:paraId="37774DC5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20" w:type="dxa"/>
          </w:tcPr>
          <w:p w14:paraId="76EF45F8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20" w:type="dxa"/>
          </w:tcPr>
          <w:p w14:paraId="545C3F44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384E23C0" w14:textId="77777777" w:rsidR="0040584A" w:rsidRPr="0040584A" w:rsidRDefault="0040584A" w:rsidP="0068384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40584A">
        <w:rPr>
          <w:rFonts w:ascii="Times New Roman" w:hAnsi="Times New Roman" w:cs="Times New Roman"/>
        </w:rPr>
        <w:t>Consists(one to many)</w:t>
      </w:r>
    </w:p>
    <w:p w14:paraId="28BE5EFC" w14:textId="77777777" w:rsidR="0040584A" w:rsidRPr="0040584A" w:rsidRDefault="0040584A" w:rsidP="0040584A">
      <w:pPr>
        <w:pStyle w:val="ListParagraph"/>
        <w:rPr>
          <w:rFonts w:ascii="Times New Roman" w:hAnsi="Times New Roman" w:cs="Times New Roman"/>
        </w:rPr>
      </w:pPr>
      <w:r w:rsidRPr="0040584A">
        <w:rPr>
          <w:rFonts w:ascii="Times New Roman" w:hAnsi="Times New Roman" w:cs="Times New Roman"/>
        </w:rPr>
        <w:t>Two tables will be requiresd:-</w:t>
      </w:r>
    </w:p>
    <w:p w14:paraId="2A4EA20B" w14:textId="77777777" w:rsidR="0040584A" w:rsidRPr="0040584A" w:rsidRDefault="0040584A" w:rsidP="0068384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40584A">
        <w:rPr>
          <w:rFonts w:ascii="Times New Roman" w:hAnsi="Times New Roman" w:cs="Times New Roman"/>
        </w:rPr>
        <w:t>diet_plans table:-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07"/>
        <w:gridCol w:w="1313"/>
        <w:gridCol w:w="1123"/>
        <w:gridCol w:w="1327"/>
        <w:gridCol w:w="1566"/>
        <w:gridCol w:w="1460"/>
      </w:tblGrid>
      <w:tr w:rsidR="0040584A" w:rsidRPr="0040584A" w14:paraId="32F22ABF" w14:textId="77777777" w:rsidTr="00A4583C">
        <w:trPr>
          <w:trHeight w:val="399"/>
        </w:trPr>
        <w:tc>
          <w:tcPr>
            <w:tcW w:w="1719" w:type="dxa"/>
          </w:tcPr>
          <w:p w14:paraId="25AB5830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  <w:u w:val="single"/>
              </w:rPr>
            </w:pPr>
            <w:r w:rsidRPr="0040584A">
              <w:rPr>
                <w:rFonts w:ascii="Times New Roman" w:hAnsi="Times New Roman" w:cs="Times New Roman"/>
                <w:u w:val="single"/>
              </w:rPr>
              <w:t>DietPlan_ID</w:t>
            </w:r>
          </w:p>
        </w:tc>
        <w:tc>
          <w:tcPr>
            <w:tcW w:w="1719" w:type="dxa"/>
          </w:tcPr>
          <w:p w14:paraId="3962FB43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1719" w:type="dxa"/>
          </w:tcPr>
          <w:p w14:paraId="254DFA4E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1719" w:type="dxa"/>
          </w:tcPr>
          <w:p w14:paraId="3B884852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Duration</w:t>
            </w:r>
          </w:p>
        </w:tc>
        <w:tc>
          <w:tcPr>
            <w:tcW w:w="1720" w:type="dxa"/>
          </w:tcPr>
          <w:p w14:paraId="764B3E4A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DailyCalories</w:t>
            </w:r>
          </w:p>
        </w:tc>
        <w:tc>
          <w:tcPr>
            <w:tcW w:w="1720" w:type="dxa"/>
          </w:tcPr>
          <w:p w14:paraId="3FA1882E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Description</w:t>
            </w:r>
          </w:p>
        </w:tc>
      </w:tr>
      <w:tr w:rsidR="0040584A" w:rsidRPr="0040584A" w14:paraId="08A0ADAB" w14:textId="77777777" w:rsidTr="00A4583C">
        <w:trPr>
          <w:trHeight w:val="419"/>
        </w:trPr>
        <w:tc>
          <w:tcPr>
            <w:tcW w:w="1719" w:type="dxa"/>
          </w:tcPr>
          <w:p w14:paraId="0F5EB9A8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19" w:type="dxa"/>
          </w:tcPr>
          <w:p w14:paraId="40051475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19" w:type="dxa"/>
          </w:tcPr>
          <w:p w14:paraId="1DEEAFB6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19" w:type="dxa"/>
          </w:tcPr>
          <w:p w14:paraId="68D79F79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20" w:type="dxa"/>
          </w:tcPr>
          <w:p w14:paraId="330DD44D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20" w:type="dxa"/>
          </w:tcPr>
          <w:p w14:paraId="349664AA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17333FC8" w14:textId="77777777" w:rsidR="0040584A" w:rsidRPr="0040584A" w:rsidRDefault="0040584A" w:rsidP="0040584A">
      <w:pPr>
        <w:pStyle w:val="ListParagraph"/>
        <w:ind w:left="1440"/>
        <w:rPr>
          <w:rFonts w:ascii="Times New Roman" w:hAnsi="Times New Roman" w:cs="Times New Roman"/>
        </w:rPr>
      </w:pPr>
    </w:p>
    <w:p w14:paraId="24229A26" w14:textId="77777777" w:rsidR="0040584A" w:rsidRPr="0040584A" w:rsidRDefault="0040584A" w:rsidP="0068384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40584A">
        <w:rPr>
          <w:rFonts w:ascii="Times New Roman" w:hAnsi="Times New Roman" w:cs="Times New Roman"/>
        </w:rPr>
        <w:t>Combined table of entity diet_recipes and relationship set “Consists”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59"/>
        <w:gridCol w:w="2073"/>
        <w:gridCol w:w="2110"/>
        <w:gridCol w:w="2054"/>
      </w:tblGrid>
      <w:tr w:rsidR="0040584A" w:rsidRPr="0040584A" w14:paraId="304EBA9A" w14:textId="77777777" w:rsidTr="00A4583C">
        <w:tc>
          <w:tcPr>
            <w:tcW w:w="2579" w:type="dxa"/>
          </w:tcPr>
          <w:p w14:paraId="5E806A03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DietPlanID</w:t>
            </w:r>
          </w:p>
        </w:tc>
        <w:tc>
          <w:tcPr>
            <w:tcW w:w="2579" w:type="dxa"/>
          </w:tcPr>
          <w:p w14:paraId="7F6FD67E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Instructions</w:t>
            </w:r>
          </w:p>
        </w:tc>
        <w:tc>
          <w:tcPr>
            <w:tcW w:w="2579" w:type="dxa"/>
          </w:tcPr>
          <w:p w14:paraId="0084A513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RecipeName</w:t>
            </w:r>
          </w:p>
        </w:tc>
        <w:tc>
          <w:tcPr>
            <w:tcW w:w="2579" w:type="dxa"/>
          </w:tcPr>
          <w:p w14:paraId="7BBD82C5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Ingredients</w:t>
            </w:r>
          </w:p>
        </w:tc>
      </w:tr>
      <w:tr w:rsidR="0040584A" w:rsidRPr="0040584A" w14:paraId="412FB0AA" w14:textId="77777777" w:rsidTr="00A4583C">
        <w:trPr>
          <w:trHeight w:val="441"/>
        </w:trPr>
        <w:tc>
          <w:tcPr>
            <w:tcW w:w="2579" w:type="dxa"/>
          </w:tcPr>
          <w:p w14:paraId="57596EB3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579" w:type="dxa"/>
          </w:tcPr>
          <w:p w14:paraId="1CF8B12E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579" w:type="dxa"/>
          </w:tcPr>
          <w:p w14:paraId="0BB1F79F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579" w:type="dxa"/>
          </w:tcPr>
          <w:p w14:paraId="4575544C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5D99476B" w14:textId="77777777" w:rsidR="0040584A" w:rsidRPr="0040584A" w:rsidRDefault="0040584A" w:rsidP="0040584A">
      <w:pPr>
        <w:rPr>
          <w:rFonts w:ascii="Times New Roman" w:hAnsi="Times New Roman" w:cs="Times New Roman"/>
        </w:rPr>
      </w:pPr>
    </w:p>
    <w:p w14:paraId="447F3439" w14:textId="4A451F36" w:rsidR="0040584A" w:rsidRPr="00B57586" w:rsidRDefault="0040584A" w:rsidP="00B57586">
      <w:pPr>
        <w:spacing w:after="0" w:line="240" w:lineRule="auto"/>
        <w:rPr>
          <w:rFonts w:ascii="Times New Roman" w:hAnsi="Times New Roman" w:cs="Times New Roman"/>
        </w:rPr>
      </w:pPr>
    </w:p>
    <w:p w14:paraId="5F035462" w14:textId="1EE0EB50" w:rsidR="0040584A" w:rsidRPr="00B57586" w:rsidRDefault="00B57586" w:rsidP="0068384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B57586">
        <w:rPr>
          <w:rFonts w:ascii="Times New Roman" w:hAnsi="Times New Roman" w:cs="Times New Roman"/>
        </w:rPr>
        <w:t>Accesses(one</w:t>
      </w:r>
      <w:r w:rsidR="0040584A" w:rsidRPr="00B57586">
        <w:rPr>
          <w:rFonts w:ascii="Times New Roman" w:hAnsi="Times New Roman" w:cs="Times New Roman"/>
        </w:rPr>
        <w:t xml:space="preserve"> to many)</w:t>
      </w:r>
    </w:p>
    <w:p w14:paraId="1DC9201A" w14:textId="77777777" w:rsidR="0040584A" w:rsidRPr="0040584A" w:rsidRDefault="0040584A" w:rsidP="0040584A">
      <w:pPr>
        <w:pStyle w:val="ListParagraph"/>
        <w:rPr>
          <w:rFonts w:ascii="Times New Roman" w:hAnsi="Times New Roman" w:cs="Times New Roman"/>
        </w:rPr>
      </w:pPr>
      <w:r w:rsidRPr="0040584A">
        <w:rPr>
          <w:rFonts w:ascii="Times New Roman" w:hAnsi="Times New Roman" w:cs="Times New Roman"/>
        </w:rPr>
        <w:t>Two tables will be required:-</w:t>
      </w:r>
    </w:p>
    <w:p w14:paraId="47E13985" w14:textId="77777777" w:rsidR="0040584A" w:rsidRPr="0040584A" w:rsidRDefault="0040584A" w:rsidP="0068384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40584A">
        <w:rPr>
          <w:rFonts w:ascii="Times New Roman" w:hAnsi="Times New Roman" w:cs="Times New Roman"/>
        </w:rPr>
        <w:lastRenderedPageBreak/>
        <w:t>User table:-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6"/>
        <w:gridCol w:w="1296"/>
        <w:gridCol w:w="1278"/>
        <w:gridCol w:w="977"/>
        <w:gridCol w:w="1241"/>
      </w:tblGrid>
      <w:tr w:rsidR="0040584A" w:rsidRPr="0040584A" w14:paraId="2A535888" w14:textId="77777777" w:rsidTr="00A4583C">
        <w:trPr>
          <w:trHeight w:val="446"/>
        </w:trPr>
        <w:tc>
          <w:tcPr>
            <w:tcW w:w="1086" w:type="dxa"/>
          </w:tcPr>
          <w:p w14:paraId="26688660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  <w:u w:val="single"/>
              </w:rPr>
            </w:pPr>
            <w:r w:rsidRPr="0040584A">
              <w:rPr>
                <w:rFonts w:ascii="Times New Roman" w:hAnsi="Times New Roman" w:cs="Times New Roman"/>
                <w:u w:val="single"/>
              </w:rPr>
              <w:t>UserID</w:t>
            </w:r>
          </w:p>
        </w:tc>
        <w:tc>
          <w:tcPr>
            <w:tcW w:w="1296" w:type="dxa"/>
          </w:tcPr>
          <w:p w14:paraId="12F7C94D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First_name</w:t>
            </w:r>
          </w:p>
        </w:tc>
        <w:tc>
          <w:tcPr>
            <w:tcW w:w="1278" w:type="dxa"/>
          </w:tcPr>
          <w:p w14:paraId="46F239D5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Last_name</w:t>
            </w:r>
          </w:p>
        </w:tc>
        <w:tc>
          <w:tcPr>
            <w:tcW w:w="977" w:type="dxa"/>
          </w:tcPr>
          <w:p w14:paraId="55A17652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241" w:type="dxa"/>
          </w:tcPr>
          <w:p w14:paraId="2E450EBE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Password</w:t>
            </w:r>
          </w:p>
        </w:tc>
      </w:tr>
      <w:tr w:rsidR="0040584A" w:rsidRPr="0040584A" w14:paraId="5A513428" w14:textId="77777777" w:rsidTr="00A4583C">
        <w:trPr>
          <w:trHeight w:val="551"/>
        </w:trPr>
        <w:tc>
          <w:tcPr>
            <w:tcW w:w="1086" w:type="dxa"/>
          </w:tcPr>
          <w:p w14:paraId="5A781426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</w:tcPr>
          <w:p w14:paraId="4BA9DF3A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</w:tcPr>
          <w:p w14:paraId="4EE5A3B6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77" w:type="dxa"/>
          </w:tcPr>
          <w:p w14:paraId="5AC66FAE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41" w:type="dxa"/>
          </w:tcPr>
          <w:p w14:paraId="09B75C00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784AB94C" w14:textId="77777777" w:rsidR="0040584A" w:rsidRPr="0040584A" w:rsidRDefault="0040584A" w:rsidP="0040584A">
      <w:pPr>
        <w:rPr>
          <w:rFonts w:ascii="Times New Roman" w:hAnsi="Times New Roman" w:cs="Times New Roman"/>
        </w:rPr>
      </w:pPr>
      <w:r w:rsidRPr="0040584A">
        <w:rPr>
          <w:rFonts w:ascii="Times New Roman" w:hAnsi="Times New Roman" w:cs="Times New Roman"/>
        </w:rPr>
        <w:t xml:space="preserve">       </w:t>
      </w:r>
    </w:p>
    <w:p w14:paraId="65B37F7C" w14:textId="0B1DDC22" w:rsidR="0040584A" w:rsidRPr="0040584A" w:rsidRDefault="00B57586" w:rsidP="0068384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MindfullnessContent</w:t>
      </w:r>
    </w:p>
    <w:p w14:paraId="322EA106" w14:textId="77777777" w:rsidR="0040584A" w:rsidRPr="0040584A" w:rsidRDefault="0040584A" w:rsidP="0040584A">
      <w:pPr>
        <w:pStyle w:val="ListParagraph"/>
        <w:ind w:left="14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14"/>
        <w:gridCol w:w="4182"/>
      </w:tblGrid>
      <w:tr w:rsidR="0040584A" w:rsidRPr="0040584A" w14:paraId="2F5FB5FE" w14:textId="77777777" w:rsidTr="00A4583C">
        <w:trPr>
          <w:trHeight w:val="427"/>
        </w:trPr>
        <w:tc>
          <w:tcPr>
            <w:tcW w:w="5158" w:type="dxa"/>
          </w:tcPr>
          <w:p w14:paraId="41E42903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5158" w:type="dxa"/>
          </w:tcPr>
          <w:p w14:paraId="69063D04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ContentID</w:t>
            </w:r>
          </w:p>
        </w:tc>
      </w:tr>
      <w:tr w:rsidR="0040584A" w:rsidRPr="0040584A" w14:paraId="3636569D" w14:textId="77777777" w:rsidTr="00A4583C">
        <w:trPr>
          <w:trHeight w:val="276"/>
        </w:trPr>
        <w:tc>
          <w:tcPr>
            <w:tcW w:w="5158" w:type="dxa"/>
          </w:tcPr>
          <w:p w14:paraId="05D5AE90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158" w:type="dxa"/>
          </w:tcPr>
          <w:p w14:paraId="71968341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5DA5A491" w14:textId="77777777" w:rsidR="0040584A" w:rsidRPr="0040584A" w:rsidRDefault="0040584A" w:rsidP="0040584A">
      <w:pPr>
        <w:rPr>
          <w:rFonts w:ascii="Times New Roman" w:hAnsi="Times New Roman" w:cs="Times New Roman"/>
        </w:rPr>
      </w:pPr>
    </w:p>
    <w:p w14:paraId="36A73F38" w14:textId="77777777" w:rsidR="0040584A" w:rsidRPr="0040584A" w:rsidRDefault="0040584A" w:rsidP="0068384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40584A">
        <w:rPr>
          <w:rFonts w:ascii="Times New Roman" w:hAnsi="Times New Roman" w:cs="Times New Roman"/>
        </w:rPr>
        <w:t>Enrolls in(many to many)</w:t>
      </w:r>
    </w:p>
    <w:p w14:paraId="49311A70" w14:textId="77777777" w:rsidR="0040584A" w:rsidRPr="0040584A" w:rsidRDefault="0040584A" w:rsidP="0040584A">
      <w:pPr>
        <w:pStyle w:val="ListParagraph"/>
        <w:rPr>
          <w:rFonts w:ascii="Times New Roman" w:hAnsi="Times New Roman" w:cs="Times New Roman"/>
        </w:rPr>
      </w:pPr>
      <w:r w:rsidRPr="0040584A">
        <w:rPr>
          <w:rFonts w:ascii="Times New Roman" w:hAnsi="Times New Roman" w:cs="Times New Roman"/>
        </w:rPr>
        <w:t>Two tables will be required:-</w:t>
      </w:r>
    </w:p>
    <w:p w14:paraId="7BD02562" w14:textId="77777777" w:rsidR="0040584A" w:rsidRPr="0040584A" w:rsidRDefault="0040584A" w:rsidP="0068384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40584A">
        <w:rPr>
          <w:rFonts w:ascii="Times New Roman" w:hAnsi="Times New Roman" w:cs="Times New Roman"/>
        </w:rPr>
        <w:t>User table:-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6"/>
        <w:gridCol w:w="1296"/>
        <w:gridCol w:w="1278"/>
        <w:gridCol w:w="977"/>
        <w:gridCol w:w="1241"/>
      </w:tblGrid>
      <w:tr w:rsidR="0040584A" w:rsidRPr="0040584A" w14:paraId="4925837F" w14:textId="77777777" w:rsidTr="00A4583C">
        <w:trPr>
          <w:trHeight w:val="446"/>
        </w:trPr>
        <w:tc>
          <w:tcPr>
            <w:tcW w:w="1086" w:type="dxa"/>
          </w:tcPr>
          <w:p w14:paraId="7B37139D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  <w:u w:val="single"/>
              </w:rPr>
            </w:pPr>
            <w:r w:rsidRPr="0040584A">
              <w:rPr>
                <w:rFonts w:ascii="Times New Roman" w:hAnsi="Times New Roman" w:cs="Times New Roman"/>
                <w:u w:val="single"/>
              </w:rPr>
              <w:t>UserID</w:t>
            </w:r>
          </w:p>
        </w:tc>
        <w:tc>
          <w:tcPr>
            <w:tcW w:w="1296" w:type="dxa"/>
          </w:tcPr>
          <w:p w14:paraId="0AF86759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First_name</w:t>
            </w:r>
          </w:p>
        </w:tc>
        <w:tc>
          <w:tcPr>
            <w:tcW w:w="1278" w:type="dxa"/>
          </w:tcPr>
          <w:p w14:paraId="76A177CD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Last_name</w:t>
            </w:r>
          </w:p>
        </w:tc>
        <w:tc>
          <w:tcPr>
            <w:tcW w:w="977" w:type="dxa"/>
          </w:tcPr>
          <w:p w14:paraId="2B7DF5B3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241" w:type="dxa"/>
          </w:tcPr>
          <w:p w14:paraId="1A47A22E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Password</w:t>
            </w:r>
          </w:p>
        </w:tc>
      </w:tr>
      <w:tr w:rsidR="0040584A" w:rsidRPr="0040584A" w14:paraId="5FEB929C" w14:textId="77777777" w:rsidTr="00A4583C">
        <w:trPr>
          <w:trHeight w:val="551"/>
        </w:trPr>
        <w:tc>
          <w:tcPr>
            <w:tcW w:w="1086" w:type="dxa"/>
          </w:tcPr>
          <w:p w14:paraId="3F326F3C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</w:tcPr>
          <w:p w14:paraId="0CE2314F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</w:tcPr>
          <w:p w14:paraId="5C8A5560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77" w:type="dxa"/>
          </w:tcPr>
          <w:p w14:paraId="41FA2E20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41" w:type="dxa"/>
          </w:tcPr>
          <w:p w14:paraId="35C84AD5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6B646494" w14:textId="77777777" w:rsidR="0040584A" w:rsidRPr="0040584A" w:rsidRDefault="0040584A" w:rsidP="0040584A">
      <w:pPr>
        <w:pStyle w:val="ListParagraph"/>
        <w:ind w:left="1440"/>
        <w:rPr>
          <w:rFonts w:ascii="Times New Roman" w:hAnsi="Times New Roman" w:cs="Times New Roman"/>
        </w:rPr>
      </w:pPr>
    </w:p>
    <w:p w14:paraId="05736FEA" w14:textId="57F58EB3" w:rsidR="0040584A" w:rsidRPr="0040584A" w:rsidRDefault="0040584A" w:rsidP="0068384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40584A">
        <w:rPr>
          <w:rFonts w:ascii="Times New Roman" w:hAnsi="Times New Roman" w:cs="Times New Roman"/>
        </w:rPr>
        <w:t xml:space="preserve">Combined table of entity </w:t>
      </w:r>
      <w:r w:rsidR="00613052">
        <w:rPr>
          <w:rFonts w:ascii="Times New Roman" w:hAnsi="Times New Roman" w:cs="Times New Roman"/>
        </w:rPr>
        <w:t>programs</w:t>
      </w:r>
      <w:r w:rsidRPr="0040584A">
        <w:rPr>
          <w:rFonts w:ascii="Times New Roman" w:hAnsi="Times New Roman" w:cs="Times New Roman"/>
        </w:rPr>
        <w:t xml:space="preserve"> and relationship “Enroll in”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53"/>
        <w:gridCol w:w="2758"/>
        <w:gridCol w:w="2885"/>
      </w:tblGrid>
      <w:tr w:rsidR="0040584A" w:rsidRPr="0040584A" w14:paraId="511A12A5" w14:textId="77777777" w:rsidTr="00A4583C">
        <w:trPr>
          <w:trHeight w:val="402"/>
        </w:trPr>
        <w:tc>
          <w:tcPr>
            <w:tcW w:w="3438" w:type="dxa"/>
          </w:tcPr>
          <w:p w14:paraId="38991815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3439" w:type="dxa"/>
          </w:tcPr>
          <w:p w14:paraId="643DC0AF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ProgramID</w:t>
            </w:r>
          </w:p>
        </w:tc>
        <w:tc>
          <w:tcPr>
            <w:tcW w:w="3439" w:type="dxa"/>
          </w:tcPr>
          <w:p w14:paraId="3015D85C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584A">
              <w:rPr>
                <w:rFonts w:ascii="Times New Roman" w:hAnsi="Times New Roman" w:cs="Times New Roman"/>
              </w:rPr>
              <w:t>EnrollmentDate</w:t>
            </w:r>
          </w:p>
        </w:tc>
      </w:tr>
      <w:tr w:rsidR="0040584A" w:rsidRPr="0040584A" w14:paraId="2F4185B5" w14:textId="77777777" w:rsidTr="00A4583C">
        <w:trPr>
          <w:trHeight w:val="423"/>
        </w:trPr>
        <w:tc>
          <w:tcPr>
            <w:tcW w:w="3438" w:type="dxa"/>
          </w:tcPr>
          <w:p w14:paraId="704A19E2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439" w:type="dxa"/>
          </w:tcPr>
          <w:p w14:paraId="65CFDA0D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439" w:type="dxa"/>
          </w:tcPr>
          <w:p w14:paraId="71ED14BD" w14:textId="77777777" w:rsidR="0040584A" w:rsidRPr="0040584A" w:rsidRDefault="0040584A" w:rsidP="00A458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7FB32BB8" w14:textId="77777777" w:rsidR="0040584A" w:rsidRPr="0040584A" w:rsidRDefault="0040584A" w:rsidP="0040584A">
      <w:pPr>
        <w:pStyle w:val="ListParagraph"/>
        <w:ind w:left="1440"/>
        <w:rPr>
          <w:rFonts w:ascii="Times New Roman" w:hAnsi="Times New Roman" w:cs="Times New Roman"/>
        </w:rPr>
      </w:pPr>
    </w:p>
    <w:p w14:paraId="32BB3239" w14:textId="77777777" w:rsidR="0040584A" w:rsidRPr="0040584A" w:rsidRDefault="0040584A" w:rsidP="0040584A">
      <w:pPr>
        <w:pStyle w:val="ListParagraph"/>
        <w:ind w:left="1440"/>
        <w:rPr>
          <w:rFonts w:ascii="Times New Roman" w:hAnsi="Times New Roman" w:cs="Times New Roman"/>
        </w:rPr>
      </w:pPr>
    </w:p>
    <w:p w14:paraId="52828E18" w14:textId="77777777" w:rsidR="0040584A" w:rsidRPr="0040584A" w:rsidRDefault="0040584A" w:rsidP="0040584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color w:val="000000"/>
        </w:rPr>
      </w:pPr>
    </w:p>
    <w:p w14:paraId="34210764" w14:textId="77777777" w:rsidR="00493381" w:rsidRPr="0040584A" w:rsidRDefault="00493381">
      <w:pPr>
        <w:rPr>
          <w:rFonts w:ascii="Times New Roman" w:hAnsi="Times New Roman" w:cs="Times New Roman"/>
        </w:rPr>
      </w:pPr>
    </w:p>
    <w:p w14:paraId="1DBD2F6D" w14:textId="77777777" w:rsidR="00493381" w:rsidRPr="00C57D31" w:rsidRDefault="00493381">
      <w:pPr>
        <w:rPr>
          <w:rFonts w:ascii="Times New Roman" w:hAnsi="Times New Roman" w:cs="Times New Roman"/>
        </w:rPr>
      </w:pPr>
    </w:p>
    <w:p w14:paraId="5D64F196" w14:textId="77777777" w:rsidR="00493381" w:rsidRPr="00C57D31" w:rsidRDefault="00493381">
      <w:pPr>
        <w:rPr>
          <w:rFonts w:ascii="Times New Roman" w:hAnsi="Times New Roman" w:cs="Times New Roman"/>
        </w:rPr>
      </w:pPr>
    </w:p>
    <w:p w14:paraId="49EB052F" w14:textId="2E734EB4" w:rsidR="00AB3AA5" w:rsidRPr="00C57D31" w:rsidRDefault="00AB3AA5">
      <w:pPr>
        <w:rPr>
          <w:rFonts w:ascii="Times New Roman" w:hAnsi="Times New Roman" w:cs="Times New Roman"/>
        </w:rPr>
      </w:pPr>
    </w:p>
    <w:p w14:paraId="3283D989" w14:textId="77777777" w:rsidR="00734F89" w:rsidRPr="00C57D31" w:rsidRDefault="00734F89" w:rsidP="00AB3AA5">
      <w:pPr>
        <w:rPr>
          <w:rFonts w:ascii="Times New Roman" w:hAnsi="Times New Roman" w:cs="Times New Roman"/>
        </w:rPr>
      </w:pPr>
    </w:p>
    <w:p w14:paraId="1392AC84" w14:textId="77777777" w:rsidR="00B57586" w:rsidRDefault="00B57586" w:rsidP="00B5758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8E4F0A" w14:textId="77777777" w:rsidR="00B57586" w:rsidRDefault="00B57586" w:rsidP="00B5758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7AF744" w14:textId="77777777" w:rsidR="00B57586" w:rsidRDefault="00B57586" w:rsidP="00B5758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6CD43B" w14:textId="77777777" w:rsidR="00B57586" w:rsidRDefault="00B57586" w:rsidP="00B5758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169DD3" w14:textId="77777777" w:rsidR="00B57586" w:rsidRDefault="00B57586" w:rsidP="00B5758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B15894" w14:textId="77777777" w:rsidR="00B57586" w:rsidRDefault="00B57586" w:rsidP="00B5758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A0170E" w14:textId="77777777" w:rsidR="00B57586" w:rsidRDefault="00B57586" w:rsidP="00B5758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A1744A" w14:textId="77777777" w:rsidR="00B57586" w:rsidRDefault="00B57586" w:rsidP="00B5758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F70CA2" w14:textId="77777777" w:rsidR="00B57586" w:rsidRDefault="00B57586" w:rsidP="00B5758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AC5CD8" w14:textId="77777777" w:rsidR="00B57586" w:rsidRDefault="00B57586" w:rsidP="00B5758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72BAEF" w14:textId="77777777" w:rsidR="00B57586" w:rsidRDefault="00B57586" w:rsidP="00B5758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A5551" w14:textId="77777777" w:rsidR="00B57586" w:rsidRDefault="00B57586" w:rsidP="00B5758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567E3A" w14:textId="50103B85" w:rsidR="00613052" w:rsidRPr="0040584A" w:rsidRDefault="00613052" w:rsidP="0061305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lastRenderedPageBreak/>
        <w:t>V. Database Normalization</w:t>
      </w:r>
    </w:p>
    <w:p w14:paraId="729C272F" w14:textId="77777777" w:rsidR="00734F89" w:rsidRPr="00C57D31" w:rsidRDefault="00734F89" w:rsidP="00734F8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0A770B" w14:textId="77777777" w:rsidR="008B42EF" w:rsidRPr="008B42EF" w:rsidRDefault="008B42EF" w:rsidP="008B42EF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B42EF">
        <w:rPr>
          <w:rFonts w:ascii="Times New Roman" w:hAnsi="Times New Roman" w:cs="Times New Roman"/>
        </w:rPr>
        <w:t>The database includes these main entities:</w:t>
      </w:r>
      <w:r w:rsidRPr="008B42EF">
        <w:rPr>
          <w:rFonts w:ascii="Times New Roman" w:hAnsi="Times New Roman" w:cs="Times New Roman"/>
        </w:rPr>
        <w:br/>
        <w:t>• User</w:t>
      </w:r>
      <w:r w:rsidRPr="008B42EF">
        <w:rPr>
          <w:rFonts w:ascii="Times New Roman" w:hAnsi="Times New Roman" w:cs="Times New Roman"/>
        </w:rPr>
        <w:br/>
        <w:t>• Products</w:t>
      </w:r>
      <w:r w:rsidRPr="008B42EF">
        <w:rPr>
          <w:rFonts w:ascii="Times New Roman" w:hAnsi="Times New Roman" w:cs="Times New Roman"/>
        </w:rPr>
        <w:br/>
        <w:t>• Categories</w:t>
      </w:r>
      <w:r w:rsidRPr="008B42EF">
        <w:rPr>
          <w:rFonts w:ascii="Times New Roman" w:hAnsi="Times New Roman" w:cs="Times New Roman"/>
        </w:rPr>
        <w:br/>
        <w:t>• Orders</w:t>
      </w:r>
      <w:r w:rsidRPr="008B42EF">
        <w:rPr>
          <w:rFonts w:ascii="Times New Roman" w:hAnsi="Times New Roman" w:cs="Times New Roman"/>
        </w:rPr>
        <w:br/>
        <w:t>• Order Details</w:t>
      </w:r>
      <w:r w:rsidRPr="008B42EF">
        <w:rPr>
          <w:rFonts w:ascii="Times New Roman" w:hAnsi="Times New Roman" w:cs="Times New Roman"/>
        </w:rPr>
        <w:br/>
        <w:t>• Programs</w:t>
      </w:r>
      <w:r w:rsidRPr="008B42EF">
        <w:rPr>
          <w:rFonts w:ascii="Times New Roman" w:hAnsi="Times New Roman" w:cs="Times New Roman"/>
        </w:rPr>
        <w:br/>
        <w:t>• Diet Plans</w:t>
      </w:r>
      <w:r w:rsidRPr="008B42EF">
        <w:rPr>
          <w:rFonts w:ascii="Times New Roman" w:hAnsi="Times New Roman" w:cs="Times New Roman"/>
        </w:rPr>
        <w:br/>
        <w:t>• Diet Recipes</w:t>
      </w:r>
      <w:r w:rsidRPr="008B42EF">
        <w:rPr>
          <w:rFonts w:ascii="Times New Roman" w:hAnsi="Times New Roman" w:cs="Times New Roman"/>
        </w:rPr>
        <w:br/>
        <w:t>• Mindfulness Content</w:t>
      </w:r>
    </w:p>
    <w:p w14:paraId="12859BA1" w14:textId="77777777" w:rsidR="008B42EF" w:rsidRPr="008B42EF" w:rsidRDefault="00CF1F72" w:rsidP="008B42E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666924A">
          <v:rect id="_x0000_i1034" style="width:0;height:1.5pt" o:hralign="center" o:hrstd="t" o:hr="t" fillcolor="#a0a0a0" stroked="f"/>
        </w:pict>
      </w:r>
    </w:p>
    <w:p w14:paraId="76D9E437" w14:textId="77777777" w:rsidR="00FF2966" w:rsidRDefault="00FF2966" w:rsidP="00227110">
      <w:pPr>
        <w:spacing w:before="100" w:beforeAutospacing="1" w:after="100" w:afterAutospacing="1"/>
      </w:pPr>
    </w:p>
    <w:p w14:paraId="14E630E1" w14:textId="77777777" w:rsidR="00FF2966" w:rsidRPr="00FF2966" w:rsidRDefault="00FF2966" w:rsidP="00FF2966">
      <w:pPr>
        <w:pStyle w:val="Heading3"/>
        <w:rPr>
          <w:rFonts w:ascii="Times New Roman" w:hAnsi="Times New Roman" w:cs="Times New Roman"/>
          <w:color w:val="auto"/>
        </w:rPr>
      </w:pPr>
      <w:r w:rsidRPr="00FF2966">
        <w:rPr>
          <w:rStyle w:val="Strong"/>
          <w:rFonts w:ascii="Times New Roman" w:hAnsi="Times New Roman" w:cs="Times New Roman"/>
          <w:b w:val="0"/>
          <w:bCs w:val="0"/>
          <w:color w:val="auto"/>
        </w:rPr>
        <w:t>Normalization in DBMS</w:t>
      </w:r>
    </w:p>
    <w:p w14:paraId="5DEDF344" w14:textId="77777777" w:rsidR="00FF2966" w:rsidRPr="00FF2966" w:rsidRDefault="00FF2966" w:rsidP="00FF296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F2966">
        <w:rPr>
          <w:rStyle w:val="Strong"/>
          <w:rFonts w:ascii="Times New Roman" w:hAnsi="Times New Roman" w:cs="Times New Roman"/>
        </w:rPr>
        <w:t>Definition:</w:t>
      </w:r>
      <w:r w:rsidRPr="00FF2966">
        <w:rPr>
          <w:rFonts w:ascii="Times New Roman" w:hAnsi="Times New Roman" w:cs="Times New Roman"/>
        </w:rPr>
        <w:t xml:space="preserve"> Normalization is a process in relational database design used to minimize redundancy and dependency by organizing fields and table data. It involves decomposing a complex database into simpler, smaller tables without losing data integrity.</w:t>
      </w:r>
    </w:p>
    <w:p w14:paraId="57F3160F" w14:textId="77777777" w:rsidR="00FF2966" w:rsidRPr="00FF2966" w:rsidRDefault="00FF2966" w:rsidP="00FF2966">
      <w:pPr>
        <w:pStyle w:val="Heading3"/>
        <w:rPr>
          <w:rFonts w:ascii="Times New Roman" w:hAnsi="Times New Roman" w:cs="Times New Roman"/>
          <w:color w:val="auto"/>
        </w:rPr>
      </w:pPr>
      <w:r w:rsidRPr="00FF2966">
        <w:rPr>
          <w:rStyle w:val="Strong"/>
          <w:rFonts w:ascii="Times New Roman" w:hAnsi="Times New Roman" w:cs="Times New Roman"/>
          <w:b w:val="0"/>
          <w:bCs w:val="0"/>
          <w:color w:val="auto"/>
        </w:rPr>
        <w:t>Normal Forms (NFs):</w:t>
      </w:r>
    </w:p>
    <w:p w14:paraId="23A22A79" w14:textId="77777777" w:rsidR="00FF2966" w:rsidRPr="00FF2966" w:rsidRDefault="00FF2966" w:rsidP="00FF296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F2966">
        <w:rPr>
          <w:rFonts w:ascii="Times New Roman" w:hAnsi="Times New Roman" w:cs="Times New Roman"/>
        </w:rPr>
        <w:t>Normalization is carried out through a series of "normal forms". Each form addresses a specific type of problem:</w:t>
      </w:r>
    </w:p>
    <w:p w14:paraId="1F442273" w14:textId="77777777" w:rsidR="00FF2966" w:rsidRPr="00FF2966" w:rsidRDefault="00FF2966" w:rsidP="00FF2966">
      <w:pPr>
        <w:pStyle w:val="Heading4"/>
        <w:rPr>
          <w:rFonts w:ascii="Times New Roman" w:hAnsi="Times New Roman" w:cs="Times New Roman"/>
          <w:color w:val="auto"/>
        </w:rPr>
      </w:pPr>
      <w:r w:rsidRPr="00FF2966">
        <w:rPr>
          <w:rStyle w:val="Strong"/>
          <w:rFonts w:ascii="Times New Roman" w:hAnsi="Times New Roman" w:cs="Times New Roman"/>
          <w:b w:val="0"/>
          <w:bCs w:val="0"/>
          <w:color w:val="auto"/>
        </w:rPr>
        <w:t>1. First Normal Form (1NF):</w:t>
      </w:r>
    </w:p>
    <w:p w14:paraId="13EA5BFD" w14:textId="77777777" w:rsidR="00FF2966" w:rsidRPr="00FF2966" w:rsidRDefault="00FF2966" w:rsidP="00FF296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2966">
        <w:rPr>
          <w:rFonts w:ascii="Times New Roman" w:hAnsi="Times New Roman" w:cs="Times New Roman"/>
        </w:rPr>
        <w:t>Ensures that each column has atomic (indivisible) values.</w:t>
      </w:r>
    </w:p>
    <w:p w14:paraId="20D7B3F5" w14:textId="77777777" w:rsidR="00FF2966" w:rsidRPr="00FF2966" w:rsidRDefault="00FF2966" w:rsidP="00FF296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2966">
        <w:rPr>
          <w:rFonts w:ascii="Times New Roman" w:hAnsi="Times New Roman" w:cs="Times New Roman"/>
        </w:rPr>
        <w:t>No repeating groups or arrays.</w:t>
      </w:r>
    </w:p>
    <w:p w14:paraId="0E1F7694" w14:textId="77777777" w:rsidR="00FF2966" w:rsidRPr="00FF2966" w:rsidRDefault="00FF2966" w:rsidP="00FF296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F2966">
        <w:rPr>
          <w:rStyle w:val="Strong"/>
          <w:rFonts w:ascii="Times New Roman" w:hAnsi="Times New Roman" w:cs="Times New Roman"/>
        </w:rPr>
        <w:t>Rule:</w:t>
      </w:r>
      <w:r w:rsidRPr="00FF2966">
        <w:rPr>
          <w:rFonts w:ascii="Times New Roman" w:hAnsi="Times New Roman" w:cs="Times New Roman"/>
        </w:rPr>
        <w:t xml:space="preserve"> All entries in a column must be of the same data type and each column must contain only one value per row.</w:t>
      </w:r>
    </w:p>
    <w:p w14:paraId="6814C48F" w14:textId="77777777" w:rsidR="00FF2966" w:rsidRPr="00FF2966" w:rsidRDefault="00FF2966" w:rsidP="00FF2966">
      <w:pPr>
        <w:pStyle w:val="Heading4"/>
        <w:rPr>
          <w:rFonts w:ascii="Times New Roman" w:hAnsi="Times New Roman" w:cs="Times New Roman"/>
          <w:color w:val="auto"/>
        </w:rPr>
      </w:pPr>
      <w:r w:rsidRPr="00FF2966">
        <w:rPr>
          <w:rStyle w:val="Strong"/>
          <w:rFonts w:ascii="Times New Roman" w:hAnsi="Times New Roman" w:cs="Times New Roman"/>
          <w:b w:val="0"/>
          <w:bCs w:val="0"/>
          <w:color w:val="auto"/>
        </w:rPr>
        <w:t>2. Second Normal Form (2NF):</w:t>
      </w:r>
    </w:p>
    <w:p w14:paraId="7FC59602" w14:textId="77777777" w:rsidR="00FF2966" w:rsidRPr="00FF2966" w:rsidRDefault="00FF2966" w:rsidP="00FF296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2966">
        <w:rPr>
          <w:rFonts w:ascii="Times New Roman" w:hAnsi="Times New Roman" w:cs="Times New Roman"/>
        </w:rPr>
        <w:t>Must be in 1NF.</w:t>
      </w:r>
    </w:p>
    <w:p w14:paraId="5A18D8CA" w14:textId="77777777" w:rsidR="00FF2966" w:rsidRPr="00FF2966" w:rsidRDefault="00FF2966" w:rsidP="00FF296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2966">
        <w:rPr>
          <w:rFonts w:ascii="Times New Roman" w:hAnsi="Times New Roman" w:cs="Times New Roman"/>
        </w:rPr>
        <w:t>Removes partial dependencies (non-prime attributes dependent on part of a composite primary key).</w:t>
      </w:r>
    </w:p>
    <w:p w14:paraId="0641A636" w14:textId="77777777" w:rsidR="00FF2966" w:rsidRPr="00FF2966" w:rsidRDefault="00FF2966" w:rsidP="00FF296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F2966">
        <w:rPr>
          <w:rStyle w:val="Strong"/>
          <w:rFonts w:ascii="Times New Roman" w:hAnsi="Times New Roman" w:cs="Times New Roman"/>
        </w:rPr>
        <w:t>Rule:</w:t>
      </w:r>
      <w:r w:rsidRPr="00FF2966">
        <w:rPr>
          <w:rFonts w:ascii="Times New Roman" w:hAnsi="Times New Roman" w:cs="Times New Roman"/>
        </w:rPr>
        <w:t xml:space="preserve"> Every non-key attribute must be fully functionally dependent on the primary key.</w:t>
      </w:r>
    </w:p>
    <w:p w14:paraId="1F921D84" w14:textId="77777777" w:rsidR="00FF2966" w:rsidRPr="00FF2966" w:rsidRDefault="00FF2966" w:rsidP="00FF2966">
      <w:pPr>
        <w:pStyle w:val="Heading4"/>
        <w:rPr>
          <w:rFonts w:ascii="Times New Roman" w:hAnsi="Times New Roman" w:cs="Times New Roman"/>
          <w:color w:val="auto"/>
        </w:rPr>
      </w:pPr>
      <w:r w:rsidRPr="00FF2966">
        <w:rPr>
          <w:rStyle w:val="Strong"/>
          <w:rFonts w:ascii="Times New Roman" w:hAnsi="Times New Roman" w:cs="Times New Roman"/>
          <w:b w:val="0"/>
          <w:bCs w:val="0"/>
          <w:color w:val="auto"/>
        </w:rPr>
        <w:t>3. Third Normal Form (3NF):</w:t>
      </w:r>
    </w:p>
    <w:p w14:paraId="438317C3" w14:textId="77777777" w:rsidR="00FF2966" w:rsidRPr="00FF2966" w:rsidRDefault="00FF2966" w:rsidP="00FF296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2966">
        <w:rPr>
          <w:rFonts w:ascii="Times New Roman" w:hAnsi="Times New Roman" w:cs="Times New Roman"/>
        </w:rPr>
        <w:t>Must be in 2NF.</w:t>
      </w:r>
    </w:p>
    <w:p w14:paraId="17336045" w14:textId="77777777" w:rsidR="00FF2966" w:rsidRPr="00FF2966" w:rsidRDefault="00FF2966" w:rsidP="00FF296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2966">
        <w:rPr>
          <w:rFonts w:ascii="Times New Roman" w:hAnsi="Times New Roman" w:cs="Times New Roman"/>
        </w:rPr>
        <w:lastRenderedPageBreak/>
        <w:t>Removes transitive dependencies.</w:t>
      </w:r>
    </w:p>
    <w:p w14:paraId="0C9A5524" w14:textId="77777777" w:rsidR="00FF2966" w:rsidRPr="00FF2966" w:rsidRDefault="00FF2966" w:rsidP="00FF2966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7D7B24D1" w14:textId="77777777" w:rsidR="00227110" w:rsidRPr="00FF2966" w:rsidRDefault="00227110" w:rsidP="0022711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F2966">
        <w:rPr>
          <w:rFonts w:ascii="Times New Roman" w:hAnsi="Times New Roman" w:cs="Times New Roman"/>
        </w:rPr>
        <w:t xml:space="preserve">After applying the principles of normalization (1NF, 2NF, 3NF, and BCNF), the original database schema has been refined to eliminate redundancy, maintain atomicity, and ensure data integrity. The result is a more structured and efficient database with </w:t>
      </w:r>
      <w:r w:rsidRPr="00FF2966">
        <w:rPr>
          <w:rStyle w:val="Strong"/>
          <w:rFonts w:ascii="Times New Roman" w:hAnsi="Times New Roman" w:cs="Times New Roman"/>
        </w:rPr>
        <w:t>11 well-normalized tables</w:t>
      </w:r>
      <w:r w:rsidRPr="00FF2966">
        <w:rPr>
          <w:rFonts w:ascii="Times New Roman" w:hAnsi="Times New Roman" w:cs="Times New Roman"/>
        </w:rPr>
        <w:t>.</w:t>
      </w:r>
    </w:p>
    <w:p w14:paraId="78405138" w14:textId="77777777" w:rsidR="00227110" w:rsidRPr="00FF2966" w:rsidRDefault="00227110" w:rsidP="00227110">
      <w:pPr>
        <w:spacing w:after="0"/>
        <w:rPr>
          <w:rFonts w:ascii="Times New Roman" w:hAnsi="Times New Roman" w:cs="Times New Roman"/>
        </w:rPr>
      </w:pPr>
      <w:r w:rsidRPr="00FF2966">
        <w:rPr>
          <w:rFonts w:ascii="Times New Roman" w:hAnsi="Times New Roman" w:cs="Times New Roman"/>
        </w:rPr>
        <w:pict w14:anchorId="3F2BBA51">
          <v:rect id="_x0000_i1035" style="width:0;height:1.5pt" o:hralign="center" o:hrstd="t" o:hr="t" fillcolor="#a0a0a0" stroked="f"/>
        </w:pict>
      </w:r>
    </w:p>
    <w:p w14:paraId="5678D5BE" w14:textId="3D3203B1" w:rsidR="00227110" w:rsidRPr="00FF2966" w:rsidRDefault="00227110" w:rsidP="00227110">
      <w:pPr>
        <w:pStyle w:val="Heading3"/>
        <w:rPr>
          <w:rFonts w:ascii="Times New Roman" w:hAnsi="Times New Roman" w:cs="Times New Roman"/>
          <w:color w:val="auto"/>
        </w:rPr>
      </w:pPr>
      <w:r w:rsidRPr="00FF2966">
        <w:rPr>
          <w:rFonts w:ascii="Times New Roman" w:hAnsi="Times New Roman" w:cs="Times New Roman"/>
          <w:color w:val="auto"/>
        </w:rPr>
        <w:t xml:space="preserve"> </w:t>
      </w:r>
      <w:r w:rsidRPr="00FF2966">
        <w:rPr>
          <w:rStyle w:val="Strong"/>
          <w:rFonts w:ascii="Times New Roman" w:hAnsi="Times New Roman" w:cs="Times New Roman"/>
          <w:b w:val="0"/>
          <w:bCs w:val="0"/>
          <w:color w:val="auto"/>
        </w:rPr>
        <w:t>1. User Table</w:t>
      </w:r>
    </w:p>
    <w:p w14:paraId="74ACB25C" w14:textId="77777777" w:rsidR="00227110" w:rsidRPr="00FF2966" w:rsidRDefault="00227110" w:rsidP="0022711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2966">
        <w:rPr>
          <w:rStyle w:val="Strong"/>
          <w:rFonts w:ascii="Times New Roman" w:hAnsi="Times New Roman" w:cs="Times New Roman"/>
        </w:rPr>
        <w:t>Purpose:</w:t>
      </w:r>
      <w:r w:rsidRPr="00FF2966">
        <w:rPr>
          <w:rFonts w:ascii="Times New Roman" w:hAnsi="Times New Roman" w:cs="Times New Roman"/>
        </w:rPr>
        <w:t xml:space="preserve"> Stores basic information about each user (member, trainer, or admin).</w:t>
      </w:r>
    </w:p>
    <w:p w14:paraId="2043798C" w14:textId="77777777" w:rsidR="00227110" w:rsidRPr="00FF2966" w:rsidRDefault="00227110" w:rsidP="0022711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2966">
        <w:rPr>
          <w:rStyle w:val="Strong"/>
          <w:rFonts w:ascii="Times New Roman" w:hAnsi="Times New Roman" w:cs="Times New Roman"/>
        </w:rPr>
        <w:t>Normalization Action:</w:t>
      </w:r>
      <w:r w:rsidRPr="00FF2966">
        <w:rPr>
          <w:rFonts w:ascii="Times New Roman" w:hAnsi="Times New Roman" w:cs="Times New Roman"/>
        </w:rPr>
        <w:t xml:space="preserve"> Already satisfied all normal forms; no changes required.</w:t>
      </w:r>
    </w:p>
    <w:p w14:paraId="579AA8BB" w14:textId="77777777" w:rsidR="00227110" w:rsidRPr="00FF2966" w:rsidRDefault="00227110" w:rsidP="0022711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2966">
        <w:rPr>
          <w:rStyle w:val="Strong"/>
          <w:rFonts w:ascii="Times New Roman" w:hAnsi="Times New Roman" w:cs="Times New Roman"/>
        </w:rPr>
        <w:t>Fields:</w:t>
      </w:r>
      <w:r w:rsidRPr="00FF2966">
        <w:rPr>
          <w:rFonts w:ascii="Times New Roman" w:hAnsi="Times New Roman" w:cs="Times New Roman"/>
        </w:rPr>
        <w:t xml:space="preserve"> UserID (PK), Name, Email, Password, UserType, DateOfRegistration</w:t>
      </w:r>
    </w:p>
    <w:p w14:paraId="6347E29A" w14:textId="77777777" w:rsidR="00227110" w:rsidRPr="00FF2966" w:rsidRDefault="00227110" w:rsidP="00227110">
      <w:pPr>
        <w:spacing w:after="0"/>
        <w:rPr>
          <w:rFonts w:ascii="Times New Roman" w:hAnsi="Times New Roman" w:cs="Times New Roman"/>
        </w:rPr>
      </w:pPr>
      <w:r w:rsidRPr="00FF2966">
        <w:rPr>
          <w:rFonts w:ascii="Times New Roman" w:hAnsi="Times New Roman" w:cs="Times New Roman"/>
        </w:rPr>
        <w:pict w14:anchorId="0B97842E">
          <v:rect id="_x0000_i1036" style="width:0;height:1.5pt" o:hralign="center" o:hrstd="t" o:hr="t" fillcolor="#a0a0a0" stroked="f"/>
        </w:pict>
      </w:r>
    </w:p>
    <w:p w14:paraId="57CD1186" w14:textId="42C484DA" w:rsidR="00227110" w:rsidRPr="00FF2966" w:rsidRDefault="00227110" w:rsidP="00227110">
      <w:pPr>
        <w:pStyle w:val="Heading3"/>
        <w:rPr>
          <w:rFonts w:ascii="Times New Roman" w:hAnsi="Times New Roman" w:cs="Times New Roman"/>
          <w:color w:val="auto"/>
        </w:rPr>
      </w:pPr>
      <w:r w:rsidRPr="00FF2966">
        <w:rPr>
          <w:rFonts w:ascii="Times New Roman" w:hAnsi="Times New Roman" w:cs="Times New Roman"/>
          <w:color w:val="auto"/>
        </w:rPr>
        <w:t xml:space="preserve"> </w:t>
      </w:r>
      <w:r w:rsidRPr="00FF2966">
        <w:rPr>
          <w:rStyle w:val="Strong"/>
          <w:rFonts w:ascii="Times New Roman" w:hAnsi="Times New Roman" w:cs="Times New Roman"/>
          <w:b w:val="0"/>
          <w:bCs w:val="0"/>
          <w:color w:val="auto"/>
        </w:rPr>
        <w:t>2. Product Table</w:t>
      </w:r>
    </w:p>
    <w:p w14:paraId="71262AE0" w14:textId="77777777" w:rsidR="00227110" w:rsidRPr="00FF2966" w:rsidRDefault="00227110" w:rsidP="0022711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2966">
        <w:rPr>
          <w:rStyle w:val="Strong"/>
          <w:rFonts w:ascii="Times New Roman" w:hAnsi="Times New Roman" w:cs="Times New Roman"/>
        </w:rPr>
        <w:t>Purpose:</w:t>
      </w:r>
      <w:r w:rsidRPr="00FF2966">
        <w:rPr>
          <w:rFonts w:ascii="Times New Roman" w:hAnsi="Times New Roman" w:cs="Times New Roman"/>
        </w:rPr>
        <w:t xml:space="preserve"> Holds details about fitness-related products.</w:t>
      </w:r>
    </w:p>
    <w:p w14:paraId="6047D47A" w14:textId="307F584D" w:rsidR="00227110" w:rsidRPr="00FF2966" w:rsidRDefault="00227110" w:rsidP="0022711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2966">
        <w:rPr>
          <w:rStyle w:val="Strong"/>
          <w:rFonts w:ascii="Times New Roman" w:hAnsi="Times New Roman" w:cs="Times New Roman"/>
        </w:rPr>
        <w:t>Normalization Action:</w:t>
      </w:r>
      <w:r w:rsidRPr="00FF2966">
        <w:rPr>
          <w:rFonts w:ascii="Times New Roman" w:hAnsi="Times New Roman" w:cs="Times New Roman"/>
        </w:rPr>
        <w:t xml:space="preserve"> </w:t>
      </w:r>
      <w:r w:rsidR="00A52928" w:rsidRPr="00FF2966">
        <w:rPr>
          <w:rFonts w:ascii="Times New Roman" w:hAnsi="Times New Roman" w:cs="Times New Roman"/>
        </w:rPr>
        <w:t>Already satisfied all the normal forms;no changes required.</w:t>
      </w:r>
    </w:p>
    <w:p w14:paraId="3EAF24F6" w14:textId="4F97644A" w:rsidR="00227110" w:rsidRPr="00FF2966" w:rsidRDefault="00227110" w:rsidP="0022711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2966">
        <w:rPr>
          <w:rStyle w:val="Strong"/>
          <w:rFonts w:ascii="Times New Roman" w:hAnsi="Times New Roman" w:cs="Times New Roman"/>
        </w:rPr>
        <w:t>Fields:</w:t>
      </w:r>
      <w:r w:rsidRPr="00FF2966">
        <w:rPr>
          <w:rFonts w:ascii="Times New Roman" w:hAnsi="Times New Roman" w:cs="Times New Roman"/>
        </w:rPr>
        <w:t xml:space="preserve"> ProductID (PK), ProductName, Price, Stock, CategoryID (FK)</w:t>
      </w:r>
      <w:r w:rsidR="00A52928" w:rsidRPr="00FF2966">
        <w:rPr>
          <w:rFonts w:ascii="Times New Roman" w:hAnsi="Times New Roman" w:cs="Times New Roman"/>
        </w:rPr>
        <w:t>,description.</w:t>
      </w:r>
    </w:p>
    <w:p w14:paraId="6029C6A2" w14:textId="77777777" w:rsidR="00227110" w:rsidRPr="00FF2966" w:rsidRDefault="00227110" w:rsidP="00227110">
      <w:pPr>
        <w:spacing w:after="0"/>
        <w:rPr>
          <w:rFonts w:ascii="Times New Roman" w:hAnsi="Times New Roman" w:cs="Times New Roman"/>
        </w:rPr>
      </w:pPr>
      <w:r w:rsidRPr="00FF2966">
        <w:rPr>
          <w:rFonts w:ascii="Times New Roman" w:hAnsi="Times New Roman" w:cs="Times New Roman"/>
        </w:rPr>
        <w:pict w14:anchorId="4EB68884">
          <v:rect id="_x0000_i1037" style="width:0;height:1.5pt" o:hralign="center" o:hrstd="t" o:hr="t" fillcolor="#a0a0a0" stroked="f"/>
        </w:pict>
      </w:r>
    </w:p>
    <w:p w14:paraId="3DB629D1" w14:textId="08297A16" w:rsidR="00227110" w:rsidRPr="00FF2966" w:rsidRDefault="00227110" w:rsidP="00227110">
      <w:pPr>
        <w:pStyle w:val="Heading3"/>
        <w:rPr>
          <w:rFonts w:ascii="Times New Roman" w:hAnsi="Times New Roman" w:cs="Times New Roman"/>
          <w:color w:val="auto"/>
        </w:rPr>
      </w:pPr>
      <w:r w:rsidRPr="00FF2966">
        <w:rPr>
          <w:rFonts w:ascii="Times New Roman" w:hAnsi="Times New Roman" w:cs="Times New Roman"/>
          <w:color w:val="auto"/>
        </w:rPr>
        <w:t xml:space="preserve"> </w:t>
      </w:r>
      <w:r w:rsidRPr="00FF2966">
        <w:rPr>
          <w:rStyle w:val="Strong"/>
          <w:rFonts w:ascii="Times New Roman" w:hAnsi="Times New Roman" w:cs="Times New Roman"/>
          <w:b w:val="0"/>
          <w:bCs w:val="0"/>
          <w:color w:val="auto"/>
        </w:rPr>
        <w:t>3. Category Table</w:t>
      </w:r>
    </w:p>
    <w:p w14:paraId="106EFF29" w14:textId="77777777" w:rsidR="00227110" w:rsidRPr="00FF2966" w:rsidRDefault="00227110" w:rsidP="0022711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2966">
        <w:rPr>
          <w:rStyle w:val="Strong"/>
          <w:rFonts w:ascii="Times New Roman" w:hAnsi="Times New Roman" w:cs="Times New Roman"/>
        </w:rPr>
        <w:t>Purpose:</w:t>
      </w:r>
      <w:r w:rsidRPr="00FF2966">
        <w:rPr>
          <w:rFonts w:ascii="Times New Roman" w:hAnsi="Times New Roman" w:cs="Times New Roman"/>
        </w:rPr>
        <w:t xml:space="preserve"> Stores category names and allows grouping of products.</w:t>
      </w:r>
    </w:p>
    <w:p w14:paraId="0D3F7F45" w14:textId="77777777" w:rsidR="00227110" w:rsidRPr="00FF2966" w:rsidRDefault="00227110" w:rsidP="0022711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2966">
        <w:rPr>
          <w:rStyle w:val="Strong"/>
          <w:rFonts w:ascii="Times New Roman" w:hAnsi="Times New Roman" w:cs="Times New Roman"/>
        </w:rPr>
        <w:t>Normalization Action:</w:t>
      </w:r>
      <w:r w:rsidRPr="00FF2966">
        <w:rPr>
          <w:rFonts w:ascii="Times New Roman" w:hAnsi="Times New Roman" w:cs="Times New Roman"/>
        </w:rPr>
        <w:t xml:space="preserve"> Maintains atomicity and dependency with Product table.</w:t>
      </w:r>
    </w:p>
    <w:p w14:paraId="58023675" w14:textId="77777777" w:rsidR="00227110" w:rsidRPr="00FF2966" w:rsidRDefault="00227110" w:rsidP="0022711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2966">
        <w:rPr>
          <w:rStyle w:val="Strong"/>
          <w:rFonts w:ascii="Times New Roman" w:hAnsi="Times New Roman" w:cs="Times New Roman"/>
        </w:rPr>
        <w:t>Fields:</w:t>
      </w:r>
      <w:r w:rsidRPr="00FF2966">
        <w:rPr>
          <w:rFonts w:ascii="Times New Roman" w:hAnsi="Times New Roman" w:cs="Times New Roman"/>
        </w:rPr>
        <w:t xml:space="preserve"> CategoryID (PK), CategoryName</w:t>
      </w:r>
    </w:p>
    <w:p w14:paraId="67F00FC7" w14:textId="77777777" w:rsidR="00227110" w:rsidRPr="00FF2966" w:rsidRDefault="00227110" w:rsidP="00227110">
      <w:pPr>
        <w:spacing w:after="0"/>
        <w:rPr>
          <w:rFonts w:ascii="Times New Roman" w:hAnsi="Times New Roman" w:cs="Times New Roman"/>
        </w:rPr>
      </w:pPr>
      <w:r w:rsidRPr="00FF2966">
        <w:rPr>
          <w:rFonts w:ascii="Times New Roman" w:hAnsi="Times New Roman" w:cs="Times New Roman"/>
        </w:rPr>
        <w:pict w14:anchorId="4BA00572">
          <v:rect id="_x0000_i1038" style="width:0;height:1.5pt" o:hralign="center" o:hrstd="t" o:hr="t" fillcolor="#a0a0a0" stroked="f"/>
        </w:pict>
      </w:r>
    </w:p>
    <w:p w14:paraId="7F9A26FF" w14:textId="3A3D5E22" w:rsidR="00227110" w:rsidRPr="00FF2966" w:rsidRDefault="00227110" w:rsidP="00227110">
      <w:pPr>
        <w:pStyle w:val="Heading3"/>
        <w:rPr>
          <w:rFonts w:ascii="Times New Roman" w:hAnsi="Times New Roman" w:cs="Times New Roman"/>
          <w:color w:val="auto"/>
        </w:rPr>
      </w:pPr>
      <w:r w:rsidRPr="00FF2966">
        <w:rPr>
          <w:rFonts w:ascii="Times New Roman" w:hAnsi="Times New Roman" w:cs="Times New Roman"/>
          <w:color w:val="auto"/>
        </w:rPr>
        <w:t xml:space="preserve"> </w:t>
      </w:r>
      <w:r w:rsidRPr="00FF2966">
        <w:rPr>
          <w:rStyle w:val="Strong"/>
          <w:rFonts w:ascii="Times New Roman" w:hAnsi="Times New Roman" w:cs="Times New Roman"/>
          <w:b w:val="0"/>
          <w:bCs w:val="0"/>
          <w:color w:val="auto"/>
        </w:rPr>
        <w:t>4. Order Table</w:t>
      </w:r>
    </w:p>
    <w:p w14:paraId="57D6FF71" w14:textId="77777777" w:rsidR="00227110" w:rsidRPr="00FF2966" w:rsidRDefault="00227110" w:rsidP="0022711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2966">
        <w:rPr>
          <w:rStyle w:val="Strong"/>
          <w:rFonts w:ascii="Times New Roman" w:hAnsi="Times New Roman" w:cs="Times New Roman"/>
        </w:rPr>
        <w:t>Purpose:</w:t>
      </w:r>
      <w:r w:rsidRPr="00FF2966">
        <w:rPr>
          <w:rFonts w:ascii="Times New Roman" w:hAnsi="Times New Roman" w:cs="Times New Roman"/>
        </w:rPr>
        <w:t xml:space="preserve"> Records order metadata.</w:t>
      </w:r>
    </w:p>
    <w:p w14:paraId="6E128729" w14:textId="77777777" w:rsidR="00227110" w:rsidRPr="00FF2966" w:rsidRDefault="00227110" w:rsidP="0022711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2966">
        <w:rPr>
          <w:rStyle w:val="Strong"/>
          <w:rFonts w:ascii="Times New Roman" w:hAnsi="Times New Roman" w:cs="Times New Roman"/>
        </w:rPr>
        <w:t>Normalization Action:</w:t>
      </w:r>
      <w:r w:rsidRPr="00FF2966">
        <w:rPr>
          <w:rFonts w:ascii="Times New Roman" w:hAnsi="Times New Roman" w:cs="Times New Roman"/>
        </w:rPr>
        <w:t xml:space="preserve"> Removed the </w:t>
      </w:r>
      <w:r w:rsidRPr="00FF2966">
        <w:rPr>
          <w:rStyle w:val="HTMLCode"/>
          <w:rFonts w:ascii="Times New Roman" w:eastAsiaTheme="majorEastAsia" w:hAnsi="Times New Roman" w:cs="Times New Roman"/>
        </w:rPr>
        <w:t>TotalAmount</w:t>
      </w:r>
      <w:r w:rsidRPr="00FF2966">
        <w:rPr>
          <w:rFonts w:ascii="Times New Roman" w:hAnsi="Times New Roman" w:cs="Times New Roman"/>
        </w:rPr>
        <w:t xml:space="preserve"> field, which can be derived from order details.</w:t>
      </w:r>
    </w:p>
    <w:p w14:paraId="57D82C6D" w14:textId="77777777" w:rsidR="00227110" w:rsidRPr="00FF2966" w:rsidRDefault="00227110" w:rsidP="0022711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2966">
        <w:rPr>
          <w:rStyle w:val="Strong"/>
          <w:rFonts w:ascii="Times New Roman" w:hAnsi="Times New Roman" w:cs="Times New Roman"/>
        </w:rPr>
        <w:t>Fields:</w:t>
      </w:r>
      <w:r w:rsidRPr="00FF2966">
        <w:rPr>
          <w:rFonts w:ascii="Times New Roman" w:hAnsi="Times New Roman" w:cs="Times New Roman"/>
        </w:rPr>
        <w:t xml:space="preserve"> OrderID (PK), UserID (FK), OrderDate</w:t>
      </w:r>
    </w:p>
    <w:p w14:paraId="1B2D273E" w14:textId="77777777" w:rsidR="00227110" w:rsidRPr="00FF2966" w:rsidRDefault="00227110" w:rsidP="00227110">
      <w:pPr>
        <w:spacing w:after="0"/>
        <w:rPr>
          <w:rFonts w:ascii="Times New Roman" w:hAnsi="Times New Roman" w:cs="Times New Roman"/>
        </w:rPr>
      </w:pPr>
      <w:r w:rsidRPr="00FF2966">
        <w:rPr>
          <w:rFonts w:ascii="Times New Roman" w:hAnsi="Times New Roman" w:cs="Times New Roman"/>
        </w:rPr>
        <w:pict w14:anchorId="54FDC9EB">
          <v:rect id="_x0000_i1039" style="width:0;height:1.5pt" o:hralign="center" o:hrstd="t" o:hr="t" fillcolor="#a0a0a0" stroked="f"/>
        </w:pict>
      </w:r>
    </w:p>
    <w:p w14:paraId="2E47409A" w14:textId="5F510468" w:rsidR="00227110" w:rsidRPr="00FF2966" w:rsidRDefault="00227110" w:rsidP="00227110">
      <w:pPr>
        <w:pStyle w:val="Heading3"/>
        <w:rPr>
          <w:rFonts w:ascii="Times New Roman" w:hAnsi="Times New Roman" w:cs="Times New Roman"/>
          <w:color w:val="auto"/>
        </w:rPr>
      </w:pPr>
      <w:r w:rsidRPr="00FF2966">
        <w:rPr>
          <w:rFonts w:ascii="Times New Roman" w:hAnsi="Times New Roman" w:cs="Times New Roman"/>
          <w:color w:val="auto"/>
        </w:rPr>
        <w:t xml:space="preserve"> </w:t>
      </w:r>
      <w:r w:rsidRPr="00FF2966">
        <w:rPr>
          <w:rStyle w:val="Strong"/>
          <w:rFonts w:ascii="Times New Roman" w:hAnsi="Times New Roman" w:cs="Times New Roman"/>
          <w:b w:val="0"/>
          <w:bCs w:val="0"/>
          <w:color w:val="auto"/>
        </w:rPr>
        <w:t>5. OrderDetail Table</w:t>
      </w:r>
    </w:p>
    <w:p w14:paraId="7E862DEE" w14:textId="77777777" w:rsidR="00227110" w:rsidRPr="00FF2966" w:rsidRDefault="00227110" w:rsidP="0022711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2966">
        <w:rPr>
          <w:rStyle w:val="Strong"/>
          <w:rFonts w:ascii="Times New Roman" w:hAnsi="Times New Roman" w:cs="Times New Roman"/>
        </w:rPr>
        <w:t>Purpose:</w:t>
      </w:r>
      <w:r w:rsidRPr="00FF2966">
        <w:rPr>
          <w:rFonts w:ascii="Times New Roman" w:hAnsi="Times New Roman" w:cs="Times New Roman"/>
        </w:rPr>
        <w:t xml:space="preserve"> Represents the many-to-many relationship between Orders and Products.</w:t>
      </w:r>
    </w:p>
    <w:p w14:paraId="7C9D096E" w14:textId="77777777" w:rsidR="00227110" w:rsidRPr="00FF2966" w:rsidRDefault="00227110" w:rsidP="0022711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2966">
        <w:rPr>
          <w:rStyle w:val="Strong"/>
          <w:rFonts w:ascii="Times New Roman" w:hAnsi="Times New Roman" w:cs="Times New Roman"/>
        </w:rPr>
        <w:t>Normalization Action:</w:t>
      </w:r>
      <w:r w:rsidRPr="00FF2966">
        <w:rPr>
          <w:rFonts w:ascii="Times New Roman" w:hAnsi="Times New Roman" w:cs="Times New Roman"/>
        </w:rPr>
        <w:t xml:space="preserve"> Composite primary key (OrderID, ProductID) ensures 2NF and 3NF.</w:t>
      </w:r>
    </w:p>
    <w:p w14:paraId="2F7FB879" w14:textId="77777777" w:rsidR="00227110" w:rsidRPr="00FF2966" w:rsidRDefault="00227110" w:rsidP="0022711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2966">
        <w:rPr>
          <w:rStyle w:val="Strong"/>
          <w:rFonts w:ascii="Times New Roman" w:hAnsi="Times New Roman" w:cs="Times New Roman"/>
        </w:rPr>
        <w:t>Fields:</w:t>
      </w:r>
      <w:r w:rsidRPr="00FF2966">
        <w:rPr>
          <w:rFonts w:ascii="Times New Roman" w:hAnsi="Times New Roman" w:cs="Times New Roman"/>
        </w:rPr>
        <w:t xml:space="preserve"> OrderID (PK, FK), ProductID (PK, FK), Quantity, UnitPrice</w:t>
      </w:r>
    </w:p>
    <w:p w14:paraId="51D4C901" w14:textId="77777777" w:rsidR="00227110" w:rsidRPr="00FF2966" w:rsidRDefault="00227110" w:rsidP="00227110">
      <w:pPr>
        <w:spacing w:after="0"/>
        <w:rPr>
          <w:rFonts w:ascii="Times New Roman" w:hAnsi="Times New Roman" w:cs="Times New Roman"/>
        </w:rPr>
      </w:pPr>
      <w:r w:rsidRPr="00FF2966">
        <w:rPr>
          <w:rFonts w:ascii="Times New Roman" w:hAnsi="Times New Roman" w:cs="Times New Roman"/>
        </w:rPr>
        <w:pict w14:anchorId="27381E9B">
          <v:rect id="_x0000_i1040" style="width:0;height:1.5pt" o:hralign="center" o:hrstd="t" o:hr="t" fillcolor="#a0a0a0" stroked="f"/>
        </w:pict>
      </w:r>
    </w:p>
    <w:p w14:paraId="6B301D67" w14:textId="544E8536" w:rsidR="00227110" w:rsidRPr="00FF2966" w:rsidRDefault="00227110" w:rsidP="00227110">
      <w:pPr>
        <w:pStyle w:val="Heading3"/>
        <w:rPr>
          <w:rFonts w:ascii="Times New Roman" w:hAnsi="Times New Roman" w:cs="Times New Roman"/>
          <w:color w:val="auto"/>
        </w:rPr>
      </w:pPr>
      <w:r w:rsidRPr="00FF2966">
        <w:rPr>
          <w:rStyle w:val="Strong"/>
          <w:rFonts w:ascii="Times New Roman" w:hAnsi="Times New Roman" w:cs="Times New Roman"/>
          <w:b w:val="0"/>
          <w:bCs w:val="0"/>
          <w:color w:val="auto"/>
        </w:rPr>
        <w:lastRenderedPageBreak/>
        <w:t>6. Program Table</w:t>
      </w:r>
    </w:p>
    <w:p w14:paraId="2FE4E3CB" w14:textId="77777777" w:rsidR="00227110" w:rsidRPr="00FF2966" w:rsidRDefault="00227110" w:rsidP="0022711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2966">
        <w:rPr>
          <w:rStyle w:val="Strong"/>
          <w:rFonts w:ascii="Times New Roman" w:hAnsi="Times New Roman" w:cs="Times New Roman"/>
        </w:rPr>
        <w:t>Purpose:</w:t>
      </w:r>
      <w:r w:rsidRPr="00FF2966">
        <w:rPr>
          <w:rFonts w:ascii="Times New Roman" w:hAnsi="Times New Roman" w:cs="Times New Roman"/>
        </w:rPr>
        <w:t xml:space="preserve"> Contains all available fitness programs like Yoga, HIIT, etc.</w:t>
      </w:r>
    </w:p>
    <w:p w14:paraId="7B03A175" w14:textId="77777777" w:rsidR="00227110" w:rsidRPr="00FF2966" w:rsidRDefault="00227110" w:rsidP="0022711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2966">
        <w:rPr>
          <w:rStyle w:val="Strong"/>
          <w:rFonts w:ascii="Times New Roman" w:hAnsi="Times New Roman" w:cs="Times New Roman"/>
        </w:rPr>
        <w:t>Normalization Action:</w:t>
      </w:r>
      <w:r w:rsidRPr="00FF2966">
        <w:rPr>
          <w:rFonts w:ascii="Times New Roman" w:hAnsi="Times New Roman" w:cs="Times New Roman"/>
        </w:rPr>
        <w:t xml:space="preserve"> Retains unique attributes only related to the program.</w:t>
      </w:r>
    </w:p>
    <w:p w14:paraId="555606FB" w14:textId="77777777" w:rsidR="00227110" w:rsidRPr="00FF2966" w:rsidRDefault="00227110" w:rsidP="0022711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2966">
        <w:rPr>
          <w:rStyle w:val="Strong"/>
          <w:rFonts w:ascii="Times New Roman" w:hAnsi="Times New Roman" w:cs="Times New Roman"/>
        </w:rPr>
        <w:t>Fields:</w:t>
      </w:r>
      <w:r w:rsidRPr="00FF2966">
        <w:rPr>
          <w:rFonts w:ascii="Times New Roman" w:hAnsi="Times New Roman" w:cs="Times New Roman"/>
        </w:rPr>
        <w:t xml:space="preserve"> ProgramID (PK), Title, Description, Duration</w:t>
      </w:r>
    </w:p>
    <w:p w14:paraId="6056A03A" w14:textId="77777777" w:rsidR="00227110" w:rsidRPr="00FF2966" w:rsidRDefault="00227110" w:rsidP="00227110">
      <w:pPr>
        <w:spacing w:after="0"/>
        <w:rPr>
          <w:rFonts w:ascii="Times New Roman" w:hAnsi="Times New Roman" w:cs="Times New Roman"/>
        </w:rPr>
      </w:pPr>
      <w:r w:rsidRPr="00FF2966">
        <w:rPr>
          <w:rFonts w:ascii="Times New Roman" w:hAnsi="Times New Roman" w:cs="Times New Roman"/>
        </w:rPr>
        <w:pict w14:anchorId="2EFAD8CE">
          <v:rect id="_x0000_i1041" style="width:0;height:1.5pt" o:hralign="center" o:hrstd="t" o:hr="t" fillcolor="#a0a0a0" stroked="f"/>
        </w:pict>
      </w:r>
    </w:p>
    <w:p w14:paraId="764DB120" w14:textId="7306AC49" w:rsidR="00227110" w:rsidRPr="00FF2966" w:rsidRDefault="00227110" w:rsidP="00227110">
      <w:pPr>
        <w:pStyle w:val="Heading3"/>
        <w:rPr>
          <w:rFonts w:ascii="Times New Roman" w:hAnsi="Times New Roman" w:cs="Times New Roman"/>
          <w:color w:val="auto"/>
        </w:rPr>
      </w:pPr>
      <w:r w:rsidRPr="00FF2966">
        <w:rPr>
          <w:rStyle w:val="Strong"/>
          <w:rFonts w:ascii="Times New Roman" w:hAnsi="Times New Roman" w:cs="Times New Roman"/>
          <w:b w:val="0"/>
          <w:bCs w:val="0"/>
          <w:color w:val="auto"/>
        </w:rPr>
        <w:t>7. ProgramEnrollment Table</w:t>
      </w:r>
    </w:p>
    <w:p w14:paraId="1D911396" w14:textId="77777777" w:rsidR="00227110" w:rsidRPr="00FF2966" w:rsidRDefault="00227110" w:rsidP="0022711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2966">
        <w:rPr>
          <w:rStyle w:val="Strong"/>
          <w:rFonts w:ascii="Times New Roman" w:hAnsi="Times New Roman" w:cs="Times New Roman"/>
        </w:rPr>
        <w:t>Purpose:</w:t>
      </w:r>
      <w:r w:rsidRPr="00FF2966">
        <w:rPr>
          <w:rFonts w:ascii="Times New Roman" w:hAnsi="Times New Roman" w:cs="Times New Roman"/>
        </w:rPr>
        <w:t xml:space="preserve"> Tracks which user has enrolled in which program.</w:t>
      </w:r>
    </w:p>
    <w:p w14:paraId="61A917D0" w14:textId="52706619" w:rsidR="00227110" w:rsidRPr="00FF2966" w:rsidRDefault="00227110" w:rsidP="0022711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2966">
        <w:rPr>
          <w:rStyle w:val="Strong"/>
          <w:rFonts w:ascii="Times New Roman" w:hAnsi="Times New Roman" w:cs="Times New Roman"/>
        </w:rPr>
        <w:t>Normalization Action:</w:t>
      </w:r>
      <w:r w:rsidRPr="00FF2966">
        <w:rPr>
          <w:rFonts w:ascii="Times New Roman" w:hAnsi="Times New Roman" w:cs="Times New Roman"/>
        </w:rPr>
        <w:t xml:space="preserve"> Fully normalized till 3NF</w:t>
      </w:r>
      <w:r w:rsidRPr="00FF2966">
        <w:rPr>
          <w:rFonts w:ascii="Times New Roman" w:hAnsi="Times New Roman" w:cs="Times New Roman"/>
        </w:rPr>
        <w:t xml:space="preserve"> with a composite primary key.</w:t>
      </w:r>
    </w:p>
    <w:p w14:paraId="2F037ADA" w14:textId="77777777" w:rsidR="00227110" w:rsidRPr="00FF2966" w:rsidRDefault="00227110" w:rsidP="0022711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2966">
        <w:rPr>
          <w:rStyle w:val="Strong"/>
          <w:rFonts w:ascii="Times New Roman" w:hAnsi="Times New Roman" w:cs="Times New Roman"/>
        </w:rPr>
        <w:t>Fields:</w:t>
      </w:r>
      <w:r w:rsidRPr="00FF2966">
        <w:rPr>
          <w:rFonts w:ascii="Times New Roman" w:hAnsi="Times New Roman" w:cs="Times New Roman"/>
        </w:rPr>
        <w:t xml:space="preserve"> UserID (PK, FK), ProgramID (PK, FK), EnrollmentDate</w:t>
      </w:r>
    </w:p>
    <w:p w14:paraId="338CD370" w14:textId="77777777" w:rsidR="00227110" w:rsidRPr="00FF2966" w:rsidRDefault="00227110" w:rsidP="00227110">
      <w:pPr>
        <w:spacing w:after="0"/>
        <w:rPr>
          <w:rFonts w:ascii="Times New Roman" w:hAnsi="Times New Roman" w:cs="Times New Roman"/>
        </w:rPr>
      </w:pPr>
      <w:r w:rsidRPr="00FF2966">
        <w:rPr>
          <w:rFonts w:ascii="Times New Roman" w:hAnsi="Times New Roman" w:cs="Times New Roman"/>
        </w:rPr>
        <w:pict w14:anchorId="685C2F06">
          <v:rect id="_x0000_i1042" style="width:0;height:1.5pt" o:hralign="center" o:hrstd="t" o:hr="t" fillcolor="#a0a0a0" stroked="f"/>
        </w:pict>
      </w:r>
    </w:p>
    <w:p w14:paraId="3C984C26" w14:textId="620C5711" w:rsidR="00227110" w:rsidRPr="00FF2966" w:rsidRDefault="00227110" w:rsidP="00227110">
      <w:pPr>
        <w:pStyle w:val="Heading3"/>
        <w:rPr>
          <w:rFonts w:ascii="Times New Roman" w:hAnsi="Times New Roman" w:cs="Times New Roman"/>
          <w:color w:val="auto"/>
        </w:rPr>
      </w:pPr>
      <w:r w:rsidRPr="00FF2966">
        <w:rPr>
          <w:rFonts w:ascii="Times New Roman" w:hAnsi="Times New Roman" w:cs="Times New Roman"/>
          <w:color w:val="auto"/>
        </w:rPr>
        <w:t xml:space="preserve"> </w:t>
      </w:r>
      <w:r w:rsidRPr="00FF2966">
        <w:rPr>
          <w:rStyle w:val="Strong"/>
          <w:rFonts w:ascii="Times New Roman" w:hAnsi="Times New Roman" w:cs="Times New Roman"/>
          <w:b w:val="0"/>
          <w:bCs w:val="0"/>
          <w:color w:val="auto"/>
        </w:rPr>
        <w:t>8. DietPlan Table</w:t>
      </w:r>
    </w:p>
    <w:p w14:paraId="39AE2D30" w14:textId="77777777" w:rsidR="00227110" w:rsidRPr="00FF2966" w:rsidRDefault="00227110" w:rsidP="0022711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2966">
        <w:rPr>
          <w:rStyle w:val="Strong"/>
          <w:rFonts w:ascii="Times New Roman" w:hAnsi="Times New Roman" w:cs="Times New Roman"/>
        </w:rPr>
        <w:t>Purpose:</w:t>
      </w:r>
      <w:r w:rsidRPr="00FF2966">
        <w:rPr>
          <w:rFonts w:ascii="Times New Roman" w:hAnsi="Times New Roman" w:cs="Times New Roman"/>
        </w:rPr>
        <w:t xml:space="preserve"> Records personalized diet plans for users.</w:t>
      </w:r>
    </w:p>
    <w:p w14:paraId="6A086D0A" w14:textId="77777777" w:rsidR="00227110" w:rsidRPr="00FF2966" w:rsidRDefault="00227110" w:rsidP="0022711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2966">
        <w:rPr>
          <w:rStyle w:val="Strong"/>
          <w:rFonts w:ascii="Times New Roman" w:hAnsi="Times New Roman" w:cs="Times New Roman"/>
        </w:rPr>
        <w:t>Normalization Action:</w:t>
      </w:r>
      <w:r w:rsidRPr="00FF2966">
        <w:rPr>
          <w:rFonts w:ascii="Times New Roman" w:hAnsi="Times New Roman" w:cs="Times New Roman"/>
        </w:rPr>
        <w:t xml:space="preserve"> Removed aggregate fields like </w:t>
      </w:r>
      <w:r w:rsidRPr="00FF2966">
        <w:rPr>
          <w:rStyle w:val="HTMLCode"/>
          <w:rFonts w:ascii="Times New Roman" w:eastAsiaTheme="majorEastAsia" w:hAnsi="Times New Roman" w:cs="Times New Roman"/>
        </w:rPr>
        <w:t>DailyCalories</w:t>
      </w:r>
      <w:r w:rsidRPr="00FF2966">
        <w:rPr>
          <w:rFonts w:ascii="Times New Roman" w:hAnsi="Times New Roman" w:cs="Times New Roman"/>
        </w:rPr>
        <w:t>, which are derivable.</w:t>
      </w:r>
    </w:p>
    <w:p w14:paraId="604C1A55" w14:textId="77777777" w:rsidR="00227110" w:rsidRPr="00FF2966" w:rsidRDefault="00227110" w:rsidP="0022711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2966">
        <w:rPr>
          <w:rStyle w:val="Strong"/>
          <w:rFonts w:ascii="Times New Roman" w:hAnsi="Times New Roman" w:cs="Times New Roman"/>
        </w:rPr>
        <w:t>Fields:</w:t>
      </w:r>
      <w:r w:rsidRPr="00FF2966">
        <w:rPr>
          <w:rFonts w:ascii="Times New Roman" w:hAnsi="Times New Roman" w:cs="Times New Roman"/>
        </w:rPr>
        <w:t xml:space="preserve"> DietPlanID (PK), UserID (FK), Title, Description, Duration</w:t>
      </w:r>
    </w:p>
    <w:p w14:paraId="629B18D3" w14:textId="77777777" w:rsidR="00227110" w:rsidRPr="00FF2966" w:rsidRDefault="00227110" w:rsidP="00227110">
      <w:pPr>
        <w:spacing w:after="0"/>
        <w:rPr>
          <w:rFonts w:ascii="Times New Roman" w:hAnsi="Times New Roman" w:cs="Times New Roman"/>
        </w:rPr>
      </w:pPr>
      <w:r w:rsidRPr="00FF2966">
        <w:rPr>
          <w:rFonts w:ascii="Times New Roman" w:hAnsi="Times New Roman" w:cs="Times New Roman"/>
        </w:rPr>
        <w:pict w14:anchorId="3384F15E">
          <v:rect id="_x0000_i1043" style="width:0;height:1.5pt" o:hralign="center" o:hrstd="t" o:hr="t" fillcolor="#a0a0a0" stroked="f"/>
        </w:pict>
      </w:r>
    </w:p>
    <w:p w14:paraId="731450B5" w14:textId="0E750C68" w:rsidR="00227110" w:rsidRPr="00FF2966" w:rsidRDefault="00227110" w:rsidP="00227110">
      <w:pPr>
        <w:pStyle w:val="Heading3"/>
        <w:rPr>
          <w:rFonts w:ascii="Times New Roman" w:hAnsi="Times New Roman" w:cs="Times New Roman"/>
          <w:color w:val="auto"/>
        </w:rPr>
      </w:pPr>
      <w:r w:rsidRPr="00FF2966">
        <w:rPr>
          <w:rFonts w:ascii="Times New Roman" w:hAnsi="Times New Roman" w:cs="Times New Roman"/>
          <w:color w:val="auto"/>
        </w:rPr>
        <w:t xml:space="preserve"> </w:t>
      </w:r>
      <w:r w:rsidRPr="00FF2966">
        <w:rPr>
          <w:rStyle w:val="Strong"/>
          <w:rFonts w:ascii="Times New Roman" w:hAnsi="Times New Roman" w:cs="Times New Roman"/>
          <w:b w:val="0"/>
          <w:bCs w:val="0"/>
          <w:color w:val="auto"/>
        </w:rPr>
        <w:t>9. Recipe Table</w:t>
      </w:r>
    </w:p>
    <w:p w14:paraId="6D692BD5" w14:textId="77777777" w:rsidR="00227110" w:rsidRPr="00FF2966" w:rsidRDefault="00227110" w:rsidP="0022711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2966">
        <w:rPr>
          <w:rStyle w:val="Strong"/>
          <w:rFonts w:ascii="Times New Roman" w:hAnsi="Times New Roman" w:cs="Times New Roman"/>
        </w:rPr>
        <w:t>Purpose:</w:t>
      </w:r>
      <w:r w:rsidRPr="00FF2966">
        <w:rPr>
          <w:rFonts w:ascii="Times New Roman" w:hAnsi="Times New Roman" w:cs="Times New Roman"/>
        </w:rPr>
        <w:t xml:space="preserve"> Stores basic information about each recipe in a diet plan.</w:t>
      </w:r>
    </w:p>
    <w:p w14:paraId="76C382C9" w14:textId="77777777" w:rsidR="00227110" w:rsidRPr="00FF2966" w:rsidRDefault="00227110" w:rsidP="0022711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2966">
        <w:rPr>
          <w:rStyle w:val="Strong"/>
          <w:rFonts w:ascii="Times New Roman" w:hAnsi="Times New Roman" w:cs="Times New Roman"/>
        </w:rPr>
        <w:t>Normalization Action:</w:t>
      </w:r>
      <w:r w:rsidRPr="00FF2966">
        <w:rPr>
          <w:rFonts w:ascii="Times New Roman" w:hAnsi="Times New Roman" w:cs="Times New Roman"/>
        </w:rPr>
        <w:t xml:space="preserve"> Split from previously combined fields in </w:t>
      </w:r>
      <w:r w:rsidRPr="00FF2966">
        <w:rPr>
          <w:rStyle w:val="HTMLCode"/>
          <w:rFonts w:ascii="Times New Roman" w:eastAsiaTheme="majorEastAsia" w:hAnsi="Times New Roman" w:cs="Times New Roman"/>
        </w:rPr>
        <w:t>diet_recipes</w:t>
      </w:r>
      <w:r w:rsidRPr="00FF2966">
        <w:rPr>
          <w:rFonts w:ascii="Times New Roman" w:hAnsi="Times New Roman" w:cs="Times New Roman"/>
        </w:rPr>
        <w:t>.</w:t>
      </w:r>
    </w:p>
    <w:p w14:paraId="457D5553" w14:textId="77777777" w:rsidR="00227110" w:rsidRPr="00FF2966" w:rsidRDefault="00227110" w:rsidP="0022711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2966">
        <w:rPr>
          <w:rStyle w:val="Strong"/>
          <w:rFonts w:ascii="Times New Roman" w:hAnsi="Times New Roman" w:cs="Times New Roman"/>
        </w:rPr>
        <w:t>Fields:</w:t>
      </w:r>
      <w:r w:rsidRPr="00FF2966">
        <w:rPr>
          <w:rFonts w:ascii="Times New Roman" w:hAnsi="Times New Roman" w:cs="Times New Roman"/>
        </w:rPr>
        <w:t xml:space="preserve"> RecipeID (PK), DietPlanID (FK), RecipeName</w:t>
      </w:r>
    </w:p>
    <w:p w14:paraId="743F382D" w14:textId="77777777" w:rsidR="00227110" w:rsidRPr="00FF2966" w:rsidRDefault="00227110" w:rsidP="00227110">
      <w:pPr>
        <w:spacing w:after="0"/>
        <w:rPr>
          <w:rFonts w:ascii="Times New Roman" w:hAnsi="Times New Roman" w:cs="Times New Roman"/>
        </w:rPr>
      </w:pPr>
      <w:r w:rsidRPr="00FF2966">
        <w:rPr>
          <w:rFonts w:ascii="Times New Roman" w:hAnsi="Times New Roman" w:cs="Times New Roman"/>
        </w:rPr>
        <w:pict w14:anchorId="0E2C641D">
          <v:rect id="_x0000_i1044" style="width:0;height:1.5pt" o:hralign="center" o:hrstd="t" o:hr="t" fillcolor="#a0a0a0" stroked="f"/>
        </w:pict>
      </w:r>
    </w:p>
    <w:p w14:paraId="385B0D2F" w14:textId="3B69B478" w:rsidR="00227110" w:rsidRPr="00FF2966" w:rsidRDefault="00227110" w:rsidP="00227110">
      <w:pPr>
        <w:pStyle w:val="Heading3"/>
        <w:rPr>
          <w:rFonts w:ascii="Times New Roman" w:hAnsi="Times New Roman" w:cs="Times New Roman"/>
          <w:color w:val="auto"/>
        </w:rPr>
      </w:pPr>
      <w:r w:rsidRPr="00FF2966">
        <w:rPr>
          <w:rFonts w:ascii="Times New Roman" w:hAnsi="Times New Roman" w:cs="Times New Roman"/>
          <w:color w:val="auto"/>
        </w:rPr>
        <w:t xml:space="preserve"> </w:t>
      </w:r>
      <w:r w:rsidRPr="00FF2966">
        <w:rPr>
          <w:rStyle w:val="Strong"/>
          <w:rFonts w:ascii="Times New Roman" w:hAnsi="Times New Roman" w:cs="Times New Roman"/>
          <w:b w:val="0"/>
          <w:bCs w:val="0"/>
          <w:color w:val="auto"/>
        </w:rPr>
        <w:t>10. Ingredient Table</w:t>
      </w:r>
    </w:p>
    <w:p w14:paraId="1815A136" w14:textId="77777777" w:rsidR="00227110" w:rsidRPr="00FF2966" w:rsidRDefault="00227110" w:rsidP="002271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2966">
        <w:rPr>
          <w:rStyle w:val="Strong"/>
          <w:rFonts w:ascii="Times New Roman" w:hAnsi="Times New Roman" w:cs="Times New Roman"/>
        </w:rPr>
        <w:t>Purpose:</w:t>
      </w:r>
      <w:r w:rsidRPr="00FF2966">
        <w:rPr>
          <w:rFonts w:ascii="Times New Roman" w:hAnsi="Times New Roman" w:cs="Times New Roman"/>
        </w:rPr>
        <w:t xml:space="preserve"> Contains atomic ingredient entries for each recipe.</w:t>
      </w:r>
    </w:p>
    <w:p w14:paraId="10D665FE" w14:textId="77777777" w:rsidR="00227110" w:rsidRPr="00FF2966" w:rsidRDefault="00227110" w:rsidP="002271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2966">
        <w:rPr>
          <w:rStyle w:val="Strong"/>
          <w:rFonts w:ascii="Times New Roman" w:hAnsi="Times New Roman" w:cs="Times New Roman"/>
        </w:rPr>
        <w:t>Normalization Action:</w:t>
      </w:r>
      <w:r w:rsidRPr="00FF2966">
        <w:rPr>
          <w:rFonts w:ascii="Times New Roman" w:hAnsi="Times New Roman" w:cs="Times New Roman"/>
        </w:rPr>
        <w:t xml:space="preserve"> Created to resolve non-atomic values in the original </w:t>
      </w:r>
      <w:r w:rsidRPr="00FF2966">
        <w:rPr>
          <w:rStyle w:val="HTMLCode"/>
          <w:rFonts w:ascii="Times New Roman" w:eastAsiaTheme="majorEastAsia" w:hAnsi="Times New Roman" w:cs="Times New Roman"/>
        </w:rPr>
        <w:t>Ingredients</w:t>
      </w:r>
      <w:r w:rsidRPr="00FF2966">
        <w:rPr>
          <w:rFonts w:ascii="Times New Roman" w:hAnsi="Times New Roman" w:cs="Times New Roman"/>
        </w:rPr>
        <w:t xml:space="preserve"> field.</w:t>
      </w:r>
    </w:p>
    <w:p w14:paraId="0C137ECB" w14:textId="77777777" w:rsidR="00227110" w:rsidRPr="00FF2966" w:rsidRDefault="00227110" w:rsidP="002271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2966">
        <w:rPr>
          <w:rStyle w:val="Strong"/>
          <w:rFonts w:ascii="Times New Roman" w:hAnsi="Times New Roman" w:cs="Times New Roman"/>
        </w:rPr>
        <w:t>Fields:</w:t>
      </w:r>
      <w:r w:rsidRPr="00FF2966">
        <w:rPr>
          <w:rFonts w:ascii="Times New Roman" w:hAnsi="Times New Roman" w:cs="Times New Roman"/>
        </w:rPr>
        <w:t xml:space="preserve"> RecipeID (FK), IngredientName</w:t>
      </w:r>
    </w:p>
    <w:p w14:paraId="62F3EA17" w14:textId="77777777" w:rsidR="00227110" w:rsidRPr="00FF2966" w:rsidRDefault="00227110" w:rsidP="00227110">
      <w:pPr>
        <w:spacing w:after="0"/>
        <w:rPr>
          <w:rFonts w:ascii="Times New Roman" w:hAnsi="Times New Roman" w:cs="Times New Roman"/>
        </w:rPr>
      </w:pPr>
      <w:r w:rsidRPr="00FF2966">
        <w:rPr>
          <w:rFonts w:ascii="Times New Roman" w:hAnsi="Times New Roman" w:cs="Times New Roman"/>
        </w:rPr>
        <w:pict w14:anchorId="58097284">
          <v:rect id="_x0000_i1045" style="width:0;height:1.5pt" o:hralign="center" o:hrstd="t" o:hr="t" fillcolor="#a0a0a0" stroked="f"/>
        </w:pict>
      </w:r>
    </w:p>
    <w:p w14:paraId="426864F9" w14:textId="02DCFF81" w:rsidR="00227110" w:rsidRPr="00FF2966" w:rsidRDefault="00227110" w:rsidP="00227110">
      <w:pPr>
        <w:pStyle w:val="Heading3"/>
        <w:rPr>
          <w:rFonts w:ascii="Times New Roman" w:hAnsi="Times New Roman" w:cs="Times New Roman"/>
          <w:color w:val="auto"/>
        </w:rPr>
      </w:pPr>
      <w:r w:rsidRPr="00FF2966">
        <w:rPr>
          <w:rStyle w:val="Strong"/>
          <w:rFonts w:ascii="Times New Roman" w:hAnsi="Times New Roman" w:cs="Times New Roman"/>
          <w:b w:val="0"/>
          <w:bCs w:val="0"/>
          <w:color w:val="auto"/>
        </w:rPr>
        <w:t>11. Instruction Table</w:t>
      </w:r>
    </w:p>
    <w:p w14:paraId="39F67E86" w14:textId="77777777" w:rsidR="00227110" w:rsidRPr="00FF2966" w:rsidRDefault="00227110" w:rsidP="0022711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2966">
        <w:rPr>
          <w:rStyle w:val="Strong"/>
          <w:rFonts w:ascii="Times New Roman" w:hAnsi="Times New Roman" w:cs="Times New Roman"/>
        </w:rPr>
        <w:t>Purpose:</w:t>
      </w:r>
      <w:r w:rsidRPr="00FF2966">
        <w:rPr>
          <w:rFonts w:ascii="Times New Roman" w:hAnsi="Times New Roman" w:cs="Times New Roman"/>
        </w:rPr>
        <w:t xml:space="preserve"> Provides step-by-step cooking instructions for each recipe.</w:t>
      </w:r>
    </w:p>
    <w:p w14:paraId="40609AE5" w14:textId="77777777" w:rsidR="00227110" w:rsidRPr="00FF2966" w:rsidRDefault="00227110" w:rsidP="0022711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2966">
        <w:rPr>
          <w:rStyle w:val="Strong"/>
          <w:rFonts w:ascii="Times New Roman" w:hAnsi="Times New Roman" w:cs="Times New Roman"/>
        </w:rPr>
        <w:t>Normalization Action:</w:t>
      </w:r>
      <w:r w:rsidRPr="00FF2966">
        <w:rPr>
          <w:rFonts w:ascii="Times New Roman" w:hAnsi="Times New Roman" w:cs="Times New Roman"/>
        </w:rPr>
        <w:t xml:space="preserve"> Split from non-atomic </w:t>
      </w:r>
      <w:r w:rsidRPr="00FF2966">
        <w:rPr>
          <w:rStyle w:val="HTMLCode"/>
          <w:rFonts w:ascii="Times New Roman" w:eastAsiaTheme="majorEastAsia" w:hAnsi="Times New Roman" w:cs="Times New Roman"/>
        </w:rPr>
        <w:t>Instructions</w:t>
      </w:r>
      <w:r w:rsidRPr="00FF2966">
        <w:rPr>
          <w:rFonts w:ascii="Times New Roman" w:hAnsi="Times New Roman" w:cs="Times New Roman"/>
        </w:rPr>
        <w:t xml:space="preserve"> field into a normalized structure.</w:t>
      </w:r>
    </w:p>
    <w:p w14:paraId="55231037" w14:textId="5DDC8F7D" w:rsidR="00227110" w:rsidRPr="00FF2966" w:rsidRDefault="00227110" w:rsidP="0022711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2966">
        <w:rPr>
          <w:rStyle w:val="Strong"/>
          <w:rFonts w:ascii="Times New Roman" w:hAnsi="Times New Roman" w:cs="Times New Roman"/>
        </w:rPr>
        <w:t>Fields:</w:t>
      </w:r>
      <w:r w:rsidRPr="00FF2966">
        <w:rPr>
          <w:rFonts w:ascii="Times New Roman" w:hAnsi="Times New Roman" w:cs="Times New Roman"/>
        </w:rPr>
        <w:t xml:space="preserve"> RecipeID (FK), </w:t>
      </w:r>
      <w:r w:rsidRPr="00FF2966">
        <w:rPr>
          <w:rFonts w:ascii="Times New Roman" w:hAnsi="Times New Roman" w:cs="Times New Roman"/>
        </w:rPr>
        <w:t xml:space="preserve"> Instruction</w:t>
      </w:r>
    </w:p>
    <w:p w14:paraId="194A656B" w14:textId="77777777" w:rsidR="00BB240C" w:rsidRDefault="00BB240C" w:rsidP="00BB240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2182C6" w14:textId="77777777" w:rsidR="00BB240C" w:rsidRDefault="00BB240C" w:rsidP="00BB240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A2DC04" w14:textId="77777777" w:rsidR="00BB240C" w:rsidRDefault="00BB240C" w:rsidP="00BB240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DF697C" w14:textId="77777777" w:rsidR="00BB240C" w:rsidRDefault="00BB240C" w:rsidP="00BB240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DE8055" w14:textId="77777777" w:rsidR="00BB240C" w:rsidRDefault="00BB240C" w:rsidP="00BB240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EDFEE3" w14:textId="77777777" w:rsidR="00BB240C" w:rsidRDefault="00BB240C" w:rsidP="00BB240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584BA3" w14:textId="77777777" w:rsidR="00BB240C" w:rsidRDefault="00BB240C" w:rsidP="00BB240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362C89" w14:textId="77777777" w:rsidR="00524ED7" w:rsidRDefault="00524ED7" w:rsidP="00BB240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5AB21C" w14:textId="77777777" w:rsidR="00BB240C" w:rsidRDefault="00BB240C" w:rsidP="00BB240C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ECC931" w14:textId="4A772194" w:rsidR="00BB240C" w:rsidRDefault="00BB240C" w:rsidP="00BB240C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t>VI. SQL QUERIES</w:t>
      </w:r>
    </w:p>
    <w:p w14:paraId="45823D89" w14:textId="293745DC" w:rsidR="003C346B" w:rsidRPr="00C51F48" w:rsidRDefault="003C346B" w:rsidP="003C346B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C51F48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Create and use database</w:t>
      </w:r>
    </w:p>
    <w:p w14:paraId="0104463F" w14:textId="314B11B3" w:rsidR="00734F89" w:rsidRDefault="003C34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7F2D632" wp14:editId="2A1011A9">
            <wp:extent cx="3457575" cy="933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530B" w14:textId="7770B333" w:rsidR="002D7938" w:rsidRPr="002D7938" w:rsidRDefault="002D7938" w:rsidP="002D7938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  <w:r w:rsidRPr="002D7938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DATA DEFINATION LANGUAGE(DDL) COMMANDS</w:t>
      </w:r>
    </w:p>
    <w:p w14:paraId="6AB0CBA9" w14:textId="79D3C090" w:rsidR="003C346B" w:rsidRPr="00C51F48" w:rsidRDefault="00853CA7">
      <w:pPr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</w:pPr>
      <w:r w:rsidRPr="00C51F48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>Create tables</w:t>
      </w:r>
    </w:p>
    <w:p w14:paraId="2897C2A4" w14:textId="0334D62B" w:rsidR="008851FE" w:rsidRDefault="008851FE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>1)User</w:t>
      </w:r>
    </w:p>
    <w:p w14:paraId="4F1A1F47" w14:textId="7B1CC027" w:rsidR="00853CA7" w:rsidRDefault="00853CA7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19049826" wp14:editId="6F44FAE8">
            <wp:extent cx="2911450" cy="1216063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0509" cy="12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E2F3" w14:textId="60C9D28B" w:rsidR="008851FE" w:rsidRDefault="008851FE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>2)Categories</w:t>
      </w:r>
    </w:p>
    <w:p w14:paraId="2D8885BF" w14:textId="3585A954" w:rsidR="008851FE" w:rsidRDefault="008851FE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63BDD940" wp14:editId="01BC4FD0">
            <wp:extent cx="3021178" cy="850537"/>
            <wp:effectExtent l="0" t="0" r="825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532" cy="85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0B5E" w14:textId="389F8329" w:rsidR="008851FE" w:rsidRDefault="008851FE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>3)Products</w:t>
      </w:r>
    </w:p>
    <w:p w14:paraId="0D2AA8EF" w14:textId="715A0A1A" w:rsidR="008851FE" w:rsidRDefault="008851FE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264275AB" wp14:editId="462987F5">
            <wp:extent cx="5040173" cy="14693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0008" cy="147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3653" w14:textId="4CF7DAEC" w:rsidR="008851FE" w:rsidRDefault="008851FE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>4)Orders</w:t>
      </w:r>
    </w:p>
    <w:p w14:paraId="5E14546E" w14:textId="6C5E5136" w:rsidR="008851FE" w:rsidRDefault="00A52928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795E70F6" wp14:editId="37208062">
            <wp:extent cx="4095750" cy="13716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9EDA" w14:textId="77777777" w:rsidR="008851FE" w:rsidRDefault="008851FE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0F5C6766" w14:textId="0D1FD29E" w:rsidR="008851FE" w:rsidRDefault="008851FE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>5)OrderDetails(weak entity)</w:t>
      </w:r>
    </w:p>
    <w:p w14:paraId="51A15CCA" w14:textId="447585CC" w:rsidR="008851FE" w:rsidRDefault="008851FE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6B9ACB68" wp14:editId="73A49305">
            <wp:extent cx="5223053" cy="1409055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3649" cy="142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C062" w14:textId="2988B2A6" w:rsidR="008851FE" w:rsidRDefault="008851FE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>6)Programs</w:t>
      </w:r>
    </w:p>
    <w:p w14:paraId="63E37EEA" w14:textId="35C5E2F4" w:rsidR="008851FE" w:rsidRDefault="008851FE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03A07233" wp14:editId="07D851E0">
            <wp:extent cx="3467405" cy="12458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2655" cy="125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A99D" w14:textId="5C6C45A3" w:rsidR="008851FE" w:rsidRDefault="008851FE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>7)DietPlans</w:t>
      </w:r>
    </w:p>
    <w:p w14:paraId="40B86D09" w14:textId="69258F86" w:rsidR="008851FE" w:rsidRDefault="008851FE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610008C8" wp14:editId="27F19B96">
            <wp:extent cx="4147718" cy="1464902"/>
            <wp:effectExtent l="0" t="0" r="571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3597" cy="14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8C53" w14:textId="1DEB880F" w:rsidR="008851FE" w:rsidRDefault="008851FE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>8) DietRecipe</w:t>
      </w:r>
      <w:r w:rsidR="00A7280C">
        <w:rPr>
          <w:rFonts w:ascii="Times New Roman" w:hAnsi="Times New Roman" w:cs="Times New Roman"/>
          <w:bCs/>
          <w:sz w:val="24"/>
          <w:szCs w:val="24"/>
          <w:u w:val="single"/>
        </w:rPr>
        <w:t>(weak entity)</w:t>
      </w:r>
    </w:p>
    <w:p w14:paraId="388EF5B6" w14:textId="3208FEAF" w:rsidR="008851FE" w:rsidRDefault="008851FE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1E1F5FB6" wp14:editId="53EC9F3B">
            <wp:extent cx="5731510" cy="11893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72C0" w14:textId="0DDB2A83" w:rsidR="00A7280C" w:rsidRDefault="00A7280C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lastRenderedPageBreak/>
        <w:t>9)MindfullessContent</w:t>
      </w:r>
    </w:p>
    <w:p w14:paraId="2BFA9365" w14:textId="703B2205" w:rsidR="00A7280C" w:rsidRDefault="00A7280C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27950CAF" wp14:editId="1ED51C3F">
            <wp:extent cx="4301338" cy="1195846"/>
            <wp:effectExtent l="0" t="0" r="444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1101" cy="119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9030" w14:textId="50A92824" w:rsidR="00227110" w:rsidRDefault="00227110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>10)Ingredient_table</w:t>
      </w:r>
    </w:p>
    <w:p w14:paraId="2A581A58" w14:textId="7B7E5F40" w:rsidR="00227110" w:rsidRDefault="00227110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3A191F2C" wp14:editId="17902D0B">
            <wp:extent cx="6152171" cy="371475"/>
            <wp:effectExtent l="0" t="0" r="127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79431" cy="37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C26D" w14:textId="5F6D1E21" w:rsidR="00227110" w:rsidRDefault="00227110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>11)Instruction</w:t>
      </w:r>
    </w:p>
    <w:p w14:paraId="10D53C0B" w14:textId="45F3353A" w:rsidR="00227110" w:rsidRDefault="00227110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1E4DDEF2" wp14:editId="118D8917">
            <wp:extent cx="5886450" cy="396517"/>
            <wp:effectExtent l="0" t="0" r="0" b="381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55925" cy="40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0F28C" w14:textId="77777777" w:rsidR="00227110" w:rsidRDefault="00227110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53F5D1BB" w14:textId="77777777" w:rsidR="00227110" w:rsidRDefault="00227110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187BC9EE" w14:textId="77777777" w:rsidR="00227110" w:rsidRDefault="00227110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5FFE5E84" w14:textId="77777777" w:rsidR="00227110" w:rsidRDefault="00227110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3C7CCA7D" w14:textId="77777777" w:rsidR="00227110" w:rsidRDefault="00227110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1A7103C4" w14:textId="77777777" w:rsidR="00227110" w:rsidRDefault="00227110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7CAA2E52" w14:textId="77777777" w:rsidR="00227110" w:rsidRDefault="00227110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0ABFCC57" w14:textId="59EF60D8" w:rsidR="00C51F48" w:rsidRDefault="00C51F48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5F4C5853" w14:textId="043DAF06" w:rsidR="002D7938" w:rsidRDefault="002D7938" w:rsidP="002D7938">
      <w:pPr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 xml:space="preserve">Alter table </w:t>
      </w:r>
    </w:p>
    <w:p w14:paraId="0BF287FE" w14:textId="3ADE8619" w:rsidR="00D2559B" w:rsidRPr="00D2559B" w:rsidRDefault="00D2559B" w:rsidP="002D793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2559B">
        <w:rPr>
          <w:rFonts w:ascii="Times New Roman" w:hAnsi="Times New Roman" w:cs="Times New Roman"/>
          <w:bCs/>
          <w:sz w:val="24"/>
          <w:szCs w:val="24"/>
          <w:u w:val="single"/>
        </w:rPr>
        <w:t>1)</w:t>
      </w:r>
      <w:r w:rsidRPr="00D2559B">
        <w:rPr>
          <w:rStyle w:val="Heading1Char"/>
          <w:rFonts w:ascii="Times New Roman" w:hAnsi="Times New Roman" w:cs="Times New Roman"/>
          <w:b/>
          <w:color w:val="auto"/>
        </w:rPr>
        <w:t xml:space="preserve"> </w:t>
      </w:r>
      <w:r w:rsidRPr="00D2559B">
        <w:rPr>
          <w:rStyle w:val="Strong"/>
          <w:rFonts w:ascii="Times New Roman" w:hAnsi="Times New Roman" w:cs="Times New Roman"/>
          <w:b w:val="0"/>
        </w:rPr>
        <w:t xml:space="preserve">Add a new column </w:t>
      </w:r>
      <w:r w:rsidRPr="00D2559B">
        <w:rPr>
          <w:rStyle w:val="HTMLCode"/>
          <w:rFonts w:ascii="Times New Roman" w:eastAsiaTheme="majorEastAsia" w:hAnsi="Times New Roman" w:cs="Times New Roman"/>
          <w:b/>
          <w:bCs/>
        </w:rPr>
        <w:t>Phone</w:t>
      </w:r>
      <w:r w:rsidRPr="00D2559B">
        <w:rPr>
          <w:rStyle w:val="Strong"/>
          <w:rFonts w:ascii="Times New Roman" w:hAnsi="Times New Roman" w:cs="Times New Roman"/>
          <w:b w:val="0"/>
        </w:rPr>
        <w:t xml:space="preserve"> to the </w:t>
      </w:r>
      <w:r w:rsidRPr="00D2559B">
        <w:rPr>
          <w:rStyle w:val="HTMLCode"/>
          <w:rFonts w:ascii="Times New Roman" w:eastAsiaTheme="majorEastAsia" w:hAnsi="Times New Roman" w:cs="Times New Roman"/>
          <w:b/>
          <w:bCs/>
        </w:rPr>
        <w:t>User</w:t>
      </w:r>
      <w:r w:rsidRPr="00D2559B">
        <w:rPr>
          <w:rStyle w:val="Strong"/>
          <w:rFonts w:ascii="Times New Roman" w:hAnsi="Times New Roman" w:cs="Times New Roman"/>
          <w:b w:val="0"/>
        </w:rPr>
        <w:t xml:space="preserve"> table</w:t>
      </w:r>
      <w:r w:rsidRPr="00D2559B">
        <w:rPr>
          <w:rFonts w:ascii="Times New Roman" w:hAnsi="Times New Roman" w:cs="Times New Roman"/>
          <w:b/>
        </w:rPr>
        <w:t>:</w:t>
      </w:r>
    </w:p>
    <w:p w14:paraId="4D702C6E" w14:textId="2CBCA86B" w:rsidR="002D7938" w:rsidRDefault="002D7938" w:rsidP="002D7938">
      <w:pPr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5C95E8B0" wp14:editId="3FCD1ADF">
            <wp:extent cx="3686861" cy="608597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6431" cy="61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72CE" w14:textId="50E5F3C2" w:rsidR="00D2559B" w:rsidRPr="00D2559B" w:rsidRDefault="00D2559B" w:rsidP="00D255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>2</w:t>
      </w:r>
      <w:r w:rsidRPr="00D2559B">
        <w:rPr>
          <w:rFonts w:ascii="Times New Roman" w:hAnsi="Times New Roman" w:cs="Times New Roman"/>
          <w:bCs/>
          <w:sz w:val="24"/>
          <w:szCs w:val="24"/>
          <w:u w:val="single"/>
        </w:rPr>
        <w:t>)</w:t>
      </w:r>
      <w:r w:rsidRPr="00D2559B">
        <w:rPr>
          <w:rStyle w:val="Heading1Char"/>
          <w:rFonts w:ascii="Times New Roman" w:hAnsi="Times New Roman" w:cs="Times New Roman"/>
          <w:b/>
          <w:color w:val="auto"/>
        </w:rPr>
        <w:t xml:space="preserve"> </w:t>
      </w:r>
      <w:r w:rsidRPr="00D2559B">
        <w:rPr>
          <w:rFonts w:ascii="Times New Roman" w:hAnsi="Times New Roman" w:cs="Times New Roman"/>
        </w:rPr>
        <w:t xml:space="preserve">Modify the data type of </w:t>
      </w:r>
      <w:r w:rsidRPr="00D2559B">
        <w:rPr>
          <w:rStyle w:val="HTMLCode"/>
          <w:rFonts w:ascii="Times New Roman" w:eastAsiaTheme="majorEastAsia" w:hAnsi="Times New Roman" w:cs="Times New Roman"/>
        </w:rPr>
        <w:t>Email</w:t>
      </w:r>
      <w:r w:rsidRPr="00D2559B">
        <w:rPr>
          <w:rFonts w:ascii="Times New Roman" w:hAnsi="Times New Roman" w:cs="Times New Roman"/>
        </w:rPr>
        <w:t xml:space="preserve"> in </w:t>
      </w:r>
      <w:r w:rsidRPr="00D2559B">
        <w:rPr>
          <w:rStyle w:val="HTMLCode"/>
          <w:rFonts w:ascii="Times New Roman" w:eastAsiaTheme="majorEastAsia" w:hAnsi="Times New Roman" w:cs="Times New Roman"/>
        </w:rPr>
        <w:t>User</w:t>
      </w:r>
      <w:r w:rsidRPr="00D2559B">
        <w:rPr>
          <w:rFonts w:ascii="Times New Roman" w:hAnsi="Times New Roman" w:cs="Times New Roman"/>
        </w:rPr>
        <w:t xml:space="preserve"> to accommodate longer emails</w:t>
      </w:r>
      <w:r>
        <w:rPr>
          <w:rFonts w:ascii="Times New Roman" w:hAnsi="Times New Roman" w:cs="Times New Roman"/>
        </w:rPr>
        <w:t>:</w:t>
      </w:r>
    </w:p>
    <w:p w14:paraId="3ECB1C4B" w14:textId="25FB1372" w:rsidR="002D7938" w:rsidRDefault="00D2559B" w:rsidP="002D7938">
      <w:pPr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2C25CF5C" wp14:editId="2ED3E5D0">
            <wp:extent cx="3730752" cy="61033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1972" cy="61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8FA4" w14:textId="11B80223" w:rsidR="002D7938" w:rsidRDefault="00D2559B" w:rsidP="00C51F48">
      <w:pPr>
        <w:spacing w:before="240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>3)</w:t>
      </w:r>
      <w:r w:rsidRPr="00D2559B">
        <w:t xml:space="preserve"> </w:t>
      </w:r>
      <w:r w:rsidRPr="00D2559B">
        <w:rPr>
          <w:rFonts w:ascii="Times New Roman" w:hAnsi="Times New Roman" w:cs="Times New Roman"/>
        </w:rPr>
        <w:t xml:space="preserve">Rename column </w:t>
      </w:r>
      <w:r w:rsidRPr="00D2559B">
        <w:rPr>
          <w:rStyle w:val="HTMLCode"/>
          <w:rFonts w:ascii="Times New Roman" w:eastAsiaTheme="majorEastAsia" w:hAnsi="Times New Roman" w:cs="Times New Roman"/>
        </w:rPr>
        <w:t>Stock</w:t>
      </w:r>
      <w:r w:rsidRPr="00D2559B">
        <w:rPr>
          <w:rFonts w:ascii="Times New Roman" w:hAnsi="Times New Roman" w:cs="Times New Roman"/>
        </w:rPr>
        <w:t xml:space="preserve"> to </w:t>
      </w:r>
      <w:r w:rsidRPr="00D2559B">
        <w:rPr>
          <w:rStyle w:val="HTMLCode"/>
          <w:rFonts w:ascii="Times New Roman" w:eastAsiaTheme="majorEastAsia" w:hAnsi="Times New Roman" w:cs="Times New Roman"/>
        </w:rPr>
        <w:t>AvailableStock</w:t>
      </w:r>
      <w:r w:rsidRPr="00D2559B">
        <w:rPr>
          <w:rFonts w:ascii="Times New Roman" w:hAnsi="Times New Roman" w:cs="Times New Roman"/>
        </w:rPr>
        <w:t xml:space="preserve"> in </w:t>
      </w:r>
      <w:r w:rsidRPr="00D2559B">
        <w:rPr>
          <w:rStyle w:val="HTMLCode"/>
          <w:rFonts w:ascii="Times New Roman" w:eastAsiaTheme="majorEastAsia" w:hAnsi="Times New Roman" w:cs="Times New Roman"/>
        </w:rPr>
        <w:t>Products:</w:t>
      </w:r>
    </w:p>
    <w:p w14:paraId="40CC2060" w14:textId="33D26FE2" w:rsidR="00D2559B" w:rsidRDefault="00D2559B" w:rsidP="00C51F48">
      <w:pPr>
        <w:spacing w:before="240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2B1B10B6" wp14:editId="45B25145">
            <wp:extent cx="4820717" cy="59611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8906" cy="61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A3CC" w14:textId="0CE064A3" w:rsidR="00D2559B" w:rsidRDefault="00D2559B" w:rsidP="00C51F48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lastRenderedPageBreak/>
        <w:t>4)</w:t>
      </w:r>
      <w:r w:rsidRPr="00D2559B">
        <w:t xml:space="preserve"> </w:t>
      </w:r>
      <w:r w:rsidRPr="00D2559B">
        <w:rPr>
          <w:rFonts w:ascii="Times New Roman" w:hAnsi="Times New Roman" w:cs="Times New Roman"/>
        </w:rPr>
        <w:t xml:space="preserve">Add a </w:t>
      </w:r>
      <w:r w:rsidRPr="00D2559B">
        <w:rPr>
          <w:rStyle w:val="HTMLCode"/>
          <w:rFonts w:ascii="Times New Roman" w:eastAsiaTheme="majorEastAsia" w:hAnsi="Times New Roman" w:cs="Times New Roman"/>
        </w:rPr>
        <w:t>Discount</w:t>
      </w:r>
      <w:r w:rsidRPr="00D2559B">
        <w:rPr>
          <w:rFonts w:ascii="Times New Roman" w:hAnsi="Times New Roman" w:cs="Times New Roman"/>
        </w:rPr>
        <w:t xml:space="preserve"> column to </w:t>
      </w:r>
      <w:r w:rsidRPr="00D2559B">
        <w:rPr>
          <w:rStyle w:val="HTMLCode"/>
          <w:rFonts w:ascii="Times New Roman" w:eastAsiaTheme="majorEastAsia" w:hAnsi="Times New Roman" w:cs="Times New Roman"/>
        </w:rPr>
        <w:t>Products</w:t>
      </w:r>
      <w:r w:rsidRPr="00D2559B">
        <w:rPr>
          <w:rFonts w:ascii="Times New Roman" w:hAnsi="Times New Roman" w:cs="Times New Roman"/>
        </w:rPr>
        <w:t xml:space="preserve"> table</w:t>
      </w:r>
    </w:p>
    <w:p w14:paraId="17817452" w14:textId="77A302D3" w:rsidR="00D2559B" w:rsidRDefault="00D2559B" w:rsidP="00C51F48">
      <w:pPr>
        <w:spacing w:before="240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43B048AC" wp14:editId="31F38B69">
            <wp:extent cx="4228186" cy="605337"/>
            <wp:effectExtent l="0" t="0" r="127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0522" cy="60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B664" w14:textId="7D4BEBA0" w:rsidR="00D2559B" w:rsidRDefault="00D2559B" w:rsidP="00D2559B">
      <w:pPr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 xml:space="preserve">Drop table </w:t>
      </w:r>
    </w:p>
    <w:p w14:paraId="673818E1" w14:textId="3496D19E" w:rsidR="00D2559B" w:rsidRDefault="00D2559B" w:rsidP="00C51F48">
      <w:pPr>
        <w:spacing w:before="240"/>
        <w:rPr>
          <w:rStyle w:val="Strong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1BDF204F" wp14:editId="1EA92C75">
            <wp:simplePos x="0" y="0"/>
            <wp:positionH relativeFrom="column">
              <wp:posOffset>-43891</wp:posOffset>
            </wp:positionH>
            <wp:positionV relativeFrom="page">
              <wp:posOffset>9370772</wp:posOffset>
            </wp:positionV>
            <wp:extent cx="4125595" cy="561340"/>
            <wp:effectExtent l="0" t="0" r="8255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59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>1)</w:t>
      </w:r>
      <w:r w:rsidRPr="00D2559B">
        <w:rPr>
          <w:rStyle w:val="Heading1Char"/>
        </w:rPr>
        <w:t xml:space="preserve"> </w:t>
      </w:r>
      <w:r w:rsidRPr="00D2559B">
        <w:rPr>
          <w:rStyle w:val="Strong"/>
          <w:rFonts w:ascii="Times New Roman" w:hAnsi="Times New Roman" w:cs="Times New Roman"/>
          <w:b w:val="0"/>
        </w:rPr>
        <w:t xml:space="preserve">Drop the </w:t>
      </w:r>
      <w:r w:rsidRPr="00D2559B">
        <w:rPr>
          <w:rStyle w:val="HTMLCode"/>
          <w:rFonts w:ascii="Times New Roman" w:eastAsiaTheme="majorEastAsia" w:hAnsi="Times New Roman" w:cs="Times New Roman"/>
          <w:bCs/>
        </w:rPr>
        <w:t>PaymentStatus</w:t>
      </w:r>
      <w:r w:rsidRPr="00D2559B">
        <w:rPr>
          <w:rStyle w:val="Strong"/>
          <w:rFonts w:ascii="Times New Roman" w:hAnsi="Times New Roman" w:cs="Times New Roman"/>
          <w:b w:val="0"/>
        </w:rPr>
        <w:t xml:space="preserve"> column from </w:t>
      </w:r>
      <w:r w:rsidRPr="00D2559B">
        <w:rPr>
          <w:rStyle w:val="HTMLCode"/>
          <w:rFonts w:ascii="Times New Roman" w:eastAsiaTheme="majorEastAsia" w:hAnsi="Times New Roman" w:cs="Times New Roman"/>
          <w:bCs/>
        </w:rPr>
        <w:t>Orders</w:t>
      </w:r>
      <w:r w:rsidRPr="00D2559B">
        <w:rPr>
          <w:rStyle w:val="Strong"/>
        </w:rPr>
        <w:t xml:space="preserve"> </w:t>
      </w:r>
    </w:p>
    <w:p w14:paraId="2E63974D" w14:textId="6610E7CC" w:rsidR="00D2559B" w:rsidRPr="002D7938" w:rsidRDefault="00D2559B" w:rsidP="00D2559B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DATA MANIULATION LANGUAGE(DM</w:t>
      </w:r>
      <w:r w:rsidRPr="002D7938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L) COMMANDS</w:t>
      </w:r>
    </w:p>
    <w:p w14:paraId="029293FA" w14:textId="77777777" w:rsidR="00D2559B" w:rsidRDefault="00D2559B" w:rsidP="00D2559B">
      <w:pPr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>Insert values into</w:t>
      </w:r>
      <w:r w:rsidRPr="00C51F48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 xml:space="preserve"> tables</w:t>
      </w:r>
    </w:p>
    <w:p w14:paraId="4C438CA6" w14:textId="77777777" w:rsidR="00D2559B" w:rsidRPr="00C51F48" w:rsidRDefault="00D2559B" w:rsidP="00D2559B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51F48">
        <w:rPr>
          <w:rFonts w:ascii="Times New Roman" w:hAnsi="Times New Roman" w:cs="Times New Roman"/>
          <w:bCs/>
          <w:sz w:val="24"/>
          <w:szCs w:val="24"/>
          <w:u w:val="single"/>
        </w:rPr>
        <w:t>1)User</w:t>
      </w:r>
    </w:p>
    <w:p w14:paraId="5677AA4D" w14:textId="77777777" w:rsidR="00D2559B" w:rsidRPr="00C51F48" w:rsidRDefault="00D2559B" w:rsidP="00D2559B">
      <w:pPr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29F7CC2B" wp14:editId="226048D1">
            <wp:extent cx="5731510" cy="17919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2F54" w14:textId="77777777" w:rsidR="00D2559B" w:rsidRDefault="00D2559B" w:rsidP="00D2559B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>2)Categories</w:t>
      </w:r>
    </w:p>
    <w:p w14:paraId="259D7DD0" w14:textId="77777777" w:rsidR="00D2559B" w:rsidRDefault="00D2559B" w:rsidP="00D2559B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62D6406E" wp14:editId="5072B93E">
            <wp:extent cx="5018227" cy="2071745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33044" cy="207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554D" w14:textId="77777777" w:rsidR="00D2559B" w:rsidRDefault="00D2559B" w:rsidP="00D2559B">
      <w:pPr>
        <w:spacing w:before="240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>3)Products</w:t>
      </w:r>
    </w:p>
    <w:p w14:paraId="1005426B" w14:textId="77777777" w:rsidR="00D2559B" w:rsidRDefault="00D2559B" w:rsidP="00D2559B">
      <w:pPr>
        <w:spacing w:before="240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5C394DF9" wp14:editId="1D712A1E">
            <wp:extent cx="5731510" cy="15125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B560" w14:textId="77777777" w:rsidR="00D2559B" w:rsidRDefault="00D2559B" w:rsidP="00D2559B">
      <w:pPr>
        <w:spacing w:before="240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>4)Orders</w:t>
      </w:r>
    </w:p>
    <w:p w14:paraId="6C27E7AF" w14:textId="77777777" w:rsidR="00D2559B" w:rsidRDefault="00D2559B" w:rsidP="00D2559B">
      <w:pPr>
        <w:spacing w:before="240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19698084" wp14:editId="7F740398">
            <wp:extent cx="5010912" cy="144897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33738" cy="145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0D2C" w14:textId="77777777" w:rsidR="00D2559B" w:rsidRDefault="00D2559B" w:rsidP="00D2559B">
      <w:pPr>
        <w:spacing w:before="240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>5)OrderDetails</w:t>
      </w:r>
    </w:p>
    <w:p w14:paraId="013640B5" w14:textId="77777777" w:rsidR="00D2559B" w:rsidRDefault="00D2559B" w:rsidP="00D2559B">
      <w:pPr>
        <w:spacing w:before="240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20BACE8A" wp14:editId="39924266">
            <wp:extent cx="5537606" cy="1632569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58902" cy="163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0C90" w14:textId="77777777" w:rsidR="00D2559B" w:rsidRDefault="00D2559B" w:rsidP="00D2559B">
      <w:pPr>
        <w:spacing w:before="240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>6) Programs</w:t>
      </w:r>
    </w:p>
    <w:p w14:paraId="21B7BB9E" w14:textId="77777777" w:rsidR="00D2559B" w:rsidRDefault="00D2559B" w:rsidP="00D2559B">
      <w:pPr>
        <w:spacing w:before="240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3B0A1AB9" wp14:editId="0DAFF29E">
            <wp:extent cx="5731510" cy="15843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EB14" w14:textId="77777777" w:rsidR="00D2559B" w:rsidRDefault="00D2559B" w:rsidP="00D2559B">
      <w:pPr>
        <w:spacing w:before="240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>7)DietPlans</w:t>
      </w:r>
    </w:p>
    <w:p w14:paraId="766B2E66" w14:textId="77777777" w:rsidR="00D2559B" w:rsidRDefault="00D2559B" w:rsidP="00D2559B">
      <w:pPr>
        <w:spacing w:before="240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31FB4ED9" wp14:editId="110C9E32">
            <wp:extent cx="5731510" cy="145351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F632" w14:textId="77777777" w:rsidR="00D2559B" w:rsidRDefault="00D2559B" w:rsidP="00D2559B">
      <w:pPr>
        <w:spacing w:before="240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>8)DietRecipes</w:t>
      </w:r>
    </w:p>
    <w:p w14:paraId="12F48873" w14:textId="77777777" w:rsidR="00D2559B" w:rsidRDefault="00D2559B" w:rsidP="00D2559B">
      <w:pPr>
        <w:spacing w:before="240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2C1DA2F5" wp14:editId="08014CBA">
            <wp:extent cx="5731510" cy="166052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64AA" w14:textId="77777777" w:rsidR="00D2559B" w:rsidRDefault="00D2559B" w:rsidP="00D2559B">
      <w:pPr>
        <w:spacing w:before="240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4AD9B323" w14:textId="77777777" w:rsidR="00D2559B" w:rsidRDefault="00D2559B" w:rsidP="00D2559B">
      <w:pPr>
        <w:spacing w:before="240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>9)MindfullnessContent</w:t>
      </w:r>
    </w:p>
    <w:p w14:paraId="1189F5C1" w14:textId="77777777" w:rsidR="00FF2966" w:rsidRDefault="00D2559B" w:rsidP="00FF2966">
      <w:pPr>
        <w:spacing w:before="240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34E92621" wp14:editId="6F68A06B">
            <wp:extent cx="5731510" cy="1614170"/>
            <wp:effectExtent l="0" t="0" r="254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41B8" w14:textId="77777777" w:rsidR="00FF2966" w:rsidRDefault="00FF2966" w:rsidP="00FF2966">
      <w:pPr>
        <w:spacing w:before="240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48E32FD9" w14:textId="74A5AA54" w:rsidR="00D2559B" w:rsidRPr="00FF2966" w:rsidRDefault="00D2559B" w:rsidP="00FF2966">
      <w:pPr>
        <w:spacing w:before="240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>Update command</w:t>
      </w:r>
    </w:p>
    <w:p w14:paraId="4F06DE72" w14:textId="4983DC3F" w:rsidR="00D2559B" w:rsidRDefault="00D2559B" w:rsidP="00D2559B">
      <w:pPr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62A54183" wp14:editId="78CF3C9E">
            <wp:extent cx="3419475" cy="8763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1C3A" w14:textId="06BB1023" w:rsidR="00D2559B" w:rsidRDefault="00D2559B" w:rsidP="00C51F48">
      <w:pPr>
        <w:spacing w:before="240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5166BEE5" wp14:editId="6DB62929">
            <wp:extent cx="3457575" cy="8953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143E" w14:textId="48952BAF" w:rsidR="00D2559B" w:rsidRDefault="00D2559B" w:rsidP="00D2559B">
      <w:pPr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lastRenderedPageBreak/>
        <w:t>Select command</w:t>
      </w:r>
    </w:p>
    <w:p w14:paraId="3C275CC8" w14:textId="4D670B7E" w:rsidR="00A4583C" w:rsidRDefault="00A4583C" w:rsidP="00D2559B">
      <w:pPr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0530C123" wp14:editId="12FB04FB">
            <wp:extent cx="5731510" cy="967740"/>
            <wp:effectExtent l="0" t="0" r="254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FF29" w14:textId="6D90D542" w:rsidR="00D2559B" w:rsidRDefault="00A4583C" w:rsidP="00A4583C">
      <w:pPr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00D7694E" wp14:editId="7746AE12">
            <wp:extent cx="2955341" cy="202056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67454" cy="2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3465" w14:textId="05879F97" w:rsidR="00A4583C" w:rsidRPr="00A4583C" w:rsidRDefault="00A4583C" w:rsidP="00A4583C">
      <w:pPr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3F021EF9" wp14:editId="4EC1E01A">
            <wp:extent cx="4090500" cy="1901952"/>
            <wp:effectExtent l="0" t="0" r="5715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95569" cy="190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849E" w14:textId="34CEFB97" w:rsidR="00A4583C" w:rsidRDefault="00A4583C" w:rsidP="00A4583C">
      <w:pPr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>Order by</w:t>
      </w:r>
    </w:p>
    <w:p w14:paraId="4544D7FD" w14:textId="7CDD7370" w:rsidR="00A4583C" w:rsidRDefault="00A4583C" w:rsidP="00A4583C">
      <w:pPr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10886BB7" wp14:editId="629D70A9">
            <wp:extent cx="2956702" cy="2816352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70487" cy="282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5F77" w14:textId="5570F92D" w:rsidR="00A4583C" w:rsidRDefault="00A4583C" w:rsidP="00C51F48">
      <w:pPr>
        <w:spacing w:before="240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6A140C0F" wp14:editId="208A948D">
            <wp:extent cx="2267712" cy="2223247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88378" cy="224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F38C" w14:textId="0C1D8F28" w:rsidR="00A4583C" w:rsidRDefault="00483B45" w:rsidP="00A4583C">
      <w:pPr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>Joins</w:t>
      </w:r>
    </w:p>
    <w:p w14:paraId="6EF98487" w14:textId="7228620B" w:rsidR="00A4583C" w:rsidRPr="00A4583C" w:rsidRDefault="00A4583C" w:rsidP="00A4583C">
      <w:pPr>
        <w:pStyle w:val="Heading3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b w:val="0"/>
          <w:bCs w:val="0"/>
        </w:rPr>
        <w:t>1</w:t>
      </w:r>
      <w:r w:rsidR="00483B4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. INNER JOIN:</w:t>
      </w:r>
      <w:r w:rsidRPr="00A4583C">
        <w:rPr>
          <w:rFonts w:ascii="Times New Roman" w:hAnsi="Times New Roman" w:cs="Times New Roman"/>
          <w:sz w:val="24"/>
          <w:szCs w:val="24"/>
        </w:rPr>
        <w:t>Returns only matching rows from both tables.</w:t>
      </w:r>
    </w:p>
    <w:p w14:paraId="7F239173" w14:textId="418F3D0B" w:rsidR="00A4583C" w:rsidRDefault="00483B45" w:rsidP="00C51F48">
      <w:pPr>
        <w:spacing w:before="240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2F25A7B6" wp14:editId="3F597A81">
            <wp:extent cx="5149901" cy="2437445"/>
            <wp:effectExtent l="0" t="0" r="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56209" cy="2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07B3" w14:textId="307C4393" w:rsidR="00483B45" w:rsidRPr="00483B45" w:rsidRDefault="00483B45" w:rsidP="00483B45">
      <w:pPr>
        <w:pStyle w:val="Heading3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2.</w:t>
      </w:r>
      <w:r w:rsidRPr="00483B4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LEFT OUTER JOIN:</w:t>
      </w:r>
      <w:r w:rsidRPr="00483B45">
        <w:rPr>
          <w:rFonts w:ascii="Times New Roman" w:hAnsi="Times New Roman" w:cs="Times New Roman"/>
          <w:sz w:val="24"/>
          <w:szCs w:val="24"/>
        </w:rPr>
        <w:t>Returns all rows from the left table and matched rows from the right table. If no match, NULLs are shown.</w:t>
      </w:r>
    </w:p>
    <w:p w14:paraId="66BD76CF" w14:textId="63A29050" w:rsidR="00483B45" w:rsidRDefault="00483B45" w:rsidP="00C51F48">
      <w:pPr>
        <w:spacing w:before="240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6E8728FF" wp14:editId="4BD6648D">
            <wp:extent cx="5731510" cy="2205355"/>
            <wp:effectExtent l="0" t="0" r="254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4E62" w14:textId="77777777" w:rsidR="00483B45" w:rsidRDefault="00483B45" w:rsidP="00C51F48">
      <w:pPr>
        <w:spacing w:before="240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6332E0B9" w14:textId="7D3C0FD9" w:rsidR="00483B45" w:rsidRDefault="00483B45" w:rsidP="00483B45">
      <w:pPr>
        <w:pStyle w:val="Heading3"/>
      </w:pPr>
      <w:r>
        <w:rPr>
          <w:rStyle w:val="Strong"/>
          <w:b w:val="0"/>
          <w:bCs w:val="0"/>
        </w:rPr>
        <w:lastRenderedPageBreak/>
        <w:t xml:space="preserve">3. </w:t>
      </w:r>
      <w:r w:rsidRPr="00483B4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RIGHT OUTER JOIN:</w:t>
      </w:r>
      <w:r w:rsidRPr="00483B45">
        <w:rPr>
          <w:rFonts w:ascii="Times New Roman" w:hAnsi="Times New Roman" w:cs="Times New Roman"/>
          <w:sz w:val="24"/>
          <w:szCs w:val="24"/>
        </w:rPr>
        <w:t>Returns all rows from the right table and matched rows from the left table. If no match, NULLs are shown.</w:t>
      </w:r>
    </w:p>
    <w:p w14:paraId="2EA20234" w14:textId="00636376" w:rsidR="00483B45" w:rsidRDefault="00483B45" w:rsidP="00C51F48">
      <w:pPr>
        <w:spacing w:before="240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7FEB4E06" wp14:editId="11A17F30">
            <wp:extent cx="5731510" cy="244030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7990" w14:textId="642BE51B" w:rsidR="00483B45" w:rsidRDefault="00AE59F5" w:rsidP="00483B45">
      <w:pPr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>Aggregate commands</w:t>
      </w:r>
    </w:p>
    <w:p w14:paraId="7B9917F2" w14:textId="5BEB1F27" w:rsidR="00483B45" w:rsidRPr="00AE59F5" w:rsidRDefault="00AE59F5" w:rsidP="00C51F48">
      <w:pPr>
        <w:spacing w:before="240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AE59F5">
        <w:rPr>
          <w:rFonts w:ascii="Times New Roman" w:hAnsi="Times New Roman" w:cs="Times New Roman"/>
        </w:rPr>
        <w:t>1. Count total number of users</w:t>
      </w:r>
    </w:p>
    <w:p w14:paraId="5462A333" w14:textId="04D65160" w:rsidR="00AE59F5" w:rsidRDefault="00AE59F5" w:rsidP="00C51F48">
      <w:pPr>
        <w:spacing w:before="240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2CFC8586" wp14:editId="0841BF03">
            <wp:extent cx="4008730" cy="1180653"/>
            <wp:effectExtent l="0" t="0" r="0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20432" cy="118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948B" w14:textId="3242C3C0" w:rsidR="00FD79D3" w:rsidRPr="00FD79D3" w:rsidRDefault="00FD79D3" w:rsidP="00C51F48">
      <w:pPr>
        <w:spacing w:before="240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FD79D3">
        <w:rPr>
          <w:rFonts w:ascii="Times New Roman" w:hAnsi="Times New Roman" w:cs="Times New Roman"/>
        </w:rPr>
        <w:t>2. Find the total revenue generated from all orders</w:t>
      </w:r>
    </w:p>
    <w:p w14:paraId="4DBE5CFB" w14:textId="0DC36822" w:rsidR="00FD79D3" w:rsidRDefault="00FD79D3" w:rsidP="00C51F48">
      <w:pPr>
        <w:spacing w:before="240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1C7E952E" wp14:editId="3F2DBB5C">
            <wp:extent cx="4933950" cy="12001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6AE6" w14:textId="6903350F" w:rsidR="00FD79D3" w:rsidRDefault="00FD79D3" w:rsidP="00C51F48">
      <w:pPr>
        <w:spacing w:before="240"/>
        <w:rPr>
          <w:rStyle w:val="Strong"/>
          <w:rFonts w:ascii="Times New Roman" w:hAnsi="Times New Roman" w:cs="Times New Roman"/>
          <w:b w:val="0"/>
        </w:rPr>
      </w:pPr>
      <w:r w:rsidRPr="00FD79D3">
        <w:rPr>
          <w:rStyle w:val="Strong"/>
          <w:rFonts w:ascii="Times New Roman" w:hAnsi="Times New Roman" w:cs="Times New Roman"/>
          <w:b w:val="0"/>
        </w:rPr>
        <w:t>3. Find the average amount spent per order</w:t>
      </w:r>
    </w:p>
    <w:p w14:paraId="52277F63" w14:textId="583A3A6F" w:rsidR="00FD79D3" w:rsidRDefault="00FD79D3" w:rsidP="00C51F48">
      <w:pPr>
        <w:spacing w:before="240"/>
        <w:rPr>
          <w:rStyle w:val="Strong"/>
          <w:rFonts w:ascii="Times New Roman" w:hAnsi="Times New Roman" w:cs="Times New Roman"/>
          <w:b w:val="0"/>
        </w:rPr>
      </w:pPr>
      <w:r>
        <w:rPr>
          <w:noProof/>
          <w:lang w:eastAsia="en-IN"/>
        </w:rPr>
        <w:drawing>
          <wp:inline distT="0" distB="0" distL="0" distR="0" wp14:anchorId="4CE0A145" wp14:editId="1DFF331A">
            <wp:extent cx="5303520" cy="1199933"/>
            <wp:effectExtent l="0" t="0" r="0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311563" cy="120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74F7" w14:textId="77777777" w:rsidR="00FD79D3" w:rsidRDefault="00FD79D3" w:rsidP="00C51F48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2583161" w14:textId="1A1A653E" w:rsidR="00FD79D3" w:rsidRDefault="00FD79D3" w:rsidP="00C51F48">
      <w:pPr>
        <w:spacing w:before="240"/>
        <w:rPr>
          <w:rFonts w:ascii="Times New Roman" w:hAnsi="Times New Roman" w:cs="Times New Roman"/>
        </w:rPr>
      </w:pPr>
      <w:r w:rsidRPr="00FD79D3">
        <w:rPr>
          <w:rFonts w:ascii="Times New Roman" w:hAnsi="Times New Roman" w:cs="Times New Roman"/>
        </w:rPr>
        <w:lastRenderedPageBreak/>
        <w:t>4. Find the product with the maximum price</w:t>
      </w:r>
    </w:p>
    <w:p w14:paraId="01AABA5B" w14:textId="0C92DC96" w:rsidR="00FD79D3" w:rsidRDefault="00FD79D3" w:rsidP="00C51F48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792524E7" wp14:editId="61E3E200">
            <wp:extent cx="4037990" cy="1317480"/>
            <wp:effectExtent l="0" t="0" r="63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69141" cy="132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0B83" w14:textId="5FD52391" w:rsidR="00FD79D3" w:rsidRDefault="00FD79D3" w:rsidP="00C51F48">
      <w:pPr>
        <w:spacing w:before="240"/>
        <w:rPr>
          <w:rFonts w:ascii="Times New Roman" w:hAnsi="Times New Roman" w:cs="Times New Roman"/>
        </w:rPr>
      </w:pPr>
      <w:r w:rsidRPr="00FD79D3">
        <w:rPr>
          <w:rFonts w:ascii="Times New Roman" w:hAnsi="Times New Roman" w:cs="Times New Roman"/>
        </w:rPr>
        <w:t>5. Find the product with the minimum price</w:t>
      </w:r>
    </w:p>
    <w:p w14:paraId="0EC25E2D" w14:textId="19026571" w:rsidR="00FD79D3" w:rsidRDefault="00FD79D3" w:rsidP="00C51F48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0BFA5434" wp14:editId="3D324E7B">
            <wp:extent cx="4323283" cy="1334878"/>
            <wp:effectExtent l="0" t="0" r="127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39167" cy="133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EBA1" w14:textId="71AF9605" w:rsidR="00BB35E7" w:rsidRDefault="00BB35E7" w:rsidP="00BB35E7">
      <w:pPr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>Group by commands</w:t>
      </w:r>
    </w:p>
    <w:p w14:paraId="7476C4FB" w14:textId="6484C1AA" w:rsidR="00BB35E7" w:rsidRDefault="00087EC8" w:rsidP="00087EC8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BB35E7" w:rsidRPr="00087EC8">
        <w:rPr>
          <w:rFonts w:ascii="Times New Roman" w:hAnsi="Times New Roman" w:cs="Times New Roman"/>
        </w:rPr>
        <w:t>Total number of users per domain in their email</w:t>
      </w:r>
    </w:p>
    <w:p w14:paraId="404AFC94" w14:textId="7547FD4A" w:rsidR="00087EC8" w:rsidRDefault="00087EC8" w:rsidP="00087EC8">
      <w:pPr>
        <w:spacing w:before="240"/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65CCE8DB" wp14:editId="0A23D5EF">
            <wp:extent cx="3613709" cy="1421788"/>
            <wp:effectExtent l="0" t="0" r="6350" b="698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37066" cy="143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9C24" w14:textId="1BD2DD5C" w:rsidR="00087EC8" w:rsidRDefault="00087EC8" w:rsidP="00087EC8">
      <w:pPr>
        <w:pStyle w:val="Heading3"/>
        <w:rPr>
          <w:rStyle w:val="Strong"/>
          <w:rFonts w:ascii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2.</w:t>
      </w:r>
      <w:r w:rsidRPr="00087EC8">
        <w:rPr>
          <w:rStyle w:val="Strong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Number of products available in each category</w:t>
      </w:r>
    </w:p>
    <w:p w14:paraId="0A90C2C6" w14:textId="6E8CE3F8" w:rsidR="00087EC8" w:rsidRPr="00087EC8" w:rsidRDefault="00087EC8" w:rsidP="00087EC8">
      <w:r>
        <w:rPr>
          <w:noProof/>
          <w:lang w:eastAsia="en-IN"/>
        </w:rPr>
        <w:drawing>
          <wp:inline distT="0" distB="0" distL="0" distR="0" wp14:anchorId="2E128A38" wp14:editId="184D5A31">
            <wp:extent cx="3549721" cy="2622119"/>
            <wp:effectExtent l="0" t="0" r="0" b="698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62468" cy="26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4724" w14:textId="6CFD1534" w:rsidR="00087EC8" w:rsidRDefault="00087EC8" w:rsidP="00087EC8">
      <w:pPr>
        <w:pStyle w:val="ListParagraph"/>
      </w:pPr>
    </w:p>
    <w:p w14:paraId="72811A08" w14:textId="77777777" w:rsidR="00087EC8" w:rsidRDefault="00087EC8" w:rsidP="00087EC8">
      <w:pPr>
        <w:pStyle w:val="ListParagraph"/>
      </w:pPr>
    </w:p>
    <w:p w14:paraId="5DD0A1F6" w14:textId="62918869" w:rsidR="00087EC8" w:rsidRPr="00087EC8" w:rsidRDefault="00087EC8" w:rsidP="0068384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87EC8">
        <w:rPr>
          <w:rFonts w:ascii="Times New Roman" w:hAnsi="Times New Roman" w:cs="Times New Roman"/>
        </w:rPr>
        <w:t>Count of diet plans grouped by duration</w:t>
      </w:r>
    </w:p>
    <w:p w14:paraId="61EA9880" w14:textId="1FABC47D" w:rsidR="00087EC8" w:rsidRPr="00087EC8" w:rsidRDefault="00087EC8" w:rsidP="00087EC8">
      <w:pPr>
        <w:pStyle w:val="ListParagraph"/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1B9D9F97" wp14:editId="362BA87F">
            <wp:extent cx="2926080" cy="2551814"/>
            <wp:effectExtent l="0" t="0" r="7620" b="12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930456" cy="25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6596" w14:textId="77777777" w:rsidR="00087EC8" w:rsidRDefault="00087EC8" w:rsidP="00087EC8">
      <w:pPr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>Group by commands</w:t>
      </w:r>
    </w:p>
    <w:p w14:paraId="5DEC0665" w14:textId="624501E3" w:rsidR="00087EC8" w:rsidRDefault="00087EC8" w:rsidP="00087EC8">
      <w:pPr>
        <w:spacing w:before="240"/>
        <w:rPr>
          <w:rFonts w:ascii="Times New Roman" w:hAnsi="Times New Roman" w:cs="Times New Roman"/>
        </w:rPr>
      </w:pPr>
      <w:r w:rsidRPr="00087EC8">
        <w:rPr>
          <w:rFonts w:ascii="Times New Roman" w:hAnsi="Times New Roman" w:cs="Times New Roman"/>
        </w:rPr>
        <w:t>1. Get all products with a price higher than the average price of all products</w:t>
      </w:r>
      <w:r>
        <w:rPr>
          <w:rFonts w:ascii="Times New Roman" w:hAnsi="Times New Roman" w:cs="Times New Roman"/>
        </w:rPr>
        <w:t>.</w:t>
      </w:r>
    </w:p>
    <w:p w14:paraId="270E14E9" w14:textId="55E0AAA9" w:rsidR="00087EC8" w:rsidRDefault="00087EC8" w:rsidP="00087EC8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27000796" wp14:editId="42BA94DF">
            <wp:extent cx="3642970" cy="2015260"/>
            <wp:effectExtent l="0" t="0" r="0" b="444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61821" cy="202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05EF" w14:textId="08AEB6A5" w:rsidR="00087EC8" w:rsidRDefault="00087EC8" w:rsidP="00087EC8">
      <w:pPr>
        <w:spacing w:before="240"/>
        <w:rPr>
          <w:rFonts w:ascii="Times New Roman" w:hAnsi="Times New Roman" w:cs="Times New Roman"/>
        </w:rPr>
      </w:pPr>
      <w:r w:rsidRPr="00087EC8">
        <w:rPr>
          <w:rFonts w:ascii="Times New Roman" w:hAnsi="Times New Roman" w:cs="Times New Roman"/>
        </w:rPr>
        <w:t>2. Get the names of programs that have a duration longer than the average duration of all programs</w:t>
      </w:r>
      <w:r>
        <w:rPr>
          <w:rFonts w:ascii="Times New Roman" w:hAnsi="Times New Roman" w:cs="Times New Roman"/>
        </w:rPr>
        <w:t>.</w:t>
      </w:r>
    </w:p>
    <w:p w14:paraId="23468600" w14:textId="780985A1" w:rsidR="00087EC8" w:rsidRDefault="00087EC8" w:rsidP="00087EC8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20586242" wp14:editId="700883BD">
            <wp:extent cx="2589581" cy="2395709"/>
            <wp:effectExtent l="0" t="0" r="1270" b="508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598185" cy="240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00B7" w14:textId="3EFE302B" w:rsidR="00B47004" w:rsidRDefault="00B47004" w:rsidP="00B47004">
      <w:pPr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lastRenderedPageBreak/>
        <w:t>Set Operations</w:t>
      </w:r>
    </w:p>
    <w:p w14:paraId="11B2DF27" w14:textId="184921FC" w:rsidR="004E1CF0" w:rsidRDefault="00B47004" w:rsidP="00087EC8">
      <w:pPr>
        <w:spacing w:before="240"/>
        <w:rPr>
          <w:rFonts w:ascii="Times New Roman" w:hAnsi="Times New Roman" w:cs="Times New Roman"/>
        </w:rPr>
      </w:pPr>
      <w:r w:rsidRPr="00B47004">
        <w:rPr>
          <w:rFonts w:ascii="Times New Roman" w:hAnsi="Times New Roman" w:cs="Times New Roman"/>
        </w:rPr>
        <w:t xml:space="preserve">1. </w:t>
      </w:r>
      <w:r w:rsidRPr="00B47004">
        <w:rPr>
          <w:rStyle w:val="HTMLCode"/>
          <w:rFonts w:ascii="Times New Roman" w:eastAsiaTheme="majorEastAsia" w:hAnsi="Times New Roman" w:cs="Times New Roman"/>
        </w:rPr>
        <w:t>UNION</w:t>
      </w:r>
      <w:r w:rsidRPr="00B47004">
        <w:rPr>
          <w:rFonts w:ascii="Times New Roman" w:hAnsi="Times New Roman" w:cs="Times New Roman"/>
        </w:rPr>
        <w:t xml:space="preserve"> — Get all titles from both Programs and Diet Plans (no duplicates)</w:t>
      </w:r>
    </w:p>
    <w:p w14:paraId="388AACA0" w14:textId="568563F9" w:rsidR="00B47004" w:rsidRDefault="00B47004" w:rsidP="00087EC8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56592378" wp14:editId="1A8E55CE">
            <wp:extent cx="2348179" cy="3146833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358236" cy="316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8571" w14:textId="6606C469" w:rsidR="00B47004" w:rsidRDefault="00B47004" w:rsidP="00087EC8">
      <w:pPr>
        <w:spacing w:before="240"/>
        <w:rPr>
          <w:rFonts w:ascii="Times New Roman" w:hAnsi="Times New Roman" w:cs="Times New Roman"/>
        </w:rPr>
      </w:pPr>
      <w:r>
        <w:t xml:space="preserve">2. </w:t>
      </w:r>
      <w:r w:rsidRPr="00B47004">
        <w:rPr>
          <w:rStyle w:val="HTMLCode"/>
          <w:rFonts w:ascii="Times New Roman" w:eastAsiaTheme="majorEastAsia" w:hAnsi="Times New Roman" w:cs="Times New Roman"/>
        </w:rPr>
        <w:t>INTERSECT</w:t>
      </w:r>
      <w:r w:rsidRPr="00B47004">
        <w:rPr>
          <w:rFonts w:ascii="Times New Roman" w:hAnsi="Times New Roman" w:cs="Times New Roman"/>
        </w:rPr>
        <w:t xml:space="preserve"> — Find common titles between Programs and Diet Plans</w:t>
      </w:r>
    </w:p>
    <w:p w14:paraId="2CA9CFC1" w14:textId="54C2E86D" w:rsidR="00B47004" w:rsidRDefault="00B47004" w:rsidP="00087EC8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545B842C" wp14:editId="5FB763E4">
            <wp:extent cx="2962656" cy="695651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982337" cy="70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12E6" w14:textId="2915EE96" w:rsidR="00B47004" w:rsidRDefault="00B47004" w:rsidP="00B47004">
      <w:pPr>
        <w:spacing w:before="240"/>
        <w:rPr>
          <w:rFonts w:ascii="Times New Roman" w:hAnsi="Times New Roman" w:cs="Times New Roman"/>
        </w:rPr>
      </w:pPr>
      <w:r w:rsidRPr="00B47004">
        <w:rPr>
          <w:rStyle w:val="HTMLCode"/>
          <w:rFonts w:ascii="Times New Roman" w:eastAsiaTheme="majorEastAsia" w:hAnsi="Times New Roman" w:cs="Times New Roman"/>
        </w:rPr>
        <w:t>3.EXCEPT</w:t>
      </w:r>
      <w:r w:rsidRPr="00B47004">
        <w:rPr>
          <w:rFonts w:ascii="Times New Roman" w:hAnsi="Times New Roman" w:cs="Times New Roman"/>
        </w:rPr>
        <w:t xml:space="preserve"> / </w:t>
      </w:r>
      <w:r w:rsidRPr="00B47004">
        <w:rPr>
          <w:rStyle w:val="HTMLCode"/>
          <w:rFonts w:ascii="Times New Roman" w:eastAsiaTheme="majorEastAsia" w:hAnsi="Times New Roman" w:cs="Times New Roman"/>
        </w:rPr>
        <w:t>MINUS</w:t>
      </w:r>
      <w:r w:rsidRPr="00B47004">
        <w:rPr>
          <w:rFonts w:ascii="Times New Roman" w:hAnsi="Times New Roman" w:cs="Times New Roman"/>
        </w:rPr>
        <w:t xml:space="preserve"> — Get titles of Programs that are not in Diet Plans</w:t>
      </w:r>
    </w:p>
    <w:p w14:paraId="496EB640" w14:textId="38BC2A10" w:rsidR="00B47004" w:rsidRDefault="00B47004" w:rsidP="00B47004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25A688C6" wp14:editId="1C3858D8">
            <wp:extent cx="2765146" cy="255566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772439" cy="25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1DE0" w14:textId="77777777" w:rsidR="00B47004" w:rsidRDefault="00B47004" w:rsidP="00B47004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D81936D" w14:textId="77777777" w:rsidR="00B47004" w:rsidRDefault="00B47004" w:rsidP="00B47004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F016728" w14:textId="2AD1C166" w:rsidR="00B47004" w:rsidRDefault="00B47004" w:rsidP="00B47004">
      <w:pPr>
        <w:spacing w:before="240"/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</w:pPr>
      <w:r w:rsidRPr="00B47004"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lastRenderedPageBreak/>
        <w:t>DCL</w:t>
      </w:r>
      <w:r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 xml:space="preserve"> (Data Control Language) commands</w:t>
      </w:r>
    </w:p>
    <w:p w14:paraId="3749F1E5" w14:textId="0F0D009B" w:rsidR="00B47004" w:rsidRDefault="003F4F75" w:rsidP="00B47004">
      <w:pPr>
        <w:spacing w:before="240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00DCF85A" wp14:editId="38305775">
            <wp:extent cx="5362575" cy="43815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F747" w14:textId="45C95718" w:rsidR="003F4F75" w:rsidRDefault="003F4F75" w:rsidP="00B47004">
      <w:pPr>
        <w:spacing w:before="240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581F175F" wp14:editId="55D11EC8">
            <wp:extent cx="5731510" cy="379095"/>
            <wp:effectExtent l="0" t="0" r="2540" b="190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C322" w14:textId="2DD6DE23" w:rsidR="003F4F75" w:rsidRDefault="003F4F75" w:rsidP="00B47004">
      <w:pPr>
        <w:spacing w:before="240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2714BF9B" wp14:editId="267AC9CC">
            <wp:extent cx="5731510" cy="382905"/>
            <wp:effectExtent l="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4F28" w14:textId="38D679BC" w:rsidR="003F4F75" w:rsidRDefault="003F4F75" w:rsidP="00B47004">
      <w:pPr>
        <w:spacing w:before="240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1708FD89" wp14:editId="1DAF5715">
            <wp:extent cx="3086100" cy="924764"/>
            <wp:effectExtent l="0" t="0" r="0" b="889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1"/>
                    <a:srcRect t="6646" b="-1"/>
                    <a:stretch/>
                  </pic:blipFill>
                  <pic:spPr bwMode="auto">
                    <a:xfrm>
                      <a:off x="0" y="0"/>
                      <a:ext cx="3086100" cy="924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C8569" w14:textId="6BF79B12" w:rsidR="003F4F75" w:rsidRDefault="003F4F75" w:rsidP="00B47004">
      <w:pPr>
        <w:spacing w:before="240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Control Transaction commands</w:t>
      </w:r>
    </w:p>
    <w:p w14:paraId="19018FD5" w14:textId="1BD7630B" w:rsidR="003F4F75" w:rsidRDefault="00226320" w:rsidP="00B47004">
      <w:pPr>
        <w:spacing w:before="240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7EB68D6" wp14:editId="6D217F81">
            <wp:extent cx="3000375" cy="50482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6320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62A4AE6B" wp14:editId="1F80CAF5">
            <wp:extent cx="5731510" cy="622935"/>
            <wp:effectExtent l="0" t="0" r="2540" b="571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EB20" w14:textId="69207E3F" w:rsidR="00226320" w:rsidRDefault="00226320" w:rsidP="00B47004">
      <w:pPr>
        <w:spacing w:before="240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1E982077" wp14:editId="4D222615">
            <wp:extent cx="2990850" cy="47625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DDF4" w14:textId="325F6408" w:rsidR="00226320" w:rsidRDefault="00226320" w:rsidP="00B47004">
      <w:pPr>
        <w:spacing w:before="240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108D4D7E" wp14:editId="17E2924C">
            <wp:extent cx="3171825" cy="542925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4875" w14:textId="77777777" w:rsidR="00226320" w:rsidRDefault="00226320" w:rsidP="00B47004">
      <w:pPr>
        <w:spacing w:before="240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</w:p>
    <w:p w14:paraId="7633DFD4" w14:textId="77777777" w:rsidR="00F46868" w:rsidRDefault="00F46868" w:rsidP="00B47004">
      <w:pPr>
        <w:spacing w:before="240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</w:p>
    <w:p w14:paraId="3F1EB796" w14:textId="77777777" w:rsidR="00F46868" w:rsidRDefault="00F46868" w:rsidP="00B47004">
      <w:pPr>
        <w:spacing w:before="240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</w:p>
    <w:p w14:paraId="1875BACE" w14:textId="77777777" w:rsidR="00F46868" w:rsidRDefault="00F46868" w:rsidP="00B47004">
      <w:pPr>
        <w:spacing w:before="240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</w:p>
    <w:p w14:paraId="778C24FC" w14:textId="77777777" w:rsidR="00F46868" w:rsidRDefault="00F46868" w:rsidP="00B47004">
      <w:pPr>
        <w:spacing w:before="240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</w:p>
    <w:p w14:paraId="5673C192" w14:textId="77777777" w:rsidR="00F46868" w:rsidRDefault="00F46868" w:rsidP="00B47004">
      <w:pPr>
        <w:spacing w:before="240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</w:p>
    <w:p w14:paraId="31D5D8C7" w14:textId="77777777" w:rsidR="00F46868" w:rsidRDefault="00F46868" w:rsidP="00B47004">
      <w:pPr>
        <w:spacing w:before="240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</w:p>
    <w:p w14:paraId="0208FD82" w14:textId="5FEE7381" w:rsidR="00F46868" w:rsidRDefault="00F46868" w:rsidP="00F46868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lastRenderedPageBreak/>
        <w:t>VII. LEARNING FROM PROJECT</w:t>
      </w:r>
    </w:p>
    <w:p w14:paraId="2BD55194" w14:textId="77777777" w:rsidR="00F46868" w:rsidRPr="00F46868" w:rsidRDefault="00F46868" w:rsidP="00F46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68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project provided a solid foundation for understanding how database systems work in a practical context. Here are some key learnings:</w:t>
      </w:r>
    </w:p>
    <w:p w14:paraId="31A76672" w14:textId="77777777" w:rsidR="00F46868" w:rsidRPr="00F46868" w:rsidRDefault="00F46868" w:rsidP="006838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6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Hands-on SQL Practice:</w:t>
      </w:r>
      <w:r w:rsidRPr="00F468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Writing and executing SQL queries helped reinforce theoretical concepts.</w:t>
      </w:r>
    </w:p>
    <w:p w14:paraId="7E11E86B" w14:textId="77777777" w:rsidR="00F46868" w:rsidRPr="00F46868" w:rsidRDefault="00F46868" w:rsidP="006838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6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 Design Principles:</w:t>
      </w:r>
      <w:r w:rsidRPr="00F468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 applied principles like normalization and ER modeling to design an efficient and scalable schema.</w:t>
      </w:r>
    </w:p>
    <w:p w14:paraId="100E5C3E" w14:textId="77777777" w:rsidR="00F46868" w:rsidRPr="00F46868" w:rsidRDefault="00F46868" w:rsidP="006838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6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 Collaboration:</w:t>
      </w:r>
      <w:r w:rsidRPr="00F468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Working in a group improved our ability to divide tasks and collaborate effectively.</w:t>
      </w:r>
    </w:p>
    <w:p w14:paraId="11F5644F" w14:textId="77777777" w:rsidR="00F46868" w:rsidRPr="00F46868" w:rsidRDefault="00F46868" w:rsidP="006838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6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Problem-solving and Debugging:</w:t>
      </w:r>
      <w:r w:rsidRPr="00F468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Encountering and solving issues related to foreign keys, data types, and table relationships honed our debugging skills.</w:t>
      </w:r>
    </w:p>
    <w:p w14:paraId="0E15DD81" w14:textId="77777777" w:rsidR="00F46868" w:rsidRPr="00F46868" w:rsidRDefault="00F46868" w:rsidP="006838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6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Business Logic Mapping:</w:t>
      </w:r>
      <w:r w:rsidRPr="00F468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Translating real-world fitness operations into database logic helped us think like full-stack developers.</w:t>
      </w:r>
    </w:p>
    <w:p w14:paraId="12A2628C" w14:textId="77777777" w:rsidR="00F46868" w:rsidRDefault="00F46868" w:rsidP="00F46868">
      <w:pPr>
        <w:pStyle w:val="ListParagraph"/>
        <w:rPr>
          <w:rFonts w:ascii="Times New Roman" w:hAnsi="Times New Roman" w:cs="Times New Roman"/>
          <w:b/>
          <w:sz w:val="48"/>
          <w:szCs w:val="48"/>
          <w:u w:val="single"/>
        </w:rPr>
      </w:pPr>
    </w:p>
    <w:p w14:paraId="4E207E30" w14:textId="6FBE5AFF" w:rsidR="00F46868" w:rsidRDefault="00F46868" w:rsidP="00F46868">
      <w:pPr>
        <w:pStyle w:val="ListParagraph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F46868">
        <w:rPr>
          <w:rFonts w:ascii="Times New Roman" w:hAnsi="Times New Roman" w:cs="Times New Roman"/>
          <w:b/>
          <w:sz w:val="48"/>
          <w:szCs w:val="48"/>
          <w:u w:val="single"/>
        </w:rPr>
        <w:t>VII</w:t>
      </w:r>
      <w:r>
        <w:rPr>
          <w:rFonts w:ascii="Times New Roman" w:hAnsi="Times New Roman" w:cs="Times New Roman"/>
          <w:b/>
          <w:sz w:val="48"/>
          <w:szCs w:val="48"/>
          <w:u w:val="single"/>
        </w:rPr>
        <w:t>I</w:t>
      </w:r>
      <w:r w:rsidRPr="00F46868">
        <w:rPr>
          <w:rFonts w:ascii="Times New Roman" w:hAnsi="Times New Roman" w:cs="Times New Roman"/>
          <w:b/>
          <w:sz w:val="48"/>
          <w:szCs w:val="48"/>
          <w:u w:val="single"/>
        </w:rPr>
        <w:t xml:space="preserve">. </w:t>
      </w:r>
      <w:r>
        <w:rPr>
          <w:rFonts w:ascii="Times New Roman" w:hAnsi="Times New Roman" w:cs="Times New Roman"/>
          <w:b/>
          <w:sz w:val="48"/>
          <w:szCs w:val="48"/>
          <w:u w:val="single"/>
        </w:rPr>
        <w:t>PROJECT DEMONSTRATION</w:t>
      </w:r>
    </w:p>
    <w:p w14:paraId="7B617AD6" w14:textId="77777777" w:rsidR="00F46868" w:rsidRDefault="00F46868" w:rsidP="00F46868">
      <w:pPr>
        <w:pStyle w:val="ListParagraph"/>
        <w:rPr>
          <w:rFonts w:ascii="Times New Roman" w:hAnsi="Times New Roman" w:cs="Times New Roman"/>
          <w:b/>
          <w:sz w:val="48"/>
          <w:szCs w:val="48"/>
          <w:u w:val="single"/>
        </w:rPr>
      </w:pPr>
    </w:p>
    <w:p w14:paraId="74B5E0AB" w14:textId="2DD43EA9" w:rsidR="00F46868" w:rsidRPr="00CF1F72" w:rsidRDefault="00F46868" w:rsidP="00CF1F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0790007" w14:textId="77777777" w:rsidR="00F46868" w:rsidRPr="00F46868" w:rsidRDefault="00F46868" w:rsidP="00F46868">
      <w:pPr>
        <w:pStyle w:val="ListParagraph"/>
        <w:rPr>
          <w:rFonts w:ascii="Times New Roman" w:hAnsi="Times New Roman" w:cs="Times New Roman"/>
          <w:b/>
          <w:sz w:val="48"/>
          <w:szCs w:val="48"/>
          <w:u w:val="single"/>
        </w:rPr>
      </w:pPr>
    </w:p>
    <w:p w14:paraId="05D9A1E0" w14:textId="5E740705" w:rsidR="00F46868" w:rsidRDefault="00F46868" w:rsidP="00F46868">
      <w:pPr>
        <w:pStyle w:val="ListParagraph"/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t>IX</w:t>
      </w:r>
      <w:r w:rsidRPr="00F46868">
        <w:rPr>
          <w:rFonts w:ascii="Times New Roman" w:hAnsi="Times New Roman" w:cs="Times New Roman"/>
          <w:b/>
          <w:sz w:val="48"/>
          <w:szCs w:val="48"/>
          <w:u w:val="single"/>
        </w:rPr>
        <w:t xml:space="preserve">. </w:t>
      </w:r>
      <w:r>
        <w:rPr>
          <w:rFonts w:ascii="Times New Roman" w:hAnsi="Times New Roman" w:cs="Times New Roman"/>
          <w:b/>
          <w:sz w:val="48"/>
          <w:szCs w:val="48"/>
          <w:u w:val="single"/>
        </w:rPr>
        <w:t>SELF LEARNING BEYOND CLASSROOM</w:t>
      </w:r>
    </w:p>
    <w:p w14:paraId="4BE2D595" w14:textId="77777777" w:rsidR="00F46868" w:rsidRDefault="00F46868" w:rsidP="00F46868">
      <w:pPr>
        <w:pStyle w:val="ListParagraph"/>
        <w:rPr>
          <w:rFonts w:ascii="Times New Roman" w:hAnsi="Times New Roman" w:cs="Times New Roman"/>
          <w:b/>
          <w:sz w:val="48"/>
          <w:szCs w:val="48"/>
          <w:u w:val="single"/>
        </w:rPr>
      </w:pPr>
    </w:p>
    <w:p w14:paraId="3C6F4BE9" w14:textId="77777777" w:rsidR="00F46868" w:rsidRPr="00F46868" w:rsidRDefault="00F46868" w:rsidP="00F46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68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Throughout the development of the </w:t>
      </w:r>
      <w:r w:rsidRPr="00F4686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Flex Fusion</w:t>
      </w:r>
      <w:r w:rsidRPr="00F468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fitness database system, we encountered scenarios that required us to explore topics beyond the DBMS curriculum. These self-driven explorations enriched our learning experience:</w:t>
      </w:r>
    </w:p>
    <w:p w14:paraId="14BFEB0F" w14:textId="77777777" w:rsidR="00F46868" w:rsidRPr="00F46868" w:rsidRDefault="00F46868" w:rsidP="0068384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6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Role Management (DCL Usage):</w:t>
      </w:r>
      <w:r w:rsidRPr="00F468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We learned how to apply SQL’s Data Control Language (</w:t>
      </w:r>
      <w:r w:rsidRPr="00F468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GRANT</w:t>
      </w:r>
      <w:r w:rsidRPr="00F468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468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REVOKE</w:t>
      </w:r>
      <w:r w:rsidRPr="00F468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to implement role-based access control, giving specific privileges to users like administrators or guests. This simulated real-world database security and user management.</w:t>
      </w:r>
    </w:p>
    <w:p w14:paraId="21A967E2" w14:textId="77777777" w:rsidR="00F46868" w:rsidRPr="00F46868" w:rsidRDefault="00F46868" w:rsidP="0068384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6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Transaction Management and ACID Properties:</w:t>
      </w:r>
      <w:r w:rsidRPr="00F468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Implementing transactions using </w:t>
      </w:r>
      <w:r w:rsidRPr="00F468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  <w:r w:rsidRPr="00F468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468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COMMIT</w:t>
      </w:r>
      <w:r w:rsidRPr="00F468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F468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ROLLBACK</w:t>
      </w:r>
      <w:r w:rsidRPr="00F468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helped us understand the importance of atomic operations and consistency in case of failure, especially in processes like updating stock or assigning diet plans.</w:t>
      </w:r>
    </w:p>
    <w:p w14:paraId="7B02FCE0" w14:textId="77777777" w:rsidR="00F46868" w:rsidRPr="00F46868" w:rsidRDefault="00F46868" w:rsidP="0068384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6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Creation and Use of Views:</w:t>
      </w:r>
      <w:r w:rsidRPr="00F468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We explored SQL views to simplify data access for users by abstracting complex </w:t>
      </w:r>
      <w:r w:rsidRPr="00F468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queries. For instance, creating views like </w:t>
      </w:r>
      <w:r w:rsidRPr="00F468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user_details</w:t>
      </w:r>
      <w:r w:rsidRPr="00F468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F468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active_programs</w:t>
      </w:r>
      <w:r w:rsidRPr="00F468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helped present filtered, relevant data.</w:t>
      </w:r>
    </w:p>
    <w:p w14:paraId="3CAC0AEC" w14:textId="77777777" w:rsidR="00F46868" w:rsidRPr="00F46868" w:rsidRDefault="00F46868" w:rsidP="0068384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6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Normalization Beyond 3NF:</w:t>
      </w:r>
      <w:r w:rsidRPr="00F468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While classroom lessons covered 1NF to 3NF, we explored </w:t>
      </w:r>
      <w:r w:rsidRPr="00F46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Boyce-Codd Normal Form (BCNF)</w:t>
      </w:r>
      <w:r w:rsidRPr="00F468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further refine our schema, especially when resolving anomalies in multi-attribute dependencies.</w:t>
      </w:r>
    </w:p>
    <w:p w14:paraId="2F2BC8CA" w14:textId="77777777" w:rsidR="00F46868" w:rsidRPr="00F46868" w:rsidRDefault="00F46868" w:rsidP="0068384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6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Real-World Schema Design Decisions:</w:t>
      </w:r>
      <w:r w:rsidRPr="00F468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We analyzed how popular platforms like MyFitnessPal or Cure.fit structure their data, and adapted features like mindfulness content, categorized products, and personalized fitness plans into our database design.</w:t>
      </w:r>
    </w:p>
    <w:p w14:paraId="3DC2CB0B" w14:textId="77777777" w:rsidR="00F46868" w:rsidRPr="00F46868" w:rsidRDefault="00F46868" w:rsidP="0068384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6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 Optimization Techniques:</w:t>
      </w:r>
      <w:r w:rsidRPr="00F468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We practiced writing efficient queries using subqueries, </w:t>
      </w:r>
      <w:r w:rsidRPr="00F468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JOIN</w:t>
      </w:r>
      <w:r w:rsidRPr="00F468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s, </w:t>
      </w:r>
      <w:r w:rsidRPr="00F468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 BY</w:t>
      </w:r>
      <w:r w:rsidRPr="00F468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aggregate functions to simulate dashboard metrics such as most popular programs, revenue per category, and user engagement trends.</w:t>
      </w:r>
    </w:p>
    <w:p w14:paraId="74F440C8" w14:textId="77777777" w:rsidR="00F46868" w:rsidRPr="00F46868" w:rsidRDefault="00F46868" w:rsidP="0068384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6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Version Control with SQL Files:</w:t>
      </w:r>
      <w:r w:rsidRPr="00F468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We introduced basic version control by organizing and naming our SQL files properly, making collaboration smoother and reducing conflicts during updates.</w:t>
      </w:r>
    </w:p>
    <w:p w14:paraId="5966260D" w14:textId="77777777" w:rsidR="00F46868" w:rsidRPr="00F46868" w:rsidRDefault="00F46868" w:rsidP="00F46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68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experiences pushed us to think like database designers and backend developers, making the project more realistic and industry-aligned.</w:t>
      </w:r>
    </w:p>
    <w:p w14:paraId="58288646" w14:textId="77777777" w:rsidR="00F46868" w:rsidRDefault="00F46868" w:rsidP="00F46868">
      <w:pPr>
        <w:pStyle w:val="ListParagraph"/>
        <w:rPr>
          <w:rFonts w:ascii="Times New Roman" w:hAnsi="Times New Roman" w:cs="Times New Roman"/>
          <w:b/>
          <w:sz w:val="48"/>
          <w:szCs w:val="48"/>
          <w:u w:val="single"/>
        </w:rPr>
      </w:pPr>
    </w:p>
    <w:p w14:paraId="182BCB0E" w14:textId="38048F29" w:rsidR="00F46868" w:rsidRDefault="00F46868" w:rsidP="00F46868">
      <w:pPr>
        <w:pStyle w:val="ListParagraph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t>X</w:t>
      </w:r>
      <w:r w:rsidRPr="00F46868">
        <w:rPr>
          <w:rFonts w:ascii="Times New Roman" w:hAnsi="Times New Roman" w:cs="Times New Roman"/>
          <w:b/>
          <w:sz w:val="48"/>
          <w:szCs w:val="48"/>
          <w:u w:val="single"/>
        </w:rPr>
        <w:t xml:space="preserve">. </w:t>
      </w:r>
      <w:r>
        <w:rPr>
          <w:rFonts w:ascii="Times New Roman" w:hAnsi="Times New Roman" w:cs="Times New Roman"/>
          <w:b/>
          <w:sz w:val="48"/>
          <w:szCs w:val="48"/>
          <w:u w:val="single"/>
        </w:rPr>
        <w:t>CHALLENGES FACED</w:t>
      </w:r>
    </w:p>
    <w:p w14:paraId="1D8D63DD" w14:textId="4193C0F8" w:rsidR="00F46868" w:rsidRPr="00F46868" w:rsidRDefault="007608E5" w:rsidP="00F46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1. </w:t>
      </w:r>
      <w:r w:rsidR="00F46868" w:rsidRPr="007608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Redundancy:</w:t>
      </w:r>
      <w:r w:rsidR="00F46868" w:rsidRPr="00F468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Avoiding redundancy while keeping queries readable was a challenge, especially for derived attributes like </w:t>
      </w:r>
      <w:r w:rsidR="00F46868" w:rsidRPr="007608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TotalAmount</w:t>
      </w:r>
      <w:r w:rsidR="00F46868" w:rsidRPr="00F468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orders.</w:t>
      </w:r>
    </w:p>
    <w:p w14:paraId="543CDA85" w14:textId="5C5EB5FF" w:rsidR="00F46868" w:rsidRPr="00F46868" w:rsidRDefault="007608E5" w:rsidP="00F46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2. </w:t>
      </w:r>
      <w:r w:rsidR="00F46868" w:rsidRPr="007608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Atomicity Issues:</w:t>
      </w:r>
      <w:r w:rsidR="00F46868" w:rsidRPr="00F468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Designing recipe storage in the </w:t>
      </w:r>
      <w:r w:rsidR="00F46868" w:rsidRPr="007608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DietRecipes</w:t>
      </w:r>
      <w:r w:rsidR="00F46868" w:rsidRPr="00F468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 without violating 1NF required rethinking how to structure ingredients and instructions.</w:t>
      </w:r>
    </w:p>
    <w:p w14:paraId="3D97F3DD" w14:textId="3878D18D" w:rsidR="00F46868" w:rsidRPr="00F46868" w:rsidRDefault="00F46868" w:rsidP="00F46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68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7608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3. </w:t>
      </w:r>
      <w:r w:rsidRPr="007608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Version Control of Queries:</w:t>
      </w:r>
      <w:r w:rsidRPr="00F468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Maintaining consistency in the evolving database schema when multiple members worked in parallel was tricky.</w:t>
      </w:r>
    </w:p>
    <w:p w14:paraId="09732D12" w14:textId="0E0BE6DE" w:rsidR="00F46868" w:rsidRPr="00F46868" w:rsidRDefault="007608E5" w:rsidP="00F46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4. </w:t>
      </w:r>
      <w:r w:rsidR="00F46868" w:rsidRPr="007608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Tool Familiarity:</w:t>
      </w:r>
      <w:r w:rsidR="00F46868" w:rsidRPr="00F468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Adapting to tools like MySQL Workbench, and learning how to visually design ER diagrams and run complex joins was a learning curve.</w:t>
      </w:r>
    </w:p>
    <w:p w14:paraId="0DAF4BE1" w14:textId="370AF330" w:rsidR="007608E5" w:rsidRDefault="007608E5" w:rsidP="00844901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844901">
        <w:rPr>
          <w:rFonts w:ascii="Times New Roman" w:hAnsi="Times New Roman" w:cs="Times New Roman"/>
          <w:b/>
          <w:sz w:val="48"/>
          <w:szCs w:val="48"/>
          <w:u w:val="single"/>
        </w:rPr>
        <w:t>X. CONCLUSION</w:t>
      </w:r>
    </w:p>
    <w:p w14:paraId="40E19455" w14:textId="77777777" w:rsidR="00844901" w:rsidRPr="00844901" w:rsidRDefault="00844901" w:rsidP="00844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9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844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Flex Fusion</w:t>
      </w:r>
      <w:r w:rsidRPr="008449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fitness website database system project enabled us to translate a real-world application into a structured database solution. Our major takeaways include:</w:t>
      </w:r>
    </w:p>
    <w:p w14:paraId="29044A16" w14:textId="77777777" w:rsidR="00844901" w:rsidRPr="00844901" w:rsidRDefault="00844901" w:rsidP="006838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9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Strong understanding of </w:t>
      </w:r>
      <w:r w:rsidRPr="00844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 schema design</w:t>
      </w:r>
      <w:r w:rsidRPr="008449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844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entity relationships</w:t>
      </w:r>
      <w:r w:rsidRPr="008449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844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normalization</w:t>
      </w:r>
      <w:r w:rsidRPr="008449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49AF33A" w14:textId="77777777" w:rsidR="00844901" w:rsidRPr="00844901" w:rsidRDefault="00844901" w:rsidP="006838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9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Proficiency in writing comprehensive </w:t>
      </w:r>
      <w:r w:rsidRPr="00844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SQL queries</w:t>
      </w:r>
      <w:r w:rsidRPr="008449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covering DDL, DML, DCL, and transaction control.</w:t>
      </w:r>
    </w:p>
    <w:p w14:paraId="6771CB9D" w14:textId="77777777" w:rsidR="00844901" w:rsidRPr="00844901" w:rsidRDefault="00844901" w:rsidP="006838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9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Awareness of </w:t>
      </w:r>
      <w:r w:rsidRPr="00844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practical data issues</w:t>
      </w:r>
      <w:r w:rsidRPr="008449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like redundancy, atomicity, and referential integrity.</w:t>
      </w:r>
    </w:p>
    <w:p w14:paraId="139D342F" w14:textId="77777777" w:rsidR="00844901" w:rsidRPr="00844901" w:rsidRDefault="00844901" w:rsidP="006838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9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Insight into how databases support larger systems like e-commerce platforms, health apps, and content platforms.</w:t>
      </w:r>
    </w:p>
    <w:p w14:paraId="10E7A301" w14:textId="77777777" w:rsidR="00844901" w:rsidRPr="00844901" w:rsidRDefault="00844901" w:rsidP="00844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9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experience has significantly improved our capability to approach backend development and data management with confidence and competence.</w:t>
      </w:r>
    </w:p>
    <w:p w14:paraId="0017222A" w14:textId="77777777" w:rsidR="00844901" w:rsidRPr="00844901" w:rsidRDefault="00844901" w:rsidP="00844901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14:paraId="1A9BA3FA" w14:textId="77777777" w:rsidR="00F46868" w:rsidRDefault="00F46868" w:rsidP="00F46868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14:paraId="78482038" w14:textId="77777777" w:rsidR="00F46868" w:rsidRPr="00B47004" w:rsidRDefault="00F46868" w:rsidP="00B47004">
      <w:pPr>
        <w:spacing w:before="240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</w:p>
    <w:sectPr w:rsidR="00F46868" w:rsidRPr="00B47004" w:rsidSect="00C57D31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8C604F" w14:textId="77777777" w:rsidR="00BE2AB2" w:rsidRDefault="00BE2AB2" w:rsidP="00543E36">
      <w:pPr>
        <w:spacing w:after="0" w:line="240" w:lineRule="auto"/>
      </w:pPr>
      <w:r>
        <w:separator/>
      </w:r>
    </w:p>
  </w:endnote>
  <w:endnote w:type="continuationSeparator" w:id="0">
    <w:p w14:paraId="0CC0114A" w14:textId="77777777" w:rsidR="00BE2AB2" w:rsidRDefault="00BE2AB2" w:rsidP="00543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F49073" w14:textId="77777777" w:rsidR="00BE2AB2" w:rsidRDefault="00BE2AB2" w:rsidP="00543E36">
      <w:pPr>
        <w:spacing w:after="0" w:line="240" w:lineRule="auto"/>
      </w:pPr>
      <w:r>
        <w:separator/>
      </w:r>
    </w:p>
  </w:footnote>
  <w:footnote w:type="continuationSeparator" w:id="0">
    <w:p w14:paraId="33915D98" w14:textId="77777777" w:rsidR="00BE2AB2" w:rsidRDefault="00BE2AB2" w:rsidP="00543E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308EA"/>
    <w:multiLevelType w:val="hybridMultilevel"/>
    <w:tmpl w:val="8DF8F2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F2700"/>
    <w:multiLevelType w:val="hybridMultilevel"/>
    <w:tmpl w:val="4BB610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B0497"/>
    <w:multiLevelType w:val="hybridMultilevel"/>
    <w:tmpl w:val="DAB27E4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059E6"/>
    <w:multiLevelType w:val="multilevel"/>
    <w:tmpl w:val="3F18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7952EF"/>
    <w:multiLevelType w:val="multilevel"/>
    <w:tmpl w:val="A3EA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946B1C"/>
    <w:multiLevelType w:val="multilevel"/>
    <w:tmpl w:val="BE5A0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E27708"/>
    <w:multiLevelType w:val="multilevel"/>
    <w:tmpl w:val="89A4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897D8A"/>
    <w:multiLevelType w:val="hybridMultilevel"/>
    <w:tmpl w:val="BAF6E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9E212C"/>
    <w:multiLevelType w:val="multilevel"/>
    <w:tmpl w:val="80FA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631095"/>
    <w:multiLevelType w:val="multilevel"/>
    <w:tmpl w:val="8CC4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5800C9"/>
    <w:multiLevelType w:val="hybridMultilevel"/>
    <w:tmpl w:val="13CE1C3E"/>
    <w:lvl w:ilvl="0" w:tplc="765404F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D4F0FE1"/>
    <w:multiLevelType w:val="multilevel"/>
    <w:tmpl w:val="DF96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CE21A6"/>
    <w:multiLevelType w:val="multilevel"/>
    <w:tmpl w:val="4600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A17876"/>
    <w:multiLevelType w:val="multilevel"/>
    <w:tmpl w:val="12C8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4F79AF"/>
    <w:multiLevelType w:val="multilevel"/>
    <w:tmpl w:val="E02E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567403"/>
    <w:multiLevelType w:val="multilevel"/>
    <w:tmpl w:val="F66E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87608E"/>
    <w:multiLevelType w:val="multilevel"/>
    <w:tmpl w:val="CDE8B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5605384"/>
    <w:multiLevelType w:val="hybridMultilevel"/>
    <w:tmpl w:val="44E80310"/>
    <w:lvl w:ilvl="0" w:tplc="BFBAB57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67D0515"/>
    <w:multiLevelType w:val="multilevel"/>
    <w:tmpl w:val="343EB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CD1C90"/>
    <w:multiLevelType w:val="multilevel"/>
    <w:tmpl w:val="E3F2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A0A2D1F"/>
    <w:multiLevelType w:val="multilevel"/>
    <w:tmpl w:val="6FEA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6A317F"/>
    <w:multiLevelType w:val="hybridMultilevel"/>
    <w:tmpl w:val="018811CA"/>
    <w:lvl w:ilvl="0" w:tplc="0FA6B3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DA87E38"/>
    <w:multiLevelType w:val="multilevel"/>
    <w:tmpl w:val="01D8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FD97E52"/>
    <w:multiLevelType w:val="hybridMultilevel"/>
    <w:tmpl w:val="986009E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4EB1543"/>
    <w:multiLevelType w:val="multilevel"/>
    <w:tmpl w:val="C670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62B00C2"/>
    <w:multiLevelType w:val="multilevel"/>
    <w:tmpl w:val="6ABA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66A7965"/>
    <w:multiLevelType w:val="hybridMultilevel"/>
    <w:tmpl w:val="730C21C2"/>
    <w:lvl w:ilvl="0" w:tplc="C01446E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9CE7EAB"/>
    <w:multiLevelType w:val="multilevel"/>
    <w:tmpl w:val="7EF4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B445824"/>
    <w:multiLevelType w:val="multilevel"/>
    <w:tmpl w:val="35AC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C791A5D"/>
    <w:multiLevelType w:val="hybridMultilevel"/>
    <w:tmpl w:val="6F6AB2C6"/>
    <w:lvl w:ilvl="0" w:tplc="E22417C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3664F2F"/>
    <w:multiLevelType w:val="hybridMultilevel"/>
    <w:tmpl w:val="F6048B6C"/>
    <w:lvl w:ilvl="0" w:tplc="3026963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3A012E5"/>
    <w:multiLevelType w:val="multilevel"/>
    <w:tmpl w:val="38F2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AB836B2"/>
    <w:multiLevelType w:val="hybridMultilevel"/>
    <w:tmpl w:val="E00CCFFC"/>
    <w:lvl w:ilvl="0" w:tplc="56242F5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C6466CF"/>
    <w:multiLevelType w:val="hybridMultilevel"/>
    <w:tmpl w:val="259AEEFE"/>
    <w:lvl w:ilvl="0" w:tplc="A42A598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CC43E27"/>
    <w:multiLevelType w:val="multilevel"/>
    <w:tmpl w:val="4D82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F652194"/>
    <w:multiLevelType w:val="multilevel"/>
    <w:tmpl w:val="989A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5"/>
  </w:num>
  <w:num w:numId="4">
    <w:abstractNumId w:val="7"/>
  </w:num>
  <w:num w:numId="5">
    <w:abstractNumId w:val="0"/>
  </w:num>
  <w:num w:numId="6">
    <w:abstractNumId w:val="23"/>
  </w:num>
  <w:num w:numId="7">
    <w:abstractNumId w:val="32"/>
  </w:num>
  <w:num w:numId="8">
    <w:abstractNumId w:val="33"/>
  </w:num>
  <w:num w:numId="9">
    <w:abstractNumId w:val="30"/>
  </w:num>
  <w:num w:numId="10">
    <w:abstractNumId w:val="26"/>
  </w:num>
  <w:num w:numId="11">
    <w:abstractNumId w:val="29"/>
  </w:num>
  <w:num w:numId="12">
    <w:abstractNumId w:val="10"/>
  </w:num>
  <w:num w:numId="13">
    <w:abstractNumId w:val="17"/>
  </w:num>
  <w:num w:numId="14">
    <w:abstractNumId w:val="21"/>
  </w:num>
  <w:num w:numId="15">
    <w:abstractNumId w:val="15"/>
  </w:num>
  <w:num w:numId="16">
    <w:abstractNumId w:val="16"/>
  </w:num>
  <w:num w:numId="17">
    <w:abstractNumId w:val="20"/>
  </w:num>
  <w:num w:numId="18">
    <w:abstractNumId w:val="22"/>
  </w:num>
  <w:num w:numId="19">
    <w:abstractNumId w:val="2"/>
  </w:num>
  <w:num w:numId="20">
    <w:abstractNumId w:val="24"/>
  </w:num>
  <w:num w:numId="21">
    <w:abstractNumId w:val="18"/>
  </w:num>
  <w:num w:numId="22">
    <w:abstractNumId w:val="9"/>
  </w:num>
  <w:num w:numId="23">
    <w:abstractNumId w:val="27"/>
  </w:num>
  <w:num w:numId="24">
    <w:abstractNumId w:val="6"/>
  </w:num>
  <w:num w:numId="25">
    <w:abstractNumId w:val="28"/>
  </w:num>
  <w:num w:numId="26">
    <w:abstractNumId w:val="19"/>
  </w:num>
  <w:num w:numId="27">
    <w:abstractNumId w:val="3"/>
  </w:num>
  <w:num w:numId="28">
    <w:abstractNumId w:val="31"/>
  </w:num>
  <w:num w:numId="29">
    <w:abstractNumId w:val="12"/>
  </w:num>
  <w:num w:numId="30">
    <w:abstractNumId w:val="8"/>
  </w:num>
  <w:num w:numId="31">
    <w:abstractNumId w:val="13"/>
  </w:num>
  <w:num w:numId="32">
    <w:abstractNumId w:val="14"/>
  </w:num>
  <w:num w:numId="33">
    <w:abstractNumId w:val="25"/>
  </w:num>
  <w:num w:numId="34">
    <w:abstractNumId w:val="34"/>
  </w:num>
  <w:num w:numId="35">
    <w:abstractNumId w:val="4"/>
  </w:num>
  <w:num w:numId="36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9B6"/>
    <w:rsid w:val="0005296C"/>
    <w:rsid w:val="00087EC8"/>
    <w:rsid w:val="000B68A6"/>
    <w:rsid w:val="000C6EAA"/>
    <w:rsid w:val="000E147A"/>
    <w:rsid w:val="001119B6"/>
    <w:rsid w:val="00187E45"/>
    <w:rsid w:val="001F7154"/>
    <w:rsid w:val="002019DC"/>
    <w:rsid w:val="002045F6"/>
    <w:rsid w:val="00226320"/>
    <w:rsid w:val="00227110"/>
    <w:rsid w:val="00271B4C"/>
    <w:rsid w:val="002C24D2"/>
    <w:rsid w:val="002C7888"/>
    <w:rsid w:val="002D7938"/>
    <w:rsid w:val="0032728C"/>
    <w:rsid w:val="0034114B"/>
    <w:rsid w:val="003701AD"/>
    <w:rsid w:val="00397351"/>
    <w:rsid w:val="003A6C06"/>
    <w:rsid w:val="003B48DB"/>
    <w:rsid w:val="003B60ED"/>
    <w:rsid w:val="003C346B"/>
    <w:rsid w:val="003E121D"/>
    <w:rsid w:val="003E1ACF"/>
    <w:rsid w:val="003E2E83"/>
    <w:rsid w:val="003E5A72"/>
    <w:rsid w:val="003F4F75"/>
    <w:rsid w:val="003F7BB4"/>
    <w:rsid w:val="0040584A"/>
    <w:rsid w:val="004369E4"/>
    <w:rsid w:val="004473EE"/>
    <w:rsid w:val="004500CE"/>
    <w:rsid w:val="00483B45"/>
    <w:rsid w:val="00493381"/>
    <w:rsid w:val="004E1CF0"/>
    <w:rsid w:val="00524ED7"/>
    <w:rsid w:val="00525B73"/>
    <w:rsid w:val="00543E36"/>
    <w:rsid w:val="00566CC9"/>
    <w:rsid w:val="00613052"/>
    <w:rsid w:val="00683841"/>
    <w:rsid w:val="006A5DAE"/>
    <w:rsid w:val="006B0013"/>
    <w:rsid w:val="0071113D"/>
    <w:rsid w:val="007137EE"/>
    <w:rsid w:val="00734F89"/>
    <w:rsid w:val="007608E5"/>
    <w:rsid w:val="00763104"/>
    <w:rsid w:val="007D37ED"/>
    <w:rsid w:val="008307F1"/>
    <w:rsid w:val="00835E45"/>
    <w:rsid w:val="00844901"/>
    <w:rsid w:val="00853CA7"/>
    <w:rsid w:val="00862B6B"/>
    <w:rsid w:val="00876B3E"/>
    <w:rsid w:val="008851FE"/>
    <w:rsid w:val="008B42EF"/>
    <w:rsid w:val="0094531A"/>
    <w:rsid w:val="0096365F"/>
    <w:rsid w:val="00967DE3"/>
    <w:rsid w:val="0099597B"/>
    <w:rsid w:val="009F1328"/>
    <w:rsid w:val="00A018EB"/>
    <w:rsid w:val="00A16D48"/>
    <w:rsid w:val="00A216FA"/>
    <w:rsid w:val="00A410A0"/>
    <w:rsid w:val="00A4583C"/>
    <w:rsid w:val="00A52928"/>
    <w:rsid w:val="00A64E5C"/>
    <w:rsid w:val="00A7280C"/>
    <w:rsid w:val="00A74D7E"/>
    <w:rsid w:val="00AA63F3"/>
    <w:rsid w:val="00AB3AA5"/>
    <w:rsid w:val="00AB687C"/>
    <w:rsid w:val="00AC325A"/>
    <w:rsid w:val="00AD3D20"/>
    <w:rsid w:val="00AE3278"/>
    <w:rsid w:val="00AE59F5"/>
    <w:rsid w:val="00AF7333"/>
    <w:rsid w:val="00B20227"/>
    <w:rsid w:val="00B23D10"/>
    <w:rsid w:val="00B47004"/>
    <w:rsid w:val="00B57586"/>
    <w:rsid w:val="00B611BE"/>
    <w:rsid w:val="00B656E1"/>
    <w:rsid w:val="00B71D30"/>
    <w:rsid w:val="00BA4DF5"/>
    <w:rsid w:val="00BB00CB"/>
    <w:rsid w:val="00BB240C"/>
    <w:rsid w:val="00BB35E7"/>
    <w:rsid w:val="00BD0198"/>
    <w:rsid w:val="00BD3C11"/>
    <w:rsid w:val="00BE26F0"/>
    <w:rsid w:val="00BE2AB2"/>
    <w:rsid w:val="00BF4A88"/>
    <w:rsid w:val="00C51F48"/>
    <w:rsid w:val="00C57D31"/>
    <w:rsid w:val="00C77D47"/>
    <w:rsid w:val="00CF1F72"/>
    <w:rsid w:val="00D144F8"/>
    <w:rsid w:val="00D2559B"/>
    <w:rsid w:val="00D54556"/>
    <w:rsid w:val="00D64466"/>
    <w:rsid w:val="00D77F49"/>
    <w:rsid w:val="00DA12F0"/>
    <w:rsid w:val="00DB5492"/>
    <w:rsid w:val="00DD1929"/>
    <w:rsid w:val="00DE68C4"/>
    <w:rsid w:val="00E244F6"/>
    <w:rsid w:val="00E45803"/>
    <w:rsid w:val="00E5082D"/>
    <w:rsid w:val="00E64290"/>
    <w:rsid w:val="00E7151E"/>
    <w:rsid w:val="00EB4D35"/>
    <w:rsid w:val="00F1242E"/>
    <w:rsid w:val="00F46868"/>
    <w:rsid w:val="00FD69DF"/>
    <w:rsid w:val="00FD79D3"/>
    <w:rsid w:val="00FF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6946D"/>
  <w15:chartTrackingRefBased/>
  <w15:docId w15:val="{8C93A959-3CA5-4C3D-8C5E-7BA6F891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AA5"/>
  </w:style>
  <w:style w:type="paragraph" w:styleId="Heading1">
    <w:name w:val="heading 1"/>
    <w:basedOn w:val="Normal"/>
    <w:next w:val="Normal"/>
    <w:link w:val="Heading1Char"/>
    <w:uiPriority w:val="9"/>
    <w:qFormat/>
    <w:rsid w:val="00111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9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9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9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9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19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9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9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9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9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9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9B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B48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B3AA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B3AA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43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E36"/>
  </w:style>
  <w:style w:type="paragraph" w:styleId="Footer">
    <w:name w:val="footer"/>
    <w:basedOn w:val="Normal"/>
    <w:link w:val="FooterChar"/>
    <w:uiPriority w:val="99"/>
    <w:unhideWhenUsed/>
    <w:rsid w:val="00543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E36"/>
  </w:style>
  <w:style w:type="paragraph" w:styleId="NormalWeb">
    <w:name w:val="Normal (Web)"/>
    <w:basedOn w:val="Normal"/>
    <w:uiPriority w:val="99"/>
    <w:unhideWhenUsed/>
    <w:rsid w:val="00FD6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D69DF"/>
    <w:rPr>
      <w:b/>
      <w:bCs/>
    </w:rPr>
  </w:style>
  <w:style w:type="character" w:styleId="Emphasis">
    <w:name w:val="Emphasis"/>
    <w:basedOn w:val="DefaultParagraphFont"/>
    <w:uiPriority w:val="20"/>
    <w:qFormat/>
    <w:rsid w:val="008B42E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2559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EC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8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73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8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55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6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43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35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75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31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8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0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5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8" Type="http://schemas.openxmlformats.org/officeDocument/2006/relationships/image" Target="media/image1.jp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AD1D0-F230-4BA5-9EEC-78D4DEBF7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33</Pages>
  <Words>2962</Words>
  <Characters>16885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Khandelwal</dc:creator>
  <cp:keywords/>
  <dc:description/>
  <cp:lastModifiedBy>hp</cp:lastModifiedBy>
  <cp:revision>5</cp:revision>
  <dcterms:created xsi:type="dcterms:W3CDTF">2025-04-12T09:56:00Z</dcterms:created>
  <dcterms:modified xsi:type="dcterms:W3CDTF">2025-04-12T10:05:00Z</dcterms:modified>
</cp:coreProperties>
</file>