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56DA0" w14:textId="77777777" w:rsidR="0053458C" w:rsidRPr="0053458C" w:rsidRDefault="0053458C" w:rsidP="0053458C">
      <w:pPr>
        <w:rPr>
          <w:b/>
          <w:bCs/>
          <w:sz w:val="44"/>
          <w:szCs w:val="44"/>
          <w:u w:val="single"/>
        </w:rPr>
      </w:pPr>
      <w:r w:rsidRPr="0053458C">
        <w:rPr>
          <w:b/>
          <w:bCs/>
          <w:sz w:val="44"/>
          <w:szCs w:val="44"/>
          <w:u w:val="single"/>
        </w:rPr>
        <w:t>Phase 9: Reporting, Dashboards &amp; Security Review </w:t>
      </w:r>
    </w:p>
    <w:p w14:paraId="4D7B81CB" w14:textId="30A56218" w:rsidR="0053458C" w:rsidRDefault="0053458C" w:rsidP="0053458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1.</w:t>
      </w:r>
      <w:r w:rsidRPr="0053458C">
        <w:rPr>
          <w:b/>
          <w:bCs/>
          <w:sz w:val="40"/>
          <w:szCs w:val="40"/>
          <w:u w:val="single"/>
        </w:rPr>
        <w:t>Reports (Tabular, Summary, Matrix, Joined</w:t>
      </w:r>
      <w:proofErr w:type="gramStart"/>
      <w:r w:rsidRPr="0053458C">
        <w:rPr>
          <w:b/>
          <w:bCs/>
          <w:sz w:val="40"/>
          <w:szCs w:val="40"/>
          <w:u w:val="single"/>
        </w:rPr>
        <w:t>) 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6EB85518" w14:textId="77777777" w:rsidR="0053458C" w:rsidRPr="0053458C" w:rsidRDefault="0053458C" w:rsidP="0053458C">
      <w:pPr>
        <w:rPr>
          <w:b/>
          <w:bCs/>
          <w:sz w:val="40"/>
          <w:szCs w:val="40"/>
          <w:u w:val="single"/>
        </w:rPr>
      </w:pPr>
    </w:p>
    <w:p w14:paraId="53AB314C" w14:textId="77777777" w:rsidR="00DA43E5" w:rsidRDefault="00DA43E5"/>
    <w:sectPr w:rsidR="00DA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10841"/>
    <w:multiLevelType w:val="multilevel"/>
    <w:tmpl w:val="BAD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01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8C"/>
    <w:rsid w:val="00097E3C"/>
    <w:rsid w:val="0053458C"/>
    <w:rsid w:val="00DA43E5"/>
    <w:rsid w:val="00E01A84"/>
    <w:rsid w:val="00F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D3062"/>
  <w15:chartTrackingRefBased/>
  <w15:docId w15:val="{2461BAD9-DAAD-4C06-9D1E-6F6F83CD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</Words>
  <Characters>83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Choubey</dc:creator>
  <cp:keywords/>
  <dc:description/>
  <cp:lastModifiedBy>Samarth Choubey</cp:lastModifiedBy>
  <cp:revision>1</cp:revision>
  <dcterms:created xsi:type="dcterms:W3CDTF">2025-10-02T20:00:00Z</dcterms:created>
  <dcterms:modified xsi:type="dcterms:W3CDTF">2025-10-02T21:27:00Z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df5a7fbc-5d42-48ec-9452-15d458768b1d</vt:lpwstr>
  </property>
</Properties>
</file>