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E2D0" w14:textId="3627BEEC" w:rsidR="004073F1" w:rsidRPr="004073F1" w:rsidRDefault="004073F1" w:rsidP="004073F1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4073F1">
        <w:rPr>
          <w:rFonts w:ascii="Times New Roman" w:hAnsi="Times New Roman" w:cs="Times New Roman"/>
          <w:b/>
          <w:bCs/>
          <w:sz w:val="72"/>
          <w:szCs w:val="72"/>
          <w:u w:val="single"/>
        </w:rPr>
        <w:t>Input &amp; Output</w:t>
      </w:r>
    </w:p>
    <w:p w14:paraId="1F9285BA" w14:textId="192E24F7" w:rsidR="007B2DC1" w:rsidRPr="007B2DC1" w:rsidRDefault="007B2DC1" w:rsidP="007B2DC1">
      <w:pPr>
        <w:rPr>
          <w:rFonts w:ascii="Times New Roman" w:hAnsi="Times New Roman" w:cs="Times New Roman"/>
          <w:sz w:val="36"/>
          <w:szCs w:val="36"/>
        </w:rPr>
      </w:pPr>
      <w:r w:rsidRPr="007B2DC1">
        <w:rPr>
          <w:rFonts w:ascii="Times New Roman" w:hAnsi="Times New Roman" w:cs="Times New Roman"/>
          <w:sz w:val="36"/>
          <w:szCs w:val="36"/>
        </w:rPr>
        <w:t>1. Log Today's Mood</w:t>
      </w:r>
    </w:p>
    <w:p w14:paraId="5320E2D9" w14:textId="77777777" w:rsidR="007B2DC1" w:rsidRDefault="007B2DC1" w:rsidP="007B2DC1">
      <w:pPr>
        <w:rPr>
          <w:rFonts w:ascii="Times New Roman" w:hAnsi="Times New Roman" w:cs="Times New Roman"/>
          <w:sz w:val="36"/>
          <w:szCs w:val="36"/>
        </w:rPr>
      </w:pPr>
      <w:r w:rsidRPr="007B2DC1">
        <w:rPr>
          <w:rFonts w:ascii="Times New Roman" w:hAnsi="Times New Roman" w:cs="Times New Roman"/>
          <w:sz w:val="36"/>
          <w:szCs w:val="36"/>
        </w:rPr>
        <w:t>Test Case Name: Add Single Mood Entry</w:t>
      </w:r>
    </w:p>
    <w:p w14:paraId="0ACD53D0" w14:textId="7D250D53" w:rsidR="00E150D5" w:rsidRPr="007B2DC1" w:rsidRDefault="00E150D5" w:rsidP="007B2DC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17D2B88" wp14:editId="5C0F9324">
            <wp:extent cx="5731510" cy="4501515"/>
            <wp:effectExtent l="0" t="0" r="2540" b="0"/>
            <wp:docPr id="163349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715" name="Picture 1633497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7A45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3997F762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3AB390A8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36482E03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1FD5D9D4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5EDCC249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2F1B512A" w14:textId="77777777" w:rsidR="00BC6B26" w:rsidRDefault="00BC6B26" w:rsidP="007B2DC1">
      <w:pPr>
        <w:rPr>
          <w:rFonts w:ascii="Times New Roman" w:hAnsi="Times New Roman" w:cs="Times New Roman"/>
          <w:sz w:val="36"/>
          <w:szCs w:val="36"/>
        </w:rPr>
      </w:pPr>
    </w:p>
    <w:p w14:paraId="40FCFCA2" w14:textId="56164329" w:rsidR="007B2DC1" w:rsidRPr="007B2DC1" w:rsidRDefault="007B2DC1" w:rsidP="007B2DC1">
      <w:pPr>
        <w:rPr>
          <w:rFonts w:ascii="Times New Roman" w:hAnsi="Times New Roman" w:cs="Times New Roman"/>
          <w:sz w:val="36"/>
          <w:szCs w:val="36"/>
        </w:rPr>
      </w:pPr>
      <w:r w:rsidRPr="007B2DC1">
        <w:rPr>
          <w:rFonts w:ascii="Times New Roman" w:hAnsi="Times New Roman" w:cs="Times New Roman"/>
          <w:sz w:val="36"/>
          <w:szCs w:val="36"/>
        </w:rPr>
        <w:lastRenderedPageBreak/>
        <w:t>2. View Mood History</w:t>
      </w:r>
    </w:p>
    <w:p w14:paraId="4474AEA4" w14:textId="77777777" w:rsidR="007B2DC1" w:rsidRDefault="007B2DC1" w:rsidP="007B2DC1">
      <w:pPr>
        <w:rPr>
          <w:rFonts w:ascii="Times New Roman" w:hAnsi="Times New Roman" w:cs="Times New Roman"/>
          <w:sz w:val="36"/>
          <w:szCs w:val="36"/>
        </w:rPr>
      </w:pPr>
      <w:r w:rsidRPr="007B2DC1">
        <w:rPr>
          <w:rFonts w:ascii="Times New Roman" w:hAnsi="Times New Roman" w:cs="Times New Roman"/>
          <w:sz w:val="36"/>
          <w:szCs w:val="36"/>
        </w:rPr>
        <w:t>Test Case Name: Show Mood History</w:t>
      </w:r>
    </w:p>
    <w:p w14:paraId="1F4F45CC" w14:textId="7FABA31B" w:rsidR="00E150D5" w:rsidRPr="007B2DC1" w:rsidRDefault="00E150D5" w:rsidP="007B2DC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69D31A0" wp14:editId="565DC5A2">
            <wp:extent cx="5731510" cy="4259580"/>
            <wp:effectExtent l="0" t="0" r="2540" b="7620"/>
            <wp:docPr id="38314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4562" name="Picture 383145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6E27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6509FAD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01E15E30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62CB8DFE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9112BDF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512449F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F7BE26A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5F2761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BF97C47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0823318" w14:textId="01A96E4F" w:rsidR="00166D0E" w:rsidRP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lastRenderedPageBreak/>
        <w:t>3. Show ASCII Mood Graph</w:t>
      </w:r>
    </w:p>
    <w:p w14:paraId="0DEEF298" w14:textId="77777777" w:rsid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t>Test Case Name: Display ASCII Graph</w:t>
      </w:r>
    </w:p>
    <w:p w14:paraId="0068F9FC" w14:textId="127B9D4C" w:rsidR="00E150D5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4E27F4" wp14:editId="3FC37025">
            <wp:extent cx="5731510" cy="4233545"/>
            <wp:effectExtent l="0" t="0" r="2540" b="0"/>
            <wp:docPr id="56111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1780" name="Picture 561117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F25B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7D219884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89FCC24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78DECC2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013AE6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6CD2C640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0E1ED80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0F960F6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694BC858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966D521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CD8C582" w14:textId="1B51BA5A" w:rsidR="00166D0E" w:rsidRP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lastRenderedPageBreak/>
        <w:t>4. Mood Streak Score</w:t>
      </w:r>
    </w:p>
    <w:p w14:paraId="631DD534" w14:textId="77777777" w:rsid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t>Test Case Name: Calculate Mood Streak</w:t>
      </w:r>
    </w:p>
    <w:p w14:paraId="160F7B05" w14:textId="75CC48D8" w:rsidR="00E150D5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9136DCC" wp14:editId="4AA976D1">
            <wp:extent cx="5731510" cy="4231640"/>
            <wp:effectExtent l="0" t="0" r="2540" b="0"/>
            <wp:docPr id="382977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7581" name="Picture 3829775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23C2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DCD610D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7440F83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B3BF452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90C6997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924C1E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01408B5A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FE31E0F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1D02903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6B6F58B5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58B1E9B" w14:textId="39C23B72" w:rsidR="00166D0E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 w:rsidRPr="00E150D5">
        <w:rPr>
          <w:rFonts w:ascii="Times New Roman" w:hAnsi="Times New Roman" w:cs="Times New Roman"/>
          <w:sz w:val="36"/>
          <w:szCs w:val="36"/>
        </w:rPr>
        <w:lastRenderedPageBreak/>
        <w:t>5</w:t>
      </w:r>
      <w:r w:rsidR="00166D0E" w:rsidRPr="00166D0E">
        <w:rPr>
          <w:rFonts w:ascii="Times New Roman" w:hAnsi="Times New Roman" w:cs="Times New Roman"/>
          <w:sz w:val="36"/>
          <w:szCs w:val="36"/>
        </w:rPr>
        <w:t>.Suggest Improvement</w:t>
      </w:r>
    </w:p>
    <w:p w14:paraId="1521D91B" w14:textId="4B787A88" w:rsid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t>Test Case Name: Suggest Based on Last Mood</w:t>
      </w:r>
    </w:p>
    <w:p w14:paraId="4CFFFEAB" w14:textId="25553EA4" w:rsidR="00E150D5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250EE9F" wp14:editId="69053E6F">
            <wp:extent cx="5731510" cy="4041775"/>
            <wp:effectExtent l="0" t="0" r="2540" b="0"/>
            <wp:docPr id="21110129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2939" name="Picture 2111012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2ACA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BA4C4D5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75216595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C2E024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01831D0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1CADFD03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08CE15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4112807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50A37C89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7489A933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38B8F541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2B6C679E" w14:textId="77777777" w:rsidR="00BC6B26" w:rsidRDefault="00BC6B26" w:rsidP="00166D0E">
      <w:pPr>
        <w:rPr>
          <w:rFonts w:ascii="Times New Roman" w:hAnsi="Times New Roman" w:cs="Times New Roman"/>
          <w:sz w:val="36"/>
          <w:szCs w:val="36"/>
        </w:rPr>
      </w:pPr>
    </w:p>
    <w:p w14:paraId="713BA65E" w14:textId="2AA58858" w:rsidR="00166D0E" w:rsidRPr="00166D0E" w:rsidRDefault="00E150D5" w:rsidP="00166D0E">
      <w:pPr>
        <w:rPr>
          <w:rFonts w:ascii="Times New Roman" w:hAnsi="Times New Roman" w:cs="Times New Roman"/>
          <w:sz w:val="36"/>
          <w:szCs w:val="36"/>
        </w:rPr>
      </w:pPr>
      <w:r w:rsidRPr="00E150D5">
        <w:rPr>
          <w:rFonts w:ascii="Times New Roman" w:hAnsi="Times New Roman" w:cs="Times New Roman"/>
          <w:sz w:val="36"/>
          <w:szCs w:val="36"/>
        </w:rPr>
        <w:t>6</w:t>
      </w:r>
      <w:r w:rsidR="00166D0E" w:rsidRPr="00166D0E">
        <w:rPr>
          <w:rFonts w:ascii="Times New Roman" w:hAnsi="Times New Roman" w:cs="Times New Roman"/>
          <w:sz w:val="36"/>
          <w:szCs w:val="36"/>
        </w:rPr>
        <w:t xml:space="preserve">. </w:t>
      </w:r>
      <w:r w:rsidR="00BC6B26">
        <w:rPr>
          <w:rFonts w:ascii="Times New Roman" w:hAnsi="Times New Roman" w:cs="Times New Roman"/>
          <w:sz w:val="36"/>
          <w:szCs w:val="36"/>
        </w:rPr>
        <w:t>Invalid Choice</w:t>
      </w:r>
    </w:p>
    <w:p w14:paraId="45BC22A4" w14:textId="0A205702" w:rsidR="00BC6B26" w:rsidRPr="00166D0E" w:rsidRDefault="00166D0E" w:rsidP="00166D0E">
      <w:pPr>
        <w:rPr>
          <w:rFonts w:ascii="Times New Roman" w:hAnsi="Times New Roman" w:cs="Times New Roman"/>
          <w:sz w:val="36"/>
          <w:szCs w:val="36"/>
        </w:rPr>
      </w:pPr>
      <w:r w:rsidRPr="00166D0E">
        <w:rPr>
          <w:rFonts w:ascii="Times New Roman" w:hAnsi="Times New Roman" w:cs="Times New Roman"/>
          <w:sz w:val="36"/>
          <w:szCs w:val="36"/>
        </w:rPr>
        <w:t xml:space="preserve">Test Case Name: </w:t>
      </w:r>
      <w:r w:rsidR="00BC6B26">
        <w:rPr>
          <w:rFonts w:ascii="Times New Roman" w:hAnsi="Times New Roman" w:cs="Times New Roman"/>
          <w:sz w:val="36"/>
          <w:szCs w:val="36"/>
        </w:rPr>
        <w:t>Invalid Choice</w:t>
      </w:r>
      <w:r w:rsidR="00BC6B2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2B1990E" wp14:editId="61022124">
            <wp:extent cx="5731510" cy="4074160"/>
            <wp:effectExtent l="0" t="0" r="2540" b="2540"/>
            <wp:docPr id="17245664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6426" name="Picture 17245664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0D4E" w14:textId="77777777" w:rsidR="00D5410F" w:rsidRPr="00523F7E" w:rsidRDefault="00D5410F" w:rsidP="00523F7E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0925B7F4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5E253848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246681F9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6B0A1109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360BA3A4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2AC1DE82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15A6A294" w14:textId="77777777" w:rsidR="00842176" w:rsidRDefault="00842176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228D2EEE" w14:textId="77777777" w:rsidR="007D2E1E" w:rsidRDefault="007D2E1E" w:rsidP="00D5410F">
      <w:pPr>
        <w:jc w:val="center"/>
        <w:rPr>
          <w:rFonts w:ascii="Times New Roman" w:hAnsi="Times New Roman" w:cs="Times New Roman"/>
          <w:sz w:val="96"/>
          <w:szCs w:val="96"/>
          <w:u w:val="single"/>
        </w:rPr>
      </w:pPr>
    </w:p>
    <w:p w14:paraId="10DB1D20" w14:textId="77777777" w:rsidR="00380D6B" w:rsidRPr="00842176" w:rsidRDefault="00380D6B" w:rsidP="00E20F99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380D6B" w:rsidRPr="00842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6CBA"/>
    <w:multiLevelType w:val="multilevel"/>
    <w:tmpl w:val="CF5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7044"/>
    <w:multiLevelType w:val="multilevel"/>
    <w:tmpl w:val="680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B2D73"/>
    <w:multiLevelType w:val="hybridMultilevel"/>
    <w:tmpl w:val="91BC75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94589"/>
    <w:multiLevelType w:val="hybridMultilevel"/>
    <w:tmpl w:val="161A2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87E11"/>
    <w:multiLevelType w:val="multilevel"/>
    <w:tmpl w:val="3E1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0EE2"/>
    <w:multiLevelType w:val="multilevel"/>
    <w:tmpl w:val="5572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57152"/>
    <w:multiLevelType w:val="multilevel"/>
    <w:tmpl w:val="65FE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B7AD3"/>
    <w:multiLevelType w:val="multilevel"/>
    <w:tmpl w:val="6842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E5F68"/>
    <w:multiLevelType w:val="multilevel"/>
    <w:tmpl w:val="C1A2F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1133D"/>
    <w:multiLevelType w:val="multilevel"/>
    <w:tmpl w:val="76D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D3392"/>
    <w:multiLevelType w:val="multilevel"/>
    <w:tmpl w:val="349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45A14"/>
    <w:multiLevelType w:val="multilevel"/>
    <w:tmpl w:val="1318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4C4311"/>
    <w:multiLevelType w:val="multilevel"/>
    <w:tmpl w:val="677C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E0721"/>
    <w:multiLevelType w:val="multilevel"/>
    <w:tmpl w:val="4FE0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10812"/>
    <w:multiLevelType w:val="multilevel"/>
    <w:tmpl w:val="9C7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3774F"/>
    <w:multiLevelType w:val="multilevel"/>
    <w:tmpl w:val="DD0A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2C4674"/>
    <w:multiLevelType w:val="multilevel"/>
    <w:tmpl w:val="493A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556F90"/>
    <w:multiLevelType w:val="multilevel"/>
    <w:tmpl w:val="6354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426663"/>
    <w:multiLevelType w:val="hybridMultilevel"/>
    <w:tmpl w:val="822674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D6448A"/>
    <w:multiLevelType w:val="multilevel"/>
    <w:tmpl w:val="46A236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16591"/>
    <w:multiLevelType w:val="multilevel"/>
    <w:tmpl w:val="53FE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B90E77"/>
    <w:multiLevelType w:val="multilevel"/>
    <w:tmpl w:val="1A24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DD5ECA"/>
    <w:multiLevelType w:val="multilevel"/>
    <w:tmpl w:val="596C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535755"/>
    <w:multiLevelType w:val="multilevel"/>
    <w:tmpl w:val="2CD8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236990">
    <w:abstractNumId w:val="5"/>
  </w:num>
  <w:num w:numId="2" w16cid:durableId="240726394">
    <w:abstractNumId w:val="15"/>
  </w:num>
  <w:num w:numId="3" w16cid:durableId="643779397">
    <w:abstractNumId w:val="11"/>
  </w:num>
  <w:num w:numId="4" w16cid:durableId="1569074413">
    <w:abstractNumId w:val="20"/>
  </w:num>
  <w:num w:numId="5" w16cid:durableId="881014187">
    <w:abstractNumId w:val="6"/>
  </w:num>
  <w:num w:numId="6" w16cid:durableId="151650958">
    <w:abstractNumId w:val="19"/>
  </w:num>
  <w:num w:numId="7" w16cid:durableId="1292708994">
    <w:abstractNumId w:val="4"/>
  </w:num>
  <w:num w:numId="8" w16cid:durableId="200096635">
    <w:abstractNumId w:val="9"/>
  </w:num>
  <w:num w:numId="9" w16cid:durableId="1600481034">
    <w:abstractNumId w:val="0"/>
  </w:num>
  <w:num w:numId="10" w16cid:durableId="1618675452">
    <w:abstractNumId w:val="13"/>
  </w:num>
  <w:num w:numId="11" w16cid:durableId="723603442">
    <w:abstractNumId w:val="1"/>
  </w:num>
  <w:num w:numId="12" w16cid:durableId="2115124698">
    <w:abstractNumId w:val="14"/>
  </w:num>
  <w:num w:numId="13" w16cid:durableId="1072779337">
    <w:abstractNumId w:val="10"/>
  </w:num>
  <w:num w:numId="14" w16cid:durableId="1119228366">
    <w:abstractNumId w:val="12"/>
  </w:num>
  <w:num w:numId="15" w16cid:durableId="426392169">
    <w:abstractNumId w:val="3"/>
  </w:num>
  <w:num w:numId="16" w16cid:durableId="1236474611">
    <w:abstractNumId w:val="2"/>
  </w:num>
  <w:num w:numId="17" w16cid:durableId="1406756089">
    <w:abstractNumId w:val="21"/>
  </w:num>
  <w:num w:numId="18" w16cid:durableId="1615331696">
    <w:abstractNumId w:val="22"/>
  </w:num>
  <w:num w:numId="19" w16cid:durableId="2144300231">
    <w:abstractNumId w:val="16"/>
  </w:num>
  <w:num w:numId="20" w16cid:durableId="1866290796">
    <w:abstractNumId w:val="17"/>
  </w:num>
  <w:num w:numId="21" w16cid:durableId="283971859">
    <w:abstractNumId w:val="7"/>
  </w:num>
  <w:num w:numId="22" w16cid:durableId="780031775">
    <w:abstractNumId w:val="8"/>
  </w:num>
  <w:num w:numId="23" w16cid:durableId="1174764603">
    <w:abstractNumId w:val="23"/>
  </w:num>
  <w:num w:numId="24" w16cid:durableId="12388996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99"/>
    <w:rsid w:val="00166D0E"/>
    <w:rsid w:val="001859A7"/>
    <w:rsid w:val="00380D6B"/>
    <w:rsid w:val="004073F1"/>
    <w:rsid w:val="004455C9"/>
    <w:rsid w:val="00523F7E"/>
    <w:rsid w:val="006075A7"/>
    <w:rsid w:val="00723F10"/>
    <w:rsid w:val="007B2DC1"/>
    <w:rsid w:val="007B4F31"/>
    <w:rsid w:val="007D2E1E"/>
    <w:rsid w:val="00842176"/>
    <w:rsid w:val="00954F93"/>
    <w:rsid w:val="00B65C66"/>
    <w:rsid w:val="00BC6B26"/>
    <w:rsid w:val="00D13E47"/>
    <w:rsid w:val="00D40449"/>
    <w:rsid w:val="00D52CA6"/>
    <w:rsid w:val="00D5410F"/>
    <w:rsid w:val="00E150D5"/>
    <w:rsid w:val="00E20F99"/>
    <w:rsid w:val="00E70561"/>
    <w:rsid w:val="00EC7B19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2A27E27"/>
  <w15:chartTrackingRefBased/>
  <w15:docId w15:val="{795A7FA8-B6CF-4C4D-8B74-C0E7D73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F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D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D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75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goyal.samridhi@outlook.com</dc:creator>
  <cp:keywords/>
  <dc:description/>
  <cp:lastModifiedBy>goyal.samridhi@outlook.com</cp:lastModifiedBy>
  <cp:revision>2</cp:revision>
  <dcterms:created xsi:type="dcterms:W3CDTF">2025-12-05T09:52:00Z</dcterms:created>
  <dcterms:modified xsi:type="dcterms:W3CDTF">2025-12-05T09:52:00Z</dcterms:modified>
</cp:coreProperties>
</file>