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403C" w14:textId="3D4341D8" w:rsidR="00216C7E" w:rsidRPr="00216C7E" w:rsidRDefault="00216C7E" w:rsidP="00216C7E">
      <w:pPr>
        <w:rPr>
          <w:sz w:val="40"/>
          <w:szCs w:val="40"/>
        </w:rPr>
      </w:pPr>
      <w:r w:rsidRPr="00216C7E">
        <w:rPr>
          <w:sz w:val="40"/>
          <w:szCs w:val="40"/>
        </w:rPr>
        <w:t>5]</w:t>
      </w:r>
      <w:r>
        <w:rPr>
          <w:sz w:val="40"/>
          <w:szCs w:val="40"/>
        </w:rPr>
        <w:t xml:space="preserve"> </w:t>
      </w:r>
      <w:r w:rsidRPr="00216C7E">
        <w:rPr>
          <w:sz w:val="40"/>
          <w:szCs w:val="40"/>
        </w:rPr>
        <w:t>(a)</w:t>
      </w:r>
    </w:p>
    <w:p w14:paraId="0FB207AD" w14:textId="701998DD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>#include&lt;stdio.h&gt;</w:t>
      </w:r>
    </w:p>
    <w:p w14:paraId="3BDD1EA9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>int main(){</w:t>
      </w:r>
    </w:p>
    <w:p w14:paraId="2CEE16AF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int n;</w:t>
      </w:r>
    </w:p>
    <w:p w14:paraId="44E8F085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printf("Enter size of diagonal matrix: ");</w:t>
      </w:r>
    </w:p>
    <w:p w14:paraId="375FF9F4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scanf("%d",&amp;n);</w:t>
      </w:r>
    </w:p>
    <w:p w14:paraId="7804E519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int diagonal[n];</w:t>
      </w:r>
    </w:p>
    <w:p w14:paraId="6ED5D9A7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printf("Enter diagonal elements:\n");</w:t>
      </w:r>
    </w:p>
    <w:p w14:paraId="1D0BD953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for(int i=0;i&lt;n;i++)</w:t>
      </w:r>
    </w:p>
    <w:p w14:paraId="6A9D1027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    scanf("%d",&amp;diagonal[i]);</w:t>
      </w:r>
    </w:p>
    <w:p w14:paraId="2681A18E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printf("Matrix:\n");</w:t>
      </w:r>
    </w:p>
    <w:p w14:paraId="561F81F4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for(int i=0;i&lt;n;i++) {</w:t>
      </w:r>
    </w:p>
    <w:p w14:paraId="11C93E6B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    for(int j=0;j&lt;n;j++)</w:t>
      </w:r>
    </w:p>
    <w:p w14:paraId="706C3B00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        printf("%d ",(i==j)? diagonal[i]:0);</w:t>
      </w:r>
    </w:p>
    <w:p w14:paraId="03206EAF" w14:textId="77777777" w:rsidR="00216C7E" w:rsidRP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    printf("\n");}</w:t>
      </w:r>
    </w:p>
    <w:p w14:paraId="1C362E86" w14:textId="0E42D079" w:rsidR="0060001B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t xml:space="preserve">    return 0;}</w:t>
      </w:r>
    </w:p>
    <w:p w14:paraId="399E132A" w14:textId="77777777" w:rsidR="00216C7E" w:rsidRDefault="00216C7E" w:rsidP="00216C7E">
      <w:pPr>
        <w:rPr>
          <w:sz w:val="28"/>
          <w:szCs w:val="28"/>
        </w:rPr>
      </w:pPr>
    </w:p>
    <w:p w14:paraId="645107A7" w14:textId="6CAF5145" w:rsidR="00216C7E" w:rsidRDefault="00216C7E" w:rsidP="00216C7E">
      <w:pPr>
        <w:rPr>
          <w:sz w:val="28"/>
          <w:szCs w:val="28"/>
        </w:rPr>
      </w:pPr>
      <w:r w:rsidRPr="00216C7E">
        <w:rPr>
          <w:sz w:val="28"/>
          <w:szCs w:val="28"/>
        </w:rPr>
        <w:drawing>
          <wp:inline distT="0" distB="0" distL="0" distR="0" wp14:anchorId="1CCDC10D" wp14:editId="66B617E8">
            <wp:extent cx="5731510" cy="2635250"/>
            <wp:effectExtent l="0" t="0" r="2540" b="0"/>
            <wp:docPr id="886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0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63E" w14:textId="77777777" w:rsidR="00216C7E" w:rsidRDefault="00216C7E" w:rsidP="00216C7E">
      <w:pPr>
        <w:rPr>
          <w:sz w:val="28"/>
          <w:szCs w:val="28"/>
        </w:rPr>
      </w:pPr>
    </w:p>
    <w:p w14:paraId="683DD9DE" w14:textId="15E09856" w:rsidR="00216C7E" w:rsidRPr="00322872" w:rsidRDefault="00216C7E" w:rsidP="00216C7E">
      <w:pPr>
        <w:rPr>
          <w:sz w:val="40"/>
          <w:szCs w:val="40"/>
        </w:rPr>
      </w:pPr>
      <w:r w:rsidRPr="00322872">
        <w:rPr>
          <w:sz w:val="40"/>
          <w:szCs w:val="40"/>
        </w:rPr>
        <w:lastRenderedPageBreak/>
        <w:t>(b)</w:t>
      </w:r>
    </w:p>
    <w:p w14:paraId="7179AC6D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#include&lt;stdio.h&gt;</w:t>
      </w:r>
    </w:p>
    <w:p w14:paraId="63D8D638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int main(){</w:t>
      </w:r>
    </w:p>
    <w:p w14:paraId="109F0FAB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n;</w:t>
      </w:r>
    </w:p>
    <w:p w14:paraId="4128C71F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size of tri-diagonal matrix: ");</w:t>
      </w:r>
    </w:p>
    <w:p w14:paraId="546BCC59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scanf("%d",&amp;n);</w:t>
      </w:r>
    </w:p>
    <w:p w14:paraId="468B553D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lower[n-1],main[n],upper[n-1];</w:t>
      </w:r>
    </w:p>
    <w:p w14:paraId="6A51D601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main diagonal:\n");</w:t>
      </w:r>
    </w:p>
    <w:p w14:paraId="608BE43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i=0;i&lt;n;i++) scanf("%d",&amp;main[i]);</w:t>
      </w:r>
    </w:p>
    <w:p w14:paraId="71BE00FE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upper diagonal:\n");</w:t>
      </w:r>
    </w:p>
    <w:p w14:paraId="2138FE45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i=0;i&lt;n-1;i++) scanf("%d",&amp;upper[i]);</w:t>
      </w:r>
    </w:p>
    <w:p w14:paraId="227F696C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lower diagonal:\n");</w:t>
      </w:r>
    </w:p>
    <w:p w14:paraId="0CFC0B3C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i=0;i&lt;n-1;i++) scanf("%d",&amp;lower[i]);</w:t>
      </w:r>
    </w:p>
    <w:p w14:paraId="3C47BCB6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printf("Matrix:\n");</w:t>
      </w:r>
    </w:p>
    <w:p w14:paraId="271F69A3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i=0;i&lt;n;i++){</w:t>
      </w:r>
    </w:p>
    <w:p w14:paraId="7B244BAE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for(int j=0;j&lt;n;j++){</w:t>
      </w:r>
    </w:p>
    <w:p w14:paraId="3A785EA1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    if(i==j) printf("%d ",main[i]);</w:t>
      </w:r>
    </w:p>
    <w:p w14:paraId="36D3094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    else if(i==j-1) printf("%d ",upper[i]);</w:t>
      </w:r>
    </w:p>
    <w:p w14:paraId="5916B005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    else if(i==j+1) printf("%d ",lower[j]);</w:t>
      </w:r>
    </w:p>
    <w:p w14:paraId="566B8C8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    else printf("0 ");</w:t>
      </w:r>
    </w:p>
    <w:p w14:paraId="76F9FEC9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}</w:t>
      </w:r>
    </w:p>
    <w:p w14:paraId="6FB0619F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printf("\n");</w:t>
      </w:r>
    </w:p>
    <w:p w14:paraId="5C9E13A9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}</w:t>
      </w:r>
    </w:p>
    <w:p w14:paraId="376520D3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return 0;</w:t>
      </w:r>
    </w:p>
    <w:p w14:paraId="27D0DD4A" w14:textId="3DA8FDBE" w:rsidR="00216C7E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}</w:t>
      </w:r>
    </w:p>
    <w:p w14:paraId="0A7E22D7" w14:textId="77777777" w:rsidR="00322872" w:rsidRDefault="00322872" w:rsidP="00322872">
      <w:pPr>
        <w:rPr>
          <w:sz w:val="28"/>
          <w:szCs w:val="28"/>
        </w:rPr>
      </w:pPr>
    </w:p>
    <w:p w14:paraId="60AFA8D5" w14:textId="5E6D0B83" w:rsid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lastRenderedPageBreak/>
        <w:drawing>
          <wp:inline distT="0" distB="0" distL="0" distR="0" wp14:anchorId="185F9375" wp14:editId="25D85F98">
            <wp:extent cx="5731510" cy="3516630"/>
            <wp:effectExtent l="0" t="0" r="2540" b="7620"/>
            <wp:docPr id="206218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81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6C0" w14:textId="77777777" w:rsidR="00322872" w:rsidRDefault="00322872" w:rsidP="00322872">
      <w:pPr>
        <w:rPr>
          <w:sz w:val="28"/>
          <w:szCs w:val="28"/>
        </w:rPr>
      </w:pPr>
    </w:p>
    <w:p w14:paraId="2172F2EB" w14:textId="2EC11812" w:rsidR="00322872" w:rsidRPr="00322872" w:rsidRDefault="00322872" w:rsidP="00322872">
      <w:pPr>
        <w:rPr>
          <w:sz w:val="40"/>
          <w:szCs w:val="40"/>
        </w:rPr>
      </w:pPr>
      <w:r w:rsidRPr="00322872">
        <w:rPr>
          <w:sz w:val="40"/>
          <w:szCs w:val="40"/>
        </w:rPr>
        <w:t>(c)</w:t>
      </w:r>
    </w:p>
    <w:p w14:paraId="5D27DAB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#include&lt;stdio.h&gt;</w:t>
      </w:r>
    </w:p>
    <w:p w14:paraId="5CFD7477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int main(){</w:t>
      </w:r>
    </w:p>
    <w:p w14:paraId="0269F3F8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n;</w:t>
      </w:r>
    </w:p>
    <w:p w14:paraId="35C1127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size of lower triangular matrix: ");</w:t>
      </w:r>
    </w:p>
    <w:p w14:paraId="4AED2602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scanf("%d",&amp;n);</w:t>
      </w:r>
    </w:p>
    <w:p w14:paraId="06D80AF9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size = n*(n+1)/2;</w:t>
      </w:r>
    </w:p>
    <w:p w14:paraId="2929A9AE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lower[size];</w:t>
      </w:r>
    </w:p>
    <w:p w14:paraId="3E5F4D08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printf("Enter lower triangular elements:\n");</w:t>
      </w:r>
    </w:p>
    <w:p w14:paraId="691AF70F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i=0;i&lt;size;i++) scanf("%d",&amp;lower[i]);</w:t>
      </w:r>
    </w:p>
    <w:p w14:paraId="4A84DB68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printf("Matrix:\n");</w:t>
      </w:r>
    </w:p>
    <w:p w14:paraId="65E20044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int k=0;</w:t>
      </w:r>
    </w:p>
    <w:p w14:paraId="2A312897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for(int i=0;i&lt;n;i++){</w:t>
      </w:r>
    </w:p>
    <w:p w14:paraId="3AEEF44F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for(int j=0;j&lt;n;j++){</w:t>
      </w:r>
    </w:p>
    <w:p w14:paraId="7C1F512A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lastRenderedPageBreak/>
        <w:t xml:space="preserve">            if(i&gt;=j) printf("%d ",lower[k++]);</w:t>
      </w:r>
    </w:p>
    <w:p w14:paraId="5879A9A0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    else printf("0 ");</w:t>
      </w:r>
    </w:p>
    <w:p w14:paraId="4E6D3238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}</w:t>
      </w:r>
    </w:p>
    <w:p w14:paraId="4E2C790B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    printf("\n");</w:t>
      </w:r>
    </w:p>
    <w:p w14:paraId="1B2C67A6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}</w:t>
      </w:r>
    </w:p>
    <w:p w14:paraId="11911E2E" w14:textId="77777777" w:rsidR="00322872" w:rsidRP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 xml:space="preserve">    return 0;</w:t>
      </w:r>
    </w:p>
    <w:p w14:paraId="14E4AF94" w14:textId="073F7A25" w:rsid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t>}</w:t>
      </w:r>
    </w:p>
    <w:p w14:paraId="39CDBA77" w14:textId="77777777" w:rsidR="00322872" w:rsidRDefault="00322872" w:rsidP="00322872">
      <w:pPr>
        <w:rPr>
          <w:sz w:val="28"/>
          <w:szCs w:val="28"/>
        </w:rPr>
      </w:pPr>
    </w:p>
    <w:p w14:paraId="0F0235F6" w14:textId="06FD774A" w:rsidR="00322872" w:rsidRDefault="00322872" w:rsidP="00322872">
      <w:pPr>
        <w:rPr>
          <w:sz w:val="28"/>
          <w:szCs w:val="28"/>
        </w:rPr>
      </w:pPr>
      <w:r w:rsidRPr="00322872">
        <w:rPr>
          <w:sz w:val="28"/>
          <w:szCs w:val="28"/>
        </w:rPr>
        <w:drawing>
          <wp:inline distT="0" distB="0" distL="0" distR="0" wp14:anchorId="44D5F746" wp14:editId="39AEE60D">
            <wp:extent cx="5731510" cy="2941320"/>
            <wp:effectExtent l="0" t="0" r="2540" b="0"/>
            <wp:docPr id="170193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82B8" w14:textId="77777777" w:rsidR="00322872" w:rsidRDefault="00322872" w:rsidP="00322872">
      <w:pPr>
        <w:rPr>
          <w:sz w:val="28"/>
          <w:szCs w:val="28"/>
        </w:rPr>
      </w:pPr>
    </w:p>
    <w:p w14:paraId="6C8D7F95" w14:textId="29E2937D" w:rsidR="00322872" w:rsidRDefault="00322872" w:rsidP="00322872">
      <w:pPr>
        <w:rPr>
          <w:sz w:val="28"/>
          <w:szCs w:val="28"/>
        </w:rPr>
      </w:pPr>
      <w:r>
        <w:rPr>
          <w:sz w:val="28"/>
          <w:szCs w:val="28"/>
        </w:rPr>
        <w:t>(d)</w:t>
      </w:r>
    </w:p>
    <w:p w14:paraId="46BED7E8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>#include&lt;stdio.h&gt;</w:t>
      </w:r>
    </w:p>
    <w:p w14:paraId="226DBAA0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>int main(){</w:t>
      </w:r>
    </w:p>
    <w:p w14:paraId="669D4059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int n;</w:t>
      </w:r>
    </w:p>
    <w:p w14:paraId="39BA8753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printf("Enter size of upper triangular matrix: ");</w:t>
      </w:r>
    </w:p>
    <w:p w14:paraId="43E651B2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scanf("%d",&amp;n);</w:t>
      </w:r>
    </w:p>
    <w:p w14:paraId="75D8EBA2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int size = n*(n+1)/2;</w:t>
      </w:r>
    </w:p>
    <w:p w14:paraId="1DD49B1E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int upper[size];</w:t>
      </w:r>
    </w:p>
    <w:p w14:paraId="004F8BB8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lastRenderedPageBreak/>
        <w:t xml:space="preserve">    printf("Enter upper triangular elements:\n");</w:t>
      </w:r>
    </w:p>
    <w:p w14:paraId="06AFBFB4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for(int i=0;i&lt;size;i++) scanf("%d",&amp;upper[i]);</w:t>
      </w:r>
    </w:p>
    <w:p w14:paraId="1F5A162A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printf("Matrix:\n");</w:t>
      </w:r>
    </w:p>
    <w:p w14:paraId="5E110CD5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int k=0;</w:t>
      </w:r>
    </w:p>
    <w:p w14:paraId="4F263230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for(int i=0;i&lt;n;i++){</w:t>
      </w:r>
    </w:p>
    <w:p w14:paraId="076045B1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    for(int j=0;j&lt;n;j++){</w:t>
      </w:r>
    </w:p>
    <w:p w14:paraId="135E3A25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        if(i&lt;=j) printf("%d ",upper[k++]);</w:t>
      </w:r>
    </w:p>
    <w:p w14:paraId="20E962AD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        else printf("0 ");</w:t>
      </w:r>
    </w:p>
    <w:p w14:paraId="347B5A65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    }</w:t>
      </w:r>
    </w:p>
    <w:p w14:paraId="7B479C78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    printf("\n");</w:t>
      </w:r>
    </w:p>
    <w:p w14:paraId="054AA840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}</w:t>
      </w:r>
    </w:p>
    <w:p w14:paraId="1C254E15" w14:textId="77777777" w:rsidR="00C91EEF" w:rsidRP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 xml:space="preserve">    return 0;</w:t>
      </w:r>
    </w:p>
    <w:p w14:paraId="7BDAB7C4" w14:textId="5E314342" w:rsidR="00322872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t>}</w:t>
      </w:r>
    </w:p>
    <w:p w14:paraId="265BBCAA" w14:textId="77777777" w:rsidR="00C91EEF" w:rsidRDefault="00C91EEF" w:rsidP="00C91EEF">
      <w:pPr>
        <w:rPr>
          <w:sz w:val="28"/>
          <w:szCs w:val="28"/>
        </w:rPr>
      </w:pPr>
    </w:p>
    <w:p w14:paraId="4051EF00" w14:textId="6BA27EC0" w:rsidR="00C91EEF" w:rsidRDefault="00C91EEF" w:rsidP="00C91EEF">
      <w:pPr>
        <w:rPr>
          <w:sz w:val="28"/>
          <w:szCs w:val="28"/>
        </w:rPr>
      </w:pPr>
      <w:r w:rsidRPr="00C91EEF">
        <w:rPr>
          <w:sz w:val="28"/>
          <w:szCs w:val="28"/>
        </w:rPr>
        <w:drawing>
          <wp:inline distT="0" distB="0" distL="0" distR="0" wp14:anchorId="53E57194" wp14:editId="29828E33">
            <wp:extent cx="5731510" cy="2943860"/>
            <wp:effectExtent l="0" t="0" r="2540" b="8890"/>
            <wp:docPr id="108085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3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EFA4" w14:textId="77777777" w:rsidR="00C91EEF" w:rsidRDefault="00C91EEF" w:rsidP="00C91EEF">
      <w:pPr>
        <w:rPr>
          <w:sz w:val="28"/>
          <w:szCs w:val="28"/>
        </w:rPr>
      </w:pPr>
    </w:p>
    <w:p w14:paraId="08EC4946" w14:textId="338251B1" w:rsidR="00C91EEF" w:rsidRDefault="00C91EEF" w:rsidP="00C91EEF">
      <w:pPr>
        <w:rPr>
          <w:sz w:val="28"/>
          <w:szCs w:val="28"/>
        </w:rPr>
      </w:pPr>
    </w:p>
    <w:p w14:paraId="62550293" w14:textId="77777777" w:rsidR="009A51BD" w:rsidRDefault="009A51BD" w:rsidP="00C91EEF">
      <w:pPr>
        <w:rPr>
          <w:sz w:val="28"/>
          <w:szCs w:val="28"/>
        </w:rPr>
      </w:pPr>
    </w:p>
    <w:p w14:paraId="4975B758" w14:textId="5512BFF4" w:rsidR="009A51BD" w:rsidRPr="009A51BD" w:rsidRDefault="009A51BD" w:rsidP="00C91EEF">
      <w:pPr>
        <w:rPr>
          <w:sz w:val="40"/>
          <w:szCs w:val="40"/>
        </w:rPr>
      </w:pPr>
      <w:r w:rsidRPr="009A51BD">
        <w:rPr>
          <w:sz w:val="40"/>
          <w:szCs w:val="40"/>
        </w:rPr>
        <w:lastRenderedPageBreak/>
        <w:t>(e)</w:t>
      </w:r>
    </w:p>
    <w:p w14:paraId="53D726F0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>#include&lt;stdio.h&gt;</w:t>
      </w:r>
    </w:p>
    <w:p w14:paraId="7FFDA012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>int main(){</w:t>
      </w:r>
    </w:p>
    <w:p w14:paraId="3FF2DF68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int n;</w:t>
      </w:r>
    </w:p>
    <w:p w14:paraId="63715ED6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printf("Enter size of symmetric matrix: ");</w:t>
      </w:r>
    </w:p>
    <w:p w14:paraId="0F503194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scanf("%d",&amp;n);</w:t>
      </w:r>
    </w:p>
    <w:p w14:paraId="128ABB95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int size = n*(n+1)/2;</w:t>
      </w:r>
    </w:p>
    <w:p w14:paraId="6F4AFB2C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int symmetric[size];</w:t>
      </w:r>
    </w:p>
    <w:p w14:paraId="2A92C218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printf("Enter upper triangular elements row-wise:\n");</w:t>
      </w:r>
    </w:p>
    <w:p w14:paraId="5B2CD6FA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for(int i=0;i&lt;size;i++) scanf("%d",&amp;symmetric[i]);</w:t>
      </w:r>
    </w:p>
    <w:p w14:paraId="624020DD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printf("Matrix:\n");</w:t>
      </w:r>
    </w:p>
    <w:p w14:paraId="5139BBA4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int k;</w:t>
      </w:r>
    </w:p>
    <w:p w14:paraId="2EE057FF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for(int i=0;i&lt;n;i++){</w:t>
      </w:r>
    </w:p>
    <w:p w14:paraId="6F9CAE2C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k = i*(i+1)/2; </w:t>
      </w:r>
    </w:p>
    <w:p w14:paraId="68D2B456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for(int j=0;j&lt;n;j++){</w:t>
      </w:r>
    </w:p>
    <w:p w14:paraId="765D25E0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    if(i&lt;=j){ int index = j*(j+1)/2+i;</w:t>
      </w:r>
    </w:p>
    <w:p w14:paraId="6E82EC05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        printf("%d ",symmetric[index]);</w:t>
      </w:r>
    </w:p>
    <w:p w14:paraId="2FA58084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    } else { int index = i*(i+1)/2+j;</w:t>
      </w:r>
    </w:p>
    <w:p w14:paraId="7B4015CD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        printf("%d ",symmetric[index]);</w:t>
      </w:r>
    </w:p>
    <w:p w14:paraId="64914F1C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    }</w:t>
      </w:r>
    </w:p>
    <w:p w14:paraId="3594C5E8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}</w:t>
      </w:r>
    </w:p>
    <w:p w14:paraId="27791BDE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    printf("\n");</w:t>
      </w:r>
    </w:p>
    <w:p w14:paraId="6C2ECB2B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}</w:t>
      </w:r>
    </w:p>
    <w:p w14:paraId="5A352150" w14:textId="77777777" w:rsidR="009A51BD" w:rsidRP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 xml:space="preserve">    return 0;</w:t>
      </w:r>
    </w:p>
    <w:p w14:paraId="6544FA2E" w14:textId="434BDB18" w:rsid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t>}</w:t>
      </w:r>
    </w:p>
    <w:p w14:paraId="164ADA2D" w14:textId="77777777" w:rsidR="009A51BD" w:rsidRDefault="009A51BD" w:rsidP="009A51BD">
      <w:pPr>
        <w:rPr>
          <w:sz w:val="28"/>
          <w:szCs w:val="28"/>
        </w:rPr>
      </w:pPr>
    </w:p>
    <w:p w14:paraId="41AD79CD" w14:textId="4735A64F" w:rsidR="009A51BD" w:rsidRDefault="009A51BD" w:rsidP="009A51BD">
      <w:pPr>
        <w:rPr>
          <w:sz w:val="28"/>
          <w:szCs w:val="28"/>
        </w:rPr>
      </w:pPr>
      <w:r w:rsidRPr="009A51BD">
        <w:rPr>
          <w:sz w:val="28"/>
          <w:szCs w:val="28"/>
        </w:rPr>
        <w:lastRenderedPageBreak/>
        <w:drawing>
          <wp:inline distT="0" distB="0" distL="0" distR="0" wp14:anchorId="703A0B0D" wp14:editId="01A44877">
            <wp:extent cx="5731510" cy="2929890"/>
            <wp:effectExtent l="0" t="0" r="2540" b="3810"/>
            <wp:docPr id="2483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9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F00A" w14:textId="77777777" w:rsidR="00C91EEF" w:rsidRPr="00216C7E" w:rsidRDefault="00C91EEF" w:rsidP="00C91EEF">
      <w:pPr>
        <w:rPr>
          <w:sz w:val="28"/>
          <w:szCs w:val="28"/>
        </w:rPr>
      </w:pPr>
    </w:p>
    <w:sectPr w:rsidR="00C91EEF" w:rsidRPr="0021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7E"/>
    <w:rsid w:val="00216C7E"/>
    <w:rsid w:val="00322872"/>
    <w:rsid w:val="0060001B"/>
    <w:rsid w:val="00855152"/>
    <w:rsid w:val="009A51BD"/>
    <w:rsid w:val="00AD777F"/>
    <w:rsid w:val="00C91EEF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4C436"/>
  <w15:chartTrackingRefBased/>
  <w15:docId w15:val="{0E589BE1-A032-41C6-AE0C-26A7ABF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244</Words>
  <Characters>2554</Characters>
  <Application>Microsoft Office Word</Application>
  <DocSecurity>0</DocSecurity>
  <Lines>159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2025-08-12T04:58:00Z</dcterms:created>
  <dcterms:modified xsi:type="dcterms:W3CDTF">2025-08-12T05:45:00Z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890b561c-851f-4e90-a638-ced6aeaa78ab</vt:lpwstr>
  </property>
</Properties>
</file>