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0C0B8" w14:textId="25E8FC1F" w:rsidR="0060001B" w:rsidRPr="00811009" w:rsidRDefault="00811009">
      <w:pPr>
        <w:rPr>
          <w:sz w:val="40"/>
          <w:szCs w:val="40"/>
        </w:rPr>
      </w:pPr>
      <w:r w:rsidRPr="00811009">
        <w:rPr>
          <w:sz w:val="40"/>
          <w:szCs w:val="40"/>
        </w:rPr>
        <w:t>Additional Questions:</w:t>
      </w:r>
    </w:p>
    <w:p w14:paraId="4FE43CC9" w14:textId="59B9F65A" w:rsidR="00811009" w:rsidRDefault="00811009">
      <w:pPr>
        <w:rPr>
          <w:sz w:val="40"/>
          <w:szCs w:val="40"/>
        </w:rPr>
      </w:pPr>
      <w:r w:rsidRPr="00811009">
        <w:rPr>
          <w:sz w:val="40"/>
          <w:szCs w:val="40"/>
        </w:rPr>
        <w:t>1]</w:t>
      </w:r>
    </w:p>
    <w:p w14:paraId="4C7EAAEF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>#include&lt;iostream&gt;</w:t>
      </w:r>
    </w:p>
    <w:p w14:paraId="32705EE1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>#include&lt;stack&gt;</w:t>
      </w:r>
    </w:p>
    <w:p w14:paraId="1BF49F3A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>#include&lt;vector&gt;</w:t>
      </w:r>
    </w:p>
    <w:p w14:paraId="128D4479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>using namespace std;</w:t>
      </w:r>
    </w:p>
    <w:p w14:paraId="5088859C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>vector&lt;int&gt; nearestSmaller(vector&lt;int&gt; &amp;arr){</w:t>
      </w:r>
    </w:p>
    <w:p w14:paraId="207A9F98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stack&lt;int&gt; st;   </w:t>
      </w:r>
    </w:p>
    <w:p w14:paraId="1B494F9B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vector&lt;int&gt; result;  </w:t>
      </w:r>
    </w:p>
    <w:p w14:paraId="667FA86D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for(int i=0;i&lt;arr.size();i++){</w:t>
      </w:r>
    </w:p>
    <w:p w14:paraId="4A6D4380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    while (!st.empty() &amp;&amp; st.top() &gt;= arr[i]){</w:t>
      </w:r>
    </w:p>
    <w:p w14:paraId="5CC36089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        st.pop();</w:t>
      </w:r>
    </w:p>
    <w:p w14:paraId="4E5B5C35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    }</w:t>
      </w:r>
    </w:p>
    <w:p w14:paraId="21ED416F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    if(st.empty()) result.push_back(-1);</w:t>
      </w:r>
    </w:p>
    <w:p w14:paraId="25F4138C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    else result.push_back(st.top());</w:t>
      </w:r>
    </w:p>
    <w:p w14:paraId="1F9E9BA2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    st.push(arr[i]);</w:t>
      </w:r>
    </w:p>
    <w:p w14:paraId="22C54B0E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}</w:t>
      </w:r>
    </w:p>
    <w:p w14:paraId="05DD0A38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return result;</w:t>
      </w:r>
    </w:p>
    <w:p w14:paraId="0BDDA751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>}</w:t>
      </w:r>
    </w:p>
    <w:p w14:paraId="51687EE7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>int main(){</w:t>
      </w:r>
    </w:p>
    <w:p w14:paraId="30D951C4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vector&lt;int&gt; arr={4, 5, 2, 10, 8};</w:t>
      </w:r>
    </w:p>
    <w:p w14:paraId="1C228A9F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vector&lt;int&gt; ans=nearestSmaller(arr);</w:t>
      </w:r>
    </w:p>
    <w:p w14:paraId="742CB500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cout &lt;&lt; "Nearest smaller elements: ";</w:t>
      </w:r>
    </w:p>
    <w:p w14:paraId="7228A686" w14:textId="77777777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 xml:space="preserve">    for(int x:ans) cout &lt;&lt; x &lt;&lt; " ";</w:t>
      </w:r>
    </w:p>
    <w:p w14:paraId="1C8967AE" w14:textId="6EF9E4CC" w:rsidR="00811009" w:rsidRPr="00811009" w:rsidRDefault="00811009" w:rsidP="00811009">
      <w:pPr>
        <w:rPr>
          <w:sz w:val="28"/>
          <w:szCs w:val="28"/>
        </w:rPr>
      </w:pPr>
      <w:r w:rsidRPr="00811009">
        <w:rPr>
          <w:sz w:val="40"/>
          <w:szCs w:val="40"/>
        </w:rPr>
        <w:t xml:space="preserve">   </w:t>
      </w:r>
      <w:r w:rsidRPr="00811009">
        <w:rPr>
          <w:sz w:val="28"/>
          <w:szCs w:val="28"/>
        </w:rPr>
        <w:t>return 0;</w:t>
      </w:r>
    </w:p>
    <w:p w14:paraId="2AC4FAD6" w14:textId="5E5B4192" w:rsidR="00811009" w:rsidRDefault="00811009" w:rsidP="00811009">
      <w:pPr>
        <w:rPr>
          <w:sz w:val="28"/>
          <w:szCs w:val="28"/>
        </w:rPr>
      </w:pPr>
      <w:r w:rsidRPr="00811009">
        <w:rPr>
          <w:sz w:val="28"/>
          <w:szCs w:val="28"/>
        </w:rPr>
        <w:t>}</w:t>
      </w:r>
    </w:p>
    <w:p w14:paraId="2D269C8D" w14:textId="028B5970" w:rsidR="00811009" w:rsidRDefault="00811009" w:rsidP="00811009">
      <w:pPr>
        <w:rPr>
          <w:sz w:val="28"/>
          <w:szCs w:val="28"/>
        </w:rPr>
      </w:pPr>
      <w:r w:rsidRPr="00811009">
        <w:rPr>
          <w:noProof/>
          <w:sz w:val="28"/>
          <w:szCs w:val="28"/>
        </w:rPr>
        <w:lastRenderedPageBreak/>
        <w:drawing>
          <wp:inline distT="0" distB="0" distL="0" distR="0" wp14:anchorId="36F2D9B5" wp14:editId="145C6A79">
            <wp:extent cx="5731510" cy="1162050"/>
            <wp:effectExtent l="0" t="0" r="2540" b="0"/>
            <wp:docPr id="4566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3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788A" w14:textId="77777777" w:rsidR="00811009" w:rsidRDefault="00811009" w:rsidP="00811009">
      <w:pPr>
        <w:rPr>
          <w:sz w:val="28"/>
          <w:szCs w:val="28"/>
        </w:rPr>
      </w:pPr>
    </w:p>
    <w:p w14:paraId="5904895C" w14:textId="60DAD3C5" w:rsidR="00811009" w:rsidRDefault="00811009" w:rsidP="00811009">
      <w:pPr>
        <w:rPr>
          <w:sz w:val="40"/>
          <w:szCs w:val="40"/>
        </w:rPr>
      </w:pPr>
      <w:r w:rsidRPr="00811009">
        <w:rPr>
          <w:sz w:val="40"/>
          <w:szCs w:val="40"/>
        </w:rPr>
        <w:t>2]</w:t>
      </w:r>
    </w:p>
    <w:p w14:paraId="45075A35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>#include&lt;iostream&gt;</w:t>
      </w:r>
    </w:p>
    <w:p w14:paraId="461C82F0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>#include&lt;stack&gt;</w:t>
      </w:r>
    </w:p>
    <w:p w14:paraId="4ED8094D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>using namespace std;</w:t>
      </w:r>
    </w:p>
    <w:p w14:paraId="50E9C030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>class SpecialStack{</w:t>
      </w:r>
    </w:p>
    <w:p w14:paraId="327EDCE3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stack&lt;int&gt; st;</w:t>
      </w:r>
    </w:p>
    <w:p w14:paraId="47ECB613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int minElement;  </w:t>
      </w:r>
    </w:p>
    <w:p w14:paraId="5F11C6ED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>public:</w:t>
      </w:r>
    </w:p>
    <w:p w14:paraId="48094BA3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void push(int x){</w:t>
      </w:r>
    </w:p>
    <w:p w14:paraId="27A78861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if(st.empty()){</w:t>
      </w:r>
    </w:p>
    <w:p w14:paraId="6127B4BF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    st.push(x);</w:t>
      </w:r>
    </w:p>
    <w:p w14:paraId="4B4DF67A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    minElement=x;</w:t>
      </w:r>
    </w:p>
    <w:p w14:paraId="08F5802A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}else{</w:t>
      </w:r>
    </w:p>
    <w:p w14:paraId="4D427691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    if(x &gt;= minElement){</w:t>
      </w:r>
    </w:p>
    <w:p w14:paraId="09CB7212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        st.push(x);</w:t>
      </w:r>
    </w:p>
    <w:p w14:paraId="5CE3C466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    }else{</w:t>
      </w:r>
    </w:p>
    <w:p w14:paraId="28F26F2C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        st.push(2*x - minElement);</w:t>
      </w:r>
    </w:p>
    <w:p w14:paraId="779FB6F5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        minElement=x;</w:t>
      </w:r>
    </w:p>
    <w:p w14:paraId="453ADC40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    }</w:t>
      </w:r>
    </w:p>
    <w:p w14:paraId="7E2057D7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}</w:t>
      </w:r>
    </w:p>
    <w:p w14:paraId="39D6D615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}</w:t>
      </w:r>
    </w:p>
    <w:p w14:paraId="01DFAA97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lastRenderedPageBreak/>
        <w:t xml:space="preserve">    void pop(){</w:t>
      </w:r>
    </w:p>
    <w:p w14:paraId="7CA016DA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if(st.empty()) return;</w:t>
      </w:r>
    </w:p>
    <w:p w14:paraId="2499ABA6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int t=st.top();</w:t>
      </w:r>
    </w:p>
    <w:p w14:paraId="365AD2DA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st.pop();</w:t>
      </w:r>
    </w:p>
    <w:p w14:paraId="5557BCFA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if(t&lt;minElement){</w:t>
      </w:r>
    </w:p>
    <w:p w14:paraId="21F99D1C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    minElement=2*minElement-t;</w:t>
      </w:r>
    </w:p>
    <w:p w14:paraId="000D104B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}</w:t>
      </w:r>
    </w:p>
    <w:p w14:paraId="1036CDEA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}</w:t>
      </w:r>
    </w:p>
    <w:p w14:paraId="2186341F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int top(){</w:t>
      </w:r>
    </w:p>
    <w:p w14:paraId="348A4D8B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int t=st.top();</w:t>
      </w:r>
    </w:p>
    <w:p w14:paraId="38CD8B50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if(t&lt;minElement) return minElement;</w:t>
      </w:r>
    </w:p>
    <w:p w14:paraId="40665048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return t;</w:t>
      </w:r>
    </w:p>
    <w:p w14:paraId="3022BA4A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}</w:t>
      </w:r>
    </w:p>
    <w:p w14:paraId="3F518472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int getMin(){</w:t>
      </w:r>
    </w:p>
    <w:p w14:paraId="3552E1E8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return minElement;</w:t>
      </w:r>
    </w:p>
    <w:p w14:paraId="47B1489D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}</w:t>
      </w:r>
    </w:p>
    <w:p w14:paraId="773B85E0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>};</w:t>
      </w:r>
    </w:p>
    <w:p w14:paraId="418BD038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>int main(){</w:t>
      </w:r>
    </w:p>
    <w:p w14:paraId="2BBFD946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SpecialStack s;</w:t>
      </w:r>
    </w:p>
    <w:p w14:paraId="79FF1F9A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s.push(3);</w:t>
      </w:r>
    </w:p>
    <w:p w14:paraId="4B6C5A98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s.push(5);</w:t>
      </w:r>
    </w:p>
    <w:p w14:paraId="16DC589B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cout &lt;&lt; "Min: " &lt;&lt; s.getMin() &lt;&lt; endl; </w:t>
      </w:r>
    </w:p>
    <w:p w14:paraId="1E3FEE8E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s.push(2);</w:t>
      </w:r>
    </w:p>
    <w:p w14:paraId="15AF7290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s.push(1);</w:t>
      </w:r>
    </w:p>
    <w:p w14:paraId="06CAC1E7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cout &lt;&lt; "Min: " &lt;&lt; s.getMin() &lt;&lt; endl; </w:t>
      </w:r>
    </w:p>
    <w:p w14:paraId="2B7D6840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s.pop();</w:t>
      </w:r>
    </w:p>
    <w:p w14:paraId="051534F9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lastRenderedPageBreak/>
        <w:t xml:space="preserve">    cout &lt;&lt; "Min: " &lt;&lt; s.getMin() &lt;&lt; endl; </w:t>
      </w:r>
    </w:p>
    <w:p w14:paraId="199DE025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s.pop();</w:t>
      </w:r>
    </w:p>
    <w:p w14:paraId="58AC9AF2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cout &lt;&lt; "Top: " &lt;&lt; s.top() &lt;&lt; endl;    </w:t>
      </w:r>
    </w:p>
    <w:p w14:paraId="70C115E5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cout &lt;&lt; "Min: " &lt;&lt; s.getMin() &lt;&lt; endl; </w:t>
      </w:r>
    </w:p>
    <w:p w14:paraId="0B5B9DD7" w14:textId="3A71E62E" w:rsidR="00811009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>}</w:t>
      </w:r>
    </w:p>
    <w:p w14:paraId="7825F4AC" w14:textId="77777777" w:rsidR="004E5B15" w:rsidRDefault="004E5B15" w:rsidP="004E5B15">
      <w:pPr>
        <w:rPr>
          <w:sz w:val="28"/>
          <w:szCs w:val="28"/>
        </w:rPr>
      </w:pPr>
    </w:p>
    <w:p w14:paraId="206F353D" w14:textId="3239EBF1" w:rsidR="004E5B15" w:rsidRDefault="004E5B15" w:rsidP="004E5B15">
      <w:pPr>
        <w:rPr>
          <w:sz w:val="28"/>
          <w:szCs w:val="28"/>
        </w:rPr>
      </w:pPr>
      <w:r w:rsidRPr="004E5B15">
        <w:rPr>
          <w:noProof/>
          <w:sz w:val="28"/>
          <w:szCs w:val="28"/>
        </w:rPr>
        <w:drawing>
          <wp:inline distT="0" distB="0" distL="0" distR="0" wp14:anchorId="731D48D3" wp14:editId="69ED61B8">
            <wp:extent cx="5731510" cy="2161540"/>
            <wp:effectExtent l="0" t="0" r="2540" b="0"/>
            <wp:docPr id="18879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1F6F" w14:textId="77777777" w:rsidR="004E5B15" w:rsidRDefault="004E5B15" w:rsidP="004E5B15">
      <w:pPr>
        <w:rPr>
          <w:sz w:val="28"/>
          <w:szCs w:val="28"/>
        </w:rPr>
      </w:pPr>
    </w:p>
    <w:p w14:paraId="04B0FE62" w14:textId="5F7D4998" w:rsidR="004E5B15" w:rsidRPr="00A31111" w:rsidRDefault="004E5B15" w:rsidP="004E5B15">
      <w:pPr>
        <w:rPr>
          <w:sz w:val="40"/>
          <w:szCs w:val="40"/>
        </w:rPr>
      </w:pPr>
      <w:r w:rsidRPr="00A31111">
        <w:rPr>
          <w:sz w:val="40"/>
          <w:szCs w:val="40"/>
        </w:rPr>
        <w:t>3]</w:t>
      </w:r>
    </w:p>
    <w:p w14:paraId="59BB389F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>#include&lt;iostream&gt;</w:t>
      </w:r>
    </w:p>
    <w:p w14:paraId="7E780DD7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>using namespace std;</w:t>
      </w:r>
    </w:p>
    <w:p w14:paraId="5EB7E864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>int main(){</w:t>
      </w:r>
    </w:p>
    <w:p w14:paraId="505B24C3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int t;</w:t>
      </w:r>
    </w:p>
    <w:p w14:paraId="539E1DE9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cin &gt;&gt; t;  </w:t>
      </w:r>
    </w:p>
    <w:p w14:paraId="73EE6203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while (t--){</w:t>
      </w:r>
    </w:p>
    <w:p w14:paraId="1B32FC49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int n;</w:t>
      </w:r>
    </w:p>
    <w:p w14:paraId="0E054547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cin &gt;&gt; n; </w:t>
      </w:r>
    </w:p>
    <w:p w14:paraId="7B3F7694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if(n%2==0) cout &lt;&lt; "Even\n";</w:t>
      </w:r>
    </w:p>
    <w:p w14:paraId="4CB4F809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    else cout &lt;&lt; "Odd\n";</w:t>
      </w:r>
    </w:p>
    <w:p w14:paraId="559C5D3D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 xml:space="preserve">    }</w:t>
      </w:r>
    </w:p>
    <w:p w14:paraId="6AB1E38B" w14:textId="77777777" w:rsidR="004E5B15" w:rsidRP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lastRenderedPageBreak/>
        <w:t xml:space="preserve">    return 0;</w:t>
      </w:r>
    </w:p>
    <w:p w14:paraId="31FB8A2C" w14:textId="45734B66" w:rsidR="004E5B15" w:rsidRDefault="004E5B15" w:rsidP="004E5B15">
      <w:pPr>
        <w:rPr>
          <w:sz w:val="28"/>
          <w:szCs w:val="28"/>
        </w:rPr>
      </w:pPr>
      <w:r w:rsidRPr="004E5B15">
        <w:rPr>
          <w:sz w:val="28"/>
          <w:szCs w:val="28"/>
        </w:rPr>
        <w:t>}</w:t>
      </w:r>
    </w:p>
    <w:p w14:paraId="3CB17BDB" w14:textId="77777777" w:rsidR="004E5B15" w:rsidRDefault="004E5B15" w:rsidP="004E5B15">
      <w:pPr>
        <w:rPr>
          <w:sz w:val="28"/>
          <w:szCs w:val="28"/>
        </w:rPr>
      </w:pPr>
    </w:p>
    <w:p w14:paraId="3449A33B" w14:textId="29466D6A" w:rsidR="004E5B15" w:rsidRPr="004E5B15" w:rsidRDefault="000963C0" w:rsidP="004E5B15">
      <w:pPr>
        <w:rPr>
          <w:sz w:val="28"/>
          <w:szCs w:val="28"/>
        </w:rPr>
      </w:pPr>
      <w:r w:rsidRPr="000963C0">
        <w:rPr>
          <w:noProof/>
          <w:sz w:val="28"/>
          <w:szCs w:val="28"/>
        </w:rPr>
        <w:drawing>
          <wp:inline distT="0" distB="0" distL="0" distR="0" wp14:anchorId="0DE0526E" wp14:editId="6531D6B3">
            <wp:extent cx="5731510" cy="1270635"/>
            <wp:effectExtent l="0" t="0" r="2540" b="5715"/>
            <wp:docPr id="87435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50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9642" w14:textId="77777777" w:rsidR="00811009" w:rsidRDefault="00811009"/>
    <w:sectPr w:rsidR="0081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9"/>
    <w:rsid w:val="000963C0"/>
    <w:rsid w:val="004E5B15"/>
    <w:rsid w:val="0060001B"/>
    <w:rsid w:val="00811009"/>
    <w:rsid w:val="00855152"/>
    <w:rsid w:val="00A31111"/>
    <w:rsid w:val="00AB6E4E"/>
    <w:rsid w:val="00B315B3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08919"/>
  <w15:chartTrackingRefBased/>
  <w15:docId w15:val="{455156EB-DC47-410F-955A-146E80D0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5</Pages>
  <Words>204</Words>
  <Characters>1755</Characters>
  <Application>Microsoft Office Word</Application>
  <DocSecurity>0</DocSecurity>
  <Lines>146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2</cp:revision>
  <dcterms:created xsi:type="dcterms:W3CDTF">2025-08-27T17:11:00Z</dcterms:created>
  <dcterms:modified xsi:type="dcterms:W3CDTF">2025-08-28T04:46:00Z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32cfd55c-5bb8-44ce-b429-cb734f198fb2</vt:lpwstr>
  </property>
</Properties>
</file>