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5A712" w14:textId="2FD43569" w:rsidR="0060001B" w:rsidRPr="00A95AFA" w:rsidRDefault="00A95AFA">
      <w:pPr>
        <w:rPr>
          <w:sz w:val="40"/>
          <w:szCs w:val="40"/>
        </w:rPr>
      </w:pPr>
      <w:r w:rsidRPr="00A95AFA">
        <w:rPr>
          <w:sz w:val="40"/>
          <w:szCs w:val="40"/>
        </w:rPr>
        <w:t>3]</w:t>
      </w:r>
    </w:p>
    <w:p w14:paraId="2A207CE3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#include&lt;stdio.h&gt;</w:t>
      </w:r>
    </w:p>
    <w:p w14:paraId="3B63EB47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#include&lt;string.h&gt;</w:t>
      </w:r>
    </w:p>
    <w:p w14:paraId="0345E255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#define MAX 100</w:t>
      </w:r>
    </w:p>
    <w:p w14:paraId="2B087AB2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char stack[MAX];</w:t>
      </w:r>
    </w:p>
    <w:p w14:paraId="7F57D1C2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int top=-1;</w:t>
      </w:r>
    </w:p>
    <w:p w14:paraId="6717012D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void push(char ch){</w:t>
      </w:r>
    </w:p>
    <w:p w14:paraId="7895055E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 (top == MAX-1){</w:t>
      </w:r>
    </w:p>
    <w:p w14:paraId="07FBE82E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printf("Stack Overflow!\n");</w:t>
      </w:r>
    </w:p>
    <w:p w14:paraId="6606D818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}else{</w:t>
      </w:r>
    </w:p>
    <w:p w14:paraId="2F9CF114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stack[++top]=ch;</w:t>
      </w:r>
    </w:p>
    <w:p w14:paraId="32D9565F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</w:t>
      </w:r>
    </w:p>
    <w:p w14:paraId="56D346A3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}</w:t>
      </w:r>
    </w:p>
    <w:p w14:paraId="0249CA0A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char pop(){</w:t>
      </w:r>
    </w:p>
    <w:p w14:paraId="63D8878B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if(top == -1){</w:t>
      </w:r>
    </w:p>
    <w:p w14:paraId="04D4DC42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return '\0'; </w:t>
      </w:r>
    </w:p>
    <w:p w14:paraId="751284A6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}else{</w:t>
      </w:r>
    </w:p>
    <w:p w14:paraId="6277C8BE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return stack[top--];</w:t>
      </w:r>
    </w:p>
    <w:p w14:paraId="285D055B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</w:t>
      </w:r>
    </w:p>
    <w:p w14:paraId="13A32FDB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}</w:t>
      </w:r>
    </w:p>
    <w:p w14:paraId="766F9615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int isMatchingPair(char opening,char closing) {</w:t>
      </w:r>
    </w:p>
    <w:p w14:paraId="31DDA64E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 (opening == '(' &amp;&amp; closing == ')') return 1;</w:t>
      </w:r>
    </w:p>
    <w:p w14:paraId="1F41CFC9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 (opening == '[' &amp;&amp; closing == ']') return 1;</w:t>
      </w:r>
    </w:p>
    <w:p w14:paraId="3ACD1681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 (opening == '{' &amp;&amp; closing == '}') return 1;</w:t>
      </w:r>
    </w:p>
    <w:p w14:paraId="68E52D73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return 0;</w:t>
      </w:r>
    </w:p>
    <w:p w14:paraId="3B0D85C5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}</w:t>
      </w:r>
    </w:p>
    <w:p w14:paraId="10D1AD1D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lastRenderedPageBreak/>
        <w:t>int isBalanced(char exp[]){</w:t>
      </w:r>
    </w:p>
    <w:p w14:paraId="56EADD24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for(int i = 0; exp[i] != '\0'; i++){</w:t>
      </w:r>
    </w:p>
    <w:p w14:paraId="0B32A358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char ch=exp[i];</w:t>
      </w:r>
    </w:p>
    <w:p w14:paraId="30B124B6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if(ch == '(' || ch == '[' || ch == '{'){</w:t>
      </w:r>
    </w:p>
    <w:p w14:paraId="16DA275F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push(ch);</w:t>
      </w:r>
    </w:p>
    <w:p w14:paraId="4A252567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}</w:t>
      </w:r>
    </w:p>
    <w:p w14:paraId="0E18BB9C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else if(ch == ')' || ch == ']' || ch == '}'){</w:t>
      </w:r>
    </w:p>
    <w:p w14:paraId="65E20552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if(top == -1){</w:t>
      </w:r>
    </w:p>
    <w:p w14:paraId="2AF2F6BA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    return 0;</w:t>
      </w:r>
    </w:p>
    <w:p w14:paraId="45F0128A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}</w:t>
      </w:r>
    </w:p>
    <w:p w14:paraId="26041139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char popped=pop();</w:t>
      </w:r>
    </w:p>
    <w:p w14:paraId="0515906D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if(!isMatchingPair(popped, ch)){</w:t>
      </w:r>
    </w:p>
    <w:p w14:paraId="27525B79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    return 0; </w:t>
      </w:r>
    </w:p>
    <w:p w14:paraId="1D8BFB70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    }</w:t>
      </w:r>
    </w:p>
    <w:p w14:paraId="1E39C04C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}</w:t>
      </w:r>
    </w:p>
    <w:p w14:paraId="2892D776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</w:t>
      </w:r>
    </w:p>
    <w:p w14:paraId="24609805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return (top == -1);</w:t>
      </w:r>
    </w:p>
    <w:p w14:paraId="28B4BC9A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}</w:t>
      </w:r>
    </w:p>
    <w:p w14:paraId="38B4300B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int main(){</w:t>
      </w:r>
    </w:p>
    <w:p w14:paraId="73A3F680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char exp[MAX];</w:t>
      </w:r>
    </w:p>
    <w:p w14:paraId="74348AE7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printf("Enter an expression: ");</w:t>
      </w:r>
    </w:p>
    <w:p w14:paraId="1EC1AA3E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scanf("%s", exp);</w:t>
      </w:r>
    </w:p>
    <w:p w14:paraId="06ACDCC7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if(isBalanced(exp)){</w:t>
      </w:r>
    </w:p>
    <w:p w14:paraId="309E6003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printf("The expression has Balanced Parentheses\n");</w:t>
      </w:r>
    </w:p>
    <w:p w14:paraId="46D622E3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}else{</w:t>
      </w:r>
    </w:p>
    <w:p w14:paraId="20054977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 xml:space="preserve">        printf("The expression has NOT Balanced Parentheses\n");}</w:t>
      </w:r>
    </w:p>
    <w:p w14:paraId="05E01C65" w14:textId="7777777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lastRenderedPageBreak/>
        <w:t xml:space="preserve">    return 0;</w:t>
      </w:r>
    </w:p>
    <w:p w14:paraId="01AE1115" w14:textId="77777777" w:rsid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t>}</w:t>
      </w:r>
    </w:p>
    <w:p w14:paraId="516B86AF" w14:textId="77777777" w:rsidR="00A95AFA" w:rsidRDefault="00A95AFA" w:rsidP="00A95AFA">
      <w:pPr>
        <w:rPr>
          <w:sz w:val="28"/>
          <w:szCs w:val="28"/>
        </w:rPr>
      </w:pPr>
    </w:p>
    <w:p w14:paraId="0FB702F5" w14:textId="4AEAB767" w:rsidR="00A95AFA" w:rsidRPr="00A95AFA" w:rsidRDefault="00A95AFA" w:rsidP="00A95AFA">
      <w:pPr>
        <w:rPr>
          <w:sz w:val="28"/>
          <w:szCs w:val="28"/>
        </w:rPr>
      </w:pPr>
      <w:r w:rsidRPr="00A95AFA">
        <w:rPr>
          <w:sz w:val="28"/>
          <w:szCs w:val="28"/>
        </w:rPr>
        <w:drawing>
          <wp:inline distT="0" distB="0" distL="0" distR="0" wp14:anchorId="298AD471" wp14:editId="781891E5">
            <wp:extent cx="5731510" cy="1591310"/>
            <wp:effectExtent l="0" t="0" r="2540" b="8890"/>
            <wp:docPr id="3698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8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5549" w14:textId="77777777" w:rsidR="00A95AFA" w:rsidRDefault="00A95AFA"/>
    <w:sectPr w:rsidR="00A95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FA"/>
    <w:rsid w:val="0060001B"/>
    <w:rsid w:val="00815EE7"/>
    <w:rsid w:val="00855152"/>
    <w:rsid w:val="00A95AFA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C926A"/>
  <w15:chartTrackingRefBased/>
  <w15:docId w15:val="{E657DBC9-A3AC-47A0-AB05-4452141D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1099</Characters>
  <Application>Microsoft Office Word</Application>
  <DocSecurity>0</DocSecurity>
  <Lines>78</Lines>
  <Paragraphs>78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2025-08-26T14:01:00Z</dcterms:created>
  <dcterms:modified xsi:type="dcterms:W3CDTF">2025-08-26T14:02:00Z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6112a757-eec6-4430-835e-59a95ed0d99d</vt:lpwstr>
  </property>
</Properties>
</file>