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98136" w14:textId="0E186310" w:rsidR="00FC6640" w:rsidRPr="00FC6640" w:rsidRDefault="00FC6640" w:rsidP="00FC6640">
      <w:pPr>
        <w:rPr>
          <w:sz w:val="40"/>
          <w:szCs w:val="40"/>
        </w:rPr>
      </w:pPr>
      <w:r w:rsidRPr="00FC6640">
        <w:rPr>
          <w:sz w:val="40"/>
          <w:szCs w:val="40"/>
        </w:rPr>
        <w:t>4]</w:t>
      </w:r>
    </w:p>
    <w:p w14:paraId="0B774486" w14:textId="6319C5E3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#include&lt;stdio.h&gt;</w:t>
      </w:r>
    </w:p>
    <w:p w14:paraId="798C7542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#include&lt;ctype.h&gt;   </w:t>
      </w:r>
    </w:p>
    <w:p w14:paraId="1C7B681B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#define MAX 100</w:t>
      </w:r>
    </w:p>
    <w:p w14:paraId="4555827D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char stack[MAX];</w:t>
      </w:r>
    </w:p>
    <w:p w14:paraId="7C7BD577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int top=-1;</w:t>
      </w:r>
    </w:p>
    <w:p w14:paraId="35B93130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void push(char ch){</w:t>
      </w:r>
    </w:p>
    <w:p w14:paraId="1CA0DB20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stack[++top]=ch;</w:t>
      </w:r>
    </w:p>
    <w:p w14:paraId="6203288C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}</w:t>
      </w:r>
    </w:p>
    <w:p w14:paraId="2E377F77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char pop(){</w:t>
      </w:r>
    </w:p>
    <w:p w14:paraId="2221D4B2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return stack[top--];</w:t>
      </w:r>
    </w:p>
    <w:p w14:paraId="06E969B0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}</w:t>
      </w:r>
    </w:p>
    <w:p w14:paraId="4388412E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char peek(){</w:t>
      </w:r>
    </w:p>
    <w:p w14:paraId="5D395D0C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return stack[top];</w:t>
      </w:r>
    </w:p>
    <w:p w14:paraId="7CB37F4E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}</w:t>
      </w:r>
    </w:p>
    <w:p w14:paraId="0D27CD66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int isEmpty(){</w:t>
      </w:r>
    </w:p>
    <w:p w14:paraId="4AFF717C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return top == -1;</w:t>
      </w:r>
    </w:p>
    <w:p w14:paraId="44B17B10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}</w:t>
      </w:r>
    </w:p>
    <w:p w14:paraId="67CAE68F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int precedence(char op){</w:t>
      </w:r>
    </w:p>
    <w:p w14:paraId="6DFBDC4E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if(op == '^') return 3;</w:t>
      </w:r>
    </w:p>
    <w:p w14:paraId="723F8CCD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if(op == '*' || op == '/') return 2;</w:t>
      </w:r>
    </w:p>
    <w:p w14:paraId="0B09870B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if(op == '+' || op == '-') return 1;</w:t>
      </w:r>
    </w:p>
    <w:p w14:paraId="078E5A23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return 0;</w:t>
      </w:r>
    </w:p>
    <w:p w14:paraId="7B249979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}</w:t>
      </w:r>
    </w:p>
    <w:p w14:paraId="4620AFF7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void infixToPostfix(char infix[], char postfix[]){</w:t>
      </w:r>
    </w:p>
    <w:p w14:paraId="6F0B7E0E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int i,k=0;</w:t>
      </w:r>
    </w:p>
    <w:p w14:paraId="26EFCB6F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lastRenderedPageBreak/>
        <w:t xml:space="preserve">    char ch;</w:t>
      </w:r>
    </w:p>
    <w:p w14:paraId="585C2DFA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for(i=0;infix[i]!='\0';i++){</w:t>
      </w:r>
    </w:p>
    <w:p w14:paraId="635CA2B0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ch=infix[i];</w:t>
      </w:r>
    </w:p>
    <w:p w14:paraId="73DA3617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if(isalnum(ch)){</w:t>
      </w:r>
    </w:p>
    <w:p w14:paraId="155A0FBD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postfix[k++]=ch;</w:t>
      </w:r>
    </w:p>
    <w:p w14:paraId="3B1A710B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}</w:t>
      </w:r>
    </w:p>
    <w:p w14:paraId="006F935C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else if(ch == '('){</w:t>
      </w:r>
    </w:p>
    <w:p w14:paraId="5374D429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push(ch);</w:t>
      </w:r>
    </w:p>
    <w:p w14:paraId="43FC1B63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}</w:t>
      </w:r>
    </w:p>
    <w:p w14:paraId="39B378E3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else if(ch == ')'){</w:t>
      </w:r>
    </w:p>
    <w:p w14:paraId="353160BA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while(!isEmpty() &amp;&amp; peek() != '('){</w:t>
      </w:r>
    </w:p>
    <w:p w14:paraId="42588541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    postfix[k++] = pop();</w:t>
      </w:r>
    </w:p>
    <w:p w14:paraId="58FCE59B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}</w:t>
      </w:r>
    </w:p>
    <w:p w14:paraId="790140B9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pop();</w:t>
      </w:r>
    </w:p>
    <w:p w14:paraId="401CFC1B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}</w:t>
      </w:r>
    </w:p>
    <w:p w14:paraId="33007E3D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else{</w:t>
      </w:r>
    </w:p>
    <w:p w14:paraId="34F7A940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while(!isEmpty() &amp;&amp; precedence(peek()) &gt;= precedence(ch)){</w:t>
      </w:r>
    </w:p>
    <w:p w14:paraId="1C24D3D8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    postfix[k++] = pop();</w:t>
      </w:r>
    </w:p>
    <w:p w14:paraId="4BDFC5E8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}</w:t>
      </w:r>
    </w:p>
    <w:p w14:paraId="62B83736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    push(ch);</w:t>
      </w:r>
    </w:p>
    <w:p w14:paraId="502AFBF7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}</w:t>
      </w:r>
    </w:p>
    <w:p w14:paraId="1C111B68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}</w:t>
      </w:r>
    </w:p>
    <w:p w14:paraId="5755351A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while(!isEmpty()){</w:t>
      </w:r>
    </w:p>
    <w:p w14:paraId="7AE31BDB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    postfix[k++]=pop();</w:t>
      </w:r>
    </w:p>
    <w:p w14:paraId="75B09299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}</w:t>
      </w:r>
    </w:p>
    <w:p w14:paraId="11F4E31B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postfix[k] = '\0'; </w:t>
      </w:r>
    </w:p>
    <w:p w14:paraId="7AB94F75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lastRenderedPageBreak/>
        <w:t>}</w:t>
      </w:r>
    </w:p>
    <w:p w14:paraId="322A34BD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int main(){</w:t>
      </w:r>
    </w:p>
    <w:p w14:paraId="18360C9B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char infix[MAX], postfix[MAX];</w:t>
      </w:r>
    </w:p>
    <w:p w14:paraId="6C8E56E5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printf("Enter infix expression: ");</w:t>
      </w:r>
    </w:p>
    <w:p w14:paraId="2BA87F10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scanf("%s",infix);</w:t>
      </w:r>
    </w:p>
    <w:p w14:paraId="7A1F43A1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infixToPostfix(infix,postfix);</w:t>
      </w:r>
    </w:p>
    <w:p w14:paraId="1C7267E2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printf("Postfix expression: %s\n",postfix);</w:t>
      </w:r>
    </w:p>
    <w:p w14:paraId="6C080E42" w14:textId="77777777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 xml:space="preserve">    return 0;</w:t>
      </w:r>
    </w:p>
    <w:p w14:paraId="73FF3CD6" w14:textId="0C17ECEC" w:rsidR="0060001B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t>}</w:t>
      </w:r>
    </w:p>
    <w:p w14:paraId="4816DD24" w14:textId="77777777" w:rsidR="00FC6640" w:rsidRDefault="00FC6640" w:rsidP="00FC6640">
      <w:pPr>
        <w:rPr>
          <w:sz w:val="28"/>
          <w:szCs w:val="28"/>
        </w:rPr>
      </w:pPr>
    </w:p>
    <w:p w14:paraId="018ED1AA" w14:textId="11CFE599" w:rsidR="00FC6640" w:rsidRPr="00FC6640" w:rsidRDefault="00FC6640" w:rsidP="00FC6640">
      <w:pPr>
        <w:rPr>
          <w:sz w:val="28"/>
          <w:szCs w:val="28"/>
        </w:rPr>
      </w:pPr>
      <w:r w:rsidRPr="00FC6640">
        <w:rPr>
          <w:sz w:val="28"/>
          <w:szCs w:val="28"/>
        </w:rPr>
        <w:drawing>
          <wp:inline distT="0" distB="0" distL="0" distR="0" wp14:anchorId="6FA7EA55" wp14:editId="37397EBA">
            <wp:extent cx="5731510" cy="1571625"/>
            <wp:effectExtent l="0" t="0" r="2540" b="9525"/>
            <wp:docPr id="154646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40" w:rsidRPr="00FC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40"/>
    <w:rsid w:val="000606CC"/>
    <w:rsid w:val="0060001B"/>
    <w:rsid w:val="00855152"/>
    <w:rsid w:val="00E5337F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2B75B"/>
  <w15:chartTrackingRefBased/>
  <w15:docId w15:val="{023D777E-C3E4-4E3F-82D4-77C7E329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1147</Characters>
  <Application>Microsoft Office Word</Application>
  <DocSecurity>0</DocSecurity>
  <Lines>88</Lines>
  <Paragraphs>91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2025-08-27T06:13:00Z</dcterms:created>
  <dcterms:modified xsi:type="dcterms:W3CDTF">2025-08-27T06:15:00Z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0ddb64d0-2f05-4cc1-8a38-6e73944bf5d8</vt:lpwstr>
  </property>
</Properties>
</file>