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80118" w14:textId="1FA8FE34" w:rsidR="00AB0626" w:rsidRDefault="00AB0626" w:rsidP="00AB0626">
      <w:pPr>
        <w:pStyle w:val="ListParagraph"/>
        <w:numPr>
          <w:ilvl w:val="0"/>
          <w:numId w:val="1"/>
        </w:numPr>
      </w:pPr>
      <w:r w:rsidRPr="00AB0626">
        <w:t xml:space="preserve">Quick Scan </w:t>
      </w:r>
    </w:p>
    <w:p w14:paraId="372BA014" w14:textId="77777777" w:rsidR="00AB0626" w:rsidRDefault="00AB0626" w:rsidP="00AB0626">
      <w:pPr>
        <w:pStyle w:val="ListParagraph"/>
      </w:pPr>
    </w:p>
    <w:p w14:paraId="16C20A98" w14:textId="1EAEBEE8" w:rsidR="00AB0626" w:rsidRDefault="00AB0626" w:rsidP="00AB0626">
      <w:pPr>
        <w:pStyle w:val="ListParagraph"/>
      </w:pPr>
      <w:r>
        <w:rPr>
          <w:noProof/>
        </w:rPr>
        <w:drawing>
          <wp:inline distT="0" distB="0" distL="0" distR="0" wp14:anchorId="3BA54DAD" wp14:editId="09FFF6E0">
            <wp:extent cx="6286500" cy="5386070"/>
            <wp:effectExtent l="0" t="0" r="0" b="5080"/>
            <wp:docPr id="186167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3513" name="Picture 18616735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248" cy="5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41D7" w14:textId="6A3E7D29" w:rsidR="00AB0626" w:rsidRDefault="00AB0626" w:rsidP="00AB0626"/>
    <w:p w14:paraId="7FDC1014" w14:textId="77777777" w:rsidR="00AB0626" w:rsidRDefault="00AB0626" w:rsidP="00AB0626"/>
    <w:p w14:paraId="1B1643B5" w14:textId="77777777" w:rsidR="00AB0626" w:rsidRDefault="00AB0626" w:rsidP="00AB0626"/>
    <w:p w14:paraId="129A4D91" w14:textId="77777777" w:rsidR="00AB0626" w:rsidRDefault="00AB0626" w:rsidP="00AB0626"/>
    <w:p w14:paraId="0C1332E7" w14:textId="77777777" w:rsidR="00AB0626" w:rsidRDefault="00AB0626" w:rsidP="00AB0626"/>
    <w:p w14:paraId="78796A66" w14:textId="77777777" w:rsidR="00AB0626" w:rsidRDefault="00AB0626" w:rsidP="00AB0626"/>
    <w:p w14:paraId="794203DA" w14:textId="77777777" w:rsidR="00AB0626" w:rsidRDefault="00AB0626" w:rsidP="00AB0626"/>
    <w:p w14:paraId="71BBA261" w14:textId="77777777" w:rsidR="00AB0626" w:rsidRDefault="00AB0626" w:rsidP="00AB0626"/>
    <w:p w14:paraId="3B553851" w14:textId="77777777" w:rsidR="00AB0626" w:rsidRDefault="00AB0626" w:rsidP="00AB0626"/>
    <w:p w14:paraId="6EAC9DE2" w14:textId="77777777" w:rsidR="00AB0626" w:rsidRDefault="00AB0626" w:rsidP="00AB0626"/>
    <w:p w14:paraId="6891CC5C" w14:textId="2B9D0180" w:rsidR="00AB0626" w:rsidRDefault="00AB0626" w:rsidP="00AB0626">
      <w:pPr>
        <w:pStyle w:val="ListParagraph"/>
        <w:numPr>
          <w:ilvl w:val="0"/>
          <w:numId w:val="1"/>
        </w:numPr>
      </w:pPr>
      <w:r w:rsidRPr="00AB0626">
        <w:lastRenderedPageBreak/>
        <w:t>Service Version Detection</w:t>
      </w:r>
    </w:p>
    <w:p w14:paraId="3C5E4B76" w14:textId="683F7614" w:rsidR="00AB0626" w:rsidRDefault="00AB0626" w:rsidP="00AB0626">
      <w:pPr>
        <w:pStyle w:val="ListParagraph"/>
      </w:pPr>
      <w:r>
        <w:rPr>
          <w:noProof/>
        </w:rPr>
        <w:drawing>
          <wp:inline distT="0" distB="0" distL="0" distR="0" wp14:anchorId="65A1C770" wp14:editId="1B0E28A2">
            <wp:extent cx="5559976" cy="4893276"/>
            <wp:effectExtent l="0" t="0" r="3175" b="3175"/>
            <wp:docPr id="1580527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27000" name="Picture 15805270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854" cy="49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18C7" w14:textId="77777777" w:rsidR="00AB0626" w:rsidRDefault="00AB0626" w:rsidP="00AB0626"/>
    <w:p w14:paraId="69EB5CC3" w14:textId="77777777" w:rsidR="00AB0626" w:rsidRDefault="00AB0626" w:rsidP="00AB0626"/>
    <w:p w14:paraId="4C36C3D3" w14:textId="77777777" w:rsidR="00AB0626" w:rsidRDefault="00AB0626" w:rsidP="00AB0626"/>
    <w:p w14:paraId="5932423C" w14:textId="77777777" w:rsidR="00AB0626" w:rsidRDefault="00AB0626" w:rsidP="00AB0626"/>
    <w:p w14:paraId="10AFB195" w14:textId="77777777" w:rsidR="00AB0626" w:rsidRDefault="00AB0626" w:rsidP="00AB0626"/>
    <w:p w14:paraId="06E8A29B" w14:textId="77777777" w:rsidR="00AB0626" w:rsidRDefault="00AB0626" w:rsidP="00AB0626"/>
    <w:p w14:paraId="5947DD6E" w14:textId="77777777" w:rsidR="00AB0626" w:rsidRDefault="00AB0626" w:rsidP="00AB0626"/>
    <w:p w14:paraId="592C79F9" w14:textId="77777777" w:rsidR="00AB0626" w:rsidRDefault="00AB0626" w:rsidP="00AB0626"/>
    <w:p w14:paraId="0FADAE32" w14:textId="77777777" w:rsidR="00AB0626" w:rsidRDefault="00AB0626" w:rsidP="00AB0626"/>
    <w:p w14:paraId="4F15A7E6" w14:textId="77777777" w:rsidR="00AB0626" w:rsidRDefault="00AB0626" w:rsidP="00AB0626"/>
    <w:p w14:paraId="31552111" w14:textId="77777777" w:rsidR="00AB0626" w:rsidRDefault="00AB0626" w:rsidP="00AB0626"/>
    <w:p w14:paraId="6CF1E2A4" w14:textId="77777777" w:rsidR="00AB0626" w:rsidRDefault="00AB0626" w:rsidP="00AB0626"/>
    <w:p w14:paraId="440F09F1" w14:textId="5C173308" w:rsidR="00AB0626" w:rsidRDefault="00AB0626" w:rsidP="00AB0626">
      <w:pPr>
        <w:pStyle w:val="ListParagraph"/>
        <w:numPr>
          <w:ilvl w:val="0"/>
          <w:numId w:val="1"/>
        </w:numPr>
        <w:tabs>
          <w:tab w:val="left" w:pos="1712"/>
        </w:tabs>
      </w:pPr>
      <w:r w:rsidRPr="00AB0626">
        <w:lastRenderedPageBreak/>
        <w:t>Aggressive Scan</w:t>
      </w:r>
    </w:p>
    <w:p w14:paraId="30A95CF6" w14:textId="0CA0B115" w:rsidR="00AB0626" w:rsidRDefault="00AB0626" w:rsidP="00AB0626">
      <w:pPr>
        <w:tabs>
          <w:tab w:val="left" w:pos="1712"/>
        </w:tabs>
        <w:rPr>
          <w:noProof/>
        </w:rPr>
      </w:pPr>
      <w:r>
        <w:rPr>
          <w:noProof/>
        </w:rPr>
        <w:drawing>
          <wp:inline distT="0" distB="0" distL="0" distR="0" wp14:anchorId="0BB62B81" wp14:editId="57D62B2D">
            <wp:extent cx="5972432" cy="5316184"/>
            <wp:effectExtent l="0" t="0" r="0" b="0"/>
            <wp:docPr id="2120084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84102" name="Picture 2120084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161" cy="53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0BF6" w14:textId="77777777" w:rsidR="00AB0626" w:rsidRDefault="00AB0626" w:rsidP="00AB0626">
      <w:pPr>
        <w:rPr>
          <w:noProof/>
        </w:rPr>
      </w:pPr>
    </w:p>
    <w:p w14:paraId="15F236F9" w14:textId="44426E90" w:rsidR="00AB0626" w:rsidRDefault="00AB0626" w:rsidP="00AB0626">
      <w:pPr>
        <w:tabs>
          <w:tab w:val="left" w:pos="2789"/>
        </w:tabs>
      </w:pPr>
      <w:r>
        <w:tab/>
      </w:r>
    </w:p>
    <w:p w14:paraId="43986FFE" w14:textId="77777777" w:rsidR="00AB0626" w:rsidRDefault="00AB0626">
      <w:r>
        <w:br w:type="page"/>
      </w:r>
    </w:p>
    <w:p w14:paraId="5A9BDF6B" w14:textId="1F29D40F" w:rsidR="00AB0626" w:rsidRDefault="00AB0626" w:rsidP="00AB0626">
      <w:pPr>
        <w:pStyle w:val="ListParagraph"/>
        <w:numPr>
          <w:ilvl w:val="0"/>
          <w:numId w:val="2"/>
        </w:numPr>
        <w:tabs>
          <w:tab w:val="left" w:pos="2789"/>
        </w:tabs>
      </w:pPr>
      <w:r w:rsidRPr="00AB0626">
        <w:lastRenderedPageBreak/>
        <w:t>How many ports are open on Metasploitable?</w:t>
      </w:r>
    </w:p>
    <w:p w14:paraId="484F61B1" w14:textId="47E1CA7E" w:rsidR="00AB0626" w:rsidRDefault="00AB0626" w:rsidP="00AB0626">
      <w:pPr>
        <w:pStyle w:val="ListParagraph"/>
        <w:tabs>
          <w:tab w:val="left" w:pos="2789"/>
        </w:tabs>
      </w:pPr>
      <w:r>
        <w:t xml:space="preserve">Ans: 23 </w:t>
      </w:r>
    </w:p>
    <w:p w14:paraId="03192A3F" w14:textId="77777777" w:rsidR="00AB0626" w:rsidRPr="00AB0626" w:rsidRDefault="00AB0626" w:rsidP="00AB0626">
      <w:pPr>
        <w:pStyle w:val="ListParagraph"/>
        <w:tabs>
          <w:tab w:val="left" w:pos="2789"/>
        </w:tabs>
      </w:pPr>
    </w:p>
    <w:p w14:paraId="28D6E63D" w14:textId="0159C816" w:rsidR="00AB0626" w:rsidRDefault="00AB0626" w:rsidP="00AB0626">
      <w:pPr>
        <w:pStyle w:val="ListParagraph"/>
        <w:numPr>
          <w:ilvl w:val="0"/>
          <w:numId w:val="2"/>
        </w:numPr>
        <w:tabs>
          <w:tab w:val="left" w:pos="2789"/>
        </w:tabs>
      </w:pPr>
      <w:r w:rsidRPr="00AB0626">
        <w:t xml:space="preserve"> List 3 services that are running (with port numbers).</w:t>
      </w:r>
    </w:p>
    <w:p w14:paraId="14B4CA4A" w14:textId="72A6E113" w:rsidR="00AB0626" w:rsidRDefault="00AB0626" w:rsidP="00AB0626">
      <w:pPr>
        <w:pStyle w:val="ListParagraph"/>
        <w:tabs>
          <w:tab w:val="left" w:pos="2789"/>
        </w:tabs>
      </w:pPr>
      <w:r>
        <w:t xml:space="preserve">Ans: </w:t>
      </w:r>
      <w:r w:rsidR="001F31AD">
        <w:t>21/tcp ftp, 22/tcp ssh, 23/tcp telnet, are up.</w:t>
      </w:r>
    </w:p>
    <w:p w14:paraId="5EBFA313" w14:textId="77777777" w:rsidR="001F31AD" w:rsidRPr="00AB0626" w:rsidRDefault="001F31AD" w:rsidP="00AB0626">
      <w:pPr>
        <w:pStyle w:val="ListParagraph"/>
        <w:tabs>
          <w:tab w:val="left" w:pos="2789"/>
        </w:tabs>
      </w:pPr>
    </w:p>
    <w:p w14:paraId="574B67E2" w14:textId="74C46546" w:rsidR="00AB0626" w:rsidRDefault="00AB0626" w:rsidP="00AB0626">
      <w:pPr>
        <w:pStyle w:val="ListParagraph"/>
        <w:numPr>
          <w:ilvl w:val="0"/>
          <w:numId w:val="2"/>
        </w:numPr>
        <w:tabs>
          <w:tab w:val="left" w:pos="2789"/>
        </w:tabs>
      </w:pPr>
      <w:r w:rsidRPr="00AB0626">
        <w:t xml:space="preserve"> What does -</w:t>
      </w:r>
      <w:proofErr w:type="spellStart"/>
      <w:r w:rsidRPr="00AB0626">
        <w:t>sV</w:t>
      </w:r>
      <w:proofErr w:type="spellEnd"/>
      <w:r w:rsidRPr="00AB0626">
        <w:t xml:space="preserve"> do in Nmap?</w:t>
      </w:r>
    </w:p>
    <w:p w14:paraId="41C08811" w14:textId="5DD16FB3" w:rsidR="001F31AD" w:rsidRDefault="001F31AD" w:rsidP="001F31AD">
      <w:pPr>
        <w:pStyle w:val="ListParagraph"/>
        <w:tabs>
          <w:tab w:val="left" w:pos="2789"/>
        </w:tabs>
      </w:pPr>
      <w:r>
        <w:t>Ans: it scans all the port, state, services and version that are running.</w:t>
      </w:r>
    </w:p>
    <w:p w14:paraId="128201C0" w14:textId="77777777" w:rsidR="001F31AD" w:rsidRPr="00AB0626" w:rsidRDefault="001F31AD" w:rsidP="001F31AD">
      <w:pPr>
        <w:pStyle w:val="ListParagraph"/>
        <w:tabs>
          <w:tab w:val="left" w:pos="2789"/>
        </w:tabs>
      </w:pPr>
    </w:p>
    <w:p w14:paraId="02DD2C03" w14:textId="2F632A10" w:rsidR="00AB0626" w:rsidRDefault="00AB0626" w:rsidP="00AB0626">
      <w:pPr>
        <w:pStyle w:val="ListParagraph"/>
        <w:numPr>
          <w:ilvl w:val="0"/>
          <w:numId w:val="2"/>
        </w:numPr>
        <w:tabs>
          <w:tab w:val="left" w:pos="2789"/>
        </w:tabs>
      </w:pPr>
      <w:r w:rsidRPr="00AB0626">
        <w:t>What information did the -A scan give that wasn’t in the basic scan?</w:t>
      </w:r>
    </w:p>
    <w:p w14:paraId="757739D6" w14:textId="05147DC1" w:rsidR="001F31AD" w:rsidRPr="00AB0626" w:rsidRDefault="001F31AD" w:rsidP="001F31AD">
      <w:pPr>
        <w:pStyle w:val="ListParagraph"/>
        <w:tabs>
          <w:tab w:val="left" w:pos="2789"/>
        </w:tabs>
      </w:pPr>
      <w:r>
        <w:t>Ans: it gave me the version</w:t>
      </w:r>
      <w:r w:rsidR="00DA5864">
        <w:t xml:space="preserve"> detection</w:t>
      </w:r>
      <w:r>
        <w:t xml:space="preserve">, </w:t>
      </w:r>
      <w:r w:rsidR="00DA5864">
        <w:t xml:space="preserve">OS </w:t>
      </w:r>
      <w:proofErr w:type="gramStart"/>
      <w:r w:rsidR="00DA5864">
        <w:t>detection,</w:t>
      </w:r>
      <w:r>
        <w:t xml:space="preserve">  </w:t>
      </w:r>
      <w:r w:rsidR="00DA5864">
        <w:t>script</w:t>
      </w:r>
      <w:proofErr w:type="gramEnd"/>
      <w:r w:rsidR="00DA5864">
        <w:t xml:space="preserve"> scanning and traceroute.</w:t>
      </w:r>
    </w:p>
    <w:p w14:paraId="54A696F6" w14:textId="77777777" w:rsidR="004C0CD5" w:rsidRDefault="004C0CD5" w:rsidP="00AB0626">
      <w:pPr>
        <w:tabs>
          <w:tab w:val="left" w:pos="2789"/>
        </w:tabs>
      </w:pPr>
    </w:p>
    <w:p w14:paraId="3BFD36BC" w14:textId="77777777" w:rsidR="004C0CD5" w:rsidRDefault="004C0CD5" w:rsidP="00AB0626">
      <w:pPr>
        <w:tabs>
          <w:tab w:val="left" w:pos="2789"/>
        </w:tabs>
      </w:pPr>
    </w:p>
    <w:p w14:paraId="64B8A251" w14:textId="77777777" w:rsidR="004C0CD5" w:rsidRDefault="004C0CD5" w:rsidP="00AB0626">
      <w:pPr>
        <w:tabs>
          <w:tab w:val="left" w:pos="2789"/>
        </w:tabs>
      </w:pPr>
    </w:p>
    <w:p w14:paraId="6CDC8B44" w14:textId="77777777" w:rsidR="004C0CD5" w:rsidRDefault="004C0CD5" w:rsidP="00AB0626">
      <w:pPr>
        <w:tabs>
          <w:tab w:val="left" w:pos="2789"/>
        </w:tabs>
      </w:pPr>
    </w:p>
    <w:p w14:paraId="64396C63" w14:textId="77777777" w:rsidR="004C0CD5" w:rsidRDefault="004C0CD5" w:rsidP="00AB0626">
      <w:pPr>
        <w:tabs>
          <w:tab w:val="left" w:pos="2789"/>
        </w:tabs>
      </w:pPr>
    </w:p>
    <w:p w14:paraId="3F8F2FC0" w14:textId="77777777" w:rsidR="004C0CD5" w:rsidRDefault="004C0CD5" w:rsidP="00AB0626">
      <w:pPr>
        <w:tabs>
          <w:tab w:val="left" w:pos="2789"/>
        </w:tabs>
      </w:pPr>
    </w:p>
    <w:p w14:paraId="55263A96" w14:textId="77777777" w:rsidR="004C0CD5" w:rsidRDefault="004C0CD5" w:rsidP="00AB0626">
      <w:pPr>
        <w:tabs>
          <w:tab w:val="left" w:pos="2789"/>
        </w:tabs>
      </w:pPr>
    </w:p>
    <w:p w14:paraId="116A4377" w14:textId="77777777" w:rsidR="004C0CD5" w:rsidRDefault="004C0CD5" w:rsidP="00AB0626">
      <w:pPr>
        <w:tabs>
          <w:tab w:val="left" w:pos="2789"/>
        </w:tabs>
      </w:pPr>
    </w:p>
    <w:p w14:paraId="1B2F6A99" w14:textId="77777777" w:rsidR="004C0CD5" w:rsidRDefault="004C0CD5" w:rsidP="00AB0626">
      <w:pPr>
        <w:tabs>
          <w:tab w:val="left" w:pos="2789"/>
        </w:tabs>
      </w:pPr>
    </w:p>
    <w:p w14:paraId="351FD18C" w14:textId="77777777" w:rsidR="004C0CD5" w:rsidRDefault="004C0CD5" w:rsidP="00AB0626">
      <w:pPr>
        <w:tabs>
          <w:tab w:val="left" w:pos="2789"/>
        </w:tabs>
      </w:pPr>
    </w:p>
    <w:p w14:paraId="1C37D877" w14:textId="77777777" w:rsidR="004C0CD5" w:rsidRDefault="004C0CD5" w:rsidP="00AB0626">
      <w:pPr>
        <w:tabs>
          <w:tab w:val="left" w:pos="2789"/>
        </w:tabs>
      </w:pPr>
    </w:p>
    <w:p w14:paraId="0724B86A" w14:textId="77777777" w:rsidR="004C0CD5" w:rsidRDefault="004C0CD5" w:rsidP="00AB0626">
      <w:pPr>
        <w:tabs>
          <w:tab w:val="left" w:pos="2789"/>
        </w:tabs>
      </w:pPr>
    </w:p>
    <w:p w14:paraId="3128BC30" w14:textId="77777777" w:rsidR="004C0CD5" w:rsidRDefault="004C0CD5" w:rsidP="00AB0626">
      <w:pPr>
        <w:tabs>
          <w:tab w:val="left" w:pos="2789"/>
        </w:tabs>
      </w:pPr>
    </w:p>
    <w:p w14:paraId="586D6B9F" w14:textId="77777777" w:rsidR="004C0CD5" w:rsidRDefault="004C0CD5" w:rsidP="00AB0626">
      <w:pPr>
        <w:tabs>
          <w:tab w:val="left" w:pos="2789"/>
        </w:tabs>
      </w:pPr>
    </w:p>
    <w:p w14:paraId="7731B468" w14:textId="77777777" w:rsidR="004C0CD5" w:rsidRDefault="004C0CD5" w:rsidP="00AB0626">
      <w:pPr>
        <w:tabs>
          <w:tab w:val="left" w:pos="2789"/>
        </w:tabs>
      </w:pPr>
    </w:p>
    <w:p w14:paraId="44BFDFC3" w14:textId="77777777" w:rsidR="004C0CD5" w:rsidRDefault="004C0CD5" w:rsidP="00AB0626">
      <w:pPr>
        <w:tabs>
          <w:tab w:val="left" w:pos="2789"/>
        </w:tabs>
      </w:pPr>
    </w:p>
    <w:p w14:paraId="3B6765C1" w14:textId="77777777" w:rsidR="004C0CD5" w:rsidRDefault="004C0CD5" w:rsidP="00AB0626">
      <w:pPr>
        <w:tabs>
          <w:tab w:val="left" w:pos="2789"/>
        </w:tabs>
      </w:pPr>
    </w:p>
    <w:p w14:paraId="00ABE835" w14:textId="77777777" w:rsidR="004C0CD5" w:rsidRDefault="004C0CD5" w:rsidP="00AB0626">
      <w:pPr>
        <w:tabs>
          <w:tab w:val="left" w:pos="2789"/>
        </w:tabs>
      </w:pPr>
    </w:p>
    <w:p w14:paraId="089E1200" w14:textId="77777777" w:rsidR="004C0CD5" w:rsidRDefault="004C0CD5" w:rsidP="00AB0626">
      <w:pPr>
        <w:tabs>
          <w:tab w:val="left" w:pos="2789"/>
        </w:tabs>
      </w:pPr>
    </w:p>
    <w:p w14:paraId="39C21FD1" w14:textId="77777777" w:rsidR="004C0CD5" w:rsidRDefault="004C0CD5" w:rsidP="00AB0626">
      <w:pPr>
        <w:tabs>
          <w:tab w:val="left" w:pos="2789"/>
        </w:tabs>
      </w:pPr>
    </w:p>
    <w:p w14:paraId="5291F622" w14:textId="77777777" w:rsidR="004C0CD5" w:rsidRDefault="004C0CD5" w:rsidP="00AB0626">
      <w:pPr>
        <w:tabs>
          <w:tab w:val="left" w:pos="2789"/>
        </w:tabs>
      </w:pPr>
    </w:p>
    <w:p w14:paraId="1002534D" w14:textId="449C69AB" w:rsidR="00AB0626" w:rsidRDefault="004C0CD5" w:rsidP="00AB0626">
      <w:pPr>
        <w:tabs>
          <w:tab w:val="left" w:pos="2789"/>
        </w:tabs>
      </w:pPr>
      <w:r>
        <w:lastRenderedPageBreak/>
        <w:t>Task 2</w:t>
      </w:r>
    </w:p>
    <w:p w14:paraId="2AD8C001" w14:textId="1F62E17B" w:rsidR="004C0CD5" w:rsidRDefault="004C0CD5" w:rsidP="00AB0626">
      <w:pPr>
        <w:tabs>
          <w:tab w:val="left" w:pos="2789"/>
        </w:tabs>
      </w:pPr>
      <w:proofErr w:type="spellStart"/>
      <w:r w:rsidRPr="004C0CD5">
        <w:t>Netcat</w:t>
      </w:r>
      <w:proofErr w:type="spellEnd"/>
      <w:r w:rsidRPr="004C0CD5">
        <w:t xml:space="preserve"> – Manual Banner Grabbing</w:t>
      </w:r>
    </w:p>
    <w:p w14:paraId="373FB309" w14:textId="7E3B69C2" w:rsidR="004C0CD5" w:rsidRDefault="004C0CD5" w:rsidP="00AB0626">
      <w:pPr>
        <w:tabs>
          <w:tab w:val="left" w:pos="2789"/>
        </w:tabs>
        <w:rPr>
          <w:noProof/>
        </w:rPr>
      </w:pPr>
      <w:r>
        <w:rPr>
          <w:noProof/>
        </w:rPr>
        <w:drawing>
          <wp:inline distT="0" distB="0" distL="0" distR="0" wp14:anchorId="485525B2" wp14:editId="367C7B3A">
            <wp:extent cx="6858000" cy="6629400"/>
            <wp:effectExtent l="0" t="0" r="0" b="0"/>
            <wp:docPr id="1036920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20707" name="Picture 10369207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7EB3" w14:textId="77777777" w:rsidR="004C0CD5" w:rsidRDefault="004C0CD5" w:rsidP="004C0CD5">
      <w:pPr>
        <w:rPr>
          <w:noProof/>
        </w:rPr>
      </w:pPr>
    </w:p>
    <w:p w14:paraId="573B5DFC" w14:textId="1B916F88" w:rsidR="004C0CD5" w:rsidRDefault="004C0CD5" w:rsidP="004C0CD5">
      <w:pPr>
        <w:pStyle w:val="ListParagraph"/>
        <w:numPr>
          <w:ilvl w:val="0"/>
          <w:numId w:val="2"/>
        </w:numPr>
      </w:pPr>
      <w:r w:rsidRPr="004C0CD5">
        <w:t>What did the banner tell you about the service?</w:t>
      </w:r>
    </w:p>
    <w:p w14:paraId="1118FBE2" w14:textId="77777777" w:rsidR="004C0CD5" w:rsidRDefault="004C0CD5" w:rsidP="004C0CD5">
      <w:pPr>
        <w:pStyle w:val="ListParagraph"/>
      </w:pPr>
      <w:r>
        <w:t>Ans: what’s the version the pot is running.</w:t>
      </w:r>
    </w:p>
    <w:p w14:paraId="52EF824E" w14:textId="77777777" w:rsidR="004C0CD5" w:rsidRDefault="004C0CD5" w:rsidP="004C0CD5">
      <w:pPr>
        <w:pStyle w:val="ListParagraph"/>
      </w:pPr>
    </w:p>
    <w:p w14:paraId="646CC6C4" w14:textId="6ED4B45E" w:rsidR="004C0CD5" w:rsidRDefault="004C0CD5" w:rsidP="004C0CD5">
      <w:pPr>
        <w:pStyle w:val="ListParagraph"/>
        <w:numPr>
          <w:ilvl w:val="0"/>
          <w:numId w:val="2"/>
        </w:numPr>
      </w:pPr>
      <w:r w:rsidRPr="004C0CD5">
        <w:t>Why is banner grabbing useful for hackers?</w:t>
      </w:r>
    </w:p>
    <w:p w14:paraId="09F61C31" w14:textId="37DFF6A5" w:rsidR="004C0CD5" w:rsidRPr="004C0CD5" w:rsidRDefault="004C0CD5" w:rsidP="004C0CD5">
      <w:pPr>
        <w:pStyle w:val="ListParagraph"/>
      </w:pPr>
      <w:r>
        <w:t xml:space="preserve">Ans: it reveals exact version and software info. Which help hacker to find venerability and exploit it. </w:t>
      </w:r>
    </w:p>
    <w:p w14:paraId="2EDFAE04" w14:textId="77777777" w:rsidR="004C0CD5" w:rsidRPr="004C0CD5" w:rsidRDefault="004C0CD5" w:rsidP="004C0CD5"/>
    <w:sectPr w:rsidR="004C0CD5" w:rsidRPr="004C0CD5" w:rsidSect="00AB06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3C094" w14:textId="77777777" w:rsidR="0017544A" w:rsidRDefault="0017544A" w:rsidP="00AB0626">
      <w:pPr>
        <w:spacing w:after="0" w:line="240" w:lineRule="auto"/>
      </w:pPr>
      <w:r>
        <w:separator/>
      </w:r>
    </w:p>
  </w:endnote>
  <w:endnote w:type="continuationSeparator" w:id="0">
    <w:p w14:paraId="3A25EA2E" w14:textId="77777777" w:rsidR="0017544A" w:rsidRDefault="0017544A" w:rsidP="00AB0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FD41A" w14:textId="77777777" w:rsidR="0017544A" w:rsidRDefault="0017544A" w:rsidP="00AB0626">
      <w:pPr>
        <w:spacing w:after="0" w:line="240" w:lineRule="auto"/>
      </w:pPr>
      <w:r>
        <w:separator/>
      </w:r>
    </w:p>
  </w:footnote>
  <w:footnote w:type="continuationSeparator" w:id="0">
    <w:p w14:paraId="2F77BB64" w14:textId="77777777" w:rsidR="0017544A" w:rsidRDefault="0017544A" w:rsidP="00AB0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33DB"/>
    <w:multiLevelType w:val="hybridMultilevel"/>
    <w:tmpl w:val="EF6822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67384"/>
    <w:multiLevelType w:val="hybridMultilevel"/>
    <w:tmpl w:val="C5D28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915041">
    <w:abstractNumId w:val="1"/>
  </w:num>
  <w:num w:numId="2" w16cid:durableId="70676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26"/>
    <w:rsid w:val="0017544A"/>
    <w:rsid w:val="001F31AD"/>
    <w:rsid w:val="004C0CD5"/>
    <w:rsid w:val="00AB0626"/>
    <w:rsid w:val="00DA5864"/>
    <w:rsid w:val="00F2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289B"/>
  <w15:chartTrackingRefBased/>
  <w15:docId w15:val="{3E71D4CC-DDBF-42D8-B183-C6F7745E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6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6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6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6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6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6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6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6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6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6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0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626"/>
  </w:style>
  <w:style w:type="paragraph" w:styleId="Footer">
    <w:name w:val="footer"/>
    <w:basedOn w:val="Normal"/>
    <w:link w:val="FooterChar"/>
    <w:uiPriority w:val="99"/>
    <w:unhideWhenUsed/>
    <w:rsid w:val="00AB0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samrit shrestha</dc:creator>
  <cp:keywords/>
  <dc:description/>
  <cp:lastModifiedBy>samrit shrestha</cp:lastModifiedBy>
  <cp:revision>1</cp:revision>
  <dcterms:created xsi:type="dcterms:W3CDTF">2025-05-24T17:04:00Z</dcterms:created>
  <dcterms:modified xsi:type="dcterms:W3CDTF">2025-05-24T18:54:00Z</dcterms:modified>
</cp:coreProperties>
</file>