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bookmarkStart w:id="0" w:name="_GoBack"/>
      <w:bookmarkEnd w:id="0"/>
      <w:r w:rsidRPr="002B7A86">
        <w:rPr>
          <w:rFonts w:ascii="Calibri" w:hAnsi="Calibri" w:cs="Calibri"/>
          <w:b/>
          <w:sz w:val="28"/>
          <w:szCs w:val="28"/>
          <w:lang w:val="en"/>
        </w:rPr>
        <w:t>MEDIUM LEVEL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  <w:lang w:val="en"/>
        </w:rPr>
      </w:pPr>
      <w:r w:rsidRPr="002B7A86">
        <w:rPr>
          <w:rFonts w:ascii="Calibri" w:hAnsi="Calibri" w:cs="Calibri"/>
          <w:b/>
          <w:sz w:val="24"/>
          <w:szCs w:val="24"/>
          <w:lang w:val="en"/>
        </w:rPr>
        <w:t>PROBLEM 1:</w:t>
      </w: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factorial of the integer N , written  N!, is defined as:</w:t>
      </w: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Calculate and print the factorial of a given integer.</w:t>
      </w: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Eg : Calculate factorial of 30 = 30*29*28*..................*3*2*1 </w:t>
      </w: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SOLUTION: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java.io.*;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java.math.*;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java.security.*;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java.text.*;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java.util.*;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java.util.concurrent.*;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java.util.regex.*;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import java.math.BigInteger.*;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public class Solution {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// Complete the extraLongFactorials function below.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static void extraLongFactorials(int n) {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BigInteger fact=BigInteger.valueOf(1);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//BigInteger n = BigInteger.valueOf(m)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for(int i=2;i&lt;=n;i++)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{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lastRenderedPageBreak/>
        <w:t xml:space="preserve">            fact=fact.multiply(BigInteger.valueOf(i));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2B7A86" w:rsidRDefault="002B7A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r w:rsidR="00750601" w:rsidRPr="002B7A86">
        <w:rPr>
          <w:rFonts w:ascii="Calibri" w:hAnsi="Calibri" w:cs="Calibri"/>
          <w:sz w:val="24"/>
          <w:szCs w:val="24"/>
          <w:lang w:val="en"/>
        </w:rPr>
        <w:t>System.out.prin</w:t>
      </w:r>
      <w:r>
        <w:rPr>
          <w:rFonts w:ascii="Calibri" w:hAnsi="Calibri" w:cs="Calibri"/>
          <w:sz w:val="24"/>
          <w:szCs w:val="24"/>
          <w:lang w:val="en"/>
        </w:rPr>
        <w:t>tln(fact);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}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private static final Scanner sc</w:t>
      </w:r>
      <w:r w:rsidR="002B7A86">
        <w:rPr>
          <w:rFonts w:ascii="Calibri" w:hAnsi="Calibri" w:cs="Calibri"/>
          <w:sz w:val="24"/>
          <w:szCs w:val="24"/>
          <w:lang w:val="en"/>
        </w:rPr>
        <w:t>anner = new Scanner(System.in);</w:t>
      </w:r>
    </w:p>
    <w:p w:rsidR="00750601" w:rsidRPr="002B7A86" w:rsidRDefault="002B7A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750601" w:rsidRPr="002B7A86">
        <w:rPr>
          <w:rFonts w:ascii="Calibri" w:hAnsi="Calibri" w:cs="Calibri"/>
          <w:sz w:val="24"/>
          <w:szCs w:val="24"/>
          <w:lang w:val="en"/>
        </w:rPr>
        <w:t xml:space="preserve"> public static void main(String[] args) {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int n = scanner.nextInt();</w:t>
      </w:r>
    </w:p>
    <w:p w:rsidR="0071789B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    scanner.skip("(\r\</w:t>
      </w:r>
      <w:r w:rsidR="0071789B" w:rsidRPr="002B7A86">
        <w:rPr>
          <w:rFonts w:ascii="Calibri" w:hAnsi="Calibri" w:cs="Calibri"/>
          <w:sz w:val="24"/>
          <w:szCs w:val="24"/>
          <w:lang w:val="en"/>
        </w:rPr>
        <w:t>n|[\n\r\u2028\u2029\u0085])?");</w:t>
      </w:r>
    </w:p>
    <w:p w:rsidR="0071789B" w:rsidRPr="002B7A86" w:rsidRDefault="0071789B" w:rsidP="007178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</w:t>
      </w:r>
      <w:r w:rsidR="00750601" w:rsidRPr="002B7A86">
        <w:rPr>
          <w:rFonts w:ascii="Calibri" w:hAnsi="Calibri" w:cs="Calibri"/>
          <w:sz w:val="24"/>
          <w:szCs w:val="24"/>
          <w:lang w:val="en"/>
        </w:rPr>
        <w:t>extraLongFactorials(n);</w:t>
      </w:r>
    </w:p>
    <w:p w:rsidR="00750601" w:rsidRPr="002B7A86" w:rsidRDefault="0071789B" w:rsidP="007178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</w:t>
      </w:r>
      <w:r w:rsidR="00750601" w:rsidRPr="002B7A86">
        <w:rPr>
          <w:rFonts w:ascii="Calibri" w:hAnsi="Calibri" w:cs="Calibri"/>
          <w:sz w:val="24"/>
          <w:szCs w:val="24"/>
          <w:lang w:val="en"/>
        </w:rPr>
        <w:t>scanner.close();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750601" w:rsidRP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B7A86">
        <w:rPr>
          <w:rFonts w:ascii="Calibri" w:hAnsi="Calibri" w:cs="Calibri"/>
          <w:sz w:val="24"/>
          <w:szCs w:val="24"/>
          <w:lang w:val="en"/>
        </w:rPr>
        <w:t>}</w:t>
      </w:r>
    </w:p>
    <w:p w:rsidR="0071789B" w:rsidRPr="002B7A86" w:rsidRDefault="007178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71789B" w:rsidRPr="002B7A86" w:rsidRDefault="007178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  <w:lang w:val="en"/>
        </w:rPr>
      </w:pPr>
      <w:r w:rsidRPr="002B7A86">
        <w:rPr>
          <w:rFonts w:ascii="Calibri" w:hAnsi="Calibri" w:cs="Calibri"/>
          <w:b/>
          <w:sz w:val="24"/>
          <w:szCs w:val="24"/>
          <w:lang w:val="en"/>
        </w:rPr>
        <w:t>2.</w:t>
      </w:r>
      <w:r w:rsidR="002B7A86" w:rsidRPr="002B7A86">
        <w:rPr>
          <w:rFonts w:ascii="Calibri" w:hAnsi="Calibri" w:cs="Calibri"/>
          <w:b/>
          <w:sz w:val="24"/>
          <w:szCs w:val="24"/>
          <w:lang w:val="en"/>
        </w:rPr>
        <w:t xml:space="preserve">  PROBLEM 2</w:t>
      </w:r>
    </w:p>
    <w:p w:rsidR="0071789B" w:rsidRDefault="007057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06718">
        <w:rPr>
          <w:noProof/>
        </w:rPr>
        <w:drawing>
          <wp:inline distT="0" distB="0" distL="0" distR="0">
            <wp:extent cx="678180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9B" w:rsidRDefault="007057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06718">
        <w:rPr>
          <w:noProof/>
        </w:rPr>
        <w:lastRenderedPageBreak/>
        <w:drawing>
          <wp:inline distT="0" distB="0" distL="0" distR="0">
            <wp:extent cx="5410200" cy="653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9B" w:rsidRPr="002B7A86" w:rsidRDefault="007178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 w:rsidRPr="002B7A86">
        <w:rPr>
          <w:rFonts w:cs="Calibri"/>
          <w:sz w:val="24"/>
          <w:szCs w:val="24"/>
          <w:lang w:val="en"/>
        </w:rPr>
        <w:t>SOLUTION:</w:t>
      </w:r>
    </w:p>
    <w:p w:rsidR="0071789B" w:rsidRPr="002B7A86" w:rsidRDefault="0071789B" w:rsidP="0071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sz w:val="24"/>
          <w:szCs w:val="24"/>
        </w:rPr>
      </w:pPr>
      <w:r w:rsidRPr="002B7A86">
        <w:rPr>
          <w:rFonts w:eastAsia="Times New Roman" w:cs="Courier New"/>
          <w:spacing w:val="-5"/>
          <w:sz w:val="24"/>
          <w:szCs w:val="24"/>
        </w:rPr>
        <w:t>#include &lt;algorithm&gt;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>#include &lt;cmath&gt;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>#include &lt;fstream&gt;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>#include &lt;iostream&gt;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>#include &lt;ostream&gt;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>#include &lt;string&gt;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lastRenderedPageBreak/>
        <w:t xml:space="preserve">using namespace std;string encryption(string&amp; input) {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input.erase(std::remove(input.begin(), input.end(), ' '), input.end());    int size = input.length();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int lowerbound = (int) floor(sqrt(size));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int upperbound = (int) ceil(sqrt(size));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int total = upperbound * lowerbound;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while (total &lt; size)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if (lowerbound &lt; upperbound)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++lowerbound;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} else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++upperbound;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total = upperbound * lowerbound;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char grid[lowerbound][upperbound] = {0};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int index = 0;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for (int row = 0; row &lt; lowerbound; ++row)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for (int col = 0; col &lt; upperbound; ++col)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if (index &lt;= input.length() - 1)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    grid[row][col] = input.at(index);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    ++index;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string encrypted = "";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for (int col = 0; col &lt; upperbound; ++col)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for (int row = 0; row &lt; lowerbound; ++row)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if (grid[row][col] != 0)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    encrypted += grid[row][col];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if (col != upperbound - 1)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    encrypted += " ";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}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return encrypted;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>}</w:t>
      </w:r>
    </w:p>
    <w:p w:rsidR="0071789B" w:rsidRPr="002B7A86" w:rsidRDefault="0071789B" w:rsidP="0071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sz w:val="24"/>
          <w:szCs w:val="24"/>
        </w:rPr>
      </w:pPr>
      <w:r w:rsidRPr="002B7A86">
        <w:rPr>
          <w:rFonts w:eastAsia="Times New Roman" w:cs="Courier New"/>
          <w:spacing w:val="-5"/>
          <w:sz w:val="24"/>
          <w:szCs w:val="24"/>
        </w:rPr>
        <w:lastRenderedPageBreak/>
        <w:t>int main() {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ofstream fout(getenv("OUTPUT_PATH"));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string s;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Pr="0071789B">
        <w:rPr>
          <w:rFonts w:eastAsia="Times New Roman" w:cs="Courier New"/>
          <w:spacing w:val="-5"/>
          <w:sz w:val="24"/>
          <w:szCs w:val="24"/>
        </w:rPr>
        <w:br/>
      </w:r>
      <w:r w:rsidRPr="002B7A86">
        <w:rPr>
          <w:rFonts w:eastAsia="Times New Roman" w:cs="Courier New"/>
          <w:spacing w:val="-5"/>
          <w:sz w:val="24"/>
          <w:szCs w:val="24"/>
        </w:rPr>
        <w:t xml:space="preserve">    getline(cin, s);    </w:t>
      </w:r>
    </w:p>
    <w:p w:rsidR="0071789B" w:rsidRPr="002B7A86" w:rsidRDefault="0071789B" w:rsidP="0071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sz w:val="24"/>
          <w:szCs w:val="24"/>
        </w:rPr>
      </w:pPr>
      <w:r w:rsidRPr="002B7A86">
        <w:rPr>
          <w:rFonts w:eastAsia="Times New Roman" w:cs="Courier New"/>
          <w:spacing w:val="-5"/>
          <w:sz w:val="24"/>
          <w:szCs w:val="24"/>
        </w:rPr>
        <w:t xml:space="preserve">    string result = encryption(s);   </w:t>
      </w:r>
    </w:p>
    <w:p w:rsidR="00C875EE" w:rsidRPr="002B7A86" w:rsidRDefault="0071789B" w:rsidP="0071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sz w:val="24"/>
          <w:szCs w:val="24"/>
        </w:rPr>
      </w:pPr>
      <w:r w:rsidRPr="002B7A86">
        <w:rPr>
          <w:rFonts w:eastAsia="Times New Roman" w:cs="Courier New"/>
          <w:spacing w:val="-5"/>
          <w:sz w:val="24"/>
          <w:szCs w:val="24"/>
        </w:rPr>
        <w:t xml:space="preserve">    fout &lt;&lt; result &lt;&lt; "\n";    </w:t>
      </w:r>
    </w:p>
    <w:p w:rsidR="0071789B" w:rsidRPr="0071789B" w:rsidRDefault="00C875EE" w:rsidP="0071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B7A86">
        <w:rPr>
          <w:rFonts w:eastAsia="Times New Roman" w:cs="Courier New"/>
          <w:spacing w:val="-5"/>
          <w:sz w:val="24"/>
          <w:szCs w:val="24"/>
        </w:rPr>
        <w:t xml:space="preserve">    </w:t>
      </w:r>
      <w:r w:rsidR="0071789B" w:rsidRPr="002B7A86">
        <w:rPr>
          <w:rFonts w:eastAsia="Times New Roman" w:cs="Courier New"/>
          <w:spacing w:val="-5"/>
          <w:sz w:val="24"/>
          <w:szCs w:val="24"/>
        </w:rPr>
        <w:t>fout.close();</w:t>
      </w:r>
      <w:r w:rsidR="0071789B" w:rsidRPr="0071789B">
        <w:rPr>
          <w:rFonts w:eastAsia="Times New Roman" w:cs="Courier New"/>
          <w:spacing w:val="-5"/>
          <w:sz w:val="24"/>
          <w:szCs w:val="24"/>
        </w:rPr>
        <w:br/>
      </w:r>
      <w:r w:rsidR="0071789B" w:rsidRPr="002B7A86">
        <w:rPr>
          <w:rFonts w:eastAsia="Times New Roman" w:cs="Courier New"/>
          <w:spacing w:val="-5"/>
          <w:sz w:val="24"/>
          <w:szCs w:val="24"/>
        </w:rPr>
        <w:t xml:space="preserve">    return 0;</w:t>
      </w:r>
      <w:r w:rsidR="0071789B" w:rsidRPr="0071789B">
        <w:rPr>
          <w:rFonts w:eastAsia="Times New Roman" w:cs="Courier New"/>
          <w:spacing w:val="-5"/>
          <w:sz w:val="24"/>
          <w:szCs w:val="24"/>
        </w:rPr>
        <w:br/>
      </w:r>
      <w:r w:rsidR="0071789B" w:rsidRPr="002B7A86">
        <w:rPr>
          <w:rFonts w:eastAsia="Times New Roman" w:cs="Courier New"/>
          <w:spacing w:val="-5"/>
          <w:sz w:val="24"/>
          <w:szCs w:val="24"/>
        </w:rPr>
        <w:t>}</w:t>
      </w:r>
    </w:p>
    <w:p w:rsidR="0071789B" w:rsidRDefault="0071789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</w:p>
    <w:p w:rsidR="002B7A86" w:rsidRDefault="002B7A8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8"/>
          <w:szCs w:val="28"/>
          <w:lang w:val="en"/>
        </w:rPr>
      </w:pPr>
      <w:r>
        <w:rPr>
          <w:rFonts w:cs="Calibri"/>
          <w:b/>
          <w:sz w:val="28"/>
          <w:szCs w:val="28"/>
          <w:lang w:val="en"/>
        </w:rPr>
        <w:lastRenderedPageBreak/>
        <w:t>COMPLEX LEVEL</w:t>
      </w:r>
    </w:p>
    <w:p w:rsidR="002B7A86" w:rsidRDefault="002B7A8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PROBLEM 3:</w:t>
      </w:r>
    </w:p>
    <w:p w:rsidR="00750601" w:rsidRPr="002B7A86" w:rsidRDefault="007057A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 w:rsidRPr="00306718">
        <w:rPr>
          <w:noProof/>
        </w:rPr>
        <w:drawing>
          <wp:inline distT="0" distB="0" distL="0" distR="0">
            <wp:extent cx="6690360" cy="431292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718">
        <w:rPr>
          <w:noProof/>
        </w:rPr>
        <w:drawing>
          <wp:inline distT="0" distB="0" distL="0" distR="0">
            <wp:extent cx="1295400" cy="310896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86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szCs w:val="24"/>
          <w:lang w:val="en"/>
        </w:rPr>
      </w:pPr>
      <w:r w:rsidRPr="00750601">
        <w:rPr>
          <w:rFonts w:cs="Calibri"/>
          <w:b/>
          <w:sz w:val="24"/>
          <w:szCs w:val="24"/>
          <w:lang w:val="en"/>
        </w:rPr>
        <w:lastRenderedPageBreak/>
        <w:t>SOLUTION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import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java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io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ByteArrayInputStream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import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java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io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IOException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import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java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io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InputStream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import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java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io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PrintWriter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import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java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util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import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java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util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InputMismatchException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class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3F6E75"/>
          <w:sz w:val="24"/>
          <w:szCs w:val="24"/>
          <w:bdr w:val="none" w:sz="0" w:space="0" w:color="auto" w:frame="1"/>
        </w:rPr>
        <w:t>E2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InputStream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PrintWriter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String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C41A16"/>
          <w:sz w:val="24"/>
          <w:szCs w:val="24"/>
          <w:bdr w:val="none" w:sz="0" w:space="0" w:color="auto" w:frame="1"/>
        </w:rPr>
        <w:t>""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void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solve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s2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palindrome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ab/>
      </w: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16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4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i+=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n-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n&amp;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^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+n-pal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4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i+=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n-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n&amp;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+n-pal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&lt;&lt;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sort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4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dec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4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flat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4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4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q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q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q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&gt;&gt;&gt;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32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q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add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remove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flat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add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flat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remove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dec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add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dec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remove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q++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ab/>
      </w: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ab/>
      </w: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ab/>
      </w: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size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dec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size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dec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flat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println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static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class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3F6E75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static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Integer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MIN_VALUE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MaxHeap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fill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fill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fill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add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?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: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update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down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="00350258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remove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pos--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down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argmax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size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void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up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c&gt;&gt;&gt;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c&gt;&gt;&gt;=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p&gt;&gt;&gt;=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void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down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pos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*c+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?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: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*c+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350258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350258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ab/>
      </w:r>
      <w:r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ab/>
      </w:r>
      <w:r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ab/>
      </w:r>
      <w:r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ab/>
      </w:r>
      <w:r w:rsidR="00750601" w:rsidRPr="00350258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="00750601"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break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static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palindrome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length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k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max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j-k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>// normally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i-j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i+j+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i-j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i+j+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/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j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  <w:t>// skip based on the theorem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k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i-k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-k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i-k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k++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Math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i-k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-k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void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run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throws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Exception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isEmpty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?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System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: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ByteArrayInputStream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getBytes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out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PrintWriter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System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System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currentTimeMillis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solve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flush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!INPUT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isEmpty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tr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System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currentTimeMillis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-s+</w:t>
      </w:r>
      <w:r w:rsidRPr="00750601">
        <w:rPr>
          <w:rFonts w:eastAsia="Times New Roman" w:cs="Courier New"/>
          <w:color w:val="C41A16"/>
          <w:sz w:val="24"/>
          <w:szCs w:val="24"/>
          <w:bdr w:val="none" w:sz="0" w:space="0" w:color="auto" w:frame="1"/>
        </w:rPr>
        <w:t>"ms"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public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static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void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main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String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args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throws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Exception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E2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run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1024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lenbuf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ptrbuf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lenbuf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throw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InputMismatchException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ptrbuf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lenbuf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ptrbuf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try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lenbuf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inbuf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catch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IOException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throw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InputMismatchException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lenbuf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inbuf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ptrbuf++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boolean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isSpaceChar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33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126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skip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isSpaceChar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double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nd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Double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parseDouble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nc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skip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String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skip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StringBuilder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StringBuilder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350258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177500"/>
          <w:sz w:val="24"/>
          <w:szCs w:val="24"/>
          <w:bdr w:val="none" w:sz="0" w:space="0" w:color="auto" w:frame="1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isSpaceChar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appendCodePoint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toString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skip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isSpaceChar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buf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?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buf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: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copyOf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buf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A90D91"/>
          <w:sz w:val="24"/>
          <w:szCs w:val="24"/>
          <w:bdr w:val="none" w:sz="0" w:space="0" w:color="auto" w:frame="1"/>
        </w:rPr>
        <w:t>char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][];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map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new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for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i++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[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]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ni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,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boolean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minus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false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'0'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'9'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||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'-'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'-'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minus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true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true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'0'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'9'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10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'0'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minus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?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: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private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nl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long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0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int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boolean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minus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false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!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'0'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'9'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||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'-'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'-'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minus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true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while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true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if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&gt;=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'0'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&amp;&amp;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&lt;=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'9'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*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1C01CE"/>
          <w:sz w:val="24"/>
          <w:szCs w:val="24"/>
          <w:bdr w:val="none" w:sz="0" w:space="0" w:color="auto" w:frame="1"/>
        </w:rPr>
        <w:t>10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+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2300CE"/>
          <w:sz w:val="24"/>
          <w:szCs w:val="24"/>
          <w:bdr w:val="none" w:sz="0" w:space="0" w:color="auto" w:frame="1"/>
        </w:rPr>
        <w:t>'0'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else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return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minus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?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-num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: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num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lastRenderedPageBreak/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b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=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readByte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();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</w:rPr>
        <w:tab/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static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350258">
        <w:rPr>
          <w:rFonts w:eastAsia="Times New Roman" w:cs="Courier New"/>
          <w:sz w:val="24"/>
          <w:szCs w:val="24"/>
          <w:bdr w:val="none" w:sz="0" w:space="0" w:color="auto" w:frame="1"/>
        </w:rPr>
        <w:t>void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tr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Object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...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{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System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out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println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Arrays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.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deepToString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(</w:t>
      </w:r>
      <w:r w:rsidRPr="00750601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o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));</w:t>
      </w:r>
      <w:r w:rsidRPr="00750601">
        <w:rPr>
          <w:rFonts w:eastAsia="Times New Roman" w:cs="Courier New"/>
          <w:color w:val="0E141E"/>
          <w:sz w:val="24"/>
          <w:szCs w:val="24"/>
        </w:rPr>
        <w:t xml:space="preserve"> </w:t>
      </w: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 w:rsidP="0075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eastAsia="Times New Roman" w:cs="Courier New"/>
          <w:color w:val="0E141E"/>
          <w:sz w:val="24"/>
          <w:szCs w:val="24"/>
        </w:rPr>
      </w:pPr>
      <w:r w:rsidRPr="00750601">
        <w:rPr>
          <w:rFonts w:eastAsia="Times New Roman" w:cs="Courier New"/>
          <w:color w:val="0E141E"/>
          <w:sz w:val="24"/>
          <w:szCs w:val="24"/>
          <w:bdr w:val="none" w:sz="0" w:space="0" w:color="auto" w:frame="1"/>
        </w:rPr>
        <w:t>}</w:t>
      </w:r>
    </w:p>
    <w:p w:rsidR="00750601" w:rsidRPr="00750601" w:rsidRDefault="0075060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szCs w:val="24"/>
          <w:lang w:val="en"/>
        </w:rPr>
      </w:pPr>
    </w:p>
    <w:sectPr w:rsidR="00750601" w:rsidRPr="007506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9B"/>
    <w:rsid w:val="001B4D05"/>
    <w:rsid w:val="002B7A86"/>
    <w:rsid w:val="00306718"/>
    <w:rsid w:val="00350258"/>
    <w:rsid w:val="007057AB"/>
    <w:rsid w:val="0071789B"/>
    <w:rsid w:val="00750601"/>
    <w:rsid w:val="008E7369"/>
    <w:rsid w:val="00AC1C04"/>
    <w:rsid w:val="00BF2895"/>
    <w:rsid w:val="00C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B6E3605-ADD7-4B53-A88E-6B545398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1789B"/>
    <w:rPr>
      <w:rFonts w:ascii="Courier New" w:hAnsi="Courier New" w:cs="Courier New"/>
      <w:sz w:val="20"/>
      <w:szCs w:val="20"/>
    </w:rPr>
  </w:style>
  <w:style w:type="character" w:customStyle="1" w:styleId="iu">
    <w:name w:val="iu"/>
    <w:basedOn w:val="DefaultParagraphFont"/>
    <w:rsid w:val="0071789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3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11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25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180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1191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1248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11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220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311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24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297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1354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31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3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311310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31137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1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311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31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3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3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1238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31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31112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1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31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31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3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311274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31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3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1217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31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31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1192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31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31134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31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1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311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31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031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31133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3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15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03A87C"/>
                                <w:left w:val="single" w:sz="6" w:space="15" w:color="03A87C"/>
                                <w:bottom w:val="single" w:sz="6" w:space="15" w:color="03A87C"/>
                                <w:right w:val="single" w:sz="6" w:space="15" w:color="03A87C"/>
                              </w:divBdr>
                            </w:div>
                          </w:divsChild>
                        </w:div>
                        <w:div w:id="195031128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1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31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1123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1133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14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0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3112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40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3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1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27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31125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27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3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3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23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3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111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3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3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11356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11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1251">
                              <w:marLeft w:val="-45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19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31120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2020-04-01T07:29:00Z</dcterms:created>
  <dcterms:modified xsi:type="dcterms:W3CDTF">2020-04-01T07:29:00Z</dcterms:modified>
</cp:coreProperties>
</file>