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B2173" w14:textId="0977FA25" w:rsidR="00EB23E1" w:rsidRDefault="00F749D8">
      <w:r>
        <w:t>Requirements: VS Code, pandas, scikit.</w:t>
      </w:r>
    </w:p>
    <w:p w14:paraId="2E6DDD2F" w14:textId="2EBB7884" w:rsidR="00F749D8" w:rsidRDefault="00F749D8">
      <w:r>
        <w:t>Step1: Put the dataset in a folder.</w:t>
      </w:r>
    </w:p>
    <w:p w14:paraId="6AB5A075" w14:textId="0D5DE322" w:rsidR="00F749D8" w:rsidRDefault="00F749D8">
      <w:r>
        <w:t>Step2: Open the folder in VS code.</w:t>
      </w:r>
    </w:p>
    <w:p w14:paraId="431BD948" w14:textId="337CD4DD" w:rsidR="00F749D8" w:rsidRDefault="00F749D8">
      <w:r>
        <w:t xml:space="preserve">Step3: Press “Ctrl+Shift+P” and create </w:t>
      </w:r>
      <w:proofErr w:type="spellStart"/>
      <w:proofErr w:type="gramStart"/>
      <w:r>
        <w:t>a</w:t>
      </w:r>
      <w:proofErr w:type="spellEnd"/>
      <w:proofErr w:type="gramEnd"/>
      <w:r>
        <w:t xml:space="preserve"> environment variable “venv”</w:t>
      </w:r>
    </w:p>
    <w:p w14:paraId="0FB66251" w14:textId="1371ACEF" w:rsidR="00F749D8" w:rsidRDefault="00F749D8">
      <w:r>
        <w:t>Step4: Press “</w:t>
      </w:r>
      <w:r w:rsidRPr="00F749D8">
        <w:rPr>
          <w:b/>
          <w:bCs/>
        </w:rPr>
        <w:t>Ctrl + `</w:t>
      </w:r>
      <w:r>
        <w:t>” and select command prompt as the terminal.</w:t>
      </w:r>
    </w:p>
    <w:p w14:paraId="3447333D" w14:textId="5EF91EB3" w:rsidR="00F749D8" w:rsidRDefault="00F749D8">
      <w:r>
        <w:t>Step5: Paste “</w:t>
      </w:r>
      <w:r w:rsidRPr="00F749D8">
        <w:t>pip install pandas scikit-learn</w:t>
      </w:r>
      <w:r>
        <w:t>”</w:t>
      </w:r>
    </w:p>
    <w:p w14:paraId="3E5C2F1A" w14:textId="40562F38" w:rsidR="00F749D8" w:rsidRDefault="00F749D8">
      <w:r>
        <w:t>Step6: Run the file in same terminal “</w:t>
      </w:r>
      <w:r w:rsidRPr="00F749D8">
        <w:t xml:space="preserve">python </w:t>
      </w:r>
      <w:r>
        <w:t>Script</w:t>
      </w:r>
      <w:r w:rsidRPr="00F749D8">
        <w:t>.py "</w:t>
      </w:r>
      <w:r>
        <w:t>Space</w:t>
      </w:r>
      <w:r w:rsidRPr="00F749D8">
        <w:t>"</w:t>
      </w:r>
      <w:r>
        <w:t>”</w:t>
      </w:r>
    </w:p>
    <w:sectPr w:rsidR="00F74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0"/>
    <w:rsid w:val="00262AB0"/>
    <w:rsid w:val="004733A9"/>
    <w:rsid w:val="004C51CE"/>
    <w:rsid w:val="00763911"/>
    <w:rsid w:val="008E5FC0"/>
    <w:rsid w:val="00B13953"/>
    <w:rsid w:val="00C66B90"/>
    <w:rsid w:val="00C91B24"/>
    <w:rsid w:val="00DE3770"/>
    <w:rsid w:val="00EB23E1"/>
    <w:rsid w:val="00F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C434"/>
  <w15:chartTrackingRefBased/>
  <w15:docId w15:val="{8ED2CC30-427F-480E-9175-33435FC4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ptos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A9"/>
    <w:pPr>
      <w:spacing w:line="252" w:lineRule="auto"/>
      <w:jc w:val="both"/>
    </w:pPr>
    <w:rPr>
      <w:rFonts w:ascii="Times New Roman" w:hAnsi="Times New Roman" w:cs="Times New Roman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next w:val="Normal"/>
    <w:link w:val="QuestionChar"/>
    <w:qFormat/>
    <w:rsid w:val="004733A9"/>
    <w:rPr>
      <w:b/>
    </w:rPr>
  </w:style>
  <w:style w:type="character" w:customStyle="1" w:styleId="QuestionChar">
    <w:name w:val="Question Char"/>
    <w:basedOn w:val="DefaultParagraphFont"/>
    <w:link w:val="Question"/>
    <w:rsid w:val="004733A9"/>
    <w:rPr>
      <w:rFonts w:ascii="Times New Roman" w:eastAsia="Aptos" w:hAnsi="Times New Roman" w:cs="Times New Roman"/>
      <w:b/>
      <w:color w:val="000000" w:themeColor="text1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E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C0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C0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C0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C0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C0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C0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E5FC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FC0"/>
    <w:rPr>
      <w:rFonts w:ascii="Times New Roman" w:hAnsi="Times New Roman" w:cs="Times New Roman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8E5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C0"/>
    <w:rPr>
      <w:rFonts w:ascii="Times New Roman" w:hAnsi="Times New Roman" w:cs="Times New Roman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8E5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Samruddha Chavan</dc:creator>
  <cp:keywords/>
  <dc:description/>
  <cp:lastModifiedBy>Samruddha Chavan</cp:lastModifiedBy>
  <cp:revision>3</cp:revision>
  <dcterms:created xsi:type="dcterms:W3CDTF">2025-02-23T00:38:00Z</dcterms:created>
  <dcterms:modified xsi:type="dcterms:W3CDTF">2025-02-23T01:02:00Z</dcterms:modified>
</cp:coreProperties>
</file>