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EXPERIMENT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Samruddhi Rahul Kamble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no: B26ET2026</w:t>
        <w:tab/>
        <w:t xml:space="preserve">Div: SY3</w:t>
        <w:tab/>
        <w:t xml:space="preserve">Class: C3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Input Code: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//Without pointers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//Substring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substring_array(char str[], char sub[], int start, int len)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len &amp;&amp; str[start + i] != '\0'; i++)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sub[i] = str[start + i];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sub[i] = '\0';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//Palindrome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palindrome_array(char str[])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len = 0;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(str[len] != '\0')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len++;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len / 2; i++)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(str[i] != str[len - 1 - i])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1;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//Compare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compare_array(char str1[], char str2[])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 = 0;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(str1[i] != '\0' &amp;&amp; str2[i] != '\0')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(str1[i] != str2[i])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str1[i] - str2[i];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str1[i] - str2[i];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//Copy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copy_array(char source[], char destination[])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 = 0;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(source[i] != '\0')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destination[i] = source[i];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destination[i] = '\0';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//Reverse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reverse_array(char str[])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len = 0;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temp;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(str[len] != '\0')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len++;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len / 2; i++)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str[i];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str[i] = str[len - 1 - i];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str[len - 1 - i] = temp;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//With Pointers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//Substring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substring_pointer(char *str, char *sub, int start, int len)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 = str + start;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len &amp;&amp; *str != '\0'; i++)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*sub = *str;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sub++;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str++;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*sub = '\0';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//Palindrome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palindrome_pointer(char *str)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*start = str;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*end = str;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(*end != '\0')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end++;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end--;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(start &lt; end)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(*start != *end)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start++;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end--;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1;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//Compare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compare_pointer(char *str1, char *str2){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(*str1 != '\0' &amp;&amp; *str2 != '\0'){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(*str1 != *str2)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*str1 - *str2;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str1++;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str2++;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*str1 - *str2;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//Copy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copy_pointer(char *source, char *destination){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(*source != '\0'){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*destination = *source;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source++;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destination++;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*destination = '\0';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//Reverse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reverse_pointer(char *str){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*start = str;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*end = str;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temp;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(*end != '\0')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end++;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end--;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(start &lt; end){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*start;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*start = *end;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*end = temp;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start++;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end--;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}}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//Main Function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str1[100], str2[100];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sub[100], copy[100];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first string: ");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scanf("%s", str1);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second string: ");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scanf("%s", str2);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//Without pointers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printf("\n--- WITHOUT POINTERS ---\n");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substring_array(str1, sub, 1, 3);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printf("Substring: %s\n", sub);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(palindrome_array(str1))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printf("Palindrome: Yes\n");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printf("Palindrome: No\n");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printf("Compare result: %d\n", compare_array(str1, str2));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copy_array(str1, copy);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printf("Copied string: %s\n", copy);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reverse_array(str1);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printf("Reverse: %s\n", str1);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//With pointers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printf("\n--- WITH POINTERS ---\n");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substring_pointer(str2, sub, 1, 3);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printf("Substring: %s\n", sub);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(palindrome_pointer(str2))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printf("Palindrome: Yes\n");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printf("Palindrome: No\n");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printf("Compare result: %d\n", compare_pointer(str1, str2));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copy_pointer(str2, copy);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printf("Copied string: %s\n", copy);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reverse_pointer(str2);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printf("Reverse: %s\n", str2);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25158" cy="2918695"/>
            <wp:effectExtent b="0" l="0" r="0" t="0"/>
            <wp:docPr id="16784001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58" cy="291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D176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D176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D176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D176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D176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D176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D176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D176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D176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D176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D176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D176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D17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D17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D176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D176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D176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D176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D176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176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D1763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NhclRvLUwxNMIhYLkD7nwYk1XA==">CgMxLjA4AHIhMXlaSzdCd042bkktcmlHdGlJdWNNU2N0NnZRTnJ6QWxG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2026-09-16T03:43:00Z</dcterms:created>
  <dc:creator>Admin</dc:creator>
</cp:coreProperties>
</file>