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A8BC5" w14:textId="77777777" w:rsidR="00F407B4" w:rsidRDefault="00F407B4">
      <w:r>
        <w:t xml:space="preserve">    </w:t>
      </w:r>
      <w:r w:rsidRPr="00EF1FB6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7BB63190" wp14:editId="1798639E">
            <wp:extent cx="5868000" cy="3916368"/>
            <wp:effectExtent l="0" t="0" r="0" b="8255"/>
            <wp:docPr id="9" name="Picture 5" descr="output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utput.png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404" cy="391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0D1D1" w14:textId="77777777" w:rsidR="00F407B4" w:rsidRDefault="00F407B4"/>
    <w:p w14:paraId="2B9E232E" w14:textId="77777777" w:rsidR="00F407B4" w:rsidRDefault="00F407B4"/>
    <w:p w14:paraId="6CB876E5" w14:textId="30C65979" w:rsidR="00F407B4" w:rsidRDefault="00A857DE">
      <w:r>
        <w:rPr>
          <w:noProof/>
        </w:rPr>
        <w:drawing>
          <wp:anchor distT="0" distB="0" distL="114300" distR="114300" simplePos="0" relativeHeight="251659264" behindDoc="0" locked="0" layoutInCell="1" allowOverlap="1" wp14:anchorId="44634E79" wp14:editId="3CF144CE">
            <wp:simplePos x="0" y="0"/>
            <wp:positionH relativeFrom="column">
              <wp:posOffset>0</wp:posOffset>
            </wp:positionH>
            <wp:positionV relativeFrom="paragraph">
              <wp:posOffset>195580</wp:posOffset>
            </wp:positionV>
            <wp:extent cx="5943600" cy="3117215"/>
            <wp:effectExtent l="0" t="0" r="0" b="6985"/>
            <wp:wrapTopAndBottom/>
            <wp:docPr id="1806494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94539" name="Picture 18064945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40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B4"/>
    <w:rsid w:val="005830BB"/>
    <w:rsid w:val="009E281F"/>
    <w:rsid w:val="00A857DE"/>
    <w:rsid w:val="00F4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447B4"/>
  <w15:chartTrackingRefBased/>
  <w15:docId w15:val="{50D94D39-92E5-0B47-859F-F9E5D461B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7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7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7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7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7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918144618299</dc:creator>
  <cp:keywords/>
  <dc:description/>
  <cp:lastModifiedBy>918144618299</cp:lastModifiedBy>
  <cp:revision>2</cp:revision>
  <dcterms:created xsi:type="dcterms:W3CDTF">2024-07-13T07:12:00Z</dcterms:created>
  <dcterms:modified xsi:type="dcterms:W3CDTF">2024-07-13T07:12:00Z</dcterms:modified>
</cp:coreProperties>
</file>