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3A3D"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940F9F9"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CC287B2"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DDC8106"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F4E6FFC"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0E6EE84" w14:textId="361457AE" w:rsidR="00064C12" w:rsidRPr="001518D1" w:rsidRDefault="00961BAD" w:rsidP="00064C12">
      <w:pPr>
        <w:pStyle w:val="Title"/>
        <w:jc w:val="center"/>
        <w:rPr>
          <w:rStyle w:val="BookTitle"/>
          <w:rFonts w:ascii="Arial Rounded MT Bold" w:hAnsi="Arial Rounded MT Bold"/>
          <w:bCs w:val="0"/>
          <w:i w:val="0"/>
          <w:iCs w:val="0"/>
          <w:color w:val="747474" w:themeColor="background2" w:themeShade="80"/>
          <w:spacing w:val="0"/>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1518D1">
        <w:rPr>
          <w:rStyle w:val="BookTitle"/>
          <w:rFonts w:ascii="Arial Rounded MT Bold" w:hAnsi="Arial Rounded MT Bold"/>
          <w:bCs w:val="0"/>
          <w:i w:val="0"/>
          <w:iCs w:val="0"/>
          <w:color w:val="747474" w:themeColor="background2" w:themeShade="80"/>
          <w:spacing w:val="0"/>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HELMET DETECTION</w:t>
      </w:r>
      <w:r w:rsidRPr="001518D1">
        <w:rPr>
          <w:rStyle w:val="BookTitle"/>
          <w:rFonts w:ascii="Arial Rounded MT Bold" w:hAnsi="Arial Rounded MT Bold"/>
          <w:bCs w:val="0"/>
          <w:i w:val="0"/>
          <w:iCs w:val="0"/>
          <w:color w:val="747474" w:themeColor="background2" w:themeShade="80"/>
          <w:spacing w:val="0"/>
          <w:sz w:val="96"/>
          <w:szCs w:val="9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MODEL</w:t>
      </w:r>
    </w:p>
    <w:p w14:paraId="0658EAD7"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E6AFFFE" w14:textId="4EE30827" w:rsidR="00EA6411" w:rsidRPr="0061765A" w:rsidRDefault="00EA6411" w:rsidP="00C41B1A">
      <w:pPr>
        <w:pStyle w:val="NoSpacing"/>
        <w:rPr>
          <w:color w:val="3A3A3A" w:themeColor="background2" w:themeShade="40"/>
          <w14:textOutline w14:w="0" w14:cap="flat" w14:cmpd="sng" w14:algn="ctr">
            <w14:noFill/>
            <w14:prstDash w14:val="solid"/>
            <w14:round/>
          </w14:textOutline>
        </w:rPr>
      </w:pPr>
      <w:r w:rsidRPr="0061765A">
        <w:rPr>
          <w:b/>
          <w:color w:val="3A3A3A" w:themeColor="background2" w:themeShade="40"/>
          <w14:textOutline w14:w="0" w14:cap="flat" w14:cmpd="sng" w14:algn="ctr">
            <w14:noFill/>
            <w14:prstDash w14:val="solid"/>
            <w14:round/>
          </w14:textOutline>
        </w:rPr>
        <w:t xml:space="preserve">Author </w:t>
      </w:r>
      <w:proofErr w:type="gramStart"/>
      <w:r w:rsidRPr="0061765A">
        <w:rPr>
          <w:b/>
          <w:color w:val="3A3A3A" w:themeColor="background2" w:themeShade="40"/>
          <w14:textOutline w14:w="0" w14:cap="flat" w14:cmpd="sng" w14:algn="ctr">
            <w14:noFill/>
            <w14:prstDash w14:val="solid"/>
            <w14:round/>
          </w14:textOutline>
        </w:rPr>
        <w:t>Name</w:t>
      </w:r>
      <w:r w:rsidR="003C7AEB" w:rsidRPr="0061765A">
        <w:rPr>
          <w:bCs/>
          <w:color w:val="3A3A3A" w:themeColor="background2" w:themeShade="40"/>
          <w14:textOutline w14:w="0" w14:cap="flat" w14:cmpd="sng" w14:algn="ctr">
            <w14:noFill/>
            <w14:prstDash w14:val="solid"/>
            <w14:round/>
          </w14:textOutline>
        </w:rPr>
        <w:t xml:space="preserve"> </w:t>
      </w:r>
      <w:r w:rsidRPr="0061765A">
        <w:rPr>
          <w:bCs/>
          <w:color w:val="3A3A3A" w:themeColor="background2" w:themeShade="40"/>
          <w14:textOutline w14:w="0" w14:cap="flat" w14:cmpd="sng" w14:algn="ctr">
            <w14:noFill/>
            <w14:prstDash w14:val="solid"/>
            <w14:round/>
          </w14:textOutline>
        </w:rPr>
        <w:t>:</w:t>
      </w:r>
      <w:proofErr w:type="gramEnd"/>
      <w:r w:rsidR="000F2888" w:rsidRPr="0061765A">
        <w:rPr>
          <w:color w:val="3A3A3A" w:themeColor="background2" w:themeShade="40"/>
          <w14:textOutline w14:w="0" w14:cap="flat" w14:cmpd="sng" w14:algn="ctr">
            <w14:noFill/>
            <w14:prstDash w14:val="solid"/>
            <w14:round/>
          </w14:textOutline>
        </w:rPr>
        <w:t xml:space="preserve"> </w:t>
      </w:r>
      <w:r w:rsidR="005059EA" w:rsidRPr="0061765A">
        <w:rPr>
          <w:color w:val="3A3A3A" w:themeColor="background2" w:themeShade="40"/>
          <w14:textOutline w14:w="0" w14:cap="flat" w14:cmpd="sng" w14:algn="ctr">
            <w14:noFill/>
            <w14:prstDash w14:val="solid"/>
            <w14:round/>
          </w14:textOutline>
        </w:rPr>
        <w:t>Samruddhi Atul Shivtare</w:t>
      </w:r>
      <w:r w:rsidR="00C41B1A" w:rsidRPr="0061765A">
        <w:rPr>
          <w:color w:val="3A3A3A" w:themeColor="background2" w:themeShade="40"/>
          <w14:textOutline w14:w="0" w14:cap="flat" w14:cmpd="sng" w14:algn="ctr">
            <w14:noFill/>
            <w14:prstDash w14:val="solid"/>
            <w14:round/>
          </w14:textOutline>
        </w:rPr>
        <w:t xml:space="preserve"> </w:t>
      </w:r>
    </w:p>
    <w:p w14:paraId="3F90B5C3" w14:textId="7E1BD141" w:rsidR="007E18FD" w:rsidRPr="0061765A" w:rsidRDefault="00EA6411" w:rsidP="00C41B1A">
      <w:pPr>
        <w:pStyle w:val="NoSpacing"/>
        <w:rPr>
          <w:b/>
          <w:color w:val="3A3A3A" w:themeColor="background2" w:themeShade="40"/>
          <w14:textOutline w14:w="0" w14:cap="flat" w14:cmpd="sng" w14:algn="ctr">
            <w14:noFill/>
            <w14:prstDash w14:val="solid"/>
            <w14:round/>
          </w14:textOutline>
        </w:rPr>
      </w:pPr>
      <w:r w:rsidRPr="0061765A">
        <w:rPr>
          <w:b/>
          <w:color w:val="3A3A3A" w:themeColor="background2" w:themeShade="40"/>
          <w14:textOutline w14:w="0" w14:cap="flat" w14:cmpd="sng" w14:algn="ctr">
            <w14:noFill/>
            <w14:prstDash w14:val="solid"/>
            <w14:round/>
          </w14:textOutline>
        </w:rPr>
        <w:t xml:space="preserve">Organization / College </w:t>
      </w:r>
      <w:proofErr w:type="gramStart"/>
      <w:r w:rsidRPr="0061765A">
        <w:rPr>
          <w:b/>
          <w:color w:val="3A3A3A" w:themeColor="background2" w:themeShade="40"/>
          <w14:textOutline w14:w="0" w14:cap="flat" w14:cmpd="sng" w14:algn="ctr">
            <w14:noFill/>
            <w14:prstDash w14:val="solid"/>
            <w14:round/>
          </w14:textOutline>
        </w:rPr>
        <w:t>Name</w:t>
      </w:r>
      <w:r w:rsidR="007E18FD" w:rsidRPr="0061765A">
        <w:rPr>
          <w:b/>
          <w:color w:val="3A3A3A" w:themeColor="background2" w:themeShade="40"/>
          <w14:textOutline w14:w="0" w14:cap="flat" w14:cmpd="sng" w14:algn="ctr">
            <w14:noFill/>
            <w14:prstDash w14:val="solid"/>
            <w14:round/>
          </w14:textOutline>
        </w:rPr>
        <w:t xml:space="preserve"> :</w:t>
      </w:r>
      <w:proofErr w:type="gramEnd"/>
    </w:p>
    <w:p w14:paraId="49EBA850" w14:textId="1C3B4DA4" w:rsidR="00EA6411" w:rsidRPr="0061765A" w:rsidRDefault="00EA6411" w:rsidP="00C41B1A">
      <w:pPr>
        <w:pStyle w:val="NoSpacing"/>
        <w:rPr>
          <w:b/>
          <w:color w:val="3A3A3A" w:themeColor="background2" w:themeShade="40"/>
          <w14:textOutline w14:w="0" w14:cap="flat" w14:cmpd="sng" w14:algn="ctr">
            <w14:noFill/>
            <w14:prstDash w14:val="solid"/>
            <w14:round/>
          </w14:textOutline>
        </w:rPr>
      </w:pPr>
      <w:r w:rsidRPr="0061765A">
        <w:rPr>
          <w:color w:val="3A3A3A" w:themeColor="background2" w:themeShade="40"/>
          <w14:textOutline w14:w="0" w14:cap="flat" w14:cmpd="sng" w14:algn="ctr">
            <w14:noFill/>
            <w14:prstDash w14:val="solid"/>
            <w14:round/>
          </w14:textOutline>
        </w:rPr>
        <w:t>Modern College of Arts</w:t>
      </w:r>
      <w:r w:rsidR="00F60A28" w:rsidRPr="0061765A">
        <w:rPr>
          <w:color w:val="3A3A3A" w:themeColor="background2" w:themeShade="40"/>
          <w14:textOutline w14:w="0" w14:cap="flat" w14:cmpd="sng" w14:algn="ctr">
            <w14:noFill/>
            <w14:prstDash w14:val="solid"/>
            <w14:round/>
          </w14:textOutline>
        </w:rPr>
        <w:t xml:space="preserve"> </w:t>
      </w:r>
      <w:r w:rsidRPr="0061765A">
        <w:rPr>
          <w:color w:val="3A3A3A" w:themeColor="background2" w:themeShade="40"/>
          <w14:textOutline w14:w="0" w14:cap="flat" w14:cmpd="sng" w14:algn="ctr">
            <w14:noFill/>
            <w14:prstDash w14:val="solid"/>
            <w14:round/>
          </w14:textOutline>
        </w:rPr>
        <w:t xml:space="preserve">,Science and Commerce </w:t>
      </w:r>
      <w:r w:rsidR="00F1148D" w:rsidRPr="0061765A">
        <w:rPr>
          <w:color w:val="3A3A3A" w:themeColor="background2" w:themeShade="40"/>
          <w14:textOutline w14:w="0" w14:cap="flat" w14:cmpd="sng" w14:algn="ctr">
            <w14:noFill/>
            <w14:prstDash w14:val="solid"/>
            <w14:round/>
          </w14:textOutline>
        </w:rPr>
        <w:t>(</w:t>
      </w:r>
      <w:r w:rsidRPr="0061765A">
        <w:rPr>
          <w:color w:val="3A3A3A" w:themeColor="background2" w:themeShade="40"/>
          <w14:textOutline w14:w="0" w14:cap="flat" w14:cmpd="sng" w14:algn="ctr">
            <w14:noFill/>
            <w14:prstDash w14:val="solid"/>
            <w14:round/>
          </w14:textOutline>
        </w:rPr>
        <w:t>Shivajinagar</w:t>
      </w:r>
      <w:r w:rsidR="00F1148D" w:rsidRPr="0061765A">
        <w:rPr>
          <w:color w:val="3A3A3A" w:themeColor="background2" w:themeShade="40"/>
          <w14:textOutline w14:w="0" w14:cap="flat" w14:cmpd="sng" w14:algn="ctr">
            <w14:noFill/>
            <w14:prstDash w14:val="solid"/>
            <w14:round/>
          </w14:textOutline>
        </w:rPr>
        <w:t>.</w:t>
      </w:r>
      <w:r w:rsidRPr="0061765A">
        <w:rPr>
          <w:color w:val="3A3A3A" w:themeColor="background2" w:themeShade="40"/>
          <w14:textOutline w14:w="0" w14:cap="flat" w14:cmpd="sng" w14:algn="ctr">
            <w14:noFill/>
            <w14:prstDash w14:val="solid"/>
            <w14:round/>
          </w14:textOutline>
        </w:rPr>
        <w:t xml:space="preserve"> Pune 05)</w:t>
      </w:r>
    </w:p>
    <w:p w14:paraId="1C35E604" w14:textId="77777777" w:rsidR="00064C12" w:rsidRPr="0061765A" w:rsidRDefault="00064C12" w:rsidP="00064C12">
      <w:pPr>
        <w:rPr>
          <w:rStyle w:val="SubtleEmphasis"/>
        </w:rPr>
      </w:pPr>
    </w:p>
    <w:p w14:paraId="5AC5EBDD"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29D4026" w14:textId="7E0F849A"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5B2CE44"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EEF2EF2" w14:textId="77777777" w:rsidR="003C7AEB" w:rsidRPr="0061765A" w:rsidRDefault="003C7AEB"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79FE616" w14:textId="77777777" w:rsidR="00064C12" w:rsidRPr="0061765A" w:rsidRDefault="00064C12"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ED1C366" w14:textId="77777777" w:rsidR="007E18FD" w:rsidRPr="0061765A" w:rsidRDefault="007E18FD"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F0B2D21" w14:textId="77777777" w:rsidR="007E18FD" w:rsidRPr="0061765A" w:rsidRDefault="007E18FD" w:rsidP="00064C12">
      <w:pP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C4ABC99" w14:textId="77777777" w:rsidR="00064C12" w:rsidRPr="0061765A" w:rsidRDefault="00064C12" w:rsidP="00064C12">
      <w:pPr>
        <w:jc w:val="center"/>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rStyle w:val="Strong"/>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1.INTRODUCTION</w:t>
      </w:r>
    </w:p>
    <w:p w14:paraId="3A3214EC" w14:textId="77777777" w:rsidR="00064C12" w:rsidRPr="0061765A" w:rsidRDefault="00064C12" w:rsidP="00064C12">
      <w:pPr>
        <w:jc w:val="center"/>
        <w:rPr>
          <w:rStyle w:val="Strong"/>
          <w:color w:val="000000" w:themeColor="tex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E596552" w14:textId="77777777" w:rsidR="00064C12" w:rsidRPr="0061765A" w:rsidRDefault="00064C12" w:rsidP="00F920D3">
      <w:pPr>
        <w:pStyle w:val="ListParagraph"/>
        <w:numPr>
          <w:ilvl w:val="0"/>
          <w:numId w:val="1"/>
        </w:numPr>
        <w:rPr>
          <w:b/>
          <w:bCs/>
          <w:sz w:val="32"/>
          <w:szCs w:val="32"/>
          <w:lang w:val="en-US"/>
        </w:rPr>
      </w:pPr>
      <w:r w:rsidRPr="0061765A">
        <w:rPr>
          <w:b/>
          <w:bCs/>
          <w:sz w:val="32"/>
          <w:szCs w:val="32"/>
        </w:rPr>
        <w:t>Background of the Problem</w:t>
      </w:r>
      <w:r w:rsidRPr="0061765A">
        <w:rPr>
          <w:sz w:val="32"/>
          <w:szCs w:val="32"/>
        </w:rPr>
        <w:t>.</w:t>
      </w:r>
    </w:p>
    <w:p w14:paraId="658C5DDB" w14:textId="572328C4" w:rsidR="005D54F3" w:rsidRPr="0061765A" w:rsidRDefault="00DC6588" w:rsidP="005D54F3">
      <w:pPr>
        <w:jc w:val="both"/>
      </w:pPr>
      <w:r w:rsidRPr="0061765A">
        <w:t>Road accidents involving two-wheeler riders are increasing rapidly across the world. Helmets play a crucial role in protecting riders from head injuries during accidents. Despite strict traffic rules, many riders still ignore wearing helmets. Manual monitoring by traffic police is often inefficient and cannot cover all areas continuously. With the rise in urban traffic, it becomes difficult to ensure compliance with safety regulations. Traditional surveillance systems lack automation and intelligence to detect violations. There is a strong need for a smart system that can automatically monitor helmet usage. Advancements in computer vision and deep learning provide an opportunity to solve this problem. This project focuses on using modern technology to improve road safety.</w:t>
      </w:r>
    </w:p>
    <w:p w14:paraId="08201310" w14:textId="77777777" w:rsidR="009C2A9D" w:rsidRPr="0061765A" w:rsidRDefault="009C2A9D" w:rsidP="005D54F3">
      <w:pPr>
        <w:jc w:val="both"/>
      </w:pPr>
    </w:p>
    <w:p w14:paraId="11177141" w14:textId="77777777" w:rsidR="00064C12" w:rsidRPr="0061765A" w:rsidRDefault="00064C12" w:rsidP="00F920D3">
      <w:pPr>
        <w:pStyle w:val="ListParagraph"/>
        <w:numPr>
          <w:ilvl w:val="0"/>
          <w:numId w:val="1"/>
        </w:numPr>
        <w:rPr>
          <w:b/>
          <w:bCs/>
          <w:sz w:val="32"/>
          <w:szCs w:val="32"/>
          <w:lang w:val="en-US"/>
        </w:rPr>
      </w:pPr>
      <w:r w:rsidRPr="0061765A">
        <w:rPr>
          <w:b/>
          <w:bCs/>
          <w:sz w:val="32"/>
          <w:szCs w:val="32"/>
        </w:rPr>
        <w:t>Purpose of the Project</w:t>
      </w:r>
    </w:p>
    <w:p w14:paraId="4F3C90C0" w14:textId="25903764" w:rsidR="00064C12" w:rsidRPr="0061765A" w:rsidRDefault="00464BCA" w:rsidP="00064C12">
      <w:pPr>
        <w:jc w:val="both"/>
      </w:pPr>
      <w:r w:rsidRPr="0061765A">
        <w:t xml:space="preserve">The main purpose of this project is to develop an automated helmet detection system using deep learning techniques. The system aims to identify whether a person riding a two-wheeler is wearing a helmet or not. It reduces the dependency on manual monitoring by traffic authorities. The purpose is to provide real-time detection using images, videos, </w:t>
      </w:r>
      <w:r w:rsidR="004C6554" w:rsidRPr="0061765A">
        <w:t>and</w:t>
      </w:r>
      <w:r w:rsidRPr="0061765A">
        <w:t xml:space="preserve"> live webcam feeds.</w:t>
      </w:r>
      <w:r w:rsidR="003D4672" w:rsidRPr="0061765A">
        <w:t xml:space="preserve"> Allow detection through uploaded images and videos</w:t>
      </w:r>
      <w:r w:rsidR="00534C30" w:rsidRPr="0061765A">
        <w:t>. Detect riders with or without helmets using a camera.</w:t>
      </w:r>
      <w:r w:rsidRPr="0061765A">
        <w:t xml:space="preserve"> The system can generate alerts when a violation is detected. It can also capture images of offenders for record-keeping. Additionally, the project demonstrates the practical use of object detection models in real-world scenarios. It serves as a learning platform for implementing computer vision techniques. Overall, the goal is to create an efficient and intelligent monitoring system.</w:t>
      </w:r>
    </w:p>
    <w:p w14:paraId="4EB3DD51" w14:textId="77777777" w:rsidR="00BA52E6" w:rsidRPr="0061765A" w:rsidRDefault="00BA52E6" w:rsidP="00064C12">
      <w:pPr>
        <w:jc w:val="both"/>
        <w:rPr>
          <w:lang w:val="en-US"/>
        </w:rPr>
      </w:pPr>
    </w:p>
    <w:p w14:paraId="3B1CCBB4" w14:textId="77777777" w:rsidR="008470D7" w:rsidRPr="0061765A" w:rsidRDefault="00064C12" w:rsidP="008470D7">
      <w:pPr>
        <w:pStyle w:val="ListParagraph"/>
        <w:numPr>
          <w:ilvl w:val="0"/>
          <w:numId w:val="1"/>
        </w:numPr>
        <w:rPr>
          <w:b/>
          <w:bCs/>
          <w:sz w:val="32"/>
          <w:szCs w:val="32"/>
          <w:lang w:val="en-US"/>
        </w:rPr>
      </w:pPr>
      <w:r w:rsidRPr="0061765A">
        <w:rPr>
          <w:b/>
          <w:bCs/>
          <w:sz w:val="32"/>
          <w:szCs w:val="32"/>
        </w:rPr>
        <w:t>Scope of the Project</w:t>
      </w:r>
    </w:p>
    <w:p w14:paraId="31F8CFA2" w14:textId="77777777" w:rsidR="007F6B33" w:rsidRPr="0061765A" w:rsidRDefault="007F6B33" w:rsidP="0059675F">
      <w:pPr>
        <w:ind w:left="141"/>
        <w:jc w:val="both"/>
        <w:rPr>
          <w:rFonts w:eastAsia="Times New Roman" w:cs="Times New Roman"/>
          <w:kern w:val="0"/>
          <w:lang w:eastAsia="en-IN"/>
          <w14:ligatures w14:val="none"/>
        </w:rPr>
      </w:pPr>
      <w:r w:rsidRPr="0061765A">
        <w:rPr>
          <w:rFonts w:eastAsia="Times New Roman" w:cs="Times New Roman"/>
          <w:kern w:val="0"/>
          <w:lang w:eastAsia="en-IN"/>
          <w14:ligatures w14:val="none"/>
        </w:rPr>
        <w:t>The scope of this project includes:</w:t>
      </w:r>
    </w:p>
    <w:p w14:paraId="31423F50" w14:textId="77777777" w:rsidR="007F6B33" w:rsidRPr="0061765A" w:rsidRDefault="007F6B33" w:rsidP="0059675F">
      <w:pPr>
        <w:pStyle w:val="ListParagraph"/>
        <w:numPr>
          <w:ilvl w:val="0"/>
          <w:numId w:val="1"/>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Real-time helmet detection using a webcam </w:t>
      </w:r>
    </w:p>
    <w:p w14:paraId="5583A226" w14:textId="77777777" w:rsidR="007F6B33" w:rsidRPr="0061765A" w:rsidRDefault="007F6B33" w:rsidP="0059675F">
      <w:pPr>
        <w:pStyle w:val="ListParagraph"/>
        <w:numPr>
          <w:ilvl w:val="0"/>
          <w:numId w:val="1"/>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Detection using uploaded images and videos </w:t>
      </w:r>
    </w:p>
    <w:p w14:paraId="35F06D96" w14:textId="77777777" w:rsidR="007F6B33" w:rsidRPr="0061765A" w:rsidRDefault="007F6B33" w:rsidP="0059675F">
      <w:pPr>
        <w:pStyle w:val="ListParagraph"/>
        <w:numPr>
          <w:ilvl w:val="0"/>
          <w:numId w:val="1"/>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Identification of helmet and non-helmet cases using a trained YOLO model </w:t>
      </w:r>
    </w:p>
    <w:p w14:paraId="63A8EEE7" w14:textId="77777777" w:rsidR="007F6B33" w:rsidRPr="0061765A" w:rsidRDefault="007F6B33" w:rsidP="0059675F">
      <w:pPr>
        <w:pStyle w:val="ListParagraph"/>
        <w:numPr>
          <w:ilvl w:val="0"/>
          <w:numId w:val="1"/>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Automatic alert system (beep + voice alert) </w:t>
      </w:r>
    </w:p>
    <w:p w14:paraId="62E204D5" w14:textId="77777777" w:rsidR="007F6B33" w:rsidRPr="0061765A" w:rsidRDefault="007F6B33" w:rsidP="0059675F">
      <w:pPr>
        <w:pStyle w:val="ListParagraph"/>
        <w:numPr>
          <w:ilvl w:val="0"/>
          <w:numId w:val="1"/>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Violation image capture and storage </w:t>
      </w:r>
    </w:p>
    <w:p w14:paraId="411D1608" w14:textId="58E29CEB" w:rsidR="009C2A9D" w:rsidRPr="0061765A" w:rsidRDefault="007F6B33" w:rsidP="00064C12">
      <w:pPr>
        <w:pStyle w:val="ListParagraph"/>
        <w:numPr>
          <w:ilvl w:val="0"/>
          <w:numId w:val="1"/>
        </w:numPr>
        <w:jc w:val="both"/>
      </w:pPr>
      <w:r w:rsidRPr="0061765A">
        <w:rPr>
          <w:rFonts w:eastAsia="Times New Roman" w:cs="Times New Roman"/>
          <w:kern w:val="0"/>
          <w:lang w:eastAsia="en-IN"/>
          <w14:ligatures w14:val="none"/>
        </w:rPr>
        <w:t>User-friendly web interface for interaction</w:t>
      </w:r>
    </w:p>
    <w:p w14:paraId="1AD8BEE5" w14:textId="77777777" w:rsidR="00605FAD" w:rsidRPr="0061765A" w:rsidRDefault="00605FAD" w:rsidP="00605FAD">
      <w:pPr>
        <w:jc w:val="both"/>
      </w:pPr>
    </w:p>
    <w:p w14:paraId="5825FD29" w14:textId="77777777" w:rsidR="00064C12" w:rsidRPr="0061765A" w:rsidRDefault="00064C12" w:rsidP="00F920D3">
      <w:pPr>
        <w:pStyle w:val="ListParagraph"/>
        <w:numPr>
          <w:ilvl w:val="0"/>
          <w:numId w:val="1"/>
        </w:numPr>
        <w:jc w:val="both"/>
        <w:rPr>
          <w:b/>
          <w:bCs/>
          <w:sz w:val="32"/>
          <w:szCs w:val="32"/>
          <w:lang w:val="en-US"/>
        </w:rPr>
      </w:pPr>
      <w:r w:rsidRPr="0061765A">
        <w:rPr>
          <w:b/>
          <w:bCs/>
          <w:sz w:val="32"/>
          <w:szCs w:val="32"/>
        </w:rPr>
        <w:t>Problem Statement</w:t>
      </w:r>
    </w:p>
    <w:p w14:paraId="7AAA5E81" w14:textId="77777777" w:rsidR="00605FAD" w:rsidRPr="0061765A" w:rsidRDefault="00F643DD" w:rsidP="00F643DD">
      <w:pPr>
        <w:rPr>
          <w:rFonts w:eastAsia="Times New Roman" w:cs="Times New Roman"/>
          <w:kern w:val="0"/>
          <w:lang w:eastAsia="en-IN"/>
          <w14:ligatures w14:val="none"/>
        </w:rPr>
      </w:pPr>
      <w:r w:rsidRPr="0061765A">
        <w:rPr>
          <w:rFonts w:eastAsia="Times New Roman" w:cs="Times New Roman"/>
          <w:kern w:val="0"/>
          <w:lang w:eastAsia="en-IN"/>
          <w14:ligatures w14:val="none"/>
        </w:rPr>
        <w:t>Many riders do not wear helmets, leading to increased risk of severe injuries and fatalities. Manual monitoring systems are inefficient and cannot handle large-scale traffic surveillance.</w:t>
      </w:r>
    </w:p>
    <w:p w14:paraId="380D4CE3" w14:textId="35C5A727" w:rsidR="00F643DD" w:rsidRPr="0061765A" w:rsidRDefault="00F643DD" w:rsidP="00F643DD">
      <w:pPr>
        <w:rPr>
          <w:rFonts w:eastAsia="Times New Roman" w:cs="Times New Roman"/>
          <w:kern w:val="0"/>
          <w:lang w:eastAsia="en-IN"/>
          <w14:ligatures w14:val="none"/>
        </w:rPr>
      </w:pPr>
      <w:r w:rsidRPr="0061765A">
        <w:rPr>
          <w:rFonts w:eastAsia="Times New Roman" w:cs="Times New Roman"/>
          <w:kern w:val="0"/>
          <w:lang w:eastAsia="en-IN"/>
          <w14:ligatures w14:val="none"/>
        </w:rPr>
        <w:t>Therefore, there is a need for an automated, intelligent, and real-time system that can:</w:t>
      </w:r>
    </w:p>
    <w:p w14:paraId="714B7235" w14:textId="77777777" w:rsidR="00F643DD" w:rsidRPr="0061765A" w:rsidRDefault="00F643DD" w:rsidP="00605FAD">
      <w:pPr>
        <w:pStyle w:val="ListParagraph"/>
        <w:numPr>
          <w:ilvl w:val="0"/>
          <w:numId w:val="140"/>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Detect helmet violations accurately </w:t>
      </w:r>
    </w:p>
    <w:p w14:paraId="766961F9" w14:textId="77777777" w:rsidR="00F643DD" w:rsidRPr="0061765A" w:rsidRDefault="00F643DD" w:rsidP="00605FAD">
      <w:pPr>
        <w:pStyle w:val="ListParagraph"/>
        <w:numPr>
          <w:ilvl w:val="0"/>
          <w:numId w:val="140"/>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Reduce human effort </w:t>
      </w:r>
    </w:p>
    <w:p w14:paraId="43E07E13" w14:textId="77777777" w:rsidR="00F643DD" w:rsidRPr="0061765A" w:rsidRDefault="00F643DD" w:rsidP="00605FAD">
      <w:pPr>
        <w:pStyle w:val="ListParagraph"/>
        <w:numPr>
          <w:ilvl w:val="0"/>
          <w:numId w:val="140"/>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Provide instant alerts and evidence </w:t>
      </w:r>
    </w:p>
    <w:p w14:paraId="1651790B" w14:textId="77777777" w:rsidR="00F643DD" w:rsidRPr="0061765A" w:rsidRDefault="00F643DD" w:rsidP="00605FAD">
      <w:pPr>
        <w:pStyle w:val="ListParagraph"/>
        <w:numPr>
          <w:ilvl w:val="0"/>
          <w:numId w:val="140"/>
        </w:numPr>
        <w:rPr>
          <w:rFonts w:eastAsia="Times New Roman" w:cs="Times New Roman"/>
          <w:kern w:val="0"/>
          <w:lang w:eastAsia="en-IN"/>
          <w14:ligatures w14:val="none"/>
        </w:rPr>
      </w:pPr>
      <w:r w:rsidRPr="0061765A">
        <w:rPr>
          <w:rFonts w:eastAsia="Times New Roman" w:cs="Times New Roman"/>
          <w:kern w:val="0"/>
          <w:lang w:eastAsia="en-IN"/>
          <w14:ligatures w14:val="none"/>
        </w:rPr>
        <w:t>Improve enforcement of traffic safety rules</w:t>
      </w:r>
    </w:p>
    <w:p w14:paraId="547C01DC" w14:textId="77777777" w:rsidR="00605FAD" w:rsidRPr="0061765A" w:rsidRDefault="00605FAD" w:rsidP="00605FAD">
      <w:pPr>
        <w:rPr>
          <w:rFonts w:eastAsia="Times New Roman" w:cs="Times New Roman"/>
          <w:kern w:val="0"/>
          <w:lang w:eastAsia="en-IN"/>
          <w14:ligatures w14:val="none"/>
        </w:rPr>
      </w:pPr>
    </w:p>
    <w:p w14:paraId="4B147E4A" w14:textId="45747DC9" w:rsidR="00064C12" w:rsidRPr="0061765A" w:rsidRDefault="00064C12"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2.Literature Review</w:t>
      </w:r>
    </w:p>
    <w:p w14:paraId="6C3DCB66" w14:textId="77777777" w:rsidR="00064C12" w:rsidRPr="0061765A" w:rsidRDefault="00064C12" w:rsidP="00064C12">
      <w:pPr>
        <w:jc w:val="center"/>
        <w:rPr>
          <w:b/>
          <w:bCs/>
          <w:color w:val="000000" w:themeColor="tex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61CD033" w14:textId="0EC419EC" w:rsidR="00EA6678" w:rsidRPr="0061765A" w:rsidRDefault="00442E23" w:rsidP="00F920D3">
      <w:pPr>
        <w:pStyle w:val="ListParagraph"/>
        <w:numPr>
          <w:ilvl w:val="0"/>
          <w:numId w:val="39"/>
        </w:numPr>
        <w:rPr>
          <w:b/>
          <w:bCs/>
          <w:sz w:val="32"/>
          <w:szCs w:val="32"/>
        </w:rPr>
      </w:pPr>
      <w:r w:rsidRPr="0061765A">
        <w:rPr>
          <w:b/>
          <w:bCs/>
          <w:sz w:val="32"/>
          <w:szCs w:val="32"/>
        </w:rPr>
        <w:t>Previous Work / Research Papers</w:t>
      </w:r>
    </w:p>
    <w:p w14:paraId="321AD502" w14:textId="128FC5EC" w:rsidR="001C11B3" w:rsidRPr="0061765A" w:rsidRDefault="001C11B3" w:rsidP="00BC795B">
      <w:pPr>
        <w:jc w:val="both"/>
      </w:pPr>
      <w:r w:rsidRPr="0061765A">
        <w:t>Earlier methods for helmet detection used traditional image processing techniques, which had low accuracy. With the advancement of deep learning, models like YOLO have been widely used for real-time object detection. Recent versions such as YOLOv5 and YOLOv8 provide high accuracy (above 90%) and better performance in complex environments.</w:t>
      </w:r>
    </w:p>
    <w:p w14:paraId="5171F722" w14:textId="77777777" w:rsidR="00BC795B" w:rsidRPr="0061765A" w:rsidRDefault="00BC795B" w:rsidP="00BC795B">
      <w:pPr>
        <w:jc w:val="both"/>
      </w:pPr>
    </w:p>
    <w:p w14:paraId="19B10530" w14:textId="0BC684F6" w:rsidR="00064C12" w:rsidRPr="0061765A" w:rsidRDefault="00064C12" w:rsidP="00F920D3">
      <w:pPr>
        <w:pStyle w:val="ListParagraph"/>
        <w:numPr>
          <w:ilvl w:val="0"/>
          <w:numId w:val="1"/>
        </w:numPr>
        <w:rPr>
          <w:b/>
          <w:bCs/>
          <w:sz w:val="32"/>
          <w:szCs w:val="32"/>
        </w:rPr>
      </w:pPr>
      <w:r w:rsidRPr="0061765A">
        <w:rPr>
          <w:b/>
          <w:bCs/>
          <w:sz w:val="32"/>
          <w:szCs w:val="32"/>
        </w:rPr>
        <w:t>Existing Solutions</w:t>
      </w:r>
    </w:p>
    <w:p w14:paraId="18E63C6B" w14:textId="2446867A" w:rsidR="001064A9" w:rsidRPr="0061765A" w:rsidRDefault="001064A9" w:rsidP="001E6159">
      <w:pPr>
        <w:pStyle w:val="ListParagraph"/>
        <w:numPr>
          <w:ilvl w:val="0"/>
          <w:numId w:val="141"/>
        </w:numPr>
        <w:spacing w:before="100" w:beforeAutospacing="1" w:after="100" w:afterAutospacing="1" w:line="240" w:lineRule="auto"/>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Manual Monitoring</w:t>
      </w:r>
    </w:p>
    <w:p w14:paraId="53A88832" w14:textId="77777777" w:rsidR="001064A9" w:rsidRPr="0061765A" w:rsidRDefault="001064A9" w:rsidP="001E6159">
      <w:pPr>
        <w:pStyle w:val="ListParagraph"/>
        <w:numPr>
          <w:ilvl w:val="0"/>
          <w:numId w:val="143"/>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Traffic police check helmet usage manually</w:t>
      </w:r>
    </w:p>
    <w:p w14:paraId="037DD044" w14:textId="77777777" w:rsidR="001064A9" w:rsidRPr="0061765A" w:rsidRDefault="001064A9" w:rsidP="001E6159">
      <w:pPr>
        <w:pStyle w:val="ListParagraph"/>
        <w:numPr>
          <w:ilvl w:val="0"/>
          <w:numId w:val="143"/>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Time-consuming and inefficient</w:t>
      </w:r>
    </w:p>
    <w:p w14:paraId="05D66332" w14:textId="3FC14A51" w:rsidR="00F64255" w:rsidRPr="0061765A" w:rsidRDefault="00F64255" w:rsidP="001E6159">
      <w:pPr>
        <w:pStyle w:val="ListParagraph"/>
        <w:numPr>
          <w:ilvl w:val="0"/>
          <w:numId w:val="143"/>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Limited coverage in crowded areas</w:t>
      </w:r>
    </w:p>
    <w:p w14:paraId="0CAB7BFA" w14:textId="77777777" w:rsidR="001064A9" w:rsidRPr="0061765A" w:rsidRDefault="001064A9" w:rsidP="001E6159">
      <w:pPr>
        <w:pStyle w:val="ListParagraph"/>
        <w:numPr>
          <w:ilvl w:val="0"/>
          <w:numId w:val="141"/>
        </w:numPr>
        <w:spacing w:before="100" w:beforeAutospacing="1" w:after="100" w:afterAutospacing="1" w:line="240" w:lineRule="auto"/>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CCTV-Based Systems</w:t>
      </w:r>
    </w:p>
    <w:p w14:paraId="29BFCCEF" w14:textId="77777777" w:rsidR="001064A9" w:rsidRPr="0061765A" w:rsidRDefault="001064A9" w:rsidP="001E6159">
      <w:pPr>
        <w:pStyle w:val="ListParagraph"/>
        <w:numPr>
          <w:ilvl w:val="0"/>
          <w:numId w:val="14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Cameras installed at traffic signals</w:t>
      </w:r>
    </w:p>
    <w:p w14:paraId="49350596" w14:textId="7AD708F5" w:rsidR="001064A9" w:rsidRPr="0061765A" w:rsidRDefault="001064A9" w:rsidP="001E6159">
      <w:pPr>
        <w:pStyle w:val="ListParagraph"/>
        <w:numPr>
          <w:ilvl w:val="0"/>
          <w:numId w:val="14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Require human supervision</w:t>
      </w:r>
    </w:p>
    <w:p w14:paraId="122428A2" w14:textId="77777777" w:rsidR="001064A9" w:rsidRPr="0061765A" w:rsidRDefault="001064A9" w:rsidP="001E6159">
      <w:pPr>
        <w:pStyle w:val="ListParagraph"/>
        <w:numPr>
          <w:ilvl w:val="0"/>
          <w:numId w:val="141"/>
        </w:numPr>
        <w:spacing w:before="100" w:beforeAutospacing="1" w:after="100" w:afterAutospacing="1" w:line="240" w:lineRule="auto"/>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AI-Based Systems</w:t>
      </w:r>
    </w:p>
    <w:p w14:paraId="103779DD" w14:textId="77777777" w:rsidR="001064A9" w:rsidRPr="0061765A" w:rsidRDefault="001064A9" w:rsidP="001E6159">
      <w:pPr>
        <w:pStyle w:val="ListParagraph"/>
        <w:numPr>
          <w:ilvl w:val="0"/>
          <w:numId w:val="14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Use deep learning models like YOLO</w:t>
      </w:r>
    </w:p>
    <w:p w14:paraId="3B4AD0CD" w14:textId="77777777" w:rsidR="001064A9" w:rsidRPr="0061765A" w:rsidRDefault="001064A9" w:rsidP="001E6159">
      <w:pPr>
        <w:pStyle w:val="ListParagraph"/>
        <w:numPr>
          <w:ilvl w:val="0"/>
          <w:numId w:val="14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Detect helmet/no-helmet automatically</w:t>
      </w:r>
    </w:p>
    <w:p w14:paraId="4039272F" w14:textId="77777777" w:rsidR="001064A9" w:rsidRPr="0061765A" w:rsidRDefault="001064A9" w:rsidP="001E6159">
      <w:pPr>
        <w:pStyle w:val="ListParagraph"/>
        <w:numPr>
          <w:ilvl w:val="0"/>
          <w:numId w:val="14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Provide faster and more accurate results</w:t>
      </w:r>
    </w:p>
    <w:p w14:paraId="351B6027" w14:textId="1AD38B84" w:rsidR="001E6159" w:rsidRPr="0061765A" w:rsidRDefault="001064A9" w:rsidP="00FD6269">
      <w:pPr>
        <w:pStyle w:val="ListParagraph"/>
        <w:numPr>
          <w:ilvl w:val="0"/>
          <w:numId w:val="145"/>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Some systems include advanced features like license plate detection</w:t>
      </w:r>
    </w:p>
    <w:p w14:paraId="3AE5FF81" w14:textId="77777777" w:rsidR="00FD6269" w:rsidRPr="0061765A" w:rsidRDefault="00FD6269" w:rsidP="00FD6269">
      <w:pPr>
        <w:spacing w:before="100" w:beforeAutospacing="1" w:after="100" w:afterAutospacing="1" w:line="240" w:lineRule="auto"/>
        <w:ind w:left="360"/>
        <w:rPr>
          <w:rStyle w:val="Strong"/>
          <w:rFonts w:eastAsia="Times New Roman" w:cs="Times New Roman"/>
          <w:b w:val="0"/>
          <w:bCs w:val="0"/>
          <w:kern w:val="0"/>
          <w:lang w:eastAsia="en-IN"/>
          <w14:ligatures w14:val="none"/>
        </w:rPr>
      </w:pPr>
    </w:p>
    <w:p w14:paraId="3B4B17B3" w14:textId="77DA175C" w:rsidR="00430B1D" w:rsidRPr="0061765A" w:rsidRDefault="00430B1D" w:rsidP="00F920D3">
      <w:pPr>
        <w:pStyle w:val="ListParagraph"/>
        <w:numPr>
          <w:ilvl w:val="0"/>
          <w:numId w:val="1"/>
        </w:numPr>
        <w:rPr>
          <w:sz w:val="32"/>
          <w:szCs w:val="32"/>
        </w:rPr>
      </w:pPr>
      <w:r w:rsidRPr="0061765A">
        <w:rPr>
          <w:b/>
          <w:bCs/>
          <w:sz w:val="32"/>
          <w:szCs w:val="32"/>
        </w:rPr>
        <w:t>Gaps in Current Systems</w:t>
      </w:r>
    </w:p>
    <w:p w14:paraId="7E1A22C1" w14:textId="53E8B313" w:rsidR="00AB366A" w:rsidRPr="0061765A" w:rsidRDefault="00AB366A" w:rsidP="00D666E7">
      <w:pPr>
        <w:pStyle w:val="ListParagraph"/>
        <w:numPr>
          <w:ilvl w:val="0"/>
          <w:numId w:val="93"/>
        </w:numPr>
        <w:ind w:left="861"/>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Accuracy Issues</w:t>
      </w:r>
    </w:p>
    <w:p w14:paraId="5AAD4931" w14:textId="77777777" w:rsidR="00AB366A" w:rsidRPr="0061765A" w:rsidRDefault="00AB366A" w:rsidP="0051542C">
      <w:pPr>
        <w:pStyle w:val="ListParagraph"/>
        <w:numPr>
          <w:ilvl w:val="1"/>
          <w:numId w:val="1"/>
        </w:numPr>
        <w:rPr>
          <w:rFonts w:eastAsia="Times New Roman" w:cs="Times New Roman"/>
          <w:kern w:val="0"/>
          <w:lang w:eastAsia="en-IN"/>
          <w14:ligatures w14:val="none"/>
        </w:rPr>
      </w:pPr>
      <w:r w:rsidRPr="0061765A">
        <w:rPr>
          <w:rFonts w:eastAsia="Times New Roman" w:cs="Times New Roman"/>
          <w:kern w:val="0"/>
          <w:lang w:eastAsia="en-IN"/>
          <w14:ligatures w14:val="none"/>
        </w:rPr>
        <w:t>Low light conditions</w:t>
      </w:r>
    </w:p>
    <w:p w14:paraId="44DDD37D" w14:textId="77777777" w:rsidR="00AB366A" w:rsidRPr="0061765A" w:rsidRDefault="00AB366A" w:rsidP="0051542C">
      <w:pPr>
        <w:pStyle w:val="ListParagraph"/>
        <w:numPr>
          <w:ilvl w:val="1"/>
          <w:numId w:val="1"/>
        </w:numPr>
        <w:rPr>
          <w:rFonts w:eastAsia="Times New Roman" w:cs="Times New Roman"/>
          <w:kern w:val="0"/>
          <w:lang w:eastAsia="en-IN"/>
          <w14:ligatures w14:val="none"/>
        </w:rPr>
      </w:pPr>
      <w:r w:rsidRPr="0061765A">
        <w:rPr>
          <w:rFonts w:eastAsia="Times New Roman" w:cs="Times New Roman"/>
          <w:kern w:val="0"/>
          <w:lang w:eastAsia="en-IN"/>
          <w14:ligatures w14:val="none"/>
        </w:rPr>
        <w:t>Occluded or crowded scenes</w:t>
      </w:r>
    </w:p>
    <w:p w14:paraId="14228ADF" w14:textId="2786C312" w:rsidR="00AB366A" w:rsidRPr="0061765A" w:rsidRDefault="00AB366A" w:rsidP="00D666E7">
      <w:pPr>
        <w:pStyle w:val="ListParagraph"/>
        <w:numPr>
          <w:ilvl w:val="0"/>
          <w:numId w:val="93"/>
        </w:numPr>
        <w:ind w:left="861"/>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Real-Time Limitations</w:t>
      </w:r>
    </w:p>
    <w:p w14:paraId="0C364BA8" w14:textId="77777777" w:rsidR="00AB366A" w:rsidRPr="0061765A" w:rsidRDefault="00AB366A" w:rsidP="00D666E7">
      <w:pPr>
        <w:pStyle w:val="ListParagraph"/>
        <w:numPr>
          <w:ilvl w:val="1"/>
          <w:numId w:val="95"/>
        </w:numPr>
        <w:rPr>
          <w:rFonts w:eastAsia="Times New Roman" w:cs="Times New Roman"/>
          <w:kern w:val="0"/>
          <w:lang w:eastAsia="en-IN"/>
          <w14:ligatures w14:val="none"/>
        </w:rPr>
      </w:pPr>
      <w:r w:rsidRPr="0061765A">
        <w:rPr>
          <w:rFonts w:eastAsia="Times New Roman" w:cs="Times New Roman"/>
          <w:kern w:val="0"/>
          <w:lang w:eastAsia="en-IN"/>
          <w14:ligatures w14:val="none"/>
        </w:rPr>
        <w:t>Some models require high computational power</w:t>
      </w:r>
    </w:p>
    <w:p w14:paraId="49FE6844" w14:textId="0E718D40" w:rsidR="00D666E7" w:rsidRPr="0061765A" w:rsidRDefault="00AB366A" w:rsidP="00D666E7">
      <w:pPr>
        <w:pStyle w:val="ListParagraph"/>
        <w:numPr>
          <w:ilvl w:val="1"/>
          <w:numId w:val="95"/>
        </w:numPr>
        <w:rPr>
          <w:rFonts w:eastAsia="Times New Roman" w:cs="Times New Roman"/>
          <w:kern w:val="0"/>
          <w:lang w:eastAsia="en-IN"/>
          <w14:ligatures w14:val="none"/>
        </w:rPr>
      </w:pPr>
      <w:r w:rsidRPr="0061765A">
        <w:rPr>
          <w:rFonts w:eastAsia="Times New Roman" w:cs="Times New Roman"/>
          <w:kern w:val="0"/>
          <w:lang w:eastAsia="en-IN"/>
          <w14:ligatures w14:val="none"/>
        </w:rPr>
        <w:t>Not suitable for low-end devices</w:t>
      </w:r>
    </w:p>
    <w:p w14:paraId="640FD440" w14:textId="71756ED4" w:rsidR="00AB366A" w:rsidRPr="0061765A" w:rsidRDefault="00AB366A" w:rsidP="00D666E7">
      <w:pPr>
        <w:pStyle w:val="ListParagraph"/>
        <w:numPr>
          <w:ilvl w:val="0"/>
          <w:numId w:val="93"/>
        </w:numPr>
        <w:ind w:left="861"/>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Lack of Automation</w:t>
      </w:r>
    </w:p>
    <w:p w14:paraId="4E4E99BA" w14:textId="77777777" w:rsidR="00AB366A" w:rsidRPr="0061765A" w:rsidRDefault="00AB366A" w:rsidP="00D666E7">
      <w:pPr>
        <w:pStyle w:val="ListParagraph"/>
        <w:numPr>
          <w:ilvl w:val="1"/>
          <w:numId w:val="1"/>
        </w:numPr>
        <w:rPr>
          <w:rFonts w:eastAsia="Times New Roman" w:cs="Times New Roman"/>
          <w:kern w:val="0"/>
          <w:lang w:eastAsia="en-IN"/>
          <w14:ligatures w14:val="none"/>
        </w:rPr>
      </w:pPr>
      <w:r w:rsidRPr="0061765A">
        <w:rPr>
          <w:rFonts w:eastAsia="Times New Roman" w:cs="Times New Roman"/>
          <w:kern w:val="0"/>
          <w:lang w:eastAsia="en-IN"/>
          <w14:ligatures w14:val="none"/>
        </w:rPr>
        <w:t>Many systems still require human monitoring</w:t>
      </w:r>
    </w:p>
    <w:p w14:paraId="386C65CA" w14:textId="77777777" w:rsidR="00AB366A" w:rsidRPr="0061765A" w:rsidRDefault="00AB366A" w:rsidP="00D666E7">
      <w:pPr>
        <w:pStyle w:val="ListParagraph"/>
        <w:numPr>
          <w:ilvl w:val="1"/>
          <w:numId w:val="1"/>
        </w:numPr>
        <w:rPr>
          <w:rFonts w:eastAsia="Times New Roman" w:cs="Times New Roman"/>
          <w:kern w:val="0"/>
          <w:lang w:eastAsia="en-IN"/>
          <w14:ligatures w14:val="none"/>
        </w:rPr>
      </w:pPr>
      <w:r w:rsidRPr="0061765A">
        <w:rPr>
          <w:rFonts w:eastAsia="Times New Roman" w:cs="Times New Roman"/>
          <w:kern w:val="0"/>
          <w:lang w:eastAsia="en-IN"/>
          <w14:ligatures w14:val="none"/>
        </w:rPr>
        <w:t>No automatic alert or violation tracking</w:t>
      </w:r>
    </w:p>
    <w:p w14:paraId="70ECB7CA" w14:textId="76B10926" w:rsidR="00F853C5" w:rsidRPr="0061765A" w:rsidRDefault="00064C12" w:rsidP="009223A9">
      <w:pPr>
        <w:ind w:left="360"/>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3.Objectives</w:t>
      </w:r>
    </w:p>
    <w:p w14:paraId="7C10E98C" w14:textId="77777777" w:rsidR="00064C12" w:rsidRPr="0061765A" w:rsidRDefault="00064C12" w:rsidP="00F920D3">
      <w:pPr>
        <w:pStyle w:val="ListParagraph"/>
        <w:numPr>
          <w:ilvl w:val="0"/>
          <w:numId w:val="14"/>
        </w:numPr>
        <w:rPr>
          <w:b/>
          <w:bCs/>
          <w:sz w:val="32"/>
          <w:szCs w:val="32"/>
        </w:rPr>
      </w:pPr>
      <w:r w:rsidRPr="0061765A">
        <w:rPr>
          <w:b/>
          <w:bCs/>
          <w:sz w:val="32"/>
          <w:szCs w:val="32"/>
        </w:rPr>
        <w:t xml:space="preserve">Main Objective </w:t>
      </w:r>
    </w:p>
    <w:p w14:paraId="149F6C21" w14:textId="3944DE27" w:rsidR="00D46622" w:rsidRPr="0061765A" w:rsidRDefault="00003C97" w:rsidP="00064C12">
      <w:pPr>
        <w:jc w:val="both"/>
        <w:rPr>
          <w:lang w:eastAsia="en-IN"/>
        </w:rPr>
      </w:pPr>
      <w:r w:rsidRPr="0061765A">
        <w:rPr>
          <w:lang w:eastAsia="en-IN"/>
        </w:rPr>
        <w:t>The main objective of this project is to develop an automated helmet detection system using deep learning techniques such as YOLO. The system aims to detect whether a motorcyclist is wearing a helmet or not from images, videos, and live webcam feeds. It focuses on achieving real-time detection with high accuracy and speed. The project reduces the need for manual monitoring by automating the detection process. It also aims to improve road safety by identifying violations effectively. The system provides visual outputs with bounding boxes and labels for better understanding. It is designed to be efficient and user-friendly. Overall, the objective is to build a reliable and intelligent helmet detection system.</w:t>
      </w:r>
    </w:p>
    <w:p w14:paraId="6A09B906" w14:textId="77777777" w:rsidR="00003C97" w:rsidRPr="0061765A" w:rsidRDefault="00003C97" w:rsidP="00064C12">
      <w:pPr>
        <w:jc w:val="both"/>
        <w:rPr>
          <w:lang w:eastAsia="en-IN"/>
        </w:rPr>
      </w:pPr>
    </w:p>
    <w:p w14:paraId="082CE950" w14:textId="77777777" w:rsidR="00064C12" w:rsidRPr="0061765A" w:rsidRDefault="00064C12" w:rsidP="00F920D3">
      <w:pPr>
        <w:pStyle w:val="ListParagraph"/>
        <w:numPr>
          <w:ilvl w:val="0"/>
          <w:numId w:val="14"/>
        </w:numPr>
        <w:jc w:val="both"/>
        <w:rPr>
          <w:b/>
          <w:bCs/>
          <w:sz w:val="32"/>
          <w:szCs w:val="32"/>
        </w:rPr>
      </w:pPr>
      <w:r w:rsidRPr="0061765A">
        <w:rPr>
          <w:b/>
          <w:bCs/>
          <w:sz w:val="32"/>
          <w:szCs w:val="32"/>
        </w:rPr>
        <w:t>Sub-Objectives</w:t>
      </w:r>
    </w:p>
    <w:p w14:paraId="5427EF9B" w14:textId="3E3AA0C5" w:rsidR="000A49B8" w:rsidRPr="0061765A" w:rsidRDefault="000A49B8" w:rsidP="00140BC0">
      <w:pPr>
        <w:pStyle w:val="ListParagraph"/>
        <w:numPr>
          <w:ilvl w:val="0"/>
          <w:numId w:val="152"/>
        </w:numPr>
        <w:jc w:val="both"/>
        <w:rPr>
          <w:rFonts w:eastAsia="Times New Roman" w:cs="Times New Roman"/>
          <w:b/>
          <w:bCs/>
          <w:kern w:val="0"/>
          <w:lang w:eastAsia="en-IN"/>
          <w14:ligatures w14:val="none"/>
        </w:rPr>
      </w:pPr>
      <w:r w:rsidRPr="0061765A">
        <w:rPr>
          <w:rFonts w:eastAsia="Times New Roman" w:cs="Times New Roman"/>
          <w:b/>
          <w:bCs/>
          <w:kern w:val="0"/>
          <w:lang w:eastAsia="en-IN"/>
          <w14:ligatures w14:val="none"/>
        </w:rPr>
        <w:t>Real-Time Helmet Detection</w:t>
      </w:r>
    </w:p>
    <w:p w14:paraId="1B1FF589" w14:textId="77777777" w:rsidR="000A49B8" w:rsidRPr="0061765A" w:rsidRDefault="000A49B8" w:rsidP="004D14D3">
      <w:pPr>
        <w:numPr>
          <w:ilvl w:val="0"/>
          <w:numId w:val="15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Develop a system that can detect helmets using a live webcam </w:t>
      </w:r>
    </w:p>
    <w:p w14:paraId="341B55A6" w14:textId="77777777" w:rsidR="000A49B8" w:rsidRPr="0061765A" w:rsidRDefault="000A49B8" w:rsidP="004D14D3">
      <w:pPr>
        <w:numPr>
          <w:ilvl w:val="0"/>
          <w:numId w:val="15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Use a deep learning model (YOLO) for accurate and fast detection</w:t>
      </w:r>
    </w:p>
    <w:p w14:paraId="084B9637" w14:textId="55968198" w:rsidR="00BD5A18" w:rsidRPr="0061765A" w:rsidRDefault="00BD5A18" w:rsidP="00140BC0">
      <w:pPr>
        <w:pStyle w:val="ListParagraph"/>
        <w:numPr>
          <w:ilvl w:val="0"/>
          <w:numId w:val="152"/>
        </w:numPr>
        <w:jc w:val="both"/>
        <w:rPr>
          <w:b/>
          <w:bCs/>
        </w:rPr>
      </w:pPr>
      <w:r w:rsidRPr="0061765A">
        <w:rPr>
          <w:b/>
          <w:bCs/>
        </w:rPr>
        <w:t>Image and Video Processing</w:t>
      </w:r>
    </w:p>
    <w:p w14:paraId="56CE7599" w14:textId="77777777" w:rsidR="00BD5A18" w:rsidRPr="0061765A" w:rsidRDefault="00BD5A18" w:rsidP="004D14D3">
      <w:pPr>
        <w:numPr>
          <w:ilvl w:val="0"/>
          <w:numId w:val="155"/>
        </w:numPr>
        <w:jc w:val="both"/>
      </w:pPr>
      <w:r w:rsidRPr="0061765A">
        <w:t xml:space="preserve">Allow users to upload images for helmet detection </w:t>
      </w:r>
    </w:p>
    <w:p w14:paraId="2A0C5BC6" w14:textId="20D626BC" w:rsidR="00BD5A18" w:rsidRPr="0061765A" w:rsidRDefault="00BD5A18" w:rsidP="004D14D3">
      <w:pPr>
        <w:numPr>
          <w:ilvl w:val="0"/>
          <w:numId w:val="155"/>
        </w:numPr>
        <w:jc w:val="both"/>
      </w:pPr>
      <w:r w:rsidRPr="0061765A">
        <w:t xml:space="preserve">Process uploaded videos and detect helmet violations frame-by-frame </w:t>
      </w:r>
    </w:p>
    <w:p w14:paraId="37298183" w14:textId="28AFADDD" w:rsidR="00BD5A18" w:rsidRPr="0061765A" w:rsidRDefault="00BD5A18" w:rsidP="00140BC0">
      <w:pPr>
        <w:pStyle w:val="ListParagraph"/>
        <w:numPr>
          <w:ilvl w:val="0"/>
          <w:numId w:val="152"/>
        </w:numPr>
        <w:jc w:val="both"/>
        <w:rPr>
          <w:b/>
          <w:bCs/>
        </w:rPr>
      </w:pPr>
      <w:r w:rsidRPr="0061765A">
        <w:rPr>
          <w:b/>
          <w:bCs/>
        </w:rPr>
        <w:t>Alert Mechanism</w:t>
      </w:r>
    </w:p>
    <w:p w14:paraId="4E5A5C79" w14:textId="77777777" w:rsidR="00BD5A18" w:rsidRPr="0061765A" w:rsidRDefault="00BD5A18" w:rsidP="004D14D3">
      <w:pPr>
        <w:numPr>
          <w:ilvl w:val="0"/>
          <w:numId w:val="156"/>
        </w:numPr>
        <w:jc w:val="both"/>
      </w:pPr>
      <w:r w:rsidRPr="0061765A">
        <w:t xml:space="preserve">Generate a beep sound when a violation is detected </w:t>
      </w:r>
    </w:p>
    <w:p w14:paraId="70F98756" w14:textId="495FC4D6" w:rsidR="00BD5A18" w:rsidRPr="0061765A" w:rsidRDefault="00BD5A18" w:rsidP="004D14D3">
      <w:pPr>
        <w:numPr>
          <w:ilvl w:val="0"/>
          <w:numId w:val="156"/>
        </w:numPr>
        <w:jc w:val="both"/>
      </w:pPr>
      <w:r w:rsidRPr="0061765A">
        <w:t xml:space="preserve">Provide a voice alert (“Helmet not detected”) </w:t>
      </w:r>
    </w:p>
    <w:p w14:paraId="2FC9D0C6" w14:textId="7B7447C3" w:rsidR="00BD5A18" w:rsidRPr="0061765A" w:rsidRDefault="00BD5A18" w:rsidP="00140BC0">
      <w:pPr>
        <w:pStyle w:val="ListParagraph"/>
        <w:numPr>
          <w:ilvl w:val="0"/>
          <w:numId w:val="152"/>
        </w:numPr>
        <w:jc w:val="both"/>
        <w:rPr>
          <w:b/>
          <w:bCs/>
        </w:rPr>
      </w:pPr>
      <w:r w:rsidRPr="0061765A">
        <w:rPr>
          <w:b/>
          <w:bCs/>
        </w:rPr>
        <w:t>Violation Capture System</w:t>
      </w:r>
    </w:p>
    <w:p w14:paraId="6C5B105F" w14:textId="77777777" w:rsidR="00BD5A18" w:rsidRPr="0061765A" w:rsidRDefault="00BD5A18" w:rsidP="00B71614">
      <w:pPr>
        <w:numPr>
          <w:ilvl w:val="0"/>
          <w:numId w:val="157"/>
        </w:numPr>
        <w:jc w:val="both"/>
      </w:pPr>
      <w:r w:rsidRPr="0061765A">
        <w:t xml:space="preserve">Automatically capture and store images of violators </w:t>
      </w:r>
    </w:p>
    <w:p w14:paraId="3B984D93" w14:textId="7CE6436F" w:rsidR="00BD5A18" w:rsidRPr="0061765A" w:rsidRDefault="00BD5A18" w:rsidP="00B71614">
      <w:pPr>
        <w:numPr>
          <w:ilvl w:val="0"/>
          <w:numId w:val="157"/>
        </w:numPr>
        <w:jc w:val="both"/>
      </w:pPr>
      <w:r w:rsidRPr="0061765A">
        <w:t xml:space="preserve">Save evidence with timestamps for future reference </w:t>
      </w:r>
    </w:p>
    <w:p w14:paraId="5CE4C1AA" w14:textId="24C7FD4A" w:rsidR="00BD5A18" w:rsidRPr="0061765A" w:rsidRDefault="00BD5A18" w:rsidP="00140BC0">
      <w:pPr>
        <w:pStyle w:val="ListParagraph"/>
        <w:numPr>
          <w:ilvl w:val="0"/>
          <w:numId w:val="152"/>
        </w:numPr>
        <w:jc w:val="both"/>
        <w:rPr>
          <w:b/>
          <w:bCs/>
        </w:rPr>
      </w:pPr>
      <w:r w:rsidRPr="0061765A">
        <w:rPr>
          <w:b/>
          <w:bCs/>
        </w:rPr>
        <w:t>User-Friendly Web Interface</w:t>
      </w:r>
    </w:p>
    <w:p w14:paraId="4EE6789D" w14:textId="77777777" w:rsidR="00BD5A18" w:rsidRPr="0061765A" w:rsidRDefault="00BD5A18" w:rsidP="009B4D51">
      <w:pPr>
        <w:numPr>
          <w:ilvl w:val="0"/>
          <w:numId w:val="158"/>
        </w:numPr>
        <w:jc w:val="both"/>
      </w:pPr>
      <w:r w:rsidRPr="0061765A">
        <w:t xml:space="preserve">Design a simple dashboard using HTML and Flask </w:t>
      </w:r>
    </w:p>
    <w:p w14:paraId="7AAE016A" w14:textId="77777777" w:rsidR="00BD5A18" w:rsidRPr="0061765A" w:rsidRDefault="00BD5A18" w:rsidP="009B4D51">
      <w:pPr>
        <w:numPr>
          <w:ilvl w:val="0"/>
          <w:numId w:val="158"/>
        </w:numPr>
        <w:jc w:val="both"/>
      </w:pPr>
      <w:r w:rsidRPr="0061765A">
        <w:t xml:space="preserve">Provide drag-and-drop functionality for file uploads </w:t>
      </w:r>
    </w:p>
    <w:p w14:paraId="43A57C49" w14:textId="455CFED2" w:rsidR="00BD5A18" w:rsidRPr="0061765A" w:rsidRDefault="00BD5A18" w:rsidP="009B4D51">
      <w:pPr>
        <w:numPr>
          <w:ilvl w:val="0"/>
          <w:numId w:val="158"/>
        </w:numPr>
        <w:jc w:val="both"/>
      </w:pPr>
      <w:r w:rsidRPr="0061765A">
        <w:t xml:space="preserve">Display live detection results on the webpage </w:t>
      </w:r>
    </w:p>
    <w:p w14:paraId="3E9DCF18" w14:textId="69E0AE93" w:rsidR="00BD5A18" w:rsidRPr="0061765A" w:rsidRDefault="00BD5A18" w:rsidP="00140BC0">
      <w:pPr>
        <w:pStyle w:val="ListParagraph"/>
        <w:numPr>
          <w:ilvl w:val="0"/>
          <w:numId w:val="152"/>
        </w:numPr>
        <w:jc w:val="both"/>
        <w:rPr>
          <w:b/>
          <w:bCs/>
        </w:rPr>
      </w:pPr>
      <w:r w:rsidRPr="0061765A">
        <w:rPr>
          <w:b/>
          <w:bCs/>
        </w:rPr>
        <w:t>Performance and Accuracy</w:t>
      </w:r>
    </w:p>
    <w:p w14:paraId="471E911A" w14:textId="77777777" w:rsidR="00BD5A18" w:rsidRPr="0061765A" w:rsidRDefault="00BD5A18" w:rsidP="00001D93">
      <w:pPr>
        <w:numPr>
          <w:ilvl w:val="0"/>
          <w:numId w:val="159"/>
        </w:numPr>
        <w:jc w:val="both"/>
      </w:pPr>
      <w:r w:rsidRPr="0061765A">
        <w:t xml:space="preserve">Ensure high detection accuracy using a pretrained model </w:t>
      </w:r>
    </w:p>
    <w:p w14:paraId="7AB173EC" w14:textId="77777777" w:rsidR="00BD5A18" w:rsidRPr="0061765A" w:rsidRDefault="00BD5A18" w:rsidP="00001D93">
      <w:pPr>
        <w:numPr>
          <w:ilvl w:val="0"/>
          <w:numId w:val="159"/>
        </w:numPr>
        <w:jc w:val="both"/>
      </w:pPr>
      <w:r w:rsidRPr="0061765A">
        <w:t>Maintain real-time performance for live monitoring</w:t>
      </w:r>
    </w:p>
    <w:p w14:paraId="6F82FEDF" w14:textId="7068895D" w:rsidR="00064C12" w:rsidRPr="0061765A" w:rsidRDefault="00064C12" w:rsidP="00F05977">
      <w:pPr>
        <w:jc w:val="both"/>
      </w:pPr>
    </w:p>
    <w:p w14:paraId="507075ED" w14:textId="06C2CC92" w:rsidR="009223A9" w:rsidRPr="0061765A" w:rsidRDefault="005D2142" w:rsidP="009223A9">
      <w:pPr>
        <w:ind w:left="720"/>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w:t>
      </w:r>
      <w:r w:rsidR="00064C12"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System Requirements</w:t>
      </w:r>
    </w:p>
    <w:p w14:paraId="6DCBD763" w14:textId="77777777" w:rsidR="009223A9" w:rsidRPr="0061765A" w:rsidRDefault="009223A9" w:rsidP="009223A9">
      <w:pPr>
        <w:ind w:left="360"/>
        <w:rPr>
          <w:b/>
          <w:bCs/>
          <w:sz w:val="32"/>
          <w:szCs w:val="32"/>
        </w:rPr>
      </w:pPr>
    </w:p>
    <w:p w14:paraId="076BEDE1" w14:textId="7A2EBB14" w:rsidR="00064C12" w:rsidRPr="0061765A" w:rsidRDefault="00064C12" w:rsidP="00F920D3">
      <w:pPr>
        <w:pStyle w:val="ListParagraph"/>
        <w:numPr>
          <w:ilvl w:val="0"/>
          <w:numId w:val="2"/>
        </w:numPr>
        <w:rPr>
          <w:b/>
          <w:bCs/>
          <w:sz w:val="32"/>
          <w:szCs w:val="32"/>
        </w:rPr>
      </w:pPr>
      <w:r w:rsidRPr="0061765A">
        <w:rPr>
          <w:b/>
          <w:bCs/>
          <w:sz w:val="32"/>
          <w:szCs w:val="32"/>
        </w:rPr>
        <w:t>Hardware Requirements</w:t>
      </w:r>
    </w:p>
    <w:p w14:paraId="356D365A" w14:textId="05398D30" w:rsidR="0028213F" w:rsidRPr="0061765A" w:rsidRDefault="0028213F" w:rsidP="009223A9">
      <w:pPr>
        <w:pStyle w:val="ListParagraph"/>
        <w:numPr>
          <w:ilvl w:val="0"/>
          <w:numId w:val="102"/>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RAM</w:t>
      </w:r>
      <w:r w:rsidRPr="0061765A">
        <w:rPr>
          <w:rFonts w:eastAsia="Times New Roman" w:cs="Times New Roman"/>
          <w:kern w:val="0"/>
          <w:lang w:eastAsia="en-IN"/>
          <w14:ligatures w14:val="none"/>
        </w:rPr>
        <w:t>: Minimum 8 GB</w:t>
      </w:r>
    </w:p>
    <w:p w14:paraId="39CAF2A9" w14:textId="58D06E88" w:rsidR="0028213F" w:rsidRPr="0061765A" w:rsidRDefault="0028213F" w:rsidP="009223A9">
      <w:pPr>
        <w:pStyle w:val="ListParagraph"/>
        <w:numPr>
          <w:ilvl w:val="0"/>
          <w:numId w:val="102"/>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Storage</w:t>
      </w:r>
      <w:r w:rsidRPr="0061765A">
        <w:rPr>
          <w:rFonts w:eastAsia="Times New Roman" w:cs="Times New Roman"/>
          <w:kern w:val="0"/>
          <w:lang w:eastAsia="en-IN"/>
          <w14:ligatures w14:val="none"/>
        </w:rPr>
        <w:t>: At least 10–20 GB free space</w:t>
      </w:r>
    </w:p>
    <w:p w14:paraId="39CC20AD" w14:textId="0D178E03" w:rsidR="0028213F" w:rsidRPr="0061765A" w:rsidRDefault="0028213F" w:rsidP="009223A9">
      <w:pPr>
        <w:pStyle w:val="ListParagraph"/>
        <w:numPr>
          <w:ilvl w:val="0"/>
          <w:numId w:val="102"/>
        </w:numPr>
        <w:spacing w:before="100" w:beforeAutospacing="1" w:after="100" w:afterAutospacing="1" w:line="240" w:lineRule="auto"/>
        <w:rPr>
          <w:rFonts w:eastAsia="Times New Roman" w:cs="Times New Roman"/>
          <w:kern w:val="0"/>
          <w:lang w:eastAsia="en-IN"/>
          <w14:ligatures w14:val="none"/>
        </w:rPr>
      </w:pPr>
      <w:proofErr w:type="gramStart"/>
      <w:r w:rsidRPr="0061765A">
        <w:rPr>
          <w:rFonts w:eastAsia="Times New Roman" w:cs="Times New Roman"/>
          <w:b/>
          <w:bCs/>
          <w:kern w:val="0"/>
          <w:lang w:eastAsia="en-IN"/>
          <w14:ligatures w14:val="none"/>
        </w:rPr>
        <w:t>Webcam</w:t>
      </w:r>
      <w:r w:rsidRPr="0061765A">
        <w:rPr>
          <w:rFonts w:eastAsia="Times New Roman" w:cs="Times New Roman"/>
          <w:kern w:val="0"/>
          <w:lang w:eastAsia="en-IN"/>
          <w14:ligatures w14:val="none"/>
        </w:rPr>
        <w:t xml:space="preserve"> </w:t>
      </w:r>
      <w:r w:rsidR="00D86B22" w:rsidRPr="0061765A">
        <w:rPr>
          <w:rFonts w:eastAsia="Times New Roman" w:cs="Times New Roman"/>
          <w:kern w:val="0"/>
          <w:lang w:eastAsia="en-IN"/>
          <w14:ligatures w14:val="none"/>
        </w:rPr>
        <w:t>:</w:t>
      </w:r>
      <w:r w:rsidRPr="0061765A">
        <w:rPr>
          <w:rFonts w:eastAsia="Times New Roman" w:cs="Times New Roman"/>
          <w:kern w:val="0"/>
          <w:lang w:eastAsia="en-IN"/>
          <w14:ligatures w14:val="none"/>
        </w:rPr>
        <w:t>for</w:t>
      </w:r>
      <w:proofErr w:type="gramEnd"/>
      <w:r w:rsidRPr="0061765A">
        <w:rPr>
          <w:rFonts w:eastAsia="Times New Roman" w:cs="Times New Roman"/>
          <w:kern w:val="0"/>
          <w:lang w:eastAsia="en-IN"/>
          <w14:ligatures w14:val="none"/>
        </w:rPr>
        <w:t xml:space="preserve"> live detection</w:t>
      </w:r>
    </w:p>
    <w:p w14:paraId="65B53762" w14:textId="0218B920" w:rsidR="009223A9" w:rsidRPr="0061765A" w:rsidRDefault="0028213F" w:rsidP="009223A9">
      <w:pPr>
        <w:pStyle w:val="ListParagraph"/>
        <w:numPr>
          <w:ilvl w:val="0"/>
          <w:numId w:val="102"/>
        </w:numPr>
        <w:spacing w:before="100" w:beforeAutospacing="1" w:after="100" w:afterAutospacing="1" w:line="240" w:lineRule="auto"/>
        <w:jc w:val="both"/>
        <w:rPr>
          <w:b/>
          <w:bCs/>
          <w:sz w:val="28"/>
          <w:szCs w:val="28"/>
        </w:rPr>
      </w:pPr>
      <w:proofErr w:type="gramStart"/>
      <w:r w:rsidRPr="0061765A">
        <w:rPr>
          <w:rFonts w:eastAsia="Times New Roman" w:cs="Times New Roman"/>
          <w:b/>
          <w:bCs/>
          <w:kern w:val="0"/>
          <w:lang w:eastAsia="en-IN"/>
          <w14:ligatures w14:val="none"/>
        </w:rPr>
        <w:t>GPU</w:t>
      </w:r>
      <w:r w:rsidRPr="0061765A">
        <w:rPr>
          <w:rFonts w:eastAsia="Times New Roman" w:cs="Times New Roman"/>
          <w:kern w:val="0"/>
          <w:lang w:eastAsia="en-IN"/>
          <w14:ligatures w14:val="none"/>
        </w:rPr>
        <w:t xml:space="preserve"> </w:t>
      </w:r>
      <w:r w:rsidR="00D86B22" w:rsidRPr="0061765A">
        <w:rPr>
          <w:rFonts w:eastAsia="Times New Roman" w:cs="Times New Roman"/>
          <w:kern w:val="0"/>
          <w:lang w:eastAsia="en-IN"/>
          <w14:ligatures w14:val="none"/>
        </w:rPr>
        <w:t>:</w:t>
      </w:r>
      <w:r w:rsidRPr="0061765A">
        <w:rPr>
          <w:rFonts w:eastAsia="Times New Roman" w:cs="Times New Roman"/>
          <w:kern w:val="0"/>
          <w:lang w:eastAsia="en-IN"/>
          <w14:ligatures w14:val="none"/>
        </w:rPr>
        <w:t>optional</w:t>
      </w:r>
      <w:proofErr w:type="gramEnd"/>
      <w:r w:rsidRPr="0061765A">
        <w:rPr>
          <w:rFonts w:eastAsia="Times New Roman" w:cs="Times New Roman"/>
          <w:kern w:val="0"/>
          <w:lang w:eastAsia="en-IN"/>
          <w14:ligatures w14:val="none"/>
        </w:rPr>
        <w:t>, for faster processing and training</w:t>
      </w:r>
    </w:p>
    <w:p w14:paraId="52C8629D" w14:textId="6E691B80" w:rsidR="00B74A33" w:rsidRPr="0061765A" w:rsidRDefault="00B74A33" w:rsidP="009223A9">
      <w:pPr>
        <w:pStyle w:val="ListParagraph"/>
        <w:numPr>
          <w:ilvl w:val="0"/>
          <w:numId w:val="102"/>
        </w:numPr>
        <w:spacing w:before="100" w:beforeAutospacing="1" w:after="100" w:afterAutospacing="1" w:line="240" w:lineRule="auto"/>
        <w:jc w:val="both"/>
        <w:rPr>
          <w:b/>
          <w:bCs/>
        </w:rPr>
      </w:pPr>
      <w:proofErr w:type="gramStart"/>
      <w:r w:rsidRPr="0061765A">
        <w:rPr>
          <w:b/>
          <w:bCs/>
          <w:sz w:val="28"/>
          <w:szCs w:val="28"/>
        </w:rPr>
        <w:t>Display</w:t>
      </w:r>
      <w:r w:rsidRPr="0061765A">
        <w:rPr>
          <w:sz w:val="28"/>
          <w:szCs w:val="28"/>
        </w:rPr>
        <w:t xml:space="preserve"> </w:t>
      </w:r>
      <w:r w:rsidR="00D86B22" w:rsidRPr="0061765A">
        <w:rPr>
          <w:sz w:val="28"/>
          <w:szCs w:val="28"/>
        </w:rPr>
        <w:t>:</w:t>
      </w:r>
      <w:r w:rsidRPr="0061765A">
        <w:t>Monitor</w:t>
      </w:r>
      <w:proofErr w:type="gramEnd"/>
      <w:r w:rsidRPr="0061765A">
        <w:t xml:space="preserve"> with minimum 720p resolution</w:t>
      </w:r>
    </w:p>
    <w:p w14:paraId="17312EF4" w14:textId="77777777" w:rsidR="009223A9" w:rsidRPr="0061765A" w:rsidRDefault="009223A9" w:rsidP="009223A9">
      <w:pPr>
        <w:spacing w:before="100" w:beforeAutospacing="1" w:after="100" w:afterAutospacing="1" w:line="240" w:lineRule="auto"/>
        <w:ind w:left="360"/>
        <w:jc w:val="both"/>
        <w:rPr>
          <w:b/>
          <w:bCs/>
          <w:sz w:val="28"/>
          <w:szCs w:val="28"/>
        </w:rPr>
      </w:pPr>
    </w:p>
    <w:p w14:paraId="4E79A168" w14:textId="689D926C" w:rsidR="003800C6" w:rsidRPr="0061765A" w:rsidRDefault="00064C12" w:rsidP="003800C6">
      <w:pPr>
        <w:pStyle w:val="ListParagraph"/>
        <w:numPr>
          <w:ilvl w:val="0"/>
          <w:numId w:val="103"/>
        </w:numPr>
        <w:rPr>
          <w:b/>
          <w:bCs/>
          <w:sz w:val="32"/>
          <w:szCs w:val="32"/>
        </w:rPr>
      </w:pPr>
      <w:r w:rsidRPr="0061765A">
        <w:rPr>
          <w:b/>
          <w:bCs/>
          <w:sz w:val="32"/>
          <w:szCs w:val="32"/>
        </w:rPr>
        <w:t>Software Requirements</w:t>
      </w:r>
    </w:p>
    <w:p w14:paraId="464362C1" w14:textId="77777777" w:rsidR="00064C12" w:rsidRPr="0061765A" w:rsidRDefault="00064C12" w:rsidP="009223A9">
      <w:pPr>
        <w:pStyle w:val="ListParagraph"/>
        <w:numPr>
          <w:ilvl w:val="0"/>
          <w:numId w:val="104"/>
        </w:numPr>
        <w:jc w:val="both"/>
      </w:pPr>
      <w:r w:rsidRPr="0061765A">
        <w:t xml:space="preserve">Python 3.8 or above  </w:t>
      </w:r>
    </w:p>
    <w:p w14:paraId="7C58A530" w14:textId="55B95356" w:rsidR="00B6495B" w:rsidRPr="0061765A" w:rsidRDefault="00B6495B" w:rsidP="009223A9">
      <w:pPr>
        <w:pStyle w:val="ListParagraph"/>
        <w:numPr>
          <w:ilvl w:val="0"/>
          <w:numId w:val="10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kern w:val="0"/>
          <w:lang w:eastAsia="en-IN"/>
          <w14:ligatures w14:val="none"/>
        </w:rPr>
        <w:t>Operating System: Windows / Linux / macOS</w:t>
      </w:r>
    </w:p>
    <w:p w14:paraId="6FC6129A" w14:textId="6969FE92" w:rsidR="00B6495B" w:rsidRPr="0061765A" w:rsidRDefault="00B6495B" w:rsidP="009223A9">
      <w:pPr>
        <w:pStyle w:val="ListParagraph"/>
        <w:numPr>
          <w:ilvl w:val="0"/>
          <w:numId w:val="10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kern w:val="0"/>
          <w:lang w:eastAsia="en-IN"/>
          <w14:ligatures w14:val="none"/>
        </w:rPr>
        <w:t>Python 3.x</w:t>
      </w:r>
    </w:p>
    <w:p w14:paraId="478EE408" w14:textId="69084269" w:rsidR="00832E17" w:rsidRPr="0061765A" w:rsidRDefault="00832E17" w:rsidP="009223A9">
      <w:pPr>
        <w:pStyle w:val="ListParagraph"/>
        <w:numPr>
          <w:ilvl w:val="0"/>
          <w:numId w:val="10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kern w:val="0"/>
          <w:lang w:eastAsia="en-IN"/>
          <w14:ligatures w14:val="none"/>
        </w:rPr>
        <w:t>Flask</w:t>
      </w:r>
    </w:p>
    <w:p w14:paraId="1CC49B01" w14:textId="3E93A626" w:rsidR="00B6495B" w:rsidRPr="0061765A" w:rsidRDefault="00B6495B" w:rsidP="009223A9">
      <w:pPr>
        <w:pStyle w:val="ListParagraph"/>
        <w:numPr>
          <w:ilvl w:val="0"/>
          <w:numId w:val="104"/>
        </w:numPr>
        <w:spacing w:before="100" w:beforeAutospacing="1" w:after="100" w:afterAutospacing="1" w:line="240" w:lineRule="auto"/>
        <w:jc w:val="both"/>
        <w:rPr>
          <w:rFonts w:eastAsia="Times New Roman" w:cs="Times New Roman"/>
          <w:kern w:val="0"/>
          <w:lang w:eastAsia="en-IN"/>
          <w14:ligatures w14:val="none"/>
        </w:rPr>
      </w:pPr>
      <w:proofErr w:type="spellStart"/>
      <w:r w:rsidRPr="0061765A">
        <w:rPr>
          <w:rFonts w:eastAsia="Times New Roman" w:cs="Times New Roman"/>
          <w:kern w:val="0"/>
          <w:lang w:eastAsia="en-IN"/>
          <w14:ligatures w14:val="none"/>
        </w:rPr>
        <w:t>Jupyter</w:t>
      </w:r>
      <w:proofErr w:type="spellEnd"/>
      <w:r w:rsidRPr="0061765A">
        <w:rPr>
          <w:rFonts w:eastAsia="Times New Roman" w:cs="Times New Roman"/>
          <w:kern w:val="0"/>
          <w:lang w:eastAsia="en-IN"/>
          <w14:ligatures w14:val="none"/>
        </w:rPr>
        <w:t xml:space="preserve"> Notebook </w:t>
      </w:r>
    </w:p>
    <w:p w14:paraId="36259692" w14:textId="6DA5505F" w:rsidR="00064C12" w:rsidRPr="0061765A" w:rsidRDefault="00064C12" w:rsidP="009223A9">
      <w:pPr>
        <w:pStyle w:val="ListParagraph"/>
        <w:numPr>
          <w:ilvl w:val="0"/>
          <w:numId w:val="104"/>
        </w:numPr>
        <w:jc w:val="both"/>
      </w:pPr>
      <w:proofErr w:type="gramStart"/>
      <w:r w:rsidRPr="0061765A">
        <w:t>HTML</w:t>
      </w:r>
      <w:r w:rsidR="004D27D5" w:rsidRPr="0061765A">
        <w:t xml:space="preserve"> ,CSS ,JavaScript</w:t>
      </w:r>
      <w:proofErr w:type="gramEnd"/>
      <w:r w:rsidRPr="0061765A">
        <w:t xml:space="preserve"> </w:t>
      </w:r>
    </w:p>
    <w:p w14:paraId="73FDC53A" w14:textId="1689722A" w:rsidR="00064C12" w:rsidRPr="0061765A" w:rsidRDefault="00064C12" w:rsidP="009223A9">
      <w:pPr>
        <w:pStyle w:val="ListParagraph"/>
        <w:numPr>
          <w:ilvl w:val="0"/>
          <w:numId w:val="104"/>
        </w:numPr>
        <w:jc w:val="both"/>
        <w:rPr>
          <w:sz w:val="28"/>
          <w:szCs w:val="28"/>
        </w:rPr>
      </w:pPr>
      <w:r w:rsidRPr="0061765A">
        <w:t>Web Browser (Google Chrome, Microsoft Edge, etc.)</w:t>
      </w:r>
    </w:p>
    <w:p w14:paraId="7FF99660" w14:textId="77777777" w:rsidR="001059E7" w:rsidRPr="0061765A" w:rsidRDefault="001059E7" w:rsidP="001059E7">
      <w:pPr>
        <w:rPr>
          <w:b/>
          <w:bCs/>
          <w:sz w:val="28"/>
          <w:szCs w:val="28"/>
        </w:rPr>
      </w:pPr>
    </w:p>
    <w:p w14:paraId="698438AE" w14:textId="77777777" w:rsidR="00064C12" w:rsidRPr="0061765A" w:rsidRDefault="00064C12" w:rsidP="00F920D3">
      <w:pPr>
        <w:pStyle w:val="ListParagraph"/>
        <w:numPr>
          <w:ilvl w:val="0"/>
          <w:numId w:val="2"/>
        </w:numPr>
        <w:rPr>
          <w:b/>
          <w:bCs/>
          <w:sz w:val="32"/>
          <w:szCs w:val="32"/>
        </w:rPr>
      </w:pPr>
      <w:r w:rsidRPr="0061765A">
        <w:rPr>
          <w:b/>
          <w:bCs/>
          <w:sz w:val="32"/>
          <w:szCs w:val="32"/>
        </w:rPr>
        <w:t>Libraries / Tools Used</w:t>
      </w:r>
    </w:p>
    <w:p w14:paraId="216F690D" w14:textId="20C15521"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OpenCV</w:t>
      </w:r>
      <w:r w:rsidRPr="0061765A">
        <w:rPr>
          <w:rFonts w:eastAsia="Times New Roman" w:cs="Times New Roman"/>
          <w:kern w:val="0"/>
          <w:lang w:eastAsia="en-IN"/>
          <w14:ligatures w14:val="none"/>
        </w:rPr>
        <w:t xml:space="preserve"> (for image and video processing)</w:t>
      </w:r>
    </w:p>
    <w:p w14:paraId="4A1DCC2C" w14:textId="07DF4369"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proofErr w:type="spellStart"/>
      <w:r w:rsidRPr="0061765A">
        <w:rPr>
          <w:rFonts w:eastAsia="Times New Roman" w:cs="Times New Roman"/>
          <w:b/>
          <w:bCs/>
          <w:kern w:val="0"/>
          <w:sz w:val="28"/>
          <w:szCs w:val="28"/>
          <w:lang w:eastAsia="en-IN"/>
          <w14:ligatures w14:val="none"/>
        </w:rPr>
        <w:t>Ultralytics</w:t>
      </w:r>
      <w:proofErr w:type="spellEnd"/>
      <w:r w:rsidRPr="0061765A">
        <w:rPr>
          <w:rFonts w:eastAsia="Times New Roman" w:cs="Times New Roman"/>
          <w:b/>
          <w:bCs/>
          <w:kern w:val="0"/>
          <w:sz w:val="28"/>
          <w:szCs w:val="28"/>
          <w:lang w:eastAsia="en-IN"/>
          <w14:ligatures w14:val="none"/>
        </w:rPr>
        <w:t xml:space="preserve"> YOLOv8</w:t>
      </w:r>
      <w:r w:rsidRPr="0061765A">
        <w:rPr>
          <w:rFonts w:eastAsia="Times New Roman" w:cs="Times New Roman"/>
          <w:kern w:val="0"/>
          <w:lang w:eastAsia="en-IN"/>
          <w14:ligatures w14:val="none"/>
        </w:rPr>
        <w:t xml:space="preserve"> (for object detection)</w:t>
      </w:r>
    </w:p>
    <w:p w14:paraId="1E932CF6" w14:textId="34B43DA8" w:rsidR="00B73C06" w:rsidRPr="0061765A" w:rsidRDefault="00B73C06"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pyttsx3</w:t>
      </w:r>
      <w:r w:rsidR="00FA0DAA"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Used for voice alert (“Helmet not detected”)</w:t>
      </w:r>
      <w:r w:rsidR="00FA0DAA" w:rsidRPr="0061765A">
        <w:rPr>
          <w:rFonts w:eastAsia="Times New Roman" w:cs="Times New Roman"/>
          <w:kern w:val="0"/>
          <w:lang w:eastAsia="en-IN"/>
          <w14:ligatures w14:val="none"/>
        </w:rPr>
        <w:t>)</w:t>
      </w:r>
    </w:p>
    <w:p w14:paraId="742E9F04" w14:textId="6802D009"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NumPy</w:t>
      </w:r>
      <w:r w:rsidRPr="0061765A">
        <w:rPr>
          <w:rFonts w:eastAsia="Times New Roman" w:cs="Times New Roman"/>
          <w:kern w:val="0"/>
          <w:lang w:eastAsia="en-IN"/>
          <w14:ligatures w14:val="none"/>
        </w:rPr>
        <w:t xml:space="preserve"> (for numerical operations)</w:t>
      </w:r>
    </w:p>
    <w:p w14:paraId="3FEDA344" w14:textId="3746E2E6" w:rsidR="00E661DF" w:rsidRPr="0061765A" w:rsidRDefault="00E661DF"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proofErr w:type="spellStart"/>
      <w:r w:rsidRPr="0061765A">
        <w:rPr>
          <w:rFonts w:eastAsia="Times New Roman" w:cs="Times New Roman"/>
          <w:b/>
          <w:bCs/>
          <w:kern w:val="0"/>
          <w:sz w:val="28"/>
          <w:szCs w:val="28"/>
          <w:lang w:eastAsia="en-IN"/>
          <w14:ligatures w14:val="none"/>
        </w:rPr>
        <w:t>winsound</w:t>
      </w:r>
      <w:proofErr w:type="spellEnd"/>
      <w:r w:rsidRPr="0061765A">
        <w:rPr>
          <w:rFonts w:eastAsia="Times New Roman" w:cs="Times New Roman"/>
          <w:b/>
          <w:bCs/>
          <w:kern w:val="0"/>
          <w:sz w:val="28"/>
          <w:szCs w:val="28"/>
          <w:lang w:eastAsia="en-IN"/>
          <w14:ligatures w14:val="none"/>
        </w:rPr>
        <w:t xml:space="preserve"> / system beep</w:t>
      </w:r>
      <w:r w:rsidRPr="0061765A">
        <w:rPr>
          <w:rFonts w:eastAsia="Times New Roman" w:cs="Times New Roman"/>
          <w:kern w:val="0"/>
          <w:lang w:eastAsia="en-IN"/>
          <w14:ligatures w14:val="none"/>
        </w:rPr>
        <w:t xml:space="preserve"> (Used for alert sound on violation)</w:t>
      </w:r>
    </w:p>
    <w:p w14:paraId="4B0A3C11" w14:textId="15345C85" w:rsidR="00EB3075" w:rsidRPr="0061765A" w:rsidRDefault="00EB3075"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threading</w:t>
      </w:r>
      <w:r w:rsidRPr="0061765A">
        <w:rPr>
          <w:rFonts w:eastAsia="Times New Roman" w:cs="Times New Roman"/>
          <w:kern w:val="0"/>
          <w:lang w:eastAsia="en-IN"/>
          <w14:ligatures w14:val="none"/>
        </w:rPr>
        <w:t xml:space="preserve"> (Used for background video processing)</w:t>
      </w:r>
    </w:p>
    <w:p w14:paraId="3B975BAF" w14:textId="116F5F61"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Pandas</w:t>
      </w:r>
      <w:r w:rsidRPr="0061765A">
        <w:rPr>
          <w:rFonts w:eastAsia="Times New Roman" w:cs="Times New Roman"/>
          <w:kern w:val="0"/>
          <w:lang w:eastAsia="en-IN"/>
          <w14:ligatures w14:val="none"/>
        </w:rPr>
        <w:t xml:space="preserve"> (for data handling and analysis)</w:t>
      </w:r>
    </w:p>
    <w:p w14:paraId="38A50C89" w14:textId="2645B106"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Matplotlib</w:t>
      </w:r>
      <w:r w:rsidRPr="0061765A">
        <w:rPr>
          <w:rFonts w:eastAsia="Times New Roman" w:cs="Times New Roman"/>
          <w:kern w:val="0"/>
          <w:lang w:eastAsia="en-IN"/>
          <w14:ligatures w14:val="none"/>
        </w:rPr>
        <w:t xml:space="preserve"> (for graphs and visualization)</w:t>
      </w:r>
    </w:p>
    <w:p w14:paraId="2EDEB3F2" w14:textId="78FA0CF6" w:rsidR="00CB62EB" w:rsidRPr="0061765A" w:rsidRDefault="00CB62EB" w:rsidP="00CB62EB">
      <w:pPr>
        <w:pStyle w:val="ListParagraph"/>
        <w:numPr>
          <w:ilvl w:val="0"/>
          <w:numId w:val="60"/>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Hugging Face Hub</w:t>
      </w:r>
      <w:r w:rsidRPr="0061765A">
        <w:rPr>
          <w:rFonts w:eastAsia="Times New Roman" w:cs="Times New Roman"/>
          <w:kern w:val="0"/>
          <w:lang w:eastAsia="en-IN"/>
          <w14:ligatures w14:val="none"/>
        </w:rPr>
        <w:t xml:space="preserve"> (for downloading pre-trained model)</w:t>
      </w:r>
    </w:p>
    <w:p w14:paraId="0CDCC193" w14:textId="77777777" w:rsidR="00064C12" w:rsidRPr="0061765A" w:rsidRDefault="00064C12" w:rsidP="00064C12">
      <w:pPr>
        <w:rPr>
          <w:b/>
          <w:bCs/>
          <w:color w:val="000000" w:themeColor="tex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9BC5EEA" w14:textId="77777777" w:rsidR="004A1855" w:rsidRPr="0061765A" w:rsidRDefault="004A1855" w:rsidP="00064C12">
      <w:pPr>
        <w:ind w:left="360"/>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94DDAB1" w14:textId="77777777" w:rsidR="004A1855" w:rsidRPr="0061765A" w:rsidRDefault="004A1855" w:rsidP="00064C12">
      <w:pPr>
        <w:ind w:left="360"/>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B69A5AE" w14:textId="77777777" w:rsidR="004A1855" w:rsidRPr="0061765A" w:rsidRDefault="004A1855" w:rsidP="002A6AEA">
      <w:pP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BFAD9E8" w14:textId="1AF7B1B8" w:rsidR="00064C12" w:rsidRPr="0061765A" w:rsidRDefault="00064C12" w:rsidP="00064C12">
      <w:pPr>
        <w:ind w:left="360"/>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5.Dataset Description</w:t>
      </w:r>
    </w:p>
    <w:p w14:paraId="318640EB" w14:textId="77777777" w:rsidR="00064C12" w:rsidRPr="0061765A" w:rsidRDefault="00064C12" w:rsidP="00064C12">
      <w:pPr>
        <w:jc w:val="center"/>
        <w:rPr>
          <w:b/>
          <w:bCs/>
          <w:color w:val="000000" w:themeColor="tex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6755496" w14:textId="77777777" w:rsidR="00064C12" w:rsidRPr="0061765A" w:rsidRDefault="00064C12" w:rsidP="00F920D3">
      <w:pPr>
        <w:pStyle w:val="ListParagraph"/>
        <w:numPr>
          <w:ilvl w:val="0"/>
          <w:numId w:val="11"/>
        </w:numPr>
        <w:ind w:left="643"/>
        <w:rPr>
          <w:b/>
          <w:bCs/>
          <w:sz w:val="32"/>
          <w:szCs w:val="32"/>
        </w:rPr>
      </w:pPr>
      <w:r w:rsidRPr="0061765A">
        <w:rPr>
          <w:b/>
          <w:bCs/>
          <w:sz w:val="32"/>
          <w:szCs w:val="32"/>
        </w:rPr>
        <w:t xml:space="preserve">Source of Dataset </w:t>
      </w:r>
    </w:p>
    <w:p w14:paraId="0C90CB5B" w14:textId="31233907" w:rsidR="00064C12" w:rsidRPr="0061765A" w:rsidRDefault="004B400F" w:rsidP="00064C12">
      <w:pPr>
        <w:jc w:val="both"/>
      </w:pPr>
      <w:r w:rsidRPr="0061765A">
        <w:t>The dataset used in this project is obtained from online public sources and pre-trained models available on platforms like Hugging Face. The model used (</w:t>
      </w:r>
      <w:r w:rsidRPr="0061765A">
        <w:rPr>
          <w:i/>
          <w:iCs/>
        </w:rPr>
        <w:t>helmet detection model</w:t>
      </w:r>
      <w:r w:rsidRPr="0061765A">
        <w:t>) is trained on a dataset containing images of riders with and without helmets.</w:t>
      </w:r>
    </w:p>
    <w:p w14:paraId="1D3FCC87" w14:textId="77777777" w:rsidR="00863464" w:rsidRPr="0061765A" w:rsidRDefault="00863464" w:rsidP="00064C12">
      <w:pPr>
        <w:jc w:val="both"/>
      </w:pPr>
    </w:p>
    <w:p w14:paraId="30D699FA" w14:textId="244967F4" w:rsidR="004C46D8" w:rsidRPr="0061765A" w:rsidRDefault="004C46D8" w:rsidP="00E564C4">
      <w:pPr>
        <w:pStyle w:val="ListParagraph"/>
        <w:numPr>
          <w:ilvl w:val="0"/>
          <w:numId w:val="11"/>
        </w:numPr>
        <w:ind w:left="643"/>
        <w:rPr>
          <w:b/>
          <w:bCs/>
          <w:sz w:val="32"/>
          <w:szCs w:val="32"/>
        </w:rPr>
      </w:pPr>
      <w:r w:rsidRPr="0061765A">
        <w:rPr>
          <w:b/>
          <w:bCs/>
          <w:sz w:val="32"/>
          <w:szCs w:val="32"/>
        </w:rPr>
        <w:t xml:space="preserve">Size of Dataset </w:t>
      </w:r>
    </w:p>
    <w:p w14:paraId="2CE41B9B" w14:textId="1C69BA09" w:rsidR="00E564C4" w:rsidRPr="0061765A" w:rsidRDefault="00E564C4" w:rsidP="00E564C4">
      <w:pPr>
        <w:pStyle w:val="ListParagraph"/>
        <w:numPr>
          <w:ilvl w:val="0"/>
          <w:numId w:val="64"/>
        </w:numPr>
      </w:pPr>
      <w:r w:rsidRPr="0061765A">
        <w:t>The dataset consists of thousands of annotated images</w:t>
      </w:r>
    </w:p>
    <w:p w14:paraId="4603DA75" w14:textId="3FBA946B" w:rsidR="00E564C4" w:rsidRPr="0061765A" w:rsidRDefault="00E564C4" w:rsidP="00E564C4">
      <w:pPr>
        <w:pStyle w:val="ListParagraph"/>
        <w:numPr>
          <w:ilvl w:val="0"/>
          <w:numId w:val="64"/>
        </w:numPr>
      </w:pPr>
      <w:r w:rsidRPr="0061765A">
        <w:t>Includes both training and validation data</w:t>
      </w:r>
    </w:p>
    <w:p w14:paraId="1CE0897B" w14:textId="6030959C" w:rsidR="00E564C4" w:rsidRPr="0061765A" w:rsidRDefault="00E564C4" w:rsidP="00E564C4">
      <w:pPr>
        <w:pStyle w:val="ListParagraph"/>
        <w:numPr>
          <w:ilvl w:val="0"/>
          <w:numId w:val="64"/>
        </w:numPr>
      </w:pPr>
      <w:r w:rsidRPr="0061765A">
        <w:t>Contains diverse conditions such as different angles, lighting, and backgrounds</w:t>
      </w:r>
    </w:p>
    <w:p w14:paraId="608CEF6A" w14:textId="5ABECBE0" w:rsidR="004C46D8" w:rsidRPr="0061765A" w:rsidRDefault="004C46D8" w:rsidP="009223A9">
      <w:pPr>
        <w:pStyle w:val="ListParagraph"/>
        <w:ind w:left="283"/>
        <w:rPr>
          <w:b/>
          <w:bCs/>
          <w:sz w:val="32"/>
          <w:szCs w:val="32"/>
        </w:rPr>
      </w:pPr>
      <w:r w:rsidRPr="0061765A">
        <w:t>.</w:t>
      </w:r>
    </w:p>
    <w:p w14:paraId="19C990FF" w14:textId="77777777" w:rsidR="004C46D8" w:rsidRPr="0061765A" w:rsidRDefault="004C46D8" w:rsidP="00F920D3">
      <w:pPr>
        <w:pStyle w:val="ListParagraph"/>
        <w:numPr>
          <w:ilvl w:val="0"/>
          <w:numId w:val="11"/>
        </w:numPr>
        <w:ind w:left="643"/>
        <w:rPr>
          <w:b/>
          <w:bCs/>
          <w:sz w:val="32"/>
          <w:szCs w:val="32"/>
        </w:rPr>
      </w:pPr>
      <w:r w:rsidRPr="0061765A">
        <w:rPr>
          <w:b/>
          <w:bCs/>
          <w:sz w:val="32"/>
          <w:szCs w:val="32"/>
        </w:rPr>
        <w:t xml:space="preserve">Data Format </w:t>
      </w:r>
    </w:p>
    <w:p w14:paraId="74007ADD" w14:textId="56D5918A" w:rsidR="00682CD1" w:rsidRPr="0061765A" w:rsidRDefault="00682CD1" w:rsidP="00682CD1">
      <w:pPr>
        <w:pStyle w:val="ListParagraph"/>
        <w:numPr>
          <w:ilvl w:val="0"/>
          <w:numId w:val="66"/>
        </w:numPr>
        <w:rPr>
          <w:lang w:eastAsia="en-IN"/>
        </w:rPr>
      </w:pPr>
      <w:r w:rsidRPr="0061765A">
        <w:rPr>
          <w:lang w:eastAsia="en-IN"/>
        </w:rPr>
        <w:t>Images are in .jpg or .</w:t>
      </w:r>
      <w:proofErr w:type="spellStart"/>
      <w:r w:rsidRPr="0061765A">
        <w:rPr>
          <w:lang w:eastAsia="en-IN"/>
        </w:rPr>
        <w:t>png</w:t>
      </w:r>
      <w:proofErr w:type="spellEnd"/>
      <w:r w:rsidRPr="0061765A">
        <w:rPr>
          <w:lang w:eastAsia="en-IN"/>
        </w:rPr>
        <w:t xml:space="preserve"> format</w:t>
      </w:r>
    </w:p>
    <w:p w14:paraId="517673C9" w14:textId="4693C181" w:rsidR="00682CD1" w:rsidRPr="0061765A" w:rsidRDefault="00682CD1" w:rsidP="00682CD1">
      <w:pPr>
        <w:pStyle w:val="ListParagraph"/>
        <w:numPr>
          <w:ilvl w:val="0"/>
          <w:numId w:val="66"/>
        </w:numPr>
        <w:rPr>
          <w:lang w:eastAsia="en-IN"/>
        </w:rPr>
      </w:pPr>
      <w:r w:rsidRPr="0061765A">
        <w:rPr>
          <w:lang w:eastAsia="en-IN"/>
        </w:rPr>
        <w:t>Annotations are in YOLO format (.txt files)</w:t>
      </w:r>
    </w:p>
    <w:p w14:paraId="4844B777" w14:textId="603416AD" w:rsidR="00682CD1" w:rsidRPr="0061765A" w:rsidRDefault="00682CD1" w:rsidP="00682CD1">
      <w:pPr>
        <w:pStyle w:val="ListParagraph"/>
        <w:numPr>
          <w:ilvl w:val="0"/>
          <w:numId w:val="66"/>
        </w:numPr>
        <w:rPr>
          <w:lang w:eastAsia="en-IN"/>
        </w:rPr>
      </w:pPr>
      <w:r w:rsidRPr="0061765A">
        <w:rPr>
          <w:lang w:eastAsia="en-IN"/>
        </w:rPr>
        <w:t>Each annotation file contains:</w:t>
      </w:r>
    </w:p>
    <w:p w14:paraId="0F3F3B15" w14:textId="77777777" w:rsidR="00682CD1" w:rsidRPr="0061765A" w:rsidRDefault="00682CD1" w:rsidP="00682CD1">
      <w:pPr>
        <w:pStyle w:val="ListParagraph"/>
        <w:numPr>
          <w:ilvl w:val="1"/>
          <w:numId w:val="66"/>
        </w:numPr>
        <w:rPr>
          <w:lang w:eastAsia="en-IN"/>
        </w:rPr>
      </w:pPr>
      <w:r w:rsidRPr="0061765A">
        <w:rPr>
          <w:lang w:eastAsia="en-IN"/>
        </w:rPr>
        <w:t>Class ID</w:t>
      </w:r>
    </w:p>
    <w:p w14:paraId="5B9D3549" w14:textId="6AB33A0C" w:rsidR="005F05FC" w:rsidRPr="0061765A" w:rsidRDefault="00682CD1" w:rsidP="004C46D8">
      <w:pPr>
        <w:pStyle w:val="ListParagraph"/>
        <w:numPr>
          <w:ilvl w:val="1"/>
          <w:numId w:val="66"/>
        </w:numPr>
        <w:rPr>
          <w:lang w:eastAsia="en-IN"/>
        </w:rPr>
      </w:pPr>
      <w:r w:rsidRPr="0061765A">
        <w:rPr>
          <w:lang w:eastAsia="en-IN"/>
        </w:rPr>
        <w:t>Normalized bounding box coordinates</w:t>
      </w:r>
    </w:p>
    <w:p w14:paraId="06168568" w14:textId="77777777" w:rsidR="005F05FC" w:rsidRPr="0061765A" w:rsidRDefault="005F05FC" w:rsidP="004C46D8">
      <w:pPr>
        <w:rPr>
          <w:lang w:eastAsia="en-IN"/>
        </w:rPr>
      </w:pPr>
    </w:p>
    <w:p w14:paraId="1E2B4853" w14:textId="76B463FF" w:rsidR="00045FBB" w:rsidRPr="0061765A" w:rsidRDefault="00064C12" w:rsidP="00045FBB">
      <w:pPr>
        <w:pStyle w:val="ListParagraph"/>
        <w:numPr>
          <w:ilvl w:val="0"/>
          <w:numId w:val="11"/>
        </w:numPr>
        <w:rPr>
          <w:b/>
          <w:bCs/>
          <w:sz w:val="32"/>
          <w:szCs w:val="32"/>
        </w:rPr>
      </w:pPr>
      <w:r w:rsidRPr="0061765A">
        <w:rPr>
          <w:b/>
          <w:bCs/>
          <w:sz w:val="32"/>
          <w:szCs w:val="32"/>
        </w:rPr>
        <w:t xml:space="preserve">Features / Attributes </w:t>
      </w:r>
    </w:p>
    <w:p w14:paraId="62AD2180" w14:textId="77777777" w:rsidR="00863464" w:rsidRPr="0061765A" w:rsidRDefault="00863464" w:rsidP="009223A9">
      <w:pPr>
        <w:ind w:left="360"/>
      </w:pPr>
      <w:r w:rsidRPr="0061765A">
        <w:t>The dataset includes the following attributes:</w:t>
      </w:r>
    </w:p>
    <w:p w14:paraId="26EB0FC2" w14:textId="77777777" w:rsidR="00863464" w:rsidRPr="0061765A" w:rsidRDefault="00863464" w:rsidP="00863464">
      <w:pPr>
        <w:pStyle w:val="ListParagraph"/>
        <w:numPr>
          <w:ilvl w:val="0"/>
          <w:numId w:val="63"/>
        </w:numPr>
      </w:pPr>
      <w:r w:rsidRPr="0061765A">
        <w:t>Images of motorbike riders</w:t>
      </w:r>
    </w:p>
    <w:p w14:paraId="22C83A4E" w14:textId="77777777" w:rsidR="00863464" w:rsidRPr="0061765A" w:rsidRDefault="00863464" w:rsidP="00863464">
      <w:pPr>
        <w:pStyle w:val="ListParagraph"/>
        <w:numPr>
          <w:ilvl w:val="0"/>
          <w:numId w:val="63"/>
        </w:numPr>
      </w:pPr>
      <w:r w:rsidRPr="0061765A">
        <w:t>Class labels: Helmet and No Helmet</w:t>
      </w:r>
    </w:p>
    <w:p w14:paraId="767177FB" w14:textId="77777777" w:rsidR="00863464" w:rsidRPr="0061765A" w:rsidRDefault="00863464" w:rsidP="00863464">
      <w:pPr>
        <w:pStyle w:val="ListParagraph"/>
        <w:numPr>
          <w:ilvl w:val="0"/>
          <w:numId w:val="63"/>
        </w:numPr>
      </w:pPr>
      <w:r w:rsidRPr="0061765A">
        <w:t>Bounding box coordinates for object detection</w:t>
      </w:r>
    </w:p>
    <w:p w14:paraId="121D86FB" w14:textId="08F973A7" w:rsidR="00064C12" w:rsidRPr="0061765A" w:rsidRDefault="00863464" w:rsidP="00064C12">
      <w:pPr>
        <w:pStyle w:val="ListParagraph"/>
        <w:numPr>
          <w:ilvl w:val="0"/>
          <w:numId w:val="63"/>
        </w:numPr>
      </w:pPr>
      <w:r w:rsidRPr="0061765A">
        <w:t>Confidence scores (during prediction)</w:t>
      </w:r>
    </w:p>
    <w:p w14:paraId="1572AB1D" w14:textId="77777777" w:rsidR="00B034FA" w:rsidRPr="0061765A" w:rsidRDefault="00B034FA" w:rsidP="00B034FA">
      <w:pPr>
        <w:ind w:left="720"/>
      </w:pPr>
    </w:p>
    <w:p w14:paraId="0F319D86" w14:textId="77777777" w:rsidR="00064C12" w:rsidRPr="0061765A" w:rsidRDefault="00064C12" w:rsidP="00F920D3">
      <w:pPr>
        <w:pStyle w:val="ListParagraph"/>
        <w:numPr>
          <w:ilvl w:val="0"/>
          <w:numId w:val="11"/>
        </w:numPr>
        <w:ind w:left="643"/>
        <w:rPr>
          <w:b/>
          <w:bCs/>
          <w:sz w:val="32"/>
          <w:szCs w:val="32"/>
        </w:rPr>
      </w:pPr>
      <w:r w:rsidRPr="0061765A">
        <w:rPr>
          <w:b/>
          <w:bCs/>
          <w:sz w:val="32"/>
          <w:szCs w:val="32"/>
        </w:rPr>
        <w:t>Sample Records</w:t>
      </w:r>
    </w:p>
    <w:p w14:paraId="3A9B183B" w14:textId="77777777" w:rsidR="00E7641F" w:rsidRPr="0061765A" w:rsidRDefault="00E7641F" w:rsidP="00E7641F">
      <w:pPr>
        <w:ind w:left="360"/>
      </w:pPr>
      <w:r w:rsidRPr="0061765A">
        <w:t>Example of YOLO annotation file:</w:t>
      </w:r>
    </w:p>
    <w:p w14:paraId="6AFD5497" w14:textId="77777777" w:rsidR="00E7641F" w:rsidRPr="0061765A" w:rsidRDefault="00E7641F" w:rsidP="00E7641F">
      <w:pPr>
        <w:ind w:left="720"/>
      </w:pPr>
      <w:r w:rsidRPr="0061765A">
        <w:t>0 0.45 0.60 0.20 0.30</w:t>
      </w:r>
      <w:r w:rsidRPr="0061765A">
        <w:br/>
        <w:t>1 0.30 0.50 0.25 0.35</w:t>
      </w:r>
    </w:p>
    <w:p w14:paraId="13A317CC" w14:textId="77777777" w:rsidR="00E7641F" w:rsidRPr="0061765A" w:rsidRDefault="00E7641F" w:rsidP="00E7641F">
      <w:pPr>
        <w:ind w:left="360"/>
      </w:pPr>
      <w:r w:rsidRPr="0061765A">
        <w:t>Where:</w:t>
      </w:r>
    </w:p>
    <w:p w14:paraId="72D4B929" w14:textId="77777777" w:rsidR="00E7641F" w:rsidRPr="0061765A" w:rsidRDefault="00E7641F" w:rsidP="00E7641F">
      <w:pPr>
        <w:pStyle w:val="ListParagraph"/>
        <w:numPr>
          <w:ilvl w:val="1"/>
          <w:numId w:val="11"/>
        </w:numPr>
      </w:pPr>
      <w:r w:rsidRPr="0061765A">
        <w:t>0 → Helmet</w:t>
      </w:r>
    </w:p>
    <w:p w14:paraId="65D041BE" w14:textId="77777777" w:rsidR="00E7641F" w:rsidRPr="0061765A" w:rsidRDefault="00E7641F" w:rsidP="00E7641F">
      <w:pPr>
        <w:pStyle w:val="ListParagraph"/>
        <w:numPr>
          <w:ilvl w:val="1"/>
          <w:numId w:val="11"/>
        </w:numPr>
      </w:pPr>
      <w:r w:rsidRPr="0061765A">
        <w:t>1 → No Helmet</w:t>
      </w:r>
    </w:p>
    <w:p w14:paraId="47D9DA35" w14:textId="2B248A11" w:rsidR="005F05FC" w:rsidRPr="0061765A" w:rsidRDefault="00E7641F" w:rsidP="00CB79AF">
      <w:pPr>
        <w:ind w:left="720"/>
        <w:rPr>
          <w:b/>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t>Remaining values → (</w:t>
      </w:r>
      <w:proofErr w:type="spellStart"/>
      <w:r w:rsidRPr="0061765A">
        <w:t>x_center</w:t>
      </w:r>
      <w:proofErr w:type="spellEnd"/>
      <w:r w:rsidRPr="0061765A">
        <w:t xml:space="preserve">, </w:t>
      </w:r>
      <w:proofErr w:type="spellStart"/>
      <w:r w:rsidRPr="0061765A">
        <w:t>y_center</w:t>
      </w:r>
      <w:proofErr w:type="spellEnd"/>
      <w:r w:rsidRPr="0061765A">
        <w:t>, width, height)</w:t>
      </w:r>
    </w:p>
    <w:p w14:paraId="1CC7DE59" w14:textId="32186328" w:rsidR="00064C12" w:rsidRPr="0061765A" w:rsidRDefault="00064C12"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6. Methodology</w:t>
      </w:r>
    </w:p>
    <w:p w14:paraId="3AA9B581" w14:textId="77777777" w:rsidR="00064C12" w:rsidRPr="0061765A" w:rsidRDefault="00064C12" w:rsidP="00524DB0">
      <w:pPr>
        <w:pStyle w:val="NoSpacing"/>
      </w:pPr>
    </w:p>
    <w:p w14:paraId="71771799" w14:textId="297B0C89" w:rsidR="003D2B81" w:rsidRPr="0061765A" w:rsidRDefault="00064C12" w:rsidP="00DE5613">
      <w:pPr>
        <w:pStyle w:val="ListParagraph"/>
        <w:numPr>
          <w:ilvl w:val="0"/>
          <w:numId w:val="10"/>
        </w:numPr>
        <w:ind w:left="785"/>
        <w:rPr>
          <w:b/>
          <w:bCs/>
          <w:sz w:val="32"/>
          <w:szCs w:val="32"/>
        </w:rPr>
      </w:pPr>
      <w:r w:rsidRPr="0061765A">
        <w:rPr>
          <w:b/>
          <w:bCs/>
          <w:sz w:val="32"/>
          <w:szCs w:val="32"/>
        </w:rPr>
        <w:t>Project Workflow Diagram</w:t>
      </w:r>
    </w:p>
    <w:p w14:paraId="4ED243AB" w14:textId="69F9E254" w:rsidR="00FE5B4B" w:rsidRPr="0061765A" w:rsidRDefault="00FE5B4B" w:rsidP="00FE5B4B">
      <w:pPr>
        <w:spacing w:before="100" w:beforeAutospacing="1" w:after="100" w:afterAutospacing="1" w:line="240" w:lineRule="auto"/>
        <w:ind w:left="284"/>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                 </w:t>
      </w:r>
      <w:r w:rsidR="00524DB0" w:rsidRPr="0061765A">
        <w:rPr>
          <w:rFonts w:eastAsia="Times New Roman" w:cs="Times New Roman"/>
          <w:noProof/>
          <w:kern w:val="0"/>
          <w:lang w:eastAsia="en-IN"/>
          <w14:ligatures w14:val="none"/>
        </w:rPr>
        <w:drawing>
          <wp:inline distT="0" distB="0" distL="0" distR="0" wp14:anchorId="326C906D" wp14:editId="776E65E9">
            <wp:extent cx="5046980" cy="1484416"/>
            <wp:effectExtent l="0" t="0" r="1270" b="1905"/>
            <wp:docPr id="54623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1855" cy="1485850"/>
                    </a:xfrm>
                    <a:prstGeom prst="rect">
                      <a:avLst/>
                    </a:prstGeom>
                    <a:noFill/>
                    <a:ln>
                      <a:noFill/>
                    </a:ln>
                  </pic:spPr>
                </pic:pic>
              </a:graphicData>
            </a:graphic>
          </wp:inline>
        </w:drawing>
      </w:r>
    </w:p>
    <w:p w14:paraId="63786247" w14:textId="75BED2EC" w:rsidR="00DA098A" w:rsidRPr="0061765A" w:rsidRDefault="00FE5B4B" w:rsidP="00C9006D">
      <w:pPr>
        <w:spacing w:before="100" w:beforeAutospacing="1" w:after="100" w:afterAutospacing="1" w:line="240" w:lineRule="auto"/>
        <w:ind w:left="284"/>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 </w:t>
      </w:r>
    </w:p>
    <w:p w14:paraId="0BB90FBE" w14:textId="77777777" w:rsidR="00064C12" w:rsidRPr="0061765A" w:rsidRDefault="00064C12" w:rsidP="00F920D3">
      <w:pPr>
        <w:pStyle w:val="ListParagraph"/>
        <w:numPr>
          <w:ilvl w:val="0"/>
          <w:numId w:val="10"/>
        </w:numPr>
        <w:ind w:left="785"/>
        <w:rPr>
          <w:b/>
          <w:bCs/>
          <w:sz w:val="32"/>
          <w:szCs w:val="32"/>
        </w:rPr>
      </w:pPr>
      <w:r w:rsidRPr="0061765A">
        <w:rPr>
          <w:b/>
          <w:bCs/>
          <w:sz w:val="32"/>
          <w:szCs w:val="32"/>
        </w:rPr>
        <w:t>Data Collection</w:t>
      </w:r>
    </w:p>
    <w:p w14:paraId="7D445034" w14:textId="605687BA" w:rsidR="00064C12" w:rsidRPr="0061765A" w:rsidRDefault="00FF1331" w:rsidP="000E7CF9">
      <w:pPr>
        <w:jc w:val="both"/>
        <w:rPr>
          <w:lang w:eastAsia="en-IN"/>
        </w:rPr>
      </w:pPr>
      <w:r w:rsidRPr="0061765A">
        <w:rPr>
          <w:lang w:eastAsia="en-IN"/>
        </w:rPr>
        <w:t>The data used in this project is collected from publicly available datasets and pre-trained models. The dataset consists of images of motorcycle riders with and without helmets under different conditions such as varying lighting, angles, and backgrounds. This helps the model generalize better in real-world scenarios.</w:t>
      </w:r>
      <w:r w:rsidR="000E7CF9" w:rsidRPr="0061765A">
        <w:t xml:space="preserve"> </w:t>
      </w:r>
      <w:r w:rsidR="000E7CF9" w:rsidRPr="0061765A">
        <w:rPr>
          <w:lang w:eastAsia="en-IN"/>
        </w:rPr>
        <w:t>Since the model is already trained, the project focuses on using it for detection rather than building a dataset. However, additional data can be added in future to improve performance. Using a pretrained model reduces development time and complexity. It allows faster implementation of the system. The quality of the dataset used in training directly affects detection accuracy.</w:t>
      </w:r>
    </w:p>
    <w:p w14:paraId="7BEAD38B" w14:textId="77777777" w:rsidR="001836CF" w:rsidRPr="0061765A" w:rsidRDefault="001836CF" w:rsidP="000E7CF9">
      <w:pPr>
        <w:jc w:val="both"/>
        <w:rPr>
          <w:lang w:eastAsia="en-IN"/>
        </w:rPr>
      </w:pPr>
    </w:p>
    <w:p w14:paraId="40C5CD62" w14:textId="77777777" w:rsidR="00064C12" w:rsidRPr="0061765A" w:rsidRDefault="00064C12" w:rsidP="00F920D3">
      <w:pPr>
        <w:pStyle w:val="ListParagraph"/>
        <w:numPr>
          <w:ilvl w:val="0"/>
          <w:numId w:val="10"/>
        </w:numPr>
        <w:ind w:left="785"/>
        <w:rPr>
          <w:b/>
          <w:bCs/>
          <w:sz w:val="32"/>
          <w:szCs w:val="32"/>
        </w:rPr>
      </w:pPr>
      <w:r w:rsidRPr="0061765A">
        <w:rPr>
          <w:b/>
          <w:bCs/>
          <w:sz w:val="32"/>
          <w:szCs w:val="32"/>
        </w:rPr>
        <w:t xml:space="preserve">Data Preprocessing </w:t>
      </w:r>
    </w:p>
    <w:p w14:paraId="54D61607" w14:textId="77777777" w:rsidR="009D4A11" w:rsidRPr="0061765A" w:rsidRDefault="009D4A11" w:rsidP="0061765A">
      <w:pPr>
        <w:pStyle w:val="NoSpacing"/>
      </w:pPr>
      <w:r w:rsidRPr="0061765A">
        <w:t>Before training, the data undergoes preprocessing:</w:t>
      </w:r>
    </w:p>
    <w:p w14:paraId="3417F924" w14:textId="77777777" w:rsidR="009D4A11" w:rsidRPr="0061765A" w:rsidRDefault="009D4A11" w:rsidP="00C65885">
      <w:pPr>
        <w:pStyle w:val="ListParagraph"/>
        <w:numPr>
          <w:ilvl w:val="0"/>
          <w:numId w:val="10"/>
        </w:numPr>
        <w:jc w:val="both"/>
      </w:pPr>
      <w:r w:rsidRPr="0061765A">
        <w:rPr>
          <w:b/>
          <w:bCs/>
        </w:rPr>
        <w:t>Image Resizing:</w:t>
      </w:r>
      <w:r w:rsidRPr="0061765A">
        <w:t xml:space="preserve"> Standard size for YOLO input (e.g., 640×640) </w:t>
      </w:r>
    </w:p>
    <w:p w14:paraId="16BDA875" w14:textId="77777777" w:rsidR="009D4A11" w:rsidRPr="0061765A" w:rsidRDefault="009D4A11" w:rsidP="00C65885">
      <w:pPr>
        <w:pStyle w:val="ListParagraph"/>
        <w:numPr>
          <w:ilvl w:val="0"/>
          <w:numId w:val="10"/>
        </w:numPr>
        <w:jc w:val="both"/>
      </w:pPr>
      <w:r w:rsidRPr="0061765A">
        <w:rPr>
          <w:b/>
          <w:bCs/>
        </w:rPr>
        <w:t>Annotation:</w:t>
      </w:r>
      <w:r w:rsidRPr="0061765A">
        <w:t xml:space="preserve"> Bounding boxes </w:t>
      </w:r>
      <w:proofErr w:type="spellStart"/>
      <w:r w:rsidRPr="0061765A">
        <w:t>labeled</w:t>
      </w:r>
      <w:proofErr w:type="spellEnd"/>
      <w:r w:rsidRPr="0061765A">
        <w:t xml:space="preserve"> as: </w:t>
      </w:r>
    </w:p>
    <w:p w14:paraId="04F443D5" w14:textId="77777777" w:rsidR="009D4A11" w:rsidRPr="0061765A" w:rsidRDefault="009D4A11" w:rsidP="00C65885">
      <w:pPr>
        <w:pStyle w:val="ListParagraph"/>
        <w:numPr>
          <w:ilvl w:val="1"/>
          <w:numId w:val="10"/>
        </w:numPr>
        <w:jc w:val="both"/>
      </w:pPr>
      <w:r w:rsidRPr="0061765A">
        <w:t xml:space="preserve">With Helmet </w:t>
      </w:r>
    </w:p>
    <w:p w14:paraId="29DB061E" w14:textId="77777777" w:rsidR="009D4A11" w:rsidRPr="0061765A" w:rsidRDefault="009D4A11" w:rsidP="00C65885">
      <w:pPr>
        <w:pStyle w:val="ListParagraph"/>
        <w:numPr>
          <w:ilvl w:val="1"/>
          <w:numId w:val="10"/>
        </w:numPr>
        <w:jc w:val="both"/>
      </w:pPr>
      <w:r w:rsidRPr="0061765A">
        <w:t xml:space="preserve">Without Helmet </w:t>
      </w:r>
    </w:p>
    <w:p w14:paraId="5286682A" w14:textId="77777777" w:rsidR="009D4A11" w:rsidRPr="0061765A" w:rsidRDefault="009D4A11" w:rsidP="0061765A">
      <w:pPr>
        <w:pStyle w:val="NoSpacing"/>
      </w:pPr>
      <w:r w:rsidRPr="0061765A">
        <w:rPr>
          <w:b/>
          <w:bCs/>
        </w:rPr>
        <w:t>Normalization:</w:t>
      </w:r>
      <w:r w:rsidRPr="0061765A">
        <w:t xml:space="preserve"> Pixel values scaled </w:t>
      </w:r>
    </w:p>
    <w:p w14:paraId="3D54DC26" w14:textId="77777777" w:rsidR="009D4A11" w:rsidRPr="0061765A" w:rsidRDefault="009D4A11" w:rsidP="009D4A11">
      <w:pPr>
        <w:ind w:left="360"/>
        <w:jc w:val="both"/>
      </w:pPr>
      <w:r w:rsidRPr="0061765A">
        <w:t>This improves robustness and generalization of the model</w:t>
      </w:r>
    </w:p>
    <w:p w14:paraId="4911780D" w14:textId="77777777" w:rsidR="006D5E89" w:rsidRPr="0061765A" w:rsidRDefault="006D5E89" w:rsidP="006D5E89">
      <w:pPr>
        <w:ind w:left="720"/>
      </w:pPr>
    </w:p>
    <w:p w14:paraId="3BE77A84" w14:textId="77777777" w:rsidR="00CB7402" w:rsidRPr="0061765A" w:rsidRDefault="00CB7402" w:rsidP="00CB7402">
      <w:pPr>
        <w:pStyle w:val="ListParagraph"/>
        <w:numPr>
          <w:ilvl w:val="0"/>
          <w:numId w:val="10"/>
        </w:numPr>
        <w:rPr>
          <w:b/>
          <w:bCs/>
          <w:sz w:val="32"/>
          <w:szCs w:val="32"/>
        </w:rPr>
      </w:pPr>
      <w:r w:rsidRPr="0061765A">
        <w:rPr>
          <w:b/>
          <w:bCs/>
          <w:sz w:val="32"/>
          <w:szCs w:val="32"/>
        </w:rPr>
        <w:t>Feature Engineering</w:t>
      </w:r>
    </w:p>
    <w:p w14:paraId="3A53E901" w14:textId="77777777" w:rsidR="00CB7402" w:rsidRPr="0061765A" w:rsidRDefault="00CB7402" w:rsidP="0032389F">
      <w:pPr>
        <w:jc w:val="both"/>
      </w:pPr>
      <w:r w:rsidRPr="0061765A">
        <w:t>In object detection, feature engineering involves extracting meaningful information from images:</w:t>
      </w:r>
    </w:p>
    <w:p w14:paraId="401E970B" w14:textId="77777777" w:rsidR="00CB7402" w:rsidRPr="0061765A" w:rsidRDefault="00CB7402" w:rsidP="00CC1DA3">
      <w:pPr>
        <w:pStyle w:val="ListParagraph"/>
        <w:numPr>
          <w:ilvl w:val="0"/>
          <w:numId w:val="132"/>
        </w:numPr>
        <w:jc w:val="both"/>
      </w:pPr>
      <w:r w:rsidRPr="0061765A">
        <w:t>Identification of key regions (bounding boxes)</w:t>
      </w:r>
    </w:p>
    <w:p w14:paraId="70954601" w14:textId="77777777" w:rsidR="00CB7402" w:rsidRPr="0061765A" w:rsidRDefault="00CB7402" w:rsidP="00CC1DA3">
      <w:pPr>
        <w:pStyle w:val="ListParagraph"/>
        <w:numPr>
          <w:ilvl w:val="0"/>
          <w:numId w:val="132"/>
        </w:numPr>
        <w:jc w:val="both"/>
      </w:pPr>
      <w:r w:rsidRPr="0061765A">
        <w:t>Extraction of spatial features (position, size)</w:t>
      </w:r>
    </w:p>
    <w:p w14:paraId="29AB795E" w14:textId="77777777" w:rsidR="00CB7402" w:rsidRPr="0061765A" w:rsidRDefault="00CB7402" w:rsidP="00CC1DA3">
      <w:pPr>
        <w:pStyle w:val="ListParagraph"/>
        <w:numPr>
          <w:ilvl w:val="0"/>
          <w:numId w:val="132"/>
        </w:numPr>
        <w:jc w:val="both"/>
      </w:pPr>
      <w:r w:rsidRPr="0061765A">
        <w:t>Classification labels (helmet / no helmet)</w:t>
      </w:r>
    </w:p>
    <w:p w14:paraId="7BF1C84C" w14:textId="30141168" w:rsidR="005F05FC" w:rsidRPr="0061765A" w:rsidRDefault="00CB7402" w:rsidP="0061765A">
      <w:pPr>
        <w:jc w:val="both"/>
      </w:pPr>
      <w:r w:rsidRPr="0061765A">
        <w:t>Deep learning models automatically learn these features during training.</w:t>
      </w:r>
    </w:p>
    <w:p w14:paraId="30E2E4B5" w14:textId="77777777" w:rsidR="00064C12" w:rsidRPr="0061765A" w:rsidRDefault="00064C12" w:rsidP="00F920D3">
      <w:pPr>
        <w:pStyle w:val="ListParagraph"/>
        <w:numPr>
          <w:ilvl w:val="0"/>
          <w:numId w:val="10"/>
        </w:numPr>
        <w:ind w:left="785"/>
        <w:rPr>
          <w:b/>
          <w:bCs/>
          <w:sz w:val="32"/>
          <w:szCs w:val="32"/>
        </w:rPr>
      </w:pPr>
      <w:r w:rsidRPr="0061765A">
        <w:rPr>
          <w:b/>
          <w:bCs/>
          <w:sz w:val="32"/>
          <w:szCs w:val="32"/>
        </w:rPr>
        <w:t>Model Selection</w:t>
      </w:r>
    </w:p>
    <w:p w14:paraId="1222FFDD" w14:textId="2A008CEF" w:rsidR="00AB4300" w:rsidRPr="0061765A" w:rsidRDefault="00101263" w:rsidP="00E26424">
      <w:pPr>
        <w:jc w:val="both"/>
        <w:rPr>
          <w:lang w:val="en-US"/>
        </w:rPr>
      </w:pPr>
      <w:r w:rsidRPr="0061765A">
        <w:t>Model selection is a critical step in this project. Instead of training a new model, a pretrained YOLOv8 is selected. This model is downloaded from Hugging Face and is specifically trained for helmet detection. YOLOv8 is chosen because it provides high accuracy and real-time performance. It is lightweight and can run efficiently on standard systems without requiring powerful GPUs. The model is capable of detecting multiple objects in a single frame. It also provides confidence scores for each detection. Using a pretrained model reduces training time and computational cost. It allows quick deployment of the system. Therefore, YOLOv8 is the most suitable choice for this project.</w:t>
      </w:r>
    </w:p>
    <w:p w14:paraId="2FA35685" w14:textId="77777777" w:rsidR="0080277F" w:rsidRPr="0061765A" w:rsidRDefault="0080277F"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19DB565" w14:textId="1FECC487" w:rsidR="00E26424" w:rsidRPr="0061765A" w:rsidRDefault="00064C12" w:rsidP="0037262F">
      <w:pPr>
        <w:pStyle w:val="ListParagraph"/>
        <w:numPr>
          <w:ilvl w:val="0"/>
          <w:numId w:val="152"/>
        </w:num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Algorithms Used</w:t>
      </w:r>
    </w:p>
    <w:p w14:paraId="528DAB2D" w14:textId="77777777" w:rsidR="0037262F" w:rsidRPr="0061765A" w:rsidRDefault="0037262F" w:rsidP="00495932">
      <w:pPr>
        <w:pStyle w:val="NoSpacing"/>
      </w:pPr>
    </w:p>
    <w:p w14:paraId="1B551BA2" w14:textId="77777777" w:rsidR="00064C12" w:rsidRPr="0061765A" w:rsidRDefault="00064C12" w:rsidP="00F920D3">
      <w:pPr>
        <w:pStyle w:val="ListParagraph"/>
        <w:numPr>
          <w:ilvl w:val="0"/>
          <w:numId w:val="3"/>
        </w:numPr>
        <w:rPr>
          <w:b/>
          <w:bCs/>
          <w:sz w:val="32"/>
          <w:szCs w:val="32"/>
        </w:rPr>
      </w:pPr>
      <w:r w:rsidRPr="0061765A">
        <w:rPr>
          <w:b/>
          <w:bCs/>
          <w:sz w:val="32"/>
          <w:szCs w:val="32"/>
        </w:rPr>
        <w:t xml:space="preserve">Explanation of Algorithms </w:t>
      </w:r>
    </w:p>
    <w:p w14:paraId="506ED01A" w14:textId="3AB6B7CC" w:rsidR="00D30071" w:rsidRPr="0061765A" w:rsidRDefault="004B75AC" w:rsidP="008B3FCE">
      <w:pPr>
        <w:jc w:val="both"/>
      </w:pPr>
      <w:r w:rsidRPr="0061765A">
        <w:t xml:space="preserve">The main algorithm used in this project is YOLOv8 (You Only Look Once), which is a deep learning-based object detection </w:t>
      </w:r>
      <w:proofErr w:type="spellStart"/>
      <w:proofErr w:type="gramStart"/>
      <w:r w:rsidRPr="0061765A">
        <w:t>algorithm.YOLO</w:t>
      </w:r>
      <w:proofErr w:type="spellEnd"/>
      <w:proofErr w:type="gramEnd"/>
      <w:r w:rsidRPr="0061765A">
        <w:t xml:space="preserve"> works by processing the entire image in a single pass through a Convolutional Neural Network (CNN). Unlike traditional methods that scan images multiple times, YOLO divides the image into a grid and predicts bounding boxes and class probabilities for each grid cell simultaneously.</w:t>
      </w:r>
    </w:p>
    <w:p w14:paraId="3D5A0D30" w14:textId="77777777" w:rsidR="00495932" w:rsidRPr="0061765A" w:rsidRDefault="00495932" w:rsidP="008B3FCE">
      <w:pPr>
        <w:jc w:val="both"/>
      </w:pPr>
    </w:p>
    <w:p w14:paraId="2EDE6D23" w14:textId="77777777" w:rsidR="00064C12" w:rsidRPr="0061765A" w:rsidRDefault="00064C12" w:rsidP="00F920D3">
      <w:pPr>
        <w:pStyle w:val="ListParagraph"/>
        <w:numPr>
          <w:ilvl w:val="0"/>
          <w:numId w:val="3"/>
        </w:numPr>
        <w:rPr>
          <w:b/>
          <w:bCs/>
          <w:sz w:val="32"/>
          <w:szCs w:val="32"/>
        </w:rPr>
      </w:pPr>
      <w:r w:rsidRPr="0061765A">
        <w:rPr>
          <w:b/>
          <w:bCs/>
          <w:sz w:val="32"/>
          <w:szCs w:val="32"/>
        </w:rPr>
        <w:t>Why Selected</w:t>
      </w:r>
    </w:p>
    <w:p w14:paraId="6D908D59" w14:textId="77777777" w:rsidR="001B77B1" w:rsidRPr="0061765A" w:rsidRDefault="001B77B1" w:rsidP="001B77B1">
      <w:r w:rsidRPr="0061765A">
        <w:t>The YOLOv8 algorithm is selected for this project due to the following advantages:</w:t>
      </w:r>
    </w:p>
    <w:p w14:paraId="5D8B71A3" w14:textId="1CDA6BF8" w:rsidR="001B77B1" w:rsidRPr="0061765A" w:rsidRDefault="001B77B1" w:rsidP="008F14B3">
      <w:pPr>
        <w:pStyle w:val="ListParagraph"/>
        <w:numPr>
          <w:ilvl w:val="0"/>
          <w:numId w:val="133"/>
        </w:numPr>
      </w:pPr>
      <w:r w:rsidRPr="0061765A">
        <w:t>Real-time detection (very fast processing)</w:t>
      </w:r>
    </w:p>
    <w:p w14:paraId="4993600B" w14:textId="2245AACC" w:rsidR="001B77B1" w:rsidRPr="0061765A" w:rsidRDefault="001B77B1" w:rsidP="008F14B3">
      <w:pPr>
        <w:pStyle w:val="ListParagraph"/>
        <w:numPr>
          <w:ilvl w:val="0"/>
          <w:numId w:val="133"/>
        </w:numPr>
      </w:pPr>
      <w:r w:rsidRPr="0061765A">
        <w:t>High accuracy in object detection</w:t>
      </w:r>
    </w:p>
    <w:p w14:paraId="35D85A11" w14:textId="15DD50AF" w:rsidR="001B77B1" w:rsidRPr="0061765A" w:rsidRDefault="001B77B1" w:rsidP="008F14B3">
      <w:pPr>
        <w:pStyle w:val="ListParagraph"/>
        <w:numPr>
          <w:ilvl w:val="0"/>
          <w:numId w:val="133"/>
        </w:numPr>
      </w:pPr>
      <w:r w:rsidRPr="0061765A">
        <w:t>Single-stage detector (efficient and simple)</w:t>
      </w:r>
    </w:p>
    <w:p w14:paraId="4804105F" w14:textId="7FB2FC31" w:rsidR="001B77B1" w:rsidRPr="0061765A" w:rsidRDefault="001B77B1" w:rsidP="008F14B3">
      <w:pPr>
        <w:pStyle w:val="ListParagraph"/>
        <w:numPr>
          <w:ilvl w:val="0"/>
          <w:numId w:val="133"/>
        </w:numPr>
      </w:pPr>
      <w:r w:rsidRPr="0061765A">
        <w:t>Works well for live webcam applications</w:t>
      </w:r>
    </w:p>
    <w:p w14:paraId="5EF4F051" w14:textId="605CFFF8" w:rsidR="001B77B1" w:rsidRPr="0061765A" w:rsidRDefault="001B77B1" w:rsidP="008F14B3">
      <w:pPr>
        <w:pStyle w:val="ListParagraph"/>
        <w:numPr>
          <w:ilvl w:val="0"/>
          <w:numId w:val="133"/>
        </w:numPr>
      </w:pPr>
      <w:r w:rsidRPr="0061765A">
        <w:t>Lightweight and easy to deploy</w:t>
      </w:r>
    </w:p>
    <w:p w14:paraId="7C780F5D" w14:textId="2EB06A6F" w:rsidR="00D30071" w:rsidRDefault="001B77B1" w:rsidP="00DA415C">
      <w:r w:rsidRPr="0061765A">
        <w:t>Compared to other algorithms like R-CNN or SSD, YOLO provides a better balance between speed and accuracy, making it ideal for real-time helmet detection systems.</w:t>
      </w:r>
    </w:p>
    <w:p w14:paraId="70D2D020" w14:textId="77777777" w:rsidR="00E04D1A" w:rsidRDefault="00E04D1A" w:rsidP="00DA415C"/>
    <w:p w14:paraId="7D760A36" w14:textId="77777777" w:rsidR="00E04D1A" w:rsidRDefault="00E04D1A" w:rsidP="00DA415C"/>
    <w:p w14:paraId="2EDCAFCC" w14:textId="77777777" w:rsidR="00E04D1A" w:rsidRDefault="00E04D1A" w:rsidP="00DA415C"/>
    <w:p w14:paraId="30C55654" w14:textId="77777777" w:rsidR="00E04D1A" w:rsidRDefault="00E04D1A" w:rsidP="00DA415C"/>
    <w:p w14:paraId="5C7E2C39" w14:textId="77777777" w:rsidR="00E04D1A" w:rsidRDefault="00E04D1A" w:rsidP="00DA415C"/>
    <w:p w14:paraId="3CF496DD" w14:textId="77777777" w:rsidR="00E04D1A" w:rsidRPr="0061765A" w:rsidRDefault="00E04D1A" w:rsidP="00DA415C"/>
    <w:p w14:paraId="4774FE05" w14:textId="1F127C9A" w:rsidR="00064C12" w:rsidRPr="0061765A" w:rsidRDefault="00064C12" w:rsidP="00472769">
      <w:pPr>
        <w:pStyle w:val="ListParagraph"/>
        <w:numPr>
          <w:ilvl w:val="0"/>
          <w:numId w:val="152"/>
        </w:num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Implementation</w:t>
      </w:r>
    </w:p>
    <w:p w14:paraId="00462BFF" w14:textId="77777777" w:rsidR="00472769" w:rsidRPr="0061765A" w:rsidRDefault="00472769" w:rsidP="00472769">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764748D" w14:textId="29941066" w:rsidR="00472769" w:rsidRPr="0061765A" w:rsidRDefault="00E56839" w:rsidP="00E56839">
      <w:pPr>
        <w:pStyle w:val="ListParagraph"/>
        <w:numPr>
          <w:ilvl w:val="0"/>
          <w:numId w:val="9"/>
        </w:numPr>
        <w:rPr>
          <w:b/>
          <w:bCs/>
          <w:sz w:val="32"/>
          <w:szCs w:val="32"/>
        </w:rPr>
      </w:pPr>
      <w:r w:rsidRPr="0061765A">
        <w:rPr>
          <w:b/>
          <w:bCs/>
          <w:sz w:val="32"/>
          <w:szCs w:val="32"/>
        </w:rPr>
        <w:t>Code Structure</w:t>
      </w:r>
    </w:p>
    <w:p w14:paraId="60B32F1F" w14:textId="77777777" w:rsidR="00EF5C79" w:rsidRPr="0061765A" w:rsidRDefault="00EF5C79" w:rsidP="00E56839">
      <w:pPr>
        <w:ind w:left="720"/>
        <w:rPr>
          <w:b/>
          <w:bCs/>
          <w:sz w:val="28"/>
          <w:szCs w:val="28"/>
        </w:rPr>
      </w:pPr>
      <w:r w:rsidRPr="0061765A">
        <w:rPr>
          <w:rFonts w:ascii="Segoe UI Emoji" w:hAnsi="Segoe UI Emoji" w:cs="Segoe UI Emoji"/>
          <w:b/>
          <w:bCs/>
          <w:sz w:val="28"/>
          <w:szCs w:val="28"/>
        </w:rPr>
        <w:t>📁</w:t>
      </w:r>
      <w:r w:rsidRPr="0061765A">
        <w:rPr>
          <w:b/>
          <w:bCs/>
          <w:sz w:val="28"/>
          <w:szCs w:val="28"/>
        </w:rPr>
        <w:t xml:space="preserve"> Helmet Detection Project</w:t>
      </w:r>
    </w:p>
    <w:p w14:paraId="14459AE8" w14:textId="1E3FA149" w:rsidR="00595AAA" w:rsidRPr="0061765A" w:rsidRDefault="00EF5C79" w:rsidP="00E56839">
      <w:pPr>
        <w:ind w:left="1440"/>
        <w:rPr>
          <w:b/>
          <w:bCs/>
        </w:rPr>
      </w:pPr>
      <w:r w:rsidRPr="0061765A">
        <w:rPr>
          <w:rFonts w:ascii="Segoe UI Emoji" w:hAnsi="Segoe UI Emoji" w:cs="Segoe UI Emoji"/>
          <w:b/>
          <w:bCs/>
        </w:rPr>
        <w:t>📄</w:t>
      </w:r>
      <w:r w:rsidRPr="0061765A">
        <w:rPr>
          <w:b/>
          <w:bCs/>
        </w:rPr>
        <w:t xml:space="preserve"> app.py</w:t>
      </w:r>
      <w:r w:rsidR="0099387E" w:rsidRPr="0061765A">
        <w:rPr>
          <w:b/>
          <w:bCs/>
        </w:rPr>
        <w:t xml:space="preserve"> </w:t>
      </w:r>
      <w:proofErr w:type="gramStart"/>
      <w:r w:rsidR="0099387E" w:rsidRPr="0061765A">
        <w:t>( Main</w:t>
      </w:r>
      <w:proofErr w:type="gramEnd"/>
      <w:r w:rsidR="0099387E" w:rsidRPr="0061765A">
        <w:t xml:space="preserve"> Flask application)</w:t>
      </w:r>
    </w:p>
    <w:p w14:paraId="6F1EEC35" w14:textId="77777777" w:rsidR="003F718A" w:rsidRPr="0061765A" w:rsidRDefault="00EF5C79" w:rsidP="00E56839">
      <w:pPr>
        <w:ind w:left="1440"/>
        <w:rPr>
          <w:b/>
          <w:bCs/>
        </w:rPr>
      </w:pPr>
      <w:r w:rsidRPr="0061765A">
        <w:rPr>
          <w:rFonts w:ascii="Segoe UI Emoji" w:hAnsi="Segoe UI Emoji" w:cs="Segoe UI Emoji"/>
          <w:b/>
          <w:bCs/>
        </w:rPr>
        <w:t>📄</w:t>
      </w:r>
      <w:r w:rsidRPr="0061765A">
        <w:rPr>
          <w:b/>
          <w:bCs/>
        </w:rPr>
        <w:t xml:space="preserve"> model_loader.py</w:t>
      </w:r>
      <w:r w:rsidR="003F718A" w:rsidRPr="0061765A">
        <w:rPr>
          <w:b/>
          <w:bCs/>
        </w:rPr>
        <w:t xml:space="preserve"> </w:t>
      </w:r>
      <w:r w:rsidR="003F718A" w:rsidRPr="0061765A">
        <w:t>(Loads YOLO model from Hugging Face)</w:t>
      </w:r>
    </w:p>
    <w:p w14:paraId="40857316" w14:textId="0B810163" w:rsidR="00EF5C79" w:rsidRPr="0061765A" w:rsidRDefault="00EF5C79" w:rsidP="00E56839">
      <w:pPr>
        <w:ind w:left="1440"/>
        <w:rPr>
          <w:b/>
          <w:bCs/>
        </w:rPr>
      </w:pPr>
      <w:r w:rsidRPr="0061765A">
        <w:rPr>
          <w:b/>
          <w:bCs/>
        </w:rPr>
        <w:t xml:space="preserve"> </w:t>
      </w:r>
      <w:r w:rsidRPr="0061765A">
        <w:rPr>
          <w:rFonts w:ascii="Segoe UI Emoji" w:hAnsi="Segoe UI Emoji" w:cs="Segoe UI Emoji"/>
          <w:b/>
          <w:bCs/>
        </w:rPr>
        <w:t>📁</w:t>
      </w:r>
      <w:r w:rsidRPr="0061765A">
        <w:rPr>
          <w:b/>
          <w:bCs/>
        </w:rPr>
        <w:t xml:space="preserve"> templates</w:t>
      </w:r>
    </w:p>
    <w:p w14:paraId="5A9CE38A" w14:textId="4C639B9D" w:rsidR="00EF5C79" w:rsidRPr="0061765A" w:rsidRDefault="00EF5C79" w:rsidP="00E56839">
      <w:pPr>
        <w:ind w:left="2160"/>
        <w:rPr>
          <w:b/>
          <w:bCs/>
        </w:rPr>
      </w:pPr>
      <w:r w:rsidRPr="0061765A">
        <w:rPr>
          <w:b/>
          <w:bCs/>
        </w:rPr>
        <w:t xml:space="preserve"> </w:t>
      </w:r>
      <w:r w:rsidRPr="0061765A">
        <w:rPr>
          <w:rFonts w:ascii="Segoe UI Emoji" w:hAnsi="Segoe UI Emoji" w:cs="Segoe UI Emoji"/>
          <w:b/>
          <w:bCs/>
        </w:rPr>
        <w:t>📄</w:t>
      </w:r>
      <w:r w:rsidRPr="0061765A">
        <w:rPr>
          <w:b/>
          <w:bCs/>
        </w:rPr>
        <w:t xml:space="preserve"> </w:t>
      </w:r>
      <w:proofErr w:type="gramStart"/>
      <w:r w:rsidRPr="0061765A">
        <w:rPr>
          <w:b/>
          <w:bCs/>
        </w:rPr>
        <w:t>index.html</w:t>
      </w:r>
      <w:r w:rsidR="00AE398F" w:rsidRPr="0061765A">
        <w:rPr>
          <w:b/>
          <w:bCs/>
        </w:rPr>
        <w:t xml:space="preserve">  </w:t>
      </w:r>
      <w:r w:rsidR="00AE398F" w:rsidRPr="0061765A">
        <w:t>(</w:t>
      </w:r>
      <w:proofErr w:type="gramEnd"/>
      <w:r w:rsidR="00AE398F" w:rsidRPr="0061765A">
        <w:t>Frontend UI)</w:t>
      </w:r>
    </w:p>
    <w:p w14:paraId="47B376AB" w14:textId="4D54FF5F" w:rsidR="00EF5C79" w:rsidRPr="0061765A" w:rsidRDefault="00EF5C79" w:rsidP="00E56839">
      <w:pPr>
        <w:ind w:left="1440"/>
        <w:rPr>
          <w:b/>
          <w:bCs/>
        </w:rPr>
      </w:pPr>
      <w:r w:rsidRPr="0061765A">
        <w:rPr>
          <w:b/>
          <w:bCs/>
        </w:rPr>
        <w:t xml:space="preserve"> </w:t>
      </w:r>
      <w:r w:rsidRPr="0061765A">
        <w:rPr>
          <w:rFonts w:ascii="Segoe UI Emoji" w:hAnsi="Segoe UI Emoji" w:cs="Segoe UI Emoji"/>
          <w:b/>
          <w:bCs/>
        </w:rPr>
        <w:t>📁</w:t>
      </w:r>
      <w:r w:rsidRPr="0061765A">
        <w:rPr>
          <w:b/>
          <w:bCs/>
        </w:rPr>
        <w:t xml:space="preserve"> uploads</w:t>
      </w:r>
      <w:proofErr w:type="gramStart"/>
      <w:r w:rsidR="00AE398F" w:rsidRPr="0061765A">
        <w:rPr>
          <w:b/>
          <w:bCs/>
        </w:rPr>
        <w:t xml:space="preserve"> </w:t>
      </w:r>
      <w:r w:rsidR="00AE398F" w:rsidRPr="0061765A">
        <w:t xml:space="preserve">  (</w:t>
      </w:r>
      <w:proofErr w:type="gramEnd"/>
      <w:r w:rsidR="00AE398F" w:rsidRPr="0061765A">
        <w:t>Uploaded images/videos)</w:t>
      </w:r>
    </w:p>
    <w:p w14:paraId="4ADC6A9E" w14:textId="73AC251E" w:rsidR="00EF5C79" w:rsidRPr="0061765A" w:rsidRDefault="00EF5C79" w:rsidP="00E56839">
      <w:pPr>
        <w:ind w:left="1440"/>
        <w:rPr>
          <w:b/>
          <w:bCs/>
        </w:rPr>
      </w:pPr>
      <w:r w:rsidRPr="0061765A">
        <w:rPr>
          <w:b/>
          <w:bCs/>
        </w:rPr>
        <w:t xml:space="preserve"> </w:t>
      </w:r>
      <w:r w:rsidRPr="0061765A">
        <w:rPr>
          <w:rFonts w:ascii="Segoe UI Emoji" w:hAnsi="Segoe UI Emoji" w:cs="Segoe UI Emoji"/>
          <w:b/>
          <w:bCs/>
        </w:rPr>
        <w:t>📁</w:t>
      </w:r>
      <w:r w:rsidRPr="0061765A">
        <w:rPr>
          <w:b/>
          <w:bCs/>
        </w:rPr>
        <w:t xml:space="preserve"> outputs</w:t>
      </w:r>
      <w:r w:rsidR="00472769" w:rsidRPr="0061765A">
        <w:rPr>
          <w:b/>
          <w:bCs/>
        </w:rPr>
        <w:t xml:space="preserve"> </w:t>
      </w:r>
      <w:r w:rsidR="00472769" w:rsidRPr="0061765A">
        <w:t>(Processed outputs)</w:t>
      </w:r>
    </w:p>
    <w:p w14:paraId="04F309D7" w14:textId="22E614D0" w:rsidR="00EF5C79" w:rsidRPr="0061765A" w:rsidRDefault="00EF5C79" w:rsidP="00E56839">
      <w:pPr>
        <w:ind w:left="1440"/>
        <w:rPr>
          <w:b/>
          <w:bCs/>
        </w:rPr>
      </w:pPr>
      <w:r w:rsidRPr="0061765A">
        <w:rPr>
          <w:b/>
          <w:bCs/>
        </w:rPr>
        <w:t xml:space="preserve"> </w:t>
      </w:r>
      <w:r w:rsidRPr="0061765A">
        <w:rPr>
          <w:rFonts w:ascii="Segoe UI Emoji" w:hAnsi="Segoe UI Emoji" w:cs="Segoe UI Emoji"/>
          <w:b/>
          <w:bCs/>
        </w:rPr>
        <w:t>📁</w:t>
      </w:r>
      <w:r w:rsidRPr="0061765A">
        <w:rPr>
          <w:b/>
          <w:bCs/>
        </w:rPr>
        <w:t xml:space="preserve"> </w:t>
      </w:r>
      <w:proofErr w:type="gramStart"/>
      <w:r w:rsidRPr="0061765A">
        <w:rPr>
          <w:b/>
          <w:bCs/>
        </w:rPr>
        <w:t>violations</w:t>
      </w:r>
      <w:r w:rsidR="00472769" w:rsidRPr="0061765A">
        <w:rPr>
          <w:b/>
          <w:bCs/>
        </w:rPr>
        <w:t xml:space="preserve">  </w:t>
      </w:r>
      <w:r w:rsidR="00472769" w:rsidRPr="0061765A">
        <w:t>(</w:t>
      </w:r>
      <w:proofErr w:type="gramEnd"/>
      <w:r w:rsidR="00472769" w:rsidRPr="0061765A">
        <w:t>Captured violation images)</w:t>
      </w:r>
    </w:p>
    <w:p w14:paraId="2AEA1A3F" w14:textId="77777777" w:rsidR="000B7637" w:rsidRPr="0061765A" w:rsidRDefault="000B7637" w:rsidP="00064C12">
      <w:pPr>
        <w:rPr>
          <w:b/>
          <w:bCs/>
          <w:sz w:val="32"/>
          <w:szCs w:val="32"/>
        </w:rPr>
      </w:pPr>
    </w:p>
    <w:p w14:paraId="1BB58234" w14:textId="77777777" w:rsidR="00B1635C" w:rsidRPr="0061765A" w:rsidRDefault="00B1635C" w:rsidP="00446539">
      <w:pPr>
        <w:pStyle w:val="ListParagraph"/>
        <w:numPr>
          <w:ilvl w:val="0"/>
          <w:numId w:val="46"/>
        </w:numPr>
        <w:rPr>
          <w:b/>
          <w:bCs/>
          <w:sz w:val="32"/>
          <w:szCs w:val="32"/>
        </w:rPr>
      </w:pPr>
      <w:r w:rsidRPr="0061765A">
        <w:rPr>
          <w:b/>
          <w:bCs/>
          <w:sz w:val="32"/>
          <w:szCs w:val="32"/>
        </w:rPr>
        <w:t>Training Process</w:t>
      </w:r>
    </w:p>
    <w:p w14:paraId="7733AAD7" w14:textId="0414B7F3" w:rsidR="00C876D5" w:rsidRPr="0061765A" w:rsidRDefault="00C876D5" w:rsidP="0033697F">
      <w:pPr>
        <w:numPr>
          <w:ilvl w:val="0"/>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A pre-trained YOLOv8 model is used for this project</w:t>
      </w:r>
      <w:r w:rsidR="00DB26E6" w:rsidRPr="0061765A">
        <w:rPr>
          <w:rFonts w:eastAsia="Times New Roman" w:cs="Times New Roman"/>
          <w:kern w:val="0"/>
          <w:lang w:eastAsia="en-IN"/>
          <w14:ligatures w14:val="none"/>
        </w:rPr>
        <w:t>.</w:t>
      </w:r>
    </w:p>
    <w:p w14:paraId="142E00D4" w14:textId="7495EE99" w:rsidR="00C876D5" w:rsidRPr="0061765A" w:rsidRDefault="00C876D5" w:rsidP="0033697F">
      <w:pPr>
        <w:numPr>
          <w:ilvl w:val="0"/>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The model is trained on a dataset containing helmet and no-helmet images</w:t>
      </w:r>
      <w:r w:rsidR="007E4745" w:rsidRPr="0061765A">
        <w:rPr>
          <w:rFonts w:eastAsia="Times New Roman" w:cs="Times New Roman"/>
          <w:kern w:val="0"/>
          <w:lang w:eastAsia="en-IN"/>
          <w14:ligatures w14:val="none"/>
        </w:rPr>
        <w:t>.</w:t>
      </w:r>
    </w:p>
    <w:p w14:paraId="43E28F45" w14:textId="77777777" w:rsidR="00C876D5" w:rsidRPr="0061765A" w:rsidRDefault="00C876D5" w:rsidP="0033697F">
      <w:pPr>
        <w:numPr>
          <w:ilvl w:val="0"/>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Training includes:</w:t>
      </w:r>
    </w:p>
    <w:p w14:paraId="659F2421" w14:textId="172D5AB5" w:rsidR="00C876D5" w:rsidRPr="0061765A" w:rsidRDefault="00C876D5" w:rsidP="0033697F">
      <w:pPr>
        <w:numPr>
          <w:ilvl w:val="1"/>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Image annotation (bounding boxes)</w:t>
      </w:r>
      <w:r w:rsidR="007E4745" w:rsidRPr="0061765A">
        <w:rPr>
          <w:rFonts w:eastAsia="Times New Roman" w:cs="Times New Roman"/>
          <w:kern w:val="0"/>
          <w:lang w:eastAsia="en-IN"/>
          <w14:ligatures w14:val="none"/>
        </w:rPr>
        <w:t>.</w:t>
      </w:r>
    </w:p>
    <w:p w14:paraId="2539EC91" w14:textId="36EF58C5" w:rsidR="00C876D5" w:rsidRPr="0061765A" w:rsidRDefault="00C876D5" w:rsidP="0033697F">
      <w:pPr>
        <w:numPr>
          <w:ilvl w:val="1"/>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Model learning using </w:t>
      </w:r>
      <w:proofErr w:type="spellStart"/>
      <w:r w:rsidRPr="0061765A">
        <w:rPr>
          <w:rFonts w:eastAsia="Times New Roman" w:cs="Times New Roman"/>
          <w:kern w:val="0"/>
          <w:lang w:eastAsia="en-IN"/>
          <w14:ligatures w14:val="none"/>
        </w:rPr>
        <w:t>labeled</w:t>
      </w:r>
      <w:proofErr w:type="spellEnd"/>
      <w:r w:rsidRPr="0061765A">
        <w:rPr>
          <w:rFonts w:eastAsia="Times New Roman" w:cs="Times New Roman"/>
          <w:kern w:val="0"/>
          <w:lang w:eastAsia="en-IN"/>
          <w14:ligatures w14:val="none"/>
        </w:rPr>
        <w:t xml:space="preserve"> data</w:t>
      </w:r>
      <w:r w:rsidR="007E4745" w:rsidRPr="0061765A">
        <w:rPr>
          <w:rFonts w:eastAsia="Times New Roman" w:cs="Times New Roman"/>
          <w:kern w:val="0"/>
          <w:lang w:eastAsia="en-IN"/>
          <w14:ligatures w14:val="none"/>
        </w:rPr>
        <w:t>.</w:t>
      </w:r>
    </w:p>
    <w:p w14:paraId="3A3543B4" w14:textId="41FD7CC3" w:rsidR="00C876D5" w:rsidRPr="0061765A" w:rsidRDefault="00C876D5" w:rsidP="0033697F">
      <w:pPr>
        <w:numPr>
          <w:ilvl w:val="1"/>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Optimization using loss functions</w:t>
      </w:r>
      <w:r w:rsidR="007E4745" w:rsidRPr="0061765A">
        <w:rPr>
          <w:rFonts w:eastAsia="Times New Roman" w:cs="Times New Roman"/>
          <w:kern w:val="0"/>
          <w:lang w:eastAsia="en-IN"/>
          <w14:ligatures w14:val="none"/>
        </w:rPr>
        <w:t>.</w:t>
      </w:r>
    </w:p>
    <w:p w14:paraId="42CD9D64" w14:textId="34A828B8" w:rsidR="00C876D5" w:rsidRPr="0061765A" w:rsidRDefault="00C876D5" w:rsidP="0033697F">
      <w:pPr>
        <w:numPr>
          <w:ilvl w:val="0"/>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The final trained model is saved as a </w:t>
      </w:r>
      <w:r w:rsidRPr="0061765A">
        <w:rPr>
          <w:rFonts w:eastAsia="Times New Roman" w:cs="Courier New"/>
          <w:kern w:val="0"/>
          <w:sz w:val="20"/>
          <w:szCs w:val="20"/>
          <w:lang w:eastAsia="en-IN"/>
          <w14:ligatures w14:val="none"/>
        </w:rPr>
        <w:t>.pt</w:t>
      </w:r>
      <w:r w:rsidRPr="0061765A">
        <w:rPr>
          <w:rFonts w:eastAsia="Times New Roman" w:cs="Times New Roman"/>
          <w:kern w:val="0"/>
          <w:lang w:eastAsia="en-IN"/>
          <w14:ligatures w14:val="none"/>
        </w:rPr>
        <w:t xml:space="preserve"> file (</w:t>
      </w:r>
      <w:r w:rsidRPr="0061765A">
        <w:rPr>
          <w:rFonts w:eastAsia="Times New Roman" w:cs="Courier New"/>
          <w:kern w:val="0"/>
          <w:sz w:val="20"/>
          <w:szCs w:val="20"/>
          <w:lang w:eastAsia="en-IN"/>
          <w14:ligatures w14:val="none"/>
        </w:rPr>
        <w:t>best.pt</w:t>
      </w:r>
      <w:r w:rsidRPr="0061765A">
        <w:rPr>
          <w:rFonts w:eastAsia="Times New Roman" w:cs="Times New Roman"/>
          <w:kern w:val="0"/>
          <w:lang w:eastAsia="en-IN"/>
          <w14:ligatures w14:val="none"/>
        </w:rPr>
        <w:t>)</w:t>
      </w:r>
      <w:r w:rsidR="007E4745" w:rsidRPr="0061765A">
        <w:rPr>
          <w:rFonts w:eastAsia="Times New Roman" w:cs="Times New Roman"/>
          <w:kern w:val="0"/>
          <w:lang w:eastAsia="en-IN"/>
          <w14:ligatures w14:val="none"/>
        </w:rPr>
        <w:t>.</w:t>
      </w:r>
    </w:p>
    <w:p w14:paraId="2CBCF632" w14:textId="753372D8" w:rsidR="00AB4300" w:rsidRPr="0061765A" w:rsidRDefault="00C876D5" w:rsidP="00B1635C">
      <w:pPr>
        <w:numPr>
          <w:ilvl w:val="0"/>
          <w:numId w:val="134"/>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 In this project, a pre-trained model is directly used, but it can be fine-tuned if needed.)</w:t>
      </w:r>
      <w:r w:rsidR="007E4745" w:rsidRPr="0061765A">
        <w:rPr>
          <w:rFonts w:eastAsia="Times New Roman" w:cs="Times New Roman"/>
          <w:kern w:val="0"/>
          <w:lang w:eastAsia="en-IN"/>
          <w14:ligatures w14:val="none"/>
        </w:rPr>
        <w:t>.</w:t>
      </w:r>
    </w:p>
    <w:p w14:paraId="259B3382" w14:textId="77777777" w:rsidR="0033697F" w:rsidRPr="0061765A" w:rsidRDefault="0033697F" w:rsidP="00B1635C"/>
    <w:p w14:paraId="41F25EC7" w14:textId="77777777" w:rsidR="0006516E" w:rsidRPr="0061765A" w:rsidRDefault="0006516E" w:rsidP="00ED029E">
      <w:pPr>
        <w:pStyle w:val="ListParagraph"/>
        <w:numPr>
          <w:ilvl w:val="0"/>
          <w:numId w:val="51"/>
        </w:numPr>
        <w:rPr>
          <w:b/>
          <w:bCs/>
          <w:sz w:val="32"/>
          <w:szCs w:val="32"/>
        </w:rPr>
      </w:pPr>
      <w:r w:rsidRPr="0061765A">
        <w:rPr>
          <w:b/>
          <w:bCs/>
          <w:sz w:val="32"/>
          <w:szCs w:val="32"/>
        </w:rPr>
        <w:t>Testing Process</w:t>
      </w:r>
    </w:p>
    <w:p w14:paraId="313B7B71" w14:textId="77777777" w:rsidR="00B56D13" w:rsidRPr="0061765A" w:rsidRDefault="00B56D13" w:rsidP="002B4797">
      <w:pPr>
        <w:pStyle w:val="ListParagraph"/>
        <w:ind w:left="360"/>
        <w:jc w:val="both"/>
      </w:pPr>
      <w:r w:rsidRPr="0061765A">
        <w:t>The system is tested using multiple input types:</w:t>
      </w:r>
    </w:p>
    <w:p w14:paraId="35C907CC" w14:textId="07521CEF" w:rsidR="00B56D13" w:rsidRPr="0061765A" w:rsidRDefault="00B56D13" w:rsidP="006A62AE">
      <w:pPr>
        <w:pStyle w:val="ListParagraph"/>
        <w:numPr>
          <w:ilvl w:val="0"/>
          <w:numId w:val="117"/>
        </w:numPr>
        <w:jc w:val="both"/>
      </w:pPr>
      <w:r w:rsidRPr="0061765A">
        <w:rPr>
          <w:b/>
          <w:bCs/>
        </w:rPr>
        <w:t xml:space="preserve">Image </w:t>
      </w:r>
      <w:proofErr w:type="gramStart"/>
      <w:r w:rsidRPr="0061765A">
        <w:rPr>
          <w:b/>
          <w:bCs/>
        </w:rPr>
        <w:t>Testing</w:t>
      </w:r>
      <w:r w:rsidR="006A62AE" w:rsidRPr="0061765A">
        <w:rPr>
          <w:b/>
          <w:bCs/>
        </w:rPr>
        <w:t xml:space="preserve"> :</w:t>
      </w:r>
      <w:proofErr w:type="gramEnd"/>
      <w:r w:rsidR="006A62AE" w:rsidRPr="0061765A">
        <w:rPr>
          <w:b/>
          <w:bCs/>
        </w:rPr>
        <w:t xml:space="preserve"> </w:t>
      </w:r>
      <w:r w:rsidRPr="0061765A">
        <w:t>Detect helmet in static images</w:t>
      </w:r>
    </w:p>
    <w:p w14:paraId="471D3981" w14:textId="312D4B0A" w:rsidR="00B56D13" w:rsidRPr="0061765A" w:rsidRDefault="00B56D13" w:rsidP="006A62AE">
      <w:pPr>
        <w:pStyle w:val="ListParagraph"/>
        <w:numPr>
          <w:ilvl w:val="0"/>
          <w:numId w:val="117"/>
        </w:numPr>
        <w:jc w:val="both"/>
      </w:pPr>
      <w:r w:rsidRPr="0061765A">
        <w:rPr>
          <w:b/>
          <w:bCs/>
        </w:rPr>
        <w:t xml:space="preserve">Video </w:t>
      </w:r>
      <w:proofErr w:type="gramStart"/>
      <w:r w:rsidRPr="0061765A">
        <w:rPr>
          <w:b/>
          <w:bCs/>
        </w:rPr>
        <w:t>Testing</w:t>
      </w:r>
      <w:r w:rsidR="006A62AE" w:rsidRPr="0061765A">
        <w:rPr>
          <w:b/>
          <w:bCs/>
        </w:rPr>
        <w:t xml:space="preserve"> :</w:t>
      </w:r>
      <w:proofErr w:type="gramEnd"/>
      <w:r w:rsidR="006A62AE" w:rsidRPr="0061765A">
        <w:rPr>
          <w:b/>
          <w:bCs/>
        </w:rPr>
        <w:t xml:space="preserve"> </w:t>
      </w:r>
      <w:r w:rsidRPr="0061765A">
        <w:t>Process recorded videos frame by frame</w:t>
      </w:r>
    </w:p>
    <w:p w14:paraId="62DADF31" w14:textId="77777777" w:rsidR="001A7770" w:rsidRPr="0061765A" w:rsidRDefault="00B56D13" w:rsidP="001A7770">
      <w:pPr>
        <w:pStyle w:val="ListParagraph"/>
        <w:numPr>
          <w:ilvl w:val="0"/>
          <w:numId w:val="117"/>
        </w:numPr>
        <w:jc w:val="both"/>
      </w:pPr>
      <w:r w:rsidRPr="0061765A">
        <w:rPr>
          <w:b/>
          <w:bCs/>
        </w:rPr>
        <w:t xml:space="preserve">Live Webcam </w:t>
      </w:r>
      <w:proofErr w:type="gramStart"/>
      <w:r w:rsidRPr="0061765A">
        <w:rPr>
          <w:b/>
          <w:bCs/>
        </w:rPr>
        <w:t>Testing</w:t>
      </w:r>
      <w:r w:rsidR="005427D3" w:rsidRPr="0061765A">
        <w:rPr>
          <w:b/>
          <w:bCs/>
        </w:rPr>
        <w:t xml:space="preserve"> :</w:t>
      </w:r>
      <w:proofErr w:type="gramEnd"/>
      <w:r w:rsidR="005427D3" w:rsidRPr="0061765A">
        <w:rPr>
          <w:b/>
          <w:bCs/>
        </w:rPr>
        <w:t xml:space="preserve"> </w:t>
      </w:r>
      <w:r w:rsidRPr="0061765A">
        <w:t>Real-time detection using webcam</w:t>
      </w:r>
    </w:p>
    <w:p w14:paraId="00FB0AB4" w14:textId="5FEBA66D" w:rsidR="00513F1D" w:rsidRPr="0061765A" w:rsidRDefault="001A7770" w:rsidP="00281AED">
      <w:pPr>
        <w:pStyle w:val="ListParagraph"/>
        <w:numPr>
          <w:ilvl w:val="0"/>
          <w:numId w:val="117"/>
        </w:numPr>
        <w:jc w:val="both"/>
      </w:pPr>
      <w:r w:rsidRPr="0061765A">
        <w:rPr>
          <w:rFonts w:eastAsia="Times New Roman" w:cs="Times New Roman"/>
          <w:b/>
          <w:bCs/>
          <w:kern w:val="0"/>
          <w:sz w:val="27"/>
          <w:szCs w:val="27"/>
          <w:lang w:eastAsia="en-IN"/>
          <w14:ligatures w14:val="none"/>
        </w:rPr>
        <w:t xml:space="preserve"> Alert System Testing </w:t>
      </w:r>
      <w:r w:rsidRPr="0061765A">
        <w:rPr>
          <w:rFonts w:eastAsia="Times New Roman" w:cs="Times New Roman"/>
          <w:kern w:val="0"/>
          <w:lang w:eastAsia="en-IN"/>
          <w14:ligatures w14:val="none"/>
        </w:rPr>
        <w:t xml:space="preserve">Beep </w:t>
      </w:r>
      <w:proofErr w:type="gramStart"/>
      <w:r w:rsidRPr="0061765A">
        <w:rPr>
          <w:rFonts w:eastAsia="Times New Roman" w:cs="Times New Roman"/>
          <w:kern w:val="0"/>
          <w:lang w:eastAsia="en-IN"/>
          <w14:ligatures w14:val="none"/>
        </w:rPr>
        <w:t xml:space="preserve">sound </w:t>
      </w:r>
      <w:r w:rsidR="00281AED" w:rsidRPr="0061765A">
        <w:rPr>
          <w:rFonts w:eastAsia="Times New Roman" w:cs="Times New Roman"/>
          <w:kern w:val="0"/>
          <w:lang w:eastAsia="en-IN"/>
          <w14:ligatures w14:val="none"/>
        </w:rPr>
        <w:t>,</w:t>
      </w:r>
      <w:proofErr w:type="gramEnd"/>
      <w:r w:rsidR="00281AED"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Voice </w:t>
      </w:r>
      <w:proofErr w:type="gramStart"/>
      <w:r w:rsidRPr="0061765A">
        <w:rPr>
          <w:rFonts w:eastAsia="Times New Roman" w:cs="Times New Roman"/>
          <w:kern w:val="0"/>
          <w:lang w:eastAsia="en-IN"/>
          <w14:ligatures w14:val="none"/>
        </w:rPr>
        <w:t xml:space="preserve">alert </w:t>
      </w:r>
      <w:r w:rsidR="00281AED" w:rsidRPr="0061765A">
        <w:rPr>
          <w:rFonts w:eastAsia="Times New Roman" w:cs="Times New Roman"/>
          <w:kern w:val="0"/>
          <w:lang w:eastAsia="en-IN"/>
          <w14:ligatures w14:val="none"/>
        </w:rPr>
        <w:t>,</w:t>
      </w:r>
      <w:r w:rsidRPr="0061765A">
        <w:rPr>
          <w:rFonts w:eastAsia="Times New Roman" w:cs="Times New Roman"/>
          <w:kern w:val="0"/>
          <w:lang w:eastAsia="en-IN"/>
          <w14:ligatures w14:val="none"/>
        </w:rPr>
        <w:t>Image</w:t>
      </w:r>
      <w:proofErr w:type="gramEnd"/>
      <w:r w:rsidRPr="0061765A">
        <w:rPr>
          <w:rFonts w:eastAsia="Times New Roman" w:cs="Times New Roman"/>
          <w:kern w:val="0"/>
          <w:lang w:eastAsia="en-IN"/>
          <w14:ligatures w14:val="none"/>
        </w:rPr>
        <w:t xml:space="preserve"> capture</w:t>
      </w:r>
    </w:p>
    <w:p w14:paraId="40953DD5" w14:textId="482BD0A3" w:rsidR="00B56D13" w:rsidRPr="0061765A" w:rsidRDefault="00B56D13" w:rsidP="00DD313E">
      <w:pPr>
        <w:pStyle w:val="ListParagraph"/>
        <w:numPr>
          <w:ilvl w:val="0"/>
          <w:numId w:val="117"/>
        </w:numPr>
        <w:jc w:val="both"/>
      </w:pPr>
      <w:r w:rsidRPr="0061765A">
        <w:rPr>
          <w:b/>
          <w:bCs/>
        </w:rPr>
        <w:t>Evaluation:</w:t>
      </w:r>
    </w:p>
    <w:p w14:paraId="3871E334" w14:textId="77777777" w:rsidR="00B56D13" w:rsidRPr="0061765A" w:rsidRDefault="00B56D13" w:rsidP="0033697F">
      <w:pPr>
        <w:pStyle w:val="ListParagraph"/>
        <w:numPr>
          <w:ilvl w:val="0"/>
          <w:numId w:val="135"/>
        </w:numPr>
        <w:jc w:val="both"/>
      </w:pPr>
      <w:r w:rsidRPr="0061765A">
        <w:t>Checked accuracy of detection</w:t>
      </w:r>
    </w:p>
    <w:p w14:paraId="04261F08" w14:textId="77777777" w:rsidR="00B56D13" w:rsidRPr="0061765A" w:rsidRDefault="00B56D13" w:rsidP="0033697F">
      <w:pPr>
        <w:pStyle w:val="ListParagraph"/>
        <w:numPr>
          <w:ilvl w:val="0"/>
          <w:numId w:val="135"/>
        </w:numPr>
        <w:jc w:val="both"/>
      </w:pPr>
      <w:r w:rsidRPr="0061765A">
        <w:t>Verified alert generation</w:t>
      </w:r>
    </w:p>
    <w:p w14:paraId="458120EA" w14:textId="77777777" w:rsidR="00B56D13" w:rsidRPr="0061765A" w:rsidRDefault="00B56D13" w:rsidP="0033697F">
      <w:pPr>
        <w:pStyle w:val="ListParagraph"/>
        <w:numPr>
          <w:ilvl w:val="0"/>
          <w:numId w:val="135"/>
        </w:numPr>
        <w:jc w:val="both"/>
      </w:pPr>
      <w:r w:rsidRPr="0061765A">
        <w:t>Tested image capture functionality</w:t>
      </w:r>
    </w:p>
    <w:p w14:paraId="6D29ED76" w14:textId="4EE9073D" w:rsidR="005F05FC" w:rsidRPr="0061765A" w:rsidRDefault="00B56D13" w:rsidP="00656C41">
      <w:pPr>
        <w:pStyle w:val="ListParagraph"/>
        <w:numPr>
          <w:ilvl w:val="0"/>
          <w:numId w:val="135"/>
        </w:numPr>
        <w:jc w:val="both"/>
      </w:pPr>
      <w:r w:rsidRPr="0061765A">
        <w:t>Ensured smooth real-time performance</w:t>
      </w:r>
    </w:p>
    <w:p w14:paraId="31038BA0" w14:textId="1B8234A2" w:rsidR="00064C12" w:rsidRPr="0061765A" w:rsidRDefault="00064C12"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9.Results and Evaluation</w:t>
      </w:r>
    </w:p>
    <w:p w14:paraId="701044BA" w14:textId="77777777" w:rsidR="00064C12" w:rsidRPr="0061765A" w:rsidRDefault="00064C12" w:rsidP="00064C12">
      <w:pPr>
        <w:jc w:val="center"/>
      </w:pPr>
    </w:p>
    <w:p w14:paraId="3B2977FA" w14:textId="77777777" w:rsidR="00064C12" w:rsidRPr="0061765A" w:rsidRDefault="00064C12" w:rsidP="00F920D3">
      <w:pPr>
        <w:pStyle w:val="ListParagraph"/>
        <w:numPr>
          <w:ilvl w:val="0"/>
          <w:numId w:val="9"/>
        </w:numPr>
      </w:pPr>
      <w:r w:rsidRPr="0061765A">
        <w:rPr>
          <w:b/>
          <w:bCs/>
          <w:sz w:val="32"/>
          <w:szCs w:val="32"/>
        </w:rPr>
        <w:t xml:space="preserve">Accuracy </w:t>
      </w:r>
    </w:p>
    <w:p w14:paraId="1C7D5CD7" w14:textId="5A2C2CD4" w:rsidR="001C6936" w:rsidRPr="0061765A" w:rsidRDefault="001F55A6" w:rsidP="006E2124">
      <w:pPr>
        <w:pStyle w:val="HTMLPreformatted"/>
        <w:shd w:val="clear" w:color="auto" w:fill="FFFFFF"/>
        <w:wordWrap w:val="0"/>
        <w:ind w:left="426"/>
        <w:rPr>
          <w:rFonts w:asciiTheme="minorHAnsi" w:hAnsiTheme="minorHAnsi"/>
          <w:sz w:val="24"/>
          <w:szCs w:val="24"/>
        </w:rPr>
      </w:pPr>
      <w:r w:rsidRPr="0061765A">
        <w:rPr>
          <w:rFonts w:asciiTheme="minorHAnsi" w:hAnsiTheme="minorHAnsi"/>
          <w:sz w:val="24"/>
          <w:szCs w:val="24"/>
        </w:rPr>
        <w:t>Accuracy: 8</w:t>
      </w:r>
      <w:r w:rsidR="006E2124" w:rsidRPr="0061765A">
        <w:rPr>
          <w:rFonts w:asciiTheme="minorHAnsi" w:hAnsiTheme="minorHAnsi"/>
          <w:sz w:val="24"/>
          <w:szCs w:val="24"/>
        </w:rPr>
        <w:t>0%</w:t>
      </w:r>
    </w:p>
    <w:p w14:paraId="3B9CE383" w14:textId="5FBD141E" w:rsidR="004402FF" w:rsidRPr="0061765A" w:rsidRDefault="004402FF" w:rsidP="00CB5D0A">
      <w:pPr>
        <w:rPr>
          <w:b/>
          <w:bCs/>
          <w:sz w:val="32"/>
          <w:szCs w:val="32"/>
        </w:rPr>
      </w:pPr>
    </w:p>
    <w:p w14:paraId="2741BF44" w14:textId="7221AB0D" w:rsidR="004402FF" w:rsidRPr="0061765A" w:rsidRDefault="00CA08A4" w:rsidP="00524DB0">
      <w:pPr>
        <w:pStyle w:val="ListParagraph"/>
        <w:numPr>
          <w:ilvl w:val="0"/>
          <w:numId w:val="9"/>
        </w:numPr>
        <w:ind w:left="426"/>
        <w:jc w:val="both"/>
      </w:pPr>
      <w:r w:rsidRPr="0061765A">
        <w:rPr>
          <w:b/>
          <w:bCs/>
          <w:sz w:val="32"/>
          <w:szCs w:val="32"/>
        </w:rPr>
        <w:t xml:space="preserve">Classification </w:t>
      </w:r>
      <w:proofErr w:type="gramStart"/>
      <w:r w:rsidRPr="0061765A">
        <w:rPr>
          <w:b/>
          <w:bCs/>
          <w:sz w:val="32"/>
          <w:szCs w:val="32"/>
        </w:rPr>
        <w:t>Report</w:t>
      </w:r>
      <w:r w:rsidR="005B1686" w:rsidRPr="0061765A">
        <w:rPr>
          <w:b/>
          <w:bCs/>
          <w:sz w:val="32"/>
          <w:szCs w:val="32"/>
        </w:rPr>
        <w:t xml:space="preserve"> </w:t>
      </w:r>
      <w:r w:rsidRPr="0061765A">
        <w:rPr>
          <w:b/>
          <w:bCs/>
          <w:sz w:val="32"/>
          <w:szCs w:val="32"/>
        </w:rPr>
        <w:t>:</w:t>
      </w:r>
      <w:proofErr w:type="gramEnd"/>
      <w:r w:rsidR="005B1686" w:rsidRPr="0061765A">
        <w:rPr>
          <w:b/>
          <w:bCs/>
          <w:sz w:val="32"/>
          <w:szCs w:val="32"/>
        </w:rPr>
        <w:t xml:space="preserve">  </w:t>
      </w:r>
      <w:r w:rsidR="005604F5" w:rsidRPr="0061765A">
        <w:rPr>
          <w:b/>
          <w:bCs/>
          <w:sz w:val="32"/>
          <w:szCs w:val="32"/>
        </w:rPr>
        <w:t>(</w:t>
      </w:r>
      <w:proofErr w:type="gramStart"/>
      <w:r w:rsidR="005604F5" w:rsidRPr="0061765A">
        <w:rPr>
          <w:b/>
          <w:bCs/>
          <w:sz w:val="32"/>
          <w:szCs w:val="32"/>
        </w:rPr>
        <w:t>Accuracy,Precision</w:t>
      </w:r>
      <w:proofErr w:type="gramEnd"/>
      <w:r w:rsidR="005604F5" w:rsidRPr="0061765A">
        <w:rPr>
          <w:b/>
          <w:bCs/>
          <w:sz w:val="32"/>
          <w:szCs w:val="32"/>
        </w:rPr>
        <w:t>,</w:t>
      </w:r>
      <w:proofErr w:type="gramStart"/>
      <w:r w:rsidR="005604F5" w:rsidRPr="0061765A">
        <w:rPr>
          <w:b/>
          <w:bCs/>
          <w:sz w:val="32"/>
          <w:szCs w:val="32"/>
        </w:rPr>
        <w:t>Recall,F1,RMSE</w:t>
      </w:r>
      <w:proofErr w:type="gramEnd"/>
      <w:r w:rsidR="005604F5" w:rsidRPr="0061765A">
        <w:rPr>
          <w:b/>
          <w:bCs/>
          <w:sz w:val="32"/>
          <w:szCs w:val="32"/>
        </w:rPr>
        <w:t xml:space="preserve"> etc.)</w:t>
      </w:r>
    </w:p>
    <w:p w14:paraId="570E296F" w14:textId="4D2AA90E" w:rsidR="00524DB0" w:rsidRPr="0061765A" w:rsidRDefault="00524DB0" w:rsidP="00AC4F06">
      <w:pPr>
        <w:pStyle w:val="NoSpacing"/>
        <w:ind w:left="720"/>
      </w:pPr>
      <w:r w:rsidRPr="0061765A">
        <w:rPr>
          <w:noProof/>
        </w:rPr>
        <w:drawing>
          <wp:inline distT="0" distB="0" distL="0" distR="0" wp14:anchorId="78A45201" wp14:editId="5125BCC0">
            <wp:extent cx="4156364" cy="1737495"/>
            <wp:effectExtent l="0" t="0" r="0" b="0"/>
            <wp:docPr id="150425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3055" name=""/>
                    <pic:cNvPicPr/>
                  </pic:nvPicPr>
                  <pic:blipFill>
                    <a:blip r:embed="rId7"/>
                    <a:stretch>
                      <a:fillRect/>
                    </a:stretch>
                  </pic:blipFill>
                  <pic:spPr>
                    <a:xfrm>
                      <a:off x="0" y="0"/>
                      <a:ext cx="4160764" cy="1739334"/>
                    </a:xfrm>
                    <a:prstGeom prst="rect">
                      <a:avLst/>
                    </a:prstGeom>
                  </pic:spPr>
                </pic:pic>
              </a:graphicData>
            </a:graphic>
          </wp:inline>
        </w:drawing>
      </w:r>
    </w:p>
    <w:p w14:paraId="1C49D38E" w14:textId="77777777" w:rsidR="004402FF" w:rsidRPr="0061765A" w:rsidRDefault="004402FF" w:rsidP="005B1686">
      <w:pPr>
        <w:pStyle w:val="NoSpacing"/>
      </w:pPr>
    </w:p>
    <w:p w14:paraId="7D13AEBD" w14:textId="77777777" w:rsidR="005F05FC" w:rsidRPr="0061765A" w:rsidRDefault="005F05FC" w:rsidP="00906FFE">
      <w:pPr>
        <w:ind w:left="425"/>
        <w:rPr>
          <w:b/>
          <w:bCs/>
          <w:sz w:val="32"/>
          <w:szCs w:val="32"/>
        </w:rPr>
      </w:pPr>
    </w:p>
    <w:p w14:paraId="6A3F4827" w14:textId="72463E90" w:rsidR="00064C12" w:rsidRPr="0061765A" w:rsidRDefault="00064C12" w:rsidP="00F920D3">
      <w:pPr>
        <w:pStyle w:val="ListParagraph"/>
        <w:numPr>
          <w:ilvl w:val="0"/>
          <w:numId w:val="4"/>
        </w:numPr>
        <w:ind w:left="785"/>
        <w:rPr>
          <w:b/>
          <w:bCs/>
          <w:sz w:val="32"/>
          <w:szCs w:val="32"/>
        </w:rPr>
      </w:pPr>
      <w:r w:rsidRPr="0061765A">
        <w:rPr>
          <w:b/>
          <w:bCs/>
          <w:sz w:val="32"/>
          <w:szCs w:val="32"/>
        </w:rPr>
        <w:t>Confusion Matrix</w:t>
      </w:r>
    </w:p>
    <w:p w14:paraId="453E87D8" w14:textId="77777777" w:rsidR="00851033" w:rsidRPr="0061765A" w:rsidRDefault="00851033" w:rsidP="006E21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eastAsia="Times New Roman" w:cs="Courier New"/>
          <w:kern w:val="0"/>
          <w:sz w:val="20"/>
          <w:szCs w:val="20"/>
          <w:lang w:eastAsia="en-IN"/>
          <w14:ligatures w14:val="none"/>
        </w:rPr>
      </w:pPr>
      <w:r w:rsidRPr="0061765A">
        <w:rPr>
          <w:rFonts w:eastAsia="Times New Roman" w:cs="Courier New"/>
          <w:kern w:val="0"/>
          <w:sz w:val="20"/>
          <w:szCs w:val="20"/>
          <w:lang w:eastAsia="en-IN"/>
          <w14:ligatures w14:val="none"/>
        </w:rPr>
        <w:t>Confusion Matrix:</w:t>
      </w:r>
    </w:p>
    <w:p w14:paraId="0AEE55AB" w14:textId="77777777" w:rsidR="00851033" w:rsidRPr="0061765A" w:rsidRDefault="00851033" w:rsidP="006E21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eastAsia="Times New Roman" w:cs="Courier New"/>
          <w:kern w:val="0"/>
          <w:sz w:val="20"/>
          <w:szCs w:val="20"/>
          <w:lang w:eastAsia="en-IN"/>
          <w14:ligatures w14:val="none"/>
        </w:rPr>
      </w:pPr>
      <w:r w:rsidRPr="0061765A">
        <w:rPr>
          <w:rFonts w:eastAsia="Times New Roman" w:cs="Courier New"/>
          <w:kern w:val="0"/>
          <w:sz w:val="20"/>
          <w:szCs w:val="20"/>
          <w:lang w:eastAsia="en-IN"/>
          <w14:ligatures w14:val="none"/>
        </w:rPr>
        <w:t xml:space="preserve"> [[3 1]</w:t>
      </w:r>
    </w:p>
    <w:p w14:paraId="74593FAF" w14:textId="77777777" w:rsidR="00851033" w:rsidRPr="0061765A" w:rsidRDefault="00851033" w:rsidP="006E21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eastAsia="Times New Roman" w:cs="Courier New"/>
          <w:kern w:val="0"/>
          <w:sz w:val="20"/>
          <w:szCs w:val="20"/>
          <w:lang w:eastAsia="en-IN"/>
          <w14:ligatures w14:val="none"/>
        </w:rPr>
      </w:pPr>
      <w:r w:rsidRPr="0061765A">
        <w:rPr>
          <w:rFonts w:eastAsia="Times New Roman" w:cs="Courier New"/>
          <w:kern w:val="0"/>
          <w:sz w:val="20"/>
          <w:szCs w:val="20"/>
          <w:lang w:eastAsia="en-IN"/>
          <w14:ligatures w14:val="none"/>
        </w:rPr>
        <w:t xml:space="preserve"> [1 5]]</w:t>
      </w:r>
    </w:p>
    <w:p w14:paraId="00F77AC2" w14:textId="77777777" w:rsidR="006E2124" w:rsidRPr="0061765A" w:rsidRDefault="006E2124" w:rsidP="006E21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eastAsia="Times New Roman" w:cs="Courier New"/>
          <w:kern w:val="0"/>
          <w:sz w:val="20"/>
          <w:szCs w:val="20"/>
          <w:lang w:eastAsia="en-IN"/>
          <w14:ligatures w14:val="none"/>
        </w:rPr>
      </w:pPr>
    </w:p>
    <w:p w14:paraId="62FD7988" w14:textId="6D5BCC0E" w:rsidR="006A5D32" w:rsidRPr="0061765A" w:rsidRDefault="00851033" w:rsidP="004612B0">
      <w:pPr>
        <w:shd w:val="clear" w:color="auto" w:fill="FFFFFF"/>
        <w:spacing w:after="0" w:line="240" w:lineRule="auto"/>
        <w:ind w:left="360"/>
        <w:rPr>
          <w:lang w:val="en-US"/>
        </w:rPr>
      </w:pPr>
      <w:r w:rsidRPr="0061765A">
        <w:rPr>
          <w:noProof/>
          <w:lang w:eastAsia="en-IN"/>
        </w:rPr>
        <w:drawing>
          <wp:inline distT="0" distB="0" distL="0" distR="0" wp14:anchorId="26A28E6C" wp14:editId="75AB5F3A">
            <wp:extent cx="4245625" cy="4037767"/>
            <wp:effectExtent l="0" t="0" r="2540" b="1270"/>
            <wp:docPr id="134883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8520" cy="4040520"/>
                    </a:xfrm>
                    <a:prstGeom prst="rect">
                      <a:avLst/>
                    </a:prstGeom>
                    <a:noFill/>
                    <a:ln>
                      <a:noFill/>
                    </a:ln>
                  </pic:spPr>
                </pic:pic>
              </a:graphicData>
            </a:graphic>
          </wp:inline>
        </w:drawing>
      </w:r>
    </w:p>
    <w:p w14:paraId="3E9770E8" w14:textId="70E48905" w:rsidR="00064C12" w:rsidRPr="0061765A" w:rsidRDefault="00064C12"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10.Challenges Faced</w:t>
      </w:r>
    </w:p>
    <w:p w14:paraId="52D344AE" w14:textId="77777777" w:rsidR="00064C12" w:rsidRPr="0061765A" w:rsidRDefault="00064C12" w:rsidP="00A6112F">
      <w:pPr>
        <w:pStyle w:val="NoSpacing"/>
      </w:pPr>
    </w:p>
    <w:p w14:paraId="0DFE9D3B" w14:textId="77777777" w:rsidR="00064C12" w:rsidRPr="0061765A" w:rsidRDefault="00064C12" w:rsidP="00F920D3">
      <w:pPr>
        <w:pStyle w:val="ListParagraph"/>
        <w:numPr>
          <w:ilvl w:val="0"/>
          <w:numId w:val="5"/>
        </w:numPr>
        <w:rPr>
          <w:b/>
          <w:bCs/>
          <w:sz w:val="32"/>
          <w:szCs w:val="32"/>
        </w:rPr>
      </w:pPr>
      <w:r w:rsidRPr="0061765A">
        <w:rPr>
          <w:b/>
          <w:bCs/>
          <w:sz w:val="32"/>
          <w:szCs w:val="32"/>
        </w:rPr>
        <w:t xml:space="preserve">Data Issues </w:t>
      </w:r>
    </w:p>
    <w:p w14:paraId="3FEBD1A4" w14:textId="77777777" w:rsidR="00316B89" w:rsidRPr="0061765A" w:rsidRDefault="00316B89" w:rsidP="00316B89">
      <w:pPr>
        <w:rPr>
          <w:rFonts w:eastAsia="Times New Roman" w:cs="Times New Roman"/>
          <w:kern w:val="0"/>
          <w:lang w:eastAsia="en-IN"/>
          <w14:ligatures w14:val="none"/>
        </w:rPr>
      </w:pPr>
      <w:r w:rsidRPr="0061765A">
        <w:rPr>
          <w:rFonts w:eastAsia="Times New Roman" w:cs="Times New Roman"/>
          <w:kern w:val="0"/>
          <w:lang w:eastAsia="en-IN"/>
          <w14:ligatures w14:val="none"/>
        </w:rPr>
        <w:t>One of the major challenges in this project was related to data availability and quality.</w:t>
      </w:r>
    </w:p>
    <w:p w14:paraId="54D663DB" w14:textId="77777777" w:rsidR="00316B89" w:rsidRPr="0061765A" w:rsidRDefault="00316B89" w:rsidP="00651F25">
      <w:pPr>
        <w:pStyle w:val="ListParagraph"/>
        <w:numPr>
          <w:ilvl w:val="0"/>
          <w:numId w:val="163"/>
        </w:numPr>
        <w:rPr>
          <w:rFonts w:eastAsia="Times New Roman" w:cs="Times New Roman"/>
          <w:kern w:val="0"/>
          <w:lang w:eastAsia="en-IN"/>
          <w14:ligatures w14:val="none"/>
        </w:rPr>
      </w:pPr>
      <w:r w:rsidRPr="0061765A">
        <w:rPr>
          <w:rFonts w:eastAsia="Times New Roman" w:cs="Times New Roman"/>
          <w:b/>
          <w:bCs/>
          <w:kern w:val="0"/>
          <w:lang w:eastAsia="en-IN"/>
          <w14:ligatures w14:val="none"/>
        </w:rPr>
        <w:t>Limited Dataset:</w:t>
      </w:r>
      <w:r w:rsidRPr="0061765A">
        <w:rPr>
          <w:rFonts w:eastAsia="Times New Roman" w:cs="Times New Roman"/>
          <w:kern w:val="0"/>
          <w:lang w:eastAsia="en-IN"/>
          <w14:ligatures w14:val="none"/>
        </w:rPr>
        <w:br/>
        <w:t xml:space="preserve">High-quality datasets specifically for helmet detection were limited </w:t>
      </w:r>
    </w:p>
    <w:p w14:paraId="3FC1BC40" w14:textId="77777777" w:rsidR="00316B89" w:rsidRPr="0061765A" w:rsidRDefault="00316B89" w:rsidP="006948C0">
      <w:pPr>
        <w:pStyle w:val="ListParagraph"/>
        <w:numPr>
          <w:ilvl w:val="0"/>
          <w:numId w:val="163"/>
        </w:numPr>
        <w:rPr>
          <w:rFonts w:eastAsia="Times New Roman" w:cs="Times New Roman"/>
          <w:kern w:val="0"/>
          <w:lang w:eastAsia="en-IN"/>
          <w14:ligatures w14:val="none"/>
        </w:rPr>
      </w:pPr>
      <w:r w:rsidRPr="0061765A">
        <w:rPr>
          <w:rFonts w:eastAsia="Times New Roman" w:cs="Times New Roman"/>
          <w:b/>
          <w:bCs/>
          <w:kern w:val="0"/>
          <w:lang w:eastAsia="en-IN"/>
          <w14:ligatures w14:val="none"/>
        </w:rPr>
        <w:t>Imbalanced Data:</w:t>
      </w:r>
      <w:r w:rsidRPr="0061765A">
        <w:rPr>
          <w:rFonts w:eastAsia="Times New Roman" w:cs="Times New Roman"/>
          <w:kern w:val="0"/>
          <w:lang w:eastAsia="en-IN"/>
          <w14:ligatures w14:val="none"/>
        </w:rPr>
        <w:br/>
        <w:t xml:space="preserve">More images of “helmet” than “no helmet” (or vice versa) affected model performance </w:t>
      </w:r>
    </w:p>
    <w:p w14:paraId="065FA81D" w14:textId="77777777" w:rsidR="00316B89" w:rsidRPr="0061765A" w:rsidRDefault="00316B89" w:rsidP="006948C0">
      <w:pPr>
        <w:pStyle w:val="ListParagraph"/>
        <w:numPr>
          <w:ilvl w:val="0"/>
          <w:numId w:val="163"/>
        </w:numPr>
        <w:rPr>
          <w:rFonts w:eastAsia="Times New Roman" w:cs="Times New Roman"/>
          <w:kern w:val="0"/>
          <w:lang w:eastAsia="en-IN"/>
          <w14:ligatures w14:val="none"/>
        </w:rPr>
      </w:pPr>
      <w:r w:rsidRPr="0061765A">
        <w:rPr>
          <w:rFonts w:eastAsia="Times New Roman" w:cs="Times New Roman"/>
          <w:b/>
          <w:bCs/>
          <w:kern w:val="0"/>
          <w:lang w:eastAsia="en-IN"/>
          <w14:ligatures w14:val="none"/>
        </w:rPr>
        <w:t>Variability in Images:</w:t>
      </w:r>
      <w:r w:rsidRPr="0061765A">
        <w:rPr>
          <w:rFonts w:eastAsia="Times New Roman" w:cs="Times New Roman"/>
          <w:kern w:val="0"/>
          <w:lang w:eastAsia="en-IN"/>
          <w14:ligatures w14:val="none"/>
        </w:rPr>
        <w:br/>
        <w:t xml:space="preserve">Differences in: </w:t>
      </w:r>
    </w:p>
    <w:p w14:paraId="1EC1113E" w14:textId="77777777" w:rsidR="00316B89" w:rsidRPr="0061765A" w:rsidRDefault="00316B89" w:rsidP="006948C0">
      <w:pPr>
        <w:pStyle w:val="ListParagraph"/>
        <w:numPr>
          <w:ilvl w:val="1"/>
          <w:numId w:val="163"/>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Lighting conditions (day/night) </w:t>
      </w:r>
    </w:p>
    <w:p w14:paraId="6FBF2D8B" w14:textId="77777777" w:rsidR="00316B89" w:rsidRPr="0061765A" w:rsidRDefault="00316B89" w:rsidP="006948C0">
      <w:pPr>
        <w:pStyle w:val="ListParagraph"/>
        <w:numPr>
          <w:ilvl w:val="1"/>
          <w:numId w:val="163"/>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Camera angles </w:t>
      </w:r>
    </w:p>
    <w:p w14:paraId="14432C47" w14:textId="77777777" w:rsidR="00316B89" w:rsidRPr="0061765A" w:rsidRDefault="00316B89" w:rsidP="006948C0">
      <w:pPr>
        <w:pStyle w:val="ListParagraph"/>
        <w:numPr>
          <w:ilvl w:val="1"/>
          <w:numId w:val="163"/>
        </w:numPr>
        <w:rPr>
          <w:rFonts w:eastAsia="Times New Roman" w:cs="Times New Roman"/>
          <w:kern w:val="0"/>
          <w:lang w:eastAsia="en-IN"/>
          <w14:ligatures w14:val="none"/>
        </w:rPr>
      </w:pPr>
      <w:r w:rsidRPr="0061765A">
        <w:rPr>
          <w:rFonts w:eastAsia="Times New Roman" w:cs="Times New Roman"/>
          <w:kern w:val="0"/>
          <w:lang w:eastAsia="en-IN"/>
          <w14:ligatures w14:val="none"/>
        </w:rPr>
        <w:t xml:space="preserve">Background clutter </w:t>
      </w:r>
    </w:p>
    <w:p w14:paraId="70066027" w14:textId="77777777" w:rsidR="00316B89" w:rsidRPr="0061765A" w:rsidRDefault="00316B89" w:rsidP="006948C0">
      <w:pPr>
        <w:pStyle w:val="ListParagraph"/>
        <w:numPr>
          <w:ilvl w:val="0"/>
          <w:numId w:val="163"/>
        </w:numPr>
        <w:rPr>
          <w:rFonts w:eastAsia="Times New Roman" w:cs="Times New Roman"/>
          <w:kern w:val="0"/>
          <w:lang w:eastAsia="en-IN"/>
          <w14:ligatures w14:val="none"/>
        </w:rPr>
      </w:pPr>
      <w:r w:rsidRPr="0061765A">
        <w:rPr>
          <w:rFonts w:eastAsia="Times New Roman" w:cs="Times New Roman"/>
          <w:b/>
          <w:bCs/>
          <w:kern w:val="0"/>
          <w:lang w:eastAsia="en-IN"/>
          <w14:ligatures w14:val="none"/>
        </w:rPr>
        <w:t>Annotation Errors:</w:t>
      </w:r>
      <w:r w:rsidRPr="0061765A">
        <w:rPr>
          <w:rFonts w:eastAsia="Times New Roman" w:cs="Times New Roman"/>
          <w:kern w:val="0"/>
          <w:lang w:eastAsia="en-IN"/>
          <w14:ligatures w14:val="none"/>
        </w:rPr>
        <w:br/>
        <w:t xml:space="preserve">Incorrect or inconsistent bounding boxes in datasets can reduce model accuracy </w:t>
      </w:r>
    </w:p>
    <w:p w14:paraId="4E00E941" w14:textId="77777777" w:rsidR="006A5D32" w:rsidRDefault="006A5D32" w:rsidP="00064C12">
      <w:pPr>
        <w:jc w:val="both"/>
      </w:pPr>
    </w:p>
    <w:p w14:paraId="18110C48" w14:textId="77777777" w:rsidR="006A5D32" w:rsidRPr="0061765A" w:rsidRDefault="006A5D32" w:rsidP="00064C12">
      <w:pPr>
        <w:jc w:val="both"/>
      </w:pPr>
    </w:p>
    <w:p w14:paraId="04601999" w14:textId="77777777" w:rsidR="00064C12" w:rsidRPr="0061765A" w:rsidRDefault="00064C12" w:rsidP="00F920D3">
      <w:pPr>
        <w:pStyle w:val="ListParagraph"/>
        <w:numPr>
          <w:ilvl w:val="0"/>
          <w:numId w:val="5"/>
        </w:numPr>
        <w:rPr>
          <w:b/>
          <w:bCs/>
          <w:sz w:val="32"/>
          <w:szCs w:val="32"/>
        </w:rPr>
      </w:pPr>
      <w:r w:rsidRPr="0061765A">
        <w:rPr>
          <w:b/>
          <w:bCs/>
          <w:sz w:val="32"/>
          <w:szCs w:val="32"/>
        </w:rPr>
        <w:t xml:space="preserve">Model Limitations </w:t>
      </w:r>
    </w:p>
    <w:p w14:paraId="17B8A959" w14:textId="77777777" w:rsidR="00190243" w:rsidRPr="0061765A" w:rsidRDefault="00190243" w:rsidP="009D4467">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Small Object Detection Issue:</w:t>
      </w:r>
      <w:r w:rsidRPr="0061765A">
        <w:rPr>
          <w:rFonts w:eastAsia="Times New Roman" w:cs="Times New Roman"/>
          <w:kern w:val="0"/>
          <w:lang w:eastAsia="en-IN"/>
          <w14:ligatures w14:val="none"/>
        </w:rPr>
        <w:t xml:space="preserve"> Detecting helmets of riders at a far distance becomes difficult and less accurate.</w:t>
      </w:r>
    </w:p>
    <w:p w14:paraId="2245733B" w14:textId="08735EFE" w:rsidR="00190243" w:rsidRPr="0061765A" w:rsidRDefault="00190243" w:rsidP="009D4467">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Limited Adaptability:</w:t>
      </w:r>
      <w:r w:rsidRPr="0061765A">
        <w:rPr>
          <w:rFonts w:eastAsia="Times New Roman" w:cs="Times New Roman"/>
          <w:kern w:val="0"/>
          <w:lang w:eastAsia="en-IN"/>
          <w14:ligatures w14:val="none"/>
        </w:rPr>
        <w:t xml:space="preserve"> Since a </w:t>
      </w:r>
      <w:proofErr w:type="gramStart"/>
      <w:r w:rsidRPr="0061765A">
        <w:rPr>
          <w:rFonts w:eastAsia="Times New Roman" w:cs="Times New Roman"/>
          <w:kern w:val="0"/>
          <w:lang w:eastAsia="en-IN"/>
          <w14:ligatures w14:val="none"/>
        </w:rPr>
        <w:t>pretrained</w:t>
      </w:r>
      <w:proofErr w:type="gramEnd"/>
      <w:r w:rsidRPr="0061765A">
        <w:rPr>
          <w:rFonts w:eastAsia="Times New Roman" w:cs="Times New Roman"/>
          <w:kern w:val="0"/>
          <w:lang w:eastAsia="en-IN"/>
          <w14:ligatures w14:val="none"/>
        </w:rPr>
        <w:t xml:space="preserve"> model is used, it may not adapt well to new environments without fine-tuning.</w:t>
      </w:r>
    </w:p>
    <w:p w14:paraId="5D62653D" w14:textId="74ACF1C2" w:rsidR="00190243" w:rsidRPr="0061765A" w:rsidRDefault="00190243" w:rsidP="009D4467">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Performance Dependency on Hardware:</w:t>
      </w:r>
      <w:r w:rsidRPr="0061765A">
        <w:rPr>
          <w:rFonts w:eastAsia="Times New Roman" w:cs="Times New Roman"/>
          <w:kern w:val="0"/>
          <w:lang w:eastAsia="en-IN"/>
          <w14:ligatures w14:val="none"/>
        </w:rPr>
        <w:t xml:space="preserve"> Detection speed may be slower on CPU compared to GPU-based systems.</w:t>
      </w:r>
    </w:p>
    <w:p w14:paraId="22D2C7F4" w14:textId="4F2B1AE5" w:rsidR="00190243" w:rsidRPr="0061765A" w:rsidRDefault="00190243" w:rsidP="009D4467">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Difficulty in Crowded Scenes:</w:t>
      </w:r>
      <w:r w:rsidRPr="0061765A">
        <w:rPr>
          <w:rFonts w:eastAsia="Times New Roman" w:cs="Times New Roman"/>
          <w:kern w:val="0"/>
          <w:lang w:eastAsia="en-IN"/>
          <w14:ligatures w14:val="none"/>
        </w:rPr>
        <w:t xml:space="preserve"> The model may struggle when multiple riders are present in a single frame.</w:t>
      </w:r>
    </w:p>
    <w:p w14:paraId="0B4D999C" w14:textId="5B573C31" w:rsidR="00190243" w:rsidRPr="0061765A" w:rsidRDefault="00190243" w:rsidP="009D4467">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Angle and Pose Variations:</w:t>
      </w:r>
      <w:r w:rsidRPr="0061765A">
        <w:rPr>
          <w:rFonts w:eastAsia="Times New Roman" w:cs="Times New Roman"/>
          <w:kern w:val="0"/>
          <w:lang w:eastAsia="en-IN"/>
          <w14:ligatures w14:val="none"/>
        </w:rPr>
        <w:t xml:space="preserve"> Unusual camera angles or rider positions can affect detection accuracy.</w:t>
      </w:r>
    </w:p>
    <w:p w14:paraId="06F46F14" w14:textId="3413D5DF" w:rsidR="001B2E7F" w:rsidRPr="0061765A" w:rsidRDefault="00190243" w:rsidP="005F05FC">
      <w:pPr>
        <w:pStyle w:val="ListParagraph"/>
        <w:numPr>
          <w:ilvl w:val="0"/>
          <w:numId w:val="124"/>
        </w:numPr>
        <w:spacing w:before="100" w:beforeAutospacing="1" w:after="100" w:afterAutospacing="1" w:line="240" w:lineRule="auto"/>
        <w:jc w:val="both"/>
        <w:rPr>
          <w:rFonts w:eastAsia="Times New Roman" w:cs="Times New Roman"/>
          <w:kern w:val="0"/>
          <w:lang w:eastAsia="en-IN"/>
          <w14:ligatures w14:val="none"/>
        </w:rPr>
      </w:pPr>
      <w:r w:rsidRPr="0061765A">
        <w:rPr>
          <w:rFonts w:eastAsia="Times New Roman" w:cs="Times New Roman"/>
          <w:b/>
          <w:bCs/>
          <w:kern w:val="0"/>
          <w:lang w:eastAsia="en-IN"/>
          <w14:ligatures w14:val="none"/>
        </w:rPr>
        <w:t>Cannot Guarantee 100% Accuracy:</w:t>
      </w:r>
      <w:r w:rsidRPr="0061765A">
        <w:rPr>
          <w:rFonts w:eastAsia="Times New Roman" w:cs="Times New Roman"/>
          <w:kern w:val="0"/>
          <w:lang w:eastAsia="en-IN"/>
          <w14:ligatures w14:val="none"/>
        </w:rPr>
        <w:t xml:space="preserve"> The model may not always give perfect results under all conditions.</w:t>
      </w:r>
    </w:p>
    <w:p w14:paraId="4A01A3B9" w14:textId="77777777" w:rsidR="0038132E" w:rsidRPr="0061765A" w:rsidRDefault="0038132E" w:rsidP="00837C6F">
      <w:pPr>
        <w:pStyle w:val="NoSpacing"/>
        <w:rPr>
          <w:lang w:eastAsia="en-IN"/>
        </w:rPr>
      </w:pPr>
    </w:p>
    <w:p w14:paraId="5E1769D9" w14:textId="27689D92" w:rsidR="00064C12" w:rsidRPr="0061765A" w:rsidRDefault="00064C12" w:rsidP="00F920D3">
      <w:pPr>
        <w:pStyle w:val="ListParagraph"/>
        <w:numPr>
          <w:ilvl w:val="0"/>
          <w:numId w:val="5"/>
        </w:numPr>
        <w:jc w:val="both"/>
        <w:rPr>
          <w:b/>
          <w:bCs/>
          <w:sz w:val="32"/>
          <w:szCs w:val="32"/>
          <w:lang w:val="en-US"/>
        </w:rPr>
      </w:pPr>
      <w:r w:rsidRPr="0061765A">
        <w:rPr>
          <w:b/>
          <w:bCs/>
          <w:sz w:val="32"/>
          <w:szCs w:val="32"/>
        </w:rPr>
        <w:t>Technical Problems</w:t>
      </w:r>
    </w:p>
    <w:p w14:paraId="5BE9DBA3" w14:textId="47AF366F" w:rsidR="00BD510C" w:rsidRPr="0061765A" w:rsidRDefault="00BD510C" w:rsidP="0038132E">
      <w:pPr>
        <w:pStyle w:val="ListParagraph"/>
        <w:numPr>
          <w:ilvl w:val="0"/>
          <w:numId w:val="172"/>
        </w:numPr>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 xml:space="preserve">Library </w:t>
      </w:r>
      <w:proofErr w:type="gramStart"/>
      <w:r w:rsidRPr="0061765A">
        <w:rPr>
          <w:rFonts w:eastAsia="Times New Roman" w:cs="Times New Roman"/>
          <w:b/>
          <w:bCs/>
          <w:kern w:val="0"/>
          <w:sz w:val="28"/>
          <w:szCs w:val="28"/>
          <w:lang w:eastAsia="en-IN"/>
          <w14:ligatures w14:val="none"/>
        </w:rPr>
        <w:t>Errors</w:t>
      </w:r>
      <w:r w:rsidR="0038132E" w:rsidRPr="0061765A">
        <w:rPr>
          <w:rFonts w:eastAsia="Times New Roman" w:cs="Times New Roman"/>
          <w:kern w:val="0"/>
          <w:lang w:eastAsia="en-IN"/>
          <w14:ligatures w14:val="none"/>
        </w:rPr>
        <w:t xml:space="preserve"> </w:t>
      </w:r>
      <w:r w:rsidR="00A71867" w:rsidRPr="0061765A">
        <w:rPr>
          <w:rFonts w:eastAsia="Times New Roman" w:cs="Times New Roman"/>
          <w:kern w:val="0"/>
          <w:lang w:eastAsia="en-IN"/>
          <w14:ligatures w14:val="none"/>
        </w:rPr>
        <w:t>:</w:t>
      </w:r>
      <w:proofErr w:type="gramEnd"/>
      <w:r w:rsidR="00A71867"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Missing modules like pyttsx3 caused runtime errors </w:t>
      </w:r>
    </w:p>
    <w:p w14:paraId="61546519" w14:textId="2D9AEAA4" w:rsidR="00BD510C" w:rsidRPr="0061765A" w:rsidRDefault="00BD510C" w:rsidP="00651F25">
      <w:pPr>
        <w:pStyle w:val="ListParagraph"/>
        <w:numPr>
          <w:ilvl w:val="0"/>
          <w:numId w:val="172"/>
        </w:numPr>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 xml:space="preserve">Performance </w:t>
      </w:r>
      <w:proofErr w:type="gramStart"/>
      <w:r w:rsidRPr="0061765A">
        <w:rPr>
          <w:rFonts w:eastAsia="Times New Roman" w:cs="Times New Roman"/>
          <w:b/>
          <w:bCs/>
          <w:kern w:val="0"/>
          <w:sz w:val="28"/>
          <w:szCs w:val="28"/>
          <w:lang w:eastAsia="en-IN"/>
          <w14:ligatures w14:val="none"/>
        </w:rPr>
        <w:t>Issues</w:t>
      </w:r>
      <w:r w:rsidR="00A71867" w:rsidRPr="0061765A">
        <w:rPr>
          <w:rFonts w:eastAsia="Times New Roman" w:cs="Times New Roman"/>
          <w:kern w:val="0"/>
          <w:lang w:eastAsia="en-IN"/>
          <w14:ligatures w14:val="none"/>
        </w:rPr>
        <w:t xml:space="preserve"> </w:t>
      </w:r>
      <w:r w:rsidR="00651F25" w:rsidRPr="0061765A">
        <w:rPr>
          <w:rFonts w:eastAsia="Times New Roman" w:cs="Times New Roman"/>
          <w:kern w:val="0"/>
          <w:lang w:eastAsia="en-IN"/>
          <w14:ligatures w14:val="none"/>
        </w:rPr>
        <w:t>:</w:t>
      </w:r>
      <w:proofErr w:type="gramEnd"/>
      <w:r w:rsidR="00651F25"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Video processing was slow without </w:t>
      </w:r>
      <w:proofErr w:type="gramStart"/>
      <w:r w:rsidRPr="0061765A">
        <w:rPr>
          <w:rFonts w:eastAsia="Times New Roman" w:cs="Times New Roman"/>
          <w:kern w:val="0"/>
          <w:lang w:eastAsia="en-IN"/>
          <w14:ligatures w14:val="none"/>
        </w:rPr>
        <w:t xml:space="preserve">threading </w:t>
      </w:r>
      <w:r w:rsidR="00651F25" w:rsidRPr="0061765A">
        <w:rPr>
          <w:rFonts w:eastAsia="Times New Roman" w:cs="Times New Roman"/>
          <w:kern w:val="0"/>
          <w:lang w:eastAsia="en-IN"/>
          <w14:ligatures w14:val="none"/>
        </w:rPr>
        <w:t xml:space="preserve"> ,</w:t>
      </w:r>
      <w:proofErr w:type="gramEnd"/>
      <w:r w:rsidR="00651F25"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High CPU usage during real-time detection </w:t>
      </w:r>
    </w:p>
    <w:p w14:paraId="704CEB36" w14:textId="2B97189F" w:rsidR="00BD510C" w:rsidRPr="0061765A" w:rsidRDefault="00BD510C" w:rsidP="00651F25">
      <w:pPr>
        <w:pStyle w:val="ListParagraph"/>
        <w:numPr>
          <w:ilvl w:val="0"/>
          <w:numId w:val="172"/>
        </w:numPr>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 xml:space="preserve">Integration </w:t>
      </w:r>
      <w:proofErr w:type="gramStart"/>
      <w:r w:rsidRPr="0061765A">
        <w:rPr>
          <w:rFonts w:eastAsia="Times New Roman" w:cs="Times New Roman"/>
          <w:b/>
          <w:bCs/>
          <w:kern w:val="0"/>
          <w:sz w:val="28"/>
          <w:szCs w:val="28"/>
          <w:lang w:eastAsia="en-IN"/>
          <w14:ligatures w14:val="none"/>
        </w:rPr>
        <w:t>Complexity</w:t>
      </w:r>
      <w:r w:rsidR="00651F25" w:rsidRPr="0061765A">
        <w:rPr>
          <w:rFonts w:eastAsia="Times New Roman" w:cs="Times New Roman"/>
          <w:kern w:val="0"/>
          <w:lang w:eastAsia="en-IN"/>
          <w14:ligatures w14:val="none"/>
        </w:rPr>
        <w:t xml:space="preserve"> :</w:t>
      </w:r>
      <w:proofErr w:type="gramEnd"/>
      <w:r w:rsidR="00651F25"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Combining</w:t>
      </w:r>
      <w:r w:rsidR="00A6112F"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YOLO </w:t>
      </w:r>
      <w:proofErr w:type="gramStart"/>
      <w:r w:rsidRPr="0061765A">
        <w:rPr>
          <w:rFonts w:eastAsia="Times New Roman" w:cs="Times New Roman"/>
          <w:kern w:val="0"/>
          <w:lang w:eastAsia="en-IN"/>
          <w14:ligatures w14:val="none"/>
        </w:rPr>
        <w:t>model</w:t>
      </w:r>
      <w:r w:rsidR="009113B9"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Flask</w:t>
      </w:r>
      <w:proofErr w:type="gramEnd"/>
      <w:r w:rsidRPr="0061765A">
        <w:rPr>
          <w:rFonts w:eastAsia="Times New Roman" w:cs="Times New Roman"/>
          <w:kern w:val="0"/>
          <w:lang w:eastAsia="en-IN"/>
          <w14:ligatures w14:val="none"/>
        </w:rPr>
        <w:t xml:space="preserve"> </w:t>
      </w:r>
      <w:proofErr w:type="gramStart"/>
      <w:r w:rsidRPr="0061765A">
        <w:rPr>
          <w:rFonts w:eastAsia="Times New Roman" w:cs="Times New Roman"/>
          <w:kern w:val="0"/>
          <w:lang w:eastAsia="en-IN"/>
          <w14:ligatures w14:val="none"/>
        </w:rPr>
        <w:t xml:space="preserve">backend </w:t>
      </w:r>
      <w:r w:rsidR="009113B9" w:rsidRPr="0061765A">
        <w:rPr>
          <w:rFonts w:eastAsia="Times New Roman" w:cs="Times New Roman"/>
          <w:kern w:val="0"/>
          <w:lang w:eastAsia="en-IN"/>
          <w14:ligatures w14:val="none"/>
        </w:rPr>
        <w:t>,</w:t>
      </w:r>
      <w:proofErr w:type="gramEnd"/>
      <w:r w:rsidR="009113B9"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Frontend UI</w:t>
      </w:r>
      <w:r w:rsidR="00A6112F"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was challenging </w:t>
      </w:r>
    </w:p>
    <w:p w14:paraId="38FBF594" w14:textId="353E2937" w:rsidR="00BD510C" w:rsidRPr="0061765A" w:rsidRDefault="00BD510C" w:rsidP="00651F25">
      <w:pPr>
        <w:pStyle w:val="ListParagraph"/>
        <w:numPr>
          <w:ilvl w:val="0"/>
          <w:numId w:val="172"/>
        </w:numPr>
        <w:rPr>
          <w:rFonts w:eastAsia="Times New Roman" w:cs="Times New Roman"/>
          <w:kern w:val="0"/>
          <w:lang w:eastAsia="en-IN"/>
          <w14:ligatures w14:val="none"/>
        </w:rPr>
      </w:pPr>
      <w:r w:rsidRPr="0061765A">
        <w:rPr>
          <w:rFonts w:eastAsia="Times New Roman" w:cs="Times New Roman"/>
          <w:b/>
          <w:bCs/>
          <w:kern w:val="0"/>
          <w:sz w:val="28"/>
          <w:szCs w:val="28"/>
          <w:lang w:eastAsia="en-IN"/>
          <w14:ligatures w14:val="none"/>
        </w:rPr>
        <w:t xml:space="preserve">Alert System </w:t>
      </w:r>
      <w:proofErr w:type="gramStart"/>
      <w:r w:rsidRPr="0061765A">
        <w:rPr>
          <w:rFonts w:eastAsia="Times New Roman" w:cs="Times New Roman"/>
          <w:b/>
          <w:bCs/>
          <w:kern w:val="0"/>
          <w:sz w:val="28"/>
          <w:szCs w:val="28"/>
          <w:lang w:eastAsia="en-IN"/>
          <w14:ligatures w14:val="none"/>
        </w:rPr>
        <w:t>Issues</w:t>
      </w:r>
      <w:r w:rsidR="00651F25" w:rsidRPr="0061765A">
        <w:rPr>
          <w:rFonts w:eastAsia="Times New Roman" w:cs="Times New Roman"/>
          <w:kern w:val="0"/>
          <w:lang w:eastAsia="en-IN"/>
          <w14:ligatures w14:val="none"/>
        </w:rPr>
        <w:t xml:space="preserve"> :</w:t>
      </w:r>
      <w:proofErr w:type="gramEnd"/>
      <w:r w:rsidR="00651F25"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Voice alert sometimes delayed or not </w:t>
      </w:r>
      <w:proofErr w:type="gramStart"/>
      <w:r w:rsidRPr="0061765A">
        <w:rPr>
          <w:rFonts w:eastAsia="Times New Roman" w:cs="Times New Roman"/>
          <w:kern w:val="0"/>
          <w:lang w:eastAsia="en-IN"/>
          <w14:ligatures w14:val="none"/>
        </w:rPr>
        <w:t xml:space="preserve">triggered </w:t>
      </w:r>
      <w:r w:rsidR="00651F25" w:rsidRPr="0061765A">
        <w:rPr>
          <w:rFonts w:eastAsia="Times New Roman" w:cs="Times New Roman"/>
          <w:kern w:val="0"/>
          <w:lang w:eastAsia="en-IN"/>
          <w14:ligatures w14:val="none"/>
        </w:rPr>
        <w:t>,</w:t>
      </w:r>
      <w:proofErr w:type="gramEnd"/>
      <w:r w:rsidR="00651F25" w:rsidRPr="0061765A">
        <w:rPr>
          <w:rFonts w:eastAsia="Times New Roman" w:cs="Times New Roman"/>
          <w:kern w:val="0"/>
          <w:lang w:eastAsia="en-IN"/>
          <w14:ligatures w14:val="none"/>
        </w:rPr>
        <w:t xml:space="preserve"> </w:t>
      </w:r>
      <w:r w:rsidRPr="0061765A">
        <w:rPr>
          <w:rFonts w:eastAsia="Times New Roman" w:cs="Times New Roman"/>
          <w:kern w:val="0"/>
          <w:lang w:eastAsia="en-IN"/>
          <w14:ligatures w14:val="none"/>
        </w:rPr>
        <w:t xml:space="preserve">Beep sound platform-dependent </w:t>
      </w:r>
    </w:p>
    <w:p w14:paraId="650303CF" w14:textId="77777777" w:rsidR="005F05FC" w:rsidRPr="0061765A" w:rsidRDefault="005F05FC" w:rsidP="005F05FC">
      <w:pPr>
        <w:ind w:left="360"/>
        <w:rPr>
          <w:lang w:val="en-US"/>
        </w:rPr>
      </w:pPr>
    </w:p>
    <w:p w14:paraId="3308650A" w14:textId="77777777" w:rsidR="00064C12" w:rsidRPr="0061765A" w:rsidRDefault="00064C12"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11.Conclusion</w:t>
      </w:r>
    </w:p>
    <w:p w14:paraId="63DB94D3" w14:textId="77777777" w:rsidR="00903DD8" w:rsidRPr="0061765A" w:rsidRDefault="00903DD8" w:rsidP="004612B0">
      <w:pPr>
        <w:pStyle w:val="NoSpacing"/>
      </w:pPr>
    </w:p>
    <w:p w14:paraId="6418FDE2" w14:textId="77777777" w:rsidR="00064C12" w:rsidRPr="0061765A" w:rsidRDefault="00064C12" w:rsidP="00F920D3">
      <w:pPr>
        <w:pStyle w:val="ListParagraph"/>
        <w:numPr>
          <w:ilvl w:val="0"/>
          <w:numId w:val="6"/>
        </w:numPr>
        <w:rPr>
          <w:b/>
          <w:bCs/>
          <w:sz w:val="32"/>
          <w:szCs w:val="32"/>
        </w:rPr>
      </w:pPr>
      <w:r w:rsidRPr="0061765A">
        <w:rPr>
          <w:b/>
          <w:bCs/>
          <w:sz w:val="32"/>
          <w:szCs w:val="32"/>
        </w:rPr>
        <w:t xml:space="preserve">Summary of Findings </w:t>
      </w:r>
    </w:p>
    <w:p w14:paraId="580173A1" w14:textId="256D4375" w:rsidR="004E7B93" w:rsidRPr="0061765A" w:rsidRDefault="00856E3F" w:rsidP="00F7127E">
      <w:pPr>
        <w:jc w:val="both"/>
        <w:rPr>
          <w:rFonts w:eastAsia="Times New Roman"/>
          <w:kern w:val="0"/>
          <w:lang w:eastAsia="en-IN"/>
          <w14:ligatures w14:val="none"/>
        </w:rPr>
      </w:pPr>
      <w:r w:rsidRPr="0061765A">
        <w:rPr>
          <w:rFonts w:eastAsia="Times New Roman" w:cs="Times New Roman"/>
          <w:kern w:val="0"/>
          <w:lang w:eastAsia="en-IN"/>
          <w14:ligatures w14:val="none"/>
        </w:rPr>
        <w:t xml:space="preserve">The Helmet Detection System successfully demonstrates the use of deep learning for real-time safety monitoring. The project uses a pretrained YOLOv8 to detect whether a rider is wearing a helmet or not. </w:t>
      </w:r>
      <w:r w:rsidR="004E7B93" w:rsidRPr="0061765A">
        <w:rPr>
          <w:rFonts w:eastAsia="Times New Roman" w:cs="Times New Roman"/>
          <w:kern w:val="0"/>
          <w:lang w:eastAsia="en-IN"/>
          <w14:ligatures w14:val="none"/>
        </w:rPr>
        <w:t>The system successfully:</w:t>
      </w:r>
    </w:p>
    <w:p w14:paraId="4ABDD58F" w14:textId="1B4F6890" w:rsidR="004E7B93" w:rsidRPr="0061765A" w:rsidRDefault="004E7B93" w:rsidP="00F7127E">
      <w:pPr>
        <w:pStyle w:val="ListParagraph"/>
        <w:numPr>
          <w:ilvl w:val="0"/>
          <w:numId w:val="17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Detects whether a rider is wearing a helmet using a YOLO-based model</w:t>
      </w:r>
    </w:p>
    <w:p w14:paraId="6FB6A244" w14:textId="506B29DD" w:rsidR="004E7B93" w:rsidRPr="0061765A" w:rsidRDefault="004E7B93" w:rsidP="00F7127E">
      <w:pPr>
        <w:pStyle w:val="ListParagraph"/>
        <w:numPr>
          <w:ilvl w:val="0"/>
          <w:numId w:val="17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Performs real-time detection through a live webcam</w:t>
      </w:r>
    </w:p>
    <w:p w14:paraId="4C7C0A4E" w14:textId="3A31DD0D" w:rsidR="004E7B93" w:rsidRPr="0061765A" w:rsidRDefault="004E7B93" w:rsidP="00F7127E">
      <w:pPr>
        <w:pStyle w:val="ListParagraph"/>
        <w:numPr>
          <w:ilvl w:val="0"/>
          <w:numId w:val="17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Processes uploaded images and videos accurately</w:t>
      </w:r>
    </w:p>
    <w:p w14:paraId="4DA43910" w14:textId="25FA066E" w:rsidR="004E7B93" w:rsidRPr="0061765A" w:rsidRDefault="004E7B93" w:rsidP="00F7127E">
      <w:pPr>
        <w:pStyle w:val="ListParagraph"/>
        <w:numPr>
          <w:ilvl w:val="0"/>
          <w:numId w:val="17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Identifies violations and generates alerts</w:t>
      </w:r>
    </w:p>
    <w:p w14:paraId="302DF5C7" w14:textId="03D5611D" w:rsidR="004E7B93" w:rsidRPr="0061765A" w:rsidRDefault="004E7B93" w:rsidP="00F7127E">
      <w:pPr>
        <w:pStyle w:val="ListParagraph"/>
        <w:numPr>
          <w:ilvl w:val="0"/>
          <w:numId w:val="174"/>
        </w:numPr>
        <w:jc w:val="both"/>
        <w:rPr>
          <w:rFonts w:eastAsia="Times New Roman" w:cs="Times New Roman"/>
          <w:kern w:val="0"/>
          <w:lang w:eastAsia="en-IN"/>
          <w14:ligatures w14:val="none"/>
        </w:rPr>
      </w:pPr>
      <w:r w:rsidRPr="0061765A">
        <w:rPr>
          <w:rFonts w:eastAsia="Times New Roman" w:cs="Times New Roman"/>
          <w:kern w:val="0"/>
          <w:lang w:eastAsia="en-IN"/>
          <w14:ligatures w14:val="none"/>
        </w:rPr>
        <w:t>Captures and stores images of violators for evidence</w:t>
      </w:r>
    </w:p>
    <w:p w14:paraId="6E3A9A66" w14:textId="77777777" w:rsidR="004E7B93" w:rsidRPr="0061765A" w:rsidRDefault="004E7B93" w:rsidP="00F7127E">
      <w:pPr>
        <w:jc w:val="both"/>
        <w:rPr>
          <w:rFonts w:eastAsia="Times New Roman" w:cs="Times New Roman"/>
          <w:kern w:val="0"/>
          <w:lang w:eastAsia="en-IN"/>
          <w14:ligatures w14:val="none"/>
        </w:rPr>
      </w:pPr>
      <w:r w:rsidRPr="0061765A">
        <w:rPr>
          <w:rFonts w:eastAsia="Times New Roman" w:cs="Times New Roman"/>
          <w:kern w:val="0"/>
          <w:lang w:eastAsia="en-IN"/>
          <w14:ligatures w14:val="none"/>
        </w:rPr>
        <w:t>The results show that deep learning models like YOLO provide high accuracy and fast detection, making them suitable for real-world applications such as traffic monitoring.</w:t>
      </w:r>
    </w:p>
    <w:p w14:paraId="29010A8D" w14:textId="5942235B" w:rsidR="00FD4BDB" w:rsidRPr="0061765A" w:rsidRDefault="00FD4BDB" w:rsidP="00856E3F">
      <w:pPr>
        <w:jc w:val="both"/>
      </w:pPr>
    </w:p>
    <w:p w14:paraId="405D9AD1" w14:textId="77777777" w:rsidR="00064C12" w:rsidRPr="0061765A" w:rsidRDefault="00064C12" w:rsidP="00F920D3">
      <w:pPr>
        <w:pStyle w:val="ListParagraph"/>
        <w:numPr>
          <w:ilvl w:val="0"/>
          <w:numId w:val="6"/>
        </w:numPr>
        <w:rPr>
          <w:b/>
          <w:bCs/>
          <w:sz w:val="32"/>
          <w:szCs w:val="32"/>
          <w:lang w:val="en-US"/>
        </w:rPr>
      </w:pPr>
      <w:r w:rsidRPr="0061765A">
        <w:rPr>
          <w:b/>
          <w:bCs/>
          <w:sz w:val="32"/>
          <w:szCs w:val="32"/>
        </w:rPr>
        <w:t>Achievements</w:t>
      </w:r>
    </w:p>
    <w:p w14:paraId="4D719EC9" w14:textId="5EF841FC" w:rsidR="00320F04" w:rsidRPr="0061765A" w:rsidRDefault="00320F04" w:rsidP="00FD4BDB">
      <w:pPr>
        <w:pStyle w:val="ListParagraph"/>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Developed a real-time helmet detection system</w:t>
      </w:r>
    </w:p>
    <w:p w14:paraId="6E943726" w14:textId="74EFE666" w:rsidR="00320F04" w:rsidRPr="0061765A" w:rsidRDefault="00320F04" w:rsidP="00FD4BDB">
      <w:pPr>
        <w:pStyle w:val="ListParagraph"/>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Implemented live webcam detection</w:t>
      </w:r>
    </w:p>
    <w:p w14:paraId="68FAA02B" w14:textId="6AC79C51" w:rsidR="00574C73" w:rsidRPr="0061765A" w:rsidRDefault="00574C73" w:rsidP="00FD4BDB">
      <w:pPr>
        <w:pStyle w:val="ListParagraph"/>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Addition of image and video upload functionality</w:t>
      </w:r>
    </w:p>
    <w:p w14:paraId="7D6F2C5E" w14:textId="51D5A04A" w:rsidR="00320F04" w:rsidRPr="0061765A" w:rsidRDefault="006761C7" w:rsidP="00FD4BDB">
      <w:pPr>
        <w:pStyle w:val="ListParagraph"/>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Integration of alert system (beep + voice alert)</w:t>
      </w:r>
    </w:p>
    <w:p w14:paraId="0DE4BFC7" w14:textId="7B9BF1A1" w:rsidR="000E4044" w:rsidRPr="0061765A" w:rsidRDefault="000E4044" w:rsidP="00FD4BDB">
      <w:pPr>
        <w:pStyle w:val="ListParagraph"/>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Automatic violation image capture and storage</w:t>
      </w:r>
    </w:p>
    <w:p w14:paraId="4F56F386" w14:textId="77777777" w:rsidR="00584E26" w:rsidRPr="0061765A" w:rsidRDefault="00584E26" w:rsidP="00584E26">
      <w:pPr>
        <w:numPr>
          <w:ilvl w:val="0"/>
          <w:numId w:val="126"/>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kern w:val="0"/>
          <w:lang w:eastAsia="en-IN"/>
          <w14:ligatures w14:val="none"/>
        </w:rPr>
        <w:t>Ready for further enhancements</w:t>
      </w:r>
    </w:p>
    <w:p w14:paraId="7B38714B" w14:textId="77777777" w:rsidR="00BF5B60" w:rsidRPr="0061765A" w:rsidRDefault="00BF5B60" w:rsidP="001F057D">
      <w:pPr>
        <w:pStyle w:val="ListParagraph"/>
        <w:ind w:left="785"/>
        <w:rPr>
          <w:b/>
          <w:bCs/>
          <w:sz w:val="32"/>
          <w:szCs w:val="32"/>
          <w:lang w:val="en-US"/>
        </w:rPr>
      </w:pPr>
    </w:p>
    <w:p w14:paraId="6FB8A532" w14:textId="7A443EEB" w:rsidR="001762B5" w:rsidRDefault="001C1E49" w:rsidP="001A0969">
      <w:pPr>
        <w:pStyle w:val="ListParagraph"/>
        <w:ind w:left="0"/>
        <w:rPr>
          <w:b/>
          <w:bCs/>
          <w:sz w:val="32"/>
          <w:szCs w:val="32"/>
          <w:lang w:val="en-US"/>
        </w:rPr>
      </w:pPr>
      <w:proofErr w:type="gramStart"/>
      <w:r>
        <w:rPr>
          <w:b/>
          <w:bCs/>
          <w:sz w:val="32"/>
          <w:szCs w:val="32"/>
          <w:lang w:val="en-US"/>
        </w:rPr>
        <w:t>UI :</w:t>
      </w:r>
      <w:proofErr w:type="gramEnd"/>
    </w:p>
    <w:p w14:paraId="4F6A1436" w14:textId="77777777" w:rsidR="004612B0" w:rsidRDefault="004612B0" w:rsidP="001A0969">
      <w:pPr>
        <w:pStyle w:val="ListParagraph"/>
        <w:ind w:left="0"/>
        <w:rPr>
          <w:b/>
          <w:bCs/>
          <w:sz w:val="32"/>
          <w:szCs w:val="32"/>
          <w:lang w:val="en-US"/>
        </w:rPr>
      </w:pPr>
    </w:p>
    <w:p w14:paraId="05264D72" w14:textId="56CB864D" w:rsidR="001F057D" w:rsidRPr="0061765A" w:rsidRDefault="001C1E49" w:rsidP="001A0969">
      <w:pPr>
        <w:pStyle w:val="ListParagraph"/>
        <w:ind w:left="0"/>
        <w:rPr>
          <w:b/>
          <w:bCs/>
          <w:sz w:val="32"/>
          <w:szCs w:val="32"/>
          <w:lang w:val="en-US"/>
        </w:rPr>
      </w:pPr>
      <w:r>
        <w:rPr>
          <w:b/>
          <w:bCs/>
          <w:noProof/>
          <w:sz w:val="32"/>
          <w:szCs w:val="32"/>
          <w:lang w:val="en-US"/>
        </w:rPr>
        <w:drawing>
          <wp:inline distT="0" distB="0" distL="0" distR="0" wp14:anchorId="0CC5D428" wp14:editId="0FD26BEC">
            <wp:extent cx="5861957" cy="2786675"/>
            <wp:effectExtent l="0" t="0" r="5715" b="0"/>
            <wp:docPr id="1674381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8531" cy="2794554"/>
                    </a:xfrm>
                    <a:prstGeom prst="rect">
                      <a:avLst/>
                    </a:prstGeom>
                    <a:noFill/>
                    <a:ln>
                      <a:noFill/>
                    </a:ln>
                  </pic:spPr>
                </pic:pic>
              </a:graphicData>
            </a:graphic>
          </wp:inline>
        </w:drawing>
      </w:r>
      <w:r w:rsidR="001F057D" w:rsidRPr="0061765A">
        <w:rPr>
          <w:b/>
          <w:bCs/>
          <w:sz w:val="32"/>
          <w:szCs w:val="32"/>
          <w:lang w:val="en-US"/>
        </w:rPr>
        <w:t xml:space="preserve"> </w:t>
      </w:r>
    </w:p>
    <w:p w14:paraId="3AEECE0B" w14:textId="77777777" w:rsidR="001A0969" w:rsidRPr="0061765A" w:rsidRDefault="001A0969" w:rsidP="001A0969">
      <w:pPr>
        <w:pStyle w:val="ListParagraph"/>
        <w:ind w:left="0"/>
        <w:rPr>
          <w:b/>
          <w:bCs/>
          <w:sz w:val="32"/>
          <w:szCs w:val="32"/>
          <w:lang w:val="en-US"/>
        </w:rPr>
      </w:pPr>
    </w:p>
    <w:p w14:paraId="25BE4D78" w14:textId="77777777" w:rsidR="004612B0" w:rsidRDefault="004612B0" w:rsidP="00633BED">
      <w:pPr>
        <w:pStyle w:val="ListParagraph"/>
        <w:ind w:left="0"/>
        <w:rPr>
          <w:b/>
          <w:bCs/>
          <w:sz w:val="32"/>
          <w:szCs w:val="32"/>
          <w:lang w:val="en-US"/>
        </w:rPr>
      </w:pPr>
    </w:p>
    <w:p w14:paraId="046C576D" w14:textId="33963D66" w:rsidR="001762B5" w:rsidRDefault="00633BED" w:rsidP="00633BED">
      <w:pPr>
        <w:pStyle w:val="ListParagraph"/>
        <w:ind w:left="0"/>
        <w:rPr>
          <w:b/>
          <w:bCs/>
          <w:sz w:val="32"/>
          <w:szCs w:val="32"/>
          <w:lang w:val="en-US"/>
        </w:rPr>
      </w:pPr>
      <w:proofErr w:type="gramStart"/>
      <w:r>
        <w:rPr>
          <w:b/>
          <w:bCs/>
          <w:sz w:val="32"/>
          <w:szCs w:val="32"/>
          <w:lang w:val="en-US"/>
        </w:rPr>
        <w:t>INPUT :</w:t>
      </w:r>
      <w:proofErr w:type="gramEnd"/>
    </w:p>
    <w:p w14:paraId="441BA453" w14:textId="77777777" w:rsidR="001762B5" w:rsidRDefault="001762B5" w:rsidP="00633BED">
      <w:pPr>
        <w:pStyle w:val="ListParagraph"/>
        <w:ind w:left="0"/>
        <w:rPr>
          <w:b/>
          <w:bCs/>
          <w:sz w:val="32"/>
          <w:szCs w:val="32"/>
          <w:lang w:val="en-US"/>
        </w:rPr>
      </w:pPr>
    </w:p>
    <w:p w14:paraId="39C179F4" w14:textId="2F536A9C" w:rsidR="001A501B" w:rsidRPr="0061765A" w:rsidRDefault="00633BED" w:rsidP="00D96830">
      <w:pPr>
        <w:pStyle w:val="ListParagraph"/>
        <w:ind w:left="0"/>
        <w:rPr>
          <w:b/>
          <w:bCs/>
          <w:sz w:val="32"/>
          <w:szCs w:val="32"/>
          <w:lang w:val="en-US"/>
        </w:rPr>
      </w:pPr>
      <w:r>
        <w:rPr>
          <w:b/>
          <w:bCs/>
          <w:noProof/>
          <w:sz w:val="32"/>
          <w:szCs w:val="32"/>
          <w:lang w:val="en-US"/>
        </w:rPr>
        <w:drawing>
          <wp:inline distT="0" distB="0" distL="0" distR="0" wp14:anchorId="7D7300D9" wp14:editId="72CC75C5">
            <wp:extent cx="6221186" cy="4141236"/>
            <wp:effectExtent l="0" t="0" r="8255" b="0"/>
            <wp:docPr id="1553917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8552" cy="4146139"/>
                    </a:xfrm>
                    <a:prstGeom prst="rect">
                      <a:avLst/>
                    </a:prstGeom>
                    <a:noFill/>
                    <a:ln>
                      <a:noFill/>
                    </a:ln>
                  </pic:spPr>
                </pic:pic>
              </a:graphicData>
            </a:graphic>
          </wp:inline>
        </w:drawing>
      </w:r>
    </w:p>
    <w:p w14:paraId="55AF8A0C" w14:textId="77777777" w:rsidR="00F95877" w:rsidRDefault="00F95877" w:rsidP="00BF5B60">
      <w:pPr>
        <w:rPr>
          <w:b/>
          <w:bCs/>
          <w:sz w:val="32"/>
          <w:szCs w:val="32"/>
          <w:lang w:val="en-US"/>
        </w:rPr>
      </w:pPr>
    </w:p>
    <w:p w14:paraId="4E706027" w14:textId="30EB808E" w:rsidR="001A501B" w:rsidRDefault="00AD1430" w:rsidP="00BF5B60">
      <w:pPr>
        <w:rPr>
          <w:b/>
          <w:bCs/>
          <w:sz w:val="32"/>
          <w:szCs w:val="32"/>
          <w:lang w:val="en-US"/>
        </w:rPr>
      </w:pPr>
      <w:proofErr w:type="gramStart"/>
      <w:r w:rsidRPr="0061765A">
        <w:rPr>
          <w:b/>
          <w:bCs/>
          <w:sz w:val="32"/>
          <w:szCs w:val="32"/>
          <w:lang w:val="en-US"/>
        </w:rPr>
        <w:t>Ou</w:t>
      </w:r>
      <w:r w:rsidR="001F057D" w:rsidRPr="0061765A">
        <w:rPr>
          <w:b/>
          <w:bCs/>
          <w:sz w:val="32"/>
          <w:szCs w:val="32"/>
          <w:lang w:val="en-US"/>
        </w:rPr>
        <w:t>tput :</w:t>
      </w:r>
      <w:proofErr w:type="gramEnd"/>
    </w:p>
    <w:p w14:paraId="7269B691" w14:textId="77777777" w:rsidR="00F95877" w:rsidRPr="0061765A" w:rsidRDefault="00F95877" w:rsidP="00BF5B60">
      <w:pPr>
        <w:rPr>
          <w:b/>
          <w:bCs/>
          <w:sz w:val="32"/>
          <w:szCs w:val="32"/>
          <w:lang w:val="en-US"/>
        </w:rPr>
      </w:pPr>
    </w:p>
    <w:p w14:paraId="1B251BA8" w14:textId="1A884B1D" w:rsidR="007C28C3" w:rsidRPr="0061765A" w:rsidRDefault="005F6F61" w:rsidP="00340845">
      <w:pPr>
        <w:rPr>
          <w:b/>
          <w:bCs/>
          <w:sz w:val="32"/>
          <w:szCs w:val="32"/>
          <w:lang w:val="en-US"/>
        </w:rPr>
      </w:pPr>
      <w:r w:rsidRPr="005F6F61">
        <w:rPr>
          <w:b/>
          <w:bCs/>
          <w:noProof/>
          <w:sz w:val="32"/>
          <w:szCs w:val="32"/>
          <w:lang w:val="en-US"/>
        </w:rPr>
        <w:drawing>
          <wp:inline distT="0" distB="0" distL="0" distR="0" wp14:anchorId="5B3351CC" wp14:editId="60D971F9">
            <wp:extent cx="6270171" cy="2895446"/>
            <wp:effectExtent l="0" t="0" r="0" b="635"/>
            <wp:docPr id="12961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0299" name=""/>
                    <pic:cNvPicPr/>
                  </pic:nvPicPr>
                  <pic:blipFill>
                    <a:blip r:embed="rId11"/>
                    <a:stretch>
                      <a:fillRect/>
                    </a:stretch>
                  </pic:blipFill>
                  <pic:spPr>
                    <a:xfrm>
                      <a:off x="0" y="0"/>
                      <a:ext cx="6338912" cy="2927189"/>
                    </a:xfrm>
                    <a:prstGeom prst="rect">
                      <a:avLst/>
                    </a:prstGeom>
                  </pic:spPr>
                </pic:pic>
              </a:graphicData>
            </a:graphic>
          </wp:inline>
        </w:drawing>
      </w:r>
    </w:p>
    <w:p w14:paraId="525429C8" w14:textId="77777777" w:rsidR="00340845" w:rsidRDefault="00340845" w:rsidP="001A501B">
      <w:pPr>
        <w:rPr>
          <w:b/>
          <w:bCs/>
          <w:sz w:val="32"/>
          <w:szCs w:val="32"/>
          <w:lang w:val="en-US"/>
        </w:rPr>
      </w:pPr>
    </w:p>
    <w:p w14:paraId="2A4079EF" w14:textId="77777777" w:rsidR="004612B0" w:rsidRDefault="004612B0" w:rsidP="001A501B">
      <w:pPr>
        <w:rPr>
          <w:b/>
          <w:bCs/>
          <w:sz w:val="32"/>
          <w:szCs w:val="32"/>
          <w:lang w:val="en-US"/>
        </w:rPr>
      </w:pPr>
    </w:p>
    <w:p w14:paraId="18D469C8" w14:textId="3AC87134" w:rsidR="00787B31" w:rsidRDefault="001A0969" w:rsidP="001A501B">
      <w:pPr>
        <w:rPr>
          <w:b/>
          <w:bCs/>
          <w:sz w:val="32"/>
          <w:szCs w:val="32"/>
          <w:lang w:val="en-US"/>
        </w:rPr>
      </w:pPr>
      <w:proofErr w:type="gramStart"/>
      <w:r w:rsidRPr="0061765A">
        <w:rPr>
          <w:b/>
          <w:bCs/>
          <w:sz w:val="32"/>
          <w:szCs w:val="32"/>
          <w:lang w:val="en-US"/>
        </w:rPr>
        <w:t>Input :</w:t>
      </w:r>
      <w:proofErr w:type="gramEnd"/>
      <w:r w:rsidRPr="0061765A">
        <w:rPr>
          <w:b/>
          <w:bCs/>
          <w:sz w:val="32"/>
          <w:szCs w:val="32"/>
          <w:lang w:val="en-US"/>
        </w:rPr>
        <w:t xml:space="preserve"> </w:t>
      </w:r>
    </w:p>
    <w:p w14:paraId="02109E74" w14:textId="77777777" w:rsidR="004612B0" w:rsidRDefault="004612B0" w:rsidP="001A501B">
      <w:pPr>
        <w:rPr>
          <w:b/>
          <w:bCs/>
          <w:sz w:val="32"/>
          <w:szCs w:val="32"/>
          <w:lang w:val="en-US"/>
        </w:rPr>
      </w:pPr>
    </w:p>
    <w:p w14:paraId="15020CA6" w14:textId="17EA7698" w:rsidR="001A501B" w:rsidRPr="0061765A" w:rsidRDefault="002E53BE" w:rsidP="001A501B">
      <w:pPr>
        <w:rPr>
          <w:b/>
          <w:bCs/>
          <w:sz w:val="32"/>
          <w:szCs w:val="32"/>
          <w:lang w:val="en-US"/>
        </w:rPr>
      </w:pPr>
      <w:r>
        <w:rPr>
          <w:b/>
          <w:bCs/>
          <w:noProof/>
          <w:sz w:val="32"/>
          <w:szCs w:val="32"/>
          <w:lang w:val="en-US"/>
        </w:rPr>
        <w:drawing>
          <wp:inline distT="0" distB="0" distL="0" distR="0" wp14:anchorId="14BE8FE4" wp14:editId="30AE61FC">
            <wp:extent cx="6564086" cy="3972855"/>
            <wp:effectExtent l="0" t="0" r="8255" b="8890"/>
            <wp:docPr id="1340988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0537" cy="3982812"/>
                    </a:xfrm>
                    <a:prstGeom prst="rect">
                      <a:avLst/>
                    </a:prstGeom>
                    <a:noFill/>
                    <a:ln>
                      <a:noFill/>
                    </a:ln>
                  </pic:spPr>
                </pic:pic>
              </a:graphicData>
            </a:graphic>
          </wp:inline>
        </w:drawing>
      </w:r>
    </w:p>
    <w:p w14:paraId="2FE1075B" w14:textId="77777777" w:rsidR="004612B0" w:rsidRDefault="004612B0" w:rsidP="00124480">
      <w:pPr>
        <w:rPr>
          <w:b/>
          <w:bCs/>
          <w:sz w:val="32"/>
          <w:szCs w:val="32"/>
          <w:lang w:val="en-US"/>
        </w:rPr>
      </w:pPr>
    </w:p>
    <w:p w14:paraId="55B0CCFC" w14:textId="77777777" w:rsidR="004612B0" w:rsidRDefault="001A0969" w:rsidP="00124480">
      <w:pPr>
        <w:rPr>
          <w:b/>
          <w:bCs/>
          <w:sz w:val="32"/>
          <w:szCs w:val="32"/>
          <w:lang w:val="en-US"/>
        </w:rPr>
      </w:pPr>
      <w:proofErr w:type="gramStart"/>
      <w:r w:rsidRPr="0061765A">
        <w:rPr>
          <w:b/>
          <w:bCs/>
          <w:sz w:val="32"/>
          <w:szCs w:val="32"/>
          <w:lang w:val="en-US"/>
        </w:rPr>
        <w:t>Output  :</w:t>
      </w:r>
      <w:proofErr w:type="gramEnd"/>
    </w:p>
    <w:p w14:paraId="2260310E" w14:textId="77777777" w:rsidR="00F95877" w:rsidRDefault="00F95877" w:rsidP="00124480">
      <w:pPr>
        <w:rPr>
          <w:b/>
          <w:bCs/>
          <w:sz w:val="32"/>
          <w:szCs w:val="32"/>
          <w:lang w:val="en-US"/>
        </w:rPr>
      </w:pPr>
    </w:p>
    <w:p w14:paraId="4DFA1366" w14:textId="66E40C17" w:rsidR="00667F43" w:rsidRPr="0061765A" w:rsidRDefault="002E53BE" w:rsidP="00124480">
      <w:pP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2E53BE">
        <w:rPr>
          <w:b/>
          <w:bCs/>
          <w:noProof/>
          <w:sz w:val="32"/>
          <w:szCs w:val="32"/>
          <w:lang w:val="en-US"/>
        </w:rPr>
        <w:drawing>
          <wp:inline distT="0" distB="0" distL="0" distR="0" wp14:anchorId="22897B5F" wp14:editId="65529087">
            <wp:extent cx="6563995" cy="3014194"/>
            <wp:effectExtent l="0" t="0" r="8255" b="0"/>
            <wp:docPr id="115451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2594" name=""/>
                    <pic:cNvPicPr/>
                  </pic:nvPicPr>
                  <pic:blipFill>
                    <a:blip r:embed="rId13"/>
                    <a:stretch>
                      <a:fillRect/>
                    </a:stretch>
                  </pic:blipFill>
                  <pic:spPr>
                    <a:xfrm>
                      <a:off x="0" y="0"/>
                      <a:ext cx="6578849" cy="3021015"/>
                    </a:xfrm>
                    <a:prstGeom prst="rect">
                      <a:avLst/>
                    </a:prstGeom>
                  </pic:spPr>
                </pic:pic>
              </a:graphicData>
            </a:graphic>
          </wp:inline>
        </w:drawing>
      </w:r>
    </w:p>
    <w:p w14:paraId="521A1A97" w14:textId="77777777" w:rsidR="004612B0" w:rsidRDefault="004612B0"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C0997C5" w14:textId="78C85467" w:rsidR="00064C12" w:rsidRPr="0061765A" w:rsidRDefault="00667F43" w:rsidP="00064C12">
      <w:pPr>
        <w:jc w:val="center"/>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12</w:t>
      </w:r>
      <w:r w:rsidR="00064C12"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.Future Scope</w:t>
      </w:r>
    </w:p>
    <w:p w14:paraId="3710177D" w14:textId="77777777" w:rsidR="00064C12" w:rsidRPr="0061765A" w:rsidRDefault="00064C12" w:rsidP="00124480">
      <w:pPr>
        <w:pStyle w:val="NoSpacing"/>
      </w:pPr>
    </w:p>
    <w:p w14:paraId="7F61F5B7" w14:textId="77777777" w:rsidR="00064C12" w:rsidRPr="0061765A" w:rsidRDefault="00064C12" w:rsidP="00F920D3">
      <w:pPr>
        <w:pStyle w:val="ListParagraph"/>
        <w:numPr>
          <w:ilvl w:val="0"/>
          <w:numId w:val="7"/>
        </w:numPr>
        <w:rPr>
          <w:b/>
          <w:bCs/>
          <w:sz w:val="32"/>
          <w:szCs w:val="32"/>
        </w:rPr>
      </w:pPr>
      <w:r w:rsidRPr="0061765A">
        <w:rPr>
          <w:b/>
          <w:bCs/>
          <w:sz w:val="32"/>
          <w:szCs w:val="32"/>
        </w:rPr>
        <w:t xml:space="preserve">Improvements </w:t>
      </w:r>
    </w:p>
    <w:p w14:paraId="4C6D84E2" w14:textId="359375DB" w:rsidR="005352AC" w:rsidRPr="0061765A" w:rsidRDefault="005352AC" w:rsidP="00124480">
      <w:pPr>
        <w:pStyle w:val="ListParagraph"/>
        <w:numPr>
          <w:ilvl w:val="0"/>
          <w:numId w:val="178"/>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Increase Dataset Size:</w:t>
      </w:r>
      <w:r w:rsidRPr="0061765A">
        <w:rPr>
          <w:rFonts w:eastAsia="Times New Roman" w:cs="Times New Roman"/>
          <w:kern w:val="0"/>
          <w:lang w:eastAsia="en-IN"/>
          <w14:ligatures w14:val="none"/>
        </w:rPr>
        <w:br/>
        <w:t>Use a larger and more diverse dataset to improve model accuracy in different real-world conditions.</w:t>
      </w:r>
    </w:p>
    <w:p w14:paraId="208FA44D" w14:textId="4ABA1A02" w:rsidR="005352AC" w:rsidRPr="0061765A" w:rsidRDefault="005352AC" w:rsidP="00124480">
      <w:pPr>
        <w:pStyle w:val="ListParagraph"/>
        <w:numPr>
          <w:ilvl w:val="0"/>
          <w:numId w:val="178"/>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Improve Detection Accuracy:</w:t>
      </w:r>
      <w:r w:rsidRPr="0061765A">
        <w:rPr>
          <w:rFonts w:eastAsia="Times New Roman" w:cs="Times New Roman"/>
          <w:kern w:val="0"/>
          <w:lang w:eastAsia="en-IN"/>
          <w14:ligatures w14:val="none"/>
        </w:rPr>
        <w:br/>
        <w:t>Fine-tune the model and use advanced techniques to handle low light, occlusion, and small objects.</w:t>
      </w:r>
    </w:p>
    <w:p w14:paraId="08BA3A41" w14:textId="32798DB1" w:rsidR="00F54ABE" w:rsidRPr="0061765A" w:rsidRDefault="00F54ABE" w:rsidP="00124480">
      <w:pPr>
        <w:pStyle w:val="ListParagraph"/>
        <w:numPr>
          <w:ilvl w:val="0"/>
          <w:numId w:val="178"/>
        </w:numPr>
        <w:spacing w:before="100" w:beforeAutospacing="1" w:after="100" w:afterAutospacing="1" w:line="240" w:lineRule="auto"/>
        <w:rPr>
          <w:lang w:eastAsia="en-IN"/>
        </w:rPr>
      </w:pPr>
      <w:r w:rsidRPr="0061765A">
        <w:rPr>
          <w:rFonts w:eastAsia="Times New Roman" w:cs="Times New Roman"/>
          <w:b/>
          <w:bCs/>
          <w:kern w:val="0"/>
          <w:lang w:eastAsia="en-IN"/>
          <w14:ligatures w14:val="none"/>
        </w:rPr>
        <w:t xml:space="preserve">Low-Light Performance </w:t>
      </w:r>
      <w:proofErr w:type="gramStart"/>
      <w:r w:rsidRPr="0061765A">
        <w:rPr>
          <w:rFonts w:eastAsia="Times New Roman" w:cs="Times New Roman"/>
          <w:b/>
          <w:bCs/>
          <w:kern w:val="0"/>
          <w:lang w:eastAsia="en-IN"/>
          <w14:ligatures w14:val="none"/>
        </w:rPr>
        <w:t>Enhancement</w:t>
      </w:r>
      <w:r w:rsidR="00421A56" w:rsidRPr="0061765A">
        <w:rPr>
          <w:rFonts w:eastAsia="Times New Roman" w:cs="Times New Roman"/>
          <w:b/>
          <w:bCs/>
          <w:kern w:val="0"/>
          <w:lang w:eastAsia="en-IN"/>
          <w14:ligatures w14:val="none"/>
        </w:rPr>
        <w:t xml:space="preserve"> :</w:t>
      </w:r>
      <w:proofErr w:type="gramEnd"/>
      <w:r w:rsidR="000D3B52" w:rsidRPr="0061765A">
        <w:rPr>
          <w:rFonts w:eastAsia="Times New Roman" w:cs="Times New Roman"/>
          <w:b/>
          <w:bCs/>
          <w:kern w:val="0"/>
          <w:lang w:eastAsia="en-IN"/>
          <w14:ligatures w14:val="none"/>
        </w:rPr>
        <w:t xml:space="preserve">                                                                                                         </w:t>
      </w:r>
      <w:r w:rsidRPr="0061765A">
        <w:rPr>
          <w:lang w:eastAsia="en-IN"/>
        </w:rPr>
        <w:t>Train model with night-time datasets</w:t>
      </w:r>
    </w:p>
    <w:p w14:paraId="419EDB6A" w14:textId="49046F52" w:rsidR="005352AC" w:rsidRPr="0061765A" w:rsidRDefault="005352AC" w:rsidP="00124480">
      <w:pPr>
        <w:pStyle w:val="ListParagraph"/>
        <w:numPr>
          <w:ilvl w:val="0"/>
          <w:numId w:val="178"/>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Optimize Performance:</w:t>
      </w:r>
      <w:r w:rsidRPr="0061765A">
        <w:rPr>
          <w:rFonts w:eastAsia="Times New Roman" w:cs="Times New Roman"/>
          <w:kern w:val="0"/>
          <w:lang w:eastAsia="en-IN"/>
          <w14:ligatures w14:val="none"/>
        </w:rPr>
        <w:br/>
        <w:t>Implement GPU acceleration and model optimization for faster real-time processing.</w:t>
      </w:r>
    </w:p>
    <w:p w14:paraId="06544941" w14:textId="07A0E336" w:rsidR="005352AC" w:rsidRPr="0061765A" w:rsidRDefault="005352AC" w:rsidP="00124480">
      <w:pPr>
        <w:pStyle w:val="ListParagraph"/>
        <w:numPr>
          <w:ilvl w:val="0"/>
          <w:numId w:val="178"/>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Better User Interface:</w:t>
      </w:r>
      <w:r w:rsidRPr="0061765A">
        <w:rPr>
          <w:rFonts w:eastAsia="Times New Roman" w:cs="Times New Roman"/>
          <w:kern w:val="0"/>
          <w:lang w:eastAsia="en-IN"/>
          <w14:ligatures w14:val="none"/>
        </w:rPr>
        <w:br/>
        <w:t>Enhance the UI with more interactive dashboards and real-time analytics.</w:t>
      </w:r>
    </w:p>
    <w:p w14:paraId="51D95393" w14:textId="77777777" w:rsidR="007A7476" w:rsidRPr="0061765A" w:rsidRDefault="007A7476" w:rsidP="004612B0">
      <w:pPr>
        <w:pStyle w:val="NoSpacing"/>
        <w:rPr>
          <w:lang w:val="en-US"/>
        </w:rPr>
      </w:pPr>
    </w:p>
    <w:p w14:paraId="1C9C17C9" w14:textId="061E4212" w:rsidR="00064C12" w:rsidRPr="0061765A" w:rsidRDefault="00064C12" w:rsidP="00F920D3">
      <w:pPr>
        <w:pStyle w:val="ListParagraph"/>
        <w:numPr>
          <w:ilvl w:val="0"/>
          <w:numId w:val="7"/>
        </w:numPr>
        <w:rPr>
          <w:b/>
          <w:bCs/>
          <w:sz w:val="32"/>
          <w:szCs w:val="32"/>
          <w:lang w:val="en-US"/>
        </w:rPr>
      </w:pPr>
      <w:r w:rsidRPr="0061765A">
        <w:rPr>
          <w:b/>
          <w:bCs/>
          <w:sz w:val="32"/>
          <w:szCs w:val="32"/>
        </w:rPr>
        <w:t>Possible Extensions</w:t>
      </w:r>
    </w:p>
    <w:p w14:paraId="69A8984B" w14:textId="4F22AD11" w:rsidR="0027568D" w:rsidRPr="0061765A" w:rsidRDefault="0027568D" w:rsidP="00CC1DA3">
      <w:pPr>
        <w:pStyle w:val="ListParagraph"/>
        <w:numPr>
          <w:ilvl w:val="0"/>
          <w:numId w:val="129"/>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Number Plate Detection:</w:t>
      </w:r>
      <w:r w:rsidRPr="0061765A">
        <w:rPr>
          <w:rFonts w:eastAsia="Times New Roman" w:cs="Times New Roman"/>
          <w:kern w:val="0"/>
          <w:lang w:eastAsia="en-IN"/>
          <w14:ligatures w14:val="none"/>
        </w:rPr>
        <w:br/>
        <w:t>Integrate automatic license plate recognition to identify violators.</w:t>
      </w:r>
    </w:p>
    <w:p w14:paraId="03E75C34" w14:textId="1F016D0D" w:rsidR="0027568D" w:rsidRPr="0061765A" w:rsidRDefault="0027568D" w:rsidP="00CC1DA3">
      <w:pPr>
        <w:pStyle w:val="ListParagraph"/>
        <w:numPr>
          <w:ilvl w:val="0"/>
          <w:numId w:val="129"/>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Face Recognition:</w:t>
      </w:r>
      <w:r w:rsidRPr="0061765A">
        <w:rPr>
          <w:rFonts w:eastAsia="Times New Roman" w:cs="Times New Roman"/>
          <w:kern w:val="0"/>
          <w:lang w:eastAsia="en-IN"/>
          <w14:ligatures w14:val="none"/>
        </w:rPr>
        <w:br/>
        <w:t>Add facial recognition to track repeat offenders.</w:t>
      </w:r>
    </w:p>
    <w:p w14:paraId="7D614603" w14:textId="6A75877B" w:rsidR="0027568D" w:rsidRPr="0061765A" w:rsidRDefault="0027568D" w:rsidP="00CC1DA3">
      <w:pPr>
        <w:pStyle w:val="ListParagraph"/>
        <w:numPr>
          <w:ilvl w:val="0"/>
          <w:numId w:val="129"/>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Integration with CCTV Systems:</w:t>
      </w:r>
      <w:r w:rsidRPr="0061765A">
        <w:rPr>
          <w:rFonts w:eastAsia="Times New Roman" w:cs="Times New Roman"/>
          <w:kern w:val="0"/>
          <w:lang w:eastAsia="en-IN"/>
          <w14:ligatures w14:val="none"/>
        </w:rPr>
        <w:br/>
        <w:t>Connect the system with traffic surveillance cameras for real-time city-wide monitoring.</w:t>
      </w:r>
    </w:p>
    <w:p w14:paraId="17C7CA84" w14:textId="57887C6F" w:rsidR="0027568D" w:rsidRPr="0061765A" w:rsidRDefault="0027568D" w:rsidP="00CC1DA3">
      <w:pPr>
        <w:pStyle w:val="ListParagraph"/>
        <w:numPr>
          <w:ilvl w:val="0"/>
          <w:numId w:val="129"/>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Automatic Fine Generation:</w:t>
      </w:r>
      <w:r w:rsidRPr="0061765A">
        <w:rPr>
          <w:rFonts w:eastAsia="Times New Roman" w:cs="Times New Roman"/>
          <w:kern w:val="0"/>
          <w:lang w:eastAsia="en-IN"/>
          <w14:ligatures w14:val="none"/>
        </w:rPr>
        <w:br/>
        <w:t>Generate e-challans automatically for detected violations.</w:t>
      </w:r>
    </w:p>
    <w:p w14:paraId="487B267E" w14:textId="60ED6F76" w:rsidR="00064C12" w:rsidRDefault="0027568D" w:rsidP="00064C12">
      <w:pPr>
        <w:pStyle w:val="ListParagraph"/>
        <w:numPr>
          <w:ilvl w:val="0"/>
          <w:numId w:val="129"/>
        </w:numPr>
        <w:spacing w:before="100" w:beforeAutospacing="1" w:after="100" w:afterAutospacing="1" w:line="240" w:lineRule="auto"/>
        <w:rPr>
          <w:rFonts w:eastAsia="Times New Roman" w:cs="Times New Roman"/>
          <w:kern w:val="0"/>
          <w:lang w:eastAsia="en-IN"/>
          <w14:ligatures w14:val="none"/>
        </w:rPr>
      </w:pPr>
      <w:r w:rsidRPr="0061765A">
        <w:rPr>
          <w:rFonts w:eastAsia="Times New Roman" w:cs="Times New Roman"/>
          <w:b/>
          <w:bCs/>
          <w:kern w:val="0"/>
          <w:lang w:eastAsia="en-IN"/>
          <w14:ligatures w14:val="none"/>
        </w:rPr>
        <w:t>Mobile Application:</w:t>
      </w:r>
      <w:r w:rsidRPr="0061765A">
        <w:rPr>
          <w:rFonts w:eastAsia="Times New Roman" w:cs="Times New Roman"/>
          <w:kern w:val="0"/>
          <w:lang w:eastAsia="en-IN"/>
          <w14:ligatures w14:val="none"/>
        </w:rPr>
        <w:br/>
        <w:t>Develop a mobile app for remote monitoring and alerts.</w:t>
      </w:r>
    </w:p>
    <w:p w14:paraId="363E445D" w14:textId="77777777" w:rsidR="004612B0" w:rsidRPr="004612B0" w:rsidRDefault="004612B0" w:rsidP="004612B0">
      <w:pPr>
        <w:spacing w:before="100" w:beforeAutospacing="1" w:after="100" w:afterAutospacing="1" w:line="240" w:lineRule="auto"/>
        <w:ind w:left="720"/>
        <w:rPr>
          <w:rFonts w:eastAsia="Times New Roman" w:cs="Times New Roman"/>
          <w:kern w:val="0"/>
          <w:lang w:eastAsia="en-IN"/>
          <w14:ligatures w14:val="none"/>
        </w:rPr>
      </w:pPr>
    </w:p>
    <w:p w14:paraId="37807C6E" w14:textId="77777777" w:rsidR="00064C12" w:rsidRPr="0061765A" w:rsidRDefault="00064C12" w:rsidP="00064C12">
      <w:pPr>
        <w:jc w:val="center"/>
        <w:rPr>
          <w:sz w:val="52"/>
          <w:szCs w:val="52"/>
        </w:rPr>
      </w:pPr>
      <w:r w:rsidRPr="0061765A">
        <w:rPr>
          <w:b/>
          <w:bCs/>
          <w:color w:val="000000" w:themeColor="text1"/>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13.References</w:t>
      </w:r>
    </w:p>
    <w:p w14:paraId="57324B78" w14:textId="77777777" w:rsidR="00064C12" w:rsidRPr="0061765A" w:rsidRDefault="00064C12" w:rsidP="004148A9">
      <w:pPr>
        <w:pStyle w:val="NoSpacing"/>
      </w:pPr>
      <w:r w:rsidRPr="0061765A">
        <w:t xml:space="preserve"> </w:t>
      </w:r>
    </w:p>
    <w:p w14:paraId="37ED6E8C" w14:textId="77777777" w:rsidR="00CD76C8" w:rsidRPr="0061765A" w:rsidRDefault="00CD76C8" w:rsidP="00CD76C8">
      <w:pPr>
        <w:pStyle w:val="ListParagraph"/>
        <w:numPr>
          <w:ilvl w:val="0"/>
          <w:numId w:val="79"/>
        </w:numPr>
        <w:rPr>
          <w:b/>
          <w:bCs/>
          <w:sz w:val="32"/>
          <w:szCs w:val="32"/>
        </w:rPr>
      </w:pPr>
      <w:r w:rsidRPr="0061765A">
        <w:rPr>
          <w:b/>
          <w:bCs/>
          <w:sz w:val="32"/>
          <w:szCs w:val="32"/>
        </w:rPr>
        <w:t>Research Papers</w:t>
      </w:r>
    </w:p>
    <w:p w14:paraId="2AB6C335" w14:textId="77777777" w:rsidR="00CD76C8" w:rsidRPr="0061765A" w:rsidRDefault="00CD76C8" w:rsidP="00E9403B">
      <w:pPr>
        <w:pStyle w:val="ListParagraph"/>
        <w:numPr>
          <w:ilvl w:val="0"/>
          <w:numId w:val="136"/>
        </w:numPr>
      </w:pPr>
      <w:r w:rsidRPr="0061765A">
        <w:rPr>
          <w:b/>
          <w:bCs/>
        </w:rPr>
        <w:t>You Only Look Once: Unified, Real-Time Object Detection</w:t>
      </w:r>
      <w:r w:rsidRPr="0061765A">
        <w:t xml:space="preserve"> – Joseph Redmon et al., 2016.</w:t>
      </w:r>
    </w:p>
    <w:p w14:paraId="406B93A2" w14:textId="77777777" w:rsidR="00CD76C8" w:rsidRPr="0061765A" w:rsidRDefault="00CD76C8" w:rsidP="00E9403B">
      <w:pPr>
        <w:pStyle w:val="ListParagraph"/>
        <w:numPr>
          <w:ilvl w:val="0"/>
          <w:numId w:val="136"/>
        </w:numPr>
      </w:pPr>
      <w:r w:rsidRPr="0061765A">
        <w:rPr>
          <w:b/>
          <w:bCs/>
        </w:rPr>
        <w:t>YOLOv4:</w:t>
      </w:r>
      <w:r w:rsidRPr="0061765A">
        <w:t xml:space="preserve"> Optimal Speed and Accuracy of Object Detection – Alexey </w:t>
      </w:r>
      <w:proofErr w:type="spellStart"/>
      <w:r w:rsidRPr="0061765A">
        <w:t>Bochkovskiy</w:t>
      </w:r>
      <w:proofErr w:type="spellEnd"/>
      <w:r w:rsidRPr="0061765A">
        <w:t xml:space="preserve"> et al., 2020.</w:t>
      </w:r>
    </w:p>
    <w:p w14:paraId="7A0B7D59" w14:textId="77777777" w:rsidR="00CD76C8" w:rsidRPr="0061765A" w:rsidRDefault="00CD76C8" w:rsidP="00E9403B">
      <w:pPr>
        <w:pStyle w:val="ListParagraph"/>
        <w:numPr>
          <w:ilvl w:val="0"/>
          <w:numId w:val="136"/>
        </w:numPr>
      </w:pPr>
      <w:r w:rsidRPr="0061765A">
        <w:rPr>
          <w:b/>
          <w:bCs/>
        </w:rPr>
        <w:t xml:space="preserve">Helmet Detection using Deep Learning Techniques </w:t>
      </w:r>
      <w:r w:rsidRPr="0061765A">
        <w:t>– Various IEEE and Springer research articles.</w:t>
      </w:r>
    </w:p>
    <w:p w14:paraId="32E16991" w14:textId="77777777" w:rsidR="00CD76C8" w:rsidRPr="0061765A" w:rsidRDefault="00CD76C8" w:rsidP="004612B0">
      <w:pPr>
        <w:pStyle w:val="NoSpacing"/>
      </w:pPr>
    </w:p>
    <w:p w14:paraId="3F862DAF" w14:textId="77777777" w:rsidR="00064C12" w:rsidRPr="00D82379" w:rsidRDefault="00064C12" w:rsidP="00D82379">
      <w:pPr>
        <w:pStyle w:val="NoSpacing"/>
        <w:numPr>
          <w:ilvl w:val="0"/>
          <w:numId w:val="79"/>
        </w:numPr>
        <w:rPr>
          <w:b/>
          <w:bCs/>
          <w:sz w:val="28"/>
          <w:szCs w:val="28"/>
        </w:rPr>
      </w:pPr>
      <w:r w:rsidRPr="00D82379">
        <w:rPr>
          <w:b/>
          <w:bCs/>
          <w:sz w:val="28"/>
          <w:szCs w:val="28"/>
        </w:rPr>
        <w:t>Websites</w:t>
      </w:r>
    </w:p>
    <w:p w14:paraId="7387A516" w14:textId="1AC9FAB0" w:rsidR="00FF6E82" w:rsidRPr="0061765A" w:rsidRDefault="00FF6E82" w:rsidP="00D82379">
      <w:pPr>
        <w:pStyle w:val="NormalWeb"/>
        <w:numPr>
          <w:ilvl w:val="0"/>
          <w:numId w:val="179"/>
        </w:numPr>
        <w:rPr>
          <w:rFonts w:asciiTheme="minorHAnsi" w:hAnsiTheme="minorHAnsi"/>
        </w:rPr>
      </w:pPr>
      <w:proofErr w:type="spellStart"/>
      <w:r w:rsidRPr="0061765A">
        <w:rPr>
          <w:rStyle w:val="whitespace-normal"/>
          <w:rFonts w:asciiTheme="minorHAnsi" w:hAnsiTheme="minorHAnsi"/>
        </w:rPr>
        <w:t>Ultralytics</w:t>
      </w:r>
      <w:proofErr w:type="spellEnd"/>
      <w:r w:rsidRPr="0061765A">
        <w:rPr>
          <w:rStyle w:val="whitespace-normal"/>
          <w:rFonts w:asciiTheme="minorHAnsi" w:hAnsiTheme="minorHAnsi"/>
        </w:rPr>
        <w:t xml:space="preserve"> YOLO Documentation</w:t>
      </w:r>
      <w:r w:rsidRPr="0061765A">
        <w:rPr>
          <w:rFonts w:asciiTheme="minorHAnsi" w:hAnsiTheme="minorHAnsi"/>
        </w:rPr>
        <w:t xml:space="preserve"> – </w:t>
      </w:r>
      <w:hyperlink r:id="rId14" w:tgtFrame="_new" w:history="1">
        <w:r w:rsidRPr="0061765A">
          <w:rPr>
            <w:rStyle w:val="Hyperlink"/>
            <w:rFonts w:asciiTheme="minorHAnsi" w:hAnsiTheme="minorHAnsi"/>
          </w:rPr>
          <w:t>https://docs.ultralytics.com</w:t>
        </w:r>
      </w:hyperlink>
    </w:p>
    <w:p w14:paraId="662A59B4" w14:textId="77777777" w:rsidR="00D82379" w:rsidRDefault="00FF6E82" w:rsidP="00D82379">
      <w:pPr>
        <w:pStyle w:val="NormalWeb"/>
        <w:numPr>
          <w:ilvl w:val="0"/>
          <w:numId w:val="179"/>
        </w:numPr>
        <w:rPr>
          <w:rFonts w:asciiTheme="minorHAnsi" w:hAnsiTheme="minorHAnsi"/>
        </w:rPr>
      </w:pPr>
      <w:r w:rsidRPr="00D82379">
        <w:rPr>
          <w:rStyle w:val="whitespace-normal"/>
          <w:rFonts w:asciiTheme="minorHAnsi" w:hAnsiTheme="minorHAnsi"/>
        </w:rPr>
        <w:t>Hugging Face</w:t>
      </w:r>
      <w:r w:rsidRPr="00D82379">
        <w:rPr>
          <w:rFonts w:asciiTheme="minorHAnsi" w:hAnsiTheme="minorHAnsi"/>
        </w:rPr>
        <w:t xml:space="preserve"> – </w:t>
      </w:r>
      <w:hyperlink r:id="rId15" w:tgtFrame="_new" w:history="1">
        <w:r w:rsidRPr="00D82379">
          <w:rPr>
            <w:rStyle w:val="Hyperlink"/>
            <w:rFonts w:asciiTheme="minorHAnsi" w:hAnsiTheme="minorHAnsi"/>
          </w:rPr>
          <w:t>https://huggingface.co</w:t>
        </w:r>
      </w:hyperlink>
    </w:p>
    <w:p w14:paraId="4D0F42F9" w14:textId="226FE4FC" w:rsidR="005D57A0" w:rsidRPr="00EE6A9D" w:rsidRDefault="00FF6E82" w:rsidP="00EE6A9D">
      <w:pPr>
        <w:pStyle w:val="NormalWeb"/>
        <w:numPr>
          <w:ilvl w:val="0"/>
          <w:numId w:val="179"/>
        </w:numPr>
        <w:rPr>
          <w:rFonts w:asciiTheme="minorHAnsi" w:hAnsiTheme="minorHAnsi"/>
          <w:lang w:val="en-US"/>
        </w:rPr>
      </w:pPr>
      <w:r w:rsidRPr="00D82379">
        <w:rPr>
          <w:rStyle w:val="whitespace-normal"/>
          <w:rFonts w:asciiTheme="minorHAnsi" w:hAnsiTheme="minorHAnsi"/>
        </w:rPr>
        <w:t>OpenCV</w:t>
      </w:r>
      <w:r w:rsidRPr="00D82379">
        <w:rPr>
          <w:rFonts w:asciiTheme="minorHAnsi" w:hAnsiTheme="minorHAnsi"/>
        </w:rPr>
        <w:t xml:space="preserve"> – </w:t>
      </w:r>
      <w:hyperlink r:id="rId16" w:tgtFrame="_new" w:history="1">
        <w:r w:rsidRPr="00D82379">
          <w:rPr>
            <w:rStyle w:val="Hyperlink"/>
            <w:rFonts w:asciiTheme="minorHAnsi" w:hAnsiTheme="minorHAnsi"/>
          </w:rPr>
          <w:t>https://opencv.org</w:t>
        </w:r>
      </w:hyperlink>
    </w:p>
    <w:sectPr w:rsidR="005D57A0" w:rsidRPr="00EE6A9D" w:rsidSect="001F05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4EE"/>
    <w:multiLevelType w:val="hybridMultilevel"/>
    <w:tmpl w:val="B78CE960"/>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3337475"/>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5173"/>
    <w:multiLevelType w:val="multilevel"/>
    <w:tmpl w:val="F768EA18"/>
    <w:lvl w:ilvl="0">
      <w:start w:val="1"/>
      <w:numFmt w:val="bullet"/>
      <w:lvlText w:val=""/>
      <w:lvlJc w:val="left"/>
      <w:pPr>
        <w:tabs>
          <w:tab w:val="num" w:pos="774"/>
        </w:tabs>
        <w:ind w:left="774" w:hanging="360"/>
      </w:pPr>
      <w:rPr>
        <w:rFonts w:ascii="Symbol" w:hAnsi="Symbol" w:hint="default"/>
        <w:sz w:val="20"/>
      </w:rPr>
    </w:lvl>
    <w:lvl w:ilvl="1" w:tentative="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214"/>
        </w:tabs>
        <w:ind w:left="2214" w:hanging="360"/>
      </w:pPr>
      <w:rPr>
        <w:rFonts w:ascii="Wingdings" w:hAnsi="Wingdings" w:hint="default"/>
        <w:sz w:val="20"/>
      </w:rPr>
    </w:lvl>
    <w:lvl w:ilvl="3" w:tentative="1">
      <w:start w:val="1"/>
      <w:numFmt w:val="bullet"/>
      <w:lvlText w:val=""/>
      <w:lvlJc w:val="left"/>
      <w:pPr>
        <w:tabs>
          <w:tab w:val="num" w:pos="2934"/>
        </w:tabs>
        <w:ind w:left="2934" w:hanging="360"/>
      </w:pPr>
      <w:rPr>
        <w:rFonts w:ascii="Wingdings" w:hAnsi="Wingdings" w:hint="default"/>
        <w:sz w:val="20"/>
      </w:rPr>
    </w:lvl>
    <w:lvl w:ilvl="4" w:tentative="1">
      <w:start w:val="1"/>
      <w:numFmt w:val="bullet"/>
      <w:lvlText w:val=""/>
      <w:lvlJc w:val="left"/>
      <w:pPr>
        <w:tabs>
          <w:tab w:val="num" w:pos="3654"/>
        </w:tabs>
        <w:ind w:left="3654" w:hanging="360"/>
      </w:pPr>
      <w:rPr>
        <w:rFonts w:ascii="Wingdings" w:hAnsi="Wingdings" w:hint="default"/>
        <w:sz w:val="20"/>
      </w:rPr>
    </w:lvl>
    <w:lvl w:ilvl="5" w:tentative="1">
      <w:start w:val="1"/>
      <w:numFmt w:val="bullet"/>
      <w:lvlText w:val=""/>
      <w:lvlJc w:val="left"/>
      <w:pPr>
        <w:tabs>
          <w:tab w:val="num" w:pos="4374"/>
        </w:tabs>
        <w:ind w:left="4374" w:hanging="360"/>
      </w:pPr>
      <w:rPr>
        <w:rFonts w:ascii="Wingdings" w:hAnsi="Wingdings" w:hint="default"/>
        <w:sz w:val="20"/>
      </w:rPr>
    </w:lvl>
    <w:lvl w:ilvl="6" w:tentative="1">
      <w:start w:val="1"/>
      <w:numFmt w:val="bullet"/>
      <w:lvlText w:val=""/>
      <w:lvlJc w:val="left"/>
      <w:pPr>
        <w:tabs>
          <w:tab w:val="num" w:pos="5094"/>
        </w:tabs>
        <w:ind w:left="5094" w:hanging="360"/>
      </w:pPr>
      <w:rPr>
        <w:rFonts w:ascii="Wingdings" w:hAnsi="Wingdings" w:hint="default"/>
        <w:sz w:val="20"/>
      </w:rPr>
    </w:lvl>
    <w:lvl w:ilvl="7" w:tentative="1">
      <w:start w:val="1"/>
      <w:numFmt w:val="bullet"/>
      <w:lvlText w:val=""/>
      <w:lvlJc w:val="left"/>
      <w:pPr>
        <w:tabs>
          <w:tab w:val="num" w:pos="5814"/>
        </w:tabs>
        <w:ind w:left="5814" w:hanging="360"/>
      </w:pPr>
      <w:rPr>
        <w:rFonts w:ascii="Wingdings" w:hAnsi="Wingdings" w:hint="default"/>
        <w:sz w:val="20"/>
      </w:rPr>
    </w:lvl>
    <w:lvl w:ilvl="8" w:tentative="1">
      <w:start w:val="1"/>
      <w:numFmt w:val="bullet"/>
      <w:lvlText w:val=""/>
      <w:lvlJc w:val="left"/>
      <w:pPr>
        <w:tabs>
          <w:tab w:val="num" w:pos="6534"/>
        </w:tabs>
        <w:ind w:left="6534" w:hanging="360"/>
      </w:pPr>
      <w:rPr>
        <w:rFonts w:ascii="Wingdings" w:hAnsi="Wingdings" w:hint="default"/>
        <w:sz w:val="20"/>
      </w:rPr>
    </w:lvl>
  </w:abstractNum>
  <w:abstractNum w:abstractNumId="3" w15:restartNumberingAfterBreak="0">
    <w:nsid w:val="04EE5784"/>
    <w:multiLevelType w:val="hybridMultilevel"/>
    <w:tmpl w:val="6406BF4C"/>
    <w:lvl w:ilvl="0" w:tplc="3D9A9E1E">
      <w:start w:val="1"/>
      <w:numFmt w:val="decimal"/>
      <w:lvlText w:val="%1."/>
      <w:lvlJc w:val="left"/>
      <w:pPr>
        <w:ind w:left="1080" w:hanging="360"/>
      </w:pPr>
      <w:rPr>
        <w:rFonts w:hint="default"/>
        <w:b/>
        <w:bC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3D31E5"/>
    <w:multiLevelType w:val="multilevel"/>
    <w:tmpl w:val="DBCCA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5582B"/>
    <w:multiLevelType w:val="hybridMultilevel"/>
    <w:tmpl w:val="84902D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D86AF3"/>
    <w:multiLevelType w:val="hybridMultilevel"/>
    <w:tmpl w:val="68EA6E9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5E72752"/>
    <w:multiLevelType w:val="multilevel"/>
    <w:tmpl w:val="731E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B2D2E"/>
    <w:multiLevelType w:val="hybridMultilevel"/>
    <w:tmpl w:val="64BCE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DE0C61"/>
    <w:multiLevelType w:val="multilevel"/>
    <w:tmpl w:val="2A0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A64A3"/>
    <w:multiLevelType w:val="hybridMultilevel"/>
    <w:tmpl w:val="8D20815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9D555D1"/>
    <w:multiLevelType w:val="hybridMultilevel"/>
    <w:tmpl w:val="D4E6310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A045D4B"/>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E58DA"/>
    <w:multiLevelType w:val="hybridMultilevel"/>
    <w:tmpl w:val="EF042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156332"/>
    <w:multiLevelType w:val="hybridMultilevel"/>
    <w:tmpl w:val="F842B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81796C"/>
    <w:multiLevelType w:val="hybridMultilevel"/>
    <w:tmpl w:val="0E82FCD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B916858"/>
    <w:multiLevelType w:val="hybridMultilevel"/>
    <w:tmpl w:val="A372E6DC"/>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7" w15:restartNumberingAfterBreak="0">
    <w:nsid w:val="0DB63878"/>
    <w:multiLevelType w:val="hybridMultilevel"/>
    <w:tmpl w:val="59D6C2B4"/>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DCF61E5"/>
    <w:multiLevelType w:val="hybridMultilevel"/>
    <w:tmpl w:val="09D0F5DE"/>
    <w:lvl w:ilvl="0" w:tplc="40090003">
      <w:start w:val="1"/>
      <w:numFmt w:val="bullet"/>
      <w:lvlText w:val="o"/>
      <w:lvlJc w:val="left"/>
      <w:pPr>
        <w:ind w:left="861"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E120BA5"/>
    <w:multiLevelType w:val="hybridMultilevel"/>
    <w:tmpl w:val="C8201878"/>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0E9A56A5"/>
    <w:multiLevelType w:val="hybridMultilevel"/>
    <w:tmpl w:val="857EB8D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B95705"/>
    <w:multiLevelType w:val="hybridMultilevel"/>
    <w:tmpl w:val="3FD660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16E657B"/>
    <w:multiLevelType w:val="multilevel"/>
    <w:tmpl w:val="BB4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25602"/>
    <w:multiLevelType w:val="hybridMultilevel"/>
    <w:tmpl w:val="E13A2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40A0169"/>
    <w:multiLevelType w:val="hybridMultilevel"/>
    <w:tmpl w:val="97121A7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4541C70"/>
    <w:multiLevelType w:val="multilevel"/>
    <w:tmpl w:val="3C6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FB1038"/>
    <w:multiLevelType w:val="hybridMultilevel"/>
    <w:tmpl w:val="FB2EA6D8"/>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15F05E6F"/>
    <w:multiLevelType w:val="hybridMultilevel"/>
    <w:tmpl w:val="D69CB7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60201A9"/>
    <w:multiLevelType w:val="hybridMultilevel"/>
    <w:tmpl w:val="6828394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67A6B7B"/>
    <w:multiLevelType w:val="hybridMultilevel"/>
    <w:tmpl w:val="51AEE72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67B2DDF"/>
    <w:multiLevelType w:val="hybridMultilevel"/>
    <w:tmpl w:val="DD6ACA0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6B83DFC"/>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CF176F"/>
    <w:multiLevelType w:val="multilevel"/>
    <w:tmpl w:val="618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1B79B0"/>
    <w:multiLevelType w:val="hybridMultilevel"/>
    <w:tmpl w:val="E2AC8E9A"/>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9D37174"/>
    <w:multiLevelType w:val="hybridMultilevel"/>
    <w:tmpl w:val="8B84CA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19E33D78"/>
    <w:multiLevelType w:val="multilevel"/>
    <w:tmpl w:val="BC5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43B6E"/>
    <w:multiLevelType w:val="hybridMultilevel"/>
    <w:tmpl w:val="4B0A22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AEA3CC7"/>
    <w:multiLevelType w:val="multilevel"/>
    <w:tmpl w:val="BF722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41F1A"/>
    <w:multiLevelType w:val="hybridMultilevel"/>
    <w:tmpl w:val="FD2C0E98"/>
    <w:lvl w:ilvl="0" w:tplc="40090003">
      <w:start w:val="1"/>
      <w:numFmt w:val="bullet"/>
      <w:lvlText w:val="o"/>
      <w:lvlJc w:val="left"/>
      <w:pPr>
        <w:ind w:left="1080" w:hanging="360"/>
      </w:pPr>
      <w:rPr>
        <w:rFonts w:ascii="Courier New" w:hAnsi="Courier New" w:cs="Courier New" w:hint="default"/>
      </w:rPr>
    </w:lvl>
    <w:lvl w:ilvl="1" w:tplc="2DCC4900">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B28028E"/>
    <w:multiLevelType w:val="multilevel"/>
    <w:tmpl w:val="410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D258A"/>
    <w:multiLevelType w:val="hybridMultilevel"/>
    <w:tmpl w:val="3D3EC10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C0055F2"/>
    <w:multiLevelType w:val="hybridMultilevel"/>
    <w:tmpl w:val="739A767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1C730F4F"/>
    <w:multiLevelType w:val="hybridMultilevel"/>
    <w:tmpl w:val="BC3E4CA4"/>
    <w:lvl w:ilvl="0" w:tplc="40090003">
      <w:start w:val="1"/>
      <w:numFmt w:val="bullet"/>
      <w:lvlText w:val="o"/>
      <w:lvlJc w:val="left"/>
      <w:pPr>
        <w:ind w:left="501"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ECC384B"/>
    <w:multiLevelType w:val="hybridMultilevel"/>
    <w:tmpl w:val="AD0A0CC0"/>
    <w:lvl w:ilvl="0" w:tplc="4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1FE54816"/>
    <w:multiLevelType w:val="multilevel"/>
    <w:tmpl w:val="6EA4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CD07BD"/>
    <w:multiLevelType w:val="hybridMultilevel"/>
    <w:tmpl w:val="A58A2116"/>
    <w:lvl w:ilvl="0" w:tplc="4009000F">
      <w:start w:val="1"/>
      <w:numFmt w:val="decimal"/>
      <w:lvlText w:val="%1."/>
      <w:lvlJc w:val="left"/>
      <w:pPr>
        <w:ind w:left="643"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0DF37A4"/>
    <w:multiLevelType w:val="hybridMultilevel"/>
    <w:tmpl w:val="95EA9B38"/>
    <w:lvl w:ilvl="0" w:tplc="40090003">
      <w:start w:val="1"/>
      <w:numFmt w:val="bullet"/>
      <w:lvlText w:val="o"/>
      <w:lvlJc w:val="left"/>
      <w:pPr>
        <w:ind w:left="861"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223217A1"/>
    <w:multiLevelType w:val="hybridMultilevel"/>
    <w:tmpl w:val="705026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2901583"/>
    <w:multiLevelType w:val="hybridMultilevel"/>
    <w:tmpl w:val="E798461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241E51FE"/>
    <w:multiLevelType w:val="hybridMultilevel"/>
    <w:tmpl w:val="A258A3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248829BC"/>
    <w:multiLevelType w:val="hybridMultilevel"/>
    <w:tmpl w:val="837C9E58"/>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25C5397B"/>
    <w:multiLevelType w:val="hybridMultilevel"/>
    <w:tmpl w:val="425E5F2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63919DD"/>
    <w:multiLevelType w:val="hybridMultilevel"/>
    <w:tmpl w:val="7142787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26F35F58"/>
    <w:multiLevelType w:val="multilevel"/>
    <w:tmpl w:val="126E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B4BDE"/>
    <w:multiLevelType w:val="hybridMultilevel"/>
    <w:tmpl w:val="AE940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73024F5"/>
    <w:multiLevelType w:val="hybridMultilevel"/>
    <w:tmpl w:val="AE90443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7E707C8"/>
    <w:multiLevelType w:val="hybridMultilevel"/>
    <w:tmpl w:val="79C857C2"/>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9CA5ED6"/>
    <w:multiLevelType w:val="multilevel"/>
    <w:tmpl w:val="0AE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F37AD"/>
    <w:multiLevelType w:val="hybridMultilevel"/>
    <w:tmpl w:val="1116BDC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2B214837"/>
    <w:multiLevelType w:val="hybridMultilevel"/>
    <w:tmpl w:val="6506F1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2B9233C2"/>
    <w:multiLevelType w:val="hybridMultilevel"/>
    <w:tmpl w:val="9392B7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BEF3CD8"/>
    <w:multiLevelType w:val="hybridMultilevel"/>
    <w:tmpl w:val="B71C5592"/>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2CB26814"/>
    <w:multiLevelType w:val="hybridMultilevel"/>
    <w:tmpl w:val="CE623122"/>
    <w:lvl w:ilvl="0" w:tplc="FFFFFFFF">
      <w:start w:val="1"/>
      <w:numFmt w:val="bullet"/>
      <w:lvlText w:val=""/>
      <w:lvlJc w:val="left"/>
      <w:pPr>
        <w:ind w:left="501"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CC24922"/>
    <w:multiLevelType w:val="hybridMultilevel"/>
    <w:tmpl w:val="EE02652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D4E3BC1"/>
    <w:multiLevelType w:val="multilevel"/>
    <w:tmpl w:val="37F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968E9"/>
    <w:multiLevelType w:val="hybridMultilevel"/>
    <w:tmpl w:val="99585E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EF8276E"/>
    <w:multiLevelType w:val="hybridMultilevel"/>
    <w:tmpl w:val="BAC0E77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30AC70E1"/>
    <w:multiLevelType w:val="hybridMultilevel"/>
    <w:tmpl w:val="C7FCCB80"/>
    <w:lvl w:ilvl="0" w:tplc="4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31926599"/>
    <w:multiLevelType w:val="multilevel"/>
    <w:tmpl w:val="C4C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134EA1"/>
    <w:multiLevelType w:val="hybridMultilevel"/>
    <w:tmpl w:val="F86CD4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2A76B6E"/>
    <w:multiLevelType w:val="multilevel"/>
    <w:tmpl w:val="538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3709F3"/>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86D41"/>
    <w:multiLevelType w:val="multilevel"/>
    <w:tmpl w:val="4EF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D31D8C"/>
    <w:multiLevelType w:val="hybridMultilevel"/>
    <w:tmpl w:val="A546FBC4"/>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384D1D3E"/>
    <w:multiLevelType w:val="hybridMultilevel"/>
    <w:tmpl w:val="2A6A882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388509F3"/>
    <w:multiLevelType w:val="hybridMultilevel"/>
    <w:tmpl w:val="16120EDE"/>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6" w15:restartNumberingAfterBreak="0">
    <w:nsid w:val="38850CAE"/>
    <w:multiLevelType w:val="hybridMultilevel"/>
    <w:tmpl w:val="6CC64B50"/>
    <w:lvl w:ilvl="0" w:tplc="40090003">
      <w:start w:val="1"/>
      <w:numFmt w:val="bullet"/>
      <w:lvlText w:val="o"/>
      <w:lvlJc w:val="left"/>
      <w:pPr>
        <w:ind w:left="501"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91651E0"/>
    <w:multiLevelType w:val="multilevel"/>
    <w:tmpl w:val="7D7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A359B0"/>
    <w:multiLevelType w:val="multilevel"/>
    <w:tmpl w:val="1EA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B170CA"/>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C03577"/>
    <w:multiLevelType w:val="hybridMultilevel"/>
    <w:tmpl w:val="30C2E12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39D259F1"/>
    <w:multiLevelType w:val="hybridMultilevel"/>
    <w:tmpl w:val="7280F9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AD545F8"/>
    <w:multiLevelType w:val="hybridMultilevel"/>
    <w:tmpl w:val="123E3290"/>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AD9493A"/>
    <w:multiLevelType w:val="hybridMultilevel"/>
    <w:tmpl w:val="62EA441E"/>
    <w:lvl w:ilvl="0" w:tplc="40090009">
      <w:start w:val="1"/>
      <w:numFmt w:val="bullet"/>
      <w:lvlText w:val=""/>
      <w:lvlJc w:val="left"/>
      <w:pPr>
        <w:ind w:left="720" w:hanging="360"/>
      </w:pPr>
      <w:rPr>
        <w:rFonts w:ascii="Wingdings" w:hAnsi="Wingdings" w:hint="default"/>
      </w:rPr>
    </w:lvl>
    <w:lvl w:ilvl="1" w:tplc="FFFFFFFF">
      <w:start w:val="1"/>
      <w:numFmt w:val="bullet"/>
      <w:lvlText w:val=""/>
      <w:lvlJc w:val="left"/>
      <w:pPr>
        <w:ind w:left="1352"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C444385"/>
    <w:multiLevelType w:val="hybridMultilevel"/>
    <w:tmpl w:val="8CE499E4"/>
    <w:lvl w:ilvl="0" w:tplc="FFFFFFFF">
      <w:start w:val="1"/>
      <w:numFmt w:val="bullet"/>
      <w:lvlText w:val="o"/>
      <w:lvlJc w:val="left"/>
      <w:pPr>
        <w:ind w:left="785"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85" w15:restartNumberingAfterBreak="0">
    <w:nsid w:val="3C5A15DE"/>
    <w:multiLevelType w:val="hybridMultilevel"/>
    <w:tmpl w:val="52944A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3CCA58E0"/>
    <w:multiLevelType w:val="hybridMultilevel"/>
    <w:tmpl w:val="38F209E0"/>
    <w:lvl w:ilvl="0" w:tplc="FFFFFFFF">
      <w:start w:val="1"/>
      <w:numFmt w:val="bullet"/>
      <w:lvlText w:val=""/>
      <w:lvlJc w:val="left"/>
      <w:pPr>
        <w:ind w:left="927" w:hanging="360"/>
      </w:pPr>
      <w:rPr>
        <w:rFonts w:ascii="Symbol" w:hAnsi="Symbol" w:hint="default"/>
      </w:rPr>
    </w:lvl>
    <w:lvl w:ilvl="1" w:tplc="40090001">
      <w:start w:val="1"/>
      <w:numFmt w:val="bullet"/>
      <w:lvlText w:val=""/>
      <w:lvlJc w:val="left"/>
      <w:pPr>
        <w:ind w:left="1581" w:hanging="360"/>
      </w:pPr>
      <w:rPr>
        <w:rFonts w:ascii="Symbol" w:hAnsi="Symbol" w:hint="default"/>
      </w:rPr>
    </w:lvl>
    <w:lvl w:ilvl="2" w:tplc="FFFFFFFF">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87" w15:restartNumberingAfterBreak="0">
    <w:nsid w:val="3F7C2772"/>
    <w:multiLevelType w:val="hybridMultilevel"/>
    <w:tmpl w:val="B8842B84"/>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3FA67BB0"/>
    <w:multiLevelType w:val="hybridMultilevel"/>
    <w:tmpl w:val="1276788C"/>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40442BA3"/>
    <w:multiLevelType w:val="multilevel"/>
    <w:tmpl w:val="76A6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1A3F90"/>
    <w:multiLevelType w:val="hybridMultilevel"/>
    <w:tmpl w:val="FDC62084"/>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1A22C96"/>
    <w:multiLevelType w:val="hybridMultilevel"/>
    <w:tmpl w:val="82603BF2"/>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42893C74"/>
    <w:multiLevelType w:val="hybridMultilevel"/>
    <w:tmpl w:val="E12256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2921052"/>
    <w:multiLevelType w:val="hybridMultilevel"/>
    <w:tmpl w:val="F7283F28"/>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42BC79F8"/>
    <w:multiLevelType w:val="multilevel"/>
    <w:tmpl w:val="0226A630"/>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B7BCA"/>
    <w:multiLevelType w:val="hybridMultilevel"/>
    <w:tmpl w:val="EE3E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3C769B2"/>
    <w:multiLevelType w:val="hybridMultilevel"/>
    <w:tmpl w:val="4C467AA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3D177BA"/>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FD3438"/>
    <w:multiLevelType w:val="multilevel"/>
    <w:tmpl w:val="08A89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FE71B6"/>
    <w:multiLevelType w:val="multilevel"/>
    <w:tmpl w:val="4F42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0023BB"/>
    <w:multiLevelType w:val="hybridMultilevel"/>
    <w:tmpl w:val="C75CBD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63D54B4"/>
    <w:multiLevelType w:val="multilevel"/>
    <w:tmpl w:val="812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A9687D"/>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C92CE3"/>
    <w:multiLevelType w:val="hybridMultilevel"/>
    <w:tmpl w:val="8158B02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48621CAB"/>
    <w:multiLevelType w:val="hybridMultilevel"/>
    <w:tmpl w:val="E7207B78"/>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49034405"/>
    <w:multiLevelType w:val="hybridMultilevel"/>
    <w:tmpl w:val="5FC0BEC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499A4AF6"/>
    <w:multiLevelType w:val="hybridMultilevel"/>
    <w:tmpl w:val="CFFA4BB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4ADE6C85"/>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615C25"/>
    <w:multiLevelType w:val="hybridMultilevel"/>
    <w:tmpl w:val="4E8832B8"/>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4CE946D7"/>
    <w:multiLevelType w:val="hybridMultilevel"/>
    <w:tmpl w:val="CC964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4CF76A0F"/>
    <w:multiLevelType w:val="multilevel"/>
    <w:tmpl w:val="353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2600C5"/>
    <w:multiLevelType w:val="hybridMultilevel"/>
    <w:tmpl w:val="54709D36"/>
    <w:lvl w:ilvl="0" w:tplc="4009000F">
      <w:start w:val="1"/>
      <w:numFmt w:val="decimal"/>
      <w:lvlText w:val="%1."/>
      <w:lvlJc w:val="left"/>
      <w:pPr>
        <w:ind w:left="861" w:hanging="360"/>
      </w:p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12" w15:restartNumberingAfterBreak="0">
    <w:nsid w:val="4D807061"/>
    <w:multiLevelType w:val="hybridMultilevel"/>
    <w:tmpl w:val="F4365DD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EE7402"/>
    <w:multiLevelType w:val="hybridMultilevel"/>
    <w:tmpl w:val="811C908A"/>
    <w:lvl w:ilvl="0" w:tplc="40090003">
      <w:start w:val="1"/>
      <w:numFmt w:val="bullet"/>
      <w:lvlText w:val="o"/>
      <w:lvlJc w:val="left"/>
      <w:pPr>
        <w:ind w:left="1003"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4E206501"/>
    <w:multiLevelType w:val="hybridMultilevel"/>
    <w:tmpl w:val="FCC496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E2C43BA"/>
    <w:multiLevelType w:val="hybridMultilevel"/>
    <w:tmpl w:val="D32A97F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4FE66984"/>
    <w:multiLevelType w:val="hybridMultilevel"/>
    <w:tmpl w:val="96188A82"/>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50545C7E"/>
    <w:multiLevelType w:val="hybridMultilevel"/>
    <w:tmpl w:val="84C4C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09D4F27"/>
    <w:multiLevelType w:val="hybridMultilevel"/>
    <w:tmpl w:val="92A8AD30"/>
    <w:lvl w:ilvl="0" w:tplc="40090003">
      <w:start w:val="1"/>
      <w:numFmt w:val="bullet"/>
      <w:lvlText w:val="o"/>
      <w:lvlJc w:val="left"/>
      <w:pPr>
        <w:ind w:left="861"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9" w15:restartNumberingAfterBreak="0">
    <w:nsid w:val="50E4118E"/>
    <w:multiLevelType w:val="hybridMultilevel"/>
    <w:tmpl w:val="4878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10E5DDC"/>
    <w:multiLevelType w:val="multilevel"/>
    <w:tmpl w:val="2C5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5D14A3"/>
    <w:multiLevelType w:val="multilevel"/>
    <w:tmpl w:val="EA3A4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34825CD"/>
    <w:multiLevelType w:val="multilevel"/>
    <w:tmpl w:val="B5D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9E76D2"/>
    <w:multiLevelType w:val="hybridMultilevel"/>
    <w:tmpl w:val="D202212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5C9579F"/>
    <w:multiLevelType w:val="hybridMultilevel"/>
    <w:tmpl w:val="E294E7FA"/>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68150A9"/>
    <w:multiLevelType w:val="hybridMultilevel"/>
    <w:tmpl w:val="85429864"/>
    <w:lvl w:ilvl="0" w:tplc="40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573D13A7"/>
    <w:multiLevelType w:val="hybridMultilevel"/>
    <w:tmpl w:val="10C0F9D6"/>
    <w:lvl w:ilvl="0" w:tplc="FFFFFFFF">
      <w:start w:val="1"/>
      <w:numFmt w:val="bullet"/>
      <w:lvlText w:val=""/>
      <w:lvlJc w:val="left"/>
      <w:pPr>
        <w:ind w:left="501"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57622564"/>
    <w:multiLevelType w:val="hybridMultilevel"/>
    <w:tmpl w:val="6108D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576A48E0"/>
    <w:multiLevelType w:val="multilevel"/>
    <w:tmpl w:val="D56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45129C"/>
    <w:multiLevelType w:val="hybridMultilevel"/>
    <w:tmpl w:val="608AF3F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58AD3740"/>
    <w:multiLevelType w:val="hybridMultilevel"/>
    <w:tmpl w:val="A4DC0656"/>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1" w15:restartNumberingAfterBreak="0">
    <w:nsid w:val="59D2235E"/>
    <w:multiLevelType w:val="hybridMultilevel"/>
    <w:tmpl w:val="7C4E582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2" w15:restartNumberingAfterBreak="0">
    <w:nsid w:val="5A5252FD"/>
    <w:multiLevelType w:val="multilevel"/>
    <w:tmpl w:val="D478B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BE01BF"/>
    <w:multiLevelType w:val="multilevel"/>
    <w:tmpl w:val="620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4D66FB"/>
    <w:multiLevelType w:val="hybridMultilevel"/>
    <w:tmpl w:val="F242692E"/>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5BEC39C3"/>
    <w:multiLevelType w:val="hybridMultilevel"/>
    <w:tmpl w:val="E1700F4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6" w15:restartNumberingAfterBreak="0">
    <w:nsid w:val="5EE2485C"/>
    <w:multiLevelType w:val="hybridMultilevel"/>
    <w:tmpl w:val="853A76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5F4D698F"/>
    <w:multiLevelType w:val="multilevel"/>
    <w:tmpl w:val="C1C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B156A1"/>
    <w:multiLevelType w:val="hybridMultilevel"/>
    <w:tmpl w:val="CFEAD188"/>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6143049D"/>
    <w:multiLevelType w:val="hybridMultilevel"/>
    <w:tmpl w:val="5CA6C9CC"/>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6183211D"/>
    <w:multiLevelType w:val="multilevel"/>
    <w:tmpl w:val="F71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587145"/>
    <w:multiLevelType w:val="hybridMultilevel"/>
    <w:tmpl w:val="6B3078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2" w15:restartNumberingAfterBreak="0">
    <w:nsid w:val="63592084"/>
    <w:multiLevelType w:val="multilevel"/>
    <w:tmpl w:val="3E9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701A0C"/>
    <w:multiLevelType w:val="hybridMultilevel"/>
    <w:tmpl w:val="7220DA5C"/>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637C5443"/>
    <w:multiLevelType w:val="hybridMultilevel"/>
    <w:tmpl w:val="C3F298E0"/>
    <w:lvl w:ilvl="0" w:tplc="40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4BC4C18"/>
    <w:multiLevelType w:val="hybridMultilevel"/>
    <w:tmpl w:val="93CC7F0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4CB1AC6"/>
    <w:multiLevelType w:val="hybridMultilevel"/>
    <w:tmpl w:val="ADFC101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7" w15:restartNumberingAfterBreak="0">
    <w:nsid w:val="64FA1ED7"/>
    <w:multiLevelType w:val="multilevel"/>
    <w:tmpl w:val="BAD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C21AD9"/>
    <w:multiLevelType w:val="hybridMultilevel"/>
    <w:tmpl w:val="54BE8632"/>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65D8557B"/>
    <w:multiLevelType w:val="hybridMultilevel"/>
    <w:tmpl w:val="9DBCC5CC"/>
    <w:lvl w:ilvl="0" w:tplc="40090003">
      <w:start w:val="1"/>
      <w:numFmt w:val="bullet"/>
      <w:lvlText w:val="o"/>
      <w:lvlJc w:val="left"/>
      <w:pPr>
        <w:ind w:left="786"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5DD0D34"/>
    <w:multiLevelType w:val="hybridMultilevel"/>
    <w:tmpl w:val="35127132"/>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6495123"/>
    <w:multiLevelType w:val="hybridMultilevel"/>
    <w:tmpl w:val="094E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6726E96"/>
    <w:multiLevelType w:val="hybridMultilevel"/>
    <w:tmpl w:val="6032F884"/>
    <w:lvl w:ilvl="0" w:tplc="40090003">
      <w:start w:val="1"/>
      <w:numFmt w:val="bullet"/>
      <w:lvlText w:val="o"/>
      <w:lvlJc w:val="left"/>
      <w:pPr>
        <w:ind w:left="1494" w:hanging="360"/>
      </w:pPr>
      <w:rPr>
        <w:rFonts w:ascii="Courier New" w:hAnsi="Courier New" w:cs="Courier New" w:hint="default"/>
      </w:rPr>
    </w:lvl>
    <w:lvl w:ilvl="1" w:tplc="40090003">
      <w:start w:val="1"/>
      <w:numFmt w:val="bullet"/>
      <w:lvlText w:val="o"/>
      <w:lvlJc w:val="left"/>
      <w:pPr>
        <w:ind w:left="197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53" w15:restartNumberingAfterBreak="0">
    <w:nsid w:val="66B91983"/>
    <w:multiLevelType w:val="hybridMultilevel"/>
    <w:tmpl w:val="668C8D8E"/>
    <w:lvl w:ilvl="0" w:tplc="AF92F92E">
      <w:start w:val="1"/>
      <w:numFmt w:val="decimal"/>
      <w:lvlText w:val="%1."/>
      <w:lvlJc w:val="left"/>
      <w:pPr>
        <w:ind w:left="785"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54" w15:restartNumberingAfterBreak="0">
    <w:nsid w:val="67FF5D50"/>
    <w:multiLevelType w:val="hybridMultilevel"/>
    <w:tmpl w:val="CB1444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8060208"/>
    <w:multiLevelType w:val="hybridMultilevel"/>
    <w:tmpl w:val="1A28C698"/>
    <w:lvl w:ilvl="0" w:tplc="40090003">
      <w:start w:val="1"/>
      <w:numFmt w:val="bullet"/>
      <w:lvlText w:val="o"/>
      <w:lvlJc w:val="left"/>
      <w:pPr>
        <w:ind w:left="643"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68CA48D3"/>
    <w:multiLevelType w:val="hybridMultilevel"/>
    <w:tmpl w:val="E8AC99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8F308FD"/>
    <w:multiLevelType w:val="hybridMultilevel"/>
    <w:tmpl w:val="943A038E"/>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8" w15:restartNumberingAfterBreak="0">
    <w:nsid w:val="6A39605C"/>
    <w:multiLevelType w:val="hybridMultilevel"/>
    <w:tmpl w:val="7E7486C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CB52D13"/>
    <w:multiLevelType w:val="hybridMultilevel"/>
    <w:tmpl w:val="C9D47E2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6CB53BE0"/>
    <w:multiLevelType w:val="hybridMultilevel"/>
    <w:tmpl w:val="2C6ED97A"/>
    <w:lvl w:ilvl="0" w:tplc="40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1" w15:restartNumberingAfterBreak="0">
    <w:nsid w:val="6DA6592E"/>
    <w:multiLevelType w:val="multilevel"/>
    <w:tmpl w:val="7E6A3D4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F7475B2"/>
    <w:multiLevelType w:val="hybridMultilevel"/>
    <w:tmpl w:val="E3445CDC"/>
    <w:lvl w:ilvl="0" w:tplc="4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3" w15:restartNumberingAfterBreak="0">
    <w:nsid w:val="70EB383E"/>
    <w:multiLevelType w:val="hybridMultilevel"/>
    <w:tmpl w:val="50C885E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717B3A65"/>
    <w:multiLevelType w:val="hybridMultilevel"/>
    <w:tmpl w:val="ABF2CC8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74E94CE7"/>
    <w:multiLevelType w:val="multilevel"/>
    <w:tmpl w:val="F4B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AF0AC9"/>
    <w:multiLevelType w:val="hybridMultilevel"/>
    <w:tmpl w:val="87B0CC7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77C32D4"/>
    <w:multiLevelType w:val="hybridMultilevel"/>
    <w:tmpl w:val="71787C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85239AC"/>
    <w:multiLevelType w:val="hybridMultilevel"/>
    <w:tmpl w:val="8E889282"/>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8A9387B"/>
    <w:multiLevelType w:val="multilevel"/>
    <w:tmpl w:val="E55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AA5E81"/>
    <w:multiLevelType w:val="hybridMultilevel"/>
    <w:tmpl w:val="25E64150"/>
    <w:lvl w:ilvl="0" w:tplc="40090003">
      <w:start w:val="1"/>
      <w:numFmt w:val="bullet"/>
      <w:lvlText w:val="o"/>
      <w:lvlJc w:val="left"/>
      <w:pPr>
        <w:ind w:left="501"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78F77812"/>
    <w:multiLevelType w:val="hybridMultilevel"/>
    <w:tmpl w:val="34109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9AA3E25"/>
    <w:multiLevelType w:val="multilevel"/>
    <w:tmpl w:val="C5B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F45E4D"/>
    <w:multiLevelType w:val="hybridMultilevel"/>
    <w:tmpl w:val="1F4CECC4"/>
    <w:lvl w:ilvl="0" w:tplc="40090001">
      <w:start w:val="1"/>
      <w:numFmt w:val="bullet"/>
      <w:lvlText w:val=""/>
      <w:lvlJc w:val="left"/>
      <w:pPr>
        <w:ind w:left="501"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AD62611"/>
    <w:multiLevelType w:val="hybridMultilevel"/>
    <w:tmpl w:val="6A68A3E6"/>
    <w:lvl w:ilvl="0" w:tplc="40090001">
      <w:start w:val="1"/>
      <w:numFmt w:val="bullet"/>
      <w:lvlText w:val=""/>
      <w:lvlJc w:val="left"/>
      <w:pPr>
        <w:ind w:left="861" w:hanging="360"/>
      </w:pPr>
      <w:rPr>
        <w:rFonts w:ascii="Symbol" w:hAnsi="Symbol" w:hint="default"/>
      </w:rPr>
    </w:lvl>
    <w:lvl w:ilvl="1" w:tplc="FFFFFFFF" w:tentative="1">
      <w:start w:val="1"/>
      <w:numFmt w:val="lowerLetter"/>
      <w:lvlText w:val="%2."/>
      <w:lvlJc w:val="left"/>
      <w:pPr>
        <w:ind w:left="1581" w:hanging="360"/>
      </w:pPr>
    </w:lvl>
    <w:lvl w:ilvl="2" w:tplc="FFFFFFFF" w:tentative="1">
      <w:start w:val="1"/>
      <w:numFmt w:val="lowerRoman"/>
      <w:lvlText w:val="%3."/>
      <w:lvlJc w:val="right"/>
      <w:pPr>
        <w:ind w:left="2301" w:hanging="180"/>
      </w:pPr>
    </w:lvl>
    <w:lvl w:ilvl="3" w:tplc="FFFFFFFF" w:tentative="1">
      <w:start w:val="1"/>
      <w:numFmt w:val="decimal"/>
      <w:lvlText w:val="%4."/>
      <w:lvlJc w:val="left"/>
      <w:pPr>
        <w:ind w:left="3021" w:hanging="360"/>
      </w:pPr>
    </w:lvl>
    <w:lvl w:ilvl="4" w:tplc="FFFFFFFF" w:tentative="1">
      <w:start w:val="1"/>
      <w:numFmt w:val="lowerLetter"/>
      <w:lvlText w:val="%5."/>
      <w:lvlJc w:val="left"/>
      <w:pPr>
        <w:ind w:left="3741" w:hanging="360"/>
      </w:pPr>
    </w:lvl>
    <w:lvl w:ilvl="5" w:tplc="FFFFFFFF" w:tentative="1">
      <w:start w:val="1"/>
      <w:numFmt w:val="lowerRoman"/>
      <w:lvlText w:val="%6."/>
      <w:lvlJc w:val="right"/>
      <w:pPr>
        <w:ind w:left="4461" w:hanging="180"/>
      </w:pPr>
    </w:lvl>
    <w:lvl w:ilvl="6" w:tplc="FFFFFFFF" w:tentative="1">
      <w:start w:val="1"/>
      <w:numFmt w:val="decimal"/>
      <w:lvlText w:val="%7."/>
      <w:lvlJc w:val="left"/>
      <w:pPr>
        <w:ind w:left="5181" w:hanging="360"/>
      </w:pPr>
    </w:lvl>
    <w:lvl w:ilvl="7" w:tplc="FFFFFFFF" w:tentative="1">
      <w:start w:val="1"/>
      <w:numFmt w:val="lowerLetter"/>
      <w:lvlText w:val="%8."/>
      <w:lvlJc w:val="left"/>
      <w:pPr>
        <w:ind w:left="5901" w:hanging="360"/>
      </w:pPr>
    </w:lvl>
    <w:lvl w:ilvl="8" w:tplc="FFFFFFFF" w:tentative="1">
      <w:start w:val="1"/>
      <w:numFmt w:val="lowerRoman"/>
      <w:lvlText w:val="%9."/>
      <w:lvlJc w:val="right"/>
      <w:pPr>
        <w:ind w:left="6621" w:hanging="180"/>
      </w:pPr>
    </w:lvl>
  </w:abstractNum>
  <w:abstractNum w:abstractNumId="175" w15:restartNumberingAfterBreak="0">
    <w:nsid w:val="7BF41A2C"/>
    <w:multiLevelType w:val="hybridMultilevel"/>
    <w:tmpl w:val="19D09E04"/>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6" w15:restartNumberingAfterBreak="0">
    <w:nsid w:val="7DE46250"/>
    <w:multiLevelType w:val="hybridMultilevel"/>
    <w:tmpl w:val="A14C582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7F566730"/>
    <w:multiLevelType w:val="multilevel"/>
    <w:tmpl w:val="DEDC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E66E27"/>
    <w:multiLevelType w:val="hybridMultilevel"/>
    <w:tmpl w:val="EC68D99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56972017">
    <w:abstractNumId w:val="173"/>
  </w:num>
  <w:num w:numId="2" w16cid:durableId="1277446208">
    <w:abstractNumId w:val="14"/>
  </w:num>
  <w:num w:numId="3" w16cid:durableId="1579558592">
    <w:abstractNumId w:val="95"/>
  </w:num>
  <w:num w:numId="4" w16cid:durableId="1425108925">
    <w:abstractNumId w:val="171"/>
  </w:num>
  <w:num w:numId="5" w16cid:durableId="1383362445">
    <w:abstractNumId w:val="114"/>
  </w:num>
  <w:num w:numId="6" w16cid:durableId="405035384">
    <w:abstractNumId w:val="8"/>
  </w:num>
  <w:num w:numId="7" w16cid:durableId="1022123963">
    <w:abstractNumId w:val="117"/>
  </w:num>
  <w:num w:numId="8" w16cid:durableId="1875654651">
    <w:abstractNumId w:val="119"/>
  </w:num>
  <w:num w:numId="9" w16cid:durableId="975574573">
    <w:abstractNumId w:val="168"/>
  </w:num>
  <w:num w:numId="10" w16cid:durableId="1907259191">
    <w:abstractNumId w:val="124"/>
  </w:num>
  <w:num w:numId="11" w16cid:durableId="343671914">
    <w:abstractNumId w:val="13"/>
  </w:num>
  <w:num w:numId="12" w16cid:durableId="904679705">
    <w:abstractNumId w:val="90"/>
  </w:num>
  <w:num w:numId="13" w16cid:durableId="1675524943">
    <w:abstractNumId w:val="159"/>
  </w:num>
  <w:num w:numId="14" w16cid:durableId="1467357261">
    <w:abstractNumId w:val="166"/>
  </w:num>
  <w:num w:numId="15" w16cid:durableId="1881821524">
    <w:abstractNumId w:val="82"/>
  </w:num>
  <w:num w:numId="16" w16cid:durableId="661785763">
    <w:abstractNumId w:val="5"/>
  </w:num>
  <w:num w:numId="17" w16cid:durableId="987125148">
    <w:abstractNumId w:val="167"/>
  </w:num>
  <w:num w:numId="18" w16cid:durableId="602809328">
    <w:abstractNumId w:val="153"/>
  </w:num>
  <w:num w:numId="19" w16cid:durableId="1973169174">
    <w:abstractNumId w:val="20"/>
  </w:num>
  <w:num w:numId="20" w16cid:durableId="472797058">
    <w:abstractNumId w:val="141"/>
  </w:num>
  <w:num w:numId="21" w16cid:durableId="222104837">
    <w:abstractNumId w:val="84"/>
  </w:num>
  <w:num w:numId="22" w16cid:durableId="611285548">
    <w:abstractNumId w:val="129"/>
  </w:num>
  <w:num w:numId="23" w16cid:durableId="1425539552">
    <w:abstractNumId w:val="16"/>
  </w:num>
  <w:num w:numId="24" w16cid:durableId="1433624384">
    <w:abstractNumId w:val="63"/>
  </w:num>
  <w:num w:numId="25" w16cid:durableId="135807039">
    <w:abstractNumId w:val="104"/>
  </w:num>
  <w:num w:numId="26" w16cid:durableId="193932405">
    <w:abstractNumId w:val="92"/>
  </w:num>
  <w:num w:numId="27" w16cid:durableId="359402198">
    <w:abstractNumId w:val="17"/>
  </w:num>
  <w:num w:numId="28" w16cid:durableId="1938712375">
    <w:abstractNumId w:val="106"/>
  </w:num>
  <w:num w:numId="29" w16cid:durableId="483938365">
    <w:abstractNumId w:val="138"/>
  </w:num>
  <w:num w:numId="30" w16cid:durableId="1468814909">
    <w:abstractNumId w:val="80"/>
  </w:num>
  <w:num w:numId="31" w16cid:durableId="12657146">
    <w:abstractNumId w:val="59"/>
  </w:num>
  <w:num w:numId="32" w16cid:durableId="688873429">
    <w:abstractNumId w:val="29"/>
  </w:num>
  <w:num w:numId="33" w16cid:durableId="1504391155">
    <w:abstractNumId w:val="24"/>
  </w:num>
  <w:num w:numId="34" w16cid:durableId="663775403">
    <w:abstractNumId w:val="36"/>
  </w:num>
  <w:num w:numId="35" w16cid:durableId="188884795">
    <w:abstractNumId w:val="83"/>
  </w:num>
  <w:num w:numId="36" w16cid:durableId="187380060">
    <w:abstractNumId w:val="55"/>
  </w:num>
  <w:num w:numId="37" w16cid:durableId="1899243414">
    <w:abstractNumId w:val="42"/>
  </w:num>
  <w:num w:numId="38" w16cid:durableId="604654217">
    <w:abstractNumId w:val="65"/>
  </w:num>
  <w:num w:numId="39" w16cid:durableId="992681151">
    <w:abstractNumId w:val="69"/>
  </w:num>
  <w:num w:numId="40" w16cid:durableId="866526269">
    <w:abstractNumId w:val="123"/>
  </w:num>
  <w:num w:numId="41" w16cid:durableId="240915533">
    <w:abstractNumId w:val="74"/>
  </w:num>
  <w:num w:numId="42" w16cid:durableId="657883039">
    <w:abstractNumId w:val="136"/>
  </w:num>
  <w:num w:numId="43" w16cid:durableId="89668002">
    <w:abstractNumId w:val="158"/>
  </w:num>
  <w:num w:numId="44" w16cid:durableId="86855603">
    <w:abstractNumId w:val="164"/>
  </w:num>
  <w:num w:numId="45" w16cid:durableId="352387773">
    <w:abstractNumId w:val="72"/>
  </w:num>
  <w:num w:numId="46" w16cid:durableId="308560653">
    <w:abstractNumId w:val="178"/>
  </w:num>
  <w:num w:numId="47" w16cid:durableId="1830097070">
    <w:abstractNumId w:val="75"/>
  </w:num>
  <w:num w:numId="48" w16cid:durableId="1389718300">
    <w:abstractNumId w:val="130"/>
  </w:num>
  <w:num w:numId="49" w16cid:durableId="787547737">
    <w:abstractNumId w:val="4"/>
  </w:num>
  <w:num w:numId="50" w16cid:durableId="1508405513">
    <w:abstractNumId w:val="73"/>
  </w:num>
  <w:num w:numId="51" w16cid:durableId="1194198606">
    <w:abstractNumId w:val="175"/>
  </w:num>
  <w:num w:numId="52" w16cid:durableId="62528531">
    <w:abstractNumId w:val="142"/>
  </w:num>
  <w:num w:numId="53" w16cid:durableId="34549966">
    <w:abstractNumId w:val="7"/>
  </w:num>
  <w:num w:numId="54" w16cid:durableId="75397319">
    <w:abstractNumId w:val="149"/>
  </w:num>
  <w:num w:numId="55" w16cid:durableId="1126966839">
    <w:abstractNumId w:val="46"/>
  </w:num>
  <w:num w:numId="56" w16cid:durableId="485243715">
    <w:abstractNumId w:val="2"/>
  </w:num>
  <w:num w:numId="57" w16cid:durableId="1269391503">
    <w:abstractNumId w:val="170"/>
  </w:num>
  <w:num w:numId="58" w16cid:durableId="645164307">
    <w:abstractNumId w:val="76"/>
  </w:num>
  <w:num w:numId="59" w16cid:durableId="501969046">
    <w:abstractNumId w:val="155"/>
  </w:num>
  <w:num w:numId="60" w16cid:durableId="1902055397">
    <w:abstractNumId w:val="48"/>
  </w:num>
  <w:num w:numId="61" w16cid:durableId="512915102">
    <w:abstractNumId w:val="39"/>
  </w:num>
  <w:num w:numId="62" w16cid:durableId="359548422">
    <w:abstractNumId w:val="11"/>
  </w:num>
  <w:num w:numId="63" w16cid:durableId="1730231137">
    <w:abstractNumId w:val="41"/>
  </w:num>
  <w:num w:numId="64" w16cid:durableId="1675452833">
    <w:abstractNumId w:val="51"/>
  </w:num>
  <w:num w:numId="65" w16cid:durableId="810052878">
    <w:abstractNumId w:val="133"/>
  </w:num>
  <w:num w:numId="66" w16cid:durableId="1151092031">
    <w:abstractNumId w:val="116"/>
  </w:num>
  <w:num w:numId="67" w16cid:durableId="856430514">
    <w:abstractNumId w:val="78"/>
  </w:num>
  <w:num w:numId="68" w16cid:durableId="399254818">
    <w:abstractNumId w:val="32"/>
  </w:num>
  <w:num w:numId="69" w16cid:durableId="2138140427">
    <w:abstractNumId w:val="64"/>
  </w:num>
  <w:num w:numId="70" w16cid:durableId="565410050">
    <w:abstractNumId w:val="140"/>
  </w:num>
  <w:num w:numId="71" w16cid:durableId="1668511884">
    <w:abstractNumId w:val="132"/>
  </w:num>
  <w:num w:numId="72" w16cid:durableId="268662583">
    <w:abstractNumId w:val="22"/>
  </w:num>
  <w:num w:numId="73" w16cid:durableId="1955750321">
    <w:abstractNumId w:val="57"/>
  </w:num>
  <w:num w:numId="74" w16cid:durableId="1007098221">
    <w:abstractNumId w:val="121"/>
  </w:num>
  <w:num w:numId="75" w16cid:durableId="315306556">
    <w:abstractNumId w:val="53"/>
  </w:num>
  <w:num w:numId="76" w16cid:durableId="299845561">
    <w:abstractNumId w:val="89"/>
  </w:num>
  <w:num w:numId="77" w16cid:durableId="1784031238">
    <w:abstractNumId w:val="120"/>
  </w:num>
  <w:num w:numId="78" w16cid:durableId="1948655218">
    <w:abstractNumId w:val="44"/>
  </w:num>
  <w:num w:numId="79" w16cid:durableId="255360414">
    <w:abstractNumId w:val="145"/>
  </w:num>
  <w:num w:numId="80" w16cid:durableId="1829325788">
    <w:abstractNumId w:val="122"/>
  </w:num>
  <w:num w:numId="81" w16cid:durableId="1912346031">
    <w:abstractNumId w:val="9"/>
  </w:num>
  <w:num w:numId="82" w16cid:durableId="1887057601">
    <w:abstractNumId w:val="35"/>
  </w:num>
  <w:num w:numId="83" w16cid:durableId="1310789520">
    <w:abstractNumId w:val="93"/>
  </w:num>
  <w:num w:numId="84" w16cid:durableId="1960528092">
    <w:abstractNumId w:val="156"/>
  </w:num>
  <w:num w:numId="85" w16cid:durableId="32578566">
    <w:abstractNumId w:val="157"/>
  </w:num>
  <w:num w:numId="86" w16cid:durableId="1481967807">
    <w:abstractNumId w:val="81"/>
  </w:num>
  <w:num w:numId="87" w16cid:durableId="608318164">
    <w:abstractNumId w:val="47"/>
  </w:num>
  <w:num w:numId="88" w16cid:durableId="2083982232">
    <w:abstractNumId w:val="98"/>
  </w:num>
  <w:num w:numId="89" w16cid:durableId="1495802189">
    <w:abstractNumId w:val="172"/>
  </w:num>
  <w:num w:numId="90" w16cid:durableId="765537066">
    <w:abstractNumId w:val="110"/>
  </w:num>
  <w:num w:numId="91" w16cid:durableId="1719550716">
    <w:abstractNumId w:val="37"/>
  </w:num>
  <w:num w:numId="92" w16cid:durableId="640618622">
    <w:abstractNumId w:val="23"/>
  </w:num>
  <w:num w:numId="93" w16cid:durableId="882717700">
    <w:abstractNumId w:val="125"/>
  </w:num>
  <w:num w:numId="94" w16cid:durableId="340855313">
    <w:abstractNumId w:val="62"/>
  </w:num>
  <w:num w:numId="95" w16cid:durableId="387654060">
    <w:abstractNumId w:val="126"/>
  </w:num>
  <w:num w:numId="96" w16cid:durableId="758407757">
    <w:abstractNumId w:val="152"/>
  </w:num>
  <w:num w:numId="97" w16cid:durableId="795215836">
    <w:abstractNumId w:val="56"/>
  </w:num>
  <w:num w:numId="98" w16cid:durableId="1248805847">
    <w:abstractNumId w:val="127"/>
  </w:num>
  <w:num w:numId="99" w16cid:durableId="1360203113">
    <w:abstractNumId w:val="54"/>
  </w:num>
  <w:num w:numId="100" w16cid:durableId="1883903100">
    <w:abstractNumId w:val="163"/>
  </w:num>
  <w:num w:numId="101" w16cid:durableId="371153955">
    <w:abstractNumId w:val="6"/>
  </w:num>
  <w:num w:numId="102" w16cid:durableId="1873108900">
    <w:abstractNumId w:val="66"/>
  </w:num>
  <w:num w:numId="103" w16cid:durableId="239338994">
    <w:abstractNumId w:val="154"/>
  </w:num>
  <w:num w:numId="104" w16cid:durableId="2026130324">
    <w:abstractNumId w:val="52"/>
  </w:num>
  <w:num w:numId="105" w16cid:durableId="348486748">
    <w:abstractNumId w:val="49"/>
  </w:num>
  <w:num w:numId="106" w16cid:durableId="1439183484">
    <w:abstractNumId w:val="15"/>
  </w:num>
  <w:num w:numId="107" w16cid:durableId="132480466">
    <w:abstractNumId w:val="131"/>
  </w:num>
  <w:num w:numId="108" w16cid:durableId="1716737918">
    <w:abstractNumId w:val="28"/>
  </w:num>
  <w:num w:numId="109" w16cid:durableId="1059328896">
    <w:abstractNumId w:val="115"/>
  </w:num>
  <w:num w:numId="110" w16cid:durableId="320161228">
    <w:abstractNumId w:val="27"/>
  </w:num>
  <w:num w:numId="111" w16cid:durableId="791901703">
    <w:abstractNumId w:val="160"/>
  </w:num>
  <w:num w:numId="112" w16cid:durableId="2003461380">
    <w:abstractNumId w:val="21"/>
  </w:num>
  <w:num w:numId="113" w16cid:durableId="1120953311">
    <w:abstractNumId w:val="85"/>
  </w:num>
  <w:num w:numId="114" w16cid:durableId="974993846">
    <w:abstractNumId w:val="109"/>
  </w:num>
  <w:num w:numId="115" w16cid:durableId="1732849541">
    <w:abstractNumId w:val="60"/>
  </w:num>
  <w:num w:numId="116" w16cid:durableId="1351908944">
    <w:abstractNumId w:val="86"/>
  </w:num>
  <w:num w:numId="117" w16cid:durableId="717319951">
    <w:abstractNumId w:val="139"/>
  </w:num>
  <w:num w:numId="118" w16cid:durableId="1136608115">
    <w:abstractNumId w:val="67"/>
  </w:num>
  <w:num w:numId="119" w16cid:durableId="228149905">
    <w:abstractNumId w:val="162"/>
  </w:num>
  <w:num w:numId="120" w16cid:durableId="1188833464">
    <w:abstractNumId w:val="43"/>
  </w:num>
  <w:num w:numId="121" w16cid:durableId="813332295">
    <w:abstractNumId w:val="105"/>
  </w:num>
  <w:num w:numId="122" w16cid:durableId="2038044041">
    <w:abstractNumId w:val="30"/>
  </w:num>
  <w:num w:numId="123" w16cid:durableId="1340277699">
    <w:abstractNumId w:val="88"/>
  </w:num>
  <w:num w:numId="124" w16cid:durableId="1778913175">
    <w:abstractNumId w:val="143"/>
  </w:num>
  <w:num w:numId="125" w16cid:durableId="1784881934">
    <w:abstractNumId w:val="134"/>
  </w:num>
  <w:num w:numId="126" w16cid:durableId="540366941">
    <w:abstractNumId w:val="148"/>
  </w:num>
  <w:num w:numId="127" w16cid:durableId="724107920">
    <w:abstractNumId w:val="25"/>
  </w:num>
  <w:num w:numId="128" w16cid:durableId="1519998813">
    <w:abstractNumId w:val="146"/>
  </w:num>
  <w:num w:numId="129" w16cid:durableId="908274521">
    <w:abstractNumId w:val="103"/>
  </w:num>
  <w:num w:numId="130" w16cid:durableId="245501406">
    <w:abstractNumId w:val="161"/>
  </w:num>
  <w:num w:numId="131" w16cid:durableId="979269528">
    <w:abstractNumId w:val="34"/>
  </w:num>
  <w:num w:numId="132" w16cid:durableId="1907104898">
    <w:abstractNumId w:val="176"/>
  </w:num>
  <w:num w:numId="133" w16cid:durableId="2058233540">
    <w:abstractNumId w:val="100"/>
  </w:num>
  <w:num w:numId="134" w16cid:durableId="803079566">
    <w:abstractNumId w:val="112"/>
  </w:num>
  <w:num w:numId="135" w16cid:durableId="1582594325">
    <w:abstractNumId w:val="26"/>
  </w:num>
  <w:num w:numId="136" w16cid:durableId="1193762902">
    <w:abstractNumId w:val="18"/>
  </w:num>
  <w:num w:numId="137" w16cid:durableId="1630816227">
    <w:abstractNumId w:val="40"/>
  </w:num>
  <w:num w:numId="138" w16cid:durableId="1829443848">
    <w:abstractNumId w:val="70"/>
  </w:num>
  <w:num w:numId="139" w16cid:durableId="1153133347">
    <w:abstractNumId w:val="101"/>
  </w:num>
  <w:num w:numId="140" w16cid:durableId="462697507">
    <w:abstractNumId w:val="151"/>
  </w:num>
  <w:num w:numId="141" w16cid:durableId="641420277">
    <w:abstractNumId w:val="111"/>
  </w:num>
  <w:num w:numId="142" w16cid:durableId="191966668">
    <w:abstractNumId w:val="174"/>
  </w:num>
  <w:num w:numId="143" w16cid:durableId="108593604">
    <w:abstractNumId w:val="87"/>
  </w:num>
  <w:num w:numId="144" w16cid:durableId="489291868">
    <w:abstractNumId w:val="33"/>
  </w:num>
  <w:num w:numId="145" w16cid:durableId="1390425419">
    <w:abstractNumId w:val="38"/>
  </w:num>
  <w:num w:numId="146" w16cid:durableId="470946641">
    <w:abstractNumId w:val="137"/>
  </w:num>
  <w:num w:numId="147" w16cid:durableId="994720156">
    <w:abstractNumId w:val="68"/>
  </w:num>
  <w:num w:numId="148" w16cid:durableId="914701428">
    <w:abstractNumId w:val="128"/>
  </w:num>
  <w:num w:numId="149" w16cid:durableId="1678388878">
    <w:abstractNumId w:val="169"/>
  </w:num>
  <w:num w:numId="150" w16cid:durableId="260646489">
    <w:abstractNumId w:val="77"/>
  </w:num>
  <w:num w:numId="151" w16cid:durableId="1648172251">
    <w:abstractNumId w:val="147"/>
  </w:num>
  <w:num w:numId="152" w16cid:durableId="21562232">
    <w:abstractNumId w:val="45"/>
  </w:num>
  <w:num w:numId="153" w16cid:durableId="1259215382">
    <w:abstractNumId w:val="144"/>
  </w:num>
  <w:num w:numId="154" w16cid:durableId="1099252461">
    <w:abstractNumId w:val="50"/>
  </w:num>
  <w:num w:numId="155" w16cid:durableId="1038629933">
    <w:abstractNumId w:val="113"/>
  </w:num>
  <w:num w:numId="156" w16cid:durableId="2051221678">
    <w:abstractNumId w:val="19"/>
  </w:num>
  <w:num w:numId="157" w16cid:durableId="1686785658">
    <w:abstractNumId w:val="61"/>
  </w:num>
  <w:num w:numId="158" w16cid:durableId="1082264029">
    <w:abstractNumId w:val="108"/>
  </w:num>
  <w:num w:numId="159" w16cid:durableId="758452647">
    <w:abstractNumId w:val="0"/>
  </w:num>
  <w:num w:numId="160" w16cid:durableId="648554585">
    <w:abstractNumId w:val="99"/>
  </w:num>
  <w:num w:numId="161" w16cid:durableId="1321882971">
    <w:abstractNumId w:val="177"/>
  </w:num>
  <w:num w:numId="162" w16cid:durableId="1427924833">
    <w:abstractNumId w:val="107"/>
  </w:num>
  <w:num w:numId="163" w16cid:durableId="610165864">
    <w:abstractNumId w:val="94"/>
  </w:num>
  <w:num w:numId="164" w16cid:durableId="1670791165">
    <w:abstractNumId w:val="102"/>
  </w:num>
  <w:num w:numId="165" w16cid:durableId="2022974636">
    <w:abstractNumId w:val="1"/>
  </w:num>
  <w:num w:numId="166" w16cid:durableId="1307659373">
    <w:abstractNumId w:val="12"/>
  </w:num>
  <w:num w:numId="167" w16cid:durableId="1713649557">
    <w:abstractNumId w:val="71"/>
  </w:num>
  <w:num w:numId="168" w16cid:durableId="932056429">
    <w:abstractNumId w:val="31"/>
  </w:num>
  <w:num w:numId="169" w16cid:durableId="1247805523">
    <w:abstractNumId w:val="79"/>
  </w:num>
  <w:num w:numId="170" w16cid:durableId="892011149">
    <w:abstractNumId w:val="150"/>
  </w:num>
  <w:num w:numId="171" w16cid:durableId="639726794">
    <w:abstractNumId w:val="91"/>
  </w:num>
  <w:num w:numId="172" w16cid:durableId="469713652">
    <w:abstractNumId w:val="3"/>
  </w:num>
  <w:num w:numId="173" w16cid:durableId="2007248375">
    <w:abstractNumId w:val="97"/>
  </w:num>
  <w:num w:numId="174" w16cid:durableId="5403984">
    <w:abstractNumId w:val="10"/>
  </w:num>
  <w:num w:numId="175" w16cid:durableId="40784589">
    <w:abstractNumId w:val="165"/>
  </w:num>
  <w:num w:numId="176" w16cid:durableId="1490975667">
    <w:abstractNumId w:val="96"/>
  </w:num>
  <w:num w:numId="177" w16cid:durableId="758521263">
    <w:abstractNumId w:val="135"/>
  </w:num>
  <w:num w:numId="178" w16cid:durableId="559251427">
    <w:abstractNumId w:val="58"/>
  </w:num>
  <w:num w:numId="179" w16cid:durableId="1301308727">
    <w:abstractNumId w:val="1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9D"/>
    <w:rsid w:val="00000FE0"/>
    <w:rsid w:val="00001D93"/>
    <w:rsid w:val="00003C97"/>
    <w:rsid w:val="000167E5"/>
    <w:rsid w:val="00017DF2"/>
    <w:rsid w:val="00031DFC"/>
    <w:rsid w:val="00035D3F"/>
    <w:rsid w:val="00045FBB"/>
    <w:rsid w:val="0005403D"/>
    <w:rsid w:val="00054EA4"/>
    <w:rsid w:val="00064C12"/>
    <w:rsid w:val="0006516E"/>
    <w:rsid w:val="00073C40"/>
    <w:rsid w:val="00073D9C"/>
    <w:rsid w:val="000868BE"/>
    <w:rsid w:val="00091CE7"/>
    <w:rsid w:val="000A49B8"/>
    <w:rsid w:val="000A6887"/>
    <w:rsid w:val="000B7637"/>
    <w:rsid w:val="000C7FDE"/>
    <w:rsid w:val="000D3B52"/>
    <w:rsid w:val="000E4044"/>
    <w:rsid w:val="000E5EBB"/>
    <w:rsid w:val="000E7CF9"/>
    <w:rsid w:val="000E7F7D"/>
    <w:rsid w:val="000F2888"/>
    <w:rsid w:val="000F38C5"/>
    <w:rsid w:val="000F4B51"/>
    <w:rsid w:val="000F5390"/>
    <w:rsid w:val="0010042D"/>
    <w:rsid w:val="00101263"/>
    <w:rsid w:val="00103D2F"/>
    <w:rsid w:val="001059E7"/>
    <w:rsid w:val="001064A9"/>
    <w:rsid w:val="00115895"/>
    <w:rsid w:val="001170ED"/>
    <w:rsid w:val="00121DBD"/>
    <w:rsid w:val="00123BA9"/>
    <w:rsid w:val="00124480"/>
    <w:rsid w:val="00125D2B"/>
    <w:rsid w:val="001261C0"/>
    <w:rsid w:val="00127D99"/>
    <w:rsid w:val="00140BC0"/>
    <w:rsid w:val="00144D96"/>
    <w:rsid w:val="00146A27"/>
    <w:rsid w:val="001518D1"/>
    <w:rsid w:val="0016456D"/>
    <w:rsid w:val="001762B5"/>
    <w:rsid w:val="00177847"/>
    <w:rsid w:val="001807CE"/>
    <w:rsid w:val="00181351"/>
    <w:rsid w:val="001836CF"/>
    <w:rsid w:val="00190243"/>
    <w:rsid w:val="001A0969"/>
    <w:rsid w:val="001A4846"/>
    <w:rsid w:val="001A501B"/>
    <w:rsid w:val="001A7770"/>
    <w:rsid w:val="001B18B9"/>
    <w:rsid w:val="001B226A"/>
    <w:rsid w:val="001B2E7F"/>
    <w:rsid w:val="001B3062"/>
    <w:rsid w:val="001B6794"/>
    <w:rsid w:val="001B77B1"/>
    <w:rsid w:val="001C11B3"/>
    <w:rsid w:val="001C1E49"/>
    <w:rsid w:val="001C6936"/>
    <w:rsid w:val="001D67D8"/>
    <w:rsid w:val="001E6159"/>
    <w:rsid w:val="001F057D"/>
    <w:rsid w:val="001F55A6"/>
    <w:rsid w:val="0022134D"/>
    <w:rsid w:val="00222053"/>
    <w:rsid w:val="00234F13"/>
    <w:rsid w:val="00235C19"/>
    <w:rsid w:val="00241A4C"/>
    <w:rsid w:val="00247375"/>
    <w:rsid w:val="00251BAD"/>
    <w:rsid w:val="00251DF9"/>
    <w:rsid w:val="002634E6"/>
    <w:rsid w:val="002752A0"/>
    <w:rsid w:val="0027568D"/>
    <w:rsid w:val="00281AED"/>
    <w:rsid w:val="0028213F"/>
    <w:rsid w:val="002A6693"/>
    <w:rsid w:val="002A6AEA"/>
    <w:rsid w:val="002B4797"/>
    <w:rsid w:val="002C0DEC"/>
    <w:rsid w:val="002E53BE"/>
    <w:rsid w:val="002F1255"/>
    <w:rsid w:val="002F1449"/>
    <w:rsid w:val="002F6FAA"/>
    <w:rsid w:val="003027FE"/>
    <w:rsid w:val="00305669"/>
    <w:rsid w:val="00316B89"/>
    <w:rsid w:val="00320F04"/>
    <w:rsid w:val="0032389F"/>
    <w:rsid w:val="0033697F"/>
    <w:rsid w:val="00340845"/>
    <w:rsid w:val="00346F83"/>
    <w:rsid w:val="003501FC"/>
    <w:rsid w:val="00360CE5"/>
    <w:rsid w:val="0037262F"/>
    <w:rsid w:val="00372699"/>
    <w:rsid w:val="003800C6"/>
    <w:rsid w:val="0038132E"/>
    <w:rsid w:val="00381B73"/>
    <w:rsid w:val="00385B8A"/>
    <w:rsid w:val="00386B76"/>
    <w:rsid w:val="00393D66"/>
    <w:rsid w:val="003C7AEB"/>
    <w:rsid w:val="003D2B81"/>
    <w:rsid w:val="003D333A"/>
    <w:rsid w:val="003D4672"/>
    <w:rsid w:val="003E202B"/>
    <w:rsid w:val="003F718A"/>
    <w:rsid w:val="00406957"/>
    <w:rsid w:val="0041071B"/>
    <w:rsid w:val="004148A9"/>
    <w:rsid w:val="00416F19"/>
    <w:rsid w:val="00420F18"/>
    <w:rsid w:val="00421A56"/>
    <w:rsid w:val="004221AF"/>
    <w:rsid w:val="004227C6"/>
    <w:rsid w:val="0042310C"/>
    <w:rsid w:val="00430B1D"/>
    <w:rsid w:val="00432F51"/>
    <w:rsid w:val="0043543D"/>
    <w:rsid w:val="00435B13"/>
    <w:rsid w:val="004402FF"/>
    <w:rsid w:val="00442E23"/>
    <w:rsid w:val="00443AFD"/>
    <w:rsid w:val="00446539"/>
    <w:rsid w:val="00452410"/>
    <w:rsid w:val="00454359"/>
    <w:rsid w:val="00454457"/>
    <w:rsid w:val="004612B0"/>
    <w:rsid w:val="00463234"/>
    <w:rsid w:val="00464BCA"/>
    <w:rsid w:val="00472769"/>
    <w:rsid w:val="00482611"/>
    <w:rsid w:val="00483763"/>
    <w:rsid w:val="00487163"/>
    <w:rsid w:val="00492A2E"/>
    <w:rsid w:val="00495932"/>
    <w:rsid w:val="004A1855"/>
    <w:rsid w:val="004A7AC5"/>
    <w:rsid w:val="004B400F"/>
    <w:rsid w:val="004B75AC"/>
    <w:rsid w:val="004C46D8"/>
    <w:rsid w:val="004C6554"/>
    <w:rsid w:val="004C6797"/>
    <w:rsid w:val="004D14D3"/>
    <w:rsid w:val="004D1CAB"/>
    <w:rsid w:val="004D27D5"/>
    <w:rsid w:val="004D415D"/>
    <w:rsid w:val="004D574B"/>
    <w:rsid w:val="004E7113"/>
    <w:rsid w:val="004E7B93"/>
    <w:rsid w:val="004F2A85"/>
    <w:rsid w:val="004F4D16"/>
    <w:rsid w:val="00500264"/>
    <w:rsid w:val="00501C1A"/>
    <w:rsid w:val="005059EA"/>
    <w:rsid w:val="00506361"/>
    <w:rsid w:val="00513F1D"/>
    <w:rsid w:val="0051542C"/>
    <w:rsid w:val="005212E9"/>
    <w:rsid w:val="00524DB0"/>
    <w:rsid w:val="00534C30"/>
    <w:rsid w:val="005352AC"/>
    <w:rsid w:val="005427D3"/>
    <w:rsid w:val="005604F5"/>
    <w:rsid w:val="00574671"/>
    <w:rsid w:val="00574C73"/>
    <w:rsid w:val="00575B39"/>
    <w:rsid w:val="00584E26"/>
    <w:rsid w:val="00585778"/>
    <w:rsid w:val="00595AAA"/>
    <w:rsid w:val="0059675F"/>
    <w:rsid w:val="00597F30"/>
    <w:rsid w:val="005B1686"/>
    <w:rsid w:val="005C7228"/>
    <w:rsid w:val="005D2142"/>
    <w:rsid w:val="005D54F3"/>
    <w:rsid w:val="005D57A0"/>
    <w:rsid w:val="005D5C0C"/>
    <w:rsid w:val="005D5C59"/>
    <w:rsid w:val="005E3FB3"/>
    <w:rsid w:val="005F05FC"/>
    <w:rsid w:val="005F55EE"/>
    <w:rsid w:val="005F6F61"/>
    <w:rsid w:val="006035CB"/>
    <w:rsid w:val="006050F7"/>
    <w:rsid w:val="00605FAD"/>
    <w:rsid w:val="0061126D"/>
    <w:rsid w:val="0061765A"/>
    <w:rsid w:val="00620BE1"/>
    <w:rsid w:val="006250DC"/>
    <w:rsid w:val="00633BED"/>
    <w:rsid w:val="006468A5"/>
    <w:rsid w:val="00651D9E"/>
    <w:rsid w:val="00651F25"/>
    <w:rsid w:val="00656C41"/>
    <w:rsid w:val="00662A39"/>
    <w:rsid w:val="00667F43"/>
    <w:rsid w:val="00672925"/>
    <w:rsid w:val="00672B65"/>
    <w:rsid w:val="006761C7"/>
    <w:rsid w:val="00681968"/>
    <w:rsid w:val="00682CD1"/>
    <w:rsid w:val="00683464"/>
    <w:rsid w:val="006948C0"/>
    <w:rsid w:val="006A5D32"/>
    <w:rsid w:val="006A62AE"/>
    <w:rsid w:val="006B1096"/>
    <w:rsid w:val="006C2091"/>
    <w:rsid w:val="006C407A"/>
    <w:rsid w:val="006D5E89"/>
    <w:rsid w:val="006E2124"/>
    <w:rsid w:val="006F7FF2"/>
    <w:rsid w:val="00706A5C"/>
    <w:rsid w:val="00713C32"/>
    <w:rsid w:val="0071486D"/>
    <w:rsid w:val="00717122"/>
    <w:rsid w:val="00722C10"/>
    <w:rsid w:val="007249DF"/>
    <w:rsid w:val="00740FDE"/>
    <w:rsid w:val="00773AEE"/>
    <w:rsid w:val="007811D8"/>
    <w:rsid w:val="00787B31"/>
    <w:rsid w:val="0079336F"/>
    <w:rsid w:val="007A7476"/>
    <w:rsid w:val="007B2678"/>
    <w:rsid w:val="007C1271"/>
    <w:rsid w:val="007C28C3"/>
    <w:rsid w:val="007C3DF9"/>
    <w:rsid w:val="007E0CA8"/>
    <w:rsid w:val="007E18FD"/>
    <w:rsid w:val="007E4745"/>
    <w:rsid w:val="007F058A"/>
    <w:rsid w:val="007F6B33"/>
    <w:rsid w:val="0080247F"/>
    <w:rsid w:val="0080277F"/>
    <w:rsid w:val="00832E17"/>
    <w:rsid w:val="00837C6F"/>
    <w:rsid w:val="00843C02"/>
    <w:rsid w:val="008470D7"/>
    <w:rsid w:val="00851033"/>
    <w:rsid w:val="00851957"/>
    <w:rsid w:val="00856E3F"/>
    <w:rsid w:val="008627A2"/>
    <w:rsid w:val="00863464"/>
    <w:rsid w:val="008668E2"/>
    <w:rsid w:val="00875494"/>
    <w:rsid w:val="0088479C"/>
    <w:rsid w:val="00887B80"/>
    <w:rsid w:val="008A1832"/>
    <w:rsid w:val="008A1842"/>
    <w:rsid w:val="008A7EB6"/>
    <w:rsid w:val="008B3FCE"/>
    <w:rsid w:val="008B5006"/>
    <w:rsid w:val="008C23DC"/>
    <w:rsid w:val="008C408F"/>
    <w:rsid w:val="008C4527"/>
    <w:rsid w:val="008D5357"/>
    <w:rsid w:val="008D76A8"/>
    <w:rsid w:val="008E78E2"/>
    <w:rsid w:val="008F14B3"/>
    <w:rsid w:val="00903DD8"/>
    <w:rsid w:val="0090496B"/>
    <w:rsid w:val="00906FFE"/>
    <w:rsid w:val="009113B9"/>
    <w:rsid w:val="0092017B"/>
    <w:rsid w:val="009223A9"/>
    <w:rsid w:val="00945A54"/>
    <w:rsid w:val="00946664"/>
    <w:rsid w:val="009473D9"/>
    <w:rsid w:val="009531B9"/>
    <w:rsid w:val="00961BAD"/>
    <w:rsid w:val="00964BCA"/>
    <w:rsid w:val="00965D0C"/>
    <w:rsid w:val="009713A0"/>
    <w:rsid w:val="00991371"/>
    <w:rsid w:val="0099291D"/>
    <w:rsid w:val="0099387E"/>
    <w:rsid w:val="009A5967"/>
    <w:rsid w:val="009B4D51"/>
    <w:rsid w:val="009C2A9D"/>
    <w:rsid w:val="009D4467"/>
    <w:rsid w:val="009D4A11"/>
    <w:rsid w:val="009D6BD4"/>
    <w:rsid w:val="009E4CD5"/>
    <w:rsid w:val="00A050EA"/>
    <w:rsid w:val="00A17A8A"/>
    <w:rsid w:val="00A26788"/>
    <w:rsid w:val="00A37B6A"/>
    <w:rsid w:val="00A52A36"/>
    <w:rsid w:val="00A54F61"/>
    <w:rsid w:val="00A6039D"/>
    <w:rsid w:val="00A6112F"/>
    <w:rsid w:val="00A64092"/>
    <w:rsid w:val="00A64F16"/>
    <w:rsid w:val="00A6710A"/>
    <w:rsid w:val="00A71867"/>
    <w:rsid w:val="00A7340A"/>
    <w:rsid w:val="00AB0A41"/>
    <w:rsid w:val="00AB366A"/>
    <w:rsid w:val="00AB4300"/>
    <w:rsid w:val="00AC4F06"/>
    <w:rsid w:val="00AC7290"/>
    <w:rsid w:val="00AD1430"/>
    <w:rsid w:val="00AD45F4"/>
    <w:rsid w:val="00AE398F"/>
    <w:rsid w:val="00AE4CD3"/>
    <w:rsid w:val="00AF3191"/>
    <w:rsid w:val="00AF5D19"/>
    <w:rsid w:val="00AF5FAD"/>
    <w:rsid w:val="00B034FA"/>
    <w:rsid w:val="00B1635C"/>
    <w:rsid w:val="00B2529F"/>
    <w:rsid w:val="00B26115"/>
    <w:rsid w:val="00B3285D"/>
    <w:rsid w:val="00B34C88"/>
    <w:rsid w:val="00B54ECE"/>
    <w:rsid w:val="00B56D13"/>
    <w:rsid w:val="00B6495B"/>
    <w:rsid w:val="00B662F5"/>
    <w:rsid w:val="00B66AB8"/>
    <w:rsid w:val="00B71614"/>
    <w:rsid w:val="00B73C06"/>
    <w:rsid w:val="00B7493F"/>
    <w:rsid w:val="00B74A33"/>
    <w:rsid w:val="00B771DA"/>
    <w:rsid w:val="00B77B98"/>
    <w:rsid w:val="00B87DD5"/>
    <w:rsid w:val="00B95A92"/>
    <w:rsid w:val="00BA1577"/>
    <w:rsid w:val="00BA52E6"/>
    <w:rsid w:val="00BA71BB"/>
    <w:rsid w:val="00BC0B56"/>
    <w:rsid w:val="00BC795B"/>
    <w:rsid w:val="00BD510C"/>
    <w:rsid w:val="00BD5A18"/>
    <w:rsid w:val="00BD7E17"/>
    <w:rsid w:val="00BE0EE1"/>
    <w:rsid w:val="00BE316C"/>
    <w:rsid w:val="00BF156D"/>
    <w:rsid w:val="00BF5B60"/>
    <w:rsid w:val="00C03D85"/>
    <w:rsid w:val="00C0493D"/>
    <w:rsid w:val="00C173D2"/>
    <w:rsid w:val="00C355D6"/>
    <w:rsid w:val="00C41B1A"/>
    <w:rsid w:val="00C42A9A"/>
    <w:rsid w:val="00C53812"/>
    <w:rsid w:val="00C562A4"/>
    <w:rsid w:val="00C627F1"/>
    <w:rsid w:val="00C65885"/>
    <w:rsid w:val="00C669A3"/>
    <w:rsid w:val="00C72DB0"/>
    <w:rsid w:val="00C74ABE"/>
    <w:rsid w:val="00C876D5"/>
    <w:rsid w:val="00C9006D"/>
    <w:rsid w:val="00C923D7"/>
    <w:rsid w:val="00C96F96"/>
    <w:rsid w:val="00CA08A4"/>
    <w:rsid w:val="00CB5D0A"/>
    <w:rsid w:val="00CB62EB"/>
    <w:rsid w:val="00CB7402"/>
    <w:rsid w:val="00CB79AF"/>
    <w:rsid w:val="00CC1DA3"/>
    <w:rsid w:val="00CC2AE5"/>
    <w:rsid w:val="00CC2C28"/>
    <w:rsid w:val="00CD0119"/>
    <w:rsid w:val="00CD76C8"/>
    <w:rsid w:val="00CE716E"/>
    <w:rsid w:val="00D21A58"/>
    <w:rsid w:val="00D27F1F"/>
    <w:rsid w:val="00D30071"/>
    <w:rsid w:val="00D43F4B"/>
    <w:rsid w:val="00D45E68"/>
    <w:rsid w:val="00D46622"/>
    <w:rsid w:val="00D61279"/>
    <w:rsid w:val="00D666E7"/>
    <w:rsid w:val="00D70794"/>
    <w:rsid w:val="00D82379"/>
    <w:rsid w:val="00D8313A"/>
    <w:rsid w:val="00D86B22"/>
    <w:rsid w:val="00D914BF"/>
    <w:rsid w:val="00D93167"/>
    <w:rsid w:val="00D93B71"/>
    <w:rsid w:val="00D96830"/>
    <w:rsid w:val="00DA098A"/>
    <w:rsid w:val="00DA415C"/>
    <w:rsid w:val="00DA4566"/>
    <w:rsid w:val="00DB26E6"/>
    <w:rsid w:val="00DC56DC"/>
    <w:rsid w:val="00DC6588"/>
    <w:rsid w:val="00DD26CA"/>
    <w:rsid w:val="00DD313E"/>
    <w:rsid w:val="00DD3FA9"/>
    <w:rsid w:val="00DD42ED"/>
    <w:rsid w:val="00DE2B9C"/>
    <w:rsid w:val="00DE4E95"/>
    <w:rsid w:val="00DE5613"/>
    <w:rsid w:val="00DF3115"/>
    <w:rsid w:val="00E00585"/>
    <w:rsid w:val="00E04D1A"/>
    <w:rsid w:val="00E1104F"/>
    <w:rsid w:val="00E13E0C"/>
    <w:rsid w:val="00E20FFE"/>
    <w:rsid w:val="00E2233F"/>
    <w:rsid w:val="00E26424"/>
    <w:rsid w:val="00E27BFC"/>
    <w:rsid w:val="00E36727"/>
    <w:rsid w:val="00E564C4"/>
    <w:rsid w:val="00E56839"/>
    <w:rsid w:val="00E63C20"/>
    <w:rsid w:val="00E661DF"/>
    <w:rsid w:val="00E66238"/>
    <w:rsid w:val="00E73673"/>
    <w:rsid w:val="00E73C3F"/>
    <w:rsid w:val="00E7641F"/>
    <w:rsid w:val="00E84431"/>
    <w:rsid w:val="00E9403B"/>
    <w:rsid w:val="00EA02F1"/>
    <w:rsid w:val="00EA6411"/>
    <w:rsid w:val="00EA6678"/>
    <w:rsid w:val="00EB08B4"/>
    <w:rsid w:val="00EB3075"/>
    <w:rsid w:val="00EB4F7F"/>
    <w:rsid w:val="00EC414D"/>
    <w:rsid w:val="00EC46BF"/>
    <w:rsid w:val="00EC731D"/>
    <w:rsid w:val="00ED029E"/>
    <w:rsid w:val="00ED24BD"/>
    <w:rsid w:val="00EE6A9D"/>
    <w:rsid w:val="00EE6D0C"/>
    <w:rsid w:val="00EF270C"/>
    <w:rsid w:val="00EF5C79"/>
    <w:rsid w:val="00F05977"/>
    <w:rsid w:val="00F1148D"/>
    <w:rsid w:val="00F25183"/>
    <w:rsid w:val="00F278CC"/>
    <w:rsid w:val="00F412A7"/>
    <w:rsid w:val="00F54ABE"/>
    <w:rsid w:val="00F60A28"/>
    <w:rsid w:val="00F64255"/>
    <w:rsid w:val="00F642B6"/>
    <w:rsid w:val="00F643DD"/>
    <w:rsid w:val="00F6723C"/>
    <w:rsid w:val="00F7127E"/>
    <w:rsid w:val="00F73995"/>
    <w:rsid w:val="00F84384"/>
    <w:rsid w:val="00F853C5"/>
    <w:rsid w:val="00F920D3"/>
    <w:rsid w:val="00F95877"/>
    <w:rsid w:val="00FA0DAA"/>
    <w:rsid w:val="00FA5E30"/>
    <w:rsid w:val="00FB7674"/>
    <w:rsid w:val="00FC4D14"/>
    <w:rsid w:val="00FD18C6"/>
    <w:rsid w:val="00FD4BDB"/>
    <w:rsid w:val="00FD6269"/>
    <w:rsid w:val="00FE5B4B"/>
    <w:rsid w:val="00FE6B98"/>
    <w:rsid w:val="00FF1331"/>
    <w:rsid w:val="00FF6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0D68"/>
  <w15:chartTrackingRefBased/>
  <w15:docId w15:val="{7CA23332-1DF6-4504-81DF-B5E0E3A7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797"/>
  </w:style>
  <w:style w:type="paragraph" w:styleId="Heading1">
    <w:name w:val="heading 1"/>
    <w:basedOn w:val="Normal"/>
    <w:next w:val="Normal"/>
    <w:link w:val="Heading1Char"/>
    <w:uiPriority w:val="9"/>
    <w:qFormat/>
    <w:rsid w:val="00A60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39D"/>
    <w:rPr>
      <w:rFonts w:eastAsiaTheme="majorEastAsia" w:cstheme="majorBidi"/>
      <w:color w:val="272727" w:themeColor="text1" w:themeTint="D8"/>
    </w:rPr>
  </w:style>
  <w:style w:type="paragraph" w:styleId="Title">
    <w:name w:val="Title"/>
    <w:basedOn w:val="Normal"/>
    <w:next w:val="Normal"/>
    <w:link w:val="TitleChar"/>
    <w:uiPriority w:val="10"/>
    <w:qFormat/>
    <w:rsid w:val="00A60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39D"/>
    <w:pPr>
      <w:spacing w:before="160"/>
      <w:jc w:val="center"/>
    </w:pPr>
    <w:rPr>
      <w:i/>
      <w:iCs/>
      <w:color w:val="404040" w:themeColor="text1" w:themeTint="BF"/>
    </w:rPr>
  </w:style>
  <w:style w:type="character" w:customStyle="1" w:styleId="QuoteChar">
    <w:name w:val="Quote Char"/>
    <w:basedOn w:val="DefaultParagraphFont"/>
    <w:link w:val="Quote"/>
    <w:uiPriority w:val="29"/>
    <w:rsid w:val="00A6039D"/>
    <w:rPr>
      <w:i/>
      <w:iCs/>
      <w:color w:val="404040" w:themeColor="text1" w:themeTint="BF"/>
    </w:rPr>
  </w:style>
  <w:style w:type="paragraph" w:styleId="ListParagraph">
    <w:name w:val="List Paragraph"/>
    <w:basedOn w:val="Normal"/>
    <w:uiPriority w:val="34"/>
    <w:qFormat/>
    <w:rsid w:val="00A6039D"/>
    <w:pPr>
      <w:ind w:left="720"/>
      <w:contextualSpacing/>
    </w:pPr>
  </w:style>
  <w:style w:type="character" w:styleId="IntenseEmphasis">
    <w:name w:val="Intense Emphasis"/>
    <w:basedOn w:val="DefaultParagraphFont"/>
    <w:uiPriority w:val="21"/>
    <w:qFormat/>
    <w:rsid w:val="00A6039D"/>
    <w:rPr>
      <w:i/>
      <w:iCs/>
      <w:color w:val="0F4761" w:themeColor="accent1" w:themeShade="BF"/>
    </w:rPr>
  </w:style>
  <w:style w:type="paragraph" w:styleId="IntenseQuote">
    <w:name w:val="Intense Quote"/>
    <w:basedOn w:val="Normal"/>
    <w:next w:val="Normal"/>
    <w:link w:val="IntenseQuoteChar"/>
    <w:uiPriority w:val="30"/>
    <w:qFormat/>
    <w:rsid w:val="00A60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39D"/>
    <w:rPr>
      <w:i/>
      <w:iCs/>
      <w:color w:val="0F4761" w:themeColor="accent1" w:themeShade="BF"/>
    </w:rPr>
  </w:style>
  <w:style w:type="character" w:styleId="IntenseReference">
    <w:name w:val="Intense Reference"/>
    <w:basedOn w:val="DefaultParagraphFont"/>
    <w:uiPriority w:val="32"/>
    <w:qFormat/>
    <w:rsid w:val="00A6039D"/>
    <w:rPr>
      <w:b/>
      <w:bCs/>
      <w:smallCaps/>
      <w:color w:val="0F4761" w:themeColor="accent1" w:themeShade="BF"/>
      <w:spacing w:val="5"/>
    </w:rPr>
  </w:style>
  <w:style w:type="character" w:styleId="Strong">
    <w:name w:val="Strong"/>
    <w:basedOn w:val="DefaultParagraphFont"/>
    <w:uiPriority w:val="22"/>
    <w:qFormat/>
    <w:rsid w:val="00D61279"/>
    <w:rPr>
      <w:b/>
      <w:bCs/>
    </w:rPr>
  </w:style>
  <w:style w:type="paragraph" w:styleId="NormalWeb">
    <w:name w:val="Normal (Web)"/>
    <w:basedOn w:val="Normal"/>
    <w:uiPriority w:val="99"/>
    <w:unhideWhenUsed/>
    <w:rsid w:val="00BF156D"/>
    <w:rPr>
      <w:rFonts w:ascii="Times New Roman" w:hAnsi="Times New Roman" w:cs="Times New Roman"/>
    </w:rPr>
  </w:style>
  <w:style w:type="paragraph" w:styleId="HTMLPreformatted">
    <w:name w:val="HTML Preformatted"/>
    <w:basedOn w:val="Normal"/>
    <w:link w:val="HTMLPreformattedChar"/>
    <w:uiPriority w:val="99"/>
    <w:unhideWhenUsed/>
    <w:rsid w:val="0041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41071B"/>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064C12"/>
    <w:rPr>
      <w:color w:val="467886" w:themeColor="hyperlink"/>
      <w:u w:val="single"/>
    </w:rPr>
  </w:style>
  <w:style w:type="character" w:styleId="SubtleEmphasis">
    <w:name w:val="Subtle Emphasis"/>
    <w:basedOn w:val="DefaultParagraphFont"/>
    <w:uiPriority w:val="19"/>
    <w:qFormat/>
    <w:rsid w:val="00064C12"/>
    <w:rPr>
      <w:i/>
      <w:iCs/>
      <w:color w:val="404040" w:themeColor="text1" w:themeTint="BF"/>
    </w:rPr>
  </w:style>
  <w:style w:type="character" w:styleId="BookTitle">
    <w:name w:val="Book Title"/>
    <w:basedOn w:val="DefaultParagraphFont"/>
    <w:uiPriority w:val="33"/>
    <w:qFormat/>
    <w:rsid w:val="00064C12"/>
    <w:rPr>
      <w:b/>
      <w:bCs/>
      <w:i/>
      <w:iCs/>
      <w:spacing w:val="5"/>
    </w:rPr>
  </w:style>
  <w:style w:type="paragraph" w:styleId="NoSpacing">
    <w:name w:val="No Spacing"/>
    <w:uiPriority w:val="1"/>
    <w:qFormat/>
    <w:rsid w:val="003C7AEB"/>
    <w:pPr>
      <w:spacing w:after="0" w:line="240" w:lineRule="auto"/>
    </w:pPr>
  </w:style>
  <w:style w:type="character" w:customStyle="1" w:styleId="whitespace-normal">
    <w:name w:val="whitespace-normal"/>
    <w:basedOn w:val="DefaultParagraphFont"/>
    <w:rsid w:val="004F4D16"/>
  </w:style>
  <w:style w:type="character" w:styleId="HTMLCode">
    <w:name w:val="HTML Code"/>
    <w:basedOn w:val="DefaultParagraphFont"/>
    <w:uiPriority w:val="99"/>
    <w:semiHidden/>
    <w:unhideWhenUsed/>
    <w:rsid w:val="00C876D5"/>
    <w:rPr>
      <w:rFonts w:ascii="Courier New" w:eastAsia="Times New Roman" w:hAnsi="Courier New" w:cs="Courier New"/>
      <w:sz w:val="20"/>
      <w:szCs w:val="20"/>
    </w:rPr>
  </w:style>
  <w:style w:type="character" w:styleId="Emphasis">
    <w:name w:val="Emphasis"/>
    <w:basedOn w:val="DefaultParagraphFont"/>
    <w:uiPriority w:val="20"/>
    <w:qFormat/>
    <w:rsid w:val="00C876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pencv.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huggingface.c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ultraly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D7BC8-0FFD-4892-8114-42347B107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1444</TotalTime>
  <Pages>15</Pages>
  <Words>2387</Words>
  <Characters>13611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shivtare</dc:creator>
  <cp:keywords/>
  <dc:description/>
  <cp:lastModifiedBy>samruddhi shivtare</cp:lastModifiedBy>
  <cp:revision>450</cp:revision>
  <cp:lastPrinted>2026-03-27T10:03:00Z</cp:lastPrinted>
  <dcterms:created xsi:type="dcterms:W3CDTF">2026-02-25T14:19:00Z</dcterms:created>
  <dcterms:modified xsi:type="dcterms:W3CDTF">2026-03-27T12:43:00Z</dcterms:modified>
</cp:coreProperties>
</file>