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963AF" w14:textId="77777777" w:rsidR="00730F50" w:rsidRDefault="00730F50" w:rsidP="00730F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0F50">
        <w:rPr>
          <w:rFonts w:ascii="Times New Roman" w:hAnsi="Times New Roman" w:cs="Times New Roman"/>
          <w:sz w:val="24"/>
          <w:szCs w:val="24"/>
        </w:rPr>
        <w:t xml:space="preserve">Create the database in MySQL as per the ER diagram. </w:t>
      </w:r>
    </w:p>
    <w:p w14:paraId="3167A619" w14:textId="77777777" w:rsidR="00730F50" w:rsidRDefault="00730F50" w:rsidP="00730F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0F50">
        <w:rPr>
          <w:rFonts w:ascii="Times New Roman" w:hAnsi="Times New Roman" w:cs="Times New Roman"/>
          <w:sz w:val="24"/>
          <w:szCs w:val="24"/>
        </w:rPr>
        <w:t xml:space="preserve">Select the database using the appropriate SQL command. </w:t>
      </w:r>
    </w:p>
    <w:p w14:paraId="69495540" w14:textId="77777777" w:rsidR="00730F50" w:rsidRDefault="00730F50" w:rsidP="00730F5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0F50">
        <w:rPr>
          <w:rFonts w:ascii="Times New Roman" w:hAnsi="Times New Roman" w:cs="Times New Roman"/>
          <w:sz w:val="24"/>
          <w:szCs w:val="24"/>
        </w:rPr>
        <w:t xml:space="preserve">Create all tables (users, students, courses, videos) with: </w:t>
      </w:r>
    </w:p>
    <w:p w14:paraId="4E215243" w14:textId="77777777" w:rsidR="00730F50" w:rsidRDefault="00730F50" w:rsidP="00730F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30F50">
        <w:rPr>
          <w:rFonts w:ascii="Times New Roman" w:hAnsi="Times New Roman" w:cs="Times New Roman"/>
          <w:sz w:val="24"/>
          <w:szCs w:val="24"/>
        </w:rPr>
        <w:t xml:space="preserve">Correct data types </w:t>
      </w:r>
    </w:p>
    <w:p w14:paraId="7AC654A0" w14:textId="77777777" w:rsidR="00730F50" w:rsidRDefault="00730F50" w:rsidP="00730F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30F50">
        <w:rPr>
          <w:rFonts w:ascii="Times New Roman" w:hAnsi="Times New Roman" w:cs="Times New Roman"/>
          <w:sz w:val="24"/>
          <w:szCs w:val="24"/>
        </w:rPr>
        <w:t>Primary keys</w:t>
      </w:r>
    </w:p>
    <w:p w14:paraId="3BD1F797" w14:textId="77777777" w:rsidR="00730F50" w:rsidRDefault="00730F50" w:rsidP="00730F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30F50">
        <w:rPr>
          <w:rFonts w:ascii="Times New Roman" w:hAnsi="Times New Roman" w:cs="Times New Roman"/>
          <w:sz w:val="24"/>
          <w:szCs w:val="24"/>
        </w:rPr>
        <w:t>Foreign keys</w:t>
      </w:r>
    </w:p>
    <w:p w14:paraId="5A15F02E" w14:textId="5F28D075" w:rsidR="0049069A" w:rsidRDefault="00730F50" w:rsidP="00730F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30F50">
        <w:rPr>
          <w:rFonts w:ascii="Times New Roman" w:hAnsi="Times New Roman" w:cs="Times New Roman"/>
          <w:sz w:val="24"/>
          <w:szCs w:val="24"/>
        </w:rPr>
        <w:t>Relationships exactly as shown in the ER diagram</w:t>
      </w:r>
    </w:p>
    <w:p w14:paraId="7F1F3B52" w14:textId="77777777" w:rsidR="00730F50" w:rsidRDefault="00730F50" w:rsidP="00730F50">
      <w:pPr>
        <w:rPr>
          <w:rFonts w:ascii="Times New Roman" w:hAnsi="Times New Roman" w:cs="Times New Roman"/>
          <w:sz w:val="24"/>
          <w:szCs w:val="24"/>
        </w:rPr>
      </w:pPr>
    </w:p>
    <w:p w14:paraId="1E096E14" w14:textId="59D99B85" w:rsidR="008C25B6" w:rsidRDefault="00730F50" w:rsidP="00730F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Users Table:</w:t>
      </w:r>
    </w:p>
    <w:p w14:paraId="5DB23EE8" w14:textId="15C4032E" w:rsidR="0097497B" w:rsidRDefault="0097497B" w:rsidP="0097497B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9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BABA21" wp14:editId="2ECF4C86">
            <wp:extent cx="5731510" cy="2813050"/>
            <wp:effectExtent l="0" t="0" r="2540" b="6350"/>
            <wp:docPr id="43967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799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FC8B" w14:textId="77777777" w:rsidR="00450697" w:rsidRDefault="00450697" w:rsidP="00730F50">
      <w:pPr>
        <w:rPr>
          <w:rFonts w:ascii="Times New Roman" w:hAnsi="Times New Roman" w:cs="Times New Roman"/>
          <w:sz w:val="24"/>
          <w:szCs w:val="24"/>
        </w:rPr>
      </w:pPr>
    </w:p>
    <w:p w14:paraId="17D0F413" w14:textId="4F382A92" w:rsidR="00730F50" w:rsidRDefault="00730F50" w:rsidP="008C25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Courses Table:</w:t>
      </w:r>
    </w:p>
    <w:p w14:paraId="11A75F87" w14:textId="77777777" w:rsidR="0097497B" w:rsidRDefault="0097497B" w:rsidP="0097497B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9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D79A02F" wp14:editId="0EC23077">
            <wp:extent cx="5043055" cy="3094221"/>
            <wp:effectExtent l="0" t="0" r="5715" b="0"/>
            <wp:docPr id="129889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97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0763" cy="310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0A66E" w14:textId="17E39A69" w:rsidR="00450697" w:rsidRDefault="00450697" w:rsidP="009749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Student Table:</w:t>
      </w:r>
    </w:p>
    <w:p w14:paraId="72428CCE" w14:textId="086548CB" w:rsidR="00450697" w:rsidRDefault="0097497B" w:rsidP="0097497B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9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A64CD8" wp14:editId="1B4D5AC3">
            <wp:extent cx="5731510" cy="3339465"/>
            <wp:effectExtent l="0" t="0" r="2540" b="0"/>
            <wp:docPr id="178789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895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A22D7" w14:textId="1FF68A31" w:rsidR="00730F50" w:rsidRDefault="00730F50" w:rsidP="00730F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Videos Table:</w:t>
      </w:r>
    </w:p>
    <w:p w14:paraId="06FE8F64" w14:textId="3A9DC006" w:rsidR="00962D6A" w:rsidRDefault="0097497B" w:rsidP="00730F50">
      <w:pPr>
        <w:rPr>
          <w:rFonts w:ascii="Times New Roman" w:hAnsi="Times New Roman" w:cs="Times New Roman"/>
          <w:sz w:val="24"/>
          <w:szCs w:val="24"/>
        </w:rPr>
      </w:pPr>
      <w:r w:rsidRPr="009749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0DC784D" wp14:editId="4EC33A45">
            <wp:extent cx="5731510" cy="3013075"/>
            <wp:effectExtent l="0" t="0" r="2540" b="0"/>
            <wp:docPr id="5359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2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9A2D" w14:textId="77C9AF2D" w:rsidR="00730F50" w:rsidRPr="00730F50" w:rsidRDefault="00730F50" w:rsidP="00730F50">
      <w:pPr>
        <w:rPr>
          <w:rFonts w:ascii="Times New Roman" w:hAnsi="Times New Roman" w:cs="Times New Roman"/>
          <w:sz w:val="24"/>
          <w:szCs w:val="24"/>
        </w:rPr>
      </w:pPr>
    </w:p>
    <w:sectPr w:rsidR="00730F50" w:rsidRPr="00730F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2EF"/>
    <w:multiLevelType w:val="hybridMultilevel"/>
    <w:tmpl w:val="AE1AD2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D55EF"/>
    <w:multiLevelType w:val="hybridMultilevel"/>
    <w:tmpl w:val="D982DF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53453EE"/>
    <w:multiLevelType w:val="hybridMultilevel"/>
    <w:tmpl w:val="1924FD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505452">
    <w:abstractNumId w:val="2"/>
  </w:num>
  <w:num w:numId="2" w16cid:durableId="1136067282">
    <w:abstractNumId w:val="0"/>
  </w:num>
  <w:num w:numId="3" w16cid:durableId="20427832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F4C"/>
    <w:rsid w:val="00131928"/>
    <w:rsid w:val="00290545"/>
    <w:rsid w:val="00450697"/>
    <w:rsid w:val="0049069A"/>
    <w:rsid w:val="00516389"/>
    <w:rsid w:val="00730F50"/>
    <w:rsid w:val="00771493"/>
    <w:rsid w:val="008C25B6"/>
    <w:rsid w:val="00962D6A"/>
    <w:rsid w:val="0097497B"/>
    <w:rsid w:val="00AB5F4C"/>
    <w:rsid w:val="00ED0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531A1"/>
  <w15:chartTrackingRefBased/>
  <w15:docId w15:val="{250CE897-741D-4177-9CDE-6ADFA5434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5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5F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F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F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F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5F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F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F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5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5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5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5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5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5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5F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5F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49</Words>
  <Characters>283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Rutika Bhagat</dc:creator>
  <cp:keywords/>
  <dc:description/>
  <cp:lastModifiedBy>Rutika Bhagat</cp:lastModifiedBy>
  <cp:revision>4</cp:revision>
  <dcterms:created xsi:type="dcterms:W3CDTF">2026-01-14T13:20:00Z</dcterms:created>
  <dcterms:modified xsi:type="dcterms:W3CDTF">2026-01-17T13:32:00Z</dcterms:modified>
</cp:coreProperties>
</file>