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your job to predict the sales price for each house. For each Id in the test set, you must predict the value of the SalePrice variable.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Submissions are evaluated on Mean-Squared-Error (MSE).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File Format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should contain a header and have the following format: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Id,SalePrice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1461,169000.1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1462,187724.1233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1463,175221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an example submission file (sample_submission.csv)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