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5D97" w14:textId="3DAEDC81" w:rsidR="00036A64" w:rsidRDefault="00000000">
      <w:pPr>
        <w:pStyle w:val="Heading1"/>
        <w:spacing w:after="0" w:line="393" w:lineRule="auto"/>
        <w:ind w:left="-5"/>
      </w:pPr>
      <w:r>
        <w:t xml:space="preserve">Full Name                                                                                    </w:t>
      </w:r>
      <w:r w:rsidR="00D52945">
        <w:t>Email: -</w:t>
      </w:r>
      <w:r>
        <w:rPr>
          <w:sz w:val="22"/>
        </w:rPr>
        <w:t xml:space="preserve"> </w:t>
      </w:r>
      <w:r w:rsidR="00AA0CB5">
        <w:rPr>
          <w:b w:val="0"/>
          <w:sz w:val="22"/>
        </w:rPr>
        <w:t>saharesweta44</w:t>
      </w:r>
      <w:r>
        <w:rPr>
          <w:b w:val="0"/>
          <w:sz w:val="22"/>
        </w:rPr>
        <w:t xml:space="preserve">@gmail.com                              </w:t>
      </w:r>
      <w:r w:rsidR="00AA0CB5">
        <w:t xml:space="preserve">Shweta Ajay Sahare          </w:t>
      </w:r>
      <w:r>
        <w:t xml:space="preserve"> </w:t>
      </w:r>
      <w:r>
        <w:rPr>
          <w:b w:val="0"/>
        </w:rPr>
        <w:t xml:space="preserve">                                                       </w:t>
      </w:r>
      <w:r>
        <w:t>Mobile:-</w:t>
      </w:r>
      <w:r>
        <w:rPr>
          <w:b w:val="0"/>
          <w:sz w:val="22"/>
        </w:rPr>
        <w:t xml:space="preserve"> </w:t>
      </w:r>
      <w:r w:rsidR="00AA0CB5">
        <w:rPr>
          <w:b w:val="0"/>
          <w:sz w:val="22"/>
        </w:rPr>
        <w:t>9067014690</w:t>
      </w:r>
    </w:p>
    <w:p w14:paraId="38444B30" w14:textId="77777777" w:rsidR="00036A64" w:rsidRDefault="00000000">
      <w:pPr>
        <w:spacing w:after="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63593F4D" wp14:editId="71DE6AD9">
                <wp:extent cx="5769229" cy="6096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04" name="Shape 120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889B9" id="Group 97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">
                <v:shape id="Shape 120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F054868" w14:textId="77777777" w:rsidR="00036A64" w:rsidRDefault="00000000">
      <w:pPr>
        <w:spacing w:after="162"/>
        <w:ind w:left="3932" w:hanging="10"/>
        <w:rPr>
          <w:b/>
          <w:sz w:val="24"/>
        </w:rPr>
      </w:pPr>
      <w:r>
        <w:rPr>
          <w:b/>
          <w:sz w:val="24"/>
        </w:rPr>
        <w:t xml:space="preserve">EDUCATION </w:t>
      </w:r>
    </w:p>
    <w:p w14:paraId="524D8B0A" w14:textId="77777777" w:rsidR="008715CF" w:rsidRDefault="008715CF">
      <w:pPr>
        <w:spacing w:after="162"/>
        <w:ind w:left="3932" w:hanging="10"/>
      </w:pPr>
    </w:p>
    <w:p w14:paraId="78B77AB2" w14:textId="3DF92797" w:rsidR="00036A64" w:rsidRDefault="00000000">
      <w:pPr>
        <w:pStyle w:val="Heading1"/>
        <w:ind w:left="-5"/>
      </w:pPr>
      <w:r>
        <w:t xml:space="preserve">Suryodaya College Of Engineering </w:t>
      </w:r>
      <w:r w:rsidR="00DD1800">
        <w:t>and</w:t>
      </w:r>
      <w:r>
        <w:t xml:space="preserve"> Technology  </w:t>
      </w:r>
      <w:r>
        <w:rPr>
          <w:sz w:val="22"/>
        </w:rPr>
        <w:t xml:space="preserve">                                    Nagpur, India                              </w:t>
      </w:r>
    </w:p>
    <w:p w14:paraId="31EAF25B" w14:textId="2CD43A0D" w:rsidR="00036A64" w:rsidRDefault="00000000">
      <w:pPr>
        <w:spacing w:after="158" w:line="262" w:lineRule="auto"/>
        <w:ind w:left="10" w:hanging="10"/>
      </w:pPr>
      <w:r>
        <w:t>Master Of Computer Application (MCA); SGPA:7.</w:t>
      </w:r>
      <w:r w:rsidR="00370A62">
        <w:t>00</w:t>
      </w:r>
      <w:r>
        <w:t xml:space="preserve">                                              July 2023-2025 </w:t>
      </w:r>
    </w:p>
    <w:p w14:paraId="1D6051EC" w14:textId="61D803C5" w:rsidR="00036A64" w:rsidRDefault="00AA0CB5">
      <w:pPr>
        <w:spacing w:after="159"/>
        <w:ind w:left="-5" w:hanging="10"/>
      </w:pPr>
      <w:r>
        <w:rPr>
          <w:b/>
        </w:rPr>
        <w:t xml:space="preserve">Prerna College Of Commerce                                                                                      Nagpur, India </w:t>
      </w:r>
    </w:p>
    <w:p w14:paraId="13337B71" w14:textId="6C3B8A3C" w:rsidR="00036A64" w:rsidRDefault="009417FC">
      <w:pPr>
        <w:spacing w:after="3" w:line="262" w:lineRule="auto"/>
        <w:ind w:left="10" w:hanging="10"/>
      </w:pPr>
      <w:r>
        <w:t>Bachelor Of Commerce</w:t>
      </w:r>
      <w:r w:rsidR="00BA31E5">
        <w:t xml:space="preserve"> </w:t>
      </w:r>
      <w:r w:rsidR="00DD1800">
        <w:t>and</w:t>
      </w:r>
      <w:r>
        <w:t xml:space="preserve"> Computer Application (BC</w:t>
      </w:r>
      <w:r w:rsidR="00BA31E5">
        <w:t>C</w:t>
      </w:r>
      <w:r>
        <w:t>A); 74.4%           August 2019-</w:t>
      </w:r>
      <w:r w:rsidR="001E404F">
        <w:t>August</w:t>
      </w:r>
      <w:r>
        <w:t xml:space="preserve"> 2022 </w:t>
      </w:r>
    </w:p>
    <w:p w14:paraId="39135413" w14:textId="77777777" w:rsidR="00036A64" w:rsidRDefault="00000000">
      <w:pPr>
        <w:spacing w:after="209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CB60D06" wp14:editId="6F1EABAB">
                <wp:extent cx="5769229" cy="6096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519D3" id="Group 97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">
                <v:shape id="Shape 120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358D3552" w14:textId="77777777" w:rsidR="00036A64" w:rsidRDefault="00000000">
      <w:pPr>
        <w:pStyle w:val="Heading1"/>
        <w:spacing w:after="219"/>
        <w:ind w:left="3695"/>
      </w:pPr>
      <w:r>
        <w:t xml:space="preserve">SKILL SUMMARY </w:t>
      </w:r>
    </w:p>
    <w:p w14:paraId="05434B28" w14:textId="375E06B4" w:rsidR="00036A64" w:rsidRDefault="00DD1800">
      <w:pPr>
        <w:numPr>
          <w:ilvl w:val="0"/>
          <w:numId w:val="1"/>
        </w:numPr>
        <w:spacing w:after="3" w:line="262" w:lineRule="auto"/>
        <w:ind w:hanging="360"/>
      </w:pPr>
      <w:r>
        <w:rPr>
          <w:b/>
          <w:sz w:val="24"/>
        </w:rPr>
        <w:t xml:space="preserve">Language: - </w:t>
      </w:r>
      <w:r>
        <w:t>C, C++, Java, Python</w:t>
      </w:r>
    </w:p>
    <w:p w14:paraId="01A6F223" w14:textId="62E78B04" w:rsidR="00036A64" w:rsidRDefault="00DD1800">
      <w:pPr>
        <w:numPr>
          <w:ilvl w:val="0"/>
          <w:numId w:val="1"/>
        </w:numPr>
        <w:spacing w:after="62" w:line="262" w:lineRule="auto"/>
        <w:ind w:hanging="360"/>
      </w:pPr>
      <w:r>
        <w:rPr>
          <w:b/>
          <w:sz w:val="24"/>
        </w:rPr>
        <w:t xml:space="preserve">Tools: - </w:t>
      </w:r>
      <w:r>
        <w:t xml:space="preserve">Excel, Power point, </w:t>
      </w:r>
      <w:r w:rsidR="002F2CC5">
        <w:t>Word</w:t>
      </w:r>
      <w:r>
        <w:rPr>
          <w:b/>
        </w:rPr>
        <w:t xml:space="preserve"> </w:t>
      </w:r>
    </w:p>
    <w:p w14:paraId="7CA3C975" w14:textId="44454234" w:rsidR="00036A64" w:rsidRDefault="00DD1800">
      <w:pPr>
        <w:numPr>
          <w:ilvl w:val="0"/>
          <w:numId w:val="1"/>
        </w:numPr>
        <w:spacing w:after="33" w:line="262" w:lineRule="auto"/>
        <w:ind w:hanging="360"/>
      </w:pPr>
      <w:r>
        <w:rPr>
          <w:b/>
          <w:sz w:val="24"/>
        </w:rPr>
        <w:t xml:space="preserve">Platforms: - </w:t>
      </w:r>
      <w:r>
        <w:t>Visual Studio Code, Turbo C</w:t>
      </w:r>
    </w:p>
    <w:p w14:paraId="327475CE" w14:textId="5672D4C0" w:rsidR="00036A64" w:rsidRDefault="00000000">
      <w:pPr>
        <w:numPr>
          <w:ilvl w:val="0"/>
          <w:numId w:val="1"/>
        </w:numPr>
        <w:spacing w:after="3" w:line="262" w:lineRule="auto"/>
        <w:ind w:hanging="360"/>
      </w:pPr>
      <w:r>
        <w:rPr>
          <w:b/>
          <w:sz w:val="24"/>
        </w:rPr>
        <w:t xml:space="preserve">Soft </w:t>
      </w:r>
      <w:r w:rsidR="00DD1800">
        <w:rPr>
          <w:b/>
          <w:sz w:val="24"/>
        </w:rPr>
        <w:t>Skills: -</w:t>
      </w:r>
      <w:r>
        <w:rPr>
          <w:b/>
          <w:sz w:val="24"/>
        </w:rPr>
        <w:t xml:space="preserve"> </w:t>
      </w:r>
      <w:r>
        <w:t xml:space="preserve">Communication, </w:t>
      </w:r>
      <w:r w:rsidR="00DD1800">
        <w:t>Self-Motivation</w:t>
      </w:r>
      <w:r>
        <w:t>, Flexibility</w:t>
      </w:r>
      <w:r>
        <w:rPr>
          <w:b/>
          <w:sz w:val="24"/>
        </w:rPr>
        <w:t xml:space="preserve"> </w:t>
      </w:r>
    </w:p>
    <w:p w14:paraId="38D83F38" w14:textId="77777777" w:rsidR="00036A64" w:rsidRDefault="00000000">
      <w:pPr>
        <w:spacing w:after="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6ACAF25" wp14:editId="29C7C0D6">
                <wp:extent cx="5769229" cy="6096"/>
                <wp:effectExtent l="0" t="0" r="0" b="0"/>
                <wp:docPr id="974" name="Group 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FA514" id="Group 97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">
                <v:shape id="Shape 120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96D7837" w14:textId="77777777" w:rsidR="00FE3593" w:rsidRDefault="00000000" w:rsidP="00FE3593">
      <w:pPr>
        <w:pStyle w:val="Heading1"/>
        <w:spacing w:after="0"/>
        <w:ind w:left="3567"/>
      </w:pPr>
      <w:r>
        <w:t xml:space="preserve">WORK EXPERIENCE </w:t>
      </w:r>
      <w:r w:rsidR="00C85428">
        <w:t xml:space="preserve">                                               </w:t>
      </w:r>
    </w:p>
    <w:p w14:paraId="5AFE29F3" w14:textId="23131E68" w:rsidR="00036A64" w:rsidRDefault="00000000" w:rsidP="00FE3593">
      <w:pPr>
        <w:pStyle w:val="Heading1"/>
        <w:spacing w:after="0"/>
        <w:ind w:left="0" w:firstLine="0"/>
      </w:pPr>
      <w:r>
        <w:t>FRESHER</w:t>
      </w:r>
    </w:p>
    <w:p w14:paraId="639C2A9D" w14:textId="77777777" w:rsidR="00036A64" w:rsidRDefault="00000000">
      <w:pPr>
        <w:spacing w:after="209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6F3D9387" wp14:editId="28518E51">
                <wp:extent cx="5769229" cy="6096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D0E43" id="Group 97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">
                <v:shape id="Shape 121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35D0BE7" w14:textId="293EA3D5" w:rsidR="0044540C" w:rsidRDefault="00A05066" w:rsidP="00A05066">
      <w:pPr>
        <w:pStyle w:val="Heading1"/>
        <w:ind w:left="0" w:firstLine="0"/>
      </w:pPr>
      <w:r>
        <w:t xml:space="preserve">                                                      </w:t>
      </w:r>
      <w:r w:rsidR="00D52945">
        <w:t xml:space="preserve">                  </w:t>
      </w:r>
      <w:r>
        <w:t xml:space="preserve">  PROJECTS</w:t>
      </w:r>
    </w:p>
    <w:p w14:paraId="791BB2FB" w14:textId="12086AC0" w:rsidR="00036A64" w:rsidRDefault="00000000" w:rsidP="00A05066">
      <w:pPr>
        <w:pStyle w:val="Heading1"/>
        <w:ind w:left="0" w:firstLine="0"/>
      </w:pPr>
      <w:r>
        <w:t xml:space="preserve"> </w:t>
      </w:r>
      <w:r w:rsidR="001D6299">
        <w:t xml:space="preserve">E-jewelry shop </w:t>
      </w:r>
    </w:p>
    <w:p w14:paraId="3BAC35F6" w14:textId="67ACDDE0" w:rsidR="00454A95" w:rsidRDefault="00D52945" w:rsidP="008715CF">
      <w:pPr>
        <w:pStyle w:val="ListParagraph"/>
        <w:numPr>
          <w:ilvl w:val="0"/>
          <w:numId w:val="4"/>
        </w:numPr>
      </w:pPr>
      <w:r>
        <w:t>A” Jewelry</w:t>
      </w:r>
      <w:r w:rsidR="009F6CC7">
        <w:t xml:space="preserve"> shop project in PHP”</w:t>
      </w:r>
      <w:r w:rsidR="00BA067C">
        <w:t xml:space="preserve"> is a web-based application</w:t>
      </w:r>
      <w:r w:rsidR="0034472B">
        <w:t>.</w:t>
      </w:r>
    </w:p>
    <w:p w14:paraId="48894CBF" w14:textId="0134EB02" w:rsidR="0034472B" w:rsidRDefault="0034472B" w:rsidP="008715CF">
      <w:pPr>
        <w:pStyle w:val="ListParagraph"/>
        <w:numPr>
          <w:ilvl w:val="0"/>
          <w:numId w:val="4"/>
        </w:numPr>
      </w:pPr>
      <w:r>
        <w:t xml:space="preserve">The main goal of this project was to create a shopping cart, which allows customers to and purchase </w:t>
      </w:r>
      <w:r w:rsidR="001A480C">
        <w:t>jewelry product online.</w:t>
      </w:r>
    </w:p>
    <w:p w14:paraId="726F5EEE" w14:textId="251DE1A2" w:rsidR="00FD4975" w:rsidRDefault="00FD4975" w:rsidP="008715CF">
      <w:pPr>
        <w:pStyle w:val="ListParagraph"/>
        <w:numPr>
          <w:ilvl w:val="0"/>
          <w:numId w:val="4"/>
        </w:numPr>
      </w:pPr>
      <w:r>
        <w:t>Moreover, the project is also designed in such a way it lets manage</w:t>
      </w:r>
      <w:r w:rsidR="007F2BBD">
        <w:t>rs manage the products information.</w:t>
      </w:r>
    </w:p>
    <w:p w14:paraId="07762059" w14:textId="00A9FDB0" w:rsidR="007F2BBD" w:rsidRPr="00454A95" w:rsidRDefault="007F2BBD" w:rsidP="008715CF">
      <w:pPr>
        <w:pStyle w:val="ListParagraph"/>
        <w:numPr>
          <w:ilvl w:val="0"/>
          <w:numId w:val="4"/>
        </w:numPr>
      </w:pPr>
      <w:r>
        <w:t xml:space="preserve">Customers can order products, and they will be contacted to further process </w:t>
      </w:r>
      <w:r w:rsidR="00A47B57">
        <w:t>the orders.</w:t>
      </w:r>
    </w:p>
    <w:p w14:paraId="69C7B1CC" w14:textId="77777777" w:rsidR="00036A64" w:rsidRDefault="00000000">
      <w:pPr>
        <w:spacing w:after="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BCD7F08" wp14:editId="758F4C4A">
                <wp:extent cx="5769229" cy="6096"/>
                <wp:effectExtent l="0" t="0" r="0" b="0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212" name="Shape 121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E71D8" id="Group 97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">
                <v:shape id="Shape 121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CFCBF78" w14:textId="77777777" w:rsidR="00036A64" w:rsidRDefault="00000000">
      <w:pPr>
        <w:pStyle w:val="Heading1"/>
        <w:spacing w:after="140"/>
        <w:ind w:left="3855"/>
      </w:pPr>
      <w:r>
        <w:t xml:space="preserve">CERTIFICATES </w:t>
      </w:r>
    </w:p>
    <w:p w14:paraId="4600C7B1" w14:textId="77777777" w:rsidR="00331840" w:rsidRDefault="00331840" w:rsidP="00331840"/>
    <w:p w14:paraId="532FF55C" w14:textId="3B79A5F6" w:rsidR="00331840" w:rsidRPr="00331840" w:rsidRDefault="00331840" w:rsidP="00331840">
      <w:pPr>
        <w:rPr>
          <w:b/>
          <w:bCs/>
        </w:rPr>
      </w:pPr>
      <w:r w:rsidRPr="00331840">
        <w:rPr>
          <w:b/>
          <w:bCs/>
        </w:rPr>
        <w:t xml:space="preserve">Digital Productivity (NIIT </w:t>
      </w:r>
      <w:r w:rsidR="00D52945" w:rsidRPr="00331840">
        <w:rPr>
          <w:b/>
          <w:bCs/>
        </w:rPr>
        <w:t>Foundation)</w:t>
      </w:r>
      <w:r w:rsidR="00D52945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            </w:t>
      </w:r>
      <w:r w:rsidR="00D52945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Pr="00331840">
        <w:t>July 2024</w:t>
      </w:r>
    </w:p>
    <w:p w14:paraId="299A4344" w14:textId="77777777" w:rsidR="00036A64" w:rsidRDefault="00000000">
      <w:pPr>
        <w:spacing w:after="191"/>
        <w:ind w:left="-5" w:hanging="10"/>
      </w:pPr>
      <w:r>
        <w:rPr>
          <w:b/>
        </w:rPr>
        <w:t xml:space="preserve">Research Paper                                                                                                                </w:t>
      </w:r>
      <w:r>
        <w:t>April 2024</w:t>
      </w:r>
      <w:r>
        <w:rPr>
          <w:b/>
        </w:rPr>
        <w:t xml:space="preserve"> </w:t>
      </w:r>
    </w:p>
    <w:p w14:paraId="1E133EB4" w14:textId="2D0D3BA0" w:rsidR="00036A64" w:rsidRDefault="00000000">
      <w:pPr>
        <w:spacing w:after="3" w:line="262" w:lineRule="auto"/>
        <w:ind w:left="355" w:hanging="1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 w:rsidR="005048EF">
        <w:t>L</w:t>
      </w:r>
      <w:r w:rsidR="00A03F9F">
        <w:t xml:space="preserve">everaging </w:t>
      </w:r>
      <w:r w:rsidR="005048EF">
        <w:t>A</w:t>
      </w:r>
      <w:r w:rsidR="00A03F9F">
        <w:t xml:space="preserve">rtificial </w:t>
      </w:r>
      <w:r w:rsidR="005048EF">
        <w:t>I</w:t>
      </w:r>
      <w:r w:rsidR="00A03F9F">
        <w:t xml:space="preserve">ntelligence </w:t>
      </w:r>
      <w:r w:rsidR="00D52945">
        <w:t>in</w:t>
      </w:r>
      <w:r w:rsidR="00A03F9F">
        <w:t xml:space="preserve"> </w:t>
      </w:r>
      <w:r w:rsidR="005048EF">
        <w:t>E</w:t>
      </w:r>
      <w:r w:rsidR="00A03F9F">
        <w:t>ducation</w:t>
      </w:r>
    </w:p>
    <w:sectPr w:rsidR="00036A64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43BE0"/>
    <w:multiLevelType w:val="hybridMultilevel"/>
    <w:tmpl w:val="96B2C880"/>
    <w:lvl w:ilvl="0" w:tplc="5AC0F7CC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2234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EFD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2774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428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E01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DAF3C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8AE0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E43C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B2641"/>
    <w:multiLevelType w:val="hybridMultilevel"/>
    <w:tmpl w:val="93E8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05A"/>
    <w:multiLevelType w:val="hybridMultilevel"/>
    <w:tmpl w:val="12FEFE92"/>
    <w:lvl w:ilvl="0" w:tplc="DD6C1B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4F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A2D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ED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AD1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8A3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CB9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C62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0632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FD372F"/>
    <w:multiLevelType w:val="hybridMultilevel"/>
    <w:tmpl w:val="6C961B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72547">
    <w:abstractNumId w:val="2"/>
  </w:num>
  <w:num w:numId="2" w16cid:durableId="1231388113">
    <w:abstractNumId w:val="0"/>
  </w:num>
  <w:num w:numId="3" w16cid:durableId="486287623">
    <w:abstractNumId w:val="1"/>
  </w:num>
  <w:num w:numId="4" w16cid:durableId="1111827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A64"/>
    <w:rsid w:val="00021363"/>
    <w:rsid w:val="00036A64"/>
    <w:rsid w:val="000F188C"/>
    <w:rsid w:val="001A480C"/>
    <w:rsid w:val="001D6299"/>
    <w:rsid w:val="001E404F"/>
    <w:rsid w:val="001E4C58"/>
    <w:rsid w:val="002F2CC5"/>
    <w:rsid w:val="00331840"/>
    <w:rsid w:val="0034472B"/>
    <w:rsid w:val="00370A62"/>
    <w:rsid w:val="003C4AD7"/>
    <w:rsid w:val="00434858"/>
    <w:rsid w:val="0044540C"/>
    <w:rsid w:val="00454A95"/>
    <w:rsid w:val="005048EF"/>
    <w:rsid w:val="00754265"/>
    <w:rsid w:val="007B2BB0"/>
    <w:rsid w:val="007F2BBD"/>
    <w:rsid w:val="008715CF"/>
    <w:rsid w:val="009417FC"/>
    <w:rsid w:val="009F6CC7"/>
    <w:rsid w:val="00A03F9F"/>
    <w:rsid w:val="00A05066"/>
    <w:rsid w:val="00A07E76"/>
    <w:rsid w:val="00A47B57"/>
    <w:rsid w:val="00AA0CB5"/>
    <w:rsid w:val="00B96066"/>
    <w:rsid w:val="00BA067C"/>
    <w:rsid w:val="00BA31E5"/>
    <w:rsid w:val="00C4640C"/>
    <w:rsid w:val="00C85428"/>
    <w:rsid w:val="00D52945"/>
    <w:rsid w:val="00D73A53"/>
    <w:rsid w:val="00D90FAD"/>
    <w:rsid w:val="00DD1800"/>
    <w:rsid w:val="00FB6CB6"/>
    <w:rsid w:val="00FD4975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9F75"/>
  <w15:docId w15:val="{908FB630-3038-4759-A8D7-BE8F4FB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5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Sahare</dc:creator>
  <cp:keywords/>
  <cp:lastModifiedBy>Shweta Sahare</cp:lastModifiedBy>
  <cp:revision>10</cp:revision>
  <dcterms:created xsi:type="dcterms:W3CDTF">2024-08-03T07:58:00Z</dcterms:created>
  <dcterms:modified xsi:type="dcterms:W3CDTF">2024-08-03T10:08:00Z</dcterms:modified>
</cp:coreProperties>
</file>