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E3776" w14:textId="77777777" w:rsidR="00975417" w:rsidRPr="00975417" w:rsidRDefault="00975417" w:rsidP="00975417">
      <w:pPr>
        <w:jc w:val="center"/>
        <w:rPr>
          <w:b/>
          <w:bCs/>
        </w:rPr>
      </w:pPr>
      <w:r w:rsidRPr="00975417">
        <w:rPr>
          <w:b/>
          <w:bCs/>
        </w:rPr>
        <w:t>SOFTWARE ENGINEERING LAB 2</w:t>
      </w:r>
    </w:p>
    <w:p w14:paraId="67627D1C" w14:textId="77777777" w:rsidR="00975417" w:rsidRPr="00975417" w:rsidRDefault="00975417" w:rsidP="00975417">
      <w:pPr>
        <w:jc w:val="center"/>
        <w:rPr>
          <w:b/>
          <w:bCs/>
        </w:rPr>
      </w:pPr>
      <w:r w:rsidRPr="00975417">
        <w:rPr>
          <w:b/>
          <w:bCs/>
        </w:rPr>
        <w:t>Agile Planning, Estimation &amp; Sprint Execution using Jira</w:t>
      </w:r>
    </w:p>
    <w:p w14:paraId="486693CE" w14:textId="77777777" w:rsidR="00975417" w:rsidRPr="00975417" w:rsidRDefault="00975417" w:rsidP="00975417">
      <w:pPr>
        <w:jc w:val="center"/>
      </w:pPr>
      <w:r w:rsidRPr="00975417">
        <w:rPr>
          <w:b/>
          <w:bCs/>
        </w:rPr>
        <w:t>Project:</w:t>
      </w:r>
      <w:r w:rsidRPr="00975417">
        <w:t xml:space="preserve"> Incident Escalation &amp; On-Call Rotation</w:t>
      </w:r>
      <w:r w:rsidRPr="00975417">
        <w:br/>
      </w:r>
      <w:r w:rsidRPr="00975417">
        <w:rPr>
          <w:b/>
          <w:bCs/>
        </w:rPr>
        <w:t>Project Key:</w:t>
      </w:r>
      <w:r w:rsidRPr="00975417">
        <w:t xml:space="preserve"> IEOC</w:t>
      </w:r>
      <w:r w:rsidRPr="00975417">
        <w:br/>
      </w:r>
      <w:r w:rsidRPr="00975417">
        <w:rPr>
          <w:b/>
          <w:bCs/>
        </w:rPr>
        <w:t>Jira Project/Workspace:</w:t>
      </w:r>
      <w:r w:rsidRPr="00975417">
        <w:t xml:space="preserve"> samrudh0045.atlassian.net</w:t>
      </w:r>
      <w:r w:rsidRPr="00975417">
        <w:br/>
      </w:r>
      <w:r w:rsidRPr="00975417">
        <w:rPr>
          <w:b/>
          <w:bCs/>
        </w:rPr>
        <w:t>Jira Board:</w:t>
      </w:r>
      <w:r w:rsidRPr="00975417">
        <w:t xml:space="preserve"> IEOC Board</w:t>
      </w:r>
    </w:p>
    <w:p w14:paraId="3B350A38" w14:textId="6BCB795A" w:rsidR="009D5E93" w:rsidRDefault="009D5E93" w:rsidP="00975417">
      <w:pPr>
        <w:jc w:val="center"/>
      </w:pPr>
    </w:p>
    <w:p w14:paraId="350FE4C6" w14:textId="77777777" w:rsidR="00975417" w:rsidRDefault="00975417" w:rsidP="00975417"/>
    <w:p w14:paraId="1D847BB7" w14:textId="77777777" w:rsidR="00975417" w:rsidRPr="00975417" w:rsidRDefault="00975417" w:rsidP="00975417">
      <w:pPr>
        <w:rPr>
          <w:b/>
          <w:bCs/>
        </w:rPr>
      </w:pPr>
      <w:r w:rsidRPr="00975417">
        <w:rPr>
          <w:b/>
          <w:bCs/>
        </w:rPr>
        <w:t>1. Epics &amp; User Stories</w:t>
      </w:r>
    </w:p>
    <w:p w14:paraId="7E8AEEB9" w14:textId="77777777" w:rsidR="00975417" w:rsidRPr="00975417" w:rsidRDefault="00975417" w:rsidP="00975417">
      <w:r w:rsidRPr="00975417">
        <w:rPr>
          <w:b/>
          <w:bCs/>
        </w:rPr>
        <w:t>Epics:</w:t>
      </w:r>
    </w:p>
    <w:p w14:paraId="32F527D8" w14:textId="77777777" w:rsidR="00975417" w:rsidRPr="00975417" w:rsidRDefault="00975417" w:rsidP="00975417">
      <w:pPr>
        <w:numPr>
          <w:ilvl w:val="0"/>
          <w:numId w:val="1"/>
        </w:numPr>
      </w:pPr>
      <w:r w:rsidRPr="00975417">
        <w:t xml:space="preserve">Incident Alert Management </w:t>
      </w:r>
    </w:p>
    <w:p w14:paraId="02064E08" w14:textId="77777777" w:rsidR="00975417" w:rsidRPr="00975417" w:rsidRDefault="00975417" w:rsidP="00975417">
      <w:pPr>
        <w:numPr>
          <w:ilvl w:val="0"/>
          <w:numId w:val="1"/>
        </w:numPr>
      </w:pPr>
      <w:r w:rsidRPr="00975417">
        <w:t xml:space="preserve">Incident Escalation &amp; Handling </w:t>
      </w:r>
    </w:p>
    <w:p w14:paraId="46EC4419" w14:textId="77777777" w:rsidR="00975417" w:rsidRPr="00975417" w:rsidRDefault="00975417" w:rsidP="00975417">
      <w:pPr>
        <w:numPr>
          <w:ilvl w:val="0"/>
          <w:numId w:val="1"/>
        </w:numPr>
      </w:pPr>
      <w:r w:rsidRPr="00975417">
        <w:t xml:space="preserve">On-Call &amp; Incident Management </w:t>
      </w:r>
    </w:p>
    <w:p w14:paraId="70FD5FF4" w14:textId="77777777" w:rsidR="00975417" w:rsidRPr="00975417" w:rsidRDefault="00975417" w:rsidP="00975417">
      <w:r w:rsidRPr="00975417">
        <w:rPr>
          <w:b/>
          <w:bCs/>
        </w:rPr>
        <w:t>User Stories:</w:t>
      </w:r>
      <w:r w:rsidRPr="00975417">
        <w:t xml:space="preserve"> 6 stories, </w:t>
      </w:r>
      <w:r w:rsidRPr="00975417">
        <w:rPr>
          <w:b/>
          <w:bCs/>
        </w:rPr>
        <w:t>21 total Story Points</w:t>
      </w:r>
    </w:p>
    <w:p w14:paraId="30ECB078" w14:textId="112FBB83" w:rsidR="00975417" w:rsidRPr="00975417" w:rsidRDefault="00975417" w:rsidP="00975417">
      <w:r w:rsidRPr="00975417">
        <w:drawing>
          <wp:inline distT="0" distB="0" distL="0" distR="0" wp14:anchorId="1C95911C" wp14:editId="471BD10D">
            <wp:extent cx="5731510" cy="3097530"/>
            <wp:effectExtent l="0" t="0" r="2540" b="7620"/>
            <wp:docPr id="2551214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1CE61" w14:textId="77777777" w:rsidR="00975417" w:rsidRDefault="00975417" w:rsidP="00975417"/>
    <w:p w14:paraId="13810713" w14:textId="77777777" w:rsidR="00975417" w:rsidRPr="00975417" w:rsidRDefault="00975417" w:rsidP="00975417">
      <w:pPr>
        <w:rPr>
          <w:b/>
          <w:bCs/>
        </w:rPr>
      </w:pPr>
      <w:r w:rsidRPr="00975417">
        <w:rPr>
          <w:b/>
          <w:bCs/>
        </w:rPr>
        <w:t>2. Sprint 1</w:t>
      </w:r>
    </w:p>
    <w:p w14:paraId="57F923F7" w14:textId="77777777" w:rsidR="00975417" w:rsidRPr="00975417" w:rsidRDefault="00975417" w:rsidP="00975417">
      <w:r w:rsidRPr="00975417">
        <w:rPr>
          <w:b/>
          <w:bCs/>
        </w:rPr>
        <w:t>8 Story Points — 3 stories completed</w:t>
      </w:r>
    </w:p>
    <w:p w14:paraId="58DCE3D8" w14:textId="7ED60426" w:rsidR="00975417" w:rsidRPr="00975417" w:rsidRDefault="00975417" w:rsidP="00975417">
      <w:r w:rsidRPr="00975417">
        <w:lastRenderedPageBreak/>
        <w:drawing>
          <wp:inline distT="0" distB="0" distL="0" distR="0" wp14:anchorId="13AC6CF6" wp14:editId="16776E7A">
            <wp:extent cx="5731510" cy="3545205"/>
            <wp:effectExtent l="0" t="0" r="2540" b="0"/>
            <wp:docPr id="114528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10DFC" w14:textId="080F00BC" w:rsidR="00975417" w:rsidRPr="00975417" w:rsidRDefault="00975417" w:rsidP="00975417">
      <w:pPr>
        <w:rPr>
          <w:b/>
          <w:bCs/>
        </w:rPr>
      </w:pPr>
      <w:r w:rsidRPr="00975417">
        <w:rPr>
          <w:b/>
          <w:bCs/>
        </w:rPr>
        <w:drawing>
          <wp:inline distT="0" distB="0" distL="0" distR="0" wp14:anchorId="13A2F155" wp14:editId="6BD290EF">
            <wp:extent cx="5731510" cy="4229735"/>
            <wp:effectExtent l="0" t="0" r="2540" b="0"/>
            <wp:docPr id="11713822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2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04081" w14:textId="28578C48" w:rsidR="00975417" w:rsidRPr="00975417" w:rsidRDefault="00975417" w:rsidP="00975417">
      <w:pPr>
        <w:rPr>
          <w:b/>
          <w:bCs/>
        </w:rPr>
      </w:pPr>
      <w:r w:rsidRPr="00975417">
        <w:rPr>
          <w:b/>
          <w:bCs/>
        </w:rPr>
        <w:lastRenderedPageBreak/>
        <w:drawing>
          <wp:inline distT="0" distB="0" distL="0" distR="0" wp14:anchorId="124EA658" wp14:editId="02E8642C">
            <wp:extent cx="5731510" cy="3535045"/>
            <wp:effectExtent l="0" t="0" r="2540" b="8255"/>
            <wp:docPr id="3340639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3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275AA" w14:textId="4C3E9152" w:rsidR="00975417" w:rsidRPr="00975417" w:rsidRDefault="00975417" w:rsidP="00975417">
      <w:pPr>
        <w:rPr>
          <w:b/>
          <w:bCs/>
        </w:rPr>
      </w:pPr>
      <w:r w:rsidRPr="00975417">
        <w:rPr>
          <w:b/>
          <w:bCs/>
        </w:rPr>
        <w:t>3. Sprint 2</w:t>
      </w:r>
    </w:p>
    <w:p w14:paraId="0E527E06" w14:textId="77777777" w:rsidR="00975417" w:rsidRDefault="00975417" w:rsidP="00975417">
      <w:r w:rsidRPr="00975417">
        <w:rPr>
          <w:b/>
          <w:bCs/>
        </w:rPr>
        <w:t>13 Story Points — 3 stories completed</w:t>
      </w:r>
      <w:r w:rsidRPr="00975417">
        <w:drawing>
          <wp:inline distT="0" distB="0" distL="0" distR="0" wp14:anchorId="6DA92180" wp14:editId="0E3B05D7">
            <wp:extent cx="5731510" cy="4652645"/>
            <wp:effectExtent l="0" t="0" r="2540" b="0"/>
            <wp:docPr id="43736969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5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FD441" w14:textId="57FC8A4D" w:rsidR="00975417" w:rsidRPr="00975417" w:rsidRDefault="00975417" w:rsidP="00975417">
      <w:r w:rsidRPr="00975417">
        <w:lastRenderedPageBreak/>
        <w:drawing>
          <wp:inline distT="0" distB="0" distL="0" distR="0" wp14:anchorId="24408375" wp14:editId="460CA289">
            <wp:extent cx="5731510" cy="3653155"/>
            <wp:effectExtent l="0" t="0" r="2540" b="4445"/>
            <wp:docPr id="151750426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29DA0" w14:textId="47370697" w:rsidR="00975417" w:rsidRPr="00975417" w:rsidRDefault="00975417" w:rsidP="00975417">
      <w:r w:rsidRPr="00975417">
        <w:t>4. Burndown Chart</w:t>
      </w:r>
      <w:r w:rsidRPr="00975417">
        <w:drawing>
          <wp:inline distT="0" distB="0" distL="0" distR="0" wp14:anchorId="12BB97FE" wp14:editId="3B66DB8B">
            <wp:extent cx="5731510" cy="2442845"/>
            <wp:effectExtent l="0" t="0" r="2540" b="0"/>
            <wp:docPr id="172335159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56892" w14:textId="77777777" w:rsidR="00975417" w:rsidRPr="00975417" w:rsidRDefault="00975417" w:rsidP="00975417">
      <w:pPr>
        <w:rPr>
          <w:b/>
          <w:bCs/>
        </w:rPr>
      </w:pPr>
      <w:r w:rsidRPr="00975417">
        <w:rPr>
          <w:b/>
          <w:bCs/>
        </w:rPr>
        <w:t>5. Reflection</w:t>
      </w:r>
    </w:p>
    <w:p w14:paraId="59798D4B" w14:textId="77777777" w:rsidR="00975417" w:rsidRPr="00975417" w:rsidRDefault="00975417" w:rsidP="00975417">
      <w:r w:rsidRPr="00975417">
        <w:rPr>
          <w:b/>
          <w:bCs/>
        </w:rPr>
        <w:t>1. Estimation:</w:t>
      </w:r>
      <w:r w:rsidRPr="00975417">
        <w:br/>
        <w:t>Estimates reasonably reflected the effort required.</w:t>
      </w:r>
    </w:p>
    <w:p w14:paraId="272E5170" w14:textId="77777777" w:rsidR="00975417" w:rsidRPr="00975417" w:rsidRDefault="00975417" w:rsidP="00975417">
      <w:r w:rsidRPr="00975417">
        <w:rPr>
          <w:b/>
          <w:bCs/>
        </w:rPr>
        <w:t>2. Prioritization:</w:t>
      </w:r>
      <w:r w:rsidRPr="00975417">
        <w:br/>
        <w:t>High-priority incident and escalation work was handled first.</w:t>
      </w:r>
    </w:p>
    <w:p w14:paraId="36F6EB56" w14:textId="77777777" w:rsidR="00975417" w:rsidRPr="00975417" w:rsidRDefault="00975417" w:rsidP="00975417">
      <w:r w:rsidRPr="00975417">
        <w:rPr>
          <w:b/>
          <w:bCs/>
        </w:rPr>
        <w:t>3. Sprint:</w:t>
      </w:r>
      <w:r w:rsidRPr="00975417">
        <w:br/>
        <w:t>Both sprints followed the planned scope and were completed successfully.</w:t>
      </w:r>
    </w:p>
    <w:p w14:paraId="39AF1E2E" w14:textId="77777777" w:rsidR="00975417" w:rsidRPr="00975417" w:rsidRDefault="00975417" w:rsidP="00975417">
      <w:r w:rsidRPr="00975417">
        <w:rPr>
          <w:b/>
          <w:bCs/>
        </w:rPr>
        <w:lastRenderedPageBreak/>
        <w:t>4. Burndown:</w:t>
      </w:r>
      <w:r w:rsidRPr="00975417">
        <w:br/>
        <w:t>The chart showed remaining work and sprint progress over time.</w:t>
      </w:r>
    </w:p>
    <w:p w14:paraId="6DEA1E50" w14:textId="77777777" w:rsidR="00975417" w:rsidRPr="00975417" w:rsidRDefault="00975417" w:rsidP="00975417">
      <w:pPr>
        <w:rPr>
          <w:b/>
          <w:bCs/>
        </w:rPr>
      </w:pPr>
      <w:r w:rsidRPr="00975417">
        <w:rPr>
          <w:b/>
          <w:bCs/>
        </w:rPr>
        <w:t>Jira Link</w:t>
      </w:r>
    </w:p>
    <w:p w14:paraId="4999C5F8" w14:textId="77777777" w:rsidR="00975417" w:rsidRPr="00975417" w:rsidRDefault="00975417" w:rsidP="00975417">
      <w:r w:rsidRPr="00975417">
        <w:t>https://samrudh0045.atlassian.net</w:t>
      </w:r>
    </w:p>
    <w:p w14:paraId="4B59B4ED" w14:textId="77777777" w:rsidR="00975417" w:rsidRDefault="00975417" w:rsidP="00975417"/>
    <w:sectPr w:rsidR="009754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C74742"/>
    <w:multiLevelType w:val="multilevel"/>
    <w:tmpl w:val="08228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8950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417"/>
    <w:rsid w:val="00571908"/>
    <w:rsid w:val="00606BF1"/>
    <w:rsid w:val="00975417"/>
    <w:rsid w:val="009D5E93"/>
    <w:rsid w:val="00AB0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93A27"/>
  <w15:chartTrackingRefBased/>
  <w15:docId w15:val="{57578403-152F-481C-9DFE-9053FAA87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4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4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4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4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4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4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4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4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4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4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4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4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4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4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4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4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4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4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4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4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4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4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4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4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4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4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4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4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4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132</Words>
  <Characters>758</Characters>
  <Application>Microsoft Office Word</Application>
  <DocSecurity>0</DocSecurity>
  <Lines>6</Lines>
  <Paragraphs>1</Paragraphs>
  <ScaleCrop>false</ScaleCrop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Samrudh C Patil</dc:creator>
  <cp:keywords/>
  <dc:description/>
  <cp:lastModifiedBy>Samrudh C Patil</cp:lastModifiedBy>
  <cp:revision>1</cp:revision>
  <dcterms:created xsi:type="dcterms:W3CDTF">2026-08-25T18:57:00Z</dcterms:created>
  <dcterms:modified xsi:type="dcterms:W3CDTF">2026-08-25T19:06:00Z</dcterms:modified>
</cp:coreProperties>
</file>