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1D9C2" w14:textId="77777777" w:rsidR="00AE064C" w:rsidRDefault="00AE064C" w:rsidP="00AE064C">
      <w:r>
        <w:t xml:space="preserve">To,  </w:t>
      </w:r>
    </w:p>
    <w:p w14:paraId="443BDC2D" w14:textId="30FF621B" w:rsidR="00AE064C" w:rsidRDefault="008D6A76" w:rsidP="00AE064C">
      <w:r>
        <w:t>ITSA</w:t>
      </w:r>
      <w:r w:rsidR="005B6DF2">
        <w:t>,</w:t>
      </w:r>
      <w:r w:rsidR="00AE064C">
        <w:t xml:space="preserve"> </w:t>
      </w:r>
    </w:p>
    <w:p w14:paraId="477A93B2" w14:textId="75CF51A8" w:rsidR="00AE064C" w:rsidRDefault="00AE064C" w:rsidP="00AE064C">
      <w:r>
        <w:t>JSPM’s JSCOE, Hadapsar</w:t>
      </w:r>
    </w:p>
    <w:p w14:paraId="4480FC57" w14:textId="7E6B4F54" w:rsidR="00AE064C" w:rsidRDefault="00AE064C" w:rsidP="00AE064C">
      <w:r>
        <w:t>Pune-28</w:t>
      </w:r>
    </w:p>
    <w:p w14:paraId="511C2A82" w14:textId="77777777" w:rsidR="00AE064C" w:rsidRDefault="00AE064C" w:rsidP="00AE064C">
      <w:r w:rsidRPr="00AE064C">
        <w:rPr>
          <w:b/>
          <w:bCs/>
        </w:rPr>
        <w:t>Subject</w:t>
      </w:r>
      <w:r>
        <w:t xml:space="preserve">: Request for Component Funds for Smart India Hackathon Project  </w:t>
      </w:r>
    </w:p>
    <w:p w14:paraId="24E850E8" w14:textId="61409C21" w:rsidR="00AE064C" w:rsidRDefault="00AE064C" w:rsidP="00AE064C">
      <w:r>
        <w:t xml:space="preserve">Respected Sir,  </w:t>
      </w:r>
    </w:p>
    <w:p w14:paraId="02282FF7" w14:textId="50636725" w:rsidR="00AE064C" w:rsidRDefault="00AE064C" w:rsidP="00AE064C">
      <w:r>
        <w:t>I Samrudhi Pawar, a final-year student of Information Technology, along with my team members</w:t>
      </w:r>
      <w:r w:rsidRPr="00AE064C">
        <w:rPr>
          <w:b/>
          <w:bCs/>
        </w:rPr>
        <w:t>(AIRLINK),</w:t>
      </w:r>
      <w:r>
        <w:t xml:space="preserve"> am participating in the Smart India Hackathon 2025. </w:t>
      </w:r>
    </w:p>
    <w:p w14:paraId="1DD977C2" w14:textId="2483EB8F" w:rsidR="00AE064C" w:rsidRPr="00AE064C" w:rsidRDefault="00AE064C" w:rsidP="00AE064C">
      <w:r>
        <w:t>To successfully build and test our prototype, we require certain electronic and technical components. The estimated cost for these components is approximately</w:t>
      </w:r>
      <w:r w:rsidR="005B6DF2">
        <w:t>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929"/>
        <w:gridCol w:w="2780"/>
        <w:gridCol w:w="1157"/>
        <w:gridCol w:w="1623"/>
      </w:tblGrid>
      <w:tr w:rsidR="005B6DF2" w:rsidRPr="00AE064C" w14:paraId="4AB81EB5" w14:textId="77777777" w:rsidTr="00AE064C">
        <w:tc>
          <w:tcPr>
            <w:tcW w:w="0" w:type="auto"/>
            <w:hideMark/>
          </w:tcPr>
          <w:p w14:paraId="3AD412A3" w14:textId="77777777" w:rsidR="005B6DF2" w:rsidRPr="00AE064C" w:rsidRDefault="005B6DF2" w:rsidP="00AE064C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AE064C">
              <w:rPr>
                <w:b/>
                <w:bCs/>
                <w:color w:val="000000" w:themeColor="text1"/>
              </w:rPr>
              <w:t>Sr. No.</w:t>
            </w:r>
          </w:p>
        </w:tc>
        <w:tc>
          <w:tcPr>
            <w:tcW w:w="0" w:type="auto"/>
            <w:hideMark/>
          </w:tcPr>
          <w:p w14:paraId="74DBC3CA" w14:textId="77777777" w:rsidR="005B6DF2" w:rsidRPr="00AE064C" w:rsidRDefault="005B6DF2" w:rsidP="00AE064C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AE064C">
              <w:rPr>
                <w:b/>
                <w:bCs/>
                <w:color w:val="000000" w:themeColor="text1"/>
              </w:rPr>
              <w:t>Component Name</w:t>
            </w:r>
          </w:p>
        </w:tc>
        <w:tc>
          <w:tcPr>
            <w:tcW w:w="0" w:type="auto"/>
            <w:hideMark/>
          </w:tcPr>
          <w:p w14:paraId="2DF30EA6" w14:textId="77777777" w:rsidR="005B6DF2" w:rsidRPr="00AE064C" w:rsidRDefault="005B6DF2" w:rsidP="00AE064C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AE064C">
              <w:rPr>
                <w:b/>
                <w:bCs/>
                <w:color w:val="000000" w:themeColor="text1"/>
              </w:rPr>
              <w:t>Quantity</w:t>
            </w:r>
          </w:p>
        </w:tc>
        <w:tc>
          <w:tcPr>
            <w:tcW w:w="0" w:type="auto"/>
            <w:hideMark/>
          </w:tcPr>
          <w:p w14:paraId="6085D04B" w14:textId="4CCA2714" w:rsidR="005B6DF2" w:rsidRPr="00AE064C" w:rsidRDefault="005B6DF2" w:rsidP="00AE064C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Total Cost</w:t>
            </w:r>
            <w:r w:rsidRPr="00AE064C">
              <w:rPr>
                <w:b/>
                <w:bCs/>
                <w:color w:val="000000" w:themeColor="text1"/>
              </w:rPr>
              <w:t xml:space="preserve"> (₹)</w:t>
            </w:r>
          </w:p>
        </w:tc>
      </w:tr>
      <w:tr w:rsidR="005B6DF2" w:rsidRPr="00AE064C" w14:paraId="2BB04A3D" w14:textId="77777777" w:rsidTr="00AE064C">
        <w:tc>
          <w:tcPr>
            <w:tcW w:w="0" w:type="auto"/>
            <w:hideMark/>
          </w:tcPr>
          <w:p w14:paraId="435FF195" w14:textId="38ECF38E" w:rsidR="005B6DF2" w:rsidRPr="00AE064C" w:rsidRDefault="005B6DF2" w:rsidP="00AE064C">
            <w:pPr>
              <w:spacing w:after="160" w:line="278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0" w:type="auto"/>
            <w:hideMark/>
          </w:tcPr>
          <w:p w14:paraId="52C3CB3A" w14:textId="2E40F8E2" w:rsidR="005B6DF2" w:rsidRPr="00AE064C" w:rsidRDefault="005B6DF2" w:rsidP="00AE064C">
            <w:pPr>
              <w:spacing w:after="160" w:line="278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Pixhawk </w:t>
            </w:r>
            <w:r w:rsidRPr="00AE064C">
              <w:rPr>
                <w:color w:val="000000" w:themeColor="text1"/>
              </w:rPr>
              <w:t>Flight Controller</w:t>
            </w:r>
          </w:p>
        </w:tc>
        <w:tc>
          <w:tcPr>
            <w:tcW w:w="0" w:type="auto"/>
            <w:hideMark/>
          </w:tcPr>
          <w:p w14:paraId="3C5851B4" w14:textId="77777777" w:rsidR="005B6DF2" w:rsidRPr="00AE064C" w:rsidRDefault="005B6DF2" w:rsidP="00AE064C">
            <w:pPr>
              <w:spacing w:after="160" w:line="278" w:lineRule="auto"/>
              <w:rPr>
                <w:color w:val="000000" w:themeColor="text1"/>
              </w:rPr>
            </w:pPr>
            <w:r w:rsidRPr="00AE064C">
              <w:rPr>
                <w:color w:val="000000" w:themeColor="text1"/>
              </w:rPr>
              <w:t>1</w:t>
            </w:r>
          </w:p>
        </w:tc>
        <w:tc>
          <w:tcPr>
            <w:tcW w:w="0" w:type="auto"/>
            <w:hideMark/>
          </w:tcPr>
          <w:p w14:paraId="234333DE" w14:textId="204EC943" w:rsidR="005B6DF2" w:rsidRPr="00AE064C" w:rsidRDefault="008D6A76" w:rsidP="00AE064C">
            <w:pPr>
              <w:spacing w:after="160" w:line="278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4202</w:t>
            </w:r>
            <w:r w:rsidR="005B6DF2">
              <w:rPr>
                <w:color w:val="000000" w:themeColor="text1"/>
              </w:rPr>
              <w:t>/-</w:t>
            </w:r>
          </w:p>
        </w:tc>
      </w:tr>
      <w:tr w:rsidR="005B6DF2" w:rsidRPr="00AE064C" w14:paraId="1F2AD4E4" w14:textId="77777777" w:rsidTr="00AE064C">
        <w:tc>
          <w:tcPr>
            <w:tcW w:w="0" w:type="auto"/>
            <w:hideMark/>
          </w:tcPr>
          <w:p w14:paraId="251CE34C" w14:textId="724E9822" w:rsidR="005B6DF2" w:rsidRPr="00AE064C" w:rsidRDefault="005B6DF2" w:rsidP="00AE064C">
            <w:pPr>
              <w:spacing w:after="160" w:line="278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0" w:type="auto"/>
            <w:hideMark/>
          </w:tcPr>
          <w:p w14:paraId="6048ABFB" w14:textId="38D57752" w:rsidR="005B6DF2" w:rsidRPr="00AE064C" w:rsidRDefault="008D6A76" w:rsidP="008D6A76">
            <w:pPr>
              <w:tabs>
                <w:tab w:val="left" w:pos="1500"/>
              </w:tabs>
              <w:spacing w:after="160" w:line="278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Raspberry </w:t>
            </w:r>
            <w:r w:rsidR="005B6DF2" w:rsidRPr="00AE064C">
              <w:rPr>
                <w:color w:val="000000" w:themeColor="text1"/>
              </w:rPr>
              <w:t>P</w:t>
            </w:r>
            <w:r>
              <w:rPr>
                <w:color w:val="000000" w:themeColor="text1"/>
              </w:rPr>
              <w:t>i Board</w:t>
            </w:r>
            <w:r>
              <w:rPr>
                <w:color w:val="000000" w:themeColor="text1"/>
              </w:rPr>
              <w:tab/>
            </w:r>
          </w:p>
        </w:tc>
        <w:tc>
          <w:tcPr>
            <w:tcW w:w="0" w:type="auto"/>
            <w:hideMark/>
          </w:tcPr>
          <w:p w14:paraId="5EFAA010" w14:textId="77777777" w:rsidR="005B6DF2" w:rsidRPr="00AE064C" w:rsidRDefault="005B6DF2" w:rsidP="00AE064C">
            <w:pPr>
              <w:spacing w:after="160" w:line="278" w:lineRule="auto"/>
              <w:rPr>
                <w:color w:val="000000" w:themeColor="text1"/>
              </w:rPr>
            </w:pPr>
            <w:r w:rsidRPr="00AE064C">
              <w:rPr>
                <w:color w:val="000000" w:themeColor="text1"/>
              </w:rPr>
              <w:t>1</w:t>
            </w:r>
          </w:p>
        </w:tc>
        <w:tc>
          <w:tcPr>
            <w:tcW w:w="0" w:type="auto"/>
            <w:hideMark/>
          </w:tcPr>
          <w:p w14:paraId="4FDB6485" w14:textId="16FDFE4C" w:rsidR="005B6DF2" w:rsidRPr="00AE064C" w:rsidRDefault="00B0618D" w:rsidP="00AE064C">
            <w:pPr>
              <w:spacing w:after="160" w:line="278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6</w:t>
            </w:r>
            <w:r w:rsidR="008D6A76">
              <w:rPr>
                <w:color w:val="000000" w:themeColor="text1"/>
              </w:rPr>
              <w:t>00</w:t>
            </w:r>
            <w:r w:rsidR="005B6DF2">
              <w:rPr>
                <w:color w:val="000000" w:themeColor="text1"/>
              </w:rPr>
              <w:t>/-</w:t>
            </w:r>
          </w:p>
        </w:tc>
      </w:tr>
      <w:tr w:rsidR="005B6DF2" w:rsidRPr="00AE064C" w14:paraId="695C2D4F" w14:textId="77777777" w:rsidTr="00AE064C">
        <w:tc>
          <w:tcPr>
            <w:tcW w:w="0" w:type="auto"/>
            <w:hideMark/>
          </w:tcPr>
          <w:p w14:paraId="4935EF0B" w14:textId="4DD62D78" w:rsidR="005B6DF2" w:rsidRPr="00AE064C" w:rsidRDefault="005B6DF2" w:rsidP="00AE064C">
            <w:pPr>
              <w:spacing w:after="160" w:line="278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  <w:tc>
          <w:tcPr>
            <w:tcW w:w="0" w:type="auto"/>
            <w:hideMark/>
          </w:tcPr>
          <w:p w14:paraId="35204606" w14:textId="17161154" w:rsidR="005B6DF2" w:rsidRPr="00AE064C" w:rsidRDefault="005B6DF2" w:rsidP="00AE064C">
            <w:pPr>
              <w:spacing w:after="160" w:line="278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GPS Module</w:t>
            </w:r>
          </w:p>
        </w:tc>
        <w:tc>
          <w:tcPr>
            <w:tcW w:w="0" w:type="auto"/>
            <w:hideMark/>
          </w:tcPr>
          <w:p w14:paraId="322B2388" w14:textId="264C05FA" w:rsidR="005B6DF2" w:rsidRPr="00AE064C" w:rsidRDefault="005B6DF2" w:rsidP="00AE064C">
            <w:pPr>
              <w:spacing w:after="160" w:line="278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0" w:type="auto"/>
            <w:hideMark/>
          </w:tcPr>
          <w:p w14:paraId="3BFED998" w14:textId="567279F2" w:rsidR="005B6DF2" w:rsidRPr="00AE064C" w:rsidRDefault="008D6A76" w:rsidP="00AE064C">
            <w:pPr>
              <w:spacing w:after="160" w:line="278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400</w:t>
            </w:r>
            <w:r w:rsidR="005B6DF2">
              <w:rPr>
                <w:color w:val="000000" w:themeColor="text1"/>
              </w:rPr>
              <w:t>/-</w:t>
            </w:r>
          </w:p>
        </w:tc>
      </w:tr>
      <w:tr w:rsidR="005B6DF2" w:rsidRPr="00AE064C" w14:paraId="4F3D7EED" w14:textId="77777777" w:rsidTr="00AE064C">
        <w:tc>
          <w:tcPr>
            <w:tcW w:w="0" w:type="auto"/>
            <w:hideMark/>
          </w:tcPr>
          <w:p w14:paraId="66378D3A" w14:textId="516B99AA" w:rsidR="005B6DF2" w:rsidRPr="00AE064C" w:rsidRDefault="005B6DF2" w:rsidP="00AE064C">
            <w:pPr>
              <w:spacing w:after="160" w:line="278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</w:p>
        </w:tc>
        <w:tc>
          <w:tcPr>
            <w:tcW w:w="0" w:type="auto"/>
            <w:hideMark/>
          </w:tcPr>
          <w:p w14:paraId="7C31E805" w14:textId="2024AB6C" w:rsidR="005B6DF2" w:rsidRPr="00AE064C" w:rsidRDefault="005B6DF2" w:rsidP="00AE064C">
            <w:pPr>
              <w:spacing w:after="160" w:line="278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Wires</w:t>
            </w:r>
          </w:p>
        </w:tc>
        <w:tc>
          <w:tcPr>
            <w:tcW w:w="0" w:type="auto"/>
            <w:hideMark/>
          </w:tcPr>
          <w:p w14:paraId="219F14FC" w14:textId="77777777" w:rsidR="005B6DF2" w:rsidRPr="00AE064C" w:rsidRDefault="005B6DF2" w:rsidP="00AE064C">
            <w:pPr>
              <w:spacing w:after="160" w:line="278" w:lineRule="auto"/>
              <w:rPr>
                <w:color w:val="000000" w:themeColor="text1"/>
              </w:rPr>
            </w:pPr>
            <w:r w:rsidRPr="00AE064C">
              <w:rPr>
                <w:color w:val="000000" w:themeColor="text1"/>
              </w:rPr>
              <w:t>2</w:t>
            </w:r>
          </w:p>
        </w:tc>
        <w:tc>
          <w:tcPr>
            <w:tcW w:w="0" w:type="auto"/>
            <w:hideMark/>
          </w:tcPr>
          <w:p w14:paraId="6EF4C31D" w14:textId="2A9DF430" w:rsidR="005B6DF2" w:rsidRPr="00AE064C" w:rsidRDefault="005B6DF2" w:rsidP="00AE064C">
            <w:pPr>
              <w:spacing w:after="160" w:line="278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100/-</w:t>
            </w:r>
          </w:p>
        </w:tc>
      </w:tr>
      <w:tr w:rsidR="005B6DF2" w:rsidRPr="00AE064C" w14:paraId="766352C1" w14:textId="77777777" w:rsidTr="00AE064C">
        <w:tc>
          <w:tcPr>
            <w:tcW w:w="0" w:type="auto"/>
          </w:tcPr>
          <w:p w14:paraId="0544D3CD" w14:textId="704F58B5" w:rsidR="005B6DF2" w:rsidRPr="00AE064C" w:rsidRDefault="008D6A76" w:rsidP="00AE064C">
            <w:pPr>
              <w:spacing w:after="160" w:line="278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5</w:t>
            </w:r>
          </w:p>
        </w:tc>
        <w:tc>
          <w:tcPr>
            <w:tcW w:w="0" w:type="auto"/>
          </w:tcPr>
          <w:p w14:paraId="3C7E0A8F" w14:textId="31FD477B" w:rsidR="005B6DF2" w:rsidRPr="00AE064C" w:rsidRDefault="008D6A76" w:rsidP="00AE064C">
            <w:pPr>
              <w:spacing w:after="160" w:line="278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Neo 6M Module</w:t>
            </w:r>
          </w:p>
        </w:tc>
        <w:tc>
          <w:tcPr>
            <w:tcW w:w="0" w:type="auto"/>
          </w:tcPr>
          <w:p w14:paraId="4A67D46F" w14:textId="5CAC1458" w:rsidR="005B6DF2" w:rsidRPr="00AE064C" w:rsidRDefault="008D6A76" w:rsidP="00AE064C">
            <w:pPr>
              <w:spacing w:after="160" w:line="278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0" w:type="auto"/>
          </w:tcPr>
          <w:p w14:paraId="0C4D80EA" w14:textId="040ADB65" w:rsidR="005B6DF2" w:rsidRPr="008D6A76" w:rsidRDefault="008D6A76" w:rsidP="00AE064C">
            <w:pPr>
              <w:spacing w:after="160" w:line="278" w:lineRule="auto"/>
              <w:rPr>
                <w:color w:val="000000" w:themeColor="text1"/>
              </w:rPr>
            </w:pPr>
            <w:r w:rsidRPr="008D6A76">
              <w:rPr>
                <w:color w:val="000000" w:themeColor="text1"/>
              </w:rPr>
              <w:t>250/-</w:t>
            </w:r>
          </w:p>
        </w:tc>
      </w:tr>
      <w:tr w:rsidR="008D6A76" w:rsidRPr="00AE064C" w14:paraId="58E5082A" w14:textId="77777777" w:rsidTr="00AE064C">
        <w:tc>
          <w:tcPr>
            <w:tcW w:w="0" w:type="auto"/>
          </w:tcPr>
          <w:p w14:paraId="001B2B17" w14:textId="393AC382" w:rsidR="008D6A76" w:rsidRDefault="008D6A76" w:rsidP="00AE064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6</w:t>
            </w:r>
          </w:p>
        </w:tc>
        <w:tc>
          <w:tcPr>
            <w:tcW w:w="0" w:type="auto"/>
          </w:tcPr>
          <w:p w14:paraId="2D50BAF1" w14:textId="53CCB04F" w:rsidR="008D6A76" w:rsidRDefault="008D6A76" w:rsidP="00AE064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SD Card</w:t>
            </w:r>
          </w:p>
        </w:tc>
        <w:tc>
          <w:tcPr>
            <w:tcW w:w="0" w:type="auto"/>
          </w:tcPr>
          <w:p w14:paraId="0D208220" w14:textId="6E94A57B" w:rsidR="008D6A76" w:rsidRDefault="008D6A76" w:rsidP="00AE064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0" w:type="auto"/>
          </w:tcPr>
          <w:p w14:paraId="332CCDEF" w14:textId="35032C97" w:rsidR="008D6A76" w:rsidRPr="008D6A76" w:rsidRDefault="008D6A76" w:rsidP="00AE064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370/-</w:t>
            </w:r>
          </w:p>
        </w:tc>
      </w:tr>
      <w:tr w:rsidR="008D6A76" w:rsidRPr="00AE064C" w14:paraId="1CECC6CD" w14:textId="77777777" w:rsidTr="00AE064C">
        <w:tc>
          <w:tcPr>
            <w:tcW w:w="0" w:type="auto"/>
          </w:tcPr>
          <w:p w14:paraId="4C26C06D" w14:textId="42936304" w:rsidR="008D6A76" w:rsidRDefault="008D6A76" w:rsidP="00AE064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7</w:t>
            </w:r>
          </w:p>
        </w:tc>
        <w:tc>
          <w:tcPr>
            <w:tcW w:w="0" w:type="auto"/>
          </w:tcPr>
          <w:p w14:paraId="05B0E2DA" w14:textId="45D02137" w:rsidR="008D6A76" w:rsidRDefault="008D6A76" w:rsidP="00AE064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 shirts (2 teams)</w:t>
            </w:r>
          </w:p>
        </w:tc>
        <w:tc>
          <w:tcPr>
            <w:tcW w:w="0" w:type="auto"/>
          </w:tcPr>
          <w:p w14:paraId="6DFB8315" w14:textId="6AFF6B2D" w:rsidR="008D6A76" w:rsidRDefault="008D6A76" w:rsidP="00AE064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17</w:t>
            </w:r>
          </w:p>
        </w:tc>
        <w:tc>
          <w:tcPr>
            <w:tcW w:w="0" w:type="auto"/>
          </w:tcPr>
          <w:p w14:paraId="64E0BE2E" w14:textId="5C6DF2EF" w:rsidR="008D6A76" w:rsidRDefault="008D6A76" w:rsidP="00AE064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3670/-</w:t>
            </w:r>
          </w:p>
        </w:tc>
      </w:tr>
      <w:tr w:rsidR="008D6A76" w:rsidRPr="00AE064C" w14:paraId="78DC7826" w14:textId="77777777" w:rsidTr="00AE064C">
        <w:tc>
          <w:tcPr>
            <w:tcW w:w="0" w:type="auto"/>
          </w:tcPr>
          <w:p w14:paraId="56808559" w14:textId="2BA95190" w:rsidR="008D6A76" w:rsidRDefault="008D6A76" w:rsidP="00AE064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8</w:t>
            </w:r>
          </w:p>
        </w:tc>
        <w:tc>
          <w:tcPr>
            <w:tcW w:w="0" w:type="auto"/>
          </w:tcPr>
          <w:p w14:paraId="1B8883A5" w14:textId="46C0BC2A" w:rsidR="008D6A76" w:rsidRDefault="008D6A76" w:rsidP="00AE064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Standee(2 Teams)</w:t>
            </w:r>
          </w:p>
        </w:tc>
        <w:tc>
          <w:tcPr>
            <w:tcW w:w="0" w:type="auto"/>
          </w:tcPr>
          <w:p w14:paraId="5F2F2263" w14:textId="67C6E938" w:rsidR="008D6A76" w:rsidRDefault="008D6A76" w:rsidP="00AE064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0" w:type="auto"/>
          </w:tcPr>
          <w:p w14:paraId="2E471AD0" w14:textId="340BA656" w:rsidR="008D6A76" w:rsidRDefault="008D6A76" w:rsidP="00AE064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600/-</w:t>
            </w:r>
          </w:p>
        </w:tc>
      </w:tr>
      <w:tr w:rsidR="008D6A76" w:rsidRPr="00AE064C" w14:paraId="5200FE1C" w14:textId="77777777" w:rsidTr="00AE064C">
        <w:tc>
          <w:tcPr>
            <w:tcW w:w="0" w:type="auto"/>
          </w:tcPr>
          <w:p w14:paraId="5F292AD8" w14:textId="2071CA0F" w:rsidR="008D6A76" w:rsidRPr="008D6A76" w:rsidRDefault="008D6A76" w:rsidP="00AE064C">
            <w:pPr>
              <w:rPr>
                <w:b/>
                <w:bCs/>
                <w:color w:val="000000" w:themeColor="text1"/>
              </w:rPr>
            </w:pPr>
            <w:r w:rsidRPr="008D6A76">
              <w:rPr>
                <w:b/>
                <w:bCs/>
                <w:color w:val="000000" w:themeColor="text1"/>
              </w:rPr>
              <w:t>Total</w:t>
            </w:r>
          </w:p>
        </w:tc>
        <w:tc>
          <w:tcPr>
            <w:tcW w:w="0" w:type="auto"/>
          </w:tcPr>
          <w:p w14:paraId="495D9488" w14:textId="77777777" w:rsidR="008D6A76" w:rsidRDefault="008D6A76" w:rsidP="00AE064C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26180D1C" w14:textId="77777777" w:rsidR="008D6A76" w:rsidRDefault="008D6A76" w:rsidP="00AE064C">
            <w:pPr>
              <w:rPr>
                <w:color w:val="000000" w:themeColor="text1"/>
              </w:rPr>
            </w:pPr>
          </w:p>
        </w:tc>
        <w:tc>
          <w:tcPr>
            <w:tcW w:w="0" w:type="auto"/>
          </w:tcPr>
          <w:p w14:paraId="03BBADA3" w14:textId="120DF940" w:rsidR="008D6A76" w:rsidRPr="008D6A76" w:rsidRDefault="008D6A76" w:rsidP="00AE064C">
            <w:pPr>
              <w:rPr>
                <w:b/>
                <w:bCs/>
                <w:color w:val="000000" w:themeColor="text1"/>
              </w:rPr>
            </w:pPr>
            <w:r w:rsidRPr="008D6A76">
              <w:rPr>
                <w:b/>
                <w:bCs/>
                <w:color w:val="000000" w:themeColor="text1"/>
              </w:rPr>
              <w:t>9,992/-</w:t>
            </w:r>
          </w:p>
        </w:tc>
      </w:tr>
    </w:tbl>
    <w:p w14:paraId="562F65C1" w14:textId="77777777" w:rsidR="001C1643" w:rsidRDefault="00AE064C" w:rsidP="00AE064C">
      <w:r w:rsidRPr="00AE064C">
        <w:rPr>
          <w:b/>
          <w:bCs/>
        </w:rPr>
        <w:t>Estimated Total: ₹</w:t>
      </w:r>
      <w:r w:rsidR="005B6DF2">
        <w:rPr>
          <w:b/>
          <w:bCs/>
        </w:rPr>
        <w:t>9</w:t>
      </w:r>
      <w:r w:rsidR="001C1643">
        <w:rPr>
          <w:b/>
          <w:bCs/>
        </w:rPr>
        <w:t>,992</w:t>
      </w:r>
      <w:r w:rsidR="005B6DF2">
        <w:rPr>
          <w:b/>
          <w:bCs/>
        </w:rPr>
        <w:t>/-</w:t>
      </w:r>
    </w:p>
    <w:p w14:paraId="753D504E" w14:textId="735F7441" w:rsidR="00AE064C" w:rsidRDefault="00AE064C" w:rsidP="00AE064C">
      <w:r>
        <w:t xml:space="preserve">We assure you that the funds will be utilized responsibly, and a detailed expenditure report will be submitted for your review.  </w:t>
      </w:r>
    </w:p>
    <w:p w14:paraId="68C03289" w14:textId="77777777" w:rsidR="001C1643" w:rsidRDefault="001C1643" w:rsidP="00AE064C"/>
    <w:p w14:paraId="4C3EAD35" w14:textId="77777777" w:rsidR="00AE064C" w:rsidRDefault="00AE064C" w:rsidP="00AE064C">
      <w:r>
        <w:t xml:space="preserve">Thanking you in anticipation.  </w:t>
      </w:r>
    </w:p>
    <w:p w14:paraId="4C5DB5F2" w14:textId="01EBB375" w:rsidR="001F582F" w:rsidRDefault="00AE064C" w:rsidP="00AE064C">
      <w:r>
        <w:t xml:space="preserve"> </w:t>
      </w:r>
    </w:p>
    <w:sectPr w:rsidR="001F582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3A100F" w14:textId="77777777" w:rsidR="00DF53AE" w:rsidRDefault="00DF53AE" w:rsidP="001C1643">
      <w:pPr>
        <w:spacing w:after="0" w:line="240" w:lineRule="auto"/>
      </w:pPr>
      <w:r>
        <w:separator/>
      </w:r>
    </w:p>
  </w:endnote>
  <w:endnote w:type="continuationSeparator" w:id="0">
    <w:p w14:paraId="68D1B3B9" w14:textId="77777777" w:rsidR="00DF53AE" w:rsidRDefault="00DF53AE" w:rsidP="001C16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C4E7DC" w14:textId="77777777" w:rsidR="001C1643" w:rsidRDefault="001C16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38EAAF" w14:textId="77777777" w:rsidR="001C1643" w:rsidRDefault="001C164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F62434" w14:textId="77777777" w:rsidR="001C1643" w:rsidRDefault="001C16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093184" w14:textId="77777777" w:rsidR="00DF53AE" w:rsidRDefault="00DF53AE" w:rsidP="001C1643">
      <w:pPr>
        <w:spacing w:after="0" w:line="240" w:lineRule="auto"/>
      </w:pPr>
      <w:r>
        <w:separator/>
      </w:r>
    </w:p>
  </w:footnote>
  <w:footnote w:type="continuationSeparator" w:id="0">
    <w:p w14:paraId="5C5CE378" w14:textId="77777777" w:rsidR="00DF53AE" w:rsidRDefault="00DF53AE" w:rsidP="001C16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E99166" w14:textId="77777777" w:rsidR="001C1643" w:rsidRDefault="001C16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959D74" w14:textId="5C726810" w:rsidR="001C1643" w:rsidRPr="001C1643" w:rsidRDefault="001C1643" w:rsidP="001C1643">
    <w:pPr>
      <w:pStyle w:val="Header"/>
      <w:jc w:val="center"/>
      <w:rPr>
        <w:rFonts w:ascii="Times New Roman" w:hAnsi="Times New Roman" w:cs="Times New Roman"/>
        <w:b/>
        <w:bCs/>
        <w:sz w:val="36"/>
        <w:szCs w:val="36"/>
      </w:rPr>
    </w:pPr>
    <w:r w:rsidRPr="001C1643">
      <w:rPr>
        <w:rFonts w:ascii="Times New Roman" w:hAnsi="Times New Roman" w:cs="Times New Roman"/>
        <w:b/>
        <w:bCs/>
        <w:sz w:val="36"/>
        <w:szCs w:val="36"/>
      </w:rPr>
      <w:t>APPLICATION LETTER</w:t>
    </w:r>
  </w:p>
  <w:p w14:paraId="74745E03" w14:textId="77777777" w:rsidR="001C1643" w:rsidRDefault="001C1643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DC63C6" w14:textId="77777777" w:rsidR="001C1643" w:rsidRDefault="001C16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DA71DE"/>
    <w:multiLevelType w:val="multilevel"/>
    <w:tmpl w:val="382C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1059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64C"/>
    <w:rsid w:val="001C1643"/>
    <w:rsid w:val="001F582F"/>
    <w:rsid w:val="002B2C00"/>
    <w:rsid w:val="00407023"/>
    <w:rsid w:val="005B6DF2"/>
    <w:rsid w:val="008D6A76"/>
    <w:rsid w:val="00AE064C"/>
    <w:rsid w:val="00B0618D"/>
    <w:rsid w:val="00D501A2"/>
    <w:rsid w:val="00D844B0"/>
    <w:rsid w:val="00DB44B8"/>
    <w:rsid w:val="00DF53AE"/>
    <w:rsid w:val="00E75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2707F"/>
  <w15:chartTrackingRefBased/>
  <w15:docId w15:val="{588C8868-A9B3-4286-9DB6-8BF50D847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6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6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6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6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6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6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6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6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6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6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6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6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6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6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6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6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64C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AE064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1C16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1643"/>
  </w:style>
  <w:style w:type="paragraph" w:styleId="Footer">
    <w:name w:val="footer"/>
    <w:basedOn w:val="Normal"/>
    <w:link w:val="FooterChar"/>
    <w:uiPriority w:val="99"/>
    <w:unhideWhenUsed/>
    <w:rsid w:val="001C16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16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4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Samrudhi Pawar</dc:creator>
  <cp:keywords/>
  <dc:description/>
  <cp:lastModifiedBy>Samrudhi Pawar</cp:lastModifiedBy>
  <cp:revision>2</cp:revision>
  <dcterms:created xsi:type="dcterms:W3CDTF">2025-12-27T16:24:00Z</dcterms:created>
  <dcterms:modified xsi:type="dcterms:W3CDTF">2025-12-27T16:24:00Z</dcterms:modified>
</cp:coreProperties>
</file>