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499BF" w14:textId="663B9408" w:rsidR="006C27A7" w:rsidRPr="000A7C2C" w:rsidRDefault="006C27A7" w:rsidP="006C27A7">
      <w:pPr>
        <w:pStyle w:val="papertitle"/>
        <w:spacing w:before="100" w:beforeAutospacing="1" w:after="100" w:afterAutospacing="1"/>
        <w:jc w:val="both"/>
        <w:rPr>
          <w:b/>
          <w:bCs/>
          <w:kern w:val="48"/>
        </w:rPr>
      </w:pPr>
      <w:bookmarkStart w:id="0" w:name="_Hlk223879388"/>
      <w:r w:rsidRPr="003139C3">
        <w:rPr>
          <w:b/>
          <w:bCs/>
          <w:kern w:val="48"/>
        </w:rPr>
        <w:t>AirLink: A Cost-Effective ESP</w:t>
      </w:r>
      <w:r w:rsidR="007014B7">
        <w:rPr>
          <w:b/>
          <w:bCs/>
          <w:kern w:val="48"/>
        </w:rPr>
        <w:t>-</w:t>
      </w:r>
      <w:r w:rsidRPr="003139C3">
        <w:rPr>
          <w:b/>
          <w:bCs/>
          <w:kern w:val="48"/>
        </w:rPr>
        <w:t>32</w:t>
      </w:r>
      <w:r w:rsidR="007014B7">
        <w:rPr>
          <w:b/>
          <w:bCs/>
          <w:kern w:val="48"/>
        </w:rPr>
        <w:t xml:space="preserve"> </w:t>
      </w:r>
      <w:r w:rsidRPr="003139C3">
        <w:rPr>
          <w:b/>
          <w:bCs/>
          <w:kern w:val="48"/>
        </w:rPr>
        <w:t xml:space="preserve">Based Smart IoT Drone for  Surveillance and Telemetry </w:t>
      </w:r>
    </w:p>
    <w:bookmarkEnd w:id="0"/>
    <w:p w14:paraId="1FB0D607" w14:textId="77777777" w:rsidR="006C27A7" w:rsidRDefault="006C27A7" w:rsidP="006C27A7">
      <w:pPr>
        <w:pStyle w:val="Abstract"/>
      </w:pPr>
      <w:r>
        <w:rPr>
          <w:i/>
          <w:iCs/>
        </w:rPr>
        <w:t>Abstract</w:t>
      </w:r>
      <w:r>
        <w:t>—</w:t>
      </w:r>
      <w:r w:rsidRPr="00955EFB">
        <w:rPr>
          <w:b w:val="0"/>
          <w:bCs w:val="0"/>
          <w:sz w:val="20"/>
          <w:szCs w:val="20"/>
        </w:rPr>
        <w:t xml:space="preserve"> </w:t>
      </w:r>
      <w:r w:rsidRPr="00955EFB">
        <w:t xml:space="preserve">Surveillance plays a critical role in ensuring safety, security, and situational awareness across urban, rural, and border regions. Conventional surveillance methods, including closed-circuit television (CCTV) and manual patrols, are limited by restricted coverage, high deployment costs, and lack of mobility. This paper presents </w:t>
      </w:r>
      <w:r w:rsidRPr="00955EFB">
        <w:rPr>
          <w:i/>
          <w:iCs/>
        </w:rPr>
        <w:t>AirLink</w:t>
      </w:r>
      <w:r w:rsidRPr="00955EFB">
        <w:t xml:space="preserve">, a cost-effective unmanned aerial vehicle (UAV) platform that leverages the ESP32 microcontroller and Internet of Things (IoT) protocols for real-time aerial surveillance and telemetry. The prototype integrates Wi-Fi-based flight control, stability management using an MPU6050 inertial measurement unit (IMU), and modular expansion for camera-based video streaming using the ESP32-CAM. Experimental results from preliminary flight testing demonstrate stable hovering, responsive control with an average command latency of 150 ms, and reliable wireless communication in short-range environments. The modular and open-source design enables adaptability for various smart infrastructure applications, including traffic monitoring, disaster response, and border security. Compared to existing UAV surveillance platforms, </w:t>
      </w:r>
      <w:r w:rsidRPr="00955EFB">
        <w:rPr>
          <w:i/>
          <w:iCs/>
        </w:rPr>
        <w:t>AirLink</w:t>
      </w:r>
      <w:r w:rsidRPr="00955EFB">
        <w:t xml:space="preserve"> achieves significantly lower cost without compromising essential performance. The findings validate the feasibility of ESP32-based UAVs as a scalable solution for real-time surveillance in smart city and defense applications.</w:t>
      </w:r>
    </w:p>
    <w:p w14:paraId="5E0F8E34" w14:textId="77777777" w:rsidR="006C27A7" w:rsidRPr="004D72B5" w:rsidRDefault="006C27A7" w:rsidP="006C27A7">
      <w:pPr>
        <w:pStyle w:val="Abstract"/>
        <w:ind w:firstLine="0"/>
      </w:pPr>
      <w:r w:rsidRPr="004D72B5">
        <w:t>Keyword</w:t>
      </w:r>
      <w:r>
        <w:t xml:space="preserve">s--- </w:t>
      </w:r>
      <w:r w:rsidRPr="00F53096">
        <w:t xml:space="preserve">ESP32, ESP32-CAM, IoT Drone, UAV, Smart Infrastructure, </w:t>
      </w:r>
      <w:proofErr w:type="spellStart"/>
      <w:r w:rsidRPr="00F53096">
        <w:t>WiFi</w:t>
      </w:r>
      <w:proofErr w:type="spellEnd"/>
      <w:r w:rsidRPr="00F53096">
        <w:t xml:space="preserve"> Telemetry</w:t>
      </w:r>
    </w:p>
    <w:p w14:paraId="3840230B" w14:textId="77777777" w:rsidR="00B63866" w:rsidRDefault="00B63866">
      <w:r>
        <w:t>RIYA PATIL</w:t>
      </w:r>
    </w:p>
    <w:p w14:paraId="6D41EF33" w14:textId="66A3E2C9" w:rsidR="001F582F" w:rsidRDefault="00B63866">
      <w:r w:rsidRPr="00B63866">
        <w:t>+91 93708 21231</w:t>
      </w:r>
    </w:p>
    <w:p w14:paraId="379D1FFE" w14:textId="4ED9CB1B" w:rsidR="00B63866" w:rsidRDefault="00000000">
      <w:pPr>
        <w:rPr>
          <w:rStyle w:val="Hyperlink"/>
        </w:rPr>
      </w:pPr>
      <w:hyperlink r:id="rId5" w:history="1">
        <w:r w:rsidR="00B63866" w:rsidRPr="00506BCD">
          <w:rPr>
            <w:rStyle w:val="Hyperlink"/>
          </w:rPr>
          <w:t>nishapatilbs1@gmail.com</w:t>
        </w:r>
      </w:hyperlink>
    </w:p>
    <w:p w14:paraId="0A7E8AB5" w14:textId="7ECB84BE" w:rsidR="00B45165" w:rsidRDefault="00B45165">
      <w:r w:rsidRPr="00B45165">
        <w:t>Savitribai Phule Pune University</w:t>
      </w:r>
    </w:p>
    <w:p w14:paraId="471D7AC8" w14:textId="21F948F5" w:rsidR="00B63866" w:rsidRDefault="00B63866">
      <w:r>
        <w:t>SHRUTI NAVALE</w:t>
      </w:r>
    </w:p>
    <w:p w14:paraId="3C3D84D8" w14:textId="24D9EC02" w:rsidR="00B63866" w:rsidRDefault="00B63866">
      <w:r w:rsidRPr="00B63866">
        <w:t>+91 93592 69393</w:t>
      </w:r>
    </w:p>
    <w:p w14:paraId="7F49A8DC" w14:textId="635F8869" w:rsidR="00B63866" w:rsidRDefault="00000000">
      <w:hyperlink r:id="rId6" w:history="1">
        <w:r w:rsidR="00B63866" w:rsidRPr="00506BCD">
          <w:rPr>
            <w:rStyle w:val="Hyperlink"/>
          </w:rPr>
          <w:t>shrutinavale2004@gmail.com</w:t>
        </w:r>
      </w:hyperlink>
    </w:p>
    <w:p w14:paraId="2FD12913" w14:textId="67101350" w:rsidR="00B63866" w:rsidRDefault="00B63866">
      <w:r>
        <w:t>TEJAS PARANJAPE</w:t>
      </w:r>
    </w:p>
    <w:p w14:paraId="1EF75B08" w14:textId="07E590B7" w:rsidR="00B63866" w:rsidRPr="00F56F60" w:rsidRDefault="00B63866">
      <w:pPr>
        <w:rPr>
          <w:lang w:val="de-DE"/>
        </w:rPr>
      </w:pPr>
      <w:r w:rsidRPr="00F56F60">
        <w:rPr>
          <w:lang w:val="de-DE"/>
        </w:rPr>
        <w:t>+91 72489 52172</w:t>
      </w:r>
    </w:p>
    <w:p w14:paraId="7F330A98" w14:textId="4AAC8361" w:rsidR="00B63866" w:rsidRPr="00F56F60" w:rsidRDefault="00000000" w:rsidP="00B63866">
      <w:pPr>
        <w:rPr>
          <w:lang w:val="de-DE"/>
        </w:rPr>
      </w:pPr>
      <w:hyperlink r:id="rId7" w:history="1">
        <w:r w:rsidR="00B63866" w:rsidRPr="00F56F60">
          <w:rPr>
            <w:rStyle w:val="Hyperlink"/>
            <w:lang w:val="de-DE"/>
          </w:rPr>
          <w:t>tejasparanjape270@gmail.com</w:t>
        </w:r>
      </w:hyperlink>
    </w:p>
    <w:p w14:paraId="7B5EC826" w14:textId="391ACDD0" w:rsidR="00B63866" w:rsidRPr="00F56F60" w:rsidRDefault="00B63866" w:rsidP="00B63866">
      <w:pPr>
        <w:rPr>
          <w:lang w:val="de-DE"/>
        </w:rPr>
      </w:pPr>
      <w:r w:rsidRPr="00F56F60">
        <w:rPr>
          <w:lang w:val="de-DE"/>
        </w:rPr>
        <w:t>PRATIK NERKAR</w:t>
      </w:r>
    </w:p>
    <w:p w14:paraId="12E85FA6" w14:textId="5230543A" w:rsidR="00B63866" w:rsidRPr="00F56F60" w:rsidRDefault="00B63866" w:rsidP="00B63866">
      <w:pPr>
        <w:rPr>
          <w:lang w:val="de-DE"/>
        </w:rPr>
      </w:pPr>
      <w:r w:rsidRPr="00F56F60">
        <w:rPr>
          <w:lang w:val="de-DE"/>
        </w:rPr>
        <w:t>+91 90288 96079</w:t>
      </w:r>
    </w:p>
    <w:p w14:paraId="45A5F50A" w14:textId="7837DDE0" w:rsidR="00F56F60" w:rsidRDefault="00000000" w:rsidP="00165689">
      <w:hyperlink r:id="rId8" w:history="1">
        <w:r w:rsidR="00F56F60" w:rsidRPr="00FF4EAF">
          <w:rPr>
            <w:rStyle w:val="Hyperlink"/>
          </w:rPr>
          <w:t>pratiknerkar04@gmail.com</w:t>
        </w:r>
      </w:hyperlink>
    </w:p>
    <w:p w14:paraId="312E1E11" w14:textId="77777777" w:rsidR="00F56F60" w:rsidRPr="00B63866" w:rsidRDefault="00F56F60" w:rsidP="00165689"/>
    <w:p w14:paraId="3639AF5D" w14:textId="77777777" w:rsidR="00F56F60" w:rsidRDefault="00F56F60" w:rsidP="00F56F60">
      <w:r>
        <w:t>Author_1: Draft Manuscript Preparation - Responsible for writing and structuring the initial draft of the paper.</w:t>
      </w:r>
    </w:p>
    <w:p w14:paraId="5E09422C" w14:textId="77777777" w:rsidR="00F56F60" w:rsidRDefault="00F56F60" w:rsidP="00F56F60">
      <w:r>
        <w:lastRenderedPageBreak/>
        <w:t>Author_2: Data Collection - Handles gathering raw data through experiments, surveys, or other methods.</w:t>
      </w:r>
    </w:p>
    <w:p w14:paraId="243C8573" w14:textId="77777777" w:rsidR="00F56F60" w:rsidRDefault="00F56F60" w:rsidP="00F56F60">
      <w:r>
        <w:t>Author_3: Analysis of Data - Performs statistical or computational analysis to derive meaningful insights.</w:t>
      </w:r>
    </w:p>
    <w:p w14:paraId="40D86318" w14:textId="77777777" w:rsidR="00F56F60" w:rsidRDefault="00F56F60" w:rsidP="00F56F60">
      <w:r>
        <w:t>Author_4: Interpretation of results - Connects the analysis to the research question, explaining implications and relevance.</w:t>
      </w:r>
    </w:p>
    <w:p w14:paraId="0BC9F329" w14:textId="77777777" w:rsidR="00F56F60" w:rsidRDefault="00F56F60" w:rsidP="00F56F60">
      <w:r>
        <w:t>Author_5: Literature Review &amp; References Management - Conducts a comprehensive survey of prior work, ensures proper citation formatting (IEEE style), and situates the study within existing research.</w:t>
      </w:r>
    </w:p>
    <w:p w14:paraId="7A388A60" w14:textId="6A745411" w:rsidR="00B423E2" w:rsidRDefault="00B423E2" w:rsidP="00F56F60">
      <w:r>
        <w:t xml:space="preserve">Dr. Sudhir </w:t>
      </w:r>
      <w:proofErr w:type="spellStart"/>
      <w:r>
        <w:t>Ramrao</w:t>
      </w:r>
      <w:proofErr w:type="spellEnd"/>
      <w:r>
        <w:t xml:space="preserve"> Rangari</w:t>
      </w:r>
    </w:p>
    <w:p w14:paraId="66216B9A" w14:textId="77777777" w:rsidR="00B423E2" w:rsidRDefault="00B423E2" w:rsidP="00B423E2">
      <w:r>
        <w:t xml:space="preserve">Associate Professor &amp; </w:t>
      </w:r>
      <w:proofErr w:type="spellStart"/>
      <w:r>
        <w:t>HoD</w:t>
      </w:r>
      <w:proofErr w:type="spellEnd"/>
    </w:p>
    <w:p w14:paraId="2B29CDFC" w14:textId="77777777" w:rsidR="00B423E2" w:rsidRDefault="00B423E2" w:rsidP="00B423E2">
      <w:r>
        <w:t xml:space="preserve">Department of Information Technology </w:t>
      </w:r>
    </w:p>
    <w:p w14:paraId="7DD00A9E" w14:textId="77777777" w:rsidR="00B423E2" w:rsidRDefault="00B423E2" w:rsidP="00B423E2">
      <w:r>
        <w:t>JSPM’s Jayawantrao Sawant College of Engineering, Hadapsar, Pune</w:t>
      </w:r>
    </w:p>
    <w:p w14:paraId="313459F1" w14:textId="77777777" w:rsidR="00B423E2" w:rsidRDefault="00B423E2" w:rsidP="00B423E2">
      <w:r>
        <w:t>sudhirrangari@jspmjscoe.edu.in</w:t>
      </w:r>
    </w:p>
    <w:p w14:paraId="0BE43C11" w14:textId="406B46D8" w:rsidR="00B63866" w:rsidRDefault="00B423E2" w:rsidP="00B423E2">
      <w:r>
        <w:t>9766979364</w:t>
      </w:r>
    </w:p>
    <w:p w14:paraId="7AA2FEA5" w14:textId="77777777" w:rsidR="00B63866" w:rsidRDefault="00B63866"/>
    <w:p w14:paraId="5CBAB4E5" w14:textId="77777777" w:rsidR="00FF6FF4" w:rsidRDefault="00FF6FF4" w:rsidP="00FF6FF4">
      <w:pPr>
        <w:rPr>
          <w:b/>
          <w:bCs/>
        </w:rPr>
      </w:pPr>
      <w:r w:rsidRPr="007035E6">
        <w:rPr>
          <w:b/>
          <w:bCs/>
        </w:rPr>
        <w:t>Share your MVP Link</w:t>
      </w:r>
      <w:r>
        <w:rPr>
          <w:b/>
          <w:bCs/>
        </w:rPr>
        <w:t xml:space="preserve">: </w:t>
      </w:r>
      <w:hyperlink r:id="rId9" w:history="1">
        <w:r w:rsidRPr="00372F4F">
          <w:rPr>
            <w:rStyle w:val="Hyperlink"/>
          </w:rPr>
          <w:t>https://arogyasparsh-app.vercel.app/login</w:t>
        </w:r>
      </w:hyperlink>
    </w:p>
    <w:p w14:paraId="01BAA1EB" w14:textId="77777777" w:rsidR="00FF6FF4" w:rsidRDefault="00FF6FF4" w:rsidP="00FF6FF4">
      <w:pPr>
        <w:rPr>
          <w:b/>
          <w:bCs/>
        </w:rPr>
      </w:pPr>
      <w:r w:rsidRPr="007035E6">
        <w:rPr>
          <w:b/>
          <w:bCs/>
        </w:rPr>
        <w:t>Share a video link of up to 3 minutes explaining your solution</w:t>
      </w:r>
      <w:r>
        <w:rPr>
          <w:b/>
          <w:bCs/>
        </w:rPr>
        <w:t xml:space="preserve">: </w:t>
      </w:r>
      <w:hyperlink r:id="rId10" w:history="1">
        <w:r w:rsidRPr="00372F4F">
          <w:rPr>
            <w:rStyle w:val="Hyperlink"/>
          </w:rPr>
          <w:t>https://tinyurl.com/DemoArogya</w:t>
        </w:r>
      </w:hyperlink>
    </w:p>
    <w:p w14:paraId="6FE256FC" w14:textId="77777777" w:rsidR="00FF6FF4" w:rsidRPr="007035E6" w:rsidRDefault="00FF6FF4" w:rsidP="00FF6FF4">
      <w:r w:rsidRPr="007035E6">
        <w:rPr>
          <w:b/>
          <w:bCs/>
        </w:rPr>
        <w:t>Share the GitHub Repository link</w:t>
      </w:r>
      <w:r>
        <w:rPr>
          <w:b/>
          <w:bCs/>
        </w:rPr>
        <w:t xml:space="preserve">: </w:t>
      </w:r>
      <w:hyperlink r:id="rId11" w:history="1">
        <w:r w:rsidRPr="00372F4F">
          <w:rPr>
            <w:rStyle w:val="Hyperlink"/>
          </w:rPr>
          <w:t>https://github.com/sharsh07-dev/arogyasparsh-v1.git</w:t>
        </w:r>
      </w:hyperlink>
    </w:p>
    <w:p w14:paraId="592FFE9A" w14:textId="77777777" w:rsidR="00FF6FF4" w:rsidRDefault="00FF6FF4" w:rsidP="00FF6FF4">
      <w:pPr>
        <w:rPr>
          <w:b/>
          <w:bCs/>
        </w:rPr>
      </w:pPr>
      <w:r w:rsidRPr="007035E6">
        <w:rPr>
          <w:b/>
          <w:bCs/>
        </w:rPr>
        <w:t>List the Google Technologies Used</w:t>
      </w:r>
      <w:r>
        <w:rPr>
          <w:b/>
          <w:bCs/>
        </w:rPr>
        <w:t xml:space="preserve">: </w:t>
      </w:r>
      <w:r w:rsidRPr="007035E6">
        <w:t>Google Speech-to-Text, Google Chrome &amp; V8 Engine</w:t>
      </w:r>
    </w:p>
    <w:p w14:paraId="214750DC" w14:textId="77777777" w:rsidR="00FF6FF4" w:rsidRPr="007035E6" w:rsidRDefault="00FF6FF4" w:rsidP="00FF6FF4">
      <w:r w:rsidRPr="007035E6">
        <w:rPr>
          <w:b/>
          <w:bCs/>
        </w:rPr>
        <w:t>Mention the Google AI Tools Integrated</w:t>
      </w:r>
      <w:r>
        <w:rPr>
          <w:b/>
          <w:bCs/>
        </w:rPr>
        <w:t>:</w:t>
      </w:r>
      <w:r w:rsidRPr="007035E6">
        <w:t xml:space="preserve"> AI Architecture with Gemini</w:t>
      </w:r>
    </w:p>
    <w:p w14:paraId="47F5C583" w14:textId="77777777" w:rsidR="00FF6FF4" w:rsidRDefault="00FF6FF4" w:rsidP="00FF6FF4">
      <w:r w:rsidRPr="007035E6">
        <w:rPr>
          <w:b/>
          <w:bCs/>
        </w:rPr>
        <w:t>Write a Brief Description of Your Solution</w:t>
      </w:r>
      <w:r>
        <w:rPr>
          <w:b/>
          <w:bCs/>
        </w:rPr>
        <w:t xml:space="preserve">: </w:t>
      </w:r>
      <w:r w:rsidRPr="007035E6">
        <w:t>This project aims to design, develop, and demonstrate an autonomous drone-based logistics system to enable the rapid and reliable delivery of emergency medical supplies from taluka-level substations to remote PHCs.</w:t>
      </w:r>
    </w:p>
    <w:p w14:paraId="3AA71845" w14:textId="126DC9CA" w:rsidR="00FF6FF4" w:rsidRDefault="00764E06" w:rsidP="00FF6FF4">
      <w:r w:rsidRPr="00764E06">
        <w:t>https://www.youtube.com/watch?v=3XnS7rfULBY</w:t>
      </w:r>
    </w:p>
    <w:p w14:paraId="375AD533" w14:textId="77777777" w:rsidR="00FF6FF4" w:rsidRPr="007035E6" w:rsidRDefault="00FF6FF4" w:rsidP="00FF6FF4"/>
    <w:p w14:paraId="1EDA6A08" w14:textId="77777777" w:rsidR="00B63866" w:rsidRDefault="00B63866"/>
    <w:sectPr w:rsidR="00B63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.5pt;height:1.5pt;visibility:visible;mso-wrap-style:square" o:bullet="t">
        <v:imagedata r:id="rId1" o:title=""/>
      </v:shape>
    </w:pict>
  </w:numPicBullet>
  <w:abstractNum w:abstractNumId="0" w15:restartNumberingAfterBreak="0">
    <w:nsid w:val="2BA501BE"/>
    <w:multiLevelType w:val="hybridMultilevel"/>
    <w:tmpl w:val="1A7437B6"/>
    <w:lvl w:ilvl="0" w:tplc="AE326A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3C41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16C2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881F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A246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B449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C850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AE79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E003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4953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66"/>
    <w:rsid w:val="00064A06"/>
    <w:rsid w:val="000F7CED"/>
    <w:rsid w:val="00165689"/>
    <w:rsid w:val="001F582F"/>
    <w:rsid w:val="00433AE8"/>
    <w:rsid w:val="00597A99"/>
    <w:rsid w:val="006C27A7"/>
    <w:rsid w:val="007014B7"/>
    <w:rsid w:val="00764B48"/>
    <w:rsid w:val="00764E06"/>
    <w:rsid w:val="00AD0C63"/>
    <w:rsid w:val="00B32998"/>
    <w:rsid w:val="00B423E2"/>
    <w:rsid w:val="00B45165"/>
    <w:rsid w:val="00B63866"/>
    <w:rsid w:val="00B87B89"/>
    <w:rsid w:val="00D501A2"/>
    <w:rsid w:val="00D746E7"/>
    <w:rsid w:val="00D9134E"/>
    <w:rsid w:val="00D960FF"/>
    <w:rsid w:val="00EA7D8F"/>
    <w:rsid w:val="00F56F60"/>
    <w:rsid w:val="00FF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8DF6"/>
  <w15:chartTrackingRefBased/>
  <w15:docId w15:val="{31D2CA39-92BE-46D9-8813-0D7945DC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8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8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866"/>
    <w:rPr>
      <w:color w:val="605E5C"/>
      <w:shd w:val="clear" w:color="auto" w:fill="E1DFDD"/>
    </w:rPr>
  </w:style>
  <w:style w:type="paragraph" w:customStyle="1" w:styleId="papertitle">
    <w:name w:val="paper title"/>
    <w:rsid w:val="006C27A7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14:ligatures w14:val="none"/>
    </w:rPr>
  </w:style>
  <w:style w:type="paragraph" w:customStyle="1" w:styleId="Abstract">
    <w:name w:val="Abstract"/>
    <w:rsid w:val="006C27A7"/>
    <w:pPr>
      <w:spacing w:after="200" w:line="240" w:lineRule="auto"/>
      <w:ind w:firstLine="272"/>
      <w:jc w:val="both"/>
    </w:pPr>
    <w:rPr>
      <w:rFonts w:ascii="Times New Roman" w:eastAsia="SimSun" w:hAnsi="Times New Roman" w:cs="Times New Roman"/>
      <w:b/>
      <w:bCs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98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20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8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35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76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2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3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59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28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3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490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67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72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4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iknerkar04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ejasparanjape270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rutinavale2004@gmail.com" TargetMode="External"/><Relationship Id="rId11" Type="http://schemas.openxmlformats.org/officeDocument/2006/relationships/hyperlink" Target="https://github.com/sharsh07-dev/arogyasparsh-v1.git" TargetMode="External"/><Relationship Id="rId5" Type="http://schemas.openxmlformats.org/officeDocument/2006/relationships/hyperlink" Target="mailto:nishapatilbs1@gmail.com" TargetMode="External"/><Relationship Id="rId10" Type="http://schemas.openxmlformats.org/officeDocument/2006/relationships/hyperlink" Target="https://tinyurl.com/DemoArogy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ogyasparsh-app.vercel.app/logi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4203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Samrudhi Pawar</dc:creator>
  <cp:keywords/>
  <dc:description/>
  <cp:lastModifiedBy>Samrudhi Pawar</cp:lastModifiedBy>
  <cp:revision>11</cp:revision>
  <dcterms:created xsi:type="dcterms:W3CDTF">2025-09-04T18:41:00Z</dcterms:created>
  <dcterms:modified xsi:type="dcterms:W3CDTF">2026-03-25T05:54:00Z</dcterms:modified>
</cp:coreProperties>
</file>