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E63C3" w14:textId="6E240465" w:rsidR="002B02F9" w:rsidRDefault="00604D85" w:rsidP="00BC100B">
      <w:pPr>
        <w:pStyle w:val="ListParagraph"/>
        <w:numPr>
          <w:ilvl w:val="0"/>
          <w:numId w:val="1"/>
        </w:numPr>
        <w:spacing w:after="100" w:afterAutospacing="1"/>
        <w:ind w:left="-136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C4FCDF" wp14:editId="6A13200D">
            <wp:simplePos x="0" y="0"/>
            <wp:positionH relativeFrom="column">
              <wp:posOffset>923925</wp:posOffset>
            </wp:positionH>
            <wp:positionV relativeFrom="paragraph">
              <wp:posOffset>3543300</wp:posOffset>
            </wp:positionV>
            <wp:extent cx="9017000" cy="1936750"/>
            <wp:effectExtent l="0" t="3175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37" b="59038"/>
                    <a:stretch/>
                  </pic:blipFill>
                  <pic:spPr bwMode="auto">
                    <a:xfrm rot="5400000">
                      <a:off x="0" y="0"/>
                      <a:ext cx="90170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</w:t>
      </w:r>
      <w:r w:rsidR="002B02F9">
        <w:rPr>
          <w:noProof/>
        </w:rPr>
        <w:drawing>
          <wp:inline distT="0" distB="0" distL="0" distR="0" wp14:anchorId="4B5DD524" wp14:editId="39F7BC66">
            <wp:extent cx="5295900" cy="396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3FE07A" wp14:editId="2ED3FF2F">
            <wp:extent cx="4201795" cy="1981035"/>
            <wp:effectExtent l="19050" t="19050" r="27305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45" cy="1996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D6E53" w14:textId="337ECE32" w:rsidR="00BC100B" w:rsidRDefault="002B02F9" w:rsidP="00BC100B">
      <w:pPr>
        <w:pStyle w:val="ListParagraph"/>
        <w:numPr>
          <w:ilvl w:val="0"/>
          <w:numId w:val="1"/>
        </w:numPr>
        <w:spacing w:after="100" w:afterAutospacing="1"/>
        <w:ind w:left="-136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2001DC" wp14:editId="0717B4C6">
            <wp:simplePos x="0" y="0"/>
            <wp:positionH relativeFrom="page">
              <wp:posOffset>4038600</wp:posOffset>
            </wp:positionH>
            <wp:positionV relativeFrom="paragraph">
              <wp:posOffset>66040</wp:posOffset>
            </wp:positionV>
            <wp:extent cx="3695700" cy="2832100"/>
            <wp:effectExtent l="0" t="0" r="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0"/>
                    <a:stretch/>
                  </pic:blipFill>
                  <pic:spPr bwMode="auto">
                    <a:xfrm>
                      <a:off x="0" y="0"/>
                      <a:ext cx="3695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052CBE6" wp14:editId="51EF88C3">
            <wp:extent cx="4076700" cy="3098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86"/>
                    <a:stretch/>
                  </pic:blipFill>
                  <pic:spPr bwMode="auto">
                    <a:xfrm>
                      <a:off x="0" y="0"/>
                      <a:ext cx="40767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4D85">
        <w:drawing>
          <wp:inline distT="0" distB="0" distL="0" distR="0" wp14:anchorId="22B92BD5" wp14:editId="34D351C9">
            <wp:extent cx="3074398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079" cy="274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3334" w14:textId="22842328" w:rsidR="001F582F" w:rsidRDefault="00604D85" w:rsidP="00604D85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17C53FE" wp14:editId="20E0D3DD">
            <wp:extent cx="7511539" cy="5454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64"/>
                    <a:stretch/>
                  </pic:blipFill>
                  <pic:spPr bwMode="auto">
                    <a:xfrm rot="5400000">
                      <a:off x="0" y="0"/>
                      <a:ext cx="7526193" cy="546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5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73D23"/>
    <w:multiLevelType w:val="multilevel"/>
    <w:tmpl w:val="68E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F5820"/>
    <w:multiLevelType w:val="hybridMultilevel"/>
    <w:tmpl w:val="B90E075A"/>
    <w:lvl w:ilvl="0" w:tplc="C74674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D60A9"/>
    <w:multiLevelType w:val="multilevel"/>
    <w:tmpl w:val="E9C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36671">
    <w:abstractNumId w:val="1"/>
  </w:num>
  <w:num w:numId="2" w16cid:durableId="1199926500">
    <w:abstractNumId w:val="2"/>
  </w:num>
  <w:num w:numId="3" w16cid:durableId="32724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85"/>
    <w:rsid w:val="001F582F"/>
    <w:rsid w:val="002B02F9"/>
    <w:rsid w:val="00604D85"/>
    <w:rsid w:val="00BC100B"/>
    <w:rsid w:val="00BD0C7B"/>
    <w:rsid w:val="00D5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54574"/>
  <w15:chartTrackingRefBased/>
  <w15:docId w15:val="{3B8EE4AB-F51A-459B-9274-638035EA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D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D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1</cp:revision>
  <dcterms:created xsi:type="dcterms:W3CDTF">2025-09-17T06:41:00Z</dcterms:created>
  <dcterms:modified xsi:type="dcterms:W3CDTF">2025-09-17T09:42:00Z</dcterms:modified>
</cp:coreProperties>
</file>