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D666" w14:textId="77777777" w:rsidR="00F15725" w:rsidRDefault="00064D5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416B3B7" w14:textId="46F2784B" w:rsidR="00F15725" w:rsidRDefault="00064D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r w:rsidR="007B6973">
        <w:rPr>
          <w:sz w:val="28"/>
          <w:szCs w:val="28"/>
        </w:rPr>
        <w:t>document.</w:t>
      </w:r>
      <w:r>
        <w:rPr>
          <w:sz w:val="28"/>
          <w:szCs w:val="28"/>
        </w:rPr>
        <w:t xml:space="preserve"> </w:t>
      </w:r>
    </w:p>
    <w:p w14:paraId="15F930DA" w14:textId="77777777" w:rsidR="00F15725" w:rsidRDefault="00F15725">
      <w:pPr>
        <w:jc w:val="center"/>
        <w:rPr>
          <w:sz w:val="28"/>
          <w:szCs w:val="28"/>
        </w:rPr>
      </w:pPr>
    </w:p>
    <w:p w14:paraId="13D3C59C" w14:textId="77777777" w:rsidR="00F15725" w:rsidRDefault="007B6973">
      <w:pPr>
        <w:jc w:val="center"/>
        <w:rPr>
          <w:sz w:val="28"/>
          <w:szCs w:val="28"/>
        </w:rPr>
      </w:pPr>
      <w:r>
        <w:pict w14:anchorId="1D38CFD1">
          <v:rect id="_x0000_i1026" style="width:0;height:1.5pt" o:hralign="center" o:hrstd="t" o:hr="t" fillcolor="#a0a0a0" stroked="f"/>
        </w:pict>
      </w:r>
    </w:p>
    <w:p w14:paraId="3E509DCE" w14:textId="77777777" w:rsidR="00F15725" w:rsidRDefault="00F15725">
      <w:pPr>
        <w:jc w:val="center"/>
        <w:rPr>
          <w:sz w:val="28"/>
          <w:szCs w:val="28"/>
        </w:rPr>
      </w:pPr>
    </w:p>
    <w:p w14:paraId="35C2C127" w14:textId="77777777" w:rsidR="00F15725" w:rsidRDefault="00F15725">
      <w:pPr>
        <w:jc w:val="center"/>
        <w:rPr>
          <w:sz w:val="28"/>
          <w:szCs w:val="28"/>
        </w:rPr>
      </w:pPr>
    </w:p>
    <w:p w14:paraId="0B78BC6E" w14:textId="77777777" w:rsidR="00F15725" w:rsidRDefault="00F15725">
      <w:pPr>
        <w:jc w:val="center"/>
        <w:rPr>
          <w:sz w:val="28"/>
          <w:szCs w:val="28"/>
        </w:rPr>
      </w:pPr>
    </w:p>
    <w:p w14:paraId="31E17179" w14:textId="6B6B86C5" w:rsidR="00F15725" w:rsidRDefault="00064D5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71E3220" w14:textId="77777777" w:rsidR="00FF79FF" w:rsidRDefault="00FF79FF" w:rsidP="00FF79FF">
      <w:pPr>
        <w:ind w:left="720"/>
        <w:rPr>
          <w:sz w:val="28"/>
          <w:szCs w:val="28"/>
        </w:rPr>
      </w:pPr>
    </w:p>
    <w:p w14:paraId="30CAFA90" w14:textId="5D1560D0" w:rsidR="00F15725" w:rsidRDefault="00FF79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Fetch the Diamond.</w:t>
      </w:r>
    </w:p>
    <w:p w14:paraId="75FB245A" w14:textId="77777777" w:rsidR="00F15725" w:rsidRDefault="007B6973">
      <w:pPr>
        <w:rPr>
          <w:sz w:val="28"/>
          <w:szCs w:val="28"/>
        </w:rPr>
      </w:pPr>
      <w:r>
        <w:pict w14:anchorId="27893EEC">
          <v:rect id="_x0000_i1027" style="width:0;height:1.5pt" o:hralign="center" o:hrstd="t" o:hr="t" fillcolor="#a0a0a0" stroked="f"/>
        </w:pict>
      </w:r>
    </w:p>
    <w:p w14:paraId="3EAE79D2" w14:textId="77777777" w:rsidR="00F15725" w:rsidRDefault="00F15725">
      <w:pPr>
        <w:rPr>
          <w:sz w:val="28"/>
          <w:szCs w:val="28"/>
        </w:rPr>
      </w:pPr>
    </w:p>
    <w:p w14:paraId="46844122" w14:textId="77777777" w:rsidR="00F15725" w:rsidRDefault="00F15725">
      <w:pPr>
        <w:rPr>
          <w:sz w:val="28"/>
          <w:szCs w:val="28"/>
        </w:rPr>
      </w:pPr>
    </w:p>
    <w:p w14:paraId="5AC39901" w14:textId="7C75A128" w:rsidR="00F15725" w:rsidRDefault="00064D5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7B469D3" w14:textId="77777777" w:rsidR="00FF79FF" w:rsidRDefault="00FF79FF" w:rsidP="00FF79FF">
      <w:pPr>
        <w:ind w:left="720"/>
        <w:rPr>
          <w:sz w:val="28"/>
          <w:szCs w:val="28"/>
        </w:rPr>
      </w:pPr>
    </w:p>
    <w:p w14:paraId="1CD1AB89" w14:textId="734E596F" w:rsidR="00F15725" w:rsidRDefault="00FF79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The player should fetch the diamond by crossing obstacles. </w:t>
      </w:r>
    </w:p>
    <w:p w14:paraId="32AE5706" w14:textId="77777777" w:rsidR="00F15725" w:rsidRDefault="007B6973">
      <w:pPr>
        <w:rPr>
          <w:sz w:val="28"/>
          <w:szCs w:val="28"/>
        </w:rPr>
      </w:pPr>
      <w:r>
        <w:pict w14:anchorId="573FADD6">
          <v:rect id="_x0000_i1028" style="width:0;height:1.5pt" o:hralign="center" o:hrstd="t" o:hr="t" fillcolor="#a0a0a0" stroked="f"/>
        </w:pict>
      </w:r>
    </w:p>
    <w:p w14:paraId="654D5A1E" w14:textId="77777777" w:rsidR="00F15725" w:rsidRDefault="00F15725">
      <w:pPr>
        <w:rPr>
          <w:sz w:val="28"/>
          <w:szCs w:val="28"/>
        </w:rPr>
      </w:pPr>
    </w:p>
    <w:p w14:paraId="6387220A" w14:textId="77777777" w:rsidR="00F15725" w:rsidRDefault="00F15725">
      <w:pPr>
        <w:rPr>
          <w:sz w:val="28"/>
          <w:szCs w:val="28"/>
        </w:rPr>
      </w:pPr>
    </w:p>
    <w:p w14:paraId="5231BE1C" w14:textId="77777777" w:rsidR="00F15725" w:rsidRDefault="00064D5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435B4F3" w14:textId="77777777" w:rsidR="00FF79FF" w:rsidRDefault="00FF79FF">
      <w:pPr>
        <w:ind w:left="720"/>
        <w:rPr>
          <w:sz w:val="28"/>
          <w:szCs w:val="28"/>
        </w:rPr>
      </w:pPr>
    </w:p>
    <w:p w14:paraId="59572843" w14:textId="55492F3D" w:rsidR="00F15725" w:rsidRDefault="00FF79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protagonist enters a space which contains gold and diamonds. </w:t>
      </w:r>
    </w:p>
    <w:p w14:paraId="7FB08859" w14:textId="77777777" w:rsidR="00F15725" w:rsidRDefault="007B6973">
      <w:pPr>
        <w:rPr>
          <w:sz w:val="28"/>
          <w:szCs w:val="28"/>
        </w:rPr>
      </w:pPr>
      <w:r>
        <w:pict w14:anchorId="40FCDD3C">
          <v:rect id="_x0000_i1029" style="width:0;height:1.5pt" o:hralign="center" o:hrstd="t" o:hr="t" fillcolor="#a0a0a0" stroked="f"/>
        </w:pict>
      </w:r>
    </w:p>
    <w:p w14:paraId="326BC1C2" w14:textId="61D26123" w:rsidR="00F15725" w:rsidRDefault="00FF79FF" w:rsidP="00FF79FF">
      <w:pPr>
        <w:rPr>
          <w:sz w:val="28"/>
          <w:szCs w:val="28"/>
        </w:rPr>
      </w:pPr>
      <w:r>
        <w:rPr>
          <w:sz w:val="28"/>
          <w:szCs w:val="28"/>
        </w:rPr>
        <w:t xml:space="preserve">The diamond is placed at the center of the space. He moves in the </w:t>
      </w:r>
      <w:proofErr w:type="gramStart"/>
      <w:r>
        <w:rPr>
          <w:sz w:val="28"/>
          <w:szCs w:val="28"/>
        </w:rPr>
        <w:t>spaces</w:t>
      </w:r>
      <w:proofErr w:type="gramEnd"/>
      <w:r>
        <w:rPr>
          <w:sz w:val="28"/>
          <w:szCs w:val="28"/>
        </w:rPr>
        <w:t xml:space="preserve"> </w:t>
      </w:r>
    </w:p>
    <w:p w14:paraId="7573B434" w14:textId="73520D5E" w:rsidR="00890B2D" w:rsidRDefault="007B6973" w:rsidP="00FF79FF">
      <w:pPr>
        <w:rPr>
          <w:sz w:val="28"/>
          <w:szCs w:val="28"/>
        </w:rPr>
      </w:pPr>
      <w:r>
        <w:pict w14:anchorId="72D5134B">
          <v:rect id="_x0000_i1030" style="width:0;height:1.5pt" o:hralign="center" o:hrstd="t" o:hr="t" fillcolor="#a0a0a0" stroked="f"/>
        </w:pict>
      </w:r>
    </w:p>
    <w:p w14:paraId="620DFEE9" w14:textId="4DF925C2" w:rsidR="00890B2D" w:rsidRDefault="00890B2D" w:rsidP="00FF79FF">
      <w:pPr>
        <w:rPr>
          <w:sz w:val="28"/>
          <w:szCs w:val="28"/>
        </w:rPr>
      </w:pPr>
      <w:r>
        <w:rPr>
          <w:sz w:val="28"/>
          <w:szCs w:val="28"/>
        </w:rPr>
        <w:t>and see his enemies. How he escapes from his enemies a reach the</w:t>
      </w:r>
    </w:p>
    <w:p w14:paraId="6AF4FA07" w14:textId="77777777" w:rsidR="00F15725" w:rsidRDefault="007B6973">
      <w:pPr>
        <w:rPr>
          <w:sz w:val="28"/>
          <w:szCs w:val="28"/>
        </w:rPr>
      </w:pPr>
      <w:r>
        <w:pict w14:anchorId="3FC00F41">
          <v:rect id="_x0000_i1031" style="width:0;height:1.5pt" o:hralign="center" o:hrstd="t" o:hr="t" fillcolor="#a0a0a0" stroked="f"/>
        </w:pict>
      </w:r>
    </w:p>
    <w:p w14:paraId="0C85EE5B" w14:textId="2DD7C95C" w:rsidR="00890B2D" w:rsidRDefault="00890B2D" w:rsidP="00890B2D">
      <w:pPr>
        <w:rPr>
          <w:sz w:val="28"/>
          <w:szCs w:val="28"/>
        </w:rPr>
      </w:pPr>
      <w:r>
        <w:rPr>
          <w:sz w:val="28"/>
          <w:szCs w:val="28"/>
        </w:rPr>
        <w:t>diamond is the game. He also can get weapons from shop by using the</w:t>
      </w:r>
    </w:p>
    <w:p w14:paraId="4A548BCA" w14:textId="5AFDF207" w:rsidR="00890B2D" w:rsidRPr="00890B2D" w:rsidRDefault="007B6973" w:rsidP="00890B2D">
      <w:pPr>
        <w:rPr>
          <w:sz w:val="28"/>
          <w:szCs w:val="28"/>
        </w:rPr>
      </w:pPr>
      <w:r>
        <w:pict w14:anchorId="28839528">
          <v:rect id="_x0000_i1032" style="width:0;height:1.5pt" o:hralign="center" o:hrstd="t" o:hr="t" fillcolor="#a0a0a0" stroked="f"/>
        </w:pict>
      </w:r>
    </w:p>
    <w:p w14:paraId="313E9249" w14:textId="5B3ACFDB" w:rsidR="00890B2D" w:rsidRDefault="00890B2D" w:rsidP="00890B2D">
      <w:pPr>
        <w:rPr>
          <w:sz w:val="28"/>
          <w:szCs w:val="28"/>
        </w:rPr>
      </w:pPr>
      <w:r>
        <w:rPr>
          <w:sz w:val="28"/>
          <w:szCs w:val="28"/>
        </w:rPr>
        <w:t>coins that are collected and use it on his enemies.</w:t>
      </w:r>
    </w:p>
    <w:p w14:paraId="7A44F22D" w14:textId="52CFAC3E" w:rsidR="00890B2D" w:rsidRDefault="007B6973" w:rsidP="00890B2D">
      <w:pPr>
        <w:rPr>
          <w:sz w:val="28"/>
          <w:szCs w:val="28"/>
        </w:rPr>
      </w:pPr>
      <w:r>
        <w:pict w14:anchorId="420B9E96">
          <v:rect id="_x0000_i1033" style="width:0;height:1.5pt" o:hralign="center" o:hrstd="t" o:hr="t" fillcolor="#a0a0a0" stroked="f"/>
        </w:pict>
      </w:r>
    </w:p>
    <w:p w14:paraId="067E2ADA" w14:textId="77777777" w:rsidR="00890B2D" w:rsidRPr="00890B2D" w:rsidRDefault="00890B2D" w:rsidP="00890B2D">
      <w:pPr>
        <w:rPr>
          <w:sz w:val="28"/>
          <w:szCs w:val="28"/>
        </w:rPr>
      </w:pPr>
    </w:p>
    <w:p w14:paraId="0821B556" w14:textId="77777777" w:rsidR="00F15725" w:rsidRDefault="00064D5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036607D" w14:textId="77777777" w:rsidR="00F15725" w:rsidRDefault="00064D5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1205063" w14:textId="0419AE54" w:rsidR="00F15725" w:rsidRDefault="00064D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Playing characters are the ones which respond to the user based on the input from the </w:t>
      </w:r>
      <w:r w:rsidR="007B6973">
        <w:rPr>
          <w:sz w:val="24"/>
          <w:szCs w:val="24"/>
        </w:rPr>
        <w:t>user.</w:t>
      </w:r>
    </w:p>
    <w:p w14:paraId="1FB8A98D" w14:textId="5057D5BE" w:rsidR="00F15725" w:rsidRDefault="00064D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r w:rsidR="007B6973">
        <w:rPr>
          <w:sz w:val="24"/>
          <w:szCs w:val="24"/>
        </w:rPr>
        <w:t>etc.</w:t>
      </w:r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15725" w14:paraId="5B7AEB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59EC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217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DE67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15725" w14:paraId="1FE89B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2F81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357D" w14:textId="6A40858F" w:rsidR="00F15725" w:rsidRDefault="0089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protagonist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DD24" w14:textId="61879B1E" w:rsidR="00F15725" w:rsidRDefault="0089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Fetch coin </w:t>
            </w:r>
            <w:r w:rsidR="00D1184B">
              <w:rPr>
                <w:sz w:val="28"/>
                <w:szCs w:val="28"/>
              </w:rPr>
              <w:t xml:space="preserve">and </w:t>
            </w:r>
            <w:proofErr w:type="spellStart"/>
            <w:proofErr w:type="gramStart"/>
            <w:r w:rsidR="00D1184B">
              <w:rPr>
                <w:sz w:val="28"/>
                <w:szCs w:val="28"/>
              </w:rPr>
              <w:t>diamond,can</w:t>
            </w:r>
            <w:proofErr w:type="spellEnd"/>
            <w:proofErr w:type="gramEnd"/>
            <w:r w:rsidR="00D1184B">
              <w:rPr>
                <w:sz w:val="28"/>
                <w:szCs w:val="28"/>
              </w:rPr>
              <w:t xml:space="preserve"> shop</w:t>
            </w:r>
          </w:p>
        </w:tc>
      </w:tr>
      <w:tr w:rsidR="00F15725" w14:paraId="50F159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1311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3D81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5EE5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15725" w14:paraId="32CB0E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02DB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6553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EBDA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15725" w14:paraId="1DD00F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9664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4999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7986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15725" w14:paraId="5BAD82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2BCB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FD89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551A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15725" w14:paraId="78402E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360D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6D09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C3B8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15725" w14:paraId="6A9D9F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271A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0183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DC1A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15725" w14:paraId="5C10E94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F5E2" w14:textId="77777777" w:rsidR="00F15725" w:rsidRDefault="00064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BFAF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7B96" w14:textId="77777777" w:rsidR="00F15725" w:rsidRDefault="00F15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FD1528F" w14:textId="77777777" w:rsidR="00F15725" w:rsidRDefault="00064D5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C58F9A9" w14:textId="77777777" w:rsidR="00F15725" w:rsidRDefault="00064D5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C6EADB3" w14:textId="77777777" w:rsidR="00F15725" w:rsidRDefault="00064D51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D0A75AF" w14:textId="77777777" w:rsidR="00F15725" w:rsidRDefault="00064D5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15725" w14:paraId="04D233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8342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35CC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D23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15725" w14:paraId="006860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77BD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5990" w14:textId="39C63295" w:rsidR="00F15725" w:rsidRDefault="00D118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C339" w14:textId="2DD33662" w:rsidR="00F15725" w:rsidRDefault="007B69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man from taking coin</w:t>
            </w:r>
          </w:p>
        </w:tc>
      </w:tr>
      <w:tr w:rsidR="00F15725" w14:paraId="19F7BE7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FB76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B36F" w14:textId="70FF1EF4" w:rsidR="00F15725" w:rsidRDefault="00D118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A22F" w14:textId="2FD40853" w:rsidR="00F15725" w:rsidRDefault="007B69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value to purchase</w:t>
            </w:r>
          </w:p>
        </w:tc>
      </w:tr>
      <w:tr w:rsidR="00F15725" w14:paraId="1BE245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A974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B943" w14:textId="741D645D" w:rsidR="00F15725" w:rsidRDefault="00D118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E4F5" w14:textId="36D5A221" w:rsidR="00F15725" w:rsidRDefault="007B697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End point</w:t>
            </w:r>
            <w:proofErr w:type="gramEnd"/>
            <w:r>
              <w:rPr>
                <w:sz w:val="28"/>
                <w:szCs w:val="28"/>
              </w:rPr>
              <w:t xml:space="preserve"> of game</w:t>
            </w:r>
          </w:p>
        </w:tc>
      </w:tr>
      <w:tr w:rsidR="00F15725" w14:paraId="6F1BE2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FA33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4C2C" w14:textId="066643F7" w:rsidR="00F15725" w:rsidRDefault="00D118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Shop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FF11" w14:textId="423FE343" w:rsidR="00F15725" w:rsidRDefault="007B69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buy products</w:t>
            </w:r>
          </w:p>
        </w:tc>
      </w:tr>
      <w:tr w:rsidR="00F15725" w14:paraId="6BEB38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B215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A0C6" w14:textId="169B3C7B" w:rsidR="00F15725" w:rsidRDefault="00D1184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weapon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C144" w14:textId="1E39500F" w:rsidR="00F15725" w:rsidRDefault="007B697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destroy the monster</w:t>
            </w:r>
          </w:p>
        </w:tc>
      </w:tr>
      <w:tr w:rsidR="00F15725" w14:paraId="7D2CBD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F380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3ACE" w14:textId="77777777" w:rsidR="00F15725" w:rsidRDefault="00F1572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F1B7" w14:textId="77777777" w:rsidR="00F15725" w:rsidRDefault="00F1572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5725" w14:paraId="50C6A1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8BE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92C4" w14:textId="77777777" w:rsidR="00F15725" w:rsidRDefault="00F1572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6FEE" w14:textId="77777777" w:rsidR="00F15725" w:rsidRDefault="00F1572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15725" w14:paraId="1F275EE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D3C2" w14:textId="77777777" w:rsidR="00F15725" w:rsidRDefault="00064D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AB85" w14:textId="77777777" w:rsidR="00F15725" w:rsidRDefault="00F1572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D27B" w14:textId="77777777" w:rsidR="00F15725" w:rsidRDefault="00F1572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4706975" w14:textId="77777777" w:rsidR="00F15725" w:rsidRDefault="00F15725">
      <w:pPr>
        <w:rPr>
          <w:sz w:val="28"/>
          <w:szCs w:val="28"/>
        </w:rPr>
      </w:pPr>
    </w:p>
    <w:p w14:paraId="278A876B" w14:textId="77777777" w:rsidR="00F15725" w:rsidRDefault="00F15725">
      <w:pPr>
        <w:ind w:left="720"/>
        <w:rPr>
          <w:sz w:val="28"/>
          <w:szCs w:val="28"/>
        </w:rPr>
      </w:pPr>
    </w:p>
    <w:p w14:paraId="0879EC84" w14:textId="77777777" w:rsidR="00F15725" w:rsidRDefault="00F15725">
      <w:pPr>
        <w:ind w:left="720"/>
        <w:rPr>
          <w:sz w:val="28"/>
          <w:szCs w:val="28"/>
        </w:rPr>
      </w:pPr>
    </w:p>
    <w:p w14:paraId="487332DC" w14:textId="77777777" w:rsidR="00F15725" w:rsidRDefault="00064D5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672F087" w14:textId="77777777" w:rsidR="00F15725" w:rsidRDefault="00064D5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2820CEA" w14:textId="77777777" w:rsidR="00F15725" w:rsidRDefault="00064D5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2362461" w14:textId="77777777" w:rsidR="00F15725" w:rsidRDefault="00F15725">
      <w:pPr>
        <w:rPr>
          <w:sz w:val="28"/>
          <w:szCs w:val="28"/>
        </w:rPr>
      </w:pPr>
    </w:p>
    <w:p w14:paraId="021E8000" w14:textId="77777777" w:rsidR="00F15725" w:rsidRDefault="00F15725">
      <w:pPr>
        <w:rPr>
          <w:sz w:val="28"/>
          <w:szCs w:val="28"/>
        </w:rPr>
      </w:pPr>
    </w:p>
    <w:p w14:paraId="6721338C" w14:textId="77777777" w:rsidR="00F15725" w:rsidRDefault="007B6973">
      <w:pPr>
        <w:rPr>
          <w:sz w:val="28"/>
          <w:szCs w:val="28"/>
        </w:rPr>
      </w:pPr>
      <w:r>
        <w:pict w14:anchorId="54938D38">
          <v:rect id="_x0000_i1034" style="width:0;height:1.5pt" o:hralign="center" o:hrstd="t" o:hr="t" fillcolor="#a0a0a0" stroked="f"/>
        </w:pict>
      </w:r>
    </w:p>
    <w:p w14:paraId="7FC380DD" w14:textId="254B10E5" w:rsidR="00F15725" w:rsidRDefault="007B69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D3F350" wp14:editId="0C6935CD">
            <wp:extent cx="5943600" cy="3270250"/>
            <wp:effectExtent l="0" t="0" r="0" b="6350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8A8F" w14:textId="77777777" w:rsidR="00F15725" w:rsidRDefault="007B6973">
      <w:pPr>
        <w:rPr>
          <w:sz w:val="28"/>
          <w:szCs w:val="28"/>
        </w:rPr>
      </w:pPr>
      <w:r>
        <w:pict w14:anchorId="256D5B2B">
          <v:rect id="_x0000_i1036" style="width:0;height:1.5pt" o:hralign="center" o:hrstd="t" o:hr="t" fillcolor="#a0a0a0" stroked="f"/>
        </w:pict>
      </w:r>
    </w:p>
    <w:p w14:paraId="7657558E" w14:textId="77777777" w:rsidR="00F15725" w:rsidRDefault="007B6973">
      <w:pPr>
        <w:rPr>
          <w:sz w:val="28"/>
          <w:szCs w:val="28"/>
        </w:rPr>
      </w:pPr>
      <w:r>
        <w:pict w14:anchorId="6F4F3D9C">
          <v:rect id="_x0000_i1037" style="width:0;height:1.5pt" o:hralign="center" o:hrstd="t" o:hr="t" fillcolor="#a0a0a0" stroked="f"/>
        </w:pict>
      </w:r>
    </w:p>
    <w:p w14:paraId="0F7A1EFA" w14:textId="77777777" w:rsidR="00F15725" w:rsidRDefault="00F15725">
      <w:pPr>
        <w:rPr>
          <w:sz w:val="28"/>
          <w:szCs w:val="28"/>
        </w:rPr>
      </w:pPr>
    </w:p>
    <w:p w14:paraId="5B030FFF" w14:textId="77777777" w:rsidR="00F15725" w:rsidRDefault="00064D5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F8985CD" w14:textId="77777777" w:rsidR="00F15725" w:rsidRDefault="007B6973">
      <w:pPr>
        <w:rPr>
          <w:sz w:val="28"/>
          <w:szCs w:val="28"/>
        </w:rPr>
      </w:pPr>
      <w:r>
        <w:pict w14:anchorId="4DFB8454">
          <v:rect id="_x0000_i1038" style="width:0;height:1.5pt" o:hralign="center" o:hrstd="t" o:hr="t" fillcolor="#a0a0a0" stroked="f"/>
        </w:pict>
      </w:r>
      <w:r>
        <w:pict w14:anchorId="451071B1">
          <v:rect id="_x0000_i1039" style="width:0;height:1.5pt" o:hralign="center" o:hrstd="t" o:hr="t" fillcolor="#a0a0a0" stroked="f"/>
        </w:pict>
      </w:r>
      <w:r>
        <w:pict w14:anchorId="22E671B6">
          <v:rect id="_x0000_i1040" style="width:0;height:1.5pt" o:hralign="center" o:hrstd="t" o:hr="t" fillcolor="#a0a0a0" stroked="f"/>
        </w:pict>
      </w:r>
      <w:r>
        <w:pict w14:anchorId="7DA527DC">
          <v:rect id="_x0000_i1041" style="width:0;height:1.5pt" o:hralign="center" o:hrstd="t" o:hr="t" fillcolor="#a0a0a0" stroked="f"/>
        </w:pict>
      </w:r>
    </w:p>
    <w:p w14:paraId="79DECCFB" w14:textId="77777777" w:rsidR="00F15725" w:rsidRDefault="00F15725">
      <w:pPr>
        <w:rPr>
          <w:sz w:val="28"/>
          <w:szCs w:val="28"/>
        </w:rPr>
      </w:pPr>
    </w:p>
    <w:p w14:paraId="736AAC45" w14:textId="77777777" w:rsidR="00F15725" w:rsidRDefault="00F15725">
      <w:pPr>
        <w:rPr>
          <w:sz w:val="28"/>
          <w:szCs w:val="28"/>
        </w:rPr>
      </w:pPr>
    </w:p>
    <w:p w14:paraId="5E5FD344" w14:textId="77777777" w:rsidR="00F15725" w:rsidRDefault="00F15725">
      <w:pPr>
        <w:ind w:left="720"/>
        <w:rPr>
          <w:sz w:val="28"/>
          <w:szCs w:val="28"/>
        </w:rPr>
      </w:pPr>
    </w:p>
    <w:sectPr w:rsidR="00F157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16893A6F"/>
    <w:multiLevelType w:val="hybridMultilevel"/>
    <w:tmpl w:val="0966E98C"/>
    <w:lvl w:ilvl="0" w:tplc="1F94DD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CBF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DECE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A6AC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6696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1ACF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74A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6CF9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2042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7965C8C"/>
    <w:multiLevelType w:val="multilevel"/>
    <w:tmpl w:val="68D2B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DB0C90"/>
    <w:multiLevelType w:val="multilevel"/>
    <w:tmpl w:val="4B2EAD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2D03A8"/>
    <w:multiLevelType w:val="multilevel"/>
    <w:tmpl w:val="022A6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CD3FFA"/>
    <w:multiLevelType w:val="multilevel"/>
    <w:tmpl w:val="460A3F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25"/>
    <w:rsid w:val="00064D51"/>
    <w:rsid w:val="007B6973"/>
    <w:rsid w:val="00890B2D"/>
    <w:rsid w:val="00D1184B"/>
    <w:rsid w:val="00F15725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99D2"/>
  <w15:docId w15:val="{945CEB40-6AB8-45F0-BE95-F43B965D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Samruthaa Divesh</dc:creator>
  <cp:lastModifiedBy>Dr.D.Malathy</cp:lastModifiedBy>
  <cp:revision>3</cp:revision>
  <dcterms:created xsi:type="dcterms:W3CDTF">2021-05-26T13:40:00Z</dcterms:created>
  <dcterms:modified xsi:type="dcterms:W3CDTF">2021-05-30T06:10:00Z</dcterms:modified>
</cp:coreProperties>
</file>