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88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8"/>
          <w:szCs w:val="28"/>
          <w:rtl w:val="0"/>
        </w:rPr>
        <w:t xml:space="preserve">በአማካኝ ምጥ ስንት ሰዓት ይፈጃል?</w:t>
      </w:r>
    </w:p>
    <w:p w:rsidR="00000000" w:rsidDel="00000000" w:rsidP="00000000" w:rsidRDefault="00000000" w:rsidRPr="00000000" w14:paraId="00000002">
      <w:pPr>
        <w:spacing w:after="200" w:line="288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ምጥ ነፍሰ ጡር የሆኑ ሴቶች አካል ለመውለድ የሚዘጋጅበት ተፈጥሮአዊ መንገድ ነው፡፡ ብዙውን ጊዜ ምጥ ከ 37 እስከ 42 ሳምንቶች ባለው የእርግዝና ወቅት ይጀምራል፡፡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ምንም እንኳን ምጥ ቀጣይነት ያለው ሂደት ቢሆንም፤ ለክትትል እንዲያመች </w:t>
      </w: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በሦስት ደረጃዎች</w:t>
      </w: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 ይከፋፈላል፡፡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የመጀመሪያ ደረጃ (First stage)  </w:t>
      </w:r>
    </w:p>
    <w:p w:rsidR="00000000" w:rsidDel="00000000" w:rsidP="00000000" w:rsidRDefault="00000000" w:rsidRPr="00000000" w14:paraId="00000005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የመጀመሪያ ደረጃ የሚባለው ምጡ ከጀመረበት ጊዜ ጀምሮ የማሕፀን በር ሙሉ በሙሉ እስኪከፈት ያለው ጊዜ ነው። </w:t>
      </w:r>
    </w:p>
    <w:p w:rsidR="00000000" w:rsidDel="00000000" w:rsidP="00000000" w:rsidRDefault="00000000" w:rsidRPr="00000000" w14:paraId="00000006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የማሕፀን በር ሙሉ በሙሉ ተከፈተ የሚባለው ደግሞ 10 ሴ.ሜ ሲሆን ነው። </w:t>
      </w:r>
    </w:p>
    <w:p w:rsidR="00000000" w:rsidDel="00000000" w:rsidP="00000000" w:rsidRDefault="00000000" w:rsidRPr="00000000" w14:paraId="00000007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ከዚህ በተጨማሪ በዚህ የምጥ ደረጃ ላይ የቁርጠቱ መጠን እየጨመረ፣ እየረዘመ እና እየተቀራረበ ይሄዳል።</w:t>
      </w:r>
    </w:p>
    <w:p w:rsidR="00000000" w:rsidDel="00000000" w:rsidP="00000000" w:rsidRDefault="00000000" w:rsidRPr="00000000" w14:paraId="00000008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ይህ ደረጃ ለ 2 ክፍሎች ይከፈላል። የመጀመሪያው ክፍል ለመጀመሪያ ጊዜ ለሚወልዱ እናቶች እስከ 20 ሰዓታት፤ ከዚህ በፊት ለወለዱ ደግሞ እስከ 14 ሰዓታት ሊቆይ ይችላል። በዚህ ደረጃ የማሕፀን በር ከ 4 እስከ 5 ሴ.ሜ. ይከፈታል። </w:t>
      </w:r>
    </w:p>
    <w:p w:rsidR="00000000" w:rsidDel="00000000" w:rsidP="00000000" w:rsidRDefault="00000000" w:rsidRPr="00000000" w14:paraId="00000009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ቀጥሎ ባለው ክፍል ደግሞ የማሕፀን በር ሙሉ በሙሉ ይከፍታል።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2. ሁለተኛ ደረጃ (Second stage) </w:t>
      </w:r>
    </w:p>
    <w:p w:rsidR="00000000" w:rsidDel="00000000" w:rsidP="00000000" w:rsidRDefault="00000000" w:rsidRPr="00000000" w14:paraId="0000000B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ሁለተኛው የምጥ ደረጃ የሚባለው የማሕፀን በር ሙሉ በሙሉ ከተከፈተ በኋላ ልጁ እስኪወለድ ያለው ጊዜ ነው። </w:t>
      </w:r>
    </w:p>
    <w:p w:rsidR="00000000" w:rsidDel="00000000" w:rsidP="00000000" w:rsidRDefault="00000000" w:rsidRPr="00000000" w14:paraId="0000000C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ሁለተኛው ደረጃ መጀመሩን የሚያሳዩ ምልክቶች አሉ። ለምሳሌ፦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የማቅለሽለሽ እና የማስመለስ ስሜት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ከቁርጠቱ ባሻገር ወደ ታች የመግፋት ስሜት መጨመር፤ እንዲሁም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የፅንሱ ጭንቅላት ፊንጢጣ ላይ ግፊት ስለሚያስከትል ሰገራ የመምጣት ስሜት ሊፈጠር ይችላል።  </w:t>
      </w:r>
    </w:p>
    <w:p w:rsidR="00000000" w:rsidDel="00000000" w:rsidP="00000000" w:rsidRDefault="00000000" w:rsidRPr="00000000" w14:paraId="00000010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ይህ ደረጃ ለመጀመሪያ ጊዜ ለሚወልዱ እናቶች እስከ 2 ሰዓት፤ ከዚህ በፊት ለወለዱ ደግሞ እስከ አንድ ሰዓት ሊቆይ ይችላል። ነፍሰ ጡሯ ማደንዘዣ ከተሰጣት ደግሞ ምጡ የሚወስደው ሰዓት በእጥፍ ሊጨምር ይችላል።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b w:val="1"/>
          <w:bCs w:val="1"/>
          <w:sz w:val="24"/>
          <w:szCs w:val="24"/>
          <w:rtl w:val="0"/>
        </w:rPr>
        <w:t xml:space="preserve">3. ሦስተኛው ደረጃ (Third stage) </w:t>
      </w:r>
    </w:p>
    <w:p w:rsidR="00000000" w:rsidDel="00000000" w:rsidP="00000000" w:rsidRDefault="00000000" w:rsidRPr="00000000" w14:paraId="00000012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ሦስተኛው የምጥ ደረጃ ሕፃኑን ከተወለደ በኋላ የእንግዴ ልጁ እስከሚወጣ ያለው ጊዜ ነው። ይህም ከ 30 ደቂቃዎች በላይ መቆየት የለበትም። </w:t>
      </w:r>
    </w:p>
    <w:p w:rsidR="00000000" w:rsidDel="00000000" w:rsidP="00000000" w:rsidRDefault="00000000" w:rsidRPr="00000000" w14:paraId="00000013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ከዚህ ጋር ተያያዥነት ያለው ዋነኛው ችግር ከወሊድ በኋላ ያለ የደም መፍሰስ ሲሆን ይህም ለእናቶች ሞት ዋና ምክንያት ነው፡፡ </w:t>
      </w:r>
    </w:p>
    <w:p w:rsidR="00000000" w:rsidDel="00000000" w:rsidP="00000000" w:rsidRDefault="00000000" w:rsidRPr="00000000" w14:paraId="00000014">
      <w:pPr>
        <w:spacing w:after="200" w:line="288" w:lineRule="auto"/>
        <w:jc w:val="both"/>
        <w:rPr>
          <w:sz w:val="24"/>
          <w:szCs w:val="24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ስለዚህም የደም መፍሰሱን ለመቀነስ የእንግዴ ልጁ እስኪወጣ እና ከወጣ በኋላ የሕክምና ባለሙያዎች የተለያዩ የሕክምና እርዳታዎችን ያደርጋሉ። </w:t>
      </w:r>
    </w:p>
    <w:p w:rsidR="00000000" w:rsidDel="00000000" w:rsidP="00000000" w:rsidRDefault="00000000" w:rsidRPr="00000000" w14:paraId="00000015">
      <w:pPr>
        <w:spacing w:after="200" w:line="288" w:lineRule="auto"/>
        <w:jc w:val="both"/>
        <w:rPr/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ከላይ ለመግለፅ እንደተሞከረው ምጥ በአማካኝ እስከ 26 ሰዓታት ሊወስድ ይችላል። በዚህ የምጥ ደረጃ ላይ የቁርጠቱ መጠን እየጨመረ፣ እየረዘመ እና እየተቀራረበ ይሄዳል።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