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mbdwt20sygk" w:id="0"/>
      <w:bookmarkEnd w:id="0"/>
      <w:r w:rsidDel="00000000" w:rsidR="00000000" w:rsidRPr="00000000">
        <w:rPr>
          <w:rFonts w:ascii="Nyala" w:cs="Nyala" w:eastAsia="Nyala" w:hAnsi="Nyala"/>
          <w:rtl w:val="0"/>
        </w:rPr>
        <w:t xml:space="preserve">በእርግዝና ጊዜ ስለሚደረግ የአካል ብቃት እንቅስቃሴ ምን ያህል ያውቃሉ?</w:t>
      </w:r>
    </w:p>
    <w:p w:rsidR="00000000" w:rsidDel="00000000" w:rsidP="00000000" w:rsidRDefault="00000000" w:rsidRPr="00000000" w14:paraId="00000002">
      <w:pPr>
        <w:spacing w:line="360" w:lineRule="auto"/>
        <w:rPr>
          <w:sz w:val="24"/>
          <w:szCs w:val="24"/>
        </w:rPr>
      </w:pPr>
      <w:r w:rsidDel="00000000" w:rsidR="00000000" w:rsidRPr="00000000">
        <w:rPr>
          <w:rFonts w:ascii="Nyala" w:cs="Nyala" w:eastAsia="Nyala" w:hAnsi="Nyala"/>
          <w:sz w:val="24"/>
          <w:szCs w:val="24"/>
          <w:rtl w:val="0"/>
        </w:rPr>
        <w:t xml:space="preserve">የአካል ብቃት እንቅስቃሴ በማንኛውም የሕይወት ደረጃ ለጤና አስፈላጊ ነው፤ ይህም የእርግዝና ጊዜን ይጨምራል። ቀደም ሲል ባለሙያዎች በእርግዝና ወቅት ብዙ እንቅስቃሴ እንዳይደረግ ይመክሩ ነበር፣ ነገር ግን ያ አሁን ተቀይሯል። አዳዲስ ጥናቶች እንደሚያሳዩት የአካል ብቃት እንቅስቃሴ ለእናቲቱም ሆነ ለፅንሱ በርካታ ጥቅሞች አሉት።</w:t>
      </w:r>
    </w:p>
    <w:p w:rsidR="00000000" w:rsidDel="00000000" w:rsidP="00000000" w:rsidRDefault="00000000" w:rsidRPr="00000000" w14:paraId="00000003">
      <w:pPr>
        <w:spacing w:line="360" w:lineRule="auto"/>
        <w:rPr>
          <w:sz w:val="24"/>
          <w:szCs w:val="24"/>
        </w:rPr>
      </w:pPr>
      <w:r w:rsidDel="00000000" w:rsidR="00000000" w:rsidRPr="00000000">
        <w:rPr>
          <w:rFonts w:ascii="Nyala" w:cs="Nyala" w:eastAsia="Nyala" w:hAnsi="Nyala"/>
          <w:sz w:val="24"/>
          <w:szCs w:val="24"/>
          <w:rtl w:val="0"/>
        </w:rPr>
        <w:t xml:space="preserve">አዘውትሮ የአካል ብቃት እንቅስቃሴ ማድረግ በእርግዝና ወቅት ዘርፈ ብዙ የጤና ጥቅሞችን ይሰጣል። በእርግዝና ምክንያት የሚፈጠር ምቾት ማጣትን ለመቀነስ፣ በእርግዝና ወቅት የሚከሰቱ አንዳንድ የጤና ሁኔታዎችን ለመቆጣጠር እና ህፃኑ ከተወለደ በኋላ በፍጥነት ለማገገም ይረዳል። ለምሳሌ፣ "የአለም የስኳር በሽታ መፅሔት" (World Journal of Diabetes) እንደሚያመለክተው ከሆነ፣ የሰውነት እንቅስቃሴ በእርግዝና ወቅት ለሚከሰት የስኳር በሽታ እንደ አንዱ የሕክምና አካል ሊያገለግል ይችላል።</w:t>
      </w:r>
    </w:p>
    <w:p w:rsidR="00000000" w:rsidDel="00000000" w:rsidP="00000000" w:rsidRDefault="00000000" w:rsidRPr="00000000" w14:paraId="00000004">
      <w:pPr>
        <w:spacing w:line="360" w:lineRule="auto"/>
        <w:rPr>
          <w:sz w:val="24"/>
          <w:szCs w:val="24"/>
        </w:rPr>
      </w:pPr>
      <w:r w:rsidDel="00000000" w:rsidR="00000000" w:rsidRPr="00000000">
        <w:rPr>
          <w:rFonts w:ascii="Nyala" w:cs="Nyala" w:eastAsia="Nyala" w:hAnsi="Nyala"/>
          <w:sz w:val="24"/>
          <w:szCs w:val="24"/>
          <w:rtl w:val="0"/>
        </w:rPr>
        <w:t xml:space="preserve">በእርግዝና ወቅት ይበልጥ በተንቀሳቀሱ እና ንቁ በሆኑ ቁጥር፣ ከሚለዋወጠው የሰውነትዎ ቅርጽ እና የክብደት መጨመር ጋር ለመላመድ ቀላል ይሆንልዎታል። በተጨማሪም የአካል ብቃት እንቅስቃሴ ማድረግ የምጥ ጊዜን ለመቋቋም ይረዳዎታል። በተጨማሪም </w:t>
      </w:r>
      <w:r w:rsidDel="00000000" w:rsidR="00000000" w:rsidRPr="00000000">
        <w:rPr>
          <w:rFonts w:ascii="Nyala" w:cs="Nyala" w:eastAsia="Nyala" w:hAnsi="Nyala"/>
          <w:sz w:val="24"/>
          <w:szCs w:val="24"/>
          <w:rtl w:val="0"/>
        </w:rPr>
        <w:t xml:space="preserve">ለእርስዎ እና ለፅንሱ የሚከተሉትን ዋና ዋና ጥቅሞች ይሰጣል፦</w:t>
      </w:r>
    </w:p>
    <w:p w:rsidR="00000000" w:rsidDel="00000000" w:rsidP="00000000" w:rsidRDefault="00000000" w:rsidRPr="00000000" w14:paraId="00000005">
      <w:pPr>
        <w:numPr>
          <w:ilvl w:val="0"/>
          <w:numId w:val="7"/>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የጀርባ ሕመምን ይቀንሳል</w:t>
      </w:r>
    </w:p>
    <w:p w:rsidR="00000000" w:rsidDel="00000000" w:rsidP="00000000" w:rsidRDefault="00000000" w:rsidRPr="00000000" w14:paraId="00000006">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የሆድ ድርቀትን ያቃልላል</w:t>
      </w:r>
    </w:p>
    <w:p w:rsidR="00000000" w:rsidDel="00000000" w:rsidP="00000000" w:rsidRDefault="00000000" w:rsidRPr="00000000" w14:paraId="00000007">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በእርግዝና ወቅት ለሚከሰት የደም ግፊት (preeclampsia) እና በቀዶ ጥገና ለመውለድ (cesarean birth) ያለውን ተጋላጭነት ሊቀንስ ይችላል</w:t>
      </w:r>
    </w:p>
    <w:p w:rsidR="00000000" w:rsidDel="00000000" w:rsidP="00000000" w:rsidRDefault="00000000" w:rsidRPr="00000000" w14:paraId="00000008">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በእርግዝና ወቅት ጤናማ የሆነ የክብደት መጨመር እንዲኖር ያበረታታል</w:t>
      </w:r>
    </w:p>
    <w:p w:rsidR="00000000" w:rsidDel="00000000" w:rsidP="00000000" w:rsidRDefault="00000000" w:rsidRPr="00000000" w14:paraId="00000009">
      <w:pPr>
        <w:numPr>
          <w:ilvl w:val="0"/>
          <w:numId w:val="7"/>
        </w:numPr>
        <w:spacing w:after="0" w:afterAutospacing="0" w:before="0" w:beforeAutospacing="0" w:line="360" w:lineRule="auto"/>
        <w:ind w:left="720" w:hanging="360"/>
        <w:rPr>
          <w:sz w:val="24"/>
          <w:szCs w:val="24"/>
          <w:u w:val="none"/>
        </w:rPr>
      </w:pPr>
      <w:r w:rsidDel="00000000" w:rsidR="00000000" w:rsidRPr="00000000">
        <w:rPr>
          <w:rFonts w:ascii="Nyala" w:cs="Nyala" w:eastAsia="Nyala" w:hAnsi="Nyala"/>
          <w:sz w:val="24"/>
          <w:szCs w:val="24"/>
          <w:rtl w:val="0"/>
        </w:rPr>
        <w:t xml:space="preserve">ሽንት መቆጣጠር መቸገርን ይቀንሳል</w:t>
      </w:r>
    </w:p>
    <w:p w:rsidR="00000000" w:rsidDel="00000000" w:rsidP="00000000" w:rsidRDefault="00000000" w:rsidRPr="00000000" w14:paraId="0000000A">
      <w:pPr>
        <w:numPr>
          <w:ilvl w:val="0"/>
          <w:numId w:val="7"/>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አጠቃላይ የአካል ብቃትዎን ያሻሽላል፣ እንዲሁም ልብዎን እና የደም ስሮችን ያጠናክራል</w:t>
      </w:r>
    </w:p>
    <w:p w:rsidR="00000000" w:rsidDel="00000000" w:rsidP="00000000" w:rsidRDefault="00000000" w:rsidRPr="00000000" w14:paraId="0000000B">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በእርግዝና ወቅት የአካል ብቃት እንቅስቃሴ ከመጀመርዎ ወይም ከመቀጠልዎ በፊት፣ የትኞቹ የአካል ብቃት እንቅስቃሴዎች ማድረግ እንዳለብዎት እና ስለ እንቅስቃሴው ጥንካሬ መጠን የጤና ባለሙያ ማማከው እንዳይረሱ። የተወሰኑ ውስብስብ ችግሮች እና የጤና ሁኔታዎች በእርግዝና ወቅት የሚያደርጉትን አካላዊ እንቅስቃሴ ሊገድቡት ይችላሉ። </w:t>
      </w:r>
    </w:p>
    <w:p w:rsidR="00000000" w:rsidDel="00000000" w:rsidP="00000000" w:rsidRDefault="00000000" w:rsidRPr="00000000" w14:paraId="0000000C">
      <w:pPr>
        <w:spacing w:after="240" w:before="240" w:line="360" w:lineRule="auto"/>
        <w:rPr>
          <w:sz w:val="24"/>
          <w:szCs w:val="24"/>
        </w:rPr>
      </w:pPr>
      <w:r w:rsidDel="00000000" w:rsidR="00000000" w:rsidRPr="00000000">
        <w:rPr>
          <w:rFonts w:ascii="Nyala" w:cs="Nyala" w:eastAsia="Nyala" w:hAnsi="Nyala"/>
          <w:sz w:val="24"/>
          <w:szCs w:val="24"/>
          <w:rtl w:val="0"/>
        </w:rPr>
        <w:t xml:space="preserve">የሚከተሉት የጤና ሁኔታዎች ካሉብዎት የአካል ብቃት እንቅስቃሴ ማድረግ ላይመከር ይችላል፦</w:t>
      </w:r>
    </w:p>
    <w:p w:rsidR="00000000" w:rsidDel="00000000" w:rsidP="00000000" w:rsidRDefault="00000000" w:rsidRPr="00000000" w14:paraId="0000000D">
      <w:pPr>
        <w:numPr>
          <w:ilvl w:val="0"/>
          <w:numId w:val="3"/>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የማህፀን በር ችግሮች</w:t>
      </w:r>
    </w:p>
    <w:p w:rsidR="00000000" w:rsidDel="00000000" w:rsidP="00000000" w:rsidRDefault="00000000" w:rsidRPr="00000000" w14:paraId="0000000E">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የፅንሱ እንቅስቃሴ መቀነስ </w:t>
      </w:r>
    </w:p>
    <w:p w:rsidR="00000000" w:rsidDel="00000000" w:rsidP="00000000" w:rsidRDefault="00000000" w:rsidRPr="00000000" w14:paraId="0000000F">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ማዞር ወይም ራስን መሳት</w:t>
      </w:r>
    </w:p>
    <w:p w:rsidR="00000000" w:rsidDel="00000000" w:rsidP="00000000" w:rsidRDefault="00000000" w:rsidRPr="00000000" w14:paraId="00000010">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የልብ ሕመም</w:t>
      </w:r>
    </w:p>
    <w:p w:rsidR="00000000" w:rsidDel="00000000" w:rsidP="00000000" w:rsidRDefault="00000000" w:rsidRPr="00000000" w14:paraId="00000011">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ከፍተኛ የደም ግፊት</w:t>
      </w:r>
    </w:p>
    <w:p w:rsidR="00000000" w:rsidDel="00000000" w:rsidP="00000000" w:rsidRDefault="00000000" w:rsidRPr="00000000" w14:paraId="00000012">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የሽርት ውሃ መፍሰስ</w:t>
      </w:r>
    </w:p>
    <w:p w:rsidR="00000000" w:rsidDel="00000000" w:rsidP="00000000" w:rsidRDefault="00000000" w:rsidRPr="00000000" w14:paraId="00000013">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አሁን ባለው ወይም ባለፉት እርግዝናዎች ያጋጠመ ያለጊዜው የሚመጣ ምጥ (Preterm labor)</w:t>
      </w:r>
    </w:p>
    <w:p w:rsidR="00000000" w:rsidDel="00000000" w:rsidP="00000000" w:rsidRDefault="00000000" w:rsidRPr="00000000" w14:paraId="00000014">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ከብልት የሚወጣ የደም መፍሰስ</w:t>
      </w:r>
    </w:p>
    <w:p w:rsidR="00000000" w:rsidDel="00000000" w:rsidP="00000000" w:rsidRDefault="00000000" w:rsidRPr="00000000" w14:paraId="00000015">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የትንፋሽ ማጠር</w:t>
      </w:r>
    </w:p>
    <w:p w:rsidR="00000000" w:rsidDel="00000000" w:rsidP="00000000" w:rsidRDefault="00000000" w:rsidRPr="00000000" w14:paraId="00000016">
      <w:pPr>
        <w:numPr>
          <w:ilvl w:val="0"/>
          <w:numId w:val="3"/>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የልብ ምት ፍጥነት መጨመር (በደቂቃ ከ100 በላይ መምታት)</w:t>
      </w:r>
    </w:p>
    <w:p w:rsidR="00000000" w:rsidDel="00000000" w:rsidP="00000000" w:rsidRDefault="00000000" w:rsidRPr="00000000" w14:paraId="00000017">
      <w:pPr>
        <w:pStyle w:val="Heading1"/>
        <w:spacing w:after="240" w:before="240" w:lineRule="auto"/>
        <w:rPr/>
      </w:pPr>
      <w:bookmarkStart w:colFirst="0" w:colLast="0" w:name="_fmh28n5yels8" w:id="1"/>
      <w:bookmarkEnd w:id="1"/>
      <w:r w:rsidDel="00000000" w:rsidR="00000000" w:rsidRPr="00000000">
        <w:rPr>
          <w:rFonts w:ascii="Nyala" w:cs="Nyala" w:eastAsia="Nyala" w:hAnsi="Nyala"/>
          <w:rtl w:val="0"/>
        </w:rPr>
        <w:t xml:space="preserve">በእርግዝና ወቅት የትኞቹ የአካል ብቃት እንቅስቃሴ ይመከራሉ? </w:t>
      </w:r>
    </w:p>
    <w:p w:rsidR="00000000" w:rsidDel="00000000" w:rsidP="00000000" w:rsidRDefault="00000000" w:rsidRPr="00000000" w14:paraId="00000018">
      <w:pPr>
        <w:spacing w:after="240" w:before="240" w:line="360" w:lineRule="auto"/>
        <w:rPr>
          <w:sz w:val="24"/>
          <w:szCs w:val="24"/>
        </w:rPr>
      </w:pPr>
      <w:r w:rsidDel="00000000" w:rsidR="00000000" w:rsidRPr="00000000">
        <w:rPr>
          <w:rFonts w:ascii="Nyala" w:cs="Nyala" w:eastAsia="Nyala" w:hAnsi="Nyala"/>
          <w:sz w:val="24"/>
          <w:szCs w:val="24"/>
          <w:rtl w:val="0"/>
        </w:rPr>
        <w:t xml:space="preserve">የማህፀን እና የፅንስ ሐኪሞች በእርግዝና ወቅት በሳምንት ለ150 ደቂቃ ያህል መጠነኛ እንቅስቃሴ እንዲደረግ ይመክራሉ። በአብዛኛው፣ ከመፀነስዎ በፊት ሲያደርጉት የነበረውን ማንኛውንም ዓይነት እንቅስቃሴ መቀጠል ይችላሉ። ከእርግዝና በፊት አካላዊ እንቅስቃሴ የማያደርጉ ከነበረ፣ በእግር ከመጓዝ (Walking) እንዲጀምሩ ይመከራል። </w:t>
      </w:r>
    </w:p>
    <w:p w:rsidR="00000000" w:rsidDel="00000000" w:rsidP="00000000" w:rsidRDefault="00000000" w:rsidRPr="00000000" w14:paraId="00000019">
      <w:pPr>
        <w:spacing w:after="240" w:before="240" w:line="360" w:lineRule="auto"/>
        <w:rPr>
          <w:sz w:val="24"/>
          <w:szCs w:val="24"/>
        </w:rPr>
      </w:pPr>
      <w:r w:rsidDel="00000000" w:rsidR="00000000" w:rsidRPr="00000000">
        <w:rPr>
          <w:rFonts w:ascii="Nyala" w:cs="Nyala" w:eastAsia="Nyala" w:hAnsi="Nyala"/>
          <w:sz w:val="24"/>
          <w:szCs w:val="24"/>
          <w:rtl w:val="0"/>
        </w:rPr>
        <w:t xml:space="preserve">በእርግዝና ወቅት ተመራጭ የሆኑ የሰውነት እንቅስቃሴዎች እና ተግባራት የሚከተሉትን ያካትታሉ፦</w:t>
      </w:r>
    </w:p>
    <w:p w:rsidR="00000000" w:rsidDel="00000000" w:rsidP="00000000" w:rsidRDefault="00000000" w:rsidRPr="00000000" w14:paraId="0000001A">
      <w:pPr>
        <w:numPr>
          <w:ilvl w:val="0"/>
          <w:numId w:val="2"/>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በእግር መጓዝ (Walking)</w:t>
      </w:r>
    </w:p>
    <w:p w:rsidR="00000000" w:rsidDel="00000000" w:rsidP="00000000" w:rsidRDefault="00000000" w:rsidRPr="00000000" w14:paraId="0000001B">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ዋና እና በውሃ ውስጥ የሚሰሩ እንቅስቃሴዎች</w:t>
      </w:r>
    </w:p>
    <w:p w:rsidR="00000000" w:rsidDel="00000000" w:rsidP="00000000" w:rsidRDefault="00000000" w:rsidRPr="00000000" w14:paraId="0000001C">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ሳይንቀሳቀስ በአንድ ቦታ ላይ የሚነዳ ብስክሌት (Stationary bicycling)</w:t>
      </w:r>
    </w:p>
    <w:p w:rsidR="00000000" w:rsidDel="00000000" w:rsidP="00000000" w:rsidRDefault="00000000" w:rsidRPr="00000000" w14:paraId="0000001D">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ፒላቴስ እና ዮጋ (Pilates and yoga)</w:t>
      </w:r>
    </w:p>
    <w:p w:rsidR="00000000" w:rsidDel="00000000" w:rsidP="00000000" w:rsidRDefault="00000000" w:rsidRPr="00000000" w14:paraId="0000001E">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መንጠራራት (Stretching)</w:t>
      </w:r>
    </w:p>
    <w:p w:rsidR="00000000" w:rsidDel="00000000" w:rsidP="00000000" w:rsidRDefault="00000000" w:rsidRPr="00000000" w14:paraId="0000001F">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ሩጫ ወይም ጆጊንግ (Running/Jogging)፦ ከእርግዝና በፊት ታደርጓቸው የነበረ ከሆነ ብቻ።</w:t>
      </w:r>
    </w:p>
    <w:p w:rsidR="00000000" w:rsidDel="00000000" w:rsidP="00000000" w:rsidRDefault="00000000" w:rsidRPr="00000000" w14:paraId="00000020">
      <w:pPr>
        <w:numPr>
          <w:ilvl w:val="0"/>
          <w:numId w:val="2"/>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 እንደ ቴኒስ ያሉ ስፖርቶች፦ ከእርግዝና በፊት ታደርጓቸው የነበረ ከሆነ ብቻ።</w:t>
      </w:r>
    </w:p>
    <w:p w:rsidR="00000000" w:rsidDel="00000000" w:rsidP="00000000" w:rsidRDefault="00000000" w:rsidRPr="00000000" w14:paraId="00000021">
      <w:pPr>
        <w:spacing w:after="240" w:before="240" w:line="360" w:lineRule="auto"/>
        <w:rPr>
          <w:sz w:val="24"/>
          <w:szCs w:val="24"/>
        </w:rPr>
      </w:pPr>
      <w:r w:rsidDel="00000000" w:rsidR="00000000" w:rsidRPr="00000000">
        <w:rPr>
          <w:rFonts w:ascii="Nyala" w:cs="Nyala" w:eastAsia="Nyala" w:hAnsi="Nyala"/>
          <w:sz w:val="24"/>
          <w:szCs w:val="24"/>
          <w:rtl w:val="0"/>
        </w:rPr>
        <w:t xml:space="preserve">እንቅስቃሴ ከመጀመርዎ በፊት ቢያንስ ለአምስት ደቂቃዎች መንጠራራት እና ማሟሟቂያ መስራት ጠቃሚ ሊሆን ይችላል። እርግዝናው እየገፋ ሲሄድ፣ በቶሎ ሊደክምዎት ስለሚችል የአካል ብቃት እንቅስቃሴዎን መጠን መቀነስ ወይም ጊዜውን ማሳጠርን ግምት ውስጥ ያስገቡ። ስለሚያደርጉት አካላዊ እንቅስቃሴ እና ለእርስዎ ደህንነቱ የተጠበቀ መሆኑን ለማረጋገጥ ከጤና ባለሙያዎ ጋር ይማከሩ።</w:t>
      </w:r>
    </w:p>
    <w:p w:rsidR="00000000" w:rsidDel="00000000" w:rsidP="00000000" w:rsidRDefault="00000000" w:rsidRPr="00000000" w14:paraId="00000022">
      <w:pPr>
        <w:pStyle w:val="Heading1"/>
        <w:spacing w:after="240" w:before="240" w:lineRule="auto"/>
        <w:rPr/>
      </w:pPr>
      <w:bookmarkStart w:colFirst="0" w:colLast="0" w:name="_9pt0gj803ylu" w:id="2"/>
      <w:bookmarkEnd w:id="2"/>
      <w:r w:rsidDel="00000000" w:rsidR="00000000" w:rsidRPr="00000000">
        <w:rPr>
          <w:rFonts w:ascii="Nyala" w:cs="Nyala" w:eastAsia="Nyala" w:hAnsi="Nyala"/>
          <w:rtl w:val="0"/>
        </w:rPr>
        <w:t xml:space="preserve">በእርግዝና ወቅት የትኞቹን እንቅስቃሴዎች አይመከሩም?</w:t>
      </w:r>
    </w:p>
    <w:p w:rsidR="00000000" w:rsidDel="00000000" w:rsidP="00000000" w:rsidRDefault="00000000" w:rsidRPr="00000000" w14:paraId="00000023">
      <w:pPr>
        <w:spacing w:after="240" w:before="240" w:line="360" w:lineRule="auto"/>
        <w:rPr>
          <w:sz w:val="24"/>
          <w:szCs w:val="24"/>
        </w:rPr>
      </w:pPr>
      <w:r w:rsidDel="00000000" w:rsidR="00000000" w:rsidRPr="00000000">
        <w:rPr>
          <w:rFonts w:ascii="Nyala" w:cs="Nyala" w:eastAsia="Nyala" w:hAnsi="Nyala"/>
          <w:sz w:val="24"/>
          <w:szCs w:val="24"/>
          <w:rtl w:val="0"/>
        </w:rPr>
        <w:t xml:space="preserve">በጣም ከፍተኛ ሙቀት ባለባቸው ክፍሎች ውስጥ የሚሰሩ ልምምዶችን (ለምሳሌ እንደ hot pilates እና hot yoga ያሉ) ማስወገድ ይመከራል። በእነዚህ ተግባራት ወቅት የሰውነት ሙቀት ምን ያህል ሊጨምር እንደሚችል ባለሙያዎች በእርግጠኝነት ስለማያውቁ ጥንቃቄ ማድረግ ያስፈልጋል።</w:t>
      </w:r>
    </w:p>
    <w:p w:rsidR="00000000" w:rsidDel="00000000" w:rsidP="00000000" w:rsidRDefault="00000000" w:rsidRPr="00000000" w14:paraId="00000024">
      <w:pPr>
        <w:spacing w:after="240" w:before="240" w:line="360" w:lineRule="auto"/>
        <w:rPr>
          <w:sz w:val="24"/>
          <w:szCs w:val="24"/>
        </w:rPr>
      </w:pPr>
      <w:r w:rsidDel="00000000" w:rsidR="00000000" w:rsidRPr="00000000">
        <w:rPr>
          <w:rFonts w:ascii="Nyala" w:cs="Nyala" w:eastAsia="Nyala" w:hAnsi="Nyala"/>
          <w:sz w:val="24"/>
          <w:szCs w:val="24"/>
          <w:rtl w:val="0"/>
        </w:rPr>
        <w:t xml:space="preserve">በተጨማሪም የመመታት ወይም የመውደቅ አደጋ ያለባቸውን ማንኛውንም የንክኪ ስፖርቶች (contact sports) ለምሳሌ እንደ እግር ኳስ ያሉትን ማስወገድ ይኖርብዎታል። እንዲሁም የሚከተሉትን ማስወገድ ይመከራል፦</w:t>
      </w:r>
    </w:p>
    <w:p w:rsidR="00000000" w:rsidDel="00000000" w:rsidP="00000000" w:rsidRDefault="00000000" w:rsidRPr="00000000" w14:paraId="00000025">
      <w:pPr>
        <w:numPr>
          <w:ilvl w:val="0"/>
          <w:numId w:val="5"/>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ከከፍተኛ ቦታ በፓራሹት መዝለል (Skydiving)</w:t>
      </w:r>
    </w:p>
    <w:p w:rsidR="00000000" w:rsidDel="00000000" w:rsidP="00000000" w:rsidRDefault="00000000" w:rsidRPr="00000000" w14:paraId="00000026">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ከቤት ውጭ ብስክሌት መንዳት (Outdoor bicycling)</w:t>
      </w:r>
    </w:p>
    <w:p w:rsidR="00000000" w:rsidDel="00000000" w:rsidP="00000000" w:rsidRDefault="00000000" w:rsidRPr="00000000" w14:paraId="00000027">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ፈረስ መጋለብ (Horseback riding)</w:t>
      </w:r>
    </w:p>
    <w:p w:rsidR="00000000" w:rsidDel="00000000" w:rsidP="00000000" w:rsidRDefault="00000000" w:rsidRPr="00000000" w14:paraId="00000028">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የበረዶ ላይ መንሸራተት (Snow skiing)</w:t>
      </w:r>
    </w:p>
    <w:p w:rsidR="00000000" w:rsidDel="00000000" w:rsidP="00000000" w:rsidRDefault="00000000" w:rsidRPr="00000000" w14:paraId="00000029">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በባሕር ውስጥ ዋና (Scuba diving)</w:t>
      </w:r>
    </w:p>
    <w:p w:rsidR="00000000" w:rsidDel="00000000" w:rsidP="00000000" w:rsidRDefault="00000000" w:rsidRPr="00000000" w14:paraId="0000002A">
      <w:pPr>
        <w:numPr>
          <w:ilvl w:val="0"/>
          <w:numId w:val="5"/>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ትንፋሽን ይዞ መቆየትን የሚጠይቁ የአካል ብቃት እንቅስቃሴዎች</w:t>
      </w:r>
    </w:p>
    <w:p w:rsidR="00000000" w:rsidDel="00000000" w:rsidP="00000000" w:rsidRDefault="00000000" w:rsidRPr="00000000" w14:paraId="0000002B">
      <w:pPr>
        <w:spacing w:after="240" w:before="240" w:line="360" w:lineRule="auto"/>
        <w:rPr>
          <w:sz w:val="24"/>
          <w:szCs w:val="24"/>
        </w:rPr>
      </w:pPr>
      <w:r w:rsidDel="00000000" w:rsidR="00000000" w:rsidRPr="00000000">
        <w:rPr>
          <w:rFonts w:ascii="Nyala" w:cs="Nyala" w:eastAsia="Nyala" w:hAnsi="Nyala"/>
          <w:sz w:val="24"/>
          <w:szCs w:val="24"/>
          <w:rtl w:val="0"/>
        </w:rPr>
        <w:t xml:space="preserve">እርግዝናው እየገፋ ሲሄድ፣ ከፍተኛ የሰውነት ሚዛን መጠበቅን እና ቅንጅትን የሚጠይቁ እንቅስቃሴዎችን እና ተግባራትን ማስወገድ ሊያስፈልግዎት ይችላል።</w:t>
      </w:r>
    </w:p>
    <w:p w:rsidR="00000000" w:rsidDel="00000000" w:rsidP="00000000" w:rsidRDefault="00000000" w:rsidRPr="00000000" w14:paraId="0000002C">
      <w:pPr>
        <w:spacing w:after="240" w:before="240" w:line="360" w:lineRule="auto"/>
        <w:rPr>
          <w:sz w:val="24"/>
          <w:szCs w:val="24"/>
        </w:rPr>
      </w:pPr>
      <w:r w:rsidDel="00000000" w:rsidR="00000000" w:rsidRPr="00000000">
        <w:rPr>
          <w:rFonts w:ascii="Nyala" w:cs="Nyala" w:eastAsia="Nyala" w:hAnsi="Nyala"/>
          <w:sz w:val="24"/>
          <w:szCs w:val="24"/>
          <w:rtl w:val="0"/>
        </w:rPr>
        <w:t xml:space="preserve">በእርግዝና ወቅት ለሚደረግ የአካል ብቃት እንቅስቃሴ ጠቃሚ ምክሮች፦</w:t>
      </w:r>
    </w:p>
    <w:p w:rsidR="00000000" w:rsidDel="00000000" w:rsidP="00000000" w:rsidRDefault="00000000" w:rsidRPr="00000000" w14:paraId="0000002D">
      <w:pPr>
        <w:numPr>
          <w:ilvl w:val="0"/>
          <w:numId w:val="4"/>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ራስዎን አያድክሙ፣ እርግዝናዎ እየገፋ ሲሄድ ወይም የጤና ባለሙያዎችዎ ካሳሰቡዎት የእንቅስቃሴዎን ፍጥነት መቀነስ ሊያስፈልግዎት ይችላል</w:t>
      </w:r>
    </w:p>
    <w:p w:rsidR="00000000" w:rsidDel="00000000" w:rsidP="00000000" w:rsidRDefault="00000000" w:rsidRPr="00000000" w14:paraId="0000002E">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በእርግዝና ወቅት እንቅስቃሴ እያደረጉ ማውራት መቻል አለብዎት። እየተነጋገሩ ትንፋሽ የሚያጥርዎት ከሆነ፣ ምናልባት በጣም ከባድ እንቅስቃሴ እያደረጉ ነው ማለት ነው</w:t>
      </w:r>
    </w:p>
    <w:p w:rsidR="00000000" w:rsidDel="00000000" w:rsidP="00000000" w:rsidRDefault="00000000" w:rsidRPr="00000000" w14:paraId="0000002F">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ከመፀነስዎ በፊት በብዛት እንቅስቃሴ የማያደርጉ ከነበረ፣ በድንገት ከባድ የአካል ብቃት እንቅስቃሴ አይጀምሩ።</w:t>
      </w:r>
    </w:p>
    <w:p w:rsidR="00000000" w:rsidDel="00000000" w:rsidP="00000000" w:rsidRDefault="00000000" w:rsidRPr="00000000" w14:paraId="00000030">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እንቅስቃሴ ከመጀመርዎ በፊት ሁል ጊዜ ሰውነትዎን ያሟሙቁ፣ ካጠናቀቁ በኋላ ደግሞ ቀስ በቀስ ያቀዝቅዙ።</w:t>
      </w:r>
    </w:p>
    <w:p w:rsidR="00000000" w:rsidDel="00000000" w:rsidP="00000000" w:rsidRDefault="00000000" w:rsidRPr="00000000" w14:paraId="00000031">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በየቀኑ ለመንቀሳወስ ይሞክሩ - በቀን ለ30 ደቂቃ በእግር መጓዝ በቂ ሊሆን ይችላል፤ ነገር ግን ያን ያህል መጓዝ ካልቻሉ፣ ትንሽም ቢሆን ይንቀሳቀሱ</w:t>
      </w:r>
    </w:p>
    <w:p w:rsidR="00000000" w:rsidDel="00000000" w:rsidP="00000000" w:rsidRDefault="00000000" w:rsidRPr="00000000" w14:paraId="00000032">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ለሰውነት እንቅስቃሴ አዲስ ከሆኑ፣ በዝግታ ይጀምሩና ቀስ በቀስ ይጨምሩ። በቀን በ5 ደቂቃ ብቻ ይጀምሩ። በቀን ለ30 ደቂቃ ያህል ንቁ ሆነው መቆየት እስኪችሉ ድረስ በየሳምንቱ 5 ደቂቃ ይጨምሩ። </w:t>
      </w:r>
    </w:p>
    <w:p w:rsidR="00000000" w:rsidDel="00000000" w:rsidP="00000000" w:rsidRDefault="00000000" w:rsidRPr="00000000" w14:paraId="00000033">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በሞቃት የአየር ሁኔታ ውስጥ ከባድ እንቅስቃሴዎችን ያስወግዱ።</w:t>
      </w:r>
    </w:p>
    <w:p w:rsidR="00000000" w:rsidDel="00000000" w:rsidP="00000000" w:rsidRDefault="00000000" w:rsidRPr="00000000" w14:paraId="00000034">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ከእንቅስቃሴ በፊት፣ በእንቅስቃሴ ወቅት እና በኋላ ብዙ ውሃ ይጠጡ። የሰውነት ፈሳሽ መቀነስ (Dehydration) ምልክቶች ራስን ማዞር፣ የልብ ትርታ መጨመር፣ እንዲሁም በጣም ጥቂት ሽንት መሽናት ወይም የሽንት ቀለም ደማቅ ቢጫ መሆን ናቸው።</w:t>
      </w:r>
    </w:p>
    <w:p w:rsidR="00000000" w:rsidDel="00000000" w:rsidP="00000000" w:rsidRDefault="00000000" w:rsidRPr="00000000" w14:paraId="00000035">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ከ16 ሳምንታት በኋላ በጀርባዎ ተኝተው የሚደረስ እንቅስቃሴ ያስወግዱ፤ ምክንያቱም የሆድዎ ክብደት ደም ወደ ልብ በሚመልሰው ዋናው የደም ስር ላይ ጫና ስለሚፈጥር ራስን የመሳት ስሜት ሊያመጣብዎ ይችላል።</w:t>
      </w:r>
    </w:p>
    <w:p w:rsidR="00000000" w:rsidDel="00000000" w:rsidP="00000000" w:rsidRDefault="00000000" w:rsidRPr="00000000" w14:paraId="00000036">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በተቻለ መጠን በአንድ ቦታ ላይ ለረጅም ጊዜ መቆሞ ይቀንሱ ምክንያቱም ደም ወደ እግሮችዎ ላይ እንዲከማች (እንዲቆም) ሊያደርግ ይችላል። ይህ ደሞ የደም ግፊትዎ ለጥቂት ጊዜ እንዲቀንስ ምክንያት ሊሆን ይችላል። </w:t>
      </w:r>
    </w:p>
    <w:p w:rsidR="00000000" w:rsidDel="00000000" w:rsidP="00000000" w:rsidRDefault="00000000" w:rsidRPr="00000000" w14:paraId="00000037">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ከባህር ጠለል በላይ ከ2,500 ሜትር በላይ በሆኑ ከፍተኛ ቦታዎች ላይ የአካል ብቃት እንቅስቃሴ አያድርጉ፤ ይህ የሆነበት ምክንያት እርስዎ እና ፅንሱ በከፍታ ምክንያት ለሚመጣ ሕመም (altitude sickness) የመጋለጥ ዕድል ስላላችሁ ነው።</w:t>
      </w:r>
    </w:p>
    <w:p w:rsidR="00000000" w:rsidDel="00000000" w:rsidP="00000000" w:rsidRDefault="00000000" w:rsidRPr="00000000" w14:paraId="00000038">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ክብደትዎ መቀነስ ከጀመረ፣ የሚመገቡትን የካሎሪ መጠን መጨመር ሊያስፈልግዎት ይችላል።</w:t>
      </w:r>
    </w:p>
    <w:p w:rsidR="00000000" w:rsidDel="00000000" w:rsidP="00000000" w:rsidRDefault="00000000" w:rsidRPr="00000000" w14:paraId="00000039">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ከባድ ክብደት ማንሳትን እና ከፍተኛ ጥረት ወይም ማማጥን (straining) የሚጠይቁ ተግባራትን ያስወግዱ። </w:t>
      </w:r>
    </w:p>
    <w:p w:rsidR="00000000" w:rsidDel="00000000" w:rsidP="00000000" w:rsidRDefault="00000000" w:rsidRPr="00000000" w14:paraId="0000003A">
      <w:pPr>
        <w:numPr>
          <w:ilvl w:val="0"/>
          <w:numId w:val="1"/>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በባዶ ሆድ የአካል ብቃት እንቅስቃሴ አያድርጉ - በተለይም ለረጅም ጊዜ የሚቆዩ ወይም ጠንከር ያሉ እንቅስቃሴዎችን በሚያደርጉበት ወቅት። </w:t>
      </w:r>
    </w:p>
    <w:p w:rsidR="00000000" w:rsidDel="00000000" w:rsidP="00000000" w:rsidRDefault="00000000" w:rsidRPr="00000000" w14:paraId="0000003B">
      <w:pPr>
        <w:pStyle w:val="Heading1"/>
        <w:rPr/>
      </w:pPr>
      <w:bookmarkStart w:colFirst="0" w:colLast="0" w:name="_6if14mlto598" w:id="3"/>
      <w:bookmarkEnd w:id="3"/>
      <w:r w:rsidDel="00000000" w:rsidR="00000000" w:rsidRPr="00000000">
        <w:rPr>
          <w:rFonts w:ascii="Nyala" w:cs="Nyala" w:eastAsia="Nyala" w:hAnsi="Nyala"/>
          <w:rtl w:val="0"/>
        </w:rPr>
        <w:t xml:space="preserve">የሰውነት እንቅስቃሴን ማቆም እንዳለብዎት የሚያሳዩ የማስጠንቀቂያ ምልክቶች የትኞቹ ናቸው? </w:t>
      </w:r>
    </w:p>
    <w:p w:rsidR="00000000" w:rsidDel="00000000" w:rsidP="00000000" w:rsidRDefault="00000000" w:rsidRPr="00000000" w14:paraId="0000003C">
      <w:pPr>
        <w:spacing w:after="240" w:before="240" w:line="360" w:lineRule="auto"/>
        <w:rPr>
          <w:sz w:val="24"/>
          <w:szCs w:val="24"/>
        </w:rPr>
      </w:pPr>
      <w:r w:rsidDel="00000000" w:rsidR="00000000" w:rsidRPr="00000000">
        <w:rPr>
          <w:rFonts w:ascii="Nyala" w:cs="Nyala" w:eastAsia="Nyala" w:hAnsi="Nyala"/>
          <w:sz w:val="24"/>
          <w:szCs w:val="24"/>
          <w:rtl w:val="0"/>
        </w:rPr>
        <w:t xml:space="preserve">ልምድ ያለዎት አትሌትም ይሁኑ አዲስ ጀማሪ፣ የአካል ብቃት እንቅስቃሴ በሚያደርጉበት ወቅት የሚከተሉትን የማስጠንቀቂያ ምልክቶች በንቃት ይከታተሉ። ከነዚህ ምልክቶች መካከል አንዳቸውም ቢታዩዎት እንቅስቃሴውን ያቁሙ እና የማህፀንና ፅንስ ሐኪምዎን ያማክሩ፦</w:t>
      </w:r>
    </w:p>
    <w:p w:rsidR="00000000" w:rsidDel="00000000" w:rsidP="00000000" w:rsidRDefault="00000000" w:rsidRPr="00000000" w14:paraId="0000003D">
      <w:pPr>
        <w:numPr>
          <w:ilvl w:val="0"/>
          <w:numId w:val="6"/>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ከብልት የሚወጣ የደም መፍሰስ</w:t>
      </w:r>
    </w:p>
    <w:p w:rsidR="00000000" w:rsidDel="00000000" w:rsidP="00000000" w:rsidRDefault="00000000" w:rsidRPr="00000000" w14:paraId="0000003E">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የማዞር ወይም ራስን የመሳት ስሜት</w:t>
      </w:r>
    </w:p>
    <w:p w:rsidR="00000000" w:rsidDel="00000000" w:rsidP="00000000" w:rsidRDefault="00000000" w:rsidRPr="00000000" w14:paraId="0000003F">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የአካል ብቃት እንቅስቃሴ ከመጀመርዎ በፊት የትንፋሽ ማጠር</w:t>
      </w:r>
    </w:p>
    <w:p w:rsidR="00000000" w:rsidDel="00000000" w:rsidP="00000000" w:rsidRDefault="00000000" w:rsidRPr="00000000" w14:paraId="00000040">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የደረት ሕመም</w:t>
      </w:r>
    </w:p>
    <w:p w:rsidR="00000000" w:rsidDel="00000000" w:rsidP="00000000" w:rsidRDefault="00000000" w:rsidRPr="00000000" w14:paraId="00000041">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ራስ ምታት</w:t>
      </w:r>
    </w:p>
    <w:p w:rsidR="00000000" w:rsidDel="00000000" w:rsidP="00000000" w:rsidRDefault="00000000" w:rsidRPr="00000000" w14:paraId="00000042">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የጡንቻ መድከም</w:t>
      </w:r>
    </w:p>
    <w:p w:rsidR="00000000" w:rsidDel="00000000" w:rsidP="00000000" w:rsidRDefault="00000000" w:rsidRPr="00000000" w14:paraId="00000043">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የባት (የእግር ታችኛው ክፍል) ሕመም ወይም እብጠት</w:t>
      </w:r>
    </w:p>
    <w:p w:rsidR="00000000" w:rsidDel="00000000" w:rsidP="00000000" w:rsidRDefault="00000000" w:rsidRPr="00000000" w14:paraId="00000044">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የማህፀን መኮማተር ወይም በወገብ፣ በዳሌ አካባቢ ወይም በሆድ ላይ የሚሰማ ሕመም</w:t>
      </w:r>
    </w:p>
    <w:p w:rsidR="00000000" w:rsidDel="00000000" w:rsidP="00000000" w:rsidRDefault="00000000" w:rsidRPr="00000000" w14:paraId="00000045">
      <w:pPr>
        <w:numPr>
          <w:ilvl w:val="0"/>
          <w:numId w:val="6"/>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ከብልት የሚወጣ ፈሳሽ (የሽርት ውሃ መፍሰስ)</w:t>
      </w:r>
    </w:p>
    <w:p w:rsidR="00000000" w:rsidDel="00000000" w:rsidP="00000000" w:rsidRDefault="00000000" w:rsidRPr="00000000" w14:paraId="00000046">
      <w:pPr>
        <w:numPr>
          <w:ilvl w:val="0"/>
          <w:numId w:val="6"/>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የፅንሱ እንቅስቃሴ መቀነስ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