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መራቢያ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አካላት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የፈንገስ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ኢንፌክሽን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(Vaginal yeast infection)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ጥናቶች እደሚያሳዩት ከሆነ አንዲት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በህይወት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ዘመኗ ቢያንስ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አንድ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ጊዜ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የመራቢያ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አካላት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ኢንፌክሽን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ሊያጋጥማት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ችግር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የወር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አበባ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ማየት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የጀመሩ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ሴቶች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ላይ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የተለመደ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ሲሆን የወር አበባ ማየት በአልጀመሩ ሴቶች እና በአረጡ ሴቶች የመከሰት እድሉ አነስተኛ ነው።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Ebrima" w:cs="Ebrima" w:eastAsia="Ebrima" w:hAnsi="Ebrima"/>
          <w:b w:val="1"/>
          <w:color w:val="000000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ይህ የፈንገስ ኢንፌክሽን እንዴት ይከሰታል?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ከመቶ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የሚሆነው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 ብልት ኢንፌክሽን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ካንዲዳ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አልቢካንስ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(Candida albicans)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በሚባለው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ዝርያ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አማካኝነት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ይከሰታል።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ዝርያ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በሰውነታችን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ውስጥ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በጥገኝነት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የሚኖር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በተለያዩ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ምክንያቶች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የሰውነታችን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በሽታ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የመከላከል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አቅም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ሲዳከም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ኢንፌክሽን ሊያስከትል የሚችል ነው።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 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የማይተላለፍ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ቢሆንም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የሆነ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የግብረ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ሥጋ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ግንኙነት ህይወት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በሚመሩ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ሴቶች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ላይ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 በብዛት ይስተዋላል።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ለፈንገስ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ኢንፌክሽን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የሚያጋልጡ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ሁኔታዎች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ምንድናቸው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የሰውነት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በሽታ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የመከላከል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አቅም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መቀነስ፤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ለምሳሌ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ኤች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ኤድስ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አንዳንድ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(Steroids)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የስኳር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እርግዝና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ከኢስትሮጅን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ሆርሞን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የተሰሩ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የወሊድ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መቆጣጠሪያ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እንክብሎች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(antibiotics)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ከመጠን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ያለፈ ውፍረት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ለረዥም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ጊዜ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የቆየ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(chronic disease)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ምልክቶቹስ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ምንድናቸው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ማሳከክ፣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ማቃጠል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አካባቢ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መቁሰል፣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መቅላት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እብጠት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መኖር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አይብ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የሚመስል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ወፍራም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መኖር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ሽታ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ሊኖረው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የሽንት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ማቃጠል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ሰዓት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መሰማት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ናቸው።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ምርመራ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የጤና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ባለሙያው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ምልክቶቹን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በመጠየቅ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የማኅፀን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ምርመራ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በማድረግ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ስለህመሙ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ለመረዳት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ይሞክራል።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በተጨማሪም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ከማኅፀን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ናሙና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በመውሰድ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ምርመራ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ያደርጋል።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ሕክምናው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ምንድነው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color w:val="000000"/>
          <w:sz w:val="24"/>
          <w:szCs w:val="24"/>
          <w:rtl w:val="0"/>
        </w:rPr>
        <w:t xml:space="preserve">መንስኤዎቹን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color w:val="000000"/>
          <w:sz w:val="24"/>
          <w:szCs w:val="24"/>
          <w:rtl w:val="0"/>
        </w:rPr>
        <w:t xml:space="preserve">መቆጣጠር።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color w:val="000000"/>
          <w:sz w:val="24"/>
          <w:szCs w:val="24"/>
          <w:rtl w:val="0"/>
        </w:rPr>
        <w:t xml:space="preserve">እነዚህም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የስኳር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መታከም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መቆጣጠር እዲሁም ሌሎች ሕመሞች ከአሉ በአግባቡ መታከም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የሰውነት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ክብደትን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ጤናማ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ማድረግ እና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ያለሐኪም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ትዕዛዝ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አለመውሰድ ናቸው።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Ebrima" w:cs="Ebrima" w:eastAsia="Ebrima" w:hAnsi="Ebrima"/>
          <w:color w:val="000000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color w:val="000000"/>
          <w:sz w:val="24"/>
          <w:szCs w:val="24"/>
          <w:rtl w:val="0"/>
        </w:rPr>
        <w:t xml:space="preserve">መድኃኒቶች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እነዚህ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የፀረ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የሚቀቡ፣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በማህጸን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የሚገቡ፣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የሚዋጡ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የተቀመሙ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መታጠቢያ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ሊሆኑ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ይችላሉ።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እንዴት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መከላከል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color w:val="000000"/>
          <w:sz w:val="24"/>
          <w:szCs w:val="24"/>
          <w:rtl w:val="0"/>
        </w:rPr>
        <w:t xml:space="preserve">ይቻላል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የታወቀ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የቆየ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ከአለ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መታከም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ለምሳሌ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ስኳር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ህመም፣ኤች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ኤድስ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ከአለሐኪም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ትዕዛዝ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መድኃኒትን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አለመውሰድ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የሚጠቀሙትን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የወሊድ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መከላከያ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ዘዴ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መቀየር ከአስፈለገ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ከሐኪም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ጋር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መማከር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ከተቻለ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ከጥጥ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የተሰሩ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የውስጥ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ሱሪ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ንፅህናን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ለመጠበቅ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ውሃ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 እና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8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በጭን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መሃል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የሚፈጠረውን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ሙቀት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ለመቀነስ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ሱሪ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አጠር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ሱሪ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ታይት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ናቸው።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Ebrim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81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E1DF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VxDSxxLtn2NXigH5oSS20uQ7kw==">AMUW2mVF8uqFRpmD4sQKieEakxVZ9iGcpVp+bPAPD6y20j3/waVEVzs5c+2oylmRM9vqGVrXjiYpSyfvLMDT9oosSNz5AEvpSSvPgfHQnrbtZU0STRpWYw/fWp00NiPfZAS1yn4jv791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2021-07-12T11:45:00Z</dcterms:created>
  <dc:creator>Dell</dc:creator>
</cp:coreProperties>
</file>