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39.xml"/>
  <Override ContentType="application/vnd.openxmlformats-officedocument.wordprocessingml.footer+xml" PartName="/word/footer26.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34.xml"/>
  <Override ContentType="application/vnd.openxmlformats-officedocument.wordprocessingml.footer+xml" PartName="/word/footer30.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38.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5.xml"/>
  <Override ContentType="application/vnd.openxmlformats-officedocument.wordprocessingml.footer+xml" PartName="/word/footer29.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33.xml"/>
  <Override ContentType="application/vnd.openxmlformats-officedocument.wordprocessingml.footer+xml" PartName="/word/footer32.xml"/>
  <Override ContentType="application/vnd.openxmlformats-officedocument.wordprocessingml.footer+xml" PartName="/word/footer37.xml"/>
  <Override ContentType="application/vnd.openxmlformats-officedocument.wordprocessingml.footer+xml" PartName="/word/footer15.xml"/>
  <Override ContentType="application/vnd.openxmlformats-officedocument.wordprocessingml.footer+xml" PartName="/word/footer24.xml"/>
  <Override ContentType="application/vnd.openxmlformats-officedocument.wordprocessingml.footer+xml" PartName="/word/footer40.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23.xml"/>
  <Override ContentType="application/vnd.openxmlformats-officedocument.wordprocessingml.footer+xml" PartName="/word/footer28.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27.xml"/>
  <Override ContentType="application/vnd.openxmlformats-officedocument.wordprocessingml.footer+xml" PartName="/word/footer36.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35.xml"/>
  <Override ContentType="application/vnd.openxmlformats-officedocument.wordprocessingml.footer+xml" PartName="/word/footer18.xml"/>
  <Override ContentType="application/vnd.openxmlformats-officedocument.wordprocessingml.footer+xml" PartName="/word/footer3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72"/>
          <w:szCs w:val="7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-4761</wp:posOffset>
                </wp:positionH>
                <wp:positionV relativeFrom="page">
                  <wp:posOffset>-4761</wp:posOffset>
                </wp:positionV>
                <wp:extent cx="7390130" cy="10090150"/>
                <wp:effectExtent b="0" l="0" r="0" t="0"/>
                <wp:wrapNone/>
                <wp:docPr id="20" name=""/>
                <a:graphic>
                  <a:graphicData uri="http://schemas.microsoft.com/office/word/2010/wordprocessingShape">
                    <wps:wsp>
                      <wps:cNvSpPr/>
                      <wps:cNvPr id="33" name="Shape 33"/>
                      <wps:spPr>
                        <a:xfrm>
                          <a:off x="1655698" y="0"/>
                          <a:ext cx="7380605" cy="7560000"/>
                        </a:xfrm>
                        <a:custGeom>
                          <a:rect b="b" l="l" r="r" t="t"/>
                          <a:pathLst>
                            <a:path extrusionOk="0" h="10080625" w="7380605">
                              <a:moveTo>
                                <a:pt x="7379995" y="0"/>
                              </a:moveTo>
                              <a:lnTo>
                                <a:pt x="0" y="0"/>
                              </a:lnTo>
                              <a:lnTo>
                                <a:pt x="0" y="10080002"/>
                              </a:lnTo>
                              <a:lnTo>
                                <a:pt x="7379995" y="10080002"/>
                              </a:lnTo>
                              <a:lnTo>
                                <a:pt x="7379995" y="0"/>
                              </a:lnTo>
                              <a:close/>
                            </a:path>
                          </a:pathLst>
                        </a:custGeom>
                        <a:solidFill>
                          <a:srgbClr val="1074B7"/>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-4761</wp:posOffset>
                </wp:positionH>
                <wp:positionV relativeFrom="page">
                  <wp:posOffset>-4761</wp:posOffset>
                </wp:positionV>
                <wp:extent cx="7390130" cy="10090150"/>
                <wp:effectExtent b="0" l="0" r="0" t="0"/>
                <wp:wrapNone/>
                <wp:docPr id="20"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7390130" cy="1009015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72"/>
          <w:szCs w:val="7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380605" cy="10041890"/>
                <wp:effectExtent b="0" l="0" r="0" t="0"/>
                <wp:wrapNone/>
                <wp:docPr id="137" name=""/>
                <a:graphic>
                  <a:graphicData uri="http://schemas.microsoft.com/office/word/2010/wordprocessingGroup">
                    <wpg:wgp>
                      <wpg:cNvGrpSpPr/>
                      <wpg:grpSpPr>
                        <a:xfrm>
                          <a:off x="1655675" y="0"/>
                          <a:ext cx="7380605" cy="10041890"/>
                          <a:chOff x="1655675" y="0"/>
                          <a:chExt cx="7380625" cy="7560000"/>
                        </a:xfrm>
                      </wpg:grpSpPr>
                      <wpg:grpSp>
                        <wpg:cNvGrpSpPr/>
                        <wpg:grpSpPr>
                          <a:xfrm>
                            <a:off x="1655698" y="0"/>
                            <a:ext cx="7380600" cy="7559989"/>
                            <a:chOff x="0" y="0"/>
                            <a:chExt cx="7380600" cy="10041875"/>
                          </a:xfrm>
                        </wpg:grpSpPr>
                        <wps:wsp>
                          <wps:cNvSpPr/>
                          <wps:cNvPr id="3" name="Shape 3"/>
                          <wps:spPr>
                            <a:xfrm>
                              <a:off x="0" y="0"/>
                              <a:ext cx="7380600" cy="10041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8" name="Shape 238"/>
                          <wps:spPr>
                            <a:xfrm>
                              <a:off x="74619" y="0"/>
                              <a:ext cx="7305675" cy="7691755"/>
                            </a:xfrm>
                            <a:custGeom>
                              <a:rect b="b" l="l" r="r" t="t"/>
                              <a:pathLst>
                                <a:path extrusionOk="0" h="7691755" w="7305675">
                                  <a:moveTo>
                                    <a:pt x="7305376" y="0"/>
                                  </a:moveTo>
                                  <a:lnTo>
                                    <a:pt x="0" y="0"/>
                                  </a:lnTo>
                                  <a:lnTo>
                                    <a:pt x="25627" y="2117763"/>
                                  </a:lnTo>
                                  <a:lnTo>
                                    <a:pt x="507540" y="3467556"/>
                                  </a:lnTo>
                                  <a:lnTo>
                                    <a:pt x="1868375" y="4348073"/>
                                  </a:lnTo>
                                  <a:lnTo>
                                    <a:pt x="4533381" y="5274002"/>
                                  </a:lnTo>
                                  <a:lnTo>
                                    <a:pt x="6468320" y="6490539"/>
                                  </a:lnTo>
                                  <a:lnTo>
                                    <a:pt x="7305376" y="7691617"/>
                                  </a:lnTo>
                                  <a:lnTo>
                                    <a:pt x="7305376" y="0"/>
                                  </a:lnTo>
                                  <a:close/>
                                </a:path>
                              </a:pathLst>
                            </a:custGeom>
                            <a:solidFill>
                              <a:srgbClr val="FFFFFF"/>
                            </a:solidFill>
                            <a:ln>
                              <a:noFill/>
                            </a:ln>
                          </wps:spPr>
                          <wps:bodyPr anchorCtr="0" anchor="ctr" bIns="91425" lIns="91425" spcFirstLastPara="1" rIns="91425" wrap="square" tIns="91425">
                            <a:noAutofit/>
                          </wps:bodyPr>
                        </wps:wsp>
                        <wps:wsp>
                          <wps:cNvSpPr/>
                          <wps:cNvPr id="239" name="Shape 239"/>
                          <wps:spPr>
                            <a:xfrm>
                              <a:off x="3159912" y="720864"/>
                              <a:ext cx="1096010" cy="1096010"/>
                            </a:xfrm>
                            <a:custGeom>
                              <a:rect b="b" l="l" r="r" t="t"/>
                              <a:pathLst>
                                <a:path extrusionOk="0" h="1096010" w="1096010">
                                  <a:moveTo>
                                    <a:pt x="519341" y="340067"/>
                                  </a:moveTo>
                                  <a:lnTo>
                                    <a:pt x="493750" y="325615"/>
                                  </a:lnTo>
                                  <a:lnTo>
                                    <a:pt x="467106" y="312966"/>
                                  </a:lnTo>
                                  <a:lnTo>
                                    <a:pt x="439470" y="302209"/>
                                  </a:lnTo>
                                  <a:lnTo>
                                    <a:pt x="410921" y="293408"/>
                                  </a:lnTo>
                                  <a:lnTo>
                                    <a:pt x="392264" y="309003"/>
                                  </a:lnTo>
                                  <a:lnTo>
                                    <a:pt x="357327" y="342734"/>
                                  </a:lnTo>
                                  <a:lnTo>
                                    <a:pt x="310756" y="399732"/>
                                  </a:lnTo>
                                  <a:lnTo>
                                    <a:pt x="278422" y="451929"/>
                                  </a:lnTo>
                                  <a:lnTo>
                                    <a:pt x="259676" y="490296"/>
                                  </a:lnTo>
                                  <a:lnTo>
                                    <a:pt x="238607" y="547738"/>
                                  </a:lnTo>
                                  <a:lnTo>
                                    <a:pt x="225475" y="602132"/>
                                  </a:lnTo>
                                  <a:lnTo>
                                    <a:pt x="254330" y="613930"/>
                                  </a:lnTo>
                                  <a:lnTo>
                                    <a:pt x="282435" y="627151"/>
                                  </a:lnTo>
                                  <a:lnTo>
                                    <a:pt x="309753" y="641718"/>
                                  </a:lnTo>
                                  <a:lnTo>
                                    <a:pt x="336232" y="657618"/>
                                  </a:lnTo>
                                  <a:lnTo>
                                    <a:pt x="339826" y="627634"/>
                                  </a:lnTo>
                                  <a:lnTo>
                                    <a:pt x="353021" y="569696"/>
                                  </a:lnTo>
                                  <a:lnTo>
                                    <a:pt x="369112" y="525373"/>
                                  </a:lnTo>
                                  <a:lnTo>
                                    <a:pt x="396417" y="471970"/>
                                  </a:lnTo>
                                  <a:lnTo>
                                    <a:pt x="430618" y="423125"/>
                                  </a:lnTo>
                                  <a:lnTo>
                                    <a:pt x="459841" y="390410"/>
                                  </a:lnTo>
                                  <a:lnTo>
                                    <a:pt x="498475" y="355663"/>
                                  </a:lnTo>
                                  <a:lnTo>
                                    <a:pt x="519341" y="340067"/>
                                  </a:lnTo>
                                  <a:close/>
                                </a:path>
                                <a:path extrusionOk="0" h="1096010" w="1096010">
                                  <a:moveTo>
                                    <a:pt x="1095832" y="524510"/>
                                  </a:moveTo>
                                  <a:lnTo>
                                    <a:pt x="1092352" y="482600"/>
                                  </a:lnTo>
                                  <a:lnTo>
                                    <a:pt x="1089190" y="459740"/>
                                  </a:lnTo>
                                  <a:lnTo>
                                    <a:pt x="1088009" y="452120"/>
                                  </a:lnTo>
                                  <a:lnTo>
                                    <a:pt x="1079855" y="414020"/>
                                  </a:lnTo>
                                  <a:lnTo>
                                    <a:pt x="1066355" y="369570"/>
                                  </a:lnTo>
                                  <a:lnTo>
                                    <a:pt x="1063155" y="359410"/>
                                  </a:lnTo>
                                  <a:lnTo>
                                    <a:pt x="1044841" y="316230"/>
                                  </a:lnTo>
                                  <a:lnTo>
                                    <a:pt x="1020914" y="270510"/>
                                  </a:lnTo>
                                  <a:lnTo>
                                    <a:pt x="998372" y="234950"/>
                                  </a:lnTo>
                                  <a:lnTo>
                                    <a:pt x="994333" y="229616"/>
                                  </a:lnTo>
                                  <a:lnTo>
                                    <a:pt x="994333" y="566420"/>
                                  </a:lnTo>
                                  <a:lnTo>
                                    <a:pt x="993990" y="572770"/>
                                  </a:lnTo>
                                  <a:lnTo>
                                    <a:pt x="993927" y="574040"/>
                                  </a:lnTo>
                                  <a:lnTo>
                                    <a:pt x="993851" y="575310"/>
                                  </a:lnTo>
                                  <a:lnTo>
                                    <a:pt x="993165" y="585470"/>
                                  </a:lnTo>
                                  <a:lnTo>
                                    <a:pt x="962075" y="589280"/>
                                  </a:lnTo>
                                  <a:lnTo>
                                    <a:pt x="931519" y="595630"/>
                                  </a:lnTo>
                                  <a:lnTo>
                                    <a:pt x="901547" y="603250"/>
                                  </a:lnTo>
                                  <a:lnTo>
                                    <a:pt x="872185" y="613410"/>
                                  </a:lnTo>
                                  <a:lnTo>
                                    <a:pt x="875030" y="633730"/>
                                  </a:lnTo>
                                  <a:lnTo>
                                    <a:pt x="877074" y="654050"/>
                                  </a:lnTo>
                                  <a:lnTo>
                                    <a:pt x="878319" y="675640"/>
                                  </a:lnTo>
                                  <a:lnTo>
                                    <a:pt x="878319" y="716280"/>
                                  </a:lnTo>
                                  <a:lnTo>
                                    <a:pt x="878166" y="720090"/>
                                  </a:lnTo>
                                  <a:lnTo>
                                    <a:pt x="878078" y="722630"/>
                                  </a:lnTo>
                                  <a:lnTo>
                                    <a:pt x="877265" y="736600"/>
                                  </a:lnTo>
                                  <a:lnTo>
                                    <a:pt x="876122" y="749300"/>
                                  </a:lnTo>
                                  <a:lnTo>
                                    <a:pt x="896416" y="740410"/>
                                  </a:lnTo>
                                  <a:lnTo>
                                    <a:pt x="917194" y="732790"/>
                                  </a:lnTo>
                                  <a:lnTo>
                                    <a:pt x="938415" y="726440"/>
                                  </a:lnTo>
                                  <a:lnTo>
                                    <a:pt x="960031" y="721360"/>
                                  </a:lnTo>
                                  <a:lnTo>
                                    <a:pt x="938149" y="765810"/>
                                  </a:lnTo>
                                  <a:lnTo>
                                    <a:pt x="911555" y="807720"/>
                                  </a:lnTo>
                                  <a:lnTo>
                                    <a:pt x="880605" y="845820"/>
                                  </a:lnTo>
                                  <a:lnTo>
                                    <a:pt x="845667" y="881380"/>
                                  </a:lnTo>
                                  <a:lnTo>
                                    <a:pt x="831570" y="892810"/>
                                  </a:lnTo>
                                  <a:lnTo>
                                    <a:pt x="824331" y="899160"/>
                                  </a:lnTo>
                                  <a:lnTo>
                                    <a:pt x="816965" y="904240"/>
                                  </a:lnTo>
                                  <a:lnTo>
                                    <a:pt x="831011" y="869950"/>
                                  </a:lnTo>
                                  <a:lnTo>
                                    <a:pt x="833780" y="861060"/>
                                  </a:lnTo>
                                  <a:lnTo>
                                    <a:pt x="851306" y="796290"/>
                                  </a:lnTo>
                                  <a:lnTo>
                                    <a:pt x="857338" y="758190"/>
                                  </a:lnTo>
                                  <a:lnTo>
                                    <a:pt x="860348" y="722630"/>
                                  </a:lnTo>
                                  <a:lnTo>
                                    <a:pt x="860475" y="720090"/>
                                  </a:lnTo>
                                  <a:lnTo>
                                    <a:pt x="860640" y="716280"/>
                                  </a:lnTo>
                                  <a:lnTo>
                                    <a:pt x="860602" y="675640"/>
                                  </a:lnTo>
                                  <a:lnTo>
                                    <a:pt x="859574" y="657860"/>
                                  </a:lnTo>
                                  <a:lnTo>
                                    <a:pt x="855218" y="619760"/>
                                  </a:lnTo>
                                  <a:lnTo>
                                    <a:pt x="841514" y="556260"/>
                                  </a:lnTo>
                                  <a:lnTo>
                                    <a:pt x="820191" y="495300"/>
                                  </a:lnTo>
                                  <a:lnTo>
                                    <a:pt x="790981" y="505460"/>
                                  </a:lnTo>
                                  <a:lnTo>
                                    <a:pt x="762660" y="515620"/>
                                  </a:lnTo>
                                  <a:lnTo>
                                    <a:pt x="735304" y="529590"/>
                                  </a:lnTo>
                                  <a:lnTo>
                                    <a:pt x="708977" y="543560"/>
                                  </a:lnTo>
                                  <a:lnTo>
                                    <a:pt x="719721" y="576580"/>
                                  </a:lnTo>
                                  <a:lnTo>
                                    <a:pt x="727875" y="610870"/>
                                  </a:lnTo>
                                  <a:lnTo>
                                    <a:pt x="733336" y="645160"/>
                                  </a:lnTo>
                                  <a:lnTo>
                                    <a:pt x="735977" y="680720"/>
                                  </a:lnTo>
                                  <a:lnTo>
                                    <a:pt x="724255" y="688340"/>
                                  </a:lnTo>
                                  <a:lnTo>
                                    <a:pt x="713232" y="695960"/>
                                  </a:lnTo>
                                  <a:lnTo>
                                    <a:pt x="707999" y="699770"/>
                                  </a:lnTo>
                                  <a:lnTo>
                                    <a:pt x="702818" y="704850"/>
                                  </a:lnTo>
                                  <a:lnTo>
                                    <a:pt x="692810" y="712470"/>
                                  </a:lnTo>
                                  <a:lnTo>
                                    <a:pt x="688022" y="716280"/>
                                  </a:lnTo>
                                  <a:lnTo>
                                    <a:pt x="683298" y="720090"/>
                                  </a:lnTo>
                                  <a:lnTo>
                                    <a:pt x="670966" y="690880"/>
                                  </a:lnTo>
                                  <a:lnTo>
                                    <a:pt x="657174" y="662940"/>
                                  </a:lnTo>
                                  <a:lnTo>
                                    <a:pt x="641959" y="635000"/>
                                  </a:lnTo>
                                  <a:lnTo>
                                    <a:pt x="625373" y="609600"/>
                                  </a:lnTo>
                                  <a:lnTo>
                                    <a:pt x="622109" y="604520"/>
                                  </a:lnTo>
                                  <a:lnTo>
                                    <a:pt x="597420" y="570230"/>
                                  </a:lnTo>
                                  <a:lnTo>
                                    <a:pt x="558253" y="524510"/>
                                  </a:lnTo>
                                  <a:lnTo>
                                    <a:pt x="528447" y="496570"/>
                                  </a:lnTo>
                                  <a:lnTo>
                                    <a:pt x="524014" y="491490"/>
                                  </a:lnTo>
                                  <a:lnTo>
                                    <a:pt x="505396" y="476250"/>
                                  </a:lnTo>
                                  <a:lnTo>
                                    <a:pt x="486143" y="461010"/>
                                  </a:lnTo>
                                  <a:lnTo>
                                    <a:pt x="466280" y="447040"/>
                                  </a:lnTo>
                                  <a:lnTo>
                                    <a:pt x="445808" y="433070"/>
                                  </a:lnTo>
                                  <a:lnTo>
                                    <a:pt x="427786" y="457200"/>
                                  </a:lnTo>
                                  <a:lnTo>
                                    <a:pt x="411492" y="481330"/>
                                  </a:lnTo>
                                  <a:lnTo>
                                    <a:pt x="396989" y="508000"/>
                                  </a:lnTo>
                                  <a:lnTo>
                                    <a:pt x="384352" y="535940"/>
                                  </a:lnTo>
                                  <a:lnTo>
                                    <a:pt x="400431" y="546100"/>
                                  </a:lnTo>
                                  <a:lnTo>
                                    <a:pt x="416026" y="557530"/>
                                  </a:lnTo>
                                  <a:lnTo>
                                    <a:pt x="431139" y="568960"/>
                                  </a:lnTo>
                                  <a:lnTo>
                                    <a:pt x="450189" y="585470"/>
                                  </a:lnTo>
                                  <a:lnTo>
                                    <a:pt x="454558" y="590550"/>
                                  </a:lnTo>
                                  <a:lnTo>
                                    <a:pt x="458851" y="594360"/>
                                  </a:lnTo>
                                  <a:lnTo>
                                    <a:pt x="501142" y="641350"/>
                                  </a:lnTo>
                                  <a:lnTo>
                                    <a:pt x="537057" y="692150"/>
                                  </a:lnTo>
                                  <a:lnTo>
                                    <a:pt x="540588" y="698500"/>
                                  </a:lnTo>
                                  <a:lnTo>
                                    <a:pt x="543953" y="703580"/>
                                  </a:lnTo>
                                  <a:lnTo>
                                    <a:pt x="566762" y="750570"/>
                                  </a:lnTo>
                                  <a:lnTo>
                                    <a:pt x="582688" y="792480"/>
                                  </a:lnTo>
                                  <a:lnTo>
                                    <a:pt x="583844" y="796290"/>
                                  </a:lnTo>
                                  <a:lnTo>
                                    <a:pt x="584720" y="798830"/>
                                  </a:lnTo>
                                  <a:lnTo>
                                    <a:pt x="585393" y="801370"/>
                                  </a:lnTo>
                                  <a:lnTo>
                                    <a:pt x="586054" y="805180"/>
                                  </a:lnTo>
                                  <a:lnTo>
                                    <a:pt x="586295" y="807720"/>
                                  </a:lnTo>
                                  <a:lnTo>
                                    <a:pt x="586409" y="816610"/>
                                  </a:lnTo>
                                  <a:lnTo>
                                    <a:pt x="585736" y="821690"/>
                                  </a:lnTo>
                                  <a:lnTo>
                                    <a:pt x="584504" y="825500"/>
                                  </a:lnTo>
                                  <a:lnTo>
                                    <a:pt x="582968" y="830580"/>
                                  </a:lnTo>
                                  <a:lnTo>
                                    <a:pt x="552691" y="858520"/>
                                  </a:lnTo>
                                  <a:lnTo>
                                    <a:pt x="545058" y="861060"/>
                                  </a:lnTo>
                                  <a:lnTo>
                                    <a:pt x="534720" y="861060"/>
                                  </a:lnTo>
                                  <a:lnTo>
                                    <a:pt x="499986" y="844550"/>
                                  </a:lnTo>
                                  <a:lnTo>
                                    <a:pt x="487616" y="816610"/>
                                  </a:lnTo>
                                  <a:lnTo>
                                    <a:pt x="487705" y="807720"/>
                                  </a:lnTo>
                                  <a:lnTo>
                                    <a:pt x="487883" y="805180"/>
                                  </a:lnTo>
                                  <a:lnTo>
                                    <a:pt x="488848" y="800100"/>
                                  </a:lnTo>
                                  <a:lnTo>
                                    <a:pt x="489331" y="798830"/>
                                  </a:lnTo>
                                  <a:lnTo>
                                    <a:pt x="490486" y="795020"/>
                                  </a:lnTo>
                                  <a:lnTo>
                                    <a:pt x="491109" y="793750"/>
                                  </a:lnTo>
                                  <a:lnTo>
                                    <a:pt x="491858" y="791210"/>
                                  </a:lnTo>
                                  <a:lnTo>
                                    <a:pt x="499237" y="770890"/>
                                  </a:lnTo>
                                  <a:lnTo>
                                    <a:pt x="507555" y="750570"/>
                                  </a:lnTo>
                                  <a:lnTo>
                                    <a:pt x="516826" y="730250"/>
                                  </a:lnTo>
                                  <a:lnTo>
                                    <a:pt x="518096" y="727710"/>
                                  </a:lnTo>
                                  <a:lnTo>
                                    <a:pt x="521906" y="720090"/>
                                  </a:lnTo>
                                  <a:lnTo>
                                    <a:pt x="510019" y="683260"/>
                                  </a:lnTo>
                                  <a:lnTo>
                                    <a:pt x="470814" y="632460"/>
                                  </a:lnTo>
                                  <a:lnTo>
                                    <a:pt x="448729" y="609600"/>
                                  </a:lnTo>
                                  <a:lnTo>
                                    <a:pt x="434505" y="631190"/>
                                  </a:lnTo>
                                  <a:lnTo>
                                    <a:pt x="433222" y="633539"/>
                                  </a:lnTo>
                                  <a:lnTo>
                                    <a:pt x="433222" y="980440"/>
                                  </a:lnTo>
                                  <a:lnTo>
                                    <a:pt x="410286" y="972820"/>
                                  </a:lnTo>
                                  <a:lnTo>
                                    <a:pt x="397548" y="949960"/>
                                  </a:lnTo>
                                  <a:lnTo>
                                    <a:pt x="383540" y="928370"/>
                                  </a:lnTo>
                                  <a:lnTo>
                                    <a:pt x="368274" y="906780"/>
                                  </a:lnTo>
                                  <a:lnTo>
                                    <a:pt x="348716" y="882650"/>
                                  </a:lnTo>
                                  <a:lnTo>
                                    <a:pt x="346659" y="880110"/>
                                  </a:lnTo>
                                  <a:lnTo>
                                    <a:pt x="341325" y="873760"/>
                                  </a:lnTo>
                                  <a:lnTo>
                                    <a:pt x="335838" y="868680"/>
                                  </a:lnTo>
                                  <a:lnTo>
                                    <a:pt x="310578" y="843280"/>
                                  </a:lnTo>
                                  <a:lnTo>
                                    <a:pt x="283438" y="820420"/>
                                  </a:lnTo>
                                  <a:lnTo>
                                    <a:pt x="254558" y="800100"/>
                                  </a:lnTo>
                                  <a:lnTo>
                                    <a:pt x="224053" y="782320"/>
                                  </a:lnTo>
                                  <a:lnTo>
                                    <a:pt x="229095" y="807720"/>
                                  </a:lnTo>
                                  <a:lnTo>
                                    <a:pt x="235445" y="833120"/>
                                  </a:lnTo>
                                  <a:lnTo>
                                    <a:pt x="243052" y="858520"/>
                                  </a:lnTo>
                                  <a:lnTo>
                                    <a:pt x="251891" y="882650"/>
                                  </a:lnTo>
                                  <a:lnTo>
                                    <a:pt x="244551" y="876300"/>
                                  </a:lnTo>
                                  <a:lnTo>
                                    <a:pt x="237375" y="869950"/>
                                  </a:lnTo>
                                  <a:lnTo>
                                    <a:pt x="230378" y="862330"/>
                                  </a:lnTo>
                                  <a:lnTo>
                                    <a:pt x="223532" y="855980"/>
                                  </a:lnTo>
                                  <a:lnTo>
                                    <a:pt x="182270" y="805180"/>
                                  </a:lnTo>
                                  <a:lnTo>
                                    <a:pt x="148640" y="749300"/>
                                  </a:lnTo>
                                  <a:lnTo>
                                    <a:pt x="141605" y="734060"/>
                                  </a:lnTo>
                                  <a:lnTo>
                                    <a:pt x="138430" y="727710"/>
                                  </a:lnTo>
                                  <a:lnTo>
                                    <a:pt x="170751" y="737870"/>
                                  </a:lnTo>
                                  <a:lnTo>
                                    <a:pt x="202006" y="750570"/>
                                  </a:lnTo>
                                  <a:lnTo>
                                    <a:pt x="208381" y="754380"/>
                                  </a:lnTo>
                                  <a:lnTo>
                                    <a:pt x="220878" y="759460"/>
                                  </a:lnTo>
                                  <a:lnTo>
                                    <a:pt x="283298" y="798830"/>
                                  </a:lnTo>
                                  <a:lnTo>
                                    <a:pt x="338797" y="845820"/>
                                  </a:lnTo>
                                  <a:lnTo>
                                    <a:pt x="354355" y="862330"/>
                                  </a:lnTo>
                                  <a:lnTo>
                                    <a:pt x="363067" y="872490"/>
                                  </a:lnTo>
                                  <a:lnTo>
                                    <a:pt x="371500" y="881380"/>
                                  </a:lnTo>
                                  <a:lnTo>
                                    <a:pt x="379653" y="892810"/>
                                  </a:lnTo>
                                  <a:lnTo>
                                    <a:pt x="387489" y="902970"/>
                                  </a:lnTo>
                                  <a:lnTo>
                                    <a:pt x="395820" y="914400"/>
                                  </a:lnTo>
                                  <a:lnTo>
                                    <a:pt x="403783" y="927100"/>
                                  </a:lnTo>
                                  <a:lnTo>
                                    <a:pt x="411378" y="938530"/>
                                  </a:lnTo>
                                  <a:lnTo>
                                    <a:pt x="418592" y="951230"/>
                                  </a:lnTo>
                                  <a:lnTo>
                                    <a:pt x="422490" y="958850"/>
                                  </a:lnTo>
                                  <a:lnTo>
                                    <a:pt x="426199" y="965200"/>
                                  </a:lnTo>
                                  <a:lnTo>
                                    <a:pt x="429780" y="972820"/>
                                  </a:lnTo>
                                  <a:lnTo>
                                    <a:pt x="433222" y="980440"/>
                                  </a:lnTo>
                                  <a:lnTo>
                                    <a:pt x="433222" y="633539"/>
                                  </a:lnTo>
                                  <a:lnTo>
                                    <a:pt x="421271" y="655320"/>
                                  </a:lnTo>
                                  <a:lnTo>
                                    <a:pt x="409067" y="678180"/>
                                  </a:lnTo>
                                  <a:lnTo>
                                    <a:pt x="397916" y="703580"/>
                                  </a:lnTo>
                                  <a:lnTo>
                                    <a:pt x="395452" y="708660"/>
                                  </a:lnTo>
                                  <a:lnTo>
                                    <a:pt x="393103" y="713740"/>
                                  </a:lnTo>
                                  <a:lnTo>
                                    <a:pt x="390855" y="720090"/>
                                  </a:lnTo>
                                  <a:lnTo>
                                    <a:pt x="381355" y="712470"/>
                                  </a:lnTo>
                                  <a:lnTo>
                                    <a:pt x="370522" y="703580"/>
                                  </a:lnTo>
                                  <a:lnTo>
                                    <a:pt x="364515" y="699770"/>
                                  </a:lnTo>
                                  <a:lnTo>
                                    <a:pt x="358457" y="694690"/>
                                  </a:lnTo>
                                  <a:lnTo>
                                    <a:pt x="352323" y="690880"/>
                                  </a:lnTo>
                                  <a:lnTo>
                                    <a:pt x="346621" y="685800"/>
                                  </a:lnTo>
                                  <a:lnTo>
                                    <a:pt x="334962" y="678180"/>
                                  </a:lnTo>
                                  <a:lnTo>
                                    <a:pt x="308178" y="661670"/>
                                  </a:lnTo>
                                  <a:lnTo>
                                    <a:pt x="280479" y="646430"/>
                                  </a:lnTo>
                                  <a:lnTo>
                                    <a:pt x="251929" y="632460"/>
                                  </a:lnTo>
                                  <a:lnTo>
                                    <a:pt x="222554" y="621030"/>
                                  </a:lnTo>
                                  <a:lnTo>
                                    <a:pt x="211289" y="615950"/>
                                  </a:lnTo>
                                  <a:lnTo>
                                    <a:pt x="205587" y="614680"/>
                                  </a:lnTo>
                                  <a:lnTo>
                                    <a:pt x="180555" y="605790"/>
                                  </a:lnTo>
                                  <a:lnTo>
                                    <a:pt x="129120" y="593090"/>
                                  </a:lnTo>
                                  <a:lnTo>
                                    <a:pt x="102781" y="588010"/>
                                  </a:lnTo>
                                  <a:lnTo>
                                    <a:pt x="101752" y="576580"/>
                                  </a:lnTo>
                                  <a:lnTo>
                                    <a:pt x="101650" y="574040"/>
                                  </a:lnTo>
                                  <a:lnTo>
                                    <a:pt x="101587" y="572770"/>
                                  </a:lnTo>
                                  <a:lnTo>
                                    <a:pt x="101485" y="570230"/>
                                  </a:lnTo>
                                  <a:lnTo>
                                    <a:pt x="101396" y="529590"/>
                                  </a:lnTo>
                                  <a:lnTo>
                                    <a:pt x="102374" y="513080"/>
                                  </a:lnTo>
                                  <a:lnTo>
                                    <a:pt x="108521" y="466090"/>
                                  </a:lnTo>
                                  <a:lnTo>
                                    <a:pt x="109715" y="459740"/>
                                  </a:lnTo>
                                  <a:lnTo>
                                    <a:pt x="126542" y="459740"/>
                                  </a:lnTo>
                                  <a:lnTo>
                                    <a:pt x="157594" y="461010"/>
                                  </a:lnTo>
                                  <a:lnTo>
                                    <a:pt x="188112" y="463550"/>
                                  </a:lnTo>
                                  <a:lnTo>
                                    <a:pt x="218046" y="468630"/>
                                  </a:lnTo>
                                  <a:lnTo>
                                    <a:pt x="247345" y="474980"/>
                                  </a:lnTo>
                                  <a:lnTo>
                                    <a:pt x="254850" y="459740"/>
                                  </a:lnTo>
                                  <a:lnTo>
                                    <a:pt x="261099" y="447040"/>
                                  </a:lnTo>
                                  <a:lnTo>
                                    <a:pt x="276390" y="420370"/>
                                  </a:lnTo>
                                  <a:lnTo>
                                    <a:pt x="293204" y="394970"/>
                                  </a:lnTo>
                                  <a:lnTo>
                                    <a:pt x="311454" y="369570"/>
                                  </a:lnTo>
                                  <a:lnTo>
                                    <a:pt x="273011" y="358140"/>
                                  </a:lnTo>
                                  <a:lnTo>
                                    <a:pt x="233540" y="350520"/>
                                  </a:lnTo>
                                  <a:lnTo>
                                    <a:pt x="193179" y="344170"/>
                                  </a:lnTo>
                                  <a:lnTo>
                                    <a:pt x="151993" y="341630"/>
                                  </a:lnTo>
                                  <a:lnTo>
                                    <a:pt x="155041" y="335280"/>
                                  </a:lnTo>
                                  <a:lnTo>
                                    <a:pt x="158216" y="328930"/>
                                  </a:lnTo>
                                  <a:lnTo>
                                    <a:pt x="165239" y="317500"/>
                                  </a:lnTo>
                                  <a:lnTo>
                                    <a:pt x="169024" y="311150"/>
                                  </a:lnTo>
                                  <a:lnTo>
                                    <a:pt x="172923" y="304800"/>
                                  </a:lnTo>
                                  <a:lnTo>
                                    <a:pt x="176911" y="299720"/>
                                  </a:lnTo>
                                  <a:lnTo>
                                    <a:pt x="180975" y="293370"/>
                                  </a:lnTo>
                                  <a:lnTo>
                                    <a:pt x="185127" y="287020"/>
                                  </a:lnTo>
                                  <a:lnTo>
                                    <a:pt x="189395" y="281940"/>
                                  </a:lnTo>
                                  <a:lnTo>
                                    <a:pt x="193751" y="275590"/>
                                  </a:lnTo>
                                  <a:lnTo>
                                    <a:pt x="247256" y="265430"/>
                                  </a:lnTo>
                                  <a:lnTo>
                                    <a:pt x="274828" y="262890"/>
                                  </a:lnTo>
                                  <a:lnTo>
                                    <a:pt x="302882" y="261620"/>
                                  </a:lnTo>
                                  <a:lnTo>
                                    <a:pt x="329565" y="262890"/>
                                  </a:lnTo>
                                  <a:lnTo>
                                    <a:pt x="355815" y="265430"/>
                                  </a:lnTo>
                                  <a:lnTo>
                                    <a:pt x="381584" y="269240"/>
                                  </a:lnTo>
                                  <a:lnTo>
                                    <a:pt x="406844" y="274320"/>
                                  </a:lnTo>
                                  <a:lnTo>
                                    <a:pt x="414096" y="276860"/>
                                  </a:lnTo>
                                  <a:lnTo>
                                    <a:pt x="421297" y="278130"/>
                                  </a:lnTo>
                                  <a:lnTo>
                                    <a:pt x="456552" y="290830"/>
                                  </a:lnTo>
                                  <a:lnTo>
                                    <a:pt x="483844" y="302260"/>
                                  </a:lnTo>
                                  <a:lnTo>
                                    <a:pt x="510146" y="314960"/>
                                  </a:lnTo>
                                  <a:lnTo>
                                    <a:pt x="535419" y="330200"/>
                                  </a:lnTo>
                                  <a:lnTo>
                                    <a:pt x="540854" y="332740"/>
                                  </a:lnTo>
                                  <a:lnTo>
                                    <a:pt x="572706" y="356870"/>
                                  </a:lnTo>
                                  <a:lnTo>
                                    <a:pt x="611924" y="392430"/>
                                  </a:lnTo>
                                  <a:lnTo>
                                    <a:pt x="629831" y="411480"/>
                                  </a:lnTo>
                                  <a:lnTo>
                                    <a:pt x="655294" y="396240"/>
                                  </a:lnTo>
                                  <a:lnTo>
                                    <a:pt x="681494" y="383540"/>
                                  </a:lnTo>
                                  <a:lnTo>
                                    <a:pt x="708393" y="370840"/>
                                  </a:lnTo>
                                  <a:lnTo>
                                    <a:pt x="735977" y="360680"/>
                                  </a:lnTo>
                                  <a:lnTo>
                                    <a:pt x="719531" y="341630"/>
                                  </a:lnTo>
                                  <a:lnTo>
                                    <a:pt x="702259" y="325120"/>
                                  </a:lnTo>
                                  <a:lnTo>
                                    <a:pt x="684174" y="308610"/>
                                  </a:lnTo>
                                  <a:lnTo>
                                    <a:pt x="665314" y="292100"/>
                                  </a:lnTo>
                                  <a:lnTo>
                                    <a:pt x="659536" y="288290"/>
                                  </a:lnTo>
                                  <a:lnTo>
                                    <a:pt x="653605" y="283210"/>
                                  </a:lnTo>
                                  <a:lnTo>
                                    <a:pt x="647547" y="279400"/>
                                  </a:lnTo>
                                  <a:lnTo>
                                    <a:pt x="621957" y="261620"/>
                                  </a:lnTo>
                                  <a:lnTo>
                                    <a:pt x="595287" y="246380"/>
                                  </a:lnTo>
                                  <a:lnTo>
                                    <a:pt x="567613" y="231140"/>
                                  </a:lnTo>
                                  <a:lnTo>
                                    <a:pt x="539000" y="218440"/>
                                  </a:lnTo>
                                  <a:lnTo>
                                    <a:pt x="533057" y="217170"/>
                                  </a:lnTo>
                                  <a:lnTo>
                                    <a:pt x="515048" y="209550"/>
                                  </a:lnTo>
                                  <a:lnTo>
                                    <a:pt x="474649" y="198120"/>
                                  </a:lnTo>
                                  <a:lnTo>
                                    <a:pt x="432943" y="189230"/>
                                  </a:lnTo>
                                  <a:lnTo>
                                    <a:pt x="398640" y="184150"/>
                                  </a:lnTo>
                                  <a:lnTo>
                                    <a:pt x="390067" y="182880"/>
                                  </a:lnTo>
                                  <a:lnTo>
                                    <a:pt x="346176" y="181610"/>
                                  </a:lnTo>
                                  <a:lnTo>
                                    <a:pt x="331546" y="181610"/>
                                  </a:lnTo>
                                  <a:lnTo>
                                    <a:pt x="317030" y="182880"/>
                                  </a:lnTo>
                                  <a:lnTo>
                                    <a:pt x="302615" y="182880"/>
                                  </a:lnTo>
                                  <a:lnTo>
                                    <a:pt x="288302" y="184150"/>
                                  </a:lnTo>
                                  <a:lnTo>
                                    <a:pt x="295846" y="179070"/>
                                  </a:lnTo>
                                  <a:lnTo>
                                    <a:pt x="311289" y="168910"/>
                                  </a:lnTo>
                                  <a:lnTo>
                                    <a:pt x="319176" y="165100"/>
                                  </a:lnTo>
                                  <a:lnTo>
                                    <a:pt x="360641" y="142240"/>
                                  </a:lnTo>
                                  <a:lnTo>
                                    <a:pt x="404533" y="124460"/>
                                  </a:lnTo>
                                  <a:lnTo>
                                    <a:pt x="450557" y="111760"/>
                                  </a:lnTo>
                                  <a:lnTo>
                                    <a:pt x="498411" y="104140"/>
                                  </a:lnTo>
                                  <a:lnTo>
                                    <a:pt x="547839" y="101600"/>
                                  </a:lnTo>
                                  <a:lnTo>
                                    <a:pt x="597839" y="104140"/>
                                  </a:lnTo>
                                  <a:lnTo>
                                    <a:pt x="646239" y="111760"/>
                                  </a:lnTo>
                                  <a:lnTo>
                                    <a:pt x="692746" y="125730"/>
                                  </a:lnTo>
                                  <a:lnTo>
                                    <a:pt x="737069" y="143510"/>
                                  </a:lnTo>
                                  <a:lnTo>
                                    <a:pt x="778878" y="166370"/>
                                  </a:lnTo>
                                  <a:lnTo>
                                    <a:pt x="811352" y="187960"/>
                                  </a:lnTo>
                                  <a:lnTo>
                                    <a:pt x="772007" y="182880"/>
                                  </a:lnTo>
                                  <a:lnTo>
                                    <a:pt x="752005" y="181610"/>
                                  </a:lnTo>
                                  <a:lnTo>
                                    <a:pt x="731812" y="181610"/>
                                  </a:lnTo>
                                  <a:lnTo>
                                    <a:pt x="687933" y="182880"/>
                                  </a:lnTo>
                                  <a:lnTo>
                                    <a:pt x="645058" y="189230"/>
                                  </a:lnTo>
                                  <a:lnTo>
                                    <a:pt x="603351" y="198120"/>
                                  </a:lnTo>
                                  <a:lnTo>
                                    <a:pt x="562940" y="209550"/>
                                  </a:lnTo>
                                  <a:lnTo>
                                    <a:pt x="591032" y="223520"/>
                                  </a:lnTo>
                                  <a:lnTo>
                                    <a:pt x="618185" y="238760"/>
                                  </a:lnTo>
                                  <a:lnTo>
                                    <a:pt x="644347" y="255270"/>
                                  </a:lnTo>
                                  <a:lnTo>
                                    <a:pt x="669429" y="273050"/>
                                  </a:lnTo>
                                  <a:lnTo>
                                    <a:pt x="693407" y="267970"/>
                                  </a:lnTo>
                                  <a:lnTo>
                                    <a:pt x="742721" y="262890"/>
                                  </a:lnTo>
                                  <a:lnTo>
                                    <a:pt x="767956" y="261620"/>
                                  </a:lnTo>
                                  <a:lnTo>
                                    <a:pt x="804659" y="264160"/>
                                  </a:lnTo>
                                  <a:lnTo>
                                    <a:pt x="875423" y="275590"/>
                                  </a:lnTo>
                                  <a:lnTo>
                                    <a:pt x="913701" y="292100"/>
                                  </a:lnTo>
                                  <a:lnTo>
                                    <a:pt x="937044" y="328930"/>
                                  </a:lnTo>
                                  <a:lnTo>
                                    <a:pt x="940320" y="335280"/>
                                  </a:lnTo>
                                  <a:lnTo>
                                    <a:pt x="943406" y="340360"/>
                                  </a:lnTo>
                                  <a:lnTo>
                                    <a:pt x="897458" y="342900"/>
                                  </a:lnTo>
                                  <a:lnTo>
                                    <a:pt x="852449" y="347980"/>
                                  </a:lnTo>
                                  <a:lnTo>
                                    <a:pt x="808532" y="356870"/>
                                  </a:lnTo>
                                  <a:lnTo>
                                    <a:pt x="765797" y="368300"/>
                                  </a:lnTo>
                                  <a:lnTo>
                                    <a:pt x="759828" y="370840"/>
                                  </a:lnTo>
                                  <a:lnTo>
                                    <a:pt x="753859" y="372110"/>
                                  </a:lnTo>
                                  <a:lnTo>
                                    <a:pt x="747979" y="374650"/>
                                  </a:lnTo>
                                  <a:lnTo>
                                    <a:pt x="720242" y="384810"/>
                                  </a:lnTo>
                                  <a:lnTo>
                                    <a:pt x="693191" y="397510"/>
                                  </a:lnTo>
                                  <a:lnTo>
                                    <a:pt x="666864" y="410210"/>
                                  </a:lnTo>
                                  <a:lnTo>
                                    <a:pt x="641286" y="425450"/>
                                  </a:lnTo>
                                  <a:lnTo>
                                    <a:pt x="636206" y="427990"/>
                                  </a:lnTo>
                                  <a:lnTo>
                                    <a:pt x="631164" y="431800"/>
                                  </a:lnTo>
                                  <a:lnTo>
                                    <a:pt x="626173" y="434340"/>
                                  </a:lnTo>
                                  <a:lnTo>
                                    <a:pt x="606272" y="448310"/>
                                  </a:lnTo>
                                  <a:lnTo>
                                    <a:pt x="586955" y="462280"/>
                                  </a:lnTo>
                                  <a:lnTo>
                                    <a:pt x="568236" y="476250"/>
                                  </a:lnTo>
                                  <a:lnTo>
                                    <a:pt x="550138" y="491490"/>
                                  </a:lnTo>
                                  <a:lnTo>
                                    <a:pt x="571296" y="513080"/>
                                  </a:lnTo>
                                  <a:lnTo>
                                    <a:pt x="591413" y="534670"/>
                                  </a:lnTo>
                                  <a:lnTo>
                                    <a:pt x="628345" y="581660"/>
                                  </a:lnTo>
                                  <a:lnTo>
                                    <a:pt x="642366" y="570230"/>
                                  </a:lnTo>
                                  <a:lnTo>
                                    <a:pt x="656856" y="558800"/>
                                  </a:lnTo>
                                  <a:lnTo>
                                    <a:pt x="671804" y="547370"/>
                                  </a:lnTo>
                                  <a:lnTo>
                                    <a:pt x="687184" y="537210"/>
                                  </a:lnTo>
                                  <a:lnTo>
                                    <a:pt x="692188" y="533400"/>
                                  </a:lnTo>
                                  <a:lnTo>
                                    <a:pt x="697268" y="530860"/>
                                  </a:lnTo>
                                  <a:lnTo>
                                    <a:pt x="702398" y="527050"/>
                                  </a:lnTo>
                                  <a:lnTo>
                                    <a:pt x="728624" y="513080"/>
                                  </a:lnTo>
                                  <a:lnTo>
                                    <a:pt x="783932" y="488950"/>
                                  </a:lnTo>
                                  <a:lnTo>
                                    <a:pt x="858697" y="468630"/>
                                  </a:lnTo>
                                  <a:lnTo>
                                    <a:pt x="917448" y="461010"/>
                                  </a:lnTo>
                                  <a:lnTo>
                                    <a:pt x="947610" y="459740"/>
                                  </a:lnTo>
                                  <a:lnTo>
                                    <a:pt x="967003" y="459740"/>
                                  </a:lnTo>
                                  <a:lnTo>
                                    <a:pt x="976617" y="461010"/>
                                  </a:lnTo>
                                  <a:lnTo>
                                    <a:pt x="986180" y="461010"/>
                                  </a:lnTo>
                                  <a:lnTo>
                                    <a:pt x="987425" y="467360"/>
                                  </a:lnTo>
                                  <a:lnTo>
                                    <a:pt x="988479" y="473710"/>
                                  </a:lnTo>
                                  <a:lnTo>
                                    <a:pt x="989406" y="478790"/>
                                  </a:lnTo>
                                  <a:lnTo>
                                    <a:pt x="991704" y="496570"/>
                                  </a:lnTo>
                                  <a:lnTo>
                                    <a:pt x="993368" y="513080"/>
                                  </a:lnTo>
                                  <a:lnTo>
                                    <a:pt x="994308" y="529590"/>
                                  </a:lnTo>
                                  <a:lnTo>
                                    <a:pt x="994333" y="566420"/>
                                  </a:lnTo>
                                  <a:lnTo>
                                    <a:pt x="994333" y="229616"/>
                                  </a:lnTo>
                                  <a:lnTo>
                                    <a:pt x="983957" y="215900"/>
                                  </a:lnTo>
                                  <a:lnTo>
                                    <a:pt x="968692" y="196850"/>
                                  </a:lnTo>
                                  <a:lnTo>
                                    <a:pt x="961174" y="187960"/>
                                  </a:lnTo>
                                  <a:lnTo>
                                    <a:pt x="952588" y="177800"/>
                                  </a:lnTo>
                                  <a:lnTo>
                                    <a:pt x="935685" y="160020"/>
                                  </a:lnTo>
                                  <a:lnTo>
                                    <a:pt x="901230" y="128270"/>
                                  </a:lnTo>
                                  <a:lnTo>
                                    <a:pt x="865847" y="101600"/>
                                  </a:lnTo>
                                  <a:lnTo>
                                    <a:pt x="864171" y="100330"/>
                                  </a:lnTo>
                                  <a:lnTo>
                                    <a:pt x="824674" y="74930"/>
                                  </a:lnTo>
                                  <a:lnTo>
                                    <a:pt x="782967" y="52070"/>
                                  </a:lnTo>
                                  <a:lnTo>
                                    <a:pt x="739228" y="34290"/>
                                  </a:lnTo>
                                  <a:lnTo>
                                    <a:pt x="693648" y="19050"/>
                                  </a:lnTo>
                                  <a:lnTo>
                                    <a:pt x="646430" y="8890"/>
                                  </a:lnTo>
                                  <a:lnTo>
                                    <a:pt x="597763" y="2540"/>
                                  </a:lnTo>
                                  <a:lnTo>
                                    <a:pt x="547839" y="0"/>
                                  </a:lnTo>
                                  <a:lnTo>
                                    <a:pt x="497916" y="2540"/>
                                  </a:lnTo>
                                  <a:lnTo>
                                    <a:pt x="449249" y="8890"/>
                                  </a:lnTo>
                                  <a:lnTo>
                                    <a:pt x="402018" y="19050"/>
                                  </a:lnTo>
                                  <a:lnTo>
                                    <a:pt x="356438" y="34290"/>
                                  </a:lnTo>
                                  <a:lnTo>
                                    <a:pt x="312699" y="52070"/>
                                  </a:lnTo>
                                  <a:lnTo>
                                    <a:pt x="270992" y="74930"/>
                                  </a:lnTo>
                                  <a:lnTo>
                                    <a:pt x="231508" y="100330"/>
                                  </a:lnTo>
                                  <a:lnTo>
                                    <a:pt x="194449" y="128270"/>
                                  </a:lnTo>
                                  <a:lnTo>
                                    <a:pt x="159994" y="160020"/>
                                  </a:lnTo>
                                  <a:lnTo>
                                    <a:pt x="133172" y="189230"/>
                                  </a:lnTo>
                                  <a:lnTo>
                                    <a:pt x="108432" y="219710"/>
                                  </a:lnTo>
                                  <a:lnTo>
                                    <a:pt x="96964" y="236220"/>
                                  </a:lnTo>
                                  <a:lnTo>
                                    <a:pt x="91452" y="243840"/>
                                  </a:lnTo>
                                  <a:lnTo>
                                    <a:pt x="86067" y="252730"/>
                                  </a:lnTo>
                                  <a:lnTo>
                                    <a:pt x="74790" y="270510"/>
                                  </a:lnTo>
                                  <a:lnTo>
                                    <a:pt x="64223" y="289560"/>
                                  </a:lnTo>
                                  <a:lnTo>
                                    <a:pt x="45288" y="327660"/>
                                  </a:lnTo>
                                  <a:lnTo>
                                    <a:pt x="36271" y="350520"/>
                                  </a:lnTo>
                                  <a:lnTo>
                                    <a:pt x="35128" y="353060"/>
                                  </a:lnTo>
                                  <a:lnTo>
                                    <a:pt x="31127" y="364490"/>
                                  </a:lnTo>
                                  <a:lnTo>
                                    <a:pt x="28295" y="372110"/>
                                  </a:lnTo>
                                  <a:lnTo>
                                    <a:pt x="25603" y="379730"/>
                                  </a:lnTo>
                                  <a:lnTo>
                                    <a:pt x="11811" y="431800"/>
                                  </a:lnTo>
                                  <a:lnTo>
                                    <a:pt x="4114" y="476250"/>
                                  </a:lnTo>
                                  <a:lnTo>
                                    <a:pt x="3263" y="481330"/>
                                  </a:lnTo>
                                  <a:lnTo>
                                    <a:pt x="2565" y="487680"/>
                                  </a:lnTo>
                                  <a:lnTo>
                                    <a:pt x="1943" y="494030"/>
                                  </a:lnTo>
                                  <a:lnTo>
                                    <a:pt x="812" y="508000"/>
                                  </a:lnTo>
                                  <a:lnTo>
                                    <a:pt x="0" y="520700"/>
                                  </a:lnTo>
                                  <a:lnTo>
                                    <a:pt x="50" y="576580"/>
                                  </a:lnTo>
                                  <a:lnTo>
                                    <a:pt x="8013" y="646430"/>
                                  </a:lnTo>
                                  <a:lnTo>
                                    <a:pt x="23241" y="708660"/>
                                  </a:lnTo>
                                  <a:lnTo>
                                    <a:pt x="29070" y="726440"/>
                                  </a:lnTo>
                                  <a:lnTo>
                                    <a:pt x="48437" y="775970"/>
                                  </a:lnTo>
                                  <a:lnTo>
                                    <a:pt x="72174" y="821690"/>
                                  </a:lnTo>
                                  <a:lnTo>
                                    <a:pt x="100025" y="864870"/>
                                  </a:lnTo>
                                  <a:lnTo>
                                    <a:pt x="131724" y="905510"/>
                                  </a:lnTo>
                                  <a:lnTo>
                                    <a:pt x="167017" y="943610"/>
                                  </a:lnTo>
                                  <a:lnTo>
                                    <a:pt x="205651" y="976630"/>
                                  </a:lnTo>
                                  <a:lnTo>
                                    <a:pt x="247370" y="1007110"/>
                                  </a:lnTo>
                                  <a:lnTo>
                                    <a:pt x="291909" y="1033780"/>
                                  </a:lnTo>
                                  <a:lnTo>
                                    <a:pt x="339013" y="1055370"/>
                                  </a:lnTo>
                                  <a:lnTo>
                                    <a:pt x="340436" y="1056640"/>
                                  </a:lnTo>
                                  <a:lnTo>
                                    <a:pt x="341896" y="1056640"/>
                                  </a:lnTo>
                                  <a:lnTo>
                                    <a:pt x="343306" y="1057910"/>
                                  </a:lnTo>
                                  <a:lnTo>
                                    <a:pt x="356298" y="1062990"/>
                                  </a:lnTo>
                                  <a:lnTo>
                                    <a:pt x="362877" y="1064260"/>
                                  </a:lnTo>
                                  <a:lnTo>
                                    <a:pt x="367880" y="1066800"/>
                                  </a:lnTo>
                                  <a:lnTo>
                                    <a:pt x="377901" y="1069340"/>
                                  </a:lnTo>
                                  <a:lnTo>
                                    <a:pt x="410095" y="1079500"/>
                                  </a:lnTo>
                                  <a:lnTo>
                                    <a:pt x="443077" y="1087120"/>
                                  </a:lnTo>
                                  <a:lnTo>
                                    <a:pt x="445554" y="1087120"/>
                                  </a:lnTo>
                                  <a:lnTo>
                                    <a:pt x="456679" y="1089660"/>
                                  </a:lnTo>
                                  <a:lnTo>
                                    <a:pt x="462826" y="1089660"/>
                                  </a:lnTo>
                                  <a:lnTo>
                                    <a:pt x="471043" y="1090930"/>
                                  </a:lnTo>
                                  <a:lnTo>
                                    <a:pt x="473036" y="1092200"/>
                                  </a:lnTo>
                                  <a:lnTo>
                                    <a:pt x="477012" y="1092200"/>
                                  </a:lnTo>
                                  <a:lnTo>
                                    <a:pt x="482879" y="1093470"/>
                                  </a:lnTo>
                                  <a:lnTo>
                                    <a:pt x="488759" y="1093470"/>
                                  </a:lnTo>
                                  <a:lnTo>
                                    <a:pt x="494728" y="1094740"/>
                                  </a:lnTo>
                                  <a:lnTo>
                                    <a:pt x="507542" y="1094740"/>
                                  </a:lnTo>
                                  <a:lnTo>
                                    <a:pt x="514032" y="1096010"/>
                                  </a:lnTo>
                                  <a:lnTo>
                                    <a:pt x="585470" y="1096010"/>
                                  </a:lnTo>
                                  <a:lnTo>
                                    <a:pt x="592201" y="1094740"/>
                                  </a:lnTo>
                                  <a:lnTo>
                                    <a:pt x="599440" y="1094740"/>
                                  </a:lnTo>
                                  <a:lnTo>
                                    <a:pt x="604570" y="1093470"/>
                                  </a:lnTo>
                                  <a:lnTo>
                                    <a:pt x="612927" y="1093470"/>
                                  </a:lnTo>
                                  <a:lnTo>
                                    <a:pt x="623430" y="1092200"/>
                                  </a:lnTo>
                                  <a:lnTo>
                                    <a:pt x="636117" y="1089660"/>
                                  </a:lnTo>
                                  <a:lnTo>
                                    <a:pt x="664235" y="1084580"/>
                                  </a:lnTo>
                                  <a:lnTo>
                                    <a:pt x="678078" y="1080770"/>
                                  </a:lnTo>
                                  <a:lnTo>
                                    <a:pt x="691781" y="1078230"/>
                                  </a:lnTo>
                                  <a:lnTo>
                                    <a:pt x="697750" y="1075690"/>
                                  </a:lnTo>
                                  <a:lnTo>
                                    <a:pt x="775220" y="1047750"/>
                                  </a:lnTo>
                                  <a:lnTo>
                                    <a:pt x="819162" y="1024890"/>
                                  </a:lnTo>
                                  <a:lnTo>
                                    <a:pt x="860704" y="999490"/>
                                  </a:lnTo>
                                  <a:lnTo>
                                    <a:pt x="885024" y="980440"/>
                                  </a:lnTo>
                                  <a:lnTo>
                                    <a:pt x="899617" y="969010"/>
                                  </a:lnTo>
                                  <a:lnTo>
                                    <a:pt x="935685" y="935990"/>
                                  </a:lnTo>
                                  <a:lnTo>
                                    <a:pt x="964514" y="904240"/>
                                  </a:lnTo>
                                  <a:lnTo>
                                    <a:pt x="971435" y="896620"/>
                                  </a:lnTo>
                                  <a:lnTo>
                                    <a:pt x="1003287" y="853440"/>
                                  </a:lnTo>
                                  <a:lnTo>
                                    <a:pt x="1030935" y="807720"/>
                                  </a:lnTo>
                                  <a:lnTo>
                                    <a:pt x="1054087" y="759460"/>
                                  </a:lnTo>
                                  <a:lnTo>
                                    <a:pt x="1067879" y="721360"/>
                                  </a:lnTo>
                                  <a:lnTo>
                                    <a:pt x="1072476" y="708660"/>
                                  </a:lnTo>
                                  <a:lnTo>
                                    <a:pt x="1087615" y="646430"/>
                                  </a:lnTo>
                                  <a:lnTo>
                                    <a:pt x="1095362" y="581660"/>
                                  </a:lnTo>
                                  <a:lnTo>
                                    <a:pt x="1095603" y="576580"/>
                                  </a:lnTo>
                                  <a:lnTo>
                                    <a:pt x="1095730" y="574040"/>
                                  </a:lnTo>
                                  <a:lnTo>
                                    <a:pt x="1095832" y="524510"/>
                                  </a:lnTo>
                                  <a:close/>
                                </a:path>
                              </a:pathLst>
                            </a:custGeom>
                            <a:solidFill>
                              <a:srgbClr val="1074B7"/>
                            </a:solidFill>
                            <a:ln>
                              <a:noFill/>
                            </a:ln>
                          </wps:spPr>
                          <wps:bodyPr anchorCtr="0" anchor="ctr" bIns="91425" lIns="91425" spcFirstLastPara="1" rIns="91425" wrap="square" tIns="91425">
                            <a:noAutofit/>
                          </wps:bodyPr>
                        </wps:wsp>
                        <wps:wsp>
                          <wps:cNvSpPr/>
                          <wps:cNvPr id="240" name="Shape 240"/>
                          <wps:spPr>
                            <a:xfrm>
                              <a:off x="5658256" y="1047826"/>
                              <a:ext cx="79375" cy="30480"/>
                            </a:xfrm>
                            <a:custGeom>
                              <a:rect b="b" l="l" r="r" t="t"/>
                              <a:pathLst>
                                <a:path extrusionOk="0" h="30480" w="79375">
                                  <a:moveTo>
                                    <a:pt x="79349" y="0"/>
                                  </a:moveTo>
                                  <a:lnTo>
                                    <a:pt x="0" y="0"/>
                                  </a:lnTo>
                                  <a:lnTo>
                                    <a:pt x="0" y="30454"/>
                                  </a:lnTo>
                                  <a:lnTo>
                                    <a:pt x="79349" y="30454"/>
                                  </a:lnTo>
                                  <a:lnTo>
                                    <a:pt x="79349" y="0"/>
                                  </a:lnTo>
                                  <a:close/>
                                </a:path>
                              </a:pathLst>
                            </a:custGeom>
                            <a:solidFill>
                              <a:srgbClr val="231F20"/>
                            </a:solidFill>
                            <a:ln>
                              <a:noFill/>
                            </a:ln>
                          </wps:spPr>
                          <wps:bodyPr anchorCtr="0" anchor="ctr" bIns="91425" lIns="91425" spcFirstLastPara="1" rIns="91425" wrap="square" tIns="91425">
                            <a:noAutofit/>
                          </wps:bodyPr>
                        </wps:wsp>
                        <pic:pic>
                          <pic:nvPicPr>
                            <pic:cNvPr id="241" name="Shape 241"/>
                            <pic:cNvPicPr preferRelativeResize="0"/>
                          </pic:nvPicPr>
                          <pic:blipFill rotWithShape="1">
                            <a:blip r:embed="rId7">
                              <a:alphaModFix/>
                            </a:blip>
                            <a:srcRect b="0" l="0" r="0" t="0"/>
                            <a:stretch/>
                          </pic:blipFill>
                          <pic:spPr>
                            <a:xfrm>
                              <a:off x="4326268" y="945452"/>
                              <a:ext cx="2333727" cy="358368"/>
                            </a:xfrm>
                            <a:prstGeom prst="rect">
                              <a:avLst/>
                            </a:prstGeom>
                            <a:noFill/>
                            <a:ln>
                              <a:noFill/>
                            </a:ln>
                          </pic:spPr>
                        </pic:pic>
                        <pic:pic>
                          <pic:nvPicPr>
                            <pic:cNvPr id="242" name="Shape 242"/>
                            <pic:cNvPicPr preferRelativeResize="0"/>
                          </pic:nvPicPr>
                          <pic:blipFill rotWithShape="1">
                            <a:blip r:embed="rId8">
                              <a:alphaModFix/>
                            </a:blip>
                            <a:srcRect b="0" l="0" r="0" t="0"/>
                            <a:stretch/>
                          </pic:blipFill>
                          <pic:spPr>
                            <a:xfrm>
                              <a:off x="4324695" y="1386161"/>
                              <a:ext cx="1797325" cy="205386"/>
                            </a:xfrm>
                            <a:prstGeom prst="rect">
                              <a:avLst/>
                            </a:prstGeom>
                            <a:noFill/>
                            <a:ln>
                              <a:noFill/>
                            </a:ln>
                          </pic:spPr>
                        </pic:pic>
                        <wps:wsp>
                          <wps:cNvSpPr/>
                          <wps:cNvPr id="243" name="Shape 243"/>
                          <wps:spPr>
                            <a:xfrm>
                              <a:off x="0" y="3488382"/>
                              <a:ext cx="3420745" cy="6553200"/>
                            </a:xfrm>
                            <a:custGeom>
                              <a:rect b="b" l="l" r="r" t="t"/>
                              <a:pathLst>
                                <a:path extrusionOk="0" h="6553200" w="3420745">
                                  <a:moveTo>
                                    <a:pt x="60772" y="5143500"/>
                                  </a:moveTo>
                                  <a:lnTo>
                                    <a:pt x="0" y="5143500"/>
                                  </a:lnTo>
                                  <a:lnTo>
                                    <a:pt x="0" y="6553200"/>
                                  </a:lnTo>
                                  <a:lnTo>
                                    <a:pt x="414479" y="6553200"/>
                                  </a:lnTo>
                                  <a:lnTo>
                                    <a:pt x="444312" y="6540500"/>
                                  </a:lnTo>
                                  <a:lnTo>
                                    <a:pt x="534738" y="6540500"/>
                                  </a:lnTo>
                                  <a:lnTo>
                                    <a:pt x="553201" y="6527800"/>
                                  </a:lnTo>
                                  <a:lnTo>
                                    <a:pt x="639021" y="6527800"/>
                                  </a:lnTo>
                                  <a:lnTo>
                                    <a:pt x="667425" y="6515100"/>
                                  </a:lnTo>
                                  <a:lnTo>
                                    <a:pt x="716062" y="6515100"/>
                                  </a:lnTo>
                                  <a:lnTo>
                                    <a:pt x="953725" y="6451600"/>
                                  </a:lnTo>
                                  <a:lnTo>
                                    <a:pt x="1000521" y="6451600"/>
                                  </a:lnTo>
                                  <a:lnTo>
                                    <a:pt x="1053869" y="6426200"/>
                                  </a:lnTo>
                                  <a:lnTo>
                                    <a:pt x="1080375" y="6426200"/>
                                  </a:lnTo>
                                  <a:lnTo>
                                    <a:pt x="1106769" y="6413500"/>
                                  </a:lnTo>
                                  <a:lnTo>
                                    <a:pt x="1136078" y="6400800"/>
                                  </a:lnTo>
                                  <a:lnTo>
                                    <a:pt x="1165279" y="6400800"/>
                                  </a:lnTo>
                                  <a:lnTo>
                                    <a:pt x="1223380" y="6375400"/>
                                  </a:lnTo>
                                  <a:lnTo>
                                    <a:pt x="1223634" y="6375400"/>
                                  </a:lnTo>
                                  <a:lnTo>
                                    <a:pt x="1272109" y="6362700"/>
                                  </a:lnTo>
                                  <a:lnTo>
                                    <a:pt x="1320226" y="6337300"/>
                                  </a:lnTo>
                                  <a:lnTo>
                                    <a:pt x="1367978" y="6324600"/>
                                  </a:lnTo>
                                  <a:lnTo>
                                    <a:pt x="1415360" y="6299200"/>
                                  </a:lnTo>
                                  <a:lnTo>
                                    <a:pt x="1462364" y="6286500"/>
                                  </a:lnTo>
                                  <a:lnTo>
                                    <a:pt x="1555212" y="6235700"/>
                                  </a:lnTo>
                                  <a:lnTo>
                                    <a:pt x="1601043" y="6223000"/>
                                  </a:lnTo>
                                  <a:lnTo>
                                    <a:pt x="1736082" y="6146800"/>
                                  </a:lnTo>
                                  <a:lnTo>
                                    <a:pt x="1867300" y="6070600"/>
                                  </a:lnTo>
                                  <a:lnTo>
                                    <a:pt x="1952567" y="6019800"/>
                                  </a:lnTo>
                                  <a:lnTo>
                                    <a:pt x="1994517" y="5981700"/>
                                  </a:lnTo>
                                  <a:lnTo>
                                    <a:pt x="2077017" y="5930900"/>
                                  </a:lnTo>
                                  <a:lnTo>
                                    <a:pt x="2117553" y="5892800"/>
                                  </a:lnTo>
                                  <a:lnTo>
                                    <a:pt x="2157604" y="5867400"/>
                                  </a:lnTo>
                                  <a:lnTo>
                                    <a:pt x="2197164" y="5829300"/>
                                  </a:lnTo>
                                  <a:lnTo>
                                    <a:pt x="2236226" y="5803900"/>
                                  </a:lnTo>
                                  <a:lnTo>
                                    <a:pt x="2274783" y="5765800"/>
                                  </a:lnTo>
                                  <a:lnTo>
                                    <a:pt x="2312829" y="5740400"/>
                                  </a:lnTo>
                                  <a:lnTo>
                                    <a:pt x="2350357" y="5702300"/>
                                  </a:lnTo>
                                  <a:lnTo>
                                    <a:pt x="2387359" y="5664200"/>
                                  </a:lnTo>
                                  <a:lnTo>
                                    <a:pt x="2423831" y="5638800"/>
                                  </a:lnTo>
                                  <a:lnTo>
                                    <a:pt x="2459763" y="5600700"/>
                                  </a:lnTo>
                                  <a:lnTo>
                                    <a:pt x="2494664" y="5562600"/>
                                  </a:lnTo>
                                  <a:lnTo>
                                    <a:pt x="2529028" y="5524500"/>
                                  </a:lnTo>
                                  <a:lnTo>
                                    <a:pt x="2562850" y="5486400"/>
                                  </a:lnTo>
                                  <a:lnTo>
                                    <a:pt x="2596123" y="5448300"/>
                                  </a:lnTo>
                                  <a:lnTo>
                                    <a:pt x="2628840" y="5410200"/>
                                  </a:lnTo>
                                  <a:lnTo>
                                    <a:pt x="1749465" y="5410200"/>
                                  </a:lnTo>
                                  <a:lnTo>
                                    <a:pt x="1769416" y="5359400"/>
                                  </a:lnTo>
                                  <a:lnTo>
                                    <a:pt x="1788639" y="5321300"/>
                                  </a:lnTo>
                                  <a:lnTo>
                                    <a:pt x="1807128" y="5270500"/>
                                  </a:lnTo>
                                  <a:lnTo>
                                    <a:pt x="1824874" y="5219700"/>
                                  </a:lnTo>
                                  <a:lnTo>
                                    <a:pt x="1841869" y="5181600"/>
                                  </a:lnTo>
                                  <a:lnTo>
                                    <a:pt x="1849988" y="5156200"/>
                                  </a:lnTo>
                                  <a:lnTo>
                                    <a:pt x="65217" y="5156200"/>
                                  </a:lnTo>
                                  <a:lnTo>
                                    <a:pt x="60772" y="5143500"/>
                                  </a:lnTo>
                                  <a:close/>
                                </a:path>
                                <a:path extrusionOk="0" h="6553200" w="3420745">
                                  <a:moveTo>
                                    <a:pt x="3254982" y="4305300"/>
                                  </a:moveTo>
                                  <a:lnTo>
                                    <a:pt x="2605458" y="4305300"/>
                                  </a:lnTo>
                                  <a:lnTo>
                                    <a:pt x="2585674" y="4356100"/>
                                  </a:lnTo>
                                  <a:lnTo>
                                    <a:pt x="2565059" y="4406900"/>
                                  </a:lnTo>
                                  <a:lnTo>
                                    <a:pt x="2543625" y="4445000"/>
                                  </a:lnTo>
                                  <a:lnTo>
                                    <a:pt x="2521380" y="4495800"/>
                                  </a:lnTo>
                                  <a:lnTo>
                                    <a:pt x="2498334" y="4533900"/>
                                  </a:lnTo>
                                  <a:lnTo>
                                    <a:pt x="2474497" y="4584700"/>
                                  </a:lnTo>
                                  <a:lnTo>
                                    <a:pt x="2449878" y="4622800"/>
                                  </a:lnTo>
                                  <a:lnTo>
                                    <a:pt x="2424488" y="4660900"/>
                                  </a:lnTo>
                                  <a:lnTo>
                                    <a:pt x="2398336" y="4711700"/>
                                  </a:lnTo>
                                  <a:lnTo>
                                    <a:pt x="2371432" y="4749800"/>
                                  </a:lnTo>
                                  <a:lnTo>
                                    <a:pt x="2343785" y="4787900"/>
                                  </a:lnTo>
                                  <a:lnTo>
                                    <a:pt x="2315406" y="4826000"/>
                                  </a:lnTo>
                                  <a:lnTo>
                                    <a:pt x="2286303" y="4864100"/>
                                  </a:lnTo>
                                  <a:lnTo>
                                    <a:pt x="2256488" y="4914900"/>
                                  </a:lnTo>
                                  <a:lnTo>
                                    <a:pt x="2225969" y="4953000"/>
                                  </a:lnTo>
                                  <a:lnTo>
                                    <a:pt x="2194756" y="4991100"/>
                                  </a:lnTo>
                                  <a:lnTo>
                                    <a:pt x="2162859" y="5029200"/>
                                  </a:lnTo>
                                  <a:lnTo>
                                    <a:pt x="2130288" y="5054600"/>
                                  </a:lnTo>
                                  <a:lnTo>
                                    <a:pt x="2097052" y="5092700"/>
                                  </a:lnTo>
                                  <a:lnTo>
                                    <a:pt x="2063161" y="5130800"/>
                                  </a:lnTo>
                                  <a:lnTo>
                                    <a:pt x="2028626" y="5168900"/>
                                  </a:lnTo>
                                  <a:lnTo>
                                    <a:pt x="1993455" y="5207000"/>
                                  </a:lnTo>
                                  <a:lnTo>
                                    <a:pt x="1957658" y="5232400"/>
                                  </a:lnTo>
                                  <a:lnTo>
                                    <a:pt x="1921245" y="5270500"/>
                                  </a:lnTo>
                                  <a:lnTo>
                                    <a:pt x="1879422" y="5308600"/>
                                  </a:lnTo>
                                  <a:lnTo>
                                    <a:pt x="1836836" y="5346700"/>
                                  </a:lnTo>
                                  <a:lnTo>
                                    <a:pt x="1793510" y="5372100"/>
                                  </a:lnTo>
                                  <a:lnTo>
                                    <a:pt x="1749465" y="5410200"/>
                                  </a:lnTo>
                                  <a:lnTo>
                                    <a:pt x="2628840" y="5410200"/>
                                  </a:lnTo>
                                  <a:lnTo>
                                    <a:pt x="2660995" y="5372100"/>
                                  </a:lnTo>
                                  <a:lnTo>
                                    <a:pt x="2692581" y="5334000"/>
                                  </a:lnTo>
                                  <a:lnTo>
                                    <a:pt x="2723592" y="5295900"/>
                                  </a:lnTo>
                                  <a:lnTo>
                                    <a:pt x="2754021" y="5257800"/>
                                  </a:lnTo>
                                  <a:lnTo>
                                    <a:pt x="2783861" y="5219700"/>
                                  </a:lnTo>
                                  <a:lnTo>
                                    <a:pt x="2813106" y="5181600"/>
                                  </a:lnTo>
                                  <a:lnTo>
                                    <a:pt x="2841750" y="5143500"/>
                                  </a:lnTo>
                                  <a:lnTo>
                                    <a:pt x="2869786" y="5092700"/>
                                  </a:lnTo>
                                  <a:lnTo>
                                    <a:pt x="2897207" y="5054600"/>
                                  </a:lnTo>
                                  <a:lnTo>
                                    <a:pt x="2924007" y="5016500"/>
                                  </a:lnTo>
                                  <a:lnTo>
                                    <a:pt x="2950179" y="4978400"/>
                                  </a:lnTo>
                                  <a:lnTo>
                                    <a:pt x="2975716" y="4927600"/>
                                  </a:lnTo>
                                  <a:lnTo>
                                    <a:pt x="3000613" y="4889500"/>
                                  </a:lnTo>
                                  <a:lnTo>
                                    <a:pt x="3024862" y="4838700"/>
                                  </a:lnTo>
                                  <a:lnTo>
                                    <a:pt x="3048458" y="4800600"/>
                                  </a:lnTo>
                                  <a:lnTo>
                                    <a:pt x="3071392" y="4749800"/>
                                  </a:lnTo>
                                  <a:lnTo>
                                    <a:pt x="3093660" y="4711700"/>
                                  </a:lnTo>
                                  <a:lnTo>
                                    <a:pt x="3115254" y="4660900"/>
                                  </a:lnTo>
                                  <a:lnTo>
                                    <a:pt x="3136168" y="4622800"/>
                                  </a:lnTo>
                                  <a:lnTo>
                                    <a:pt x="3156395" y="4572000"/>
                                  </a:lnTo>
                                  <a:lnTo>
                                    <a:pt x="3175928" y="4521200"/>
                                  </a:lnTo>
                                  <a:lnTo>
                                    <a:pt x="3194762" y="4483100"/>
                                  </a:lnTo>
                                  <a:lnTo>
                                    <a:pt x="3212889" y="4432300"/>
                                  </a:lnTo>
                                  <a:lnTo>
                                    <a:pt x="3230303" y="4381500"/>
                                  </a:lnTo>
                                  <a:lnTo>
                                    <a:pt x="3246998" y="4330700"/>
                                  </a:lnTo>
                                  <a:lnTo>
                                    <a:pt x="3254982" y="4305300"/>
                                  </a:lnTo>
                                  <a:close/>
                                </a:path>
                                <a:path extrusionOk="0" h="6553200" w="3420745">
                                  <a:moveTo>
                                    <a:pt x="0" y="2946400"/>
                                  </a:moveTo>
                                  <a:lnTo>
                                    <a:pt x="0" y="4025900"/>
                                  </a:lnTo>
                                  <a:lnTo>
                                    <a:pt x="21362" y="4051300"/>
                                  </a:lnTo>
                                  <a:lnTo>
                                    <a:pt x="48424" y="4102100"/>
                                  </a:lnTo>
                                  <a:lnTo>
                                    <a:pt x="74754" y="4140200"/>
                                  </a:lnTo>
                                  <a:lnTo>
                                    <a:pt x="105750" y="4191000"/>
                                  </a:lnTo>
                                  <a:lnTo>
                                    <a:pt x="135536" y="4241800"/>
                                  </a:lnTo>
                                  <a:lnTo>
                                    <a:pt x="158401" y="4292600"/>
                                  </a:lnTo>
                                  <a:lnTo>
                                    <a:pt x="180563" y="4330700"/>
                                  </a:lnTo>
                                  <a:lnTo>
                                    <a:pt x="202012" y="4381500"/>
                                  </a:lnTo>
                                  <a:lnTo>
                                    <a:pt x="222738" y="4419600"/>
                                  </a:lnTo>
                                  <a:lnTo>
                                    <a:pt x="242732" y="4470400"/>
                                  </a:lnTo>
                                  <a:lnTo>
                                    <a:pt x="261983" y="4508500"/>
                                  </a:lnTo>
                                  <a:lnTo>
                                    <a:pt x="280483" y="4559300"/>
                                  </a:lnTo>
                                  <a:lnTo>
                                    <a:pt x="298220" y="4597400"/>
                                  </a:lnTo>
                                  <a:lnTo>
                                    <a:pt x="315186" y="4648200"/>
                                  </a:lnTo>
                                  <a:lnTo>
                                    <a:pt x="331370" y="4699000"/>
                                  </a:lnTo>
                                  <a:lnTo>
                                    <a:pt x="346763" y="4737100"/>
                                  </a:lnTo>
                                  <a:lnTo>
                                    <a:pt x="347817" y="4737100"/>
                                  </a:lnTo>
                                  <a:lnTo>
                                    <a:pt x="352677" y="4749800"/>
                                  </a:lnTo>
                                  <a:lnTo>
                                    <a:pt x="356904" y="4762500"/>
                                  </a:lnTo>
                                  <a:lnTo>
                                    <a:pt x="360483" y="4775200"/>
                                  </a:lnTo>
                                  <a:lnTo>
                                    <a:pt x="363400" y="4787900"/>
                                  </a:lnTo>
                                  <a:lnTo>
                                    <a:pt x="363705" y="4787900"/>
                                  </a:lnTo>
                                  <a:lnTo>
                                    <a:pt x="363946" y="4800600"/>
                                  </a:lnTo>
                                  <a:lnTo>
                                    <a:pt x="366586" y="4813300"/>
                                  </a:lnTo>
                                  <a:lnTo>
                                    <a:pt x="368494" y="4826000"/>
                                  </a:lnTo>
                                  <a:lnTo>
                                    <a:pt x="369652" y="4838700"/>
                                  </a:lnTo>
                                  <a:lnTo>
                                    <a:pt x="370042" y="4851400"/>
                                  </a:lnTo>
                                  <a:lnTo>
                                    <a:pt x="369303" y="4876800"/>
                                  </a:lnTo>
                                  <a:lnTo>
                                    <a:pt x="367124" y="4902200"/>
                                  </a:lnTo>
                                  <a:lnTo>
                                    <a:pt x="363559" y="4914900"/>
                                  </a:lnTo>
                                  <a:lnTo>
                                    <a:pt x="358663" y="4940300"/>
                                  </a:lnTo>
                                  <a:lnTo>
                                    <a:pt x="350655" y="4965700"/>
                                  </a:lnTo>
                                  <a:lnTo>
                                    <a:pt x="340587" y="4978400"/>
                                  </a:lnTo>
                                  <a:lnTo>
                                    <a:pt x="328591" y="5003800"/>
                                  </a:lnTo>
                                  <a:lnTo>
                                    <a:pt x="314797" y="5029200"/>
                                  </a:lnTo>
                                  <a:lnTo>
                                    <a:pt x="300424" y="5041900"/>
                                  </a:lnTo>
                                  <a:lnTo>
                                    <a:pt x="284757" y="5067300"/>
                                  </a:lnTo>
                                  <a:lnTo>
                                    <a:pt x="249773" y="5092700"/>
                                  </a:lnTo>
                                  <a:lnTo>
                                    <a:pt x="210848" y="5118100"/>
                                  </a:lnTo>
                                  <a:lnTo>
                                    <a:pt x="168266" y="5130800"/>
                                  </a:lnTo>
                                  <a:lnTo>
                                    <a:pt x="122620" y="5143500"/>
                                  </a:lnTo>
                                  <a:lnTo>
                                    <a:pt x="74500" y="5156200"/>
                                  </a:lnTo>
                                  <a:lnTo>
                                    <a:pt x="1849988" y="5156200"/>
                                  </a:lnTo>
                                  <a:lnTo>
                                    <a:pt x="1858107" y="5130800"/>
                                  </a:lnTo>
                                  <a:lnTo>
                                    <a:pt x="1873579" y="5080000"/>
                                  </a:lnTo>
                                  <a:lnTo>
                                    <a:pt x="1888278" y="5029200"/>
                                  </a:lnTo>
                                  <a:lnTo>
                                    <a:pt x="1902195" y="4991100"/>
                                  </a:lnTo>
                                  <a:lnTo>
                                    <a:pt x="1915324" y="4940300"/>
                                  </a:lnTo>
                                  <a:lnTo>
                                    <a:pt x="1927656" y="4889500"/>
                                  </a:lnTo>
                                  <a:lnTo>
                                    <a:pt x="1939184" y="4838700"/>
                                  </a:lnTo>
                                  <a:lnTo>
                                    <a:pt x="1949900" y="4787900"/>
                                  </a:lnTo>
                                  <a:lnTo>
                                    <a:pt x="1959797" y="4737100"/>
                                  </a:lnTo>
                                  <a:lnTo>
                                    <a:pt x="1968866" y="4686300"/>
                                  </a:lnTo>
                                  <a:lnTo>
                                    <a:pt x="1977100" y="4635500"/>
                                  </a:lnTo>
                                  <a:lnTo>
                                    <a:pt x="1984491" y="4584700"/>
                                  </a:lnTo>
                                  <a:lnTo>
                                    <a:pt x="1991032" y="4533900"/>
                                  </a:lnTo>
                                  <a:lnTo>
                                    <a:pt x="1996930" y="4483100"/>
                                  </a:lnTo>
                                  <a:lnTo>
                                    <a:pt x="2001919" y="4432300"/>
                                  </a:lnTo>
                                  <a:lnTo>
                                    <a:pt x="2006001" y="4381500"/>
                                  </a:lnTo>
                                  <a:lnTo>
                                    <a:pt x="2009176" y="4318000"/>
                                  </a:lnTo>
                                  <a:lnTo>
                                    <a:pt x="2009743" y="4305300"/>
                                  </a:lnTo>
                                  <a:lnTo>
                                    <a:pt x="949772" y="4305300"/>
                                  </a:lnTo>
                                  <a:lnTo>
                                    <a:pt x="930947" y="4254500"/>
                                  </a:lnTo>
                                  <a:lnTo>
                                    <a:pt x="911493" y="4216400"/>
                                  </a:lnTo>
                                  <a:lnTo>
                                    <a:pt x="891414" y="4165600"/>
                                  </a:lnTo>
                                  <a:lnTo>
                                    <a:pt x="870715" y="4114800"/>
                                  </a:lnTo>
                                  <a:lnTo>
                                    <a:pt x="849399" y="4076700"/>
                                  </a:lnTo>
                                  <a:lnTo>
                                    <a:pt x="827470" y="4025900"/>
                                  </a:lnTo>
                                  <a:lnTo>
                                    <a:pt x="804932" y="3987800"/>
                                  </a:lnTo>
                                  <a:lnTo>
                                    <a:pt x="781790" y="3937000"/>
                                  </a:lnTo>
                                  <a:lnTo>
                                    <a:pt x="758047" y="3898900"/>
                                  </a:lnTo>
                                  <a:lnTo>
                                    <a:pt x="733707" y="3848100"/>
                                  </a:lnTo>
                                  <a:lnTo>
                                    <a:pt x="708775" y="3810000"/>
                                  </a:lnTo>
                                  <a:lnTo>
                                    <a:pt x="683254" y="3771900"/>
                                  </a:lnTo>
                                  <a:lnTo>
                                    <a:pt x="657149" y="3721100"/>
                                  </a:lnTo>
                                  <a:lnTo>
                                    <a:pt x="630463" y="3683000"/>
                                  </a:lnTo>
                                  <a:lnTo>
                                    <a:pt x="603201" y="3644900"/>
                                  </a:lnTo>
                                  <a:lnTo>
                                    <a:pt x="588385" y="3619500"/>
                                  </a:lnTo>
                                  <a:lnTo>
                                    <a:pt x="573358" y="3594100"/>
                                  </a:lnTo>
                                  <a:lnTo>
                                    <a:pt x="558190" y="3568700"/>
                                  </a:lnTo>
                                  <a:lnTo>
                                    <a:pt x="542952" y="3556000"/>
                                  </a:lnTo>
                                  <a:lnTo>
                                    <a:pt x="513082" y="3505200"/>
                                  </a:lnTo>
                                  <a:lnTo>
                                    <a:pt x="482637" y="3467100"/>
                                  </a:lnTo>
                                  <a:lnTo>
                                    <a:pt x="451625" y="3429000"/>
                                  </a:lnTo>
                                  <a:lnTo>
                                    <a:pt x="420052" y="3390900"/>
                                  </a:lnTo>
                                  <a:lnTo>
                                    <a:pt x="387923" y="3352800"/>
                                  </a:lnTo>
                                  <a:lnTo>
                                    <a:pt x="355244" y="3314700"/>
                                  </a:lnTo>
                                  <a:lnTo>
                                    <a:pt x="322022" y="3276600"/>
                                  </a:lnTo>
                                  <a:lnTo>
                                    <a:pt x="288262" y="3238500"/>
                                  </a:lnTo>
                                  <a:lnTo>
                                    <a:pt x="253971" y="3200400"/>
                                  </a:lnTo>
                                  <a:lnTo>
                                    <a:pt x="219154" y="3162300"/>
                                  </a:lnTo>
                                  <a:lnTo>
                                    <a:pt x="183818" y="3124200"/>
                                  </a:lnTo>
                                  <a:lnTo>
                                    <a:pt x="147969" y="3086100"/>
                                  </a:lnTo>
                                  <a:lnTo>
                                    <a:pt x="111612" y="3048000"/>
                                  </a:lnTo>
                                  <a:lnTo>
                                    <a:pt x="74754" y="3009900"/>
                                  </a:lnTo>
                                  <a:lnTo>
                                    <a:pt x="55474" y="2997200"/>
                                  </a:lnTo>
                                  <a:lnTo>
                                    <a:pt x="36062" y="2971800"/>
                                  </a:lnTo>
                                  <a:lnTo>
                                    <a:pt x="16495" y="2959100"/>
                                  </a:lnTo>
                                  <a:lnTo>
                                    <a:pt x="0" y="2946400"/>
                                  </a:lnTo>
                                  <a:close/>
                                </a:path>
                                <a:path extrusionOk="0" h="6553200" w="3420745">
                                  <a:moveTo>
                                    <a:pt x="3377467" y="2743200"/>
                                  </a:moveTo>
                                  <a:lnTo>
                                    <a:pt x="2577680" y="2743200"/>
                                  </a:lnTo>
                                  <a:lnTo>
                                    <a:pt x="2624036" y="2755900"/>
                                  </a:lnTo>
                                  <a:lnTo>
                                    <a:pt x="2761947" y="2755900"/>
                                  </a:lnTo>
                                  <a:lnTo>
                                    <a:pt x="2767292" y="2781300"/>
                                  </a:lnTo>
                                  <a:lnTo>
                                    <a:pt x="2772263" y="2806700"/>
                                  </a:lnTo>
                                  <a:lnTo>
                                    <a:pt x="2776896" y="2844800"/>
                                  </a:lnTo>
                                  <a:lnTo>
                                    <a:pt x="2781226" y="2870200"/>
                                  </a:lnTo>
                                  <a:lnTo>
                                    <a:pt x="2788584" y="2921000"/>
                                  </a:lnTo>
                                  <a:lnTo>
                                    <a:pt x="2794991" y="2971800"/>
                                  </a:lnTo>
                                  <a:lnTo>
                                    <a:pt x="2800439" y="3022600"/>
                                  </a:lnTo>
                                  <a:lnTo>
                                    <a:pt x="2804918" y="3073400"/>
                                  </a:lnTo>
                                  <a:lnTo>
                                    <a:pt x="2808418" y="3124200"/>
                                  </a:lnTo>
                                  <a:lnTo>
                                    <a:pt x="2810930" y="3175000"/>
                                  </a:lnTo>
                                  <a:lnTo>
                                    <a:pt x="2812444" y="3225800"/>
                                  </a:lnTo>
                                  <a:lnTo>
                                    <a:pt x="2812570" y="3238500"/>
                                  </a:lnTo>
                                  <a:lnTo>
                                    <a:pt x="2812697" y="3251200"/>
                                  </a:lnTo>
                                  <a:lnTo>
                                    <a:pt x="2812824" y="3263900"/>
                                  </a:lnTo>
                                  <a:lnTo>
                                    <a:pt x="2812950" y="3276600"/>
                                  </a:lnTo>
                                  <a:lnTo>
                                    <a:pt x="2812392" y="3327400"/>
                                  </a:lnTo>
                                  <a:lnTo>
                                    <a:pt x="2810690" y="3390900"/>
                                  </a:lnTo>
                                  <a:lnTo>
                                    <a:pt x="2807807" y="3441700"/>
                                  </a:lnTo>
                                  <a:lnTo>
                                    <a:pt x="2803705" y="3492500"/>
                                  </a:lnTo>
                                  <a:lnTo>
                                    <a:pt x="2753794" y="3505200"/>
                                  </a:lnTo>
                                  <a:lnTo>
                                    <a:pt x="2704100" y="3505200"/>
                                  </a:lnTo>
                                  <a:lnTo>
                                    <a:pt x="2556362" y="3543300"/>
                                  </a:lnTo>
                                  <a:lnTo>
                                    <a:pt x="2507581" y="3543300"/>
                                  </a:lnTo>
                                  <a:lnTo>
                                    <a:pt x="2126340" y="3644900"/>
                                  </a:lnTo>
                                  <a:lnTo>
                                    <a:pt x="2079881" y="3670300"/>
                                  </a:lnTo>
                                  <a:lnTo>
                                    <a:pt x="2087276" y="3708400"/>
                                  </a:lnTo>
                                  <a:lnTo>
                                    <a:pt x="2093907" y="3759200"/>
                                  </a:lnTo>
                                  <a:lnTo>
                                    <a:pt x="2099769" y="3810000"/>
                                  </a:lnTo>
                                  <a:lnTo>
                                    <a:pt x="2104861" y="3860800"/>
                                  </a:lnTo>
                                  <a:lnTo>
                                    <a:pt x="2109178" y="3911600"/>
                                  </a:lnTo>
                                  <a:lnTo>
                                    <a:pt x="2112718" y="3962400"/>
                                  </a:lnTo>
                                  <a:lnTo>
                                    <a:pt x="2115477" y="4013200"/>
                                  </a:lnTo>
                                  <a:lnTo>
                                    <a:pt x="2117452" y="4064000"/>
                                  </a:lnTo>
                                  <a:lnTo>
                                    <a:pt x="2118639" y="4114800"/>
                                  </a:lnTo>
                                  <a:lnTo>
                                    <a:pt x="2119035" y="4165600"/>
                                  </a:lnTo>
                                  <a:lnTo>
                                    <a:pt x="2118595" y="4216400"/>
                                  </a:lnTo>
                                  <a:lnTo>
                                    <a:pt x="2117279" y="4267200"/>
                                  </a:lnTo>
                                  <a:lnTo>
                                    <a:pt x="2115095" y="4318000"/>
                                  </a:lnTo>
                                  <a:lnTo>
                                    <a:pt x="2112049" y="4368800"/>
                                  </a:lnTo>
                                  <a:lnTo>
                                    <a:pt x="2108149" y="4432300"/>
                                  </a:lnTo>
                                  <a:lnTo>
                                    <a:pt x="2103401" y="4483100"/>
                                  </a:lnTo>
                                  <a:lnTo>
                                    <a:pt x="2200325" y="4432300"/>
                                  </a:lnTo>
                                  <a:lnTo>
                                    <a:pt x="2299103" y="4406900"/>
                                  </a:lnTo>
                                  <a:lnTo>
                                    <a:pt x="2349153" y="4381500"/>
                                  </a:lnTo>
                                  <a:lnTo>
                                    <a:pt x="2450505" y="4356100"/>
                                  </a:lnTo>
                                  <a:lnTo>
                                    <a:pt x="2501780" y="4330700"/>
                                  </a:lnTo>
                                  <a:lnTo>
                                    <a:pt x="2605458" y="4305300"/>
                                  </a:lnTo>
                                  <a:lnTo>
                                    <a:pt x="3254982" y="4305300"/>
                                  </a:lnTo>
                                  <a:lnTo>
                                    <a:pt x="3262966" y="4279900"/>
                                  </a:lnTo>
                                  <a:lnTo>
                                    <a:pt x="3278202" y="4241800"/>
                                  </a:lnTo>
                                  <a:lnTo>
                                    <a:pt x="3292743" y="4191000"/>
                                  </a:lnTo>
                                  <a:lnTo>
                                    <a:pt x="3306538" y="4140200"/>
                                  </a:lnTo>
                                  <a:lnTo>
                                    <a:pt x="3319580" y="4089400"/>
                                  </a:lnTo>
                                  <a:lnTo>
                                    <a:pt x="3331864" y="4038600"/>
                                  </a:lnTo>
                                  <a:lnTo>
                                    <a:pt x="3343382" y="3987800"/>
                                  </a:lnTo>
                                  <a:lnTo>
                                    <a:pt x="3354130" y="3937000"/>
                                  </a:lnTo>
                                  <a:lnTo>
                                    <a:pt x="3364101" y="3886200"/>
                                  </a:lnTo>
                                  <a:lnTo>
                                    <a:pt x="3373288" y="3835400"/>
                                  </a:lnTo>
                                  <a:lnTo>
                                    <a:pt x="3381687" y="3784600"/>
                                  </a:lnTo>
                                  <a:lnTo>
                                    <a:pt x="3389290" y="3733800"/>
                                  </a:lnTo>
                                  <a:lnTo>
                                    <a:pt x="3396091" y="3683000"/>
                                  </a:lnTo>
                                  <a:lnTo>
                                    <a:pt x="3402085" y="3632200"/>
                                  </a:lnTo>
                                  <a:lnTo>
                                    <a:pt x="3407265" y="3581400"/>
                                  </a:lnTo>
                                  <a:lnTo>
                                    <a:pt x="3411625" y="3530600"/>
                                  </a:lnTo>
                                  <a:lnTo>
                                    <a:pt x="3415159" y="3479800"/>
                                  </a:lnTo>
                                  <a:lnTo>
                                    <a:pt x="3417730" y="3429000"/>
                                  </a:lnTo>
                                  <a:lnTo>
                                    <a:pt x="3419536" y="3378200"/>
                                  </a:lnTo>
                                  <a:lnTo>
                                    <a:pt x="3420601" y="3327400"/>
                                  </a:lnTo>
                                  <a:lnTo>
                                    <a:pt x="3420618" y="3225800"/>
                                  </a:lnTo>
                                  <a:lnTo>
                                    <a:pt x="3419624" y="3187700"/>
                                  </a:lnTo>
                                  <a:lnTo>
                                    <a:pt x="3417969" y="3136900"/>
                                  </a:lnTo>
                                  <a:lnTo>
                                    <a:pt x="3415656" y="3086100"/>
                                  </a:lnTo>
                                  <a:lnTo>
                                    <a:pt x="3412686" y="3048000"/>
                                  </a:lnTo>
                                  <a:lnTo>
                                    <a:pt x="3409063" y="2997200"/>
                                  </a:lnTo>
                                  <a:lnTo>
                                    <a:pt x="3406545" y="2971800"/>
                                  </a:lnTo>
                                  <a:lnTo>
                                    <a:pt x="3403720" y="2933700"/>
                                  </a:lnTo>
                                  <a:lnTo>
                                    <a:pt x="3400594" y="2908300"/>
                                  </a:lnTo>
                                  <a:lnTo>
                                    <a:pt x="3397176" y="2882900"/>
                                  </a:lnTo>
                                  <a:lnTo>
                                    <a:pt x="3390747" y="2832100"/>
                                  </a:lnTo>
                                  <a:lnTo>
                                    <a:pt x="3383502" y="2781300"/>
                                  </a:lnTo>
                                  <a:lnTo>
                                    <a:pt x="3377467" y="2743200"/>
                                  </a:lnTo>
                                  <a:close/>
                                </a:path>
                                <a:path extrusionOk="0" h="6553200" w="3420745">
                                  <a:moveTo>
                                    <a:pt x="1768756" y="2959100"/>
                                  </a:moveTo>
                                  <a:lnTo>
                                    <a:pt x="1718318" y="2971800"/>
                                  </a:lnTo>
                                  <a:lnTo>
                                    <a:pt x="1668285" y="2997200"/>
                                  </a:lnTo>
                                  <a:lnTo>
                                    <a:pt x="1569478" y="3022600"/>
                                  </a:lnTo>
                                  <a:lnTo>
                                    <a:pt x="1520726" y="3048000"/>
                                  </a:lnTo>
                                  <a:lnTo>
                                    <a:pt x="1472421" y="3060700"/>
                                  </a:lnTo>
                                  <a:lnTo>
                                    <a:pt x="1377196" y="3111500"/>
                                  </a:lnTo>
                                  <a:lnTo>
                                    <a:pt x="1330297" y="3124200"/>
                                  </a:lnTo>
                                  <a:lnTo>
                                    <a:pt x="1237981" y="3175000"/>
                                  </a:lnTo>
                                  <a:lnTo>
                                    <a:pt x="1103365" y="3251200"/>
                                  </a:lnTo>
                                  <a:lnTo>
                                    <a:pt x="1119842" y="3302000"/>
                                  </a:lnTo>
                                  <a:lnTo>
                                    <a:pt x="1135492" y="3340100"/>
                                  </a:lnTo>
                                  <a:lnTo>
                                    <a:pt x="1150305" y="3390900"/>
                                  </a:lnTo>
                                  <a:lnTo>
                                    <a:pt x="1164273" y="3441700"/>
                                  </a:lnTo>
                                  <a:lnTo>
                                    <a:pt x="1177388" y="3479800"/>
                                  </a:lnTo>
                                  <a:lnTo>
                                    <a:pt x="1189639" y="3530600"/>
                                  </a:lnTo>
                                  <a:lnTo>
                                    <a:pt x="1201019" y="3581400"/>
                                  </a:lnTo>
                                  <a:lnTo>
                                    <a:pt x="1211517" y="3632200"/>
                                  </a:lnTo>
                                  <a:lnTo>
                                    <a:pt x="1221126" y="3670300"/>
                                  </a:lnTo>
                                  <a:lnTo>
                                    <a:pt x="1229836" y="3721100"/>
                                  </a:lnTo>
                                  <a:lnTo>
                                    <a:pt x="1237638" y="3771900"/>
                                  </a:lnTo>
                                  <a:lnTo>
                                    <a:pt x="1244523" y="3822700"/>
                                  </a:lnTo>
                                  <a:lnTo>
                                    <a:pt x="1250483" y="3873500"/>
                                  </a:lnTo>
                                  <a:lnTo>
                                    <a:pt x="1255507" y="3924300"/>
                                  </a:lnTo>
                                  <a:lnTo>
                                    <a:pt x="1259589" y="3975100"/>
                                  </a:lnTo>
                                  <a:lnTo>
                                    <a:pt x="1262717" y="4013200"/>
                                  </a:lnTo>
                                  <a:lnTo>
                                    <a:pt x="1264884" y="4064000"/>
                                  </a:lnTo>
                                  <a:lnTo>
                                    <a:pt x="1238547" y="4089400"/>
                                  </a:lnTo>
                                  <a:lnTo>
                                    <a:pt x="1212354" y="4102100"/>
                                  </a:lnTo>
                                  <a:lnTo>
                                    <a:pt x="1186317" y="4127500"/>
                                  </a:lnTo>
                                  <a:lnTo>
                                    <a:pt x="1160452" y="4140200"/>
                                  </a:lnTo>
                                  <a:lnTo>
                                    <a:pt x="1128870" y="4165600"/>
                                  </a:lnTo>
                                  <a:lnTo>
                                    <a:pt x="1035687" y="4241800"/>
                                  </a:lnTo>
                                  <a:lnTo>
                                    <a:pt x="992415" y="4267200"/>
                                  </a:lnTo>
                                  <a:lnTo>
                                    <a:pt x="971018" y="4292600"/>
                                  </a:lnTo>
                                  <a:lnTo>
                                    <a:pt x="949772" y="4305300"/>
                                  </a:lnTo>
                                  <a:lnTo>
                                    <a:pt x="2009743" y="4305300"/>
                                  </a:lnTo>
                                  <a:lnTo>
                                    <a:pt x="2011443" y="4267200"/>
                                  </a:lnTo>
                                  <a:lnTo>
                                    <a:pt x="2012803" y="4216400"/>
                                  </a:lnTo>
                                  <a:lnTo>
                                    <a:pt x="2013257" y="4165600"/>
                                  </a:lnTo>
                                  <a:lnTo>
                                    <a:pt x="2013038" y="4140200"/>
                                  </a:lnTo>
                                  <a:lnTo>
                                    <a:pt x="2012928" y="4127500"/>
                                  </a:lnTo>
                                  <a:lnTo>
                                    <a:pt x="2012819" y="4114800"/>
                                  </a:lnTo>
                                  <a:lnTo>
                                    <a:pt x="2011509" y="4064000"/>
                                  </a:lnTo>
                                  <a:lnTo>
                                    <a:pt x="2009332" y="4013200"/>
                                  </a:lnTo>
                                  <a:lnTo>
                                    <a:pt x="2006294" y="3962400"/>
                                  </a:lnTo>
                                  <a:lnTo>
                                    <a:pt x="2002401" y="3898900"/>
                                  </a:lnTo>
                                  <a:lnTo>
                                    <a:pt x="1997657" y="3848100"/>
                                  </a:lnTo>
                                  <a:lnTo>
                                    <a:pt x="1992070" y="3797300"/>
                                  </a:lnTo>
                                  <a:lnTo>
                                    <a:pt x="1985643" y="3746500"/>
                                  </a:lnTo>
                                  <a:lnTo>
                                    <a:pt x="1978383" y="3708400"/>
                                  </a:lnTo>
                                  <a:lnTo>
                                    <a:pt x="1970181" y="3644900"/>
                                  </a:lnTo>
                                  <a:lnTo>
                                    <a:pt x="1961126" y="3594100"/>
                                  </a:lnTo>
                                  <a:lnTo>
                                    <a:pt x="1951224" y="3543300"/>
                                  </a:lnTo>
                                  <a:lnTo>
                                    <a:pt x="1940482" y="3492500"/>
                                  </a:lnTo>
                                  <a:lnTo>
                                    <a:pt x="1928906" y="3441700"/>
                                  </a:lnTo>
                                  <a:lnTo>
                                    <a:pt x="1916503" y="3390900"/>
                                  </a:lnTo>
                                  <a:lnTo>
                                    <a:pt x="1903280" y="3352800"/>
                                  </a:lnTo>
                                  <a:lnTo>
                                    <a:pt x="1889243" y="3302000"/>
                                  </a:lnTo>
                                  <a:lnTo>
                                    <a:pt x="1874399" y="3251200"/>
                                  </a:lnTo>
                                  <a:lnTo>
                                    <a:pt x="1858754" y="3200400"/>
                                  </a:lnTo>
                                  <a:lnTo>
                                    <a:pt x="1842316" y="3149600"/>
                                  </a:lnTo>
                                  <a:lnTo>
                                    <a:pt x="1825090" y="3098800"/>
                                  </a:lnTo>
                                  <a:lnTo>
                                    <a:pt x="1807084" y="3060700"/>
                                  </a:lnTo>
                                  <a:lnTo>
                                    <a:pt x="1788304" y="3009900"/>
                                  </a:lnTo>
                                  <a:lnTo>
                                    <a:pt x="1768756" y="2959100"/>
                                  </a:lnTo>
                                  <a:close/>
                                </a:path>
                                <a:path extrusionOk="0" h="6553200" w="3420745">
                                  <a:moveTo>
                                    <a:pt x="0" y="4216400"/>
                                  </a:moveTo>
                                  <a:lnTo>
                                    <a:pt x="0" y="4267200"/>
                                  </a:lnTo>
                                  <a:lnTo>
                                    <a:pt x="14467" y="4241800"/>
                                  </a:lnTo>
                                  <a:lnTo>
                                    <a:pt x="0" y="4216400"/>
                                  </a:lnTo>
                                  <a:close/>
                                </a:path>
                                <a:path extrusionOk="0" h="6553200" w="3420745">
                                  <a:moveTo>
                                    <a:pt x="2935242" y="1562100"/>
                                  </a:moveTo>
                                  <a:lnTo>
                                    <a:pt x="1560196" y="1562100"/>
                                  </a:lnTo>
                                  <a:lnTo>
                                    <a:pt x="1611773" y="1574800"/>
                                  </a:lnTo>
                                  <a:lnTo>
                                    <a:pt x="1714122" y="1574800"/>
                                  </a:lnTo>
                                  <a:lnTo>
                                    <a:pt x="1764873" y="1587500"/>
                                  </a:lnTo>
                                  <a:lnTo>
                                    <a:pt x="1815329" y="1587500"/>
                                  </a:lnTo>
                                  <a:lnTo>
                                    <a:pt x="1865479" y="1600200"/>
                                  </a:lnTo>
                                  <a:lnTo>
                                    <a:pt x="1915314" y="1600200"/>
                                  </a:lnTo>
                                  <a:lnTo>
                                    <a:pt x="2301433" y="1701800"/>
                                  </a:lnTo>
                                  <a:lnTo>
                                    <a:pt x="2328288" y="1739900"/>
                                  </a:lnTo>
                                  <a:lnTo>
                                    <a:pt x="2354495" y="1778000"/>
                                  </a:lnTo>
                                  <a:lnTo>
                                    <a:pt x="2380008" y="1816100"/>
                                  </a:lnTo>
                                  <a:lnTo>
                                    <a:pt x="2404785" y="1854200"/>
                                  </a:lnTo>
                                  <a:lnTo>
                                    <a:pt x="2415778" y="1879600"/>
                                  </a:lnTo>
                                  <a:lnTo>
                                    <a:pt x="2426580" y="1892300"/>
                                  </a:lnTo>
                                  <a:lnTo>
                                    <a:pt x="2437184" y="1917700"/>
                                  </a:lnTo>
                                  <a:lnTo>
                                    <a:pt x="2462715" y="1955800"/>
                                  </a:lnTo>
                                  <a:lnTo>
                                    <a:pt x="2477515" y="1981200"/>
                                  </a:lnTo>
                                  <a:lnTo>
                                    <a:pt x="2491958" y="2006600"/>
                                  </a:lnTo>
                                  <a:lnTo>
                                    <a:pt x="2506017" y="2032000"/>
                                  </a:lnTo>
                                  <a:lnTo>
                                    <a:pt x="2400644" y="2032000"/>
                                  </a:lnTo>
                                  <a:lnTo>
                                    <a:pt x="2348241" y="2044700"/>
                                  </a:lnTo>
                                  <a:lnTo>
                                    <a:pt x="2192226" y="2044700"/>
                                  </a:lnTo>
                                  <a:lnTo>
                                    <a:pt x="2140635" y="2057400"/>
                                  </a:lnTo>
                                  <a:lnTo>
                                    <a:pt x="2089261" y="2057400"/>
                                  </a:lnTo>
                                  <a:lnTo>
                                    <a:pt x="2038108" y="2070100"/>
                                  </a:lnTo>
                                  <a:lnTo>
                                    <a:pt x="1987180" y="2070100"/>
                                  </a:lnTo>
                                  <a:lnTo>
                                    <a:pt x="1835805" y="2108200"/>
                                  </a:lnTo>
                                  <a:lnTo>
                                    <a:pt x="1785832" y="2108200"/>
                                  </a:lnTo>
                                  <a:lnTo>
                                    <a:pt x="1491451" y="2184400"/>
                                  </a:lnTo>
                                  <a:lnTo>
                                    <a:pt x="1443344" y="2209800"/>
                                  </a:lnTo>
                                  <a:lnTo>
                                    <a:pt x="1416571" y="2209800"/>
                                  </a:lnTo>
                                  <a:lnTo>
                                    <a:pt x="1363233" y="2235200"/>
                                  </a:lnTo>
                                  <a:lnTo>
                                    <a:pt x="1336766" y="2235200"/>
                                  </a:lnTo>
                                  <a:lnTo>
                                    <a:pt x="1288944" y="2260600"/>
                                  </a:lnTo>
                                  <a:lnTo>
                                    <a:pt x="1241443" y="2273300"/>
                                  </a:lnTo>
                                  <a:lnTo>
                                    <a:pt x="1194268" y="2298700"/>
                                  </a:lnTo>
                                  <a:lnTo>
                                    <a:pt x="1147426" y="2311400"/>
                                  </a:lnTo>
                                  <a:lnTo>
                                    <a:pt x="1100919" y="2336800"/>
                                  </a:lnTo>
                                  <a:lnTo>
                                    <a:pt x="1054755" y="2349500"/>
                                  </a:lnTo>
                                  <a:lnTo>
                                    <a:pt x="963472" y="2400300"/>
                                  </a:lnTo>
                                  <a:lnTo>
                                    <a:pt x="918363" y="2413000"/>
                                  </a:lnTo>
                                  <a:lnTo>
                                    <a:pt x="873616" y="2438400"/>
                                  </a:lnTo>
                                  <a:lnTo>
                                    <a:pt x="698350" y="2540000"/>
                                  </a:lnTo>
                                  <a:lnTo>
                                    <a:pt x="607938" y="2590800"/>
                                  </a:lnTo>
                                  <a:lnTo>
                                    <a:pt x="564259" y="2628900"/>
                                  </a:lnTo>
                                  <a:lnTo>
                                    <a:pt x="478253" y="2679700"/>
                                  </a:lnTo>
                                  <a:lnTo>
                                    <a:pt x="435936" y="2717800"/>
                                  </a:lnTo>
                                  <a:lnTo>
                                    <a:pt x="394083" y="2743200"/>
                                  </a:lnTo>
                                  <a:lnTo>
                                    <a:pt x="352701" y="2781300"/>
                                  </a:lnTo>
                                  <a:lnTo>
                                    <a:pt x="311794" y="2806700"/>
                                  </a:lnTo>
                                  <a:lnTo>
                                    <a:pt x="271367" y="2844800"/>
                                  </a:lnTo>
                                  <a:lnTo>
                                    <a:pt x="231426" y="2870200"/>
                                  </a:lnTo>
                                  <a:lnTo>
                                    <a:pt x="191977" y="2908300"/>
                                  </a:lnTo>
                                  <a:lnTo>
                                    <a:pt x="153024" y="2946400"/>
                                  </a:lnTo>
                                  <a:lnTo>
                                    <a:pt x="189819" y="2971800"/>
                                  </a:lnTo>
                                  <a:lnTo>
                                    <a:pt x="226116" y="3009900"/>
                                  </a:lnTo>
                                  <a:lnTo>
                                    <a:pt x="261910" y="3048000"/>
                                  </a:lnTo>
                                  <a:lnTo>
                                    <a:pt x="297195" y="3086100"/>
                                  </a:lnTo>
                                  <a:lnTo>
                                    <a:pt x="331968" y="3124200"/>
                                  </a:lnTo>
                                  <a:lnTo>
                                    <a:pt x="366221" y="3162300"/>
                                  </a:lnTo>
                                  <a:lnTo>
                                    <a:pt x="399950" y="3200400"/>
                                  </a:lnTo>
                                  <a:lnTo>
                                    <a:pt x="433150" y="3238500"/>
                                  </a:lnTo>
                                  <a:lnTo>
                                    <a:pt x="465815" y="3276600"/>
                                  </a:lnTo>
                                  <a:lnTo>
                                    <a:pt x="497940" y="3314700"/>
                                  </a:lnTo>
                                  <a:lnTo>
                                    <a:pt x="529519" y="3352800"/>
                                  </a:lnTo>
                                  <a:lnTo>
                                    <a:pt x="560547" y="3403600"/>
                                  </a:lnTo>
                                  <a:lnTo>
                                    <a:pt x="591020" y="3441700"/>
                                  </a:lnTo>
                                  <a:lnTo>
                                    <a:pt x="620930" y="3479800"/>
                                  </a:lnTo>
                                  <a:lnTo>
                                    <a:pt x="657859" y="3441700"/>
                                  </a:lnTo>
                                  <a:lnTo>
                                    <a:pt x="695354" y="3416300"/>
                                  </a:lnTo>
                                  <a:lnTo>
                                    <a:pt x="733406" y="3378200"/>
                                  </a:lnTo>
                                  <a:lnTo>
                                    <a:pt x="811154" y="3327400"/>
                                  </a:lnTo>
                                  <a:lnTo>
                                    <a:pt x="850834" y="3289300"/>
                                  </a:lnTo>
                                  <a:lnTo>
                                    <a:pt x="931771" y="3238500"/>
                                  </a:lnTo>
                                  <a:lnTo>
                                    <a:pt x="973013" y="3213100"/>
                                  </a:lnTo>
                                  <a:lnTo>
                                    <a:pt x="1018204" y="3187700"/>
                                  </a:lnTo>
                                  <a:lnTo>
                                    <a:pt x="1041030" y="3162300"/>
                                  </a:lnTo>
                                  <a:lnTo>
                                    <a:pt x="1063995" y="3149600"/>
                                  </a:lnTo>
                                  <a:lnTo>
                                    <a:pt x="1198122" y="3073400"/>
                                  </a:lnTo>
                                  <a:lnTo>
                                    <a:pt x="1243806" y="3060700"/>
                                  </a:lnTo>
                                  <a:lnTo>
                                    <a:pt x="1383654" y="2984500"/>
                                  </a:lnTo>
                                  <a:lnTo>
                                    <a:pt x="1431172" y="2971800"/>
                                  </a:lnTo>
                                  <a:lnTo>
                                    <a:pt x="1479126" y="2946400"/>
                                  </a:lnTo>
                                  <a:lnTo>
                                    <a:pt x="1527506" y="2933700"/>
                                  </a:lnTo>
                                  <a:lnTo>
                                    <a:pt x="1576303" y="2908300"/>
                                  </a:lnTo>
                                  <a:lnTo>
                                    <a:pt x="1725107" y="2870200"/>
                                  </a:lnTo>
                                  <a:lnTo>
                                    <a:pt x="1776718" y="2844800"/>
                                  </a:lnTo>
                                  <a:lnTo>
                                    <a:pt x="1802650" y="2844800"/>
                                  </a:lnTo>
                                  <a:lnTo>
                                    <a:pt x="1828739" y="2832100"/>
                                  </a:lnTo>
                                  <a:lnTo>
                                    <a:pt x="1925668" y="2806700"/>
                                  </a:lnTo>
                                  <a:lnTo>
                                    <a:pt x="1974601" y="2806700"/>
                                  </a:lnTo>
                                  <a:lnTo>
                                    <a:pt x="2073367" y="2781300"/>
                                  </a:lnTo>
                                  <a:lnTo>
                                    <a:pt x="2123184" y="2781300"/>
                                  </a:lnTo>
                                  <a:lnTo>
                                    <a:pt x="2173280" y="2768600"/>
                                  </a:lnTo>
                                  <a:lnTo>
                                    <a:pt x="2223648" y="2768600"/>
                                  </a:lnTo>
                                  <a:lnTo>
                                    <a:pt x="2274280" y="2755900"/>
                                  </a:lnTo>
                                  <a:lnTo>
                                    <a:pt x="2427686" y="2755900"/>
                                  </a:lnTo>
                                  <a:lnTo>
                                    <a:pt x="2479299" y="2743200"/>
                                  </a:lnTo>
                                  <a:lnTo>
                                    <a:pt x="3377467" y="2743200"/>
                                  </a:lnTo>
                                  <a:lnTo>
                                    <a:pt x="3375456" y="2730500"/>
                                  </a:lnTo>
                                  <a:lnTo>
                                    <a:pt x="3366625" y="2679700"/>
                                  </a:lnTo>
                                  <a:lnTo>
                                    <a:pt x="3357027" y="2628900"/>
                                  </a:lnTo>
                                  <a:lnTo>
                                    <a:pt x="3346678" y="2578100"/>
                                  </a:lnTo>
                                  <a:lnTo>
                                    <a:pt x="3335594" y="2527300"/>
                                  </a:lnTo>
                                  <a:lnTo>
                                    <a:pt x="3322398" y="2476500"/>
                                  </a:lnTo>
                                  <a:lnTo>
                                    <a:pt x="3308243" y="2425700"/>
                                  </a:lnTo>
                                  <a:lnTo>
                                    <a:pt x="3293151" y="2362200"/>
                                  </a:lnTo>
                                  <a:lnTo>
                                    <a:pt x="3277148" y="2311400"/>
                                  </a:lnTo>
                                  <a:lnTo>
                                    <a:pt x="3263377" y="2273300"/>
                                  </a:lnTo>
                                  <a:lnTo>
                                    <a:pt x="3249019" y="2222500"/>
                                  </a:lnTo>
                                  <a:lnTo>
                                    <a:pt x="3234064" y="2184400"/>
                                  </a:lnTo>
                                  <a:lnTo>
                                    <a:pt x="3218505" y="2146300"/>
                                  </a:lnTo>
                                  <a:lnTo>
                                    <a:pt x="3202332" y="2095500"/>
                                  </a:lnTo>
                                  <a:lnTo>
                                    <a:pt x="3191044" y="2070100"/>
                                  </a:lnTo>
                                  <a:lnTo>
                                    <a:pt x="3179374" y="2044700"/>
                                  </a:lnTo>
                                  <a:lnTo>
                                    <a:pt x="3167357" y="2006600"/>
                                  </a:lnTo>
                                  <a:lnTo>
                                    <a:pt x="3155025" y="1981200"/>
                                  </a:lnTo>
                                  <a:lnTo>
                                    <a:pt x="3134324" y="1930400"/>
                                  </a:lnTo>
                                  <a:lnTo>
                                    <a:pt x="3112900" y="1892300"/>
                                  </a:lnTo>
                                  <a:lnTo>
                                    <a:pt x="3090762" y="1841500"/>
                                  </a:lnTo>
                                  <a:lnTo>
                                    <a:pt x="3067920" y="1790700"/>
                                  </a:lnTo>
                                  <a:lnTo>
                                    <a:pt x="3044385" y="1752600"/>
                                  </a:lnTo>
                                  <a:lnTo>
                                    <a:pt x="3020167" y="1701800"/>
                                  </a:lnTo>
                                  <a:lnTo>
                                    <a:pt x="2995275" y="1663700"/>
                                  </a:lnTo>
                                  <a:lnTo>
                                    <a:pt x="2969719" y="1612900"/>
                                  </a:lnTo>
                                  <a:lnTo>
                                    <a:pt x="2944020" y="1574800"/>
                                  </a:lnTo>
                                  <a:lnTo>
                                    <a:pt x="2935242" y="1562100"/>
                                  </a:lnTo>
                                  <a:close/>
                                </a:path>
                                <a:path extrusionOk="0" h="6553200" w="3420745">
                                  <a:moveTo>
                                    <a:pt x="0" y="1270000"/>
                                  </a:moveTo>
                                  <a:lnTo>
                                    <a:pt x="0" y="1930400"/>
                                  </a:lnTo>
                                  <a:lnTo>
                                    <a:pt x="22430" y="1943100"/>
                                  </a:lnTo>
                                  <a:lnTo>
                                    <a:pt x="64963" y="1968500"/>
                                  </a:lnTo>
                                  <a:lnTo>
                                    <a:pt x="89297" y="1981200"/>
                                  </a:lnTo>
                                  <a:lnTo>
                                    <a:pt x="113478" y="2006600"/>
                                  </a:lnTo>
                                  <a:lnTo>
                                    <a:pt x="161165" y="2032000"/>
                                  </a:lnTo>
                                  <a:lnTo>
                                    <a:pt x="204124" y="2070100"/>
                                  </a:lnTo>
                                  <a:lnTo>
                                    <a:pt x="246412" y="2095500"/>
                                  </a:lnTo>
                                  <a:lnTo>
                                    <a:pt x="288018" y="2133600"/>
                                  </a:lnTo>
                                  <a:lnTo>
                                    <a:pt x="328929" y="2159000"/>
                                  </a:lnTo>
                                  <a:lnTo>
                                    <a:pt x="369135" y="2197100"/>
                                  </a:lnTo>
                                  <a:lnTo>
                                    <a:pt x="408625" y="2235200"/>
                                  </a:lnTo>
                                  <a:lnTo>
                                    <a:pt x="447386" y="2273300"/>
                                  </a:lnTo>
                                  <a:lnTo>
                                    <a:pt x="485407" y="2311400"/>
                                  </a:lnTo>
                                  <a:lnTo>
                                    <a:pt x="522678" y="2336800"/>
                                  </a:lnTo>
                                  <a:lnTo>
                                    <a:pt x="559187" y="2374900"/>
                                  </a:lnTo>
                                  <a:lnTo>
                                    <a:pt x="594921" y="2413000"/>
                                  </a:lnTo>
                                  <a:lnTo>
                                    <a:pt x="629871" y="2463800"/>
                                  </a:lnTo>
                                  <a:lnTo>
                                    <a:pt x="804348" y="2362200"/>
                                  </a:lnTo>
                                  <a:lnTo>
                                    <a:pt x="938953" y="2286000"/>
                                  </a:lnTo>
                                  <a:lnTo>
                                    <a:pt x="984514" y="2273300"/>
                                  </a:lnTo>
                                  <a:lnTo>
                                    <a:pt x="1076653" y="2222500"/>
                                  </a:lnTo>
                                  <a:lnTo>
                                    <a:pt x="1123222" y="2209800"/>
                                  </a:lnTo>
                                  <a:lnTo>
                                    <a:pt x="1170120" y="2184400"/>
                                  </a:lnTo>
                                  <a:lnTo>
                                    <a:pt x="1264884" y="2159000"/>
                                  </a:lnTo>
                                  <a:lnTo>
                                    <a:pt x="1232670" y="2120900"/>
                                  </a:lnTo>
                                  <a:lnTo>
                                    <a:pt x="1199882" y="2082800"/>
                                  </a:lnTo>
                                  <a:lnTo>
                                    <a:pt x="1166528" y="2044700"/>
                                  </a:lnTo>
                                  <a:lnTo>
                                    <a:pt x="1132616" y="2006600"/>
                                  </a:lnTo>
                                  <a:lnTo>
                                    <a:pt x="1098153" y="1968500"/>
                                  </a:lnTo>
                                  <a:lnTo>
                                    <a:pt x="1063148" y="1943100"/>
                                  </a:lnTo>
                                  <a:lnTo>
                                    <a:pt x="1027607" y="1905000"/>
                                  </a:lnTo>
                                  <a:lnTo>
                                    <a:pt x="991539" y="1879600"/>
                                  </a:lnTo>
                                  <a:lnTo>
                                    <a:pt x="954952" y="1841500"/>
                                  </a:lnTo>
                                  <a:lnTo>
                                    <a:pt x="917854" y="1816100"/>
                                  </a:lnTo>
                                  <a:lnTo>
                                    <a:pt x="880251" y="1778000"/>
                                  </a:lnTo>
                                  <a:lnTo>
                                    <a:pt x="842152" y="1752600"/>
                                  </a:lnTo>
                                  <a:lnTo>
                                    <a:pt x="816036" y="1727200"/>
                                  </a:lnTo>
                                  <a:lnTo>
                                    <a:pt x="789618" y="1701800"/>
                                  </a:lnTo>
                                  <a:lnTo>
                                    <a:pt x="762895" y="1689100"/>
                                  </a:lnTo>
                                  <a:lnTo>
                                    <a:pt x="735865" y="1663700"/>
                                  </a:lnTo>
                                  <a:lnTo>
                                    <a:pt x="654993" y="1612900"/>
                                  </a:lnTo>
                                  <a:lnTo>
                                    <a:pt x="530198" y="1536700"/>
                                  </a:lnTo>
                                  <a:lnTo>
                                    <a:pt x="401396" y="1460500"/>
                                  </a:lnTo>
                                  <a:lnTo>
                                    <a:pt x="268785" y="1384300"/>
                                  </a:lnTo>
                                  <a:lnTo>
                                    <a:pt x="223769" y="1371600"/>
                                  </a:lnTo>
                                  <a:lnTo>
                                    <a:pt x="132563" y="1320800"/>
                                  </a:lnTo>
                                  <a:lnTo>
                                    <a:pt x="86387" y="1308100"/>
                                  </a:lnTo>
                                  <a:lnTo>
                                    <a:pt x="15140" y="1282700"/>
                                  </a:lnTo>
                                  <a:lnTo>
                                    <a:pt x="0" y="1270000"/>
                                  </a:lnTo>
                                  <a:close/>
                                </a:path>
                                <a:path extrusionOk="0" h="6553200" w="3420745">
                                  <a:moveTo>
                                    <a:pt x="398156" y="0"/>
                                  </a:moveTo>
                                  <a:lnTo>
                                    <a:pt x="0" y="0"/>
                                  </a:lnTo>
                                  <a:lnTo>
                                    <a:pt x="0" y="609600"/>
                                  </a:lnTo>
                                  <a:lnTo>
                                    <a:pt x="346474" y="609600"/>
                                  </a:lnTo>
                                  <a:lnTo>
                                    <a:pt x="397640" y="622300"/>
                                  </a:lnTo>
                                  <a:lnTo>
                                    <a:pt x="499137" y="622300"/>
                                  </a:lnTo>
                                  <a:lnTo>
                                    <a:pt x="599458" y="647700"/>
                                  </a:lnTo>
                                  <a:lnTo>
                                    <a:pt x="649155" y="647700"/>
                                  </a:lnTo>
                                  <a:lnTo>
                                    <a:pt x="987494" y="736600"/>
                                  </a:lnTo>
                                  <a:lnTo>
                                    <a:pt x="1034353" y="762000"/>
                                  </a:lnTo>
                                  <a:lnTo>
                                    <a:pt x="1126872" y="787400"/>
                                  </a:lnTo>
                                  <a:lnTo>
                                    <a:pt x="1172513" y="812800"/>
                                  </a:lnTo>
                                  <a:lnTo>
                                    <a:pt x="1217729" y="825500"/>
                                  </a:lnTo>
                                  <a:lnTo>
                                    <a:pt x="1306850" y="876300"/>
                                  </a:lnTo>
                                  <a:lnTo>
                                    <a:pt x="1350736" y="889000"/>
                                  </a:lnTo>
                                  <a:lnTo>
                                    <a:pt x="1437112" y="939800"/>
                                  </a:lnTo>
                                  <a:lnTo>
                                    <a:pt x="1521564" y="990600"/>
                                  </a:lnTo>
                                  <a:lnTo>
                                    <a:pt x="1561439" y="1016000"/>
                                  </a:lnTo>
                                  <a:lnTo>
                                    <a:pt x="1639670" y="1066800"/>
                                  </a:lnTo>
                                  <a:lnTo>
                                    <a:pt x="1715861" y="1117600"/>
                                  </a:lnTo>
                                  <a:lnTo>
                                    <a:pt x="771742" y="1117600"/>
                                  </a:lnTo>
                                  <a:lnTo>
                                    <a:pt x="720967" y="1130300"/>
                                  </a:lnTo>
                                  <a:lnTo>
                                    <a:pt x="670468" y="1130300"/>
                                  </a:lnTo>
                                  <a:lnTo>
                                    <a:pt x="277324" y="1231900"/>
                                  </a:lnTo>
                                  <a:lnTo>
                                    <a:pt x="229643" y="1257300"/>
                                  </a:lnTo>
                                  <a:lnTo>
                                    <a:pt x="274987" y="1270000"/>
                                  </a:lnTo>
                                  <a:lnTo>
                                    <a:pt x="408731" y="1346200"/>
                                  </a:lnTo>
                                  <a:lnTo>
                                    <a:pt x="452523" y="1358900"/>
                                  </a:lnTo>
                                  <a:lnTo>
                                    <a:pt x="538878" y="1409700"/>
                                  </a:lnTo>
                                  <a:lnTo>
                                    <a:pt x="665221" y="1485900"/>
                                  </a:lnTo>
                                  <a:lnTo>
                                    <a:pt x="706453" y="1524000"/>
                                  </a:lnTo>
                                  <a:lnTo>
                                    <a:pt x="747231" y="1549400"/>
                                  </a:lnTo>
                                  <a:lnTo>
                                    <a:pt x="827394" y="1600200"/>
                                  </a:lnTo>
                                  <a:lnTo>
                                    <a:pt x="866764" y="1638300"/>
                                  </a:lnTo>
                                  <a:lnTo>
                                    <a:pt x="1010203" y="1600200"/>
                                  </a:lnTo>
                                  <a:lnTo>
                                    <a:pt x="1058654" y="1600200"/>
                                  </a:lnTo>
                                  <a:lnTo>
                                    <a:pt x="1107408" y="1587500"/>
                                  </a:lnTo>
                                  <a:lnTo>
                                    <a:pt x="1156453" y="1587500"/>
                                  </a:lnTo>
                                  <a:lnTo>
                                    <a:pt x="1205780" y="1574800"/>
                                  </a:lnTo>
                                  <a:lnTo>
                                    <a:pt x="1305239" y="1574800"/>
                                  </a:lnTo>
                                  <a:lnTo>
                                    <a:pt x="1355350" y="1562100"/>
                                  </a:lnTo>
                                  <a:lnTo>
                                    <a:pt x="2935242" y="1562100"/>
                                  </a:lnTo>
                                  <a:lnTo>
                                    <a:pt x="2917686" y="1536700"/>
                                  </a:lnTo>
                                  <a:lnTo>
                                    <a:pt x="2890717" y="1485900"/>
                                  </a:lnTo>
                                  <a:lnTo>
                                    <a:pt x="2863112" y="1447800"/>
                                  </a:lnTo>
                                  <a:lnTo>
                                    <a:pt x="2806696" y="1371600"/>
                                  </a:lnTo>
                                  <a:lnTo>
                                    <a:pt x="2777943" y="1320800"/>
                                  </a:lnTo>
                                  <a:lnTo>
                                    <a:pt x="2748616" y="1282700"/>
                                  </a:lnTo>
                                  <a:lnTo>
                                    <a:pt x="2718720" y="1244600"/>
                                  </a:lnTo>
                                  <a:lnTo>
                                    <a:pt x="2688262" y="1206500"/>
                                  </a:lnTo>
                                  <a:lnTo>
                                    <a:pt x="2657247" y="1168400"/>
                                  </a:lnTo>
                                  <a:lnTo>
                                    <a:pt x="2625680" y="1130300"/>
                                  </a:lnTo>
                                  <a:lnTo>
                                    <a:pt x="2593567" y="1104900"/>
                                  </a:lnTo>
                                  <a:lnTo>
                                    <a:pt x="2560913" y="1066800"/>
                                  </a:lnTo>
                                  <a:lnTo>
                                    <a:pt x="2527724" y="1028700"/>
                                  </a:lnTo>
                                  <a:lnTo>
                                    <a:pt x="2494006" y="990600"/>
                                  </a:lnTo>
                                  <a:lnTo>
                                    <a:pt x="2459763" y="952500"/>
                                  </a:lnTo>
                                  <a:lnTo>
                                    <a:pt x="2425257" y="927100"/>
                                  </a:lnTo>
                                  <a:lnTo>
                                    <a:pt x="2390254" y="889000"/>
                                  </a:lnTo>
                                  <a:lnTo>
                                    <a:pt x="2354760" y="850900"/>
                                  </a:lnTo>
                                  <a:lnTo>
                                    <a:pt x="2318780" y="825500"/>
                                  </a:lnTo>
                                  <a:lnTo>
                                    <a:pt x="2282321" y="787400"/>
                                  </a:lnTo>
                                  <a:lnTo>
                                    <a:pt x="2245390" y="762000"/>
                                  </a:lnTo>
                                  <a:lnTo>
                                    <a:pt x="2207991" y="723900"/>
                                  </a:lnTo>
                                  <a:lnTo>
                                    <a:pt x="2131817" y="673100"/>
                                  </a:lnTo>
                                  <a:lnTo>
                                    <a:pt x="2093053" y="635000"/>
                                  </a:lnTo>
                                  <a:lnTo>
                                    <a:pt x="2014202" y="584200"/>
                                  </a:lnTo>
                                  <a:lnTo>
                                    <a:pt x="1892710" y="508000"/>
                                  </a:lnTo>
                                  <a:lnTo>
                                    <a:pt x="1767501" y="431800"/>
                                  </a:lnTo>
                                  <a:lnTo>
                                    <a:pt x="1638739" y="355600"/>
                                  </a:lnTo>
                                  <a:lnTo>
                                    <a:pt x="1595057" y="330200"/>
                                  </a:lnTo>
                                  <a:lnTo>
                                    <a:pt x="1551004" y="317500"/>
                                  </a:lnTo>
                                  <a:lnTo>
                                    <a:pt x="1506586" y="292100"/>
                                  </a:lnTo>
                                  <a:lnTo>
                                    <a:pt x="1461810" y="279400"/>
                                  </a:lnTo>
                                  <a:lnTo>
                                    <a:pt x="1416681" y="254000"/>
                                  </a:lnTo>
                                  <a:lnTo>
                                    <a:pt x="1371205" y="241300"/>
                                  </a:lnTo>
                                  <a:lnTo>
                                    <a:pt x="1325388" y="215900"/>
                                  </a:lnTo>
                                  <a:lnTo>
                                    <a:pt x="1279237" y="203200"/>
                                  </a:lnTo>
                                  <a:lnTo>
                                    <a:pt x="1232758" y="177800"/>
                                  </a:lnTo>
                                  <a:lnTo>
                                    <a:pt x="701513" y="38100"/>
                                  </a:lnTo>
                                  <a:lnTo>
                                    <a:pt x="651559" y="38100"/>
                                  </a:lnTo>
                                  <a:lnTo>
                                    <a:pt x="601355" y="25400"/>
                                  </a:lnTo>
                                  <a:lnTo>
                                    <a:pt x="550907" y="25400"/>
                                  </a:lnTo>
                                  <a:lnTo>
                                    <a:pt x="500220" y="12700"/>
                                  </a:lnTo>
                                  <a:lnTo>
                                    <a:pt x="449301" y="12700"/>
                                  </a:lnTo>
                                  <a:lnTo>
                                    <a:pt x="398156" y="0"/>
                                  </a:lnTo>
                                  <a:close/>
                                </a:path>
                                <a:path extrusionOk="0" h="6553200" w="3420745">
                                  <a:moveTo>
                                    <a:pt x="1611986" y="1104900"/>
                                  </a:moveTo>
                                  <a:lnTo>
                                    <a:pt x="874097" y="1104900"/>
                                  </a:lnTo>
                                  <a:lnTo>
                                    <a:pt x="822788" y="1117600"/>
                                  </a:lnTo>
                                  <a:lnTo>
                                    <a:pt x="1664075" y="1117600"/>
                                  </a:lnTo>
                                  <a:lnTo>
                                    <a:pt x="1611986" y="1104900"/>
                                  </a:lnTo>
                                  <a:close/>
                                </a:path>
                                <a:path extrusionOk="0" h="6553200" w="3420745">
                                  <a:moveTo>
                                    <a:pt x="1506952" y="1092200"/>
                                  </a:moveTo>
                                  <a:lnTo>
                                    <a:pt x="977474" y="1092200"/>
                                  </a:lnTo>
                                  <a:lnTo>
                                    <a:pt x="925661" y="1104900"/>
                                  </a:lnTo>
                                  <a:lnTo>
                                    <a:pt x="1559607" y="1104900"/>
                                  </a:lnTo>
                                  <a:lnTo>
                                    <a:pt x="1506952" y="1092200"/>
                                  </a:lnTo>
                                  <a:close/>
                                </a:path>
                                <a:path extrusionOk="0" h="6553200" w="3420745">
                                  <a:moveTo>
                                    <a:pt x="1347468" y="1079500"/>
                                  </a:moveTo>
                                  <a:lnTo>
                                    <a:pt x="1134333" y="1079500"/>
                                  </a:lnTo>
                                  <a:lnTo>
                                    <a:pt x="1081818" y="1092200"/>
                                  </a:lnTo>
                                  <a:lnTo>
                                    <a:pt x="1400869" y="1092200"/>
                                  </a:lnTo>
                                  <a:lnTo>
                                    <a:pt x="1347468" y="1079500"/>
                                  </a:lnTo>
                                  <a:close/>
                                </a:path>
                              </a:pathLst>
                            </a:custGeom>
                            <a:solidFill>
                              <a:srgbClr val="FFFFFF">
                                <a:alpha val="14118"/>
                              </a:srgbClr>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380605" cy="10041890"/>
                <wp:effectExtent b="0" l="0" r="0" t="0"/>
                <wp:wrapNone/>
                <wp:docPr id="137" name="image138.png"/>
                <a:graphic>
                  <a:graphicData uri="http://schemas.openxmlformats.org/drawingml/2006/picture">
                    <pic:pic>
                      <pic:nvPicPr>
                        <pic:cNvPr id="0" name="image138.png"/>
                        <pic:cNvPicPr preferRelativeResize="0"/>
                      </pic:nvPicPr>
                      <pic:blipFill>
                        <a:blip r:embed="rId6"/>
                        <a:srcRect/>
                        <a:stretch>
                          <a:fillRect/>
                        </a:stretch>
                      </pic:blipFill>
                      <pic:spPr>
                        <a:xfrm>
                          <a:off x="0" y="0"/>
                          <a:ext cx="7380605" cy="1004189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 w:line="240" w:lineRule="auto"/>
        <w:ind w:left="0" w:right="0" w:firstLine="0"/>
        <w:jc w:val="left"/>
        <w:rPr>
          <w:rFonts w:ascii="Times New Roman" w:cs="Times New Roman" w:eastAsia="Times New Roman" w:hAnsi="Times New Roman"/>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A">
      <w:pPr>
        <w:pStyle w:val="Title"/>
        <w:spacing w:line="184" w:lineRule="auto"/>
        <w:ind w:firstLine="141"/>
        <w:rPr/>
      </w:pPr>
      <w:r w:rsidDel="00000000" w:rsidR="00000000" w:rsidRPr="00000000">
        <w:rPr>
          <w:rFonts w:ascii="Nyala" w:cs="Nyala" w:eastAsia="Nyala" w:hAnsi="Nyala"/>
          <w:color w:val="ffffff"/>
          <w:rtl w:val="0"/>
        </w:rPr>
        <w:t xml:space="preserve">የቤተሰብ ዕቅድ አገልግሎት ውህደት ብሔራዊ የአፈፃፀም መመሪያ</w:t>
      </w:r>
      <w:r w:rsidDel="00000000" w:rsidR="00000000" w:rsidRPr="00000000">
        <w:rPr>
          <w:rtl w:val="0"/>
        </w:rPr>
      </w:r>
    </w:p>
    <w:p w:rsidR="00000000" w:rsidDel="00000000" w:rsidP="00000000" w:rsidRDefault="00000000" w:rsidRPr="00000000" w14:paraId="0000000B">
      <w:pPr>
        <w:spacing w:before="561" w:lineRule="auto"/>
        <w:ind w:left="141" w:right="0" w:firstLine="0"/>
        <w:jc w:val="left"/>
        <w:rPr>
          <w:b w:val="1"/>
          <w:bCs w:val="1"/>
          <w:i w:val="1"/>
          <w:iCs w:val="1"/>
          <w:sz w:val="48"/>
          <w:szCs w:val="48"/>
        </w:rPr>
      </w:pPr>
      <w:r w:rsidDel="00000000" w:rsidR="00000000" w:rsidRPr="00000000">
        <w:rPr>
          <w:rFonts w:ascii="Nyala" w:cs="Nyala" w:eastAsia="Nyala" w:hAnsi="Nyala"/>
          <w:b w:val="1"/>
          <w:bCs w:val="1"/>
          <w:i w:val="1"/>
          <w:iCs w:val="1"/>
          <w:color w:val="ffffff"/>
          <w:sz w:val="48"/>
          <w:szCs w:val="48"/>
          <w:rtl w:val="0"/>
        </w:rPr>
        <w:t xml:space="preserve">የኤምሲኤንኤች ዳይሬክቶሬት፣ ሚኒስቴር</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Arial Narrow" w:cs="Arial Narrow" w:eastAsia="Arial Narrow" w:hAnsi="Arial Narrow"/>
          <w:b w:val="1"/>
          <w:bCs w:val="1"/>
          <w:i w:val="1"/>
          <w:iCs w:val="1"/>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D">
      <w:pPr>
        <w:spacing w:before="0" w:line="379" w:lineRule="auto"/>
        <w:ind w:left="0" w:right="1131" w:firstLine="0"/>
        <w:jc w:val="right"/>
        <w:rPr>
          <w:rFonts w:ascii="Arial Black" w:cs="Arial Black" w:eastAsia="Arial Black" w:hAnsi="Arial Black"/>
          <w:sz w:val="28"/>
          <w:szCs w:val="28"/>
        </w:rPr>
      </w:pPr>
      <w:r w:rsidDel="00000000" w:rsidR="00000000" w:rsidRPr="00000000">
        <w:rPr>
          <w:rFonts w:ascii="Nyala" w:cs="Nyala" w:eastAsia="Nyala" w:hAnsi="Nyala"/>
          <w:color w:val="ffffff"/>
          <w:sz w:val="28"/>
          <w:szCs w:val="28"/>
          <w:rtl w:val="0"/>
        </w:rPr>
        <w:t xml:space="preserve">ነሐሴ፣ 2021</w:t>
      </w:r>
      <w:r w:rsidDel="00000000" w:rsidR="00000000" w:rsidRPr="00000000">
        <w:rPr>
          <w:rtl w:val="0"/>
        </w:rPr>
      </w:r>
    </w:p>
    <w:p w:rsidR="00000000" w:rsidDel="00000000" w:rsidP="00000000" w:rsidRDefault="00000000" w:rsidRPr="00000000" w14:paraId="0000000E">
      <w:pPr>
        <w:pStyle w:val="Heading3"/>
        <w:ind w:firstLine="6955"/>
        <w:rPr/>
        <w:sectPr>
          <w:footerReference r:id="rId9" w:type="default"/>
          <w:pgSz w:h="15880" w:w="11630" w:orient="portrait"/>
          <w:pgMar w:bottom="280" w:top="1820" w:left="992" w:right="0" w:header="0" w:footer="0"/>
          <w:pgNumType w:start="1"/>
        </w:sectPr>
      </w:pPr>
      <w:r w:rsidDel="00000000" w:rsidR="00000000" w:rsidRPr="00000000">
        <w:rPr>
          <w:rFonts w:ascii="Nyala" w:cs="Nyala" w:eastAsia="Nyala" w:hAnsi="Nyala"/>
          <w:color w:val="ffffff"/>
          <w:rtl w:val="0"/>
        </w:rPr>
        <w:t xml:space="preserve">አዲስ አበባ፣ ኢትዮጵያ</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sectPr>
          <w:type w:val="nextPage"/>
          <w:pgSz w:h="15880" w:w="11630" w:orient="portrait"/>
          <w:pgMar w:bottom="280" w:top="1820" w:left="992" w:right="0" w:header="0" w:footer="0"/>
        </w:sect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56"/>
          <w:szCs w:val="56"/>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56"/>
          <w:szCs w:val="56"/>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6434001</wp:posOffset>
                </wp:positionH>
                <wp:positionV relativeFrom="page">
                  <wp:posOffset>8622003</wp:posOffset>
                </wp:positionV>
                <wp:extent cx="946150" cy="1458595"/>
                <wp:effectExtent b="0" l="0" r="0" t="0"/>
                <wp:wrapNone/>
                <wp:docPr id="163" name=""/>
                <a:graphic>
                  <a:graphicData uri="http://schemas.microsoft.com/office/word/2010/wordprocessingGroup">
                    <wpg:wgp>
                      <wpg:cNvGrpSpPr/>
                      <wpg:grpSpPr>
                        <a:xfrm>
                          <a:off x="4872925" y="3050700"/>
                          <a:ext cx="946150" cy="1458595"/>
                          <a:chOff x="4872925" y="3050700"/>
                          <a:chExt cx="946150" cy="1458600"/>
                        </a:xfrm>
                      </wpg:grpSpPr>
                      <wpg:grpSp>
                        <wpg:cNvGrpSpPr/>
                        <wpg:grpSpPr>
                          <a:xfrm>
                            <a:off x="4872925" y="3050703"/>
                            <a:ext cx="946616" cy="1458596"/>
                            <a:chOff x="0" y="0"/>
                            <a:chExt cx="946616" cy="1458596"/>
                          </a:xfrm>
                        </wpg:grpSpPr>
                        <wps:wsp>
                          <wps:cNvSpPr/>
                          <wps:cNvPr id="3" name="Shape 3"/>
                          <wps:spPr>
                            <a:xfrm>
                              <a:off x="0" y="0"/>
                              <a:ext cx="946150" cy="145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4" name="Shape 294"/>
                          <wps:spPr>
                            <a:xfrm>
                              <a:off x="251932" y="141923"/>
                              <a:ext cx="693420" cy="1316355"/>
                            </a:xfrm>
                            <a:custGeom>
                              <a:rect b="b" l="l" r="r" t="t"/>
                              <a:pathLst>
                                <a:path extrusionOk="0" h="1316355" w="693420">
                                  <a:moveTo>
                                    <a:pt x="693191" y="0"/>
                                  </a:moveTo>
                                  <a:lnTo>
                                    <a:pt x="0" y="699033"/>
                                  </a:lnTo>
                                  <a:lnTo>
                                    <a:pt x="0" y="1316075"/>
                                  </a:lnTo>
                                  <a:lnTo>
                                    <a:pt x="693191" y="1316075"/>
                                  </a:lnTo>
                                  <a:lnTo>
                                    <a:pt x="693191" y="0"/>
                                  </a:lnTo>
                                  <a:close/>
                                </a:path>
                              </a:pathLst>
                            </a:custGeom>
                            <a:solidFill>
                              <a:srgbClr val="1074B7"/>
                            </a:solidFill>
                            <a:ln>
                              <a:noFill/>
                            </a:ln>
                          </wps:spPr>
                          <wps:bodyPr anchorCtr="0" anchor="ctr" bIns="91425" lIns="91425" spcFirstLastPara="1" rIns="91425" wrap="square" tIns="91425">
                            <a:noAutofit/>
                          </wps:bodyPr>
                        </wps:wsp>
                        <wps:wsp>
                          <wps:cNvSpPr/>
                          <wps:cNvPr id="295" name="Shape 295"/>
                          <wps:spPr>
                            <a:xfrm>
                              <a:off x="251926" y="1"/>
                              <a:ext cx="694690" cy="1458595"/>
                            </a:xfrm>
                            <a:custGeom>
                              <a:rect b="b" l="l" r="r" t="t"/>
                              <a:pathLst>
                                <a:path extrusionOk="0" h="1458595" w="694690">
                                  <a:moveTo>
                                    <a:pt x="249516" y="1006919"/>
                                  </a:moveTo>
                                  <a:lnTo>
                                    <a:pt x="54127" y="1203960"/>
                                  </a:lnTo>
                                  <a:lnTo>
                                    <a:pt x="54127" y="1164717"/>
                                  </a:lnTo>
                                  <a:lnTo>
                                    <a:pt x="151168" y="1066850"/>
                                  </a:lnTo>
                                  <a:lnTo>
                                    <a:pt x="151168" y="1039507"/>
                                  </a:lnTo>
                                  <a:lnTo>
                                    <a:pt x="80632" y="1110640"/>
                                  </a:lnTo>
                                  <a:lnTo>
                                    <a:pt x="80632" y="1078953"/>
                                  </a:lnTo>
                                  <a:lnTo>
                                    <a:pt x="196735" y="961872"/>
                                  </a:lnTo>
                                  <a:lnTo>
                                    <a:pt x="196735" y="936599"/>
                                  </a:lnTo>
                                  <a:lnTo>
                                    <a:pt x="0" y="1134999"/>
                                  </a:lnTo>
                                  <a:lnTo>
                                    <a:pt x="558" y="1457998"/>
                                  </a:lnTo>
                                  <a:lnTo>
                                    <a:pt x="194119" y="1262799"/>
                                  </a:lnTo>
                                  <a:lnTo>
                                    <a:pt x="194119" y="1241894"/>
                                  </a:lnTo>
                                  <a:lnTo>
                                    <a:pt x="91909" y="1344968"/>
                                  </a:lnTo>
                                  <a:lnTo>
                                    <a:pt x="91909" y="1320787"/>
                                  </a:lnTo>
                                  <a:lnTo>
                                    <a:pt x="190639" y="1221232"/>
                                  </a:lnTo>
                                  <a:lnTo>
                                    <a:pt x="190639" y="1200721"/>
                                  </a:lnTo>
                                  <a:lnTo>
                                    <a:pt x="28079" y="1364653"/>
                                  </a:lnTo>
                                  <a:lnTo>
                                    <a:pt x="28079" y="1329359"/>
                                  </a:lnTo>
                                  <a:lnTo>
                                    <a:pt x="245300" y="1110322"/>
                                  </a:lnTo>
                                  <a:lnTo>
                                    <a:pt x="245300" y="1082382"/>
                                  </a:lnTo>
                                  <a:lnTo>
                                    <a:pt x="103886" y="1224991"/>
                                  </a:lnTo>
                                  <a:lnTo>
                                    <a:pt x="103886" y="1188897"/>
                                  </a:lnTo>
                                  <a:lnTo>
                                    <a:pt x="249516" y="1042047"/>
                                  </a:lnTo>
                                  <a:lnTo>
                                    <a:pt x="249516" y="1006919"/>
                                  </a:lnTo>
                                  <a:close/>
                                </a:path>
                                <a:path extrusionOk="0" h="1458595" w="694690">
                                  <a:moveTo>
                                    <a:pt x="694067" y="1251483"/>
                                  </a:moveTo>
                                  <a:lnTo>
                                    <a:pt x="693496" y="919670"/>
                                  </a:lnTo>
                                  <a:lnTo>
                                    <a:pt x="494665" y="1120178"/>
                                  </a:lnTo>
                                  <a:lnTo>
                                    <a:pt x="494665" y="1141666"/>
                                  </a:lnTo>
                                  <a:lnTo>
                                    <a:pt x="599655" y="1035786"/>
                                  </a:lnTo>
                                  <a:lnTo>
                                    <a:pt x="599655" y="1060627"/>
                                  </a:lnTo>
                                  <a:lnTo>
                                    <a:pt x="498233" y="1162900"/>
                                  </a:lnTo>
                                  <a:lnTo>
                                    <a:pt x="498233" y="1183957"/>
                                  </a:lnTo>
                                  <a:lnTo>
                                    <a:pt x="665213" y="1015568"/>
                                  </a:lnTo>
                                  <a:lnTo>
                                    <a:pt x="665213" y="1051814"/>
                                  </a:lnTo>
                                  <a:lnTo>
                                    <a:pt x="442087" y="1276832"/>
                                  </a:lnTo>
                                  <a:lnTo>
                                    <a:pt x="442087" y="1305521"/>
                                  </a:lnTo>
                                  <a:lnTo>
                                    <a:pt x="587349" y="1159040"/>
                                  </a:lnTo>
                                  <a:lnTo>
                                    <a:pt x="587349" y="1196098"/>
                                  </a:lnTo>
                                  <a:lnTo>
                                    <a:pt x="437743" y="1346962"/>
                                  </a:lnTo>
                                  <a:lnTo>
                                    <a:pt x="437743" y="1383042"/>
                                  </a:lnTo>
                                  <a:lnTo>
                                    <a:pt x="638467" y="1180630"/>
                                  </a:lnTo>
                                  <a:lnTo>
                                    <a:pt x="638467" y="1220952"/>
                                  </a:lnTo>
                                  <a:lnTo>
                                    <a:pt x="538772" y="1321485"/>
                                  </a:lnTo>
                                  <a:lnTo>
                                    <a:pt x="538772" y="1349565"/>
                                  </a:lnTo>
                                  <a:lnTo>
                                    <a:pt x="611238" y="1276502"/>
                                  </a:lnTo>
                                  <a:lnTo>
                                    <a:pt x="611238" y="1309052"/>
                                  </a:lnTo>
                                  <a:lnTo>
                                    <a:pt x="491972" y="1429321"/>
                                  </a:lnTo>
                                  <a:lnTo>
                                    <a:pt x="491972" y="1455280"/>
                                  </a:lnTo>
                                  <a:lnTo>
                                    <a:pt x="694067" y="1251483"/>
                                  </a:lnTo>
                                  <a:close/>
                                </a:path>
                                <a:path extrusionOk="0" h="1458595" w="694690">
                                  <a:moveTo>
                                    <a:pt x="694067" y="885278"/>
                                  </a:moveTo>
                                  <a:lnTo>
                                    <a:pt x="693191" y="374129"/>
                                  </a:lnTo>
                                  <a:lnTo>
                                    <a:pt x="386892" y="683018"/>
                                  </a:lnTo>
                                  <a:lnTo>
                                    <a:pt x="386892" y="716114"/>
                                  </a:lnTo>
                                  <a:lnTo>
                                    <a:pt x="548640" y="552996"/>
                                  </a:lnTo>
                                  <a:lnTo>
                                    <a:pt x="548640" y="591261"/>
                                  </a:lnTo>
                                  <a:lnTo>
                                    <a:pt x="392404" y="748817"/>
                                  </a:lnTo>
                                  <a:lnTo>
                                    <a:pt x="392404" y="781253"/>
                                  </a:lnTo>
                                  <a:lnTo>
                                    <a:pt x="649630" y="521855"/>
                                  </a:lnTo>
                                  <a:lnTo>
                                    <a:pt x="649630" y="577697"/>
                                  </a:lnTo>
                                  <a:lnTo>
                                    <a:pt x="305892" y="924331"/>
                                  </a:lnTo>
                                  <a:lnTo>
                                    <a:pt x="305892" y="968527"/>
                                  </a:lnTo>
                                  <a:lnTo>
                                    <a:pt x="529666" y="742873"/>
                                  </a:lnTo>
                                  <a:lnTo>
                                    <a:pt x="529666" y="799960"/>
                                  </a:lnTo>
                                  <a:lnTo>
                                    <a:pt x="299212" y="1032370"/>
                                  </a:lnTo>
                                  <a:lnTo>
                                    <a:pt x="299212" y="1087958"/>
                                  </a:lnTo>
                                  <a:lnTo>
                                    <a:pt x="608418" y="776135"/>
                                  </a:lnTo>
                                  <a:lnTo>
                                    <a:pt x="608418" y="838250"/>
                                  </a:lnTo>
                                  <a:lnTo>
                                    <a:pt x="454850" y="993114"/>
                                  </a:lnTo>
                                  <a:lnTo>
                                    <a:pt x="454850" y="1036383"/>
                                  </a:lnTo>
                                  <a:lnTo>
                                    <a:pt x="566470" y="923823"/>
                                  </a:lnTo>
                                  <a:lnTo>
                                    <a:pt x="566470" y="973963"/>
                                  </a:lnTo>
                                  <a:lnTo>
                                    <a:pt x="382739" y="1159243"/>
                                  </a:lnTo>
                                  <a:lnTo>
                                    <a:pt x="382739" y="1199235"/>
                                  </a:lnTo>
                                  <a:lnTo>
                                    <a:pt x="694067" y="885278"/>
                                  </a:lnTo>
                                  <a:close/>
                                </a:path>
                                <a:path extrusionOk="0" h="1458595" w="694690">
                                  <a:moveTo>
                                    <a:pt x="694067" y="334479"/>
                                  </a:moveTo>
                                  <a:lnTo>
                                    <a:pt x="693496" y="0"/>
                                  </a:lnTo>
                                  <a:lnTo>
                                    <a:pt x="493052" y="202133"/>
                                  </a:lnTo>
                                  <a:lnTo>
                                    <a:pt x="493052" y="223786"/>
                                  </a:lnTo>
                                  <a:lnTo>
                                    <a:pt x="598906" y="117055"/>
                                  </a:lnTo>
                                  <a:lnTo>
                                    <a:pt x="598906" y="142087"/>
                                  </a:lnTo>
                                  <a:lnTo>
                                    <a:pt x="496671" y="245186"/>
                                  </a:lnTo>
                                  <a:lnTo>
                                    <a:pt x="496671" y="266407"/>
                                  </a:lnTo>
                                  <a:lnTo>
                                    <a:pt x="664984" y="96672"/>
                                  </a:lnTo>
                                  <a:lnTo>
                                    <a:pt x="664984" y="133210"/>
                                  </a:lnTo>
                                  <a:lnTo>
                                    <a:pt x="440055" y="360045"/>
                                  </a:lnTo>
                                  <a:lnTo>
                                    <a:pt x="440055" y="388962"/>
                                  </a:lnTo>
                                  <a:lnTo>
                                    <a:pt x="586486" y="241300"/>
                                  </a:lnTo>
                                  <a:lnTo>
                                    <a:pt x="586486" y="278663"/>
                                  </a:lnTo>
                                  <a:lnTo>
                                    <a:pt x="435686" y="430733"/>
                                  </a:lnTo>
                                  <a:lnTo>
                                    <a:pt x="435686" y="467118"/>
                                  </a:lnTo>
                                  <a:lnTo>
                                    <a:pt x="638022" y="263067"/>
                                  </a:lnTo>
                                  <a:lnTo>
                                    <a:pt x="638022" y="303707"/>
                                  </a:lnTo>
                                  <a:lnTo>
                                    <a:pt x="537527" y="405053"/>
                                  </a:lnTo>
                                  <a:lnTo>
                                    <a:pt x="537527" y="433362"/>
                                  </a:lnTo>
                                  <a:lnTo>
                                    <a:pt x="610565" y="359714"/>
                                  </a:lnTo>
                                  <a:lnTo>
                                    <a:pt x="610565" y="392518"/>
                                  </a:lnTo>
                                  <a:lnTo>
                                    <a:pt x="490347" y="513765"/>
                                  </a:lnTo>
                                  <a:lnTo>
                                    <a:pt x="490347" y="539927"/>
                                  </a:lnTo>
                                  <a:lnTo>
                                    <a:pt x="694067" y="334479"/>
                                  </a:lnTo>
                                  <a:close/>
                                </a:path>
                              </a:pathLst>
                            </a:custGeom>
                            <a:solidFill>
                              <a:srgbClr val="231F20"/>
                            </a:solidFill>
                            <a:ln>
                              <a:noFill/>
                            </a:ln>
                          </wps:spPr>
                          <wps:bodyPr anchorCtr="0" anchor="ctr" bIns="91425" lIns="91425" spcFirstLastPara="1" rIns="91425" wrap="square" tIns="91425">
                            <a:noAutofit/>
                          </wps:bodyPr>
                        </wps:wsp>
                        <wps:wsp>
                          <wps:cNvSpPr/>
                          <wps:cNvPr id="296" name="Shape 296"/>
                          <wps:spPr>
                            <a:xfrm>
                              <a:off x="0" y="864999"/>
                              <a:ext cx="234315" cy="1270"/>
                            </a:xfrm>
                            <a:custGeom>
                              <a:rect b="b" l="l" r="r" t="t"/>
                              <a:pathLst>
                                <a:path extrusionOk="0" h="120000" w="234315">
                                  <a:moveTo>
                                    <a:pt x="233997"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6434001</wp:posOffset>
                </wp:positionH>
                <wp:positionV relativeFrom="page">
                  <wp:posOffset>8622003</wp:posOffset>
                </wp:positionV>
                <wp:extent cx="946150" cy="1458595"/>
                <wp:effectExtent b="0" l="0" r="0" t="0"/>
                <wp:wrapNone/>
                <wp:docPr id="163" name="image164.png"/>
                <a:graphic>
                  <a:graphicData uri="http://schemas.openxmlformats.org/drawingml/2006/picture">
                    <pic:pic>
                      <pic:nvPicPr>
                        <pic:cNvPr id="0" name="image164.png"/>
                        <pic:cNvPicPr preferRelativeResize="0"/>
                      </pic:nvPicPr>
                      <pic:blipFill>
                        <a:blip r:embed="rId6"/>
                        <a:srcRect/>
                        <a:stretch>
                          <a:fillRect/>
                        </a:stretch>
                      </pic:blipFill>
                      <pic:spPr>
                        <a:xfrm>
                          <a:off x="0" y="0"/>
                          <a:ext cx="946150" cy="14585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 w:line="240" w:lineRule="auto"/>
        <w:ind w:left="0" w:right="0" w:firstLine="0"/>
        <w:jc w:val="left"/>
        <w:rPr>
          <w:rFonts w:ascii="Tahoma" w:cs="Tahoma" w:eastAsia="Tahoma" w:hAnsi="Tahoma"/>
          <w:b w:val="0"/>
          <w:bCs w:val="0"/>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16">
      <w:pPr>
        <w:spacing w:before="0" w:line="223" w:lineRule="auto"/>
        <w:ind w:left="146" w:right="1130" w:firstLine="0"/>
        <w:jc w:val="center"/>
        <w:rPr>
          <w:b w:val="1"/>
          <w:bCs w:val="1"/>
          <w:i w:val="1"/>
          <w:iCs w:val="1"/>
          <w:sz w:val="56"/>
          <w:szCs w:val="56"/>
        </w:rPr>
      </w:pPr>
      <w:r w:rsidDel="00000000" w:rsidR="00000000" w:rsidRPr="00000000">
        <w:rPr>
          <w:rFonts w:ascii="Nyala" w:cs="Nyala" w:eastAsia="Nyala" w:hAnsi="Nyala"/>
          <w:b w:val="1"/>
          <w:bCs w:val="1"/>
          <w:i w:val="1"/>
          <w:iCs w:val="1"/>
          <w:color w:val="1074b7"/>
          <w:sz w:val="56"/>
          <w:szCs w:val="56"/>
          <w:rtl w:val="0"/>
        </w:rPr>
        <w:t xml:space="preserve">የቤተሰብ ዕቅድ አገልግሎት ውህደት ብሔራዊ</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1305597</wp:posOffset>
                </wp:positionH>
                <wp:positionV relativeFrom="paragraph">
                  <wp:posOffset>-1795820</wp:posOffset>
                </wp:positionV>
                <wp:extent cx="1105535" cy="1105535"/>
                <wp:effectExtent b="0" l="0" r="0" t="0"/>
                <wp:wrapNone/>
                <wp:docPr id="150" name=""/>
                <a:graphic>
                  <a:graphicData uri="http://schemas.microsoft.com/office/word/2010/wordprocessingShape">
                    <wps:wsp>
                      <wps:cNvSpPr/>
                      <wps:cNvPr id="265" name="Shape 265"/>
                      <wps:spPr>
                        <a:xfrm>
                          <a:off x="4797995" y="3231995"/>
                          <a:ext cx="1096010" cy="1096010"/>
                        </a:xfrm>
                        <a:custGeom>
                          <a:rect b="b" l="l" r="r" t="t"/>
                          <a:pathLst>
                            <a:path extrusionOk="0" h="1096010" w="1096010">
                              <a:moveTo>
                                <a:pt x="519341" y="340080"/>
                              </a:moveTo>
                              <a:lnTo>
                                <a:pt x="493763" y="325615"/>
                              </a:lnTo>
                              <a:lnTo>
                                <a:pt x="467118" y="312978"/>
                              </a:lnTo>
                              <a:lnTo>
                                <a:pt x="439470" y="302209"/>
                              </a:lnTo>
                              <a:lnTo>
                                <a:pt x="410921" y="293420"/>
                              </a:lnTo>
                              <a:lnTo>
                                <a:pt x="392264" y="309003"/>
                              </a:lnTo>
                              <a:lnTo>
                                <a:pt x="357339" y="342747"/>
                              </a:lnTo>
                              <a:lnTo>
                                <a:pt x="310769" y="399732"/>
                              </a:lnTo>
                              <a:lnTo>
                                <a:pt x="278422" y="451942"/>
                              </a:lnTo>
                              <a:lnTo>
                                <a:pt x="259676" y="490308"/>
                              </a:lnTo>
                              <a:lnTo>
                                <a:pt x="238607" y="547751"/>
                              </a:lnTo>
                              <a:lnTo>
                                <a:pt x="225475" y="602145"/>
                              </a:lnTo>
                              <a:lnTo>
                                <a:pt x="254330" y="613943"/>
                              </a:lnTo>
                              <a:lnTo>
                                <a:pt x="282448" y="627151"/>
                              </a:lnTo>
                              <a:lnTo>
                                <a:pt x="309753" y="641731"/>
                              </a:lnTo>
                              <a:lnTo>
                                <a:pt x="336232" y="657631"/>
                              </a:lnTo>
                              <a:lnTo>
                                <a:pt x="339826" y="627646"/>
                              </a:lnTo>
                              <a:lnTo>
                                <a:pt x="353021" y="569709"/>
                              </a:lnTo>
                              <a:lnTo>
                                <a:pt x="369112" y="525386"/>
                              </a:lnTo>
                              <a:lnTo>
                                <a:pt x="396417" y="471982"/>
                              </a:lnTo>
                              <a:lnTo>
                                <a:pt x="430618" y="423138"/>
                              </a:lnTo>
                              <a:lnTo>
                                <a:pt x="459841" y="390423"/>
                              </a:lnTo>
                              <a:lnTo>
                                <a:pt x="498487" y="355676"/>
                              </a:lnTo>
                              <a:lnTo>
                                <a:pt x="519341" y="340080"/>
                              </a:lnTo>
                              <a:close/>
                            </a:path>
                            <a:path extrusionOk="0" h="1096010" w="1096010">
                              <a:moveTo>
                                <a:pt x="1095832" y="524510"/>
                              </a:moveTo>
                              <a:lnTo>
                                <a:pt x="1092352" y="482600"/>
                              </a:lnTo>
                              <a:lnTo>
                                <a:pt x="1085227" y="438150"/>
                              </a:lnTo>
                              <a:lnTo>
                                <a:pt x="1074978" y="396240"/>
                              </a:lnTo>
                              <a:lnTo>
                                <a:pt x="1066368" y="369570"/>
                              </a:lnTo>
                              <a:lnTo>
                                <a:pt x="1063155" y="359410"/>
                              </a:lnTo>
                              <a:lnTo>
                                <a:pt x="1044854" y="316230"/>
                              </a:lnTo>
                              <a:lnTo>
                                <a:pt x="1020914" y="270510"/>
                              </a:lnTo>
                              <a:lnTo>
                                <a:pt x="998372" y="234950"/>
                              </a:lnTo>
                              <a:lnTo>
                                <a:pt x="994333" y="229616"/>
                              </a:lnTo>
                              <a:lnTo>
                                <a:pt x="994333" y="566420"/>
                              </a:lnTo>
                              <a:lnTo>
                                <a:pt x="993990" y="572770"/>
                              </a:lnTo>
                              <a:lnTo>
                                <a:pt x="993927" y="574040"/>
                              </a:lnTo>
                              <a:lnTo>
                                <a:pt x="993851" y="575310"/>
                              </a:lnTo>
                              <a:lnTo>
                                <a:pt x="993165" y="585470"/>
                              </a:lnTo>
                              <a:lnTo>
                                <a:pt x="962075" y="589280"/>
                              </a:lnTo>
                              <a:lnTo>
                                <a:pt x="931519" y="595630"/>
                              </a:lnTo>
                              <a:lnTo>
                                <a:pt x="901547" y="603250"/>
                              </a:lnTo>
                              <a:lnTo>
                                <a:pt x="872185" y="613410"/>
                              </a:lnTo>
                              <a:lnTo>
                                <a:pt x="875042" y="633730"/>
                              </a:lnTo>
                              <a:lnTo>
                                <a:pt x="877087" y="654050"/>
                              </a:lnTo>
                              <a:lnTo>
                                <a:pt x="878319" y="675640"/>
                              </a:lnTo>
                              <a:lnTo>
                                <a:pt x="878319" y="716280"/>
                              </a:lnTo>
                              <a:lnTo>
                                <a:pt x="878179" y="720090"/>
                              </a:lnTo>
                              <a:lnTo>
                                <a:pt x="878078" y="722630"/>
                              </a:lnTo>
                              <a:lnTo>
                                <a:pt x="877265" y="736600"/>
                              </a:lnTo>
                              <a:lnTo>
                                <a:pt x="876122" y="749300"/>
                              </a:lnTo>
                              <a:lnTo>
                                <a:pt x="896416" y="740410"/>
                              </a:lnTo>
                              <a:lnTo>
                                <a:pt x="917194" y="732790"/>
                              </a:lnTo>
                              <a:lnTo>
                                <a:pt x="938415" y="726440"/>
                              </a:lnTo>
                              <a:lnTo>
                                <a:pt x="960031" y="721360"/>
                              </a:lnTo>
                              <a:lnTo>
                                <a:pt x="938149" y="765810"/>
                              </a:lnTo>
                              <a:lnTo>
                                <a:pt x="911555" y="807720"/>
                              </a:lnTo>
                              <a:lnTo>
                                <a:pt x="880618" y="845820"/>
                              </a:lnTo>
                              <a:lnTo>
                                <a:pt x="845667" y="881380"/>
                              </a:lnTo>
                              <a:lnTo>
                                <a:pt x="831570" y="892810"/>
                              </a:lnTo>
                              <a:lnTo>
                                <a:pt x="824331" y="899160"/>
                              </a:lnTo>
                              <a:lnTo>
                                <a:pt x="816965" y="904240"/>
                              </a:lnTo>
                              <a:lnTo>
                                <a:pt x="831011" y="869950"/>
                              </a:lnTo>
                              <a:lnTo>
                                <a:pt x="833780" y="861060"/>
                              </a:lnTo>
                              <a:lnTo>
                                <a:pt x="851306" y="796290"/>
                              </a:lnTo>
                              <a:lnTo>
                                <a:pt x="857338" y="758190"/>
                              </a:lnTo>
                              <a:lnTo>
                                <a:pt x="860475" y="720090"/>
                              </a:lnTo>
                              <a:lnTo>
                                <a:pt x="860640" y="716280"/>
                              </a:lnTo>
                              <a:lnTo>
                                <a:pt x="860602" y="675640"/>
                              </a:lnTo>
                              <a:lnTo>
                                <a:pt x="855218" y="619760"/>
                              </a:lnTo>
                              <a:lnTo>
                                <a:pt x="841514" y="556260"/>
                              </a:lnTo>
                              <a:lnTo>
                                <a:pt x="820191" y="495300"/>
                              </a:lnTo>
                              <a:lnTo>
                                <a:pt x="790994" y="505460"/>
                              </a:lnTo>
                              <a:lnTo>
                                <a:pt x="762673" y="515620"/>
                              </a:lnTo>
                              <a:lnTo>
                                <a:pt x="735304" y="529590"/>
                              </a:lnTo>
                              <a:lnTo>
                                <a:pt x="708977" y="543560"/>
                              </a:lnTo>
                              <a:lnTo>
                                <a:pt x="719721" y="576580"/>
                              </a:lnTo>
                              <a:lnTo>
                                <a:pt x="727875" y="610870"/>
                              </a:lnTo>
                              <a:lnTo>
                                <a:pt x="733336" y="645160"/>
                              </a:lnTo>
                              <a:lnTo>
                                <a:pt x="735977" y="680720"/>
                              </a:lnTo>
                              <a:lnTo>
                                <a:pt x="724255" y="688340"/>
                              </a:lnTo>
                              <a:lnTo>
                                <a:pt x="713244" y="695960"/>
                              </a:lnTo>
                              <a:lnTo>
                                <a:pt x="708012" y="699770"/>
                              </a:lnTo>
                              <a:lnTo>
                                <a:pt x="702818" y="704850"/>
                              </a:lnTo>
                              <a:lnTo>
                                <a:pt x="692810" y="712470"/>
                              </a:lnTo>
                              <a:lnTo>
                                <a:pt x="688022" y="716280"/>
                              </a:lnTo>
                              <a:lnTo>
                                <a:pt x="683298" y="720090"/>
                              </a:lnTo>
                              <a:lnTo>
                                <a:pt x="670966" y="690880"/>
                              </a:lnTo>
                              <a:lnTo>
                                <a:pt x="657174" y="662940"/>
                              </a:lnTo>
                              <a:lnTo>
                                <a:pt x="641972" y="635000"/>
                              </a:lnTo>
                              <a:lnTo>
                                <a:pt x="625373" y="609600"/>
                              </a:lnTo>
                              <a:lnTo>
                                <a:pt x="622109" y="604520"/>
                              </a:lnTo>
                              <a:lnTo>
                                <a:pt x="597420" y="570230"/>
                              </a:lnTo>
                              <a:lnTo>
                                <a:pt x="558253" y="524510"/>
                              </a:lnTo>
                              <a:lnTo>
                                <a:pt x="528447" y="496570"/>
                              </a:lnTo>
                              <a:lnTo>
                                <a:pt x="524014" y="491490"/>
                              </a:lnTo>
                              <a:lnTo>
                                <a:pt x="505409" y="476250"/>
                              </a:lnTo>
                              <a:lnTo>
                                <a:pt x="486143" y="461010"/>
                              </a:lnTo>
                              <a:lnTo>
                                <a:pt x="466280" y="447040"/>
                              </a:lnTo>
                              <a:lnTo>
                                <a:pt x="445808" y="433070"/>
                              </a:lnTo>
                              <a:lnTo>
                                <a:pt x="427799" y="457200"/>
                              </a:lnTo>
                              <a:lnTo>
                                <a:pt x="411492" y="481330"/>
                              </a:lnTo>
                              <a:lnTo>
                                <a:pt x="396989" y="508000"/>
                              </a:lnTo>
                              <a:lnTo>
                                <a:pt x="384352" y="535940"/>
                              </a:lnTo>
                              <a:lnTo>
                                <a:pt x="400431" y="546100"/>
                              </a:lnTo>
                              <a:lnTo>
                                <a:pt x="416026" y="557530"/>
                              </a:lnTo>
                              <a:lnTo>
                                <a:pt x="431139" y="568960"/>
                              </a:lnTo>
                              <a:lnTo>
                                <a:pt x="450189" y="585470"/>
                              </a:lnTo>
                              <a:lnTo>
                                <a:pt x="454558" y="590550"/>
                              </a:lnTo>
                              <a:lnTo>
                                <a:pt x="458851" y="594360"/>
                              </a:lnTo>
                              <a:lnTo>
                                <a:pt x="501142" y="641350"/>
                              </a:lnTo>
                              <a:lnTo>
                                <a:pt x="537057" y="692150"/>
                              </a:lnTo>
                              <a:lnTo>
                                <a:pt x="540588" y="698500"/>
                              </a:lnTo>
                              <a:lnTo>
                                <a:pt x="543953" y="703580"/>
                              </a:lnTo>
                              <a:lnTo>
                                <a:pt x="566762" y="750570"/>
                              </a:lnTo>
                              <a:lnTo>
                                <a:pt x="582701" y="792480"/>
                              </a:lnTo>
                              <a:lnTo>
                                <a:pt x="583844" y="796290"/>
                              </a:lnTo>
                              <a:lnTo>
                                <a:pt x="584720" y="798830"/>
                              </a:lnTo>
                              <a:lnTo>
                                <a:pt x="585393" y="801370"/>
                              </a:lnTo>
                              <a:lnTo>
                                <a:pt x="586054" y="805180"/>
                              </a:lnTo>
                              <a:lnTo>
                                <a:pt x="586295" y="807720"/>
                              </a:lnTo>
                              <a:lnTo>
                                <a:pt x="586409" y="816610"/>
                              </a:lnTo>
                              <a:lnTo>
                                <a:pt x="585736" y="821690"/>
                              </a:lnTo>
                              <a:lnTo>
                                <a:pt x="584504" y="825500"/>
                              </a:lnTo>
                              <a:lnTo>
                                <a:pt x="582968" y="830580"/>
                              </a:lnTo>
                              <a:lnTo>
                                <a:pt x="552691" y="858520"/>
                              </a:lnTo>
                              <a:lnTo>
                                <a:pt x="545058" y="861060"/>
                              </a:lnTo>
                              <a:lnTo>
                                <a:pt x="534720" y="861060"/>
                              </a:lnTo>
                              <a:lnTo>
                                <a:pt x="499986" y="844550"/>
                              </a:lnTo>
                              <a:lnTo>
                                <a:pt x="487616" y="816610"/>
                              </a:lnTo>
                              <a:lnTo>
                                <a:pt x="487705" y="807720"/>
                              </a:lnTo>
                              <a:lnTo>
                                <a:pt x="487883" y="805180"/>
                              </a:lnTo>
                              <a:lnTo>
                                <a:pt x="488848" y="800100"/>
                              </a:lnTo>
                              <a:lnTo>
                                <a:pt x="489331" y="798830"/>
                              </a:lnTo>
                              <a:lnTo>
                                <a:pt x="490486" y="795020"/>
                              </a:lnTo>
                              <a:lnTo>
                                <a:pt x="491109" y="793750"/>
                              </a:lnTo>
                              <a:lnTo>
                                <a:pt x="491858" y="791210"/>
                              </a:lnTo>
                              <a:lnTo>
                                <a:pt x="499237" y="770890"/>
                              </a:lnTo>
                              <a:lnTo>
                                <a:pt x="507568" y="750570"/>
                              </a:lnTo>
                              <a:lnTo>
                                <a:pt x="516826" y="730250"/>
                              </a:lnTo>
                              <a:lnTo>
                                <a:pt x="518096" y="727710"/>
                              </a:lnTo>
                              <a:lnTo>
                                <a:pt x="521906" y="720090"/>
                              </a:lnTo>
                              <a:lnTo>
                                <a:pt x="510019" y="683260"/>
                              </a:lnTo>
                              <a:lnTo>
                                <a:pt x="470814" y="632460"/>
                              </a:lnTo>
                              <a:lnTo>
                                <a:pt x="448729" y="609600"/>
                              </a:lnTo>
                              <a:lnTo>
                                <a:pt x="434505" y="631190"/>
                              </a:lnTo>
                              <a:lnTo>
                                <a:pt x="433222" y="633539"/>
                              </a:lnTo>
                              <a:lnTo>
                                <a:pt x="433222" y="980440"/>
                              </a:lnTo>
                              <a:lnTo>
                                <a:pt x="410286" y="972820"/>
                              </a:lnTo>
                              <a:lnTo>
                                <a:pt x="397548" y="949960"/>
                              </a:lnTo>
                              <a:lnTo>
                                <a:pt x="383540" y="928370"/>
                              </a:lnTo>
                              <a:lnTo>
                                <a:pt x="368274" y="906780"/>
                              </a:lnTo>
                              <a:lnTo>
                                <a:pt x="348716" y="882650"/>
                              </a:lnTo>
                              <a:lnTo>
                                <a:pt x="346659" y="880110"/>
                              </a:lnTo>
                              <a:lnTo>
                                <a:pt x="341325" y="873760"/>
                              </a:lnTo>
                              <a:lnTo>
                                <a:pt x="335838" y="868680"/>
                              </a:lnTo>
                              <a:lnTo>
                                <a:pt x="310578" y="843280"/>
                              </a:lnTo>
                              <a:lnTo>
                                <a:pt x="283451" y="820420"/>
                              </a:lnTo>
                              <a:lnTo>
                                <a:pt x="254558" y="800100"/>
                              </a:lnTo>
                              <a:lnTo>
                                <a:pt x="224053" y="782320"/>
                              </a:lnTo>
                              <a:lnTo>
                                <a:pt x="229095" y="807720"/>
                              </a:lnTo>
                              <a:lnTo>
                                <a:pt x="235445" y="833120"/>
                              </a:lnTo>
                              <a:lnTo>
                                <a:pt x="243052" y="858520"/>
                              </a:lnTo>
                              <a:lnTo>
                                <a:pt x="251891" y="882650"/>
                              </a:lnTo>
                              <a:lnTo>
                                <a:pt x="244551" y="876300"/>
                              </a:lnTo>
                              <a:lnTo>
                                <a:pt x="237388" y="869950"/>
                              </a:lnTo>
                              <a:lnTo>
                                <a:pt x="230378" y="862330"/>
                              </a:lnTo>
                              <a:lnTo>
                                <a:pt x="223532" y="855980"/>
                              </a:lnTo>
                              <a:lnTo>
                                <a:pt x="182270" y="805180"/>
                              </a:lnTo>
                              <a:lnTo>
                                <a:pt x="148640" y="749300"/>
                              </a:lnTo>
                              <a:lnTo>
                                <a:pt x="141605" y="734060"/>
                              </a:lnTo>
                              <a:lnTo>
                                <a:pt x="138430" y="727710"/>
                              </a:lnTo>
                              <a:lnTo>
                                <a:pt x="170751" y="737870"/>
                              </a:lnTo>
                              <a:lnTo>
                                <a:pt x="202006" y="750570"/>
                              </a:lnTo>
                              <a:lnTo>
                                <a:pt x="208381" y="754380"/>
                              </a:lnTo>
                              <a:lnTo>
                                <a:pt x="220878" y="759460"/>
                              </a:lnTo>
                              <a:lnTo>
                                <a:pt x="283298" y="798830"/>
                              </a:lnTo>
                              <a:lnTo>
                                <a:pt x="338797" y="845820"/>
                              </a:lnTo>
                              <a:lnTo>
                                <a:pt x="354355" y="862330"/>
                              </a:lnTo>
                              <a:lnTo>
                                <a:pt x="363067" y="872490"/>
                              </a:lnTo>
                              <a:lnTo>
                                <a:pt x="371513" y="881380"/>
                              </a:lnTo>
                              <a:lnTo>
                                <a:pt x="379653" y="892810"/>
                              </a:lnTo>
                              <a:lnTo>
                                <a:pt x="387489" y="902970"/>
                              </a:lnTo>
                              <a:lnTo>
                                <a:pt x="395820" y="914400"/>
                              </a:lnTo>
                              <a:lnTo>
                                <a:pt x="403796" y="927100"/>
                              </a:lnTo>
                              <a:lnTo>
                                <a:pt x="411391" y="938530"/>
                              </a:lnTo>
                              <a:lnTo>
                                <a:pt x="418604" y="951230"/>
                              </a:lnTo>
                              <a:lnTo>
                                <a:pt x="422490" y="958850"/>
                              </a:lnTo>
                              <a:lnTo>
                                <a:pt x="426199" y="965200"/>
                              </a:lnTo>
                              <a:lnTo>
                                <a:pt x="429780" y="972820"/>
                              </a:lnTo>
                              <a:lnTo>
                                <a:pt x="433222" y="980440"/>
                              </a:lnTo>
                              <a:lnTo>
                                <a:pt x="433222" y="633539"/>
                              </a:lnTo>
                              <a:lnTo>
                                <a:pt x="421284" y="655320"/>
                              </a:lnTo>
                              <a:lnTo>
                                <a:pt x="409067" y="678180"/>
                              </a:lnTo>
                              <a:lnTo>
                                <a:pt x="397916" y="703580"/>
                              </a:lnTo>
                              <a:lnTo>
                                <a:pt x="395452" y="708660"/>
                              </a:lnTo>
                              <a:lnTo>
                                <a:pt x="393103" y="713740"/>
                              </a:lnTo>
                              <a:lnTo>
                                <a:pt x="390855" y="720090"/>
                              </a:lnTo>
                              <a:lnTo>
                                <a:pt x="381355" y="712470"/>
                              </a:lnTo>
                              <a:lnTo>
                                <a:pt x="370535" y="703580"/>
                              </a:lnTo>
                              <a:lnTo>
                                <a:pt x="364528" y="699770"/>
                              </a:lnTo>
                              <a:lnTo>
                                <a:pt x="358457" y="694690"/>
                              </a:lnTo>
                              <a:lnTo>
                                <a:pt x="352323" y="690880"/>
                              </a:lnTo>
                              <a:lnTo>
                                <a:pt x="346621" y="685800"/>
                              </a:lnTo>
                              <a:lnTo>
                                <a:pt x="334962" y="678180"/>
                              </a:lnTo>
                              <a:lnTo>
                                <a:pt x="308178" y="661670"/>
                              </a:lnTo>
                              <a:lnTo>
                                <a:pt x="280492" y="646430"/>
                              </a:lnTo>
                              <a:lnTo>
                                <a:pt x="251929" y="632460"/>
                              </a:lnTo>
                              <a:lnTo>
                                <a:pt x="222554" y="621030"/>
                              </a:lnTo>
                              <a:lnTo>
                                <a:pt x="211289" y="615950"/>
                              </a:lnTo>
                              <a:lnTo>
                                <a:pt x="205587" y="614680"/>
                              </a:lnTo>
                              <a:lnTo>
                                <a:pt x="180568" y="605790"/>
                              </a:lnTo>
                              <a:lnTo>
                                <a:pt x="129133" y="593090"/>
                              </a:lnTo>
                              <a:lnTo>
                                <a:pt x="102781" y="588010"/>
                              </a:lnTo>
                              <a:lnTo>
                                <a:pt x="101752" y="576580"/>
                              </a:lnTo>
                              <a:lnTo>
                                <a:pt x="101650" y="574040"/>
                              </a:lnTo>
                              <a:lnTo>
                                <a:pt x="101600" y="572770"/>
                              </a:lnTo>
                              <a:lnTo>
                                <a:pt x="101485" y="570230"/>
                              </a:lnTo>
                              <a:lnTo>
                                <a:pt x="101396" y="529590"/>
                              </a:lnTo>
                              <a:lnTo>
                                <a:pt x="102374" y="513080"/>
                              </a:lnTo>
                              <a:lnTo>
                                <a:pt x="108521" y="466090"/>
                              </a:lnTo>
                              <a:lnTo>
                                <a:pt x="109715" y="459740"/>
                              </a:lnTo>
                              <a:lnTo>
                                <a:pt x="126542" y="459740"/>
                              </a:lnTo>
                              <a:lnTo>
                                <a:pt x="157594" y="461010"/>
                              </a:lnTo>
                              <a:lnTo>
                                <a:pt x="188112" y="463550"/>
                              </a:lnTo>
                              <a:lnTo>
                                <a:pt x="218046" y="468630"/>
                              </a:lnTo>
                              <a:lnTo>
                                <a:pt x="247345" y="474980"/>
                              </a:lnTo>
                              <a:lnTo>
                                <a:pt x="254850" y="459740"/>
                              </a:lnTo>
                              <a:lnTo>
                                <a:pt x="261099" y="447040"/>
                              </a:lnTo>
                              <a:lnTo>
                                <a:pt x="276402" y="420370"/>
                              </a:lnTo>
                              <a:lnTo>
                                <a:pt x="293204" y="394970"/>
                              </a:lnTo>
                              <a:lnTo>
                                <a:pt x="311454" y="369570"/>
                              </a:lnTo>
                              <a:lnTo>
                                <a:pt x="273011" y="358140"/>
                              </a:lnTo>
                              <a:lnTo>
                                <a:pt x="233553" y="350520"/>
                              </a:lnTo>
                              <a:lnTo>
                                <a:pt x="193179" y="344170"/>
                              </a:lnTo>
                              <a:lnTo>
                                <a:pt x="151993" y="341630"/>
                              </a:lnTo>
                              <a:lnTo>
                                <a:pt x="155041" y="335280"/>
                              </a:lnTo>
                              <a:lnTo>
                                <a:pt x="158216" y="328930"/>
                              </a:lnTo>
                              <a:lnTo>
                                <a:pt x="165239" y="317500"/>
                              </a:lnTo>
                              <a:lnTo>
                                <a:pt x="169037" y="311150"/>
                              </a:lnTo>
                              <a:lnTo>
                                <a:pt x="172923" y="304800"/>
                              </a:lnTo>
                              <a:lnTo>
                                <a:pt x="176911" y="299720"/>
                              </a:lnTo>
                              <a:lnTo>
                                <a:pt x="180975" y="293370"/>
                              </a:lnTo>
                              <a:lnTo>
                                <a:pt x="185140" y="287020"/>
                              </a:lnTo>
                              <a:lnTo>
                                <a:pt x="189395" y="281940"/>
                              </a:lnTo>
                              <a:lnTo>
                                <a:pt x="193751" y="275590"/>
                              </a:lnTo>
                              <a:lnTo>
                                <a:pt x="247256" y="265430"/>
                              </a:lnTo>
                              <a:lnTo>
                                <a:pt x="274840" y="262890"/>
                              </a:lnTo>
                              <a:lnTo>
                                <a:pt x="302882" y="261620"/>
                              </a:lnTo>
                              <a:lnTo>
                                <a:pt x="329565" y="262890"/>
                              </a:lnTo>
                              <a:lnTo>
                                <a:pt x="355815" y="265430"/>
                              </a:lnTo>
                              <a:lnTo>
                                <a:pt x="381596" y="269240"/>
                              </a:lnTo>
                              <a:lnTo>
                                <a:pt x="406844" y="274320"/>
                              </a:lnTo>
                              <a:lnTo>
                                <a:pt x="414096" y="276860"/>
                              </a:lnTo>
                              <a:lnTo>
                                <a:pt x="421297" y="278130"/>
                              </a:lnTo>
                              <a:lnTo>
                                <a:pt x="456565" y="290830"/>
                              </a:lnTo>
                              <a:lnTo>
                                <a:pt x="483844" y="302260"/>
                              </a:lnTo>
                              <a:lnTo>
                                <a:pt x="510159" y="314960"/>
                              </a:lnTo>
                              <a:lnTo>
                                <a:pt x="535419" y="330200"/>
                              </a:lnTo>
                              <a:lnTo>
                                <a:pt x="540854" y="332740"/>
                              </a:lnTo>
                              <a:lnTo>
                                <a:pt x="572706" y="356870"/>
                              </a:lnTo>
                              <a:lnTo>
                                <a:pt x="611924" y="392430"/>
                              </a:lnTo>
                              <a:lnTo>
                                <a:pt x="629831" y="411480"/>
                              </a:lnTo>
                              <a:lnTo>
                                <a:pt x="655294" y="396240"/>
                              </a:lnTo>
                              <a:lnTo>
                                <a:pt x="681494" y="383540"/>
                              </a:lnTo>
                              <a:lnTo>
                                <a:pt x="708406" y="370840"/>
                              </a:lnTo>
                              <a:lnTo>
                                <a:pt x="735977" y="360680"/>
                              </a:lnTo>
                              <a:lnTo>
                                <a:pt x="719543" y="341630"/>
                              </a:lnTo>
                              <a:lnTo>
                                <a:pt x="702259" y="325120"/>
                              </a:lnTo>
                              <a:lnTo>
                                <a:pt x="684174" y="308610"/>
                              </a:lnTo>
                              <a:lnTo>
                                <a:pt x="665314" y="292100"/>
                              </a:lnTo>
                              <a:lnTo>
                                <a:pt x="659536" y="288290"/>
                              </a:lnTo>
                              <a:lnTo>
                                <a:pt x="653605" y="283210"/>
                              </a:lnTo>
                              <a:lnTo>
                                <a:pt x="647547" y="279400"/>
                              </a:lnTo>
                              <a:lnTo>
                                <a:pt x="621957" y="261620"/>
                              </a:lnTo>
                              <a:lnTo>
                                <a:pt x="595287" y="246380"/>
                              </a:lnTo>
                              <a:lnTo>
                                <a:pt x="567613" y="231140"/>
                              </a:lnTo>
                              <a:lnTo>
                                <a:pt x="539000" y="218440"/>
                              </a:lnTo>
                              <a:lnTo>
                                <a:pt x="533057" y="217170"/>
                              </a:lnTo>
                              <a:lnTo>
                                <a:pt x="515048" y="209550"/>
                              </a:lnTo>
                              <a:lnTo>
                                <a:pt x="474649" y="198120"/>
                              </a:lnTo>
                              <a:lnTo>
                                <a:pt x="432943" y="189230"/>
                              </a:lnTo>
                              <a:lnTo>
                                <a:pt x="398640" y="184150"/>
                              </a:lnTo>
                              <a:lnTo>
                                <a:pt x="390067" y="182880"/>
                              </a:lnTo>
                              <a:lnTo>
                                <a:pt x="346176" y="181610"/>
                              </a:lnTo>
                              <a:lnTo>
                                <a:pt x="331558" y="181610"/>
                              </a:lnTo>
                              <a:lnTo>
                                <a:pt x="317030" y="182880"/>
                              </a:lnTo>
                              <a:lnTo>
                                <a:pt x="302615" y="182880"/>
                              </a:lnTo>
                              <a:lnTo>
                                <a:pt x="288302" y="184150"/>
                              </a:lnTo>
                              <a:lnTo>
                                <a:pt x="295846" y="179070"/>
                              </a:lnTo>
                              <a:lnTo>
                                <a:pt x="303517" y="173990"/>
                              </a:lnTo>
                              <a:lnTo>
                                <a:pt x="311289" y="168910"/>
                              </a:lnTo>
                              <a:lnTo>
                                <a:pt x="319189" y="165100"/>
                              </a:lnTo>
                              <a:lnTo>
                                <a:pt x="360654" y="142240"/>
                              </a:lnTo>
                              <a:lnTo>
                                <a:pt x="404533" y="124460"/>
                              </a:lnTo>
                              <a:lnTo>
                                <a:pt x="450557" y="111760"/>
                              </a:lnTo>
                              <a:lnTo>
                                <a:pt x="498424" y="104140"/>
                              </a:lnTo>
                              <a:lnTo>
                                <a:pt x="547839" y="101600"/>
                              </a:lnTo>
                              <a:lnTo>
                                <a:pt x="597839" y="104140"/>
                              </a:lnTo>
                              <a:lnTo>
                                <a:pt x="646239" y="111760"/>
                              </a:lnTo>
                              <a:lnTo>
                                <a:pt x="692759" y="125730"/>
                              </a:lnTo>
                              <a:lnTo>
                                <a:pt x="737069" y="143510"/>
                              </a:lnTo>
                              <a:lnTo>
                                <a:pt x="778878" y="166370"/>
                              </a:lnTo>
                              <a:lnTo>
                                <a:pt x="811352" y="187960"/>
                              </a:lnTo>
                              <a:lnTo>
                                <a:pt x="772020" y="182880"/>
                              </a:lnTo>
                              <a:lnTo>
                                <a:pt x="752005" y="181610"/>
                              </a:lnTo>
                              <a:lnTo>
                                <a:pt x="731812" y="181610"/>
                              </a:lnTo>
                              <a:lnTo>
                                <a:pt x="687933" y="182880"/>
                              </a:lnTo>
                              <a:lnTo>
                                <a:pt x="645071" y="189230"/>
                              </a:lnTo>
                              <a:lnTo>
                                <a:pt x="603351" y="198120"/>
                              </a:lnTo>
                              <a:lnTo>
                                <a:pt x="562940" y="209550"/>
                              </a:lnTo>
                              <a:lnTo>
                                <a:pt x="591032" y="223520"/>
                              </a:lnTo>
                              <a:lnTo>
                                <a:pt x="618197" y="238760"/>
                              </a:lnTo>
                              <a:lnTo>
                                <a:pt x="644347" y="255270"/>
                              </a:lnTo>
                              <a:lnTo>
                                <a:pt x="669429" y="273050"/>
                              </a:lnTo>
                              <a:lnTo>
                                <a:pt x="693407" y="267970"/>
                              </a:lnTo>
                              <a:lnTo>
                                <a:pt x="742721" y="262890"/>
                              </a:lnTo>
                              <a:lnTo>
                                <a:pt x="767956" y="261620"/>
                              </a:lnTo>
                              <a:lnTo>
                                <a:pt x="804659" y="264160"/>
                              </a:lnTo>
                              <a:lnTo>
                                <a:pt x="875423" y="275590"/>
                              </a:lnTo>
                              <a:lnTo>
                                <a:pt x="913714" y="292100"/>
                              </a:lnTo>
                              <a:lnTo>
                                <a:pt x="937044" y="328930"/>
                              </a:lnTo>
                              <a:lnTo>
                                <a:pt x="940320" y="335280"/>
                              </a:lnTo>
                              <a:lnTo>
                                <a:pt x="943406" y="340360"/>
                              </a:lnTo>
                              <a:lnTo>
                                <a:pt x="897458" y="342900"/>
                              </a:lnTo>
                              <a:lnTo>
                                <a:pt x="852462" y="347980"/>
                              </a:lnTo>
                              <a:lnTo>
                                <a:pt x="808532" y="356870"/>
                              </a:lnTo>
                              <a:lnTo>
                                <a:pt x="765797" y="368300"/>
                              </a:lnTo>
                              <a:lnTo>
                                <a:pt x="759828" y="370840"/>
                              </a:lnTo>
                              <a:lnTo>
                                <a:pt x="753859" y="372110"/>
                              </a:lnTo>
                              <a:lnTo>
                                <a:pt x="747979" y="374650"/>
                              </a:lnTo>
                              <a:lnTo>
                                <a:pt x="720255" y="384810"/>
                              </a:lnTo>
                              <a:lnTo>
                                <a:pt x="693204" y="397510"/>
                              </a:lnTo>
                              <a:lnTo>
                                <a:pt x="666864" y="410210"/>
                              </a:lnTo>
                              <a:lnTo>
                                <a:pt x="641286" y="425450"/>
                              </a:lnTo>
                              <a:lnTo>
                                <a:pt x="636206" y="427990"/>
                              </a:lnTo>
                              <a:lnTo>
                                <a:pt x="631164" y="431800"/>
                              </a:lnTo>
                              <a:lnTo>
                                <a:pt x="626173" y="434340"/>
                              </a:lnTo>
                              <a:lnTo>
                                <a:pt x="606272" y="448310"/>
                              </a:lnTo>
                              <a:lnTo>
                                <a:pt x="586955" y="462280"/>
                              </a:lnTo>
                              <a:lnTo>
                                <a:pt x="568236" y="476250"/>
                              </a:lnTo>
                              <a:lnTo>
                                <a:pt x="550138" y="491490"/>
                              </a:lnTo>
                              <a:lnTo>
                                <a:pt x="571296" y="513080"/>
                              </a:lnTo>
                              <a:lnTo>
                                <a:pt x="591413" y="534670"/>
                              </a:lnTo>
                              <a:lnTo>
                                <a:pt x="628345" y="581660"/>
                              </a:lnTo>
                              <a:lnTo>
                                <a:pt x="642366" y="570230"/>
                              </a:lnTo>
                              <a:lnTo>
                                <a:pt x="656856" y="558800"/>
                              </a:lnTo>
                              <a:lnTo>
                                <a:pt x="671804" y="547370"/>
                              </a:lnTo>
                              <a:lnTo>
                                <a:pt x="687184" y="537210"/>
                              </a:lnTo>
                              <a:lnTo>
                                <a:pt x="692188" y="533400"/>
                              </a:lnTo>
                              <a:lnTo>
                                <a:pt x="697268" y="530860"/>
                              </a:lnTo>
                              <a:lnTo>
                                <a:pt x="702398" y="527050"/>
                              </a:lnTo>
                              <a:lnTo>
                                <a:pt x="728624" y="513080"/>
                              </a:lnTo>
                              <a:lnTo>
                                <a:pt x="783932" y="488950"/>
                              </a:lnTo>
                              <a:lnTo>
                                <a:pt x="858697" y="468630"/>
                              </a:lnTo>
                              <a:lnTo>
                                <a:pt x="917460" y="461010"/>
                              </a:lnTo>
                              <a:lnTo>
                                <a:pt x="947610" y="459740"/>
                              </a:lnTo>
                              <a:lnTo>
                                <a:pt x="967003" y="459740"/>
                              </a:lnTo>
                              <a:lnTo>
                                <a:pt x="976617" y="461010"/>
                              </a:lnTo>
                              <a:lnTo>
                                <a:pt x="986180" y="461010"/>
                              </a:lnTo>
                              <a:lnTo>
                                <a:pt x="987425" y="467360"/>
                              </a:lnTo>
                              <a:lnTo>
                                <a:pt x="988479" y="473710"/>
                              </a:lnTo>
                              <a:lnTo>
                                <a:pt x="989406" y="478790"/>
                              </a:lnTo>
                              <a:lnTo>
                                <a:pt x="991717" y="496570"/>
                              </a:lnTo>
                              <a:lnTo>
                                <a:pt x="993368" y="513080"/>
                              </a:lnTo>
                              <a:lnTo>
                                <a:pt x="994308" y="529590"/>
                              </a:lnTo>
                              <a:lnTo>
                                <a:pt x="994333" y="566420"/>
                              </a:lnTo>
                              <a:lnTo>
                                <a:pt x="994333" y="229616"/>
                              </a:lnTo>
                              <a:lnTo>
                                <a:pt x="983957" y="215900"/>
                              </a:lnTo>
                              <a:lnTo>
                                <a:pt x="968692" y="196850"/>
                              </a:lnTo>
                              <a:lnTo>
                                <a:pt x="961174" y="187960"/>
                              </a:lnTo>
                              <a:lnTo>
                                <a:pt x="952588" y="177800"/>
                              </a:lnTo>
                              <a:lnTo>
                                <a:pt x="935685" y="160020"/>
                              </a:lnTo>
                              <a:lnTo>
                                <a:pt x="901230" y="128270"/>
                              </a:lnTo>
                              <a:lnTo>
                                <a:pt x="865847" y="101600"/>
                              </a:lnTo>
                              <a:lnTo>
                                <a:pt x="864171" y="100330"/>
                              </a:lnTo>
                              <a:lnTo>
                                <a:pt x="824687" y="74930"/>
                              </a:lnTo>
                              <a:lnTo>
                                <a:pt x="782967" y="52070"/>
                              </a:lnTo>
                              <a:lnTo>
                                <a:pt x="739228" y="34290"/>
                              </a:lnTo>
                              <a:lnTo>
                                <a:pt x="693661" y="19050"/>
                              </a:lnTo>
                              <a:lnTo>
                                <a:pt x="646430" y="8890"/>
                              </a:lnTo>
                              <a:lnTo>
                                <a:pt x="597763" y="2540"/>
                              </a:lnTo>
                              <a:lnTo>
                                <a:pt x="547839" y="0"/>
                              </a:lnTo>
                              <a:lnTo>
                                <a:pt x="497916" y="2540"/>
                              </a:lnTo>
                              <a:lnTo>
                                <a:pt x="449249" y="8890"/>
                              </a:lnTo>
                              <a:lnTo>
                                <a:pt x="402031" y="19050"/>
                              </a:lnTo>
                              <a:lnTo>
                                <a:pt x="356450" y="34290"/>
                              </a:lnTo>
                              <a:lnTo>
                                <a:pt x="312699" y="52070"/>
                              </a:lnTo>
                              <a:lnTo>
                                <a:pt x="270992" y="74930"/>
                              </a:lnTo>
                              <a:lnTo>
                                <a:pt x="231508" y="100330"/>
                              </a:lnTo>
                              <a:lnTo>
                                <a:pt x="194449" y="128270"/>
                              </a:lnTo>
                              <a:lnTo>
                                <a:pt x="159994" y="160020"/>
                              </a:lnTo>
                              <a:lnTo>
                                <a:pt x="133172" y="189230"/>
                              </a:lnTo>
                              <a:lnTo>
                                <a:pt x="108432" y="219710"/>
                              </a:lnTo>
                              <a:lnTo>
                                <a:pt x="96977" y="236220"/>
                              </a:lnTo>
                              <a:lnTo>
                                <a:pt x="91452" y="243840"/>
                              </a:lnTo>
                              <a:lnTo>
                                <a:pt x="86067" y="252730"/>
                              </a:lnTo>
                              <a:lnTo>
                                <a:pt x="74790" y="270510"/>
                              </a:lnTo>
                              <a:lnTo>
                                <a:pt x="64223" y="289560"/>
                              </a:lnTo>
                              <a:lnTo>
                                <a:pt x="45288" y="327660"/>
                              </a:lnTo>
                              <a:lnTo>
                                <a:pt x="36271" y="350520"/>
                              </a:lnTo>
                              <a:lnTo>
                                <a:pt x="35128" y="353060"/>
                              </a:lnTo>
                              <a:lnTo>
                                <a:pt x="31127" y="364490"/>
                              </a:lnTo>
                              <a:lnTo>
                                <a:pt x="28295" y="372110"/>
                              </a:lnTo>
                              <a:lnTo>
                                <a:pt x="25603" y="379730"/>
                              </a:lnTo>
                              <a:lnTo>
                                <a:pt x="11811" y="431800"/>
                              </a:lnTo>
                              <a:lnTo>
                                <a:pt x="4114" y="476250"/>
                              </a:lnTo>
                              <a:lnTo>
                                <a:pt x="3263" y="481330"/>
                              </a:lnTo>
                              <a:lnTo>
                                <a:pt x="2565" y="487680"/>
                              </a:lnTo>
                              <a:lnTo>
                                <a:pt x="1943" y="494030"/>
                              </a:lnTo>
                              <a:lnTo>
                                <a:pt x="812" y="508000"/>
                              </a:lnTo>
                              <a:lnTo>
                                <a:pt x="0" y="520700"/>
                              </a:lnTo>
                              <a:lnTo>
                                <a:pt x="63" y="576580"/>
                              </a:lnTo>
                              <a:lnTo>
                                <a:pt x="8013" y="646430"/>
                              </a:lnTo>
                              <a:lnTo>
                                <a:pt x="23241" y="708660"/>
                              </a:lnTo>
                              <a:lnTo>
                                <a:pt x="29070" y="726440"/>
                              </a:lnTo>
                              <a:lnTo>
                                <a:pt x="48437" y="775970"/>
                              </a:lnTo>
                              <a:lnTo>
                                <a:pt x="72174" y="821690"/>
                              </a:lnTo>
                              <a:lnTo>
                                <a:pt x="100025" y="864870"/>
                              </a:lnTo>
                              <a:lnTo>
                                <a:pt x="131724" y="905510"/>
                              </a:lnTo>
                              <a:lnTo>
                                <a:pt x="167017" y="943610"/>
                              </a:lnTo>
                              <a:lnTo>
                                <a:pt x="205663" y="976630"/>
                              </a:lnTo>
                              <a:lnTo>
                                <a:pt x="247370" y="1007110"/>
                              </a:lnTo>
                              <a:lnTo>
                                <a:pt x="291909" y="1033780"/>
                              </a:lnTo>
                              <a:lnTo>
                                <a:pt x="339013" y="1055370"/>
                              </a:lnTo>
                              <a:lnTo>
                                <a:pt x="340436" y="1056640"/>
                              </a:lnTo>
                              <a:lnTo>
                                <a:pt x="341896" y="1056640"/>
                              </a:lnTo>
                              <a:lnTo>
                                <a:pt x="343306" y="1057910"/>
                              </a:lnTo>
                              <a:lnTo>
                                <a:pt x="356298" y="1062990"/>
                              </a:lnTo>
                              <a:lnTo>
                                <a:pt x="362889" y="1064260"/>
                              </a:lnTo>
                              <a:lnTo>
                                <a:pt x="367880" y="1066800"/>
                              </a:lnTo>
                              <a:lnTo>
                                <a:pt x="377901" y="1069340"/>
                              </a:lnTo>
                              <a:lnTo>
                                <a:pt x="410095" y="1079500"/>
                              </a:lnTo>
                              <a:lnTo>
                                <a:pt x="443077" y="1087120"/>
                              </a:lnTo>
                              <a:lnTo>
                                <a:pt x="445554" y="1087120"/>
                              </a:lnTo>
                              <a:lnTo>
                                <a:pt x="456679" y="1089660"/>
                              </a:lnTo>
                              <a:lnTo>
                                <a:pt x="462826" y="1089660"/>
                              </a:lnTo>
                              <a:lnTo>
                                <a:pt x="471043" y="1090930"/>
                              </a:lnTo>
                              <a:lnTo>
                                <a:pt x="473036" y="1092200"/>
                              </a:lnTo>
                              <a:lnTo>
                                <a:pt x="477012" y="1092200"/>
                              </a:lnTo>
                              <a:lnTo>
                                <a:pt x="482879" y="1093470"/>
                              </a:lnTo>
                              <a:lnTo>
                                <a:pt x="488759" y="1093470"/>
                              </a:lnTo>
                              <a:lnTo>
                                <a:pt x="494728" y="1094740"/>
                              </a:lnTo>
                              <a:lnTo>
                                <a:pt x="507542" y="1094740"/>
                              </a:lnTo>
                              <a:lnTo>
                                <a:pt x="514032" y="1096010"/>
                              </a:lnTo>
                              <a:lnTo>
                                <a:pt x="585470" y="1096010"/>
                              </a:lnTo>
                              <a:lnTo>
                                <a:pt x="592201" y="1094740"/>
                              </a:lnTo>
                              <a:lnTo>
                                <a:pt x="599440" y="1094740"/>
                              </a:lnTo>
                              <a:lnTo>
                                <a:pt x="604570" y="1093470"/>
                              </a:lnTo>
                              <a:lnTo>
                                <a:pt x="612927" y="1093470"/>
                              </a:lnTo>
                              <a:lnTo>
                                <a:pt x="623430" y="1092200"/>
                              </a:lnTo>
                              <a:lnTo>
                                <a:pt x="636117" y="1089660"/>
                              </a:lnTo>
                              <a:lnTo>
                                <a:pt x="664235" y="1084580"/>
                              </a:lnTo>
                              <a:lnTo>
                                <a:pt x="678078" y="1080770"/>
                              </a:lnTo>
                              <a:lnTo>
                                <a:pt x="691781" y="1078230"/>
                              </a:lnTo>
                              <a:lnTo>
                                <a:pt x="697750" y="1075690"/>
                              </a:lnTo>
                              <a:lnTo>
                                <a:pt x="775220" y="1047750"/>
                              </a:lnTo>
                              <a:lnTo>
                                <a:pt x="819175" y="1024890"/>
                              </a:lnTo>
                              <a:lnTo>
                                <a:pt x="860704" y="999490"/>
                              </a:lnTo>
                              <a:lnTo>
                                <a:pt x="885024" y="980440"/>
                              </a:lnTo>
                              <a:lnTo>
                                <a:pt x="899617" y="969010"/>
                              </a:lnTo>
                              <a:lnTo>
                                <a:pt x="935685" y="935990"/>
                              </a:lnTo>
                              <a:lnTo>
                                <a:pt x="964526" y="904240"/>
                              </a:lnTo>
                              <a:lnTo>
                                <a:pt x="1003287" y="853440"/>
                              </a:lnTo>
                              <a:lnTo>
                                <a:pt x="1030935" y="807720"/>
                              </a:lnTo>
                              <a:lnTo>
                                <a:pt x="1054100" y="759460"/>
                              </a:lnTo>
                              <a:lnTo>
                                <a:pt x="1067879" y="721360"/>
                              </a:lnTo>
                              <a:lnTo>
                                <a:pt x="1072476" y="708660"/>
                              </a:lnTo>
                              <a:lnTo>
                                <a:pt x="1087615" y="646430"/>
                              </a:lnTo>
                              <a:lnTo>
                                <a:pt x="1095362" y="581660"/>
                              </a:lnTo>
                              <a:lnTo>
                                <a:pt x="1095730" y="574040"/>
                              </a:lnTo>
                              <a:lnTo>
                                <a:pt x="1095832" y="524510"/>
                              </a:lnTo>
                              <a:close/>
                            </a:path>
                          </a:pathLst>
                        </a:custGeom>
                        <a:solidFill>
                          <a:srgbClr val="1074B7"/>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1305597</wp:posOffset>
                </wp:positionH>
                <wp:positionV relativeFrom="paragraph">
                  <wp:posOffset>-1795820</wp:posOffset>
                </wp:positionV>
                <wp:extent cx="1105535" cy="1105535"/>
                <wp:effectExtent b="0" l="0" r="0" t="0"/>
                <wp:wrapNone/>
                <wp:docPr id="150" name="image151.png"/>
                <a:graphic>
                  <a:graphicData uri="http://schemas.openxmlformats.org/drawingml/2006/picture">
                    <pic:pic>
                      <pic:nvPicPr>
                        <pic:cNvPr id="0" name="image151.png"/>
                        <pic:cNvPicPr preferRelativeResize="0"/>
                      </pic:nvPicPr>
                      <pic:blipFill>
                        <a:blip r:embed="rId6"/>
                        <a:srcRect/>
                        <a:stretch>
                          <a:fillRect/>
                        </a:stretch>
                      </pic:blipFill>
                      <pic:spPr>
                        <a:xfrm>
                          <a:off x="0" y="0"/>
                          <a:ext cx="1105535" cy="110553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2476719</wp:posOffset>
                </wp:positionH>
                <wp:positionV relativeFrom="paragraph">
                  <wp:posOffset>-1566458</wp:posOffset>
                </wp:positionV>
                <wp:extent cx="2334260" cy="358775"/>
                <wp:effectExtent b="0" l="0" r="0" t="0"/>
                <wp:wrapNone/>
                <wp:docPr id="30" name=""/>
                <a:graphic>
                  <a:graphicData uri="http://schemas.microsoft.com/office/word/2010/wordprocessingGroup">
                    <wpg:wgp>
                      <wpg:cNvGrpSpPr/>
                      <wpg:grpSpPr>
                        <a:xfrm>
                          <a:off x="4178850" y="3600600"/>
                          <a:ext cx="2334260" cy="358775"/>
                          <a:chOff x="4178850" y="3600600"/>
                          <a:chExt cx="2334275" cy="358800"/>
                        </a:xfrm>
                      </wpg:grpSpPr>
                      <wpg:grpSp>
                        <wpg:cNvGrpSpPr/>
                        <wpg:grpSpPr>
                          <a:xfrm>
                            <a:off x="4178870" y="3600613"/>
                            <a:ext cx="2334250" cy="358775"/>
                            <a:chOff x="0" y="0"/>
                            <a:chExt cx="2334250" cy="358775"/>
                          </a:xfrm>
                        </wpg:grpSpPr>
                        <wps:wsp>
                          <wps:cNvSpPr/>
                          <wps:cNvPr id="3" name="Shape 3"/>
                          <wps:spPr>
                            <a:xfrm>
                              <a:off x="0" y="0"/>
                              <a:ext cx="2334250" cy="358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a:off x="1331984" y="102375"/>
                              <a:ext cx="79375" cy="30480"/>
                            </a:xfrm>
                            <a:custGeom>
                              <a:rect b="b" l="l" r="r" t="t"/>
                              <a:pathLst>
                                <a:path extrusionOk="0" h="30480" w="79375">
                                  <a:moveTo>
                                    <a:pt x="79349" y="0"/>
                                  </a:moveTo>
                                  <a:lnTo>
                                    <a:pt x="0" y="0"/>
                                  </a:lnTo>
                                  <a:lnTo>
                                    <a:pt x="0" y="30454"/>
                                  </a:lnTo>
                                  <a:lnTo>
                                    <a:pt x="79349" y="30454"/>
                                  </a:lnTo>
                                  <a:lnTo>
                                    <a:pt x="79349" y="0"/>
                                  </a:lnTo>
                                  <a:close/>
                                </a:path>
                              </a:pathLst>
                            </a:custGeom>
                            <a:solidFill>
                              <a:srgbClr val="231F20"/>
                            </a:solidFill>
                            <a:ln>
                              <a:noFill/>
                            </a:ln>
                          </wps:spPr>
                          <wps:bodyPr anchorCtr="0" anchor="ctr" bIns="91425" lIns="91425" spcFirstLastPara="1" rIns="91425" wrap="square" tIns="91425">
                            <a:noAutofit/>
                          </wps:bodyPr>
                        </wps:wsp>
                        <pic:pic>
                          <pic:nvPicPr>
                            <pic:cNvPr id="48" name="Shape 48"/>
                            <pic:cNvPicPr preferRelativeResize="0"/>
                          </pic:nvPicPr>
                          <pic:blipFill rotWithShape="1">
                            <a:blip r:embed="rId10">
                              <a:alphaModFix/>
                            </a:blip>
                            <a:srcRect b="0" l="0" r="0" t="0"/>
                            <a:stretch/>
                          </pic:blipFill>
                          <pic:spPr>
                            <a:xfrm>
                              <a:off x="0" y="0"/>
                              <a:ext cx="2333729" cy="358368"/>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2476719</wp:posOffset>
                </wp:positionH>
                <wp:positionV relativeFrom="paragraph">
                  <wp:posOffset>-1566458</wp:posOffset>
                </wp:positionV>
                <wp:extent cx="2334260" cy="358775"/>
                <wp:effectExtent b="0" l="0" r="0" t="0"/>
                <wp:wrapNone/>
                <wp:docPr id="30" name="image30.png"/>
                <a:graphic>
                  <a:graphicData uri="http://schemas.openxmlformats.org/drawingml/2006/picture">
                    <pic:pic>
                      <pic:nvPicPr>
                        <pic:cNvPr id="0" name="image30.png"/>
                        <pic:cNvPicPr preferRelativeResize="0"/>
                      </pic:nvPicPr>
                      <pic:blipFill>
                        <a:blip r:embed="rId6"/>
                        <a:srcRect/>
                        <a:stretch>
                          <a:fillRect/>
                        </a:stretch>
                      </pic:blipFill>
                      <pic:spPr>
                        <a:xfrm>
                          <a:off x="0" y="0"/>
                          <a:ext cx="2334260" cy="358775"/>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2475146</wp:posOffset>
            </wp:positionH>
            <wp:positionV relativeFrom="paragraph">
              <wp:posOffset>-1125751</wp:posOffset>
            </wp:positionV>
            <wp:extent cx="1792081" cy="204787"/>
            <wp:effectExtent b="0" l="0" r="0" t="0"/>
            <wp:wrapNone/>
            <wp:docPr id="214" name="image35.png"/>
            <a:graphic>
              <a:graphicData uri="http://schemas.openxmlformats.org/drawingml/2006/picture">
                <pic:pic>
                  <pic:nvPicPr>
                    <pic:cNvPr id="0" name="image35.png"/>
                    <pic:cNvPicPr preferRelativeResize="0"/>
                  </pic:nvPicPr>
                  <pic:blipFill>
                    <a:blip r:embed="rId11"/>
                    <a:srcRect b="0" l="0" r="0" t="0"/>
                    <a:stretch>
                      <a:fillRect/>
                    </a:stretch>
                  </pic:blipFill>
                  <pic:spPr>
                    <a:xfrm>
                      <a:off x="0" y="0"/>
                      <a:ext cx="1792081" cy="204787"/>
                    </a:xfrm>
                    <a:prstGeom prst="rect"/>
                    <a:ln/>
                  </pic:spPr>
                </pic:pic>
              </a:graphicData>
            </a:graphic>
          </wp:anchor>
        </w:drawing>
      </w:r>
    </w:p>
    <w:p w:rsidR="00000000" w:rsidDel="00000000" w:rsidP="00000000" w:rsidRDefault="00000000" w:rsidRPr="00000000" w14:paraId="00000017">
      <w:pPr>
        <w:spacing w:before="0" w:line="610" w:lineRule="auto"/>
        <w:ind w:left="146" w:right="1131" w:firstLine="0"/>
        <w:jc w:val="center"/>
        <w:rPr>
          <w:b w:val="1"/>
          <w:bCs w:val="1"/>
          <w:i w:val="1"/>
          <w:iCs w:val="1"/>
          <w:sz w:val="56"/>
          <w:szCs w:val="56"/>
        </w:rPr>
      </w:pPr>
      <w:r w:rsidDel="00000000" w:rsidR="00000000" w:rsidRPr="00000000">
        <w:rPr>
          <w:rFonts w:ascii="Nyala" w:cs="Nyala" w:eastAsia="Nyala" w:hAnsi="Nyala"/>
          <w:b w:val="1"/>
          <w:bCs w:val="1"/>
          <w:i w:val="1"/>
          <w:iCs w:val="1"/>
          <w:color w:val="1074b7"/>
          <w:sz w:val="56"/>
          <w:szCs w:val="56"/>
          <w:rtl w:val="0"/>
        </w:rPr>
        <w:t xml:space="preserve">የአፈጻጸም መመሪያ</w:t>
      </w:r>
      <w:r w:rsidDel="00000000" w:rsidR="00000000" w:rsidRPr="00000000">
        <w:rPr>
          <w:rtl w:val="0"/>
        </w:rPr>
      </w:r>
    </w:p>
    <w:p w:rsidR="00000000" w:rsidDel="00000000" w:rsidP="00000000" w:rsidRDefault="00000000" w:rsidRPr="00000000" w14:paraId="00000018">
      <w:pPr>
        <w:spacing w:before="155" w:lineRule="auto"/>
        <w:ind w:left="146" w:right="1136" w:firstLine="0"/>
        <w:jc w:val="center"/>
        <w:rPr>
          <w:b w:val="1"/>
          <w:bCs w:val="1"/>
          <w:i w:val="1"/>
          <w:iCs w:val="1"/>
          <w:sz w:val="52"/>
          <w:szCs w:val="52"/>
        </w:rPr>
      </w:pPr>
      <w:r w:rsidDel="00000000" w:rsidR="00000000" w:rsidRPr="00000000">
        <w:rPr>
          <w:rFonts w:ascii="Nyala" w:cs="Nyala" w:eastAsia="Nyala" w:hAnsi="Nyala"/>
          <w:b w:val="1"/>
          <w:bCs w:val="1"/>
          <w:i w:val="1"/>
          <w:iCs w:val="1"/>
          <w:color w:val="231f20"/>
          <w:sz w:val="52"/>
          <w:szCs w:val="52"/>
          <w:rtl w:val="0"/>
        </w:rPr>
        <w:t xml:space="preserve">የኤምሲኤንኤች ዳይሬክቶሬት፣ ሚኒስቴር</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Arial Narrow" w:cs="Arial Narrow" w:eastAsia="Arial Narrow" w:hAnsi="Arial Narrow"/>
          <w:b w:val="1"/>
          <w:bCs w:val="1"/>
          <w:i w:val="1"/>
          <w:iCs w:val="1"/>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21">
      <w:pPr>
        <w:spacing w:before="0" w:line="379" w:lineRule="auto"/>
        <w:ind w:left="0" w:right="1131" w:firstLine="0"/>
        <w:jc w:val="right"/>
        <w:rPr>
          <w:rFonts w:ascii="Arial Black" w:cs="Arial Black" w:eastAsia="Arial Black" w:hAnsi="Arial Black"/>
          <w:sz w:val="28"/>
          <w:szCs w:val="28"/>
        </w:rPr>
      </w:pPr>
      <w:r w:rsidDel="00000000" w:rsidR="00000000" w:rsidRPr="00000000">
        <w:rPr>
          <w:rFonts w:ascii="Nyala" w:cs="Nyala" w:eastAsia="Nyala" w:hAnsi="Nyala"/>
          <w:color w:val="231f20"/>
          <w:sz w:val="28"/>
          <w:szCs w:val="28"/>
          <w:rtl w:val="0"/>
        </w:rPr>
        <w:t xml:space="preserve">ነሐሴ፣ 2021</w:t>
      </w:r>
      <w:r w:rsidDel="00000000" w:rsidR="00000000" w:rsidRPr="00000000">
        <w:rPr>
          <w:rtl w:val="0"/>
        </w:rPr>
      </w:r>
    </w:p>
    <w:p w:rsidR="00000000" w:rsidDel="00000000" w:rsidP="00000000" w:rsidRDefault="00000000" w:rsidRPr="00000000" w14:paraId="00000022">
      <w:pPr>
        <w:pStyle w:val="Heading3"/>
        <w:ind w:firstLine="6955"/>
        <w:rPr/>
        <w:sectPr>
          <w:footerReference r:id="rId12" w:type="default"/>
          <w:footerReference r:id="rId13" w:type="even"/>
          <w:type w:val="nextPage"/>
          <w:pgSz w:h="15880" w:w="11630" w:orient="portrait"/>
          <w:pgMar w:bottom="940" w:top="1820" w:left="992" w:right="0" w:header="0" w:footer="701"/>
          <w:pgNumType w:start="1"/>
        </w:sectPr>
      </w:pPr>
      <w:r w:rsidDel="00000000" w:rsidR="00000000" w:rsidRPr="00000000">
        <w:rPr>
          <w:rFonts w:ascii="Nyala" w:cs="Nyala" w:eastAsia="Nyala" w:hAnsi="Nyala"/>
          <w:color w:val="231f20"/>
          <w:rtl w:val="0"/>
        </w:rPr>
        <w:t xml:space="preserve">አዲስ አበባ፣ ኢትዮጵያ</w:t>
      </w:r>
      <w:r w:rsidDel="00000000" w:rsidR="00000000" w:rsidRPr="00000000">
        <w:rPr>
          <w:rtl w:val="0"/>
        </w:rPr>
      </w:r>
    </w:p>
    <w:p w:rsidR="00000000" w:rsidDel="00000000" w:rsidP="00000000" w:rsidRDefault="00000000" w:rsidRPr="00000000" w14:paraId="00000023">
      <w:pPr>
        <w:pStyle w:val="Heading1"/>
        <w:ind w:firstLine="141"/>
        <w:rPr/>
      </w:pPr>
      <w:bookmarkStart w:colFirst="0" w:colLast="0" w:name="_k9sy3usy79vc" w:id="0"/>
      <w:bookmarkEnd w:id="0"/>
      <w:r w:rsidDel="00000000" w:rsidR="00000000" w:rsidRPr="00000000">
        <w:rPr>
          <w:rFonts w:ascii="Nyala" w:cs="Nyala" w:eastAsia="Nyala" w:hAnsi="Nyala"/>
          <w:color w:val="1074b7"/>
          <w:rtl w:val="0"/>
        </w:rPr>
        <w:t xml:space="preserve">መቅድም</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19099</wp:posOffset>
                </wp:positionH>
                <wp:positionV relativeFrom="paragraph">
                  <wp:posOffset>603376</wp:posOffset>
                </wp:positionV>
                <wp:extent cx="2707005" cy="2868930"/>
                <wp:effectExtent b="0" l="0" r="0" t="0"/>
                <wp:wrapNone/>
                <wp:docPr id="127" name=""/>
                <a:graphic>
                  <a:graphicData uri="http://schemas.microsoft.com/office/word/2010/wordprocessingGroup">
                    <wpg:wgp>
                      <wpg:cNvGrpSpPr/>
                      <wpg:grpSpPr>
                        <a:xfrm>
                          <a:off x="3992475" y="2343925"/>
                          <a:ext cx="2707005" cy="2868930"/>
                          <a:chOff x="3992475" y="2343925"/>
                          <a:chExt cx="2707025" cy="2870550"/>
                        </a:xfrm>
                      </wpg:grpSpPr>
                      <wpg:grpSp>
                        <wpg:cNvGrpSpPr/>
                        <wpg:grpSpPr>
                          <a:xfrm>
                            <a:off x="3992498" y="2345535"/>
                            <a:ext cx="2707005" cy="2869171"/>
                            <a:chOff x="0" y="0"/>
                            <a:chExt cx="2707005" cy="2869171"/>
                          </a:xfrm>
                        </wpg:grpSpPr>
                        <wps:wsp>
                          <wps:cNvSpPr/>
                          <wps:cNvPr id="3" name="Shape 3"/>
                          <wps:spPr>
                            <a:xfrm>
                              <a:off x="0" y="0"/>
                              <a:ext cx="2707000" cy="2868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1" name="Shape 221"/>
                          <wps:spPr>
                            <a:xfrm>
                              <a:off x="0" y="2146"/>
                              <a:ext cx="2707005" cy="2867025"/>
                            </a:xfrm>
                            <a:custGeom>
                              <a:rect b="b" l="l" r="r" t="t"/>
                              <a:pathLst>
                                <a:path extrusionOk="0" h="2867025" w="2707005">
                                  <a:moveTo>
                                    <a:pt x="2706624" y="0"/>
                                  </a:moveTo>
                                  <a:lnTo>
                                    <a:pt x="0" y="0"/>
                                  </a:lnTo>
                                  <a:lnTo>
                                    <a:pt x="0" y="2866644"/>
                                  </a:lnTo>
                                  <a:lnTo>
                                    <a:pt x="2706624" y="2866644"/>
                                  </a:lnTo>
                                  <a:lnTo>
                                    <a:pt x="2706624" y="0"/>
                                  </a:lnTo>
                                  <a:close/>
                                </a:path>
                              </a:pathLst>
                            </a:custGeom>
                            <a:solidFill>
                              <a:srgbClr val="231F20">
                                <a:alpha val="36078"/>
                              </a:srgbClr>
                            </a:solidFill>
                            <a:ln>
                              <a:noFill/>
                            </a:ln>
                          </wps:spPr>
                          <wps:bodyPr anchorCtr="0" anchor="ctr" bIns="91425" lIns="91425" spcFirstLastPara="1" rIns="91425" wrap="square" tIns="91425">
                            <a:noAutofit/>
                          </wps:bodyPr>
                        </wps:wsp>
                        <wps:wsp>
                          <wps:cNvSpPr/>
                          <wps:cNvPr id="222" name="Shape 222"/>
                          <wps:spPr>
                            <a:xfrm>
                              <a:off x="73025" y="3175"/>
                              <a:ext cx="2561590" cy="2723515"/>
                            </a:xfrm>
                            <a:custGeom>
                              <a:rect b="b" l="l" r="r" t="t"/>
                              <a:pathLst>
                                <a:path extrusionOk="0" h="2723515" w="2561590">
                                  <a:moveTo>
                                    <a:pt x="2561297" y="0"/>
                                  </a:moveTo>
                                  <a:lnTo>
                                    <a:pt x="0" y="0"/>
                                  </a:lnTo>
                                  <a:lnTo>
                                    <a:pt x="0" y="2723299"/>
                                  </a:lnTo>
                                  <a:lnTo>
                                    <a:pt x="2561297" y="2723299"/>
                                  </a:lnTo>
                                  <a:lnTo>
                                    <a:pt x="2561297" y="0"/>
                                  </a:lnTo>
                                  <a:close/>
                                </a:path>
                              </a:pathLst>
                            </a:custGeom>
                            <a:solidFill>
                              <a:srgbClr val="FBF9F2"/>
                            </a:solidFill>
                            <a:ln>
                              <a:noFill/>
                            </a:ln>
                          </wps:spPr>
                          <wps:bodyPr anchorCtr="0" anchor="ctr" bIns="91425" lIns="91425" spcFirstLastPara="1" rIns="91425" wrap="square" tIns="91425">
                            <a:noAutofit/>
                          </wps:bodyPr>
                        </wps:wsp>
                        <wps:wsp>
                          <wps:cNvSpPr/>
                          <wps:cNvPr id="223" name="Shape 223"/>
                          <wps:spPr>
                            <a:xfrm>
                              <a:off x="73025" y="3175"/>
                              <a:ext cx="2561590" cy="2723515"/>
                            </a:xfrm>
                            <a:custGeom>
                              <a:rect b="b" l="l" r="r" t="t"/>
                              <a:pathLst>
                                <a:path extrusionOk="0" h="2723515" w="2561590">
                                  <a:moveTo>
                                    <a:pt x="0" y="2723299"/>
                                  </a:moveTo>
                                  <a:lnTo>
                                    <a:pt x="2561297" y="2723299"/>
                                  </a:lnTo>
                                  <a:lnTo>
                                    <a:pt x="2561297" y="0"/>
                                  </a:lnTo>
                                  <a:lnTo>
                                    <a:pt x="0" y="0"/>
                                  </a:lnTo>
                                  <a:lnTo>
                                    <a:pt x="0" y="2723299"/>
                                  </a:lnTo>
                                  <a:close/>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pic:pic>
                          <pic:nvPicPr>
                            <pic:cNvPr id="224" name="Shape 224"/>
                            <pic:cNvPicPr preferRelativeResize="0"/>
                          </pic:nvPicPr>
                          <pic:blipFill rotWithShape="1">
                            <a:blip r:embed="rId14">
                              <a:alphaModFix/>
                            </a:blip>
                            <a:srcRect b="0" l="0" r="0" t="0"/>
                            <a:stretch/>
                          </pic:blipFill>
                          <pic:spPr>
                            <a:xfrm>
                              <a:off x="170378" y="171223"/>
                              <a:ext cx="2376000" cy="2376000"/>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19099</wp:posOffset>
                </wp:positionH>
                <wp:positionV relativeFrom="paragraph">
                  <wp:posOffset>603376</wp:posOffset>
                </wp:positionV>
                <wp:extent cx="2707005" cy="2868930"/>
                <wp:effectExtent b="0" l="0" r="0" t="0"/>
                <wp:wrapNone/>
                <wp:docPr id="127" name="image128.png"/>
                <a:graphic>
                  <a:graphicData uri="http://schemas.openxmlformats.org/drawingml/2006/picture">
                    <pic:pic>
                      <pic:nvPicPr>
                        <pic:cNvPr id="0" name="image128.png"/>
                        <pic:cNvPicPr preferRelativeResize="0"/>
                      </pic:nvPicPr>
                      <pic:blipFill>
                        <a:blip r:embed="rId6"/>
                        <a:srcRect/>
                        <a:stretch>
                          <a:fillRect/>
                        </a:stretch>
                      </pic:blipFill>
                      <pic:spPr>
                        <a:xfrm>
                          <a:off x="0" y="0"/>
                          <a:ext cx="2707005" cy="2868930"/>
                        </a:xfrm>
                        <a:prstGeom prst="rect"/>
                        <a:ln/>
                      </pic:spPr>
                    </pic:pic>
                  </a:graphicData>
                </a:graphic>
              </wp:anchor>
            </w:drawing>
          </mc:Fallback>
        </mc:AlternateConten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Impact" w:cs="Impact" w:eastAsia="Impact" w:hAnsi="Impact"/>
          <w:b w:val="0"/>
          <w:bCs w:val="0"/>
          <w:i w:val="0"/>
          <w:iCs w:val="0"/>
          <w:smallCaps w:val="0"/>
          <w:strike w:val="0"/>
          <w:color w:val="000000"/>
          <w:sz w:val="3"/>
          <w:szCs w:val="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90078</wp:posOffset>
                </wp:positionH>
                <wp:positionV relativeFrom="paragraph">
                  <wp:posOffset>29841</wp:posOffset>
                </wp:positionV>
                <wp:extent cx="5875655" cy="25400"/>
                <wp:effectExtent b="0" l="0" r="0" t="0"/>
                <wp:wrapTopAndBottom distB="0" distT="0"/>
                <wp:docPr id="75" name=""/>
                <a:graphic>
                  <a:graphicData uri="http://schemas.microsoft.com/office/word/2010/wordprocessingShape">
                    <wps:wsp>
                      <wps:cNvSpPr/>
                      <wps:cNvPr id="123" name="Shape 123"/>
                      <wps:spPr>
                        <a:xfrm>
                          <a:off x="2408173" y="3779365"/>
                          <a:ext cx="5875655" cy="1270"/>
                        </a:xfrm>
                        <a:custGeom>
                          <a:rect b="b" l="l" r="r" t="t"/>
                          <a:pathLst>
                            <a:path extrusionOk="0" h="120000" w="5875655">
                              <a:moveTo>
                                <a:pt x="0" y="0"/>
                              </a:moveTo>
                              <a:lnTo>
                                <a:pt x="5875426" y="0"/>
                              </a:lnTo>
                            </a:path>
                          </a:pathLst>
                        </a:custGeom>
                        <a:noFill/>
                        <a:ln cap="flat" cmpd="sng" w="25400">
                          <a:solidFill>
                            <a:srgbClr val="1074B7"/>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90078</wp:posOffset>
                </wp:positionH>
                <wp:positionV relativeFrom="paragraph">
                  <wp:posOffset>29841</wp:posOffset>
                </wp:positionV>
                <wp:extent cx="5875655" cy="25400"/>
                <wp:effectExtent b="0" l="0" r="0" t="0"/>
                <wp:wrapTopAndBottom distB="0" distT="0"/>
                <wp:docPr id="75" name="image76.png"/>
                <a:graphic>
                  <a:graphicData uri="http://schemas.openxmlformats.org/drawingml/2006/picture">
                    <pic:pic>
                      <pic:nvPicPr>
                        <pic:cNvPr id="0" name="image76.png"/>
                        <pic:cNvPicPr preferRelativeResize="0"/>
                      </pic:nvPicPr>
                      <pic:blipFill>
                        <a:blip r:embed="rId6"/>
                        <a:srcRect/>
                        <a:stretch>
                          <a:fillRect/>
                        </a:stretch>
                      </pic:blipFill>
                      <pic:spPr>
                        <a:xfrm>
                          <a:off x="0" y="0"/>
                          <a:ext cx="5875655" cy="25400"/>
                        </a:xfrm>
                        <a:prstGeom prst="rect"/>
                        <a:ln/>
                      </pic:spPr>
                    </pic:pic>
                  </a:graphicData>
                </a:graphic>
              </wp:anchor>
            </w:drawing>
          </mc:Fallback>
        </mc:AlternateConten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 w:line="266" w:lineRule="auto"/>
        <w:ind w:left="4321" w:right="1145"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የኢትዮጵያ መንግሥት የቤተሰብ ዕቅድ የእናቶችን ጤና ለማሻሻል እና አጠቃላይ ማህበራዊና ኢኮኖሚያዊ ልማትን ወደ አገሪቱ ለማምጣት ቁልፍ ከሆኑ ስልቶች አንዱ መሆኑን ያምናል። ይህ ቁርጠኝነት የኅብረተሰቡ ጤና እና ደህንነት የሚጠበቀው ከፍተኛውን የጤና አገልግሎት ፓኬጅ በፍትሃዊ መንገድ በማቅረብ እና በመቆጣጠር መሆኑን በግልጽ ከሚያመለክት የጤና ፖሊሲ ጋር የሚስማማ ነው። ይህ የFP አገልግሎቶችን ከኤችአይቪ/ኤድስ እንክብካቤ እና ህክምና እና ከጤና ኤክስቴንሽን አገልግሎት ፓኬጅ ጋር በተሳካ ሁኔታ በማዋሃድ ተረጋግጧል። በዚህም ምክንያት የእርግዝና መከላከያ ስርጭት መጠን (CPR) ወደ 41% ያለማቋረጥ ጨምሯል እና ያልተሟላ ፍላጎት ባለፉት ሁለት አስርት ዓመታት ውስጥ ወደ 22% ቀንሷል። የFP አገልግሎት አቅርቦት በአገሪቱ ውስጥ ከኤችአይቪ/ኤድስ እና ከኤችአይቪ/ኤድስ ጋር በመዋሃድ ምክንያት በሀገር አቀፍ ደረጃ ጭማሪ አሳይቷል።</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66" w:lineRule="auto"/>
        <w:ind w:left="141" w:right="1145"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የጤና ጥበቃ ሚኒስቴር (MoH) የእናቶችን እና የህፃናትን ጤና ውጤቶች ለማሻሻል እንዲሁም የSDG ግቦችን እና ግቦችን FPን እንደ ቁልፍ ስትራቴጂዎች በመጠቀም ቁርጠኛ ነው። ከዚህም በላይ የጤና ጥበቃ ሚኒስቴር የFP አገልግሎት ማግኘት ከሴት የመራቢያ ጤና መብቶች መካከል አንዱ እንደሆነ እና ያልተፈለገ እርግዝናን ለመከላከል እና የእናቶችን ሞት እና ህመም ለመቀነስ ከሚረዱ መሳሪያዎች አንዱ እንደሆነ ያምናል። በተጨማሪም የ2021-2025 ብሔራዊ የRH ስትራቴጂካዊ እቅድ ለእያንዳንዱ ሴት፣ አዲስ ለተወለደ ሕፃን፣ ለታዳጊ እና ለወጣቶች ጥራት ያለው የFP አገልግሎት መስጠት በRMNCH-N ስፔክትረም ውስጥ ውጤታማ የአገልግሎት ውህደትን እንደሚፈልግ አጉልቶ አሳይቷል።</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66" w:lineRule="auto"/>
        <w:ind w:left="141" w:right="1145"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ስለዚህ፤ ይህ መመሪያ የFP አገልግሎት ውህደትን የሚያካትቱ የአፈፃፀም ጉዳዮችን የሚዘረዝር የመጀመሪያው ነው፤ በRH እና RH ባልሆኑ የአገልግሎት መስጫ ቦታዎች በኩል የFP ፕሮግራምን ለመጀመር፣ ለመደገፍ እና ለማስቀጠል መመሪያ ለመስጠት የታሰበ ሲሆን ይህም በኤችአይቪ/አርት፣ PMTCT፣ ANC፣ የጉልበት እና የወሊድ፣ PNC፣ EPI &lt; 5 የህፃናት ጤና እንክብካቤ እና የአዋቂዎች OPDን ያካትታል። እንዲሁም ወደ FP አገልግሎቶች የሚመጡ ደንበኞች ከሌሎች የRH አገልግሎቶች ጋር የማገናኘት አስፈላጊነትን ይዘረዝራል። ይህ መመሪያ አሁን ያሉትን የአገልግሎት ክፍተቶች ለማጥበብ እና እንደ የህፃናት ጤና እንክብካቤ፣ ANC፣ የጉልበት እና የወሊድ፣ PNC፣ የፅንስ ማስወረድ እንክብካቤ፣ EPI፣ የአዋቂዎች OPD፣ AYH ወዘተ ያሉ ሌሎች የጤና እንክብካቤ አገልግሎቶችን ለማግኘት የሚመጡ ደንበኞችን ከFP አገልግሎቶች ጋር በማገናኘት ያመለጡ እድሎችን ለመፍታት እንደሚረዳ ከልብ ተስፋ እናደርጋለን፤ የFP አገልግሎትን መጨመር እና በመጨረሻም ያልታቀደ እርግዝናን ተከትሎ የእናቶችን ሞት እና ህመም ለመቀነስ አስተዋፅዖ ያደርጋል።</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554712</wp:posOffset>
                </wp:positionH>
                <wp:positionV relativeFrom="paragraph">
                  <wp:posOffset>114183</wp:posOffset>
                </wp:positionV>
                <wp:extent cx="1220470" cy="1064895"/>
                <wp:effectExtent b="0" l="0" r="0" t="0"/>
                <wp:wrapTopAndBottom distB="0" distT="0"/>
                <wp:docPr id="66" name=""/>
                <a:graphic>
                  <a:graphicData uri="http://schemas.microsoft.com/office/word/2010/wordprocessingShape">
                    <wps:wsp>
                      <wps:cNvSpPr/>
                      <wps:cNvPr id="108" name="Shape 108"/>
                      <wps:spPr>
                        <a:xfrm>
                          <a:off x="4740528" y="3252315"/>
                          <a:ext cx="1210945" cy="1055370"/>
                        </a:xfrm>
                        <a:custGeom>
                          <a:rect b="b" l="l" r="r" t="t"/>
                          <a:pathLst>
                            <a:path extrusionOk="0" h="1055370" w="1210945">
                              <a:moveTo>
                                <a:pt x="207691" y="533399"/>
                              </a:moveTo>
                              <a:lnTo>
                                <a:pt x="180160" y="589279"/>
                              </a:lnTo>
                              <a:lnTo>
                                <a:pt x="176549" y="636269"/>
                              </a:lnTo>
                              <a:lnTo>
                                <a:pt x="178304" y="680719"/>
                              </a:lnTo>
                              <a:lnTo>
                                <a:pt x="178404" y="683259"/>
                              </a:lnTo>
                              <a:lnTo>
                                <a:pt x="187702" y="721359"/>
                              </a:lnTo>
                              <a:lnTo>
                                <a:pt x="157475" y="779779"/>
                              </a:lnTo>
                              <a:lnTo>
                                <a:pt x="126195" y="829309"/>
                              </a:lnTo>
                              <a:lnTo>
                                <a:pt x="101526" y="862329"/>
                              </a:lnTo>
                              <a:lnTo>
                                <a:pt x="91131" y="875029"/>
                              </a:lnTo>
                              <a:lnTo>
                                <a:pt x="93188" y="876299"/>
                              </a:lnTo>
                              <a:lnTo>
                                <a:pt x="90877" y="878839"/>
                              </a:lnTo>
                              <a:lnTo>
                                <a:pt x="89746" y="878839"/>
                              </a:lnTo>
                              <a:lnTo>
                                <a:pt x="56057" y="902969"/>
                              </a:lnTo>
                              <a:lnTo>
                                <a:pt x="21373" y="935989"/>
                              </a:lnTo>
                              <a:lnTo>
                                <a:pt x="0" y="974089"/>
                              </a:lnTo>
                              <a:lnTo>
                                <a:pt x="6244" y="1014729"/>
                              </a:lnTo>
                              <a:lnTo>
                                <a:pt x="27672" y="1036319"/>
                              </a:lnTo>
                              <a:lnTo>
                                <a:pt x="57212" y="1049019"/>
                              </a:lnTo>
                              <a:lnTo>
                                <a:pt x="89872" y="1054099"/>
                              </a:lnTo>
                              <a:lnTo>
                                <a:pt x="120658" y="1055369"/>
                              </a:lnTo>
                              <a:lnTo>
                                <a:pt x="133904" y="1055369"/>
                              </a:lnTo>
                              <a:lnTo>
                                <a:pt x="95135" y="1051559"/>
                              </a:lnTo>
                              <a:lnTo>
                                <a:pt x="56968" y="1036319"/>
                              </a:lnTo>
                              <a:lnTo>
                                <a:pt x="30916" y="1009649"/>
                              </a:lnTo>
                              <a:lnTo>
                                <a:pt x="28494" y="970279"/>
                              </a:lnTo>
                              <a:lnTo>
                                <a:pt x="39677" y="944879"/>
                              </a:lnTo>
                              <a:lnTo>
                                <a:pt x="57417" y="923289"/>
                              </a:lnTo>
                              <a:lnTo>
                                <a:pt x="79545" y="902969"/>
                              </a:lnTo>
                              <a:lnTo>
                                <a:pt x="103894" y="886459"/>
                              </a:lnTo>
                              <a:lnTo>
                                <a:pt x="136645" y="886459"/>
                              </a:lnTo>
                              <a:lnTo>
                                <a:pt x="140886" y="876299"/>
                              </a:lnTo>
                              <a:lnTo>
                                <a:pt x="146310" y="864869"/>
                              </a:lnTo>
                              <a:lnTo>
                                <a:pt x="152396" y="854709"/>
                              </a:lnTo>
                              <a:lnTo>
                                <a:pt x="204319" y="822959"/>
                              </a:lnTo>
                              <a:lnTo>
                                <a:pt x="176424" y="822959"/>
                              </a:lnTo>
                              <a:lnTo>
                                <a:pt x="196049" y="801369"/>
                              </a:lnTo>
                              <a:lnTo>
                                <a:pt x="169287" y="801369"/>
                              </a:lnTo>
                              <a:lnTo>
                                <a:pt x="178118" y="787399"/>
                              </a:lnTo>
                              <a:lnTo>
                                <a:pt x="186836" y="770889"/>
                              </a:lnTo>
                              <a:lnTo>
                                <a:pt x="195295" y="755649"/>
                              </a:lnTo>
                              <a:lnTo>
                                <a:pt x="203348" y="739139"/>
                              </a:lnTo>
                              <a:lnTo>
                                <a:pt x="215440" y="739139"/>
                              </a:lnTo>
                              <a:lnTo>
                                <a:pt x="223177" y="736599"/>
                              </a:lnTo>
                              <a:lnTo>
                                <a:pt x="231885" y="731519"/>
                              </a:lnTo>
                              <a:lnTo>
                                <a:pt x="244602" y="718819"/>
                              </a:lnTo>
                              <a:lnTo>
                                <a:pt x="211844" y="718819"/>
                              </a:lnTo>
                              <a:lnTo>
                                <a:pt x="222054" y="689609"/>
                              </a:lnTo>
                              <a:lnTo>
                                <a:pt x="200135" y="689609"/>
                              </a:lnTo>
                              <a:lnTo>
                                <a:pt x="197675" y="656589"/>
                              </a:lnTo>
                              <a:lnTo>
                                <a:pt x="197786" y="651509"/>
                              </a:lnTo>
                              <a:lnTo>
                                <a:pt x="197898" y="646429"/>
                              </a:lnTo>
                              <a:lnTo>
                                <a:pt x="197982" y="642619"/>
                              </a:lnTo>
                              <a:lnTo>
                                <a:pt x="198093" y="637539"/>
                              </a:lnTo>
                              <a:lnTo>
                                <a:pt x="198205" y="632459"/>
                              </a:lnTo>
                              <a:lnTo>
                                <a:pt x="198316" y="627379"/>
                              </a:lnTo>
                              <a:lnTo>
                                <a:pt x="198428" y="622299"/>
                              </a:lnTo>
                              <a:lnTo>
                                <a:pt x="198484" y="619759"/>
                              </a:lnTo>
                              <a:lnTo>
                                <a:pt x="201846" y="585469"/>
                              </a:lnTo>
                              <a:lnTo>
                                <a:pt x="207044" y="561339"/>
                              </a:lnTo>
                              <a:lnTo>
                                <a:pt x="229110" y="561339"/>
                              </a:lnTo>
                              <a:lnTo>
                                <a:pt x="228083" y="557529"/>
                              </a:lnTo>
                              <a:lnTo>
                                <a:pt x="223179" y="544829"/>
                              </a:lnTo>
                              <a:lnTo>
                                <a:pt x="216570" y="537209"/>
                              </a:lnTo>
                              <a:lnTo>
                                <a:pt x="207691" y="533399"/>
                              </a:lnTo>
                              <a:close/>
                            </a:path>
                            <a:path extrusionOk="0" h="1055370" w="1210945">
                              <a:moveTo>
                                <a:pt x="669882" y="711199"/>
                              </a:moveTo>
                              <a:lnTo>
                                <a:pt x="648839" y="711199"/>
                              </a:lnTo>
                              <a:lnTo>
                                <a:pt x="655312" y="761999"/>
                              </a:lnTo>
                              <a:lnTo>
                                <a:pt x="661820" y="817879"/>
                              </a:lnTo>
                              <a:lnTo>
                                <a:pt x="667189" y="869949"/>
                              </a:lnTo>
                              <a:lnTo>
                                <a:pt x="669976" y="909319"/>
                              </a:lnTo>
                              <a:lnTo>
                                <a:pt x="670066" y="910589"/>
                              </a:lnTo>
                              <a:lnTo>
                                <a:pt x="670156" y="911859"/>
                              </a:lnTo>
                              <a:lnTo>
                                <a:pt x="670246" y="913129"/>
                              </a:lnTo>
                              <a:lnTo>
                                <a:pt x="669862" y="935989"/>
                              </a:lnTo>
                              <a:lnTo>
                                <a:pt x="669819" y="938529"/>
                              </a:lnTo>
                              <a:lnTo>
                                <a:pt x="690482" y="942339"/>
                              </a:lnTo>
                              <a:lnTo>
                                <a:pt x="691090" y="913129"/>
                              </a:lnTo>
                              <a:lnTo>
                                <a:pt x="691026" y="910589"/>
                              </a:lnTo>
                              <a:lnTo>
                                <a:pt x="687770" y="864869"/>
                              </a:lnTo>
                              <a:lnTo>
                                <a:pt x="687679" y="863599"/>
                              </a:lnTo>
                              <a:lnTo>
                                <a:pt x="681764" y="806449"/>
                              </a:lnTo>
                              <a:lnTo>
                                <a:pt x="674962" y="749299"/>
                              </a:lnTo>
                              <a:lnTo>
                                <a:pt x="669882" y="711199"/>
                              </a:lnTo>
                              <a:close/>
                            </a:path>
                            <a:path extrusionOk="0" h="1055370" w="1210945">
                              <a:moveTo>
                                <a:pt x="136645" y="886459"/>
                              </a:moveTo>
                              <a:lnTo>
                                <a:pt x="103894" y="886459"/>
                              </a:lnTo>
                              <a:lnTo>
                                <a:pt x="106904" y="888999"/>
                              </a:lnTo>
                              <a:lnTo>
                                <a:pt x="103399" y="897889"/>
                              </a:lnTo>
                              <a:lnTo>
                                <a:pt x="103024" y="901699"/>
                              </a:lnTo>
                              <a:lnTo>
                                <a:pt x="102899" y="902969"/>
                              </a:lnTo>
                              <a:lnTo>
                                <a:pt x="102775" y="904239"/>
                              </a:lnTo>
                              <a:lnTo>
                                <a:pt x="102650" y="905509"/>
                              </a:lnTo>
                              <a:lnTo>
                                <a:pt x="107285" y="910589"/>
                              </a:lnTo>
                              <a:lnTo>
                                <a:pt x="117845" y="913129"/>
                              </a:lnTo>
                              <a:lnTo>
                                <a:pt x="133674" y="913129"/>
                              </a:lnTo>
                              <a:lnTo>
                                <a:pt x="149910" y="911859"/>
                              </a:lnTo>
                              <a:lnTo>
                                <a:pt x="123668" y="911859"/>
                              </a:lnTo>
                              <a:lnTo>
                                <a:pt x="127436" y="911287"/>
                              </a:lnTo>
                              <a:lnTo>
                                <a:pt x="129116" y="910589"/>
                              </a:lnTo>
                              <a:lnTo>
                                <a:pt x="134603" y="910589"/>
                              </a:lnTo>
                              <a:lnTo>
                                <a:pt x="133549" y="909319"/>
                              </a:lnTo>
                              <a:lnTo>
                                <a:pt x="129891" y="905509"/>
                              </a:lnTo>
                              <a:lnTo>
                                <a:pt x="131987" y="899159"/>
                              </a:lnTo>
                              <a:lnTo>
                                <a:pt x="136115" y="887729"/>
                              </a:lnTo>
                              <a:lnTo>
                                <a:pt x="136645" y="886459"/>
                              </a:lnTo>
                              <a:close/>
                            </a:path>
                            <a:path extrusionOk="0" h="1055370" w="1210945">
                              <a:moveTo>
                                <a:pt x="168068" y="909319"/>
                              </a:moveTo>
                              <a:lnTo>
                                <a:pt x="150065" y="909319"/>
                              </a:lnTo>
                              <a:lnTo>
                                <a:pt x="148319" y="910589"/>
                              </a:lnTo>
                              <a:lnTo>
                                <a:pt x="132025" y="910589"/>
                              </a:lnTo>
                              <a:lnTo>
                                <a:pt x="127436" y="911287"/>
                              </a:lnTo>
                              <a:lnTo>
                                <a:pt x="126056" y="911859"/>
                              </a:lnTo>
                              <a:lnTo>
                                <a:pt x="149910" y="911859"/>
                              </a:lnTo>
                              <a:lnTo>
                                <a:pt x="161692" y="910589"/>
                              </a:lnTo>
                              <a:lnTo>
                                <a:pt x="168068" y="909319"/>
                              </a:lnTo>
                              <a:close/>
                            </a:path>
                            <a:path extrusionOk="0" h="1055370" w="1210945">
                              <a:moveTo>
                                <a:pt x="132025" y="910589"/>
                              </a:moveTo>
                              <a:lnTo>
                                <a:pt x="129116" y="910589"/>
                              </a:lnTo>
                              <a:lnTo>
                                <a:pt x="127436" y="911287"/>
                              </a:lnTo>
                              <a:lnTo>
                                <a:pt x="132025" y="910589"/>
                              </a:lnTo>
                              <a:close/>
                            </a:path>
                            <a:path extrusionOk="0" h="1055370" w="1210945">
                              <a:moveTo>
                                <a:pt x="664381" y="603249"/>
                              </a:moveTo>
                              <a:lnTo>
                                <a:pt x="643568" y="603249"/>
                              </a:lnTo>
                              <a:lnTo>
                                <a:pt x="643599" y="646429"/>
                              </a:lnTo>
                              <a:lnTo>
                                <a:pt x="647556" y="702309"/>
                              </a:lnTo>
                              <a:lnTo>
                                <a:pt x="553168" y="745489"/>
                              </a:lnTo>
                              <a:lnTo>
                                <a:pt x="505949" y="765809"/>
                              </a:lnTo>
                              <a:lnTo>
                                <a:pt x="411293" y="808989"/>
                              </a:lnTo>
                              <a:lnTo>
                                <a:pt x="316121" y="849629"/>
                              </a:lnTo>
                              <a:lnTo>
                                <a:pt x="217299" y="888999"/>
                              </a:lnTo>
                              <a:lnTo>
                                <a:pt x="165121" y="904239"/>
                              </a:lnTo>
                              <a:lnTo>
                                <a:pt x="157723" y="905509"/>
                              </a:lnTo>
                              <a:lnTo>
                                <a:pt x="142831" y="909319"/>
                              </a:lnTo>
                              <a:lnTo>
                                <a:pt x="135454" y="910589"/>
                              </a:lnTo>
                              <a:lnTo>
                                <a:pt x="134895" y="910589"/>
                              </a:lnTo>
                              <a:lnTo>
                                <a:pt x="150065" y="909319"/>
                              </a:lnTo>
                              <a:lnTo>
                                <a:pt x="168068" y="909319"/>
                              </a:lnTo>
                              <a:lnTo>
                                <a:pt x="206323" y="901699"/>
                              </a:lnTo>
                              <a:lnTo>
                                <a:pt x="250532" y="888999"/>
                              </a:lnTo>
                              <a:lnTo>
                                <a:pt x="294155" y="872489"/>
                              </a:lnTo>
                              <a:lnTo>
                                <a:pt x="337024" y="853439"/>
                              </a:lnTo>
                              <a:lnTo>
                                <a:pt x="378976" y="833119"/>
                              </a:lnTo>
                              <a:lnTo>
                                <a:pt x="419845" y="814069"/>
                              </a:lnTo>
                              <a:lnTo>
                                <a:pt x="465488" y="793749"/>
                              </a:lnTo>
                              <a:lnTo>
                                <a:pt x="511224" y="772159"/>
                              </a:lnTo>
                              <a:lnTo>
                                <a:pt x="648839" y="711199"/>
                              </a:lnTo>
                              <a:lnTo>
                                <a:pt x="669882" y="711199"/>
                              </a:lnTo>
                              <a:lnTo>
                                <a:pt x="668866" y="703579"/>
                              </a:lnTo>
                              <a:lnTo>
                                <a:pt x="691860" y="693419"/>
                              </a:lnTo>
                              <a:lnTo>
                                <a:pt x="667520" y="693419"/>
                              </a:lnTo>
                              <a:lnTo>
                                <a:pt x="664917" y="674369"/>
                              </a:lnTo>
                              <a:lnTo>
                                <a:pt x="664821" y="669289"/>
                              </a:lnTo>
                              <a:lnTo>
                                <a:pt x="664702" y="662939"/>
                              </a:lnTo>
                              <a:lnTo>
                                <a:pt x="664583" y="656589"/>
                              </a:lnTo>
                              <a:lnTo>
                                <a:pt x="664458" y="645159"/>
                              </a:lnTo>
                              <a:lnTo>
                                <a:pt x="664381" y="603249"/>
                              </a:lnTo>
                              <a:close/>
                            </a:path>
                            <a:path extrusionOk="0" h="1055370" w="1210945">
                              <a:moveTo>
                                <a:pt x="665359" y="534669"/>
                              </a:moveTo>
                              <a:lnTo>
                                <a:pt x="644571" y="534669"/>
                              </a:lnTo>
                              <a:lnTo>
                                <a:pt x="644461" y="539749"/>
                              </a:lnTo>
                              <a:lnTo>
                                <a:pt x="644379" y="543559"/>
                              </a:lnTo>
                              <a:lnTo>
                                <a:pt x="644268" y="548639"/>
                              </a:lnTo>
                              <a:lnTo>
                                <a:pt x="644220" y="551179"/>
                              </a:lnTo>
                              <a:lnTo>
                                <a:pt x="644113" y="557529"/>
                              </a:lnTo>
                              <a:lnTo>
                                <a:pt x="644007" y="563879"/>
                              </a:lnTo>
                              <a:lnTo>
                                <a:pt x="643899" y="571499"/>
                              </a:lnTo>
                              <a:lnTo>
                                <a:pt x="643781" y="580389"/>
                              </a:lnTo>
                              <a:lnTo>
                                <a:pt x="643657" y="591819"/>
                              </a:lnTo>
                              <a:lnTo>
                                <a:pt x="603761" y="609599"/>
                              </a:lnTo>
                              <a:lnTo>
                                <a:pt x="583883" y="617219"/>
                              </a:lnTo>
                              <a:lnTo>
                                <a:pt x="564066" y="627379"/>
                              </a:lnTo>
                              <a:lnTo>
                                <a:pt x="520544" y="646429"/>
                              </a:lnTo>
                              <a:lnTo>
                                <a:pt x="433140" y="687069"/>
                              </a:lnTo>
                              <a:lnTo>
                                <a:pt x="302880" y="751839"/>
                              </a:lnTo>
                              <a:lnTo>
                                <a:pt x="217959" y="797559"/>
                              </a:lnTo>
                              <a:lnTo>
                                <a:pt x="176424" y="822959"/>
                              </a:lnTo>
                              <a:lnTo>
                                <a:pt x="204319" y="822959"/>
                              </a:lnTo>
                              <a:lnTo>
                                <a:pt x="240103" y="801369"/>
                              </a:lnTo>
                              <a:lnTo>
                                <a:pt x="284914" y="777239"/>
                              </a:lnTo>
                              <a:lnTo>
                                <a:pt x="330244" y="751839"/>
                              </a:lnTo>
                              <a:lnTo>
                                <a:pt x="468450" y="683259"/>
                              </a:lnTo>
                              <a:lnTo>
                                <a:pt x="608097" y="618489"/>
                              </a:lnTo>
                              <a:lnTo>
                                <a:pt x="643568" y="603249"/>
                              </a:lnTo>
                              <a:lnTo>
                                <a:pt x="664381" y="603249"/>
                              </a:lnTo>
                              <a:lnTo>
                                <a:pt x="664383" y="594359"/>
                              </a:lnTo>
                              <a:lnTo>
                                <a:pt x="691126" y="582929"/>
                              </a:lnTo>
                              <a:lnTo>
                                <a:pt x="664485" y="582929"/>
                              </a:lnTo>
                              <a:lnTo>
                                <a:pt x="664580" y="575309"/>
                              </a:lnTo>
                              <a:lnTo>
                                <a:pt x="664681" y="567689"/>
                              </a:lnTo>
                              <a:lnTo>
                                <a:pt x="664789" y="561339"/>
                              </a:lnTo>
                              <a:lnTo>
                                <a:pt x="664898" y="554989"/>
                              </a:lnTo>
                              <a:lnTo>
                                <a:pt x="665009" y="549909"/>
                              </a:lnTo>
                              <a:lnTo>
                                <a:pt x="665120" y="544829"/>
                              </a:lnTo>
                              <a:lnTo>
                                <a:pt x="665234" y="539749"/>
                              </a:lnTo>
                              <a:lnTo>
                                <a:pt x="665359" y="534669"/>
                              </a:lnTo>
                              <a:close/>
                            </a:path>
                            <a:path extrusionOk="0" h="1055370" w="1210945">
                              <a:moveTo>
                                <a:pt x="666405" y="499109"/>
                              </a:moveTo>
                              <a:lnTo>
                                <a:pt x="645625" y="499109"/>
                              </a:lnTo>
                              <a:lnTo>
                                <a:pt x="645000" y="519429"/>
                              </a:lnTo>
                              <a:lnTo>
                                <a:pt x="644889" y="523239"/>
                              </a:lnTo>
                              <a:lnTo>
                                <a:pt x="600862" y="543559"/>
                              </a:lnTo>
                              <a:lnTo>
                                <a:pt x="557121" y="562609"/>
                              </a:lnTo>
                              <a:lnTo>
                                <a:pt x="513696" y="584199"/>
                              </a:lnTo>
                              <a:lnTo>
                                <a:pt x="470619" y="604519"/>
                              </a:lnTo>
                              <a:lnTo>
                                <a:pt x="425831" y="627379"/>
                              </a:lnTo>
                              <a:lnTo>
                                <a:pt x="380238" y="651509"/>
                              </a:lnTo>
                              <a:lnTo>
                                <a:pt x="334671" y="676909"/>
                              </a:lnTo>
                              <a:lnTo>
                                <a:pt x="289961" y="704849"/>
                              </a:lnTo>
                              <a:lnTo>
                                <a:pt x="246940" y="734059"/>
                              </a:lnTo>
                              <a:lnTo>
                                <a:pt x="206438" y="767079"/>
                              </a:lnTo>
                              <a:lnTo>
                                <a:pt x="169287" y="801369"/>
                              </a:lnTo>
                              <a:lnTo>
                                <a:pt x="196049" y="801369"/>
                              </a:lnTo>
                              <a:lnTo>
                                <a:pt x="208748" y="787399"/>
                              </a:lnTo>
                              <a:lnTo>
                                <a:pt x="244789" y="756919"/>
                              </a:lnTo>
                              <a:lnTo>
                                <a:pt x="283642" y="727709"/>
                              </a:lnTo>
                              <a:lnTo>
                                <a:pt x="324401" y="699769"/>
                              </a:lnTo>
                              <a:lnTo>
                                <a:pt x="408019" y="651509"/>
                              </a:lnTo>
                              <a:lnTo>
                                <a:pt x="497231" y="604519"/>
                              </a:lnTo>
                              <a:lnTo>
                                <a:pt x="545905" y="580389"/>
                              </a:lnTo>
                              <a:lnTo>
                                <a:pt x="644571" y="534669"/>
                              </a:lnTo>
                              <a:lnTo>
                                <a:pt x="665359" y="534669"/>
                              </a:lnTo>
                              <a:lnTo>
                                <a:pt x="665452" y="530859"/>
                              </a:lnTo>
                              <a:lnTo>
                                <a:pt x="665577" y="525779"/>
                              </a:lnTo>
                              <a:lnTo>
                                <a:pt x="692999" y="514349"/>
                              </a:lnTo>
                              <a:lnTo>
                                <a:pt x="665895" y="514349"/>
                              </a:lnTo>
                              <a:lnTo>
                                <a:pt x="665936" y="513079"/>
                              </a:lnTo>
                              <a:lnTo>
                                <a:pt x="666061" y="509269"/>
                              </a:lnTo>
                              <a:lnTo>
                                <a:pt x="666186" y="505459"/>
                              </a:lnTo>
                              <a:lnTo>
                                <a:pt x="666311" y="501649"/>
                              </a:lnTo>
                              <a:lnTo>
                                <a:pt x="666405" y="499109"/>
                              </a:lnTo>
                              <a:close/>
                            </a:path>
                            <a:path extrusionOk="0" h="1055370" w="1210945">
                              <a:moveTo>
                                <a:pt x="215440" y="739139"/>
                              </a:moveTo>
                              <a:lnTo>
                                <a:pt x="203348" y="739139"/>
                              </a:lnTo>
                              <a:lnTo>
                                <a:pt x="208791" y="740409"/>
                              </a:lnTo>
                              <a:lnTo>
                                <a:pt x="215440" y="739139"/>
                              </a:lnTo>
                              <a:close/>
                            </a:path>
                            <a:path extrusionOk="0" h="1055370" w="1210945">
                              <a:moveTo>
                                <a:pt x="353183" y="530859"/>
                              </a:moveTo>
                              <a:lnTo>
                                <a:pt x="315330" y="570229"/>
                              </a:lnTo>
                              <a:lnTo>
                                <a:pt x="308072" y="601979"/>
                              </a:lnTo>
                              <a:lnTo>
                                <a:pt x="308415" y="608329"/>
                              </a:lnTo>
                              <a:lnTo>
                                <a:pt x="288566" y="636269"/>
                              </a:lnTo>
                              <a:lnTo>
                                <a:pt x="242285" y="692149"/>
                              </a:lnTo>
                              <a:lnTo>
                                <a:pt x="213063" y="718819"/>
                              </a:lnTo>
                              <a:lnTo>
                                <a:pt x="244602" y="718819"/>
                              </a:lnTo>
                              <a:lnTo>
                                <a:pt x="250961" y="712469"/>
                              </a:lnTo>
                              <a:lnTo>
                                <a:pt x="272872" y="688339"/>
                              </a:lnTo>
                              <a:lnTo>
                                <a:pt x="295791" y="660399"/>
                              </a:lnTo>
                              <a:lnTo>
                                <a:pt x="317889" y="631189"/>
                              </a:lnTo>
                              <a:lnTo>
                                <a:pt x="361350" y="631189"/>
                              </a:lnTo>
                              <a:lnTo>
                                <a:pt x="382135" y="621029"/>
                              </a:lnTo>
                              <a:lnTo>
                                <a:pt x="389099" y="617219"/>
                              </a:lnTo>
                              <a:lnTo>
                                <a:pt x="334069" y="617219"/>
                              </a:lnTo>
                              <a:lnTo>
                                <a:pt x="331567" y="614679"/>
                              </a:lnTo>
                              <a:lnTo>
                                <a:pt x="330958" y="614679"/>
                              </a:lnTo>
                              <a:lnTo>
                                <a:pt x="330450" y="612139"/>
                              </a:lnTo>
                              <a:lnTo>
                                <a:pt x="345300" y="589279"/>
                              </a:lnTo>
                              <a:lnTo>
                                <a:pt x="356124" y="567689"/>
                              </a:lnTo>
                              <a:lnTo>
                                <a:pt x="361741" y="551179"/>
                              </a:lnTo>
                              <a:lnTo>
                                <a:pt x="361311" y="544829"/>
                              </a:lnTo>
                              <a:lnTo>
                                <a:pt x="361225" y="543559"/>
                              </a:lnTo>
                              <a:lnTo>
                                <a:pt x="361139" y="542289"/>
                              </a:lnTo>
                              <a:lnTo>
                                <a:pt x="361054" y="541019"/>
                              </a:lnTo>
                              <a:lnTo>
                                <a:pt x="360968" y="539749"/>
                              </a:lnTo>
                              <a:lnTo>
                                <a:pt x="358682" y="535939"/>
                              </a:lnTo>
                              <a:lnTo>
                                <a:pt x="353183" y="530859"/>
                              </a:lnTo>
                              <a:close/>
                            </a:path>
                            <a:path extrusionOk="0" h="1055370" w="1210945">
                              <a:moveTo>
                                <a:pt x="1101770" y="506729"/>
                              </a:moveTo>
                              <a:lnTo>
                                <a:pt x="1095548" y="507999"/>
                              </a:lnTo>
                              <a:lnTo>
                                <a:pt x="826997" y="622299"/>
                              </a:lnTo>
                              <a:lnTo>
                                <a:pt x="782303" y="642619"/>
                              </a:lnTo>
                              <a:lnTo>
                                <a:pt x="753552" y="654049"/>
                              </a:lnTo>
                              <a:lnTo>
                                <a:pt x="724845" y="666749"/>
                              </a:lnTo>
                              <a:lnTo>
                                <a:pt x="696171" y="680719"/>
                              </a:lnTo>
                              <a:lnTo>
                                <a:pt x="667520" y="693419"/>
                              </a:lnTo>
                              <a:lnTo>
                                <a:pt x="691860" y="693419"/>
                              </a:lnTo>
                              <a:lnTo>
                                <a:pt x="759986" y="662939"/>
                              </a:lnTo>
                              <a:lnTo>
                                <a:pt x="805139" y="643889"/>
                              </a:lnTo>
                              <a:lnTo>
                                <a:pt x="850313" y="623569"/>
                              </a:lnTo>
                              <a:lnTo>
                                <a:pt x="940722" y="585469"/>
                              </a:lnTo>
                              <a:lnTo>
                                <a:pt x="985959" y="565149"/>
                              </a:lnTo>
                              <a:lnTo>
                                <a:pt x="1118781" y="509269"/>
                              </a:lnTo>
                              <a:lnTo>
                                <a:pt x="1115656" y="509269"/>
                              </a:lnTo>
                              <a:lnTo>
                                <a:pt x="1101770" y="506729"/>
                              </a:lnTo>
                              <a:close/>
                            </a:path>
                            <a:path extrusionOk="0" h="1055370" w="1210945">
                              <a:moveTo>
                                <a:pt x="229110" y="561339"/>
                              </a:moveTo>
                              <a:lnTo>
                                <a:pt x="207044" y="561339"/>
                              </a:lnTo>
                              <a:lnTo>
                                <a:pt x="208288" y="565149"/>
                              </a:lnTo>
                              <a:lnTo>
                                <a:pt x="209774" y="568959"/>
                              </a:lnTo>
                              <a:lnTo>
                                <a:pt x="211387" y="576579"/>
                              </a:lnTo>
                              <a:lnTo>
                                <a:pt x="214752" y="601979"/>
                              </a:lnTo>
                              <a:lnTo>
                                <a:pt x="214666" y="609599"/>
                              </a:lnTo>
                              <a:lnTo>
                                <a:pt x="213952" y="627379"/>
                              </a:lnTo>
                              <a:lnTo>
                                <a:pt x="213850" y="629919"/>
                              </a:lnTo>
                              <a:lnTo>
                                <a:pt x="213748" y="632459"/>
                              </a:lnTo>
                              <a:lnTo>
                                <a:pt x="208581" y="661669"/>
                              </a:lnTo>
                              <a:lnTo>
                                <a:pt x="200135" y="689609"/>
                              </a:lnTo>
                              <a:lnTo>
                                <a:pt x="222054" y="689609"/>
                              </a:lnTo>
                              <a:lnTo>
                                <a:pt x="224717" y="681989"/>
                              </a:lnTo>
                              <a:lnTo>
                                <a:pt x="233209" y="645159"/>
                              </a:lnTo>
                              <a:lnTo>
                                <a:pt x="235922" y="609599"/>
                              </a:lnTo>
                              <a:lnTo>
                                <a:pt x="236019" y="608329"/>
                              </a:lnTo>
                              <a:lnTo>
                                <a:pt x="231847" y="571499"/>
                              </a:lnTo>
                              <a:lnTo>
                                <a:pt x="229110" y="561339"/>
                              </a:lnTo>
                              <a:close/>
                            </a:path>
                            <a:path extrusionOk="0" h="1055370" w="1210945">
                              <a:moveTo>
                                <a:pt x="361350" y="631189"/>
                              </a:moveTo>
                              <a:lnTo>
                                <a:pt x="318804" y="631189"/>
                              </a:lnTo>
                              <a:lnTo>
                                <a:pt x="326167" y="636269"/>
                              </a:lnTo>
                              <a:lnTo>
                                <a:pt x="334864" y="637539"/>
                              </a:lnTo>
                              <a:lnTo>
                                <a:pt x="344869" y="636269"/>
                              </a:lnTo>
                              <a:lnTo>
                                <a:pt x="356154" y="633729"/>
                              </a:lnTo>
                              <a:lnTo>
                                <a:pt x="361350" y="631189"/>
                              </a:lnTo>
                              <a:close/>
                            </a:path>
                            <a:path extrusionOk="0" h="1055370" w="1210945">
                              <a:moveTo>
                                <a:pt x="514422" y="495299"/>
                              </a:moveTo>
                              <a:lnTo>
                                <a:pt x="475382" y="519429"/>
                              </a:lnTo>
                              <a:lnTo>
                                <a:pt x="473947" y="530859"/>
                              </a:lnTo>
                              <a:lnTo>
                                <a:pt x="474328" y="532129"/>
                              </a:lnTo>
                              <a:lnTo>
                                <a:pt x="474899" y="533399"/>
                              </a:lnTo>
                              <a:lnTo>
                                <a:pt x="475623" y="534669"/>
                              </a:lnTo>
                              <a:lnTo>
                                <a:pt x="447397" y="556259"/>
                              </a:lnTo>
                              <a:lnTo>
                                <a:pt x="414362" y="577849"/>
                              </a:lnTo>
                              <a:lnTo>
                                <a:pt x="380111" y="598169"/>
                              </a:lnTo>
                              <a:lnTo>
                                <a:pt x="348242" y="613409"/>
                              </a:lnTo>
                              <a:lnTo>
                                <a:pt x="339200" y="617219"/>
                              </a:lnTo>
                              <a:lnTo>
                                <a:pt x="389099" y="617219"/>
                              </a:lnTo>
                              <a:lnTo>
                                <a:pt x="437402" y="588009"/>
                              </a:lnTo>
                              <a:lnTo>
                                <a:pt x="472778" y="563879"/>
                              </a:lnTo>
                              <a:lnTo>
                                <a:pt x="482219" y="556259"/>
                              </a:lnTo>
                              <a:lnTo>
                                <a:pt x="490449" y="549909"/>
                              </a:lnTo>
                              <a:lnTo>
                                <a:pt x="497543" y="543559"/>
                              </a:lnTo>
                              <a:lnTo>
                                <a:pt x="515863" y="543559"/>
                              </a:lnTo>
                              <a:lnTo>
                                <a:pt x="526011" y="541019"/>
                              </a:lnTo>
                              <a:lnTo>
                                <a:pt x="536507" y="539749"/>
                              </a:lnTo>
                              <a:lnTo>
                                <a:pt x="584813" y="525779"/>
                              </a:lnTo>
                              <a:lnTo>
                                <a:pt x="596504" y="520699"/>
                              </a:lnTo>
                              <a:lnTo>
                                <a:pt x="520035" y="520699"/>
                              </a:lnTo>
                              <a:lnTo>
                                <a:pt x="525229" y="513079"/>
                              </a:lnTo>
                              <a:lnTo>
                                <a:pt x="520988" y="500379"/>
                              </a:lnTo>
                              <a:lnTo>
                                <a:pt x="514422" y="495299"/>
                              </a:lnTo>
                              <a:close/>
                            </a:path>
                            <a:path extrusionOk="0" h="1055370" w="1210945">
                              <a:moveTo>
                                <a:pt x="1185604" y="347979"/>
                              </a:moveTo>
                              <a:lnTo>
                                <a:pt x="1181261" y="347979"/>
                              </a:lnTo>
                              <a:lnTo>
                                <a:pt x="1180295" y="353059"/>
                              </a:lnTo>
                              <a:lnTo>
                                <a:pt x="1177768" y="361949"/>
                              </a:lnTo>
                              <a:lnTo>
                                <a:pt x="1174974" y="365759"/>
                              </a:lnTo>
                              <a:lnTo>
                                <a:pt x="1162083" y="377189"/>
                              </a:lnTo>
                              <a:lnTo>
                                <a:pt x="1145628" y="387349"/>
                              </a:lnTo>
                              <a:lnTo>
                                <a:pt x="1128186" y="394969"/>
                              </a:lnTo>
                              <a:lnTo>
                                <a:pt x="1112338" y="402589"/>
                              </a:lnTo>
                              <a:lnTo>
                                <a:pt x="1054624" y="427989"/>
                              </a:lnTo>
                              <a:lnTo>
                                <a:pt x="1025400" y="439419"/>
                              </a:lnTo>
                              <a:lnTo>
                                <a:pt x="996082" y="452119"/>
                              </a:lnTo>
                              <a:lnTo>
                                <a:pt x="948656" y="469899"/>
                              </a:lnTo>
                              <a:lnTo>
                                <a:pt x="853671" y="507999"/>
                              </a:lnTo>
                              <a:lnTo>
                                <a:pt x="806206" y="525779"/>
                              </a:lnTo>
                              <a:lnTo>
                                <a:pt x="664485" y="582929"/>
                              </a:lnTo>
                              <a:lnTo>
                                <a:pt x="691126" y="582929"/>
                              </a:lnTo>
                              <a:lnTo>
                                <a:pt x="708954" y="575309"/>
                              </a:lnTo>
                              <a:lnTo>
                                <a:pt x="1068701" y="433069"/>
                              </a:lnTo>
                              <a:lnTo>
                                <a:pt x="1098430" y="421639"/>
                              </a:lnTo>
                              <a:lnTo>
                                <a:pt x="1147933" y="401319"/>
                              </a:lnTo>
                              <a:lnTo>
                                <a:pt x="1193259" y="375919"/>
                              </a:lnTo>
                              <a:lnTo>
                                <a:pt x="1210458" y="353059"/>
                              </a:lnTo>
                              <a:lnTo>
                                <a:pt x="1206760" y="349249"/>
                              </a:lnTo>
                              <a:lnTo>
                                <a:pt x="1184029" y="349249"/>
                              </a:lnTo>
                              <a:lnTo>
                                <a:pt x="1185604" y="347979"/>
                              </a:lnTo>
                              <a:close/>
                            </a:path>
                            <a:path extrusionOk="0" h="1055370" w="1210945">
                              <a:moveTo>
                                <a:pt x="807931" y="0"/>
                              </a:moveTo>
                              <a:lnTo>
                                <a:pt x="755917" y="11429"/>
                              </a:lnTo>
                              <a:lnTo>
                                <a:pt x="716140" y="58419"/>
                              </a:lnTo>
                              <a:lnTo>
                                <a:pt x="699518" y="96519"/>
                              </a:lnTo>
                              <a:lnTo>
                                <a:pt x="685036" y="146049"/>
                              </a:lnTo>
                              <a:lnTo>
                                <a:pt x="672668" y="204469"/>
                              </a:lnTo>
                              <a:lnTo>
                                <a:pt x="662385" y="273049"/>
                              </a:lnTo>
                              <a:lnTo>
                                <a:pt x="654160" y="351789"/>
                              </a:lnTo>
                              <a:lnTo>
                                <a:pt x="649589" y="414019"/>
                              </a:lnTo>
                              <a:lnTo>
                                <a:pt x="646514" y="474979"/>
                              </a:lnTo>
                              <a:lnTo>
                                <a:pt x="613129" y="491489"/>
                              </a:lnTo>
                              <a:lnTo>
                                <a:pt x="582305" y="504189"/>
                              </a:lnTo>
                              <a:lnTo>
                                <a:pt x="555055" y="513079"/>
                              </a:lnTo>
                              <a:lnTo>
                                <a:pt x="532392" y="519429"/>
                              </a:lnTo>
                              <a:lnTo>
                                <a:pt x="527795" y="519429"/>
                              </a:lnTo>
                              <a:lnTo>
                                <a:pt x="523693" y="520699"/>
                              </a:lnTo>
                              <a:lnTo>
                                <a:pt x="596504" y="520699"/>
                              </a:lnTo>
                              <a:lnTo>
                                <a:pt x="645625" y="499109"/>
                              </a:lnTo>
                              <a:lnTo>
                                <a:pt x="666405" y="499109"/>
                              </a:lnTo>
                              <a:lnTo>
                                <a:pt x="666689" y="491489"/>
                              </a:lnTo>
                              <a:lnTo>
                                <a:pt x="666784" y="488949"/>
                              </a:lnTo>
                              <a:lnTo>
                                <a:pt x="711936" y="463549"/>
                              </a:lnTo>
                              <a:lnTo>
                                <a:pt x="667812" y="463549"/>
                              </a:lnTo>
                              <a:lnTo>
                                <a:pt x="671169" y="403859"/>
                              </a:lnTo>
                              <a:lnTo>
                                <a:pt x="675187" y="353059"/>
                              </a:lnTo>
                              <a:lnTo>
                                <a:pt x="675288" y="351789"/>
                              </a:lnTo>
                              <a:lnTo>
                                <a:pt x="675388" y="350519"/>
                              </a:lnTo>
                              <a:lnTo>
                                <a:pt x="675489" y="349249"/>
                              </a:lnTo>
                              <a:lnTo>
                                <a:pt x="675589" y="347979"/>
                              </a:lnTo>
                              <a:lnTo>
                                <a:pt x="675690" y="346709"/>
                              </a:lnTo>
                              <a:lnTo>
                                <a:pt x="675780" y="345571"/>
                              </a:lnTo>
                              <a:lnTo>
                                <a:pt x="675891" y="344169"/>
                              </a:lnTo>
                              <a:lnTo>
                                <a:pt x="682143" y="284479"/>
                              </a:lnTo>
                              <a:lnTo>
                                <a:pt x="690091" y="227329"/>
                              </a:lnTo>
                              <a:lnTo>
                                <a:pt x="699897" y="175259"/>
                              </a:lnTo>
                              <a:lnTo>
                                <a:pt x="711727" y="126999"/>
                              </a:lnTo>
                              <a:lnTo>
                                <a:pt x="725745" y="86359"/>
                              </a:lnTo>
                              <a:lnTo>
                                <a:pt x="761002" y="33019"/>
                              </a:lnTo>
                              <a:lnTo>
                                <a:pt x="791294" y="21589"/>
                              </a:lnTo>
                              <a:lnTo>
                                <a:pt x="874170" y="21589"/>
                              </a:lnTo>
                              <a:lnTo>
                                <a:pt x="856521" y="10159"/>
                              </a:lnTo>
                              <a:lnTo>
                                <a:pt x="833758" y="2539"/>
                              </a:lnTo>
                              <a:lnTo>
                                <a:pt x="807931" y="0"/>
                              </a:lnTo>
                              <a:close/>
                            </a:path>
                            <a:path extrusionOk="0" h="1055370" w="1210945">
                              <a:moveTo>
                                <a:pt x="1193635" y="345571"/>
                              </a:moveTo>
                              <a:lnTo>
                                <a:pt x="1191135" y="345571"/>
                              </a:lnTo>
                              <a:lnTo>
                                <a:pt x="1179558" y="346709"/>
                              </a:lnTo>
                              <a:lnTo>
                                <a:pt x="1170123" y="346709"/>
                              </a:lnTo>
                              <a:lnTo>
                                <a:pt x="1123911" y="353059"/>
                              </a:lnTo>
                              <a:lnTo>
                                <a:pt x="1077443" y="363219"/>
                              </a:lnTo>
                              <a:lnTo>
                                <a:pt x="1031104" y="377189"/>
                              </a:lnTo>
                              <a:lnTo>
                                <a:pt x="985278" y="392429"/>
                              </a:lnTo>
                              <a:lnTo>
                                <a:pt x="940349" y="408939"/>
                              </a:lnTo>
                              <a:lnTo>
                                <a:pt x="896704" y="425449"/>
                              </a:lnTo>
                              <a:lnTo>
                                <a:pt x="803770" y="458469"/>
                              </a:lnTo>
                              <a:lnTo>
                                <a:pt x="757586" y="477519"/>
                              </a:lnTo>
                              <a:lnTo>
                                <a:pt x="711620" y="495299"/>
                              </a:lnTo>
                              <a:lnTo>
                                <a:pt x="665895" y="514349"/>
                              </a:lnTo>
                              <a:lnTo>
                                <a:pt x="692999" y="514349"/>
                              </a:lnTo>
                              <a:lnTo>
                                <a:pt x="763353" y="485139"/>
                              </a:lnTo>
                              <a:lnTo>
                                <a:pt x="911941" y="427989"/>
                              </a:lnTo>
                              <a:lnTo>
                                <a:pt x="1013256" y="392429"/>
                              </a:lnTo>
                              <a:lnTo>
                                <a:pt x="1116323" y="361949"/>
                              </a:lnTo>
                              <a:lnTo>
                                <a:pt x="1168383" y="351789"/>
                              </a:lnTo>
                              <a:lnTo>
                                <a:pt x="1172206" y="350519"/>
                              </a:lnTo>
                              <a:lnTo>
                                <a:pt x="1176790" y="350519"/>
                              </a:lnTo>
                              <a:lnTo>
                                <a:pt x="1181019" y="349249"/>
                              </a:lnTo>
                              <a:lnTo>
                                <a:pt x="1180448" y="349249"/>
                              </a:lnTo>
                              <a:lnTo>
                                <a:pt x="1181096" y="347979"/>
                              </a:lnTo>
                              <a:lnTo>
                                <a:pt x="1187674" y="347979"/>
                              </a:lnTo>
                              <a:lnTo>
                                <a:pt x="1193635" y="345571"/>
                              </a:lnTo>
                              <a:close/>
                            </a:path>
                            <a:path extrusionOk="0" h="1055370" w="1210945">
                              <a:moveTo>
                                <a:pt x="1121799" y="507999"/>
                              </a:moveTo>
                              <a:lnTo>
                                <a:pt x="1115656" y="509269"/>
                              </a:lnTo>
                              <a:lnTo>
                                <a:pt x="1118781" y="509269"/>
                              </a:lnTo>
                              <a:lnTo>
                                <a:pt x="1121799" y="507999"/>
                              </a:lnTo>
                              <a:close/>
                            </a:path>
                            <a:path extrusionOk="0" h="1055370" w="1210945">
                              <a:moveTo>
                                <a:pt x="874170" y="21589"/>
                              </a:moveTo>
                              <a:lnTo>
                                <a:pt x="823450" y="21589"/>
                              </a:lnTo>
                              <a:lnTo>
                                <a:pt x="838040" y="25399"/>
                              </a:lnTo>
                              <a:lnTo>
                                <a:pt x="851063" y="31749"/>
                              </a:lnTo>
                              <a:lnTo>
                                <a:pt x="886267" y="72389"/>
                              </a:lnTo>
                              <a:lnTo>
                                <a:pt x="898281" y="114299"/>
                              </a:lnTo>
                              <a:lnTo>
                                <a:pt x="902487" y="157479"/>
                              </a:lnTo>
                              <a:lnTo>
                                <a:pt x="902839" y="194309"/>
                              </a:lnTo>
                              <a:lnTo>
                                <a:pt x="902788" y="203199"/>
                              </a:lnTo>
                              <a:lnTo>
                                <a:pt x="896515" y="243839"/>
                              </a:lnTo>
                              <a:lnTo>
                                <a:pt x="878024" y="284479"/>
                              </a:lnTo>
                              <a:lnTo>
                                <a:pt x="847783" y="327659"/>
                              </a:lnTo>
                              <a:lnTo>
                                <a:pt x="806258" y="369569"/>
                              </a:lnTo>
                              <a:lnTo>
                                <a:pt x="753918" y="410209"/>
                              </a:lnTo>
                              <a:lnTo>
                                <a:pt x="711099" y="439419"/>
                              </a:lnTo>
                              <a:lnTo>
                                <a:pt x="667812" y="463549"/>
                              </a:lnTo>
                              <a:lnTo>
                                <a:pt x="711936" y="463549"/>
                              </a:lnTo>
                              <a:lnTo>
                                <a:pt x="766110" y="427989"/>
                              </a:lnTo>
                              <a:lnTo>
                                <a:pt x="802761" y="400049"/>
                              </a:lnTo>
                              <a:lnTo>
                                <a:pt x="838950" y="367029"/>
                              </a:lnTo>
                              <a:lnTo>
                                <a:pt x="871911" y="331469"/>
                              </a:lnTo>
                              <a:lnTo>
                                <a:pt x="898880" y="290829"/>
                              </a:lnTo>
                              <a:lnTo>
                                <a:pt x="917092" y="248919"/>
                              </a:lnTo>
                              <a:lnTo>
                                <a:pt x="923781" y="203199"/>
                              </a:lnTo>
                              <a:lnTo>
                                <a:pt x="923832" y="194309"/>
                              </a:lnTo>
                              <a:lnTo>
                                <a:pt x="923417" y="157479"/>
                              </a:lnTo>
                              <a:lnTo>
                                <a:pt x="923388" y="154939"/>
                              </a:lnTo>
                              <a:lnTo>
                                <a:pt x="918398" y="107949"/>
                              </a:lnTo>
                              <a:lnTo>
                                <a:pt x="904199" y="60959"/>
                              </a:lnTo>
                              <a:lnTo>
                                <a:pt x="876130" y="22859"/>
                              </a:lnTo>
                              <a:lnTo>
                                <a:pt x="874170" y="21589"/>
                              </a:lnTo>
                              <a:close/>
                            </a:path>
                            <a:path extrusionOk="0" h="1055370" w="1210945">
                              <a:moveTo>
                                <a:pt x="1193695" y="345571"/>
                              </a:moveTo>
                              <a:lnTo>
                                <a:pt x="1191395" y="346709"/>
                              </a:lnTo>
                              <a:lnTo>
                                <a:pt x="1187674" y="347979"/>
                              </a:lnTo>
                              <a:lnTo>
                                <a:pt x="1185668" y="347979"/>
                              </a:lnTo>
                              <a:lnTo>
                                <a:pt x="1184029" y="349249"/>
                              </a:lnTo>
                              <a:lnTo>
                                <a:pt x="1206760" y="349249"/>
                              </a:lnTo>
                              <a:lnTo>
                                <a:pt x="1204295" y="346709"/>
                              </a:lnTo>
                              <a:lnTo>
                                <a:pt x="1193695" y="345571"/>
                              </a:lnTo>
                              <a:close/>
                            </a:path>
                          </a:pathLst>
                        </a:custGeom>
                        <a:solidFill>
                          <a:srgbClr val="00B5EB"/>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554712</wp:posOffset>
                </wp:positionH>
                <wp:positionV relativeFrom="paragraph">
                  <wp:posOffset>114183</wp:posOffset>
                </wp:positionV>
                <wp:extent cx="1220470" cy="1064895"/>
                <wp:effectExtent b="0" l="0" r="0" t="0"/>
                <wp:wrapTopAndBottom distB="0" distT="0"/>
                <wp:docPr id="66" name="image67.png"/>
                <a:graphic>
                  <a:graphicData uri="http://schemas.openxmlformats.org/drawingml/2006/picture">
                    <pic:pic>
                      <pic:nvPicPr>
                        <pic:cNvPr id="0" name="image67.png"/>
                        <pic:cNvPicPr preferRelativeResize="0"/>
                      </pic:nvPicPr>
                      <pic:blipFill>
                        <a:blip r:embed="rId6"/>
                        <a:srcRect/>
                        <a:stretch>
                          <a:fillRect/>
                        </a:stretch>
                      </pic:blipFill>
                      <pic:spPr>
                        <a:xfrm>
                          <a:off x="0" y="0"/>
                          <a:ext cx="1220470" cy="1064895"/>
                        </a:xfrm>
                        <a:prstGeom prst="rect"/>
                        <a:ln/>
                      </pic:spPr>
                    </pic:pic>
                  </a:graphicData>
                </a:graphic>
              </wp:anchor>
            </w:drawing>
          </mc:Fallback>
        </mc:AlternateContent>
      </w:r>
    </w:p>
    <w:p w:rsidR="00000000" w:rsidDel="00000000" w:rsidP="00000000" w:rsidRDefault="00000000" w:rsidRPr="00000000" w14:paraId="00000029">
      <w:pPr>
        <w:pStyle w:val="Heading5"/>
        <w:spacing w:before="83" w:lineRule="auto"/>
        <w:ind w:left="141" w:firstLine="0"/>
        <w:jc w:val="both"/>
        <w:rPr>
          <w:b w:val="0"/>
          <w:bCs w:val="0"/>
        </w:rPr>
      </w:pPr>
      <w:r w:rsidDel="00000000" w:rsidR="00000000" w:rsidRPr="00000000">
        <w:rPr>
          <w:rFonts w:ascii="Nyala" w:cs="Nyala" w:eastAsia="Nyala" w:hAnsi="Nyala"/>
          <w:b w:val="0"/>
          <w:bCs w:val="0"/>
          <w:color w:val="231f20"/>
          <w:rtl w:val="0"/>
        </w:rPr>
        <w:t xml:space="preserve">ዶክተር ኤ.ኤስ. መሰረት ዘላለም (MD, የሕፃናት ሐኪም)</w:t>
      </w:r>
      <w:r w:rsidDel="00000000" w:rsidR="00000000" w:rsidRPr="00000000">
        <w:rPr>
          <w:rtl w:val="0"/>
        </w:rPr>
      </w:r>
    </w:p>
    <w:p w:rsidR="00000000" w:rsidDel="00000000" w:rsidP="00000000" w:rsidRDefault="00000000" w:rsidRPr="00000000" w14:paraId="0000002A">
      <w:pPr>
        <w:spacing w:before="8" w:line="422" w:lineRule="auto"/>
        <w:ind w:left="141" w:right="4739" w:firstLine="0"/>
        <w:jc w:val="left"/>
        <w:rPr>
          <w:rFonts w:ascii="Gill Sans" w:cs="Gill Sans" w:eastAsia="Gill Sans" w:hAnsi="Gill Sans"/>
          <w:i w:val="1"/>
          <w:iCs w:val="1"/>
          <w:sz w:val="22"/>
          <w:szCs w:val="22"/>
        </w:rPr>
        <w:sectPr>
          <w:type w:val="nextPage"/>
          <w:pgSz w:h="15880" w:w="11630" w:orient="portrait"/>
          <w:pgMar w:bottom="2200" w:top="940" w:left="992" w:right="0" w:header="0" w:footer="1976"/>
        </w:sectPr>
      </w:pPr>
      <w:r w:rsidDel="00000000" w:rsidR="00000000" w:rsidRPr="00000000">
        <w:rPr>
          <w:rFonts w:ascii="Gill Sans" w:cs="Gill Sans" w:eastAsia="Gill Sans" w:hAnsi="Gill Sans"/>
          <w:i w:val="1"/>
          <w:iCs w:val="1"/>
          <w:color w:val="231f20"/>
          <w:sz w:val="22"/>
          <w:szCs w:val="22"/>
          <w:rtl w:val="0"/>
        </w:rPr>
        <w:t xml:space="preserve">የእናቶች፣ አዲስ የተወለዱ ሕፃናት እና የአመጋገብ ዳይሬክቶሬት ዳይሬክተር የጤና ጥበቃ ሚኒስቴር</w:t>
      </w:r>
      <w:r w:rsidDel="00000000" w:rsidR="00000000" w:rsidRPr="00000000">
        <w:rPr>
          <w:rtl w:val="0"/>
        </w:rPr>
      </w:r>
    </w:p>
    <w:p w:rsidR="00000000" w:rsidDel="00000000" w:rsidP="00000000" w:rsidRDefault="00000000" w:rsidRPr="00000000" w14:paraId="0000002B">
      <w:pPr>
        <w:spacing w:before="84" w:lineRule="auto"/>
        <w:ind w:left="141" w:right="0" w:firstLine="0"/>
        <w:jc w:val="left"/>
        <w:rPr>
          <w:rFonts w:ascii="Impact" w:cs="Impact" w:eastAsia="Impact" w:hAnsi="Impact"/>
          <w:sz w:val="44"/>
          <w:szCs w:val="44"/>
        </w:rPr>
      </w:pPr>
      <w:r w:rsidDel="00000000" w:rsidR="00000000" w:rsidRPr="00000000">
        <w:rPr>
          <w:rFonts w:ascii="Impact" w:cs="Impact" w:eastAsia="Impact" w:hAnsi="Impact"/>
          <w:sz w:val="44"/>
          <w:szCs w:val="44"/>
        </w:rPr>
        <mc:AlternateContent>
          <mc:Choice Requires="wpg">
            <w:drawing>
              <wp:anchor allowOverlap="1" behindDoc="0" distB="0" distT="0" distL="0" distR="0" hidden="0" layoutInCell="1" locked="0" relativeHeight="0" simplePos="0">
                <wp:simplePos x="0" y="0"/>
                <wp:positionH relativeFrom="page">
                  <wp:posOffset>6434001</wp:posOffset>
                </wp:positionH>
                <wp:positionV relativeFrom="page">
                  <wp:posOffset>8622003</wp:posOffset>
                </wp:positionV>
                <wp:extent cx="946150" cy="1458595"/>
                <wp:effectExtent b="0" l="0" r="0" t="0"/>
                <wp:wrapNone/>
                <wp:docPr id="102" name=""/>
                <a:graphic>
                  <a:graphicData uri="http://schemas.microsoft.com/office/word/2010/wordprocessingGroup">
                    <wpg:wgp>
                      <wpg:cNvGrpSpPr/>
                      <wpg:grpSpPr>
                        <a:xfrm>
                          <a:off x="4872925" y="3050700"/>
                          <a:ext cx="946150" cy="1458595"/>
                          <a:chOff x="4872925" y="3050700"/>
                          <a:chExt cx="946150" cy="1458600"/>
                        </a:xfrm>
                      </wpg:grpSpPr>
                      <wpg:grpSp>
                        <wpg:cNvGrpSpPr/>
                        <wpg:grpSpPr>
                          <a:xfrm>
                            <a:off x="4872925" y="3050703"/>
                            <a:ext cx="946616" cy="1458596"/>
                            <a:chOff x="0" y="0"/>
                            <a:chExt cx="946616" cy="1458596"/>
                          </a:xfrm>
                        </wpg:grpSpPr>
                        <wps:wsp>
                          <wps:cNvSpPr/>
                          <wps:cNvPr id="3" name="Shape 3"/>
                          <wps:spPr>
                            <a:xfrm>
                              <a:off x="0" y="0"/>
                              <a:ext cx="946150" cy="145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2" name="Shape 172"/>
                          <wps:spPr>
                            <a:xfrm>
                              <a:off x="251932" y="141923"/>
                              <a:ext cx="693420" cy="1316355"/>
                            </a:xfrm>
                            <a:custGeom>
                              <a:rect b="b" l="l" r="r" t="t"/>
                              <a:pathLst>
                                <a:path extrusionOk="0" h="1316355" w="693420">
                                  <a:moveTo>
                                    <a:pt x="693191" y="0"/>
                                  </a:moveTo>
                                  <a:lnTo>
                                    <a:pt x="0" y="699033"/>
                                  </a:lnTo>
                                  <a:lnTo>
                                    <a:pt x="0" y="1316075"/>
                                  </a:lnTo>
                                  <a:lnTo>
                                    <a:pt x="693191" y="1316075"/>
                                  </a:lnTo>
                                  <a:lnTo>
                                    <a:pt x="693191" y="0"/>
                                  </a:lnTo>
                                  <a:close/>
                                </a:path>
                              </a:pathLst>
                            </a:custGeom>
                            <a:solidFill>
                              <a:srgbClr val="1074B7"/>
                            </a:solidFill>
                            <a:ln>
                              <a:noFill/>
                            </a:ln>
                          </wps:spPr>
                          <wps:bodyPr anchorCtr="0" anchor="ctr" bIns="91425" lIns="91425" spcFirstLastPara="1" rIns="91425" wrap="square" tIns="91425">
                            <a:noAutofit/>
                          </wps:bodyPr>
                        </wps:wsp>
                        <wps:wsp>
                          <wps:cNvSpPr/>
                          <wps:cNvPr id="173" name="Shape 173"/>
                          <wps:spPr>
                            <a:xfrm>
                              <a:off x="251926" y="1"/>
                              <a:ext cx="694690" cy="1458595"/>
                            </a:xfrm>
                            <a:custGeom>
                              <a:rect b="b" l="l" r="r" t="t"/>
                              <a:pathLst>
                                <a:path extrusionOk="0" h="1458595" w="694690">
                                  <a:moveTo>
                                    <a:pt x="249516" y="1006919"/>
                                  </a:moveTo>
                                  <a:lnTo>
                                    <a:pt x="54127" y="1203960"/>
                                  </a:lnTo>
                                  <a:lnTo>
                                    <a:pt x="54127" y="1164717"/>
                                  </a:lnTo>
                                  <a:lnTo>
                                    <a:pt x="151168" y="1066850"/>
                                  </a:lnTo>
                                  <a:lnTo>
                                    <a:pt x="151168" y="1039507"/>
                                  </a:lnTo>
                                  <a:lnTo>
                                    <a:pt x="80632" y="1110640"/>
                                  </a:lnTo>
                                  <a:lnTo>
                                    <a:pt x="80632" y="1078953"/>
                                  </a:lnTo>
                                  <a:lnTo>
                                    <a:pt x="196735" y="961872"/>
                                  </a:lnTo>
                                  <a:lnTo>
                                    <a:pt x="196735" y="936599"/>
                                  </a:lnTo>
                                  <a:lnTo>
                                    <a:pt x="0" y="1134999"/>
                                  </a:lnTo>
                                  <a:lnTo>
                                    <a:pt x="558" y="1457998"/>
                                  </a:lnTo>
                                  <a:lnTo>
                                    <a:pt x="194119" y="1262799"/>
                                  </a:lnTo>
                                  <a:lnTo>
                                    <a:pt x="194119" y="1241894"/>
                                  </a:lnTo>
                                  <a:lnTo>
                                    <a:pt x="91909" y="1344968"/>
                                  </a:lnTo>
                                  <a:lnTo>
                                    <a:pt x="91909" y="1320787"/>
                                  </a:lnTo>
                                  <a:lnTo>
                                    <a:pt x="190639" y="1221232"/>
                                  </a:lnTo>
                                  <a:lnTo>
                                    <a:pt x="190639" y="1200721"/>
                                  </a:lnTo>
                                  <a:lnTo>
                                    <a:pt x="28079" y="1364653"/>
                                  </a:lnTo>
                                  <a:lnTo>
                                    <a:pt x="28079" y="1329359"/>
                                  </a:lnTo>
                                  <a:lnTo>
                                    <a:pt x="245300" y="1110322"/>
                                  </a:lnTo>
                                  <a:lnTo>
                                    <a:pt x="245300" y="1082382"/>
                                  </a:lnTo>
                                  <a:lnTo>
                                    <a:pt x="103886" y="1224991"/>
                                  </a:lnTo>
                                  <a:lnTo>
                                    <a:pt x="103886" y="1188897"/>
                                  </a:lnTo>
                                  <a:lnTo>
                                    <a:pt x="249516" y="1042047"/>
                                  </a:lnTo>
                                  <a:lnTo>
                                    <a:pt x="249516" y="1006919"/>
                                  </a:lnTo>
                                  <a:close/>
                                </a:path>
                                <a:path extrusionOk="0" h="1458595" w="694690">
                                  <a:moveTo>
                                    <a:pt x="694067" y="1251483"/>
                                  </a:moveTo>
                                  <a:lnTo>
                                    <a:pt x="693496" y="919670"/>
                                  </a:lnTo>
                                  <a:lnTo>
                                    <a:pt x="494665" y="1120178"/>
                                  </a:lnTo>
                                  <a:lnTo>
                                    <a:pt x="494665" y="1141666"/>
                                  </a:lnTo>
                                  <a:lnTo>
                                    <a:pt x="599655" y="1035786"/>
                                  </a:lnTo>
                                  <a:lnTo>
                                    <a:pt x="599655" y="1060627"/>
                                  </a:lnTo>
                                  <a:lnTo>
                                    <a:pt x="498233" y="1162900"/>
                                  </a:lnTo>
                                  <a:lnTo>
                                    <a:pt x="498233" y="1183957"/>
                                  </a:lnTo>
                                  <a:lnTo>
                                    <a:pt x="665213" y="1015568"/>
                                  </a:lnTo>
                                  <a:lnTo>
                                    <a:pt x="665213" y="1051814"/>
                                  </a:lnTo>
                                  <a:lnTo>
                                    <a:pt x="442087" y="1276832"/>
                                  </a:lnTo>
                                  <a:lnTo>
                                    <a:pt x="442087" y="1305521"/>
                                  </a:lnTo>
                                  <a:lnTo>
                                    <a:pt x="587349" y="1159040"/>
                                  </a:lnTo>
                                  <a:lnTo>
                                    <a:pt x="587349" y="1196098"/>
                                  </a:lnTo>
                                  <a:lnTo>
                                    <a:pt x="437743" y="1346962"/>
                                  </a:lnTo>
                                  <a:lnTo>
                                    <a:pt x="437743" y="1383042"/>
                                  </a:lnTo>
                                  <a:lnTo>
                                    <a:pt x="638467" y="1180630"/>
                                  </a:lnTo>
                                  <a:lnTo>
                                    <a:pt x="638467" y="1220952"/>
                                  </a:lnTo>
                                  <a:lnTo>
                                    <a:pt x="538772" y="1321485"/>
                                  </a:lnTo>
                                  <a:lnTo>
                                    <a:pt x="538772" y="1349565"/>
                                  </a:lnTo>
                                  <a:lnTo>
                                    <a:pt x="611238" y="1276502"/>
                                  </a:lnTo>
                                  <a:lnTo>
                                    <a:pt x="611238" y="1309052"/>
                                  </a:lnTo>
                                  <a:lnTo>
                                    <a:pt x="491972" y="1429321"/>
                                  </a:lnTo>
                                  <a:lnTo>
                                    <a:pt x="491972" y="1455280"/>
                                  </a:lnTo>
                                  <a:lnTo>
                                    <a:pt x="694067" y="1251483"/>
                                  </a:lnTo>
                                  <a:close/>
                                </a:path>
                                <a:path extrusionOk="0" h="1458595" w="694690">
                                  <a:moveTo>
                                    <a:pt x="694067" y="885278"/>
                                  </a:moveTo>
                                  <a:lnTo>
                                    <a:pt x="693191" y="374129"/>
                                  </a:lnTo>
                                  <a:lnTo>
                                    <a:pt x="386892" y="683018"/>
                                  </a:lnTo>
                                  <a:lnTo>
                                    <a:pt x="386892" y="716114"/>
                                  </a:lnTo>
                                  <a:lnTo>
                                    <a:pt x="548640" y="552996"/>
                                  </a:lnTo>
                                  <a:lnTo>
                                    <a:pt x="548640" y="591261"/>
                                  </a:lnTo>
                                  <a:lnTo>
                                    <a:pt x="392404" y="748817"/>
                                  </a:lnTo>
                                  <a:lnTo>
                                    <a:pt x="392404" y="781253"/>
                                  </a:lnTo>
                                  <a:lnTo>
                                    <a:pt x="649630" y="521855"/>
                                  </a:lnTo>
                                  <a:lnTo>
                                    <a:pt x="649630" y="577697"/>
                                  </a:lnTo>
                                  <a:lnTo>
                                    <a:pt x="305892" y="924331"/>
                                  </a:lnTo>
                                  <a:lnTo>
                                    <a:pt x="305892" y="968527"/>
                                  </a:lnTo>
                                  <a:lnTo>
                                    <a:pt x="529666" y="742873"/>
                                  </a:lnTo>
                                  <a:lnTo>
                                    <a:pt x="529666" y="799960"/>
                                  </a:lnTo>
                                  <a:lnTo>
                                    <a:pt x="299212" y="1032370"/>
                                  </a:lnTo>
                                  <a:lnTo>
                                    <a:pt x="299212" y="1087958"/>
                                  </a:lnTo>
                                  <a:lnTo>
                                    <a:pt x="608418" y="776135"/>
                                  </a:lnTo>
                                  <a:lnTo>
                                    <a:pt x="608418" y="838250"/>
                                  </a:lnTo>
                                  <a:lnTo>
                                    <a:pt x="454850" y="993114"/>
                                  </a:lnTo>
                                  <a:lnTo>
                                    <a:pt x="454850" y="1036383"/>
                                  </a:lnTo>
                                  <a:lnTo>
                                    <a:pt x="566470" y="923823"/>
                                  </a:lnTo>
                                  <a:lnTo>
                                    <a:pt x="566470" y="973963"/>
                                  </a:lnTo>
                                  <a:lnTo>
                                    <a:pt x="382739" y="1159243"/>
                                  </a:lnTo>
                                  <a:lnTo>
                                    <a:pt x="382739" y="1199235"/>
                                  </a:lnTo>
                                  <a:lnTo>
                                    <a:pt x="694067" y="885278"/>
                                  </a:lnTo>
                                  <a:close/>
                                </a:path>
                                <a:path extrusionOk="0" h="1458595" w="694690">
                                  <a:moveTo>
                                    <a:pt x="694067" y="334479"/>
                                  </a:moveTo>
                                  <a:lnTo>
                                    <a:pt x="693496" y="0"/>
                                  </a:lnTo>
                                  <a:lnTo>
                                    <a:pt x="493052" y="202133"/>
                                  </a:lnTo>
                                  <a:lnTo>
                                    <a:pt x="493052" y="223786"/>
                                  </a:lnTo>
                                  <a:lnTo>
                                    <a:pt x="598906" y="117055"/>
                                  </a:lnTo>
                                  <a:lnTo>
                                    <a:pt x="598906" y="142087"/>
                                  </a:lnTo>
                                  <a:lnTo>
                                    <a:pt x="496671" y="245186"/>
                                  </a:lnTo>
                                  <a:lnTo>
                                    <a:pt x="496671" y="266407"/>
                                  </a:lnTo>
                                  <a:lnTo>
                                    <a:pt x="664984" y="96672"/>
                                  </a:lnTo>
                                  <a:lnTo>
                                    <a:pt x="664984" y="133210"/>
                                  </a:lnTo>
                                  <a:lnTo>
                                    <a:pt x="440055" y="360045"/>
                                  </a:lnTo>
                                  <a:lnTo>
                                    <a:pt x="440055" y="388962"/>
                                  </a:lnTo>
                                  <a:lnTo>
                                    <a:pt x="586486" y="241300"/>
                                  </a:lnTo>
                                  <a:lnTo>
                                    <a:pt x="586486" y="278663"/>
                                  </a:lnTo>
                                  <a:lnTo>
                                    <a:pt x="435686" y="430733"/>
                                  </a:lnTo>
                                  <a:lnTo>
                                    <a:pt x="435686" y="467118"/>
                                  </a:lnTo>
                                  <a:lnTo>
                                    <a:pt x="638022" y="263067"/>
                                  </a:lnTo>
                                  <a:lnTo>
                                    <a:pt x="638022" y="303707"/>
                                  </a:lnTo>
                                  <a:lnTo>
                                    <a:pt x="537527" y="405053"/>
                                  </a:lnTo>
                                  <a:lnTo>
                                    <a:pt x="537527" y="433362"/>
                                  </a:lnTo>
                                  <a:lnTo>
                                    <a:pt x="610565" y="359714"/>
                                  </a:lnTo>
                                  <a:lnTo>
                                    <a:pt x="610565" y="392518"/>
                                  </a:lnTo>
                                  <a:lnTo>
                                    <a:pt x="490347" y="513765"/>
                                  </a:lnTo>
                                  <a:lnTo>
                                    <a:pt x="490347" y="539927"/>
                                  </a:lnTo>
                                  <a:lnTo>
                                    <a:pt x="694067" y="334479"/>
                                  </a:lnTo>
                                  <a:close/>
                                </a:path>
                              </a:pathLst>
                            </a:custGeom>
                            <a:solidFill>
                              <a:srgbClr val="231F20"/>
                            </a:solidFill>
                            <a:ln>
                              <a:noFill/>
                            </a:ln>
                          </wps:spPr>
                          <wps:bodyPr anchorCtr="0" anchor="ctr" bIns="91425" lIns="91425" spcFirstLastPara="1" rIns="91425" wrap="square" tIns="91425">
                            <a:noAutofit/>
                          </wps:bodyPr>
                        </wps:wsp>
                        <wps:wsp>
                          <wps:cNvSpPr/>
                          <wps:cNvPr id="174" name="Shape 174"/>
                          <wps:spPr>
                            <a:xfrm>
                              <a:off x="0" y="864999"/>
                              <a:ext cx="234315" cy="1270"/>
                            </a:xfrm>
                            <a:custGeom>
                              <a:rect b="b" l="l" r="r" t="t"/>
                              <a:pathLst>
                                <a:path extrusionOk="0" h="120000" w="234315">
                                  <a:moveTo>
                                    <a:pt x="233997"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175" name="Shape 175"/>
                          <wps:spPr>
                            <a:xfrm>
                              <a:off x="0" y="0"/>
                              <a:ext cx="946150" cy="1458595"/>
                            </a:xfrm>
                            <a:prstGeom prst="rect">
                              <a:avLst/>
                            </a:prstGeom>
                            <a:noFill/>
                            <a:ln>
                              <a:noFill/>
                            </a:ln>
                          </wps:spPr>
                          <wps:txbx>
                            <w:txbxContent>
                              <w:p w:rsidR="00000000" w:rsidDel="00000000" w:rsidP="00000000" w:rsidRDefault="00000000" w:rsidRPr="00000000">
                                <w:pPr>
                                  <w:spacing w:after="0" w:before="156.00000381469727" w:line="240"/>
                                  <w:ind w:left="108.99999618530273" w:right="0" w:firstLine="108.99999618530273"/>
                                  <w:jc w:val="left"/>
                                  <w:textDirection w:val="btLr"/>
                                </w:pPr>
                                <w:r w:rsidDel="00000000" w:rsidR="00000000" w:rsidRPr="00000000">
                                  <w:rPr>
                                    <w:rFonts w:ascii="Tahoma" w:cs="Tahoma" w:eastAsia="Tahoma" w:hAnsi="Tahoma"/>
                                    <w:b w:val="0"/>
                                    <w:i w:val="0"/>
                                    <w:smallCaps w:val="0"/>
                                    <w:strike w:val="0"/>
                                    <w:color w:val="231f20"/>
                                    <w:sz w:val="22"/>
                                    <w:vertAlign w:val="baseline"/>
                                  </w:rPr>
                                  <w:t xml:space="preserve">41</w:t>
                                </w:r>
                              </w:p>
                              <w:p w:rsidR="00000000" w:rsidDel="00000000" w:rsidP="00000000" w:rsidRDefault="00000000" w:rsidRPr="00000000">
                                <w:pPr>
                                  <w:spacing w:after="0" w:before="183.99999618530273" w:line="240"/>
                                  <w:ind w:left="108.99999618530273" w:right="0" w:firstLine="108.99999618530273"/>
                                  <w:jc w:val="left"/>
                                  <w:textDirection w:val="btLr"/>
                                </w:pPr>
                                <w:r w:rsidDel="00000000" w:rsidR="00000000" w:rsidRPr="00000000">
                                  <w:rPr>
                                    <w:rFonts w:ascii="Tahoma" w:cs="Tahoma" w:eastAsia="Tahoma" w:hAnsi="Tahoma"/>
                                    <w:b w:val="0"/>
                                    <w:i w:val="0"/>
                                    <w:smallCaps w:val="0"/>
                                    <w:strike w:val="0"/>
                                    <w:color w:val="000000"/>
                                    <w:sz w:val="22"/>
                                    <w:vertAlign w:val="baseline"/>
                                  </w:rPr>
                                </w:r>
                                <w:r w:rsidDel="00000000" w:rsidR="00000000" w:rsidRPr="00000000">
                                  <w:rPr>
                                    <w:rFonts w:ascii="Tahoma" w:cs="Tahoma" w:eastAsia="Tahoma" w:hAnsi="Tahoma"/>
                                    <w:b w:val="0"/>
                                    <w:i w:val="0"/>
                                    <w:smallCaps w:val="0"/>
                                    <w:strike w:val="0"/>
                                    <w:color w:val="231f20"/>
                                    <w:sz w:val="22"/>
                                    <w:vertAlign w:val="baseline"/>
                                  </w:rPr>
                                  <w:t xml:space="preserve">42</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6434001</wp:posOffset>
                </wp:positionH>
                <wp:positionV relativeFrom="page">
                  <wp:posOffset>8622003</wp:posOffset>
                </wp:positionV>
                <wp:extent cx="946150" cy="1458595"/>
                <wp:effectExtent b="0" l="0" r="0" t="0"/>
                <wp:wrapNone/>
                <wp:docPr id="102" name="image103.png"/>
                <a:graphic>
                  <a:graphicData uri="http://schemas.openxmlformats.org/drawingml/2006/picture">
                    <pic:pic>
                      <pic:nvPicPr>
                        <pic:cNvPr id="0" name="image103.png"/>
                        <pic:cNvPicPr preferRelativeResize="0"/>
                      </pic:nvPicPr>
                      <pic:blipFill>
                        <a:blip r:embed="rId6"/>
                        <a:srcRect/>
                        <a:stretch>
                          <a:fillRect/>
                        </a:stretch>
                      </pic:blipFill>
                      <pic:spPr>
                        <a:xfrm>
                          <a:off x="0" y="0"/>
                          <a:ext cx="946150" cy="1458595"/>
                        </a:xfrm>
                        <a:prstGeom prst="rect"/>
                        <a:ln/>
                      </pic:spPr>
                    </pic:pic>
                  </a:graphicData>
                </a:graphic>
              </wp:anchor>
            </w:drawing>
          </mc:Fallback>
        </mc:AlternateContent>
      </w:r>
      <w:r w:rsidDel="00000000" w:rsidR="00000000" w:rsidRPr="00000000">
        <w:rPr>
          <w:rFonts w:ascii="Nyala" w:cs="Nyala" w:eastAsia="Nyala" w:hAnsi="Nyala"/>
          <w:color w:val="1074b7"/>
          <w:sz w:val="44"/>
          <w:szCs w:val="44"/>
          <w:rtl w:val="0"/>
        </w:rPr>
        <w:t xml:space="preserve">የይዘት ማውጫ</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90078</wp:posOffset>
                </wp:positionH>
                <wp:positionV relativeFrom="paragraph">
                  <wp:posOffset>423973</wp:posOffset>
                </wp:positionV>
                <wp:extent cx="5885180" cy="25400"/>
                <wp:effectExtent b="0" l="0" r="0" t="0"/>
                <wp:wrapNone/>
                <wp:docPr id="199" name=""/>
                <a:graphic>
                  <a:graphicData uri="http://schemas.microsoft.com/office/word/2010/wordprocessingShape">
                    <wps:wsp>
                      <wps:cNvSpPr/>
                      <wps:cNvPr id="353" name="Shape 353"/>
                      <wps:spPr>
                        <a:xfrm>
                          <a:off x="2403410" y="3779365"/>
                          <a:ext cx="5885180" cy="1270"/>
                        </a:xfrm>
                        <a:custGeom>
                          <a:rect b="b" l="l" r="r" t="t"/>
                          <a:pathLst>
                            <a:path extrusionOk="0" h="120000" w="5885180">
                              <a:moveTo>
                                <a:pt x="0" y="0"/>
                              </a:moveTo>
                              <a:lnTo>
                                <a:pt x="5884849" y="0"/>
                              </a:lnTo>
                            </a:path>
                          </a:pathLst>
                        </a:custGeom>
                        <a:noFill/>
                        <a:ln cap="flat" cmpd="sng" w="25400">
                          <a:solidFill>
                            <a:srgbClr val="1074B7"/>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90078</wp:posOffset>
                </wp:positionH>
                <wp:positionV relativeFrom="paragraph">
                  <wp:posOffset>423973</wp:posOffset>
                </wp:positionV>
                <wp:extent cx="5885180" cy="25400"/>
                <wp:effectExtent b="0" l="0" r="0" t="0"/>
                <wp:wrapNone/>
                <wp:docPr id="199" name="image201.png"/>
                <a:graphic>
                  <a:graphicData uri="http://schemas.openxmlformats.org/drawingml/2006/picture">
                    <pic:pic>
                      <pic:nvPicPr>
                        <pic:cNvPr id="0" name="image201.png"/>
                        <pic:cNvPicPr preferRelativeResize="0"/>
                      </pic:nvPicPr>
                      <pic:blipFill>
                        <a:blip r:embed="rId6"/>
                        <a:srcRect/>
                        <a:stretch>
                          <a:fillRect/>
                        </a:stretch>
                      </pic:blipFill>
                      <pic:spPr>
                        <a:xfrm>
                          <a:off x="0" y="0"/>
                          <a:ext cx="5885180" cy="25400"/>
                        </a:xfrm>
                        <a:prstGeom prst="rect"/>
                        <a:ln/>
                      </pic:spPr>
                    </pic:pic>
                  </a:graphicData>
                </a:graphic>
              </wp:anchor>
            </w:drawing>
          </mc:Fallback>
        </mc:AlternateConten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495"/>
        </w:tabs>
        <w:spacing w:after="0" w:before="267" w:line="240" w:lineRule="auto"/>
        <w:ind w:left="141"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hyperlink w:anchor="_k9sy3usy79vc">
        <w:r w:rsidDel="00000000" w:rsidR="00000000" w:rsidRPr="00000000">
          <w:rPr>
            <w:rFonts w:ascii="Nyala" w:cs="Nyala" w:eastAsia="Nyala" w:hAnsi="Nyala"/>
            <w:b w:val="0"/>
            <w:bCs w:val="0"/>
            <w:i w:val="0"/>
            <w:iCs w:val="0"/>
            <w:smallCaps w:val="0"/>
            <w:strike w:val="0"/>
            <w:color w:val="231f20"/>
            <w:sz w:val="22"/>
            <w:szCs w:val="22"/>
            <w:u w:val="none"/>
            <w:shd w:fill="auto" w:val="clear"/>
            <w:vertAlign w:val="baseline"/>
            <w:rtl w:val="0"/>
          </w:rPr>
          <w:t xml:space="preserve">መቅድም</w:t>
          <w:tab/>
          <w:t xml:space="preserve">ii</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496"/>
        </w:tabs>
        <w:spacing w:after="0" w:before="144" w:line="240" w:lineRule="auto"/>
        <w:ind w:left="141"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hyperlink w:anchor="_y3ie6lvs3rmj">
        <w:r w:rsidDel="00000000" w:rsidR="00000000" w:rsidRPr="00000000">
          <w:rPr>
            <w:rFonts w:ascii="Nyala" w:cs="Nyala" w:eastAsia="Nyala" w:hAnsi="Nyala"/>
            <w:b w:val="0"/>
            <w:bCs w:val="0"/>
            <w:i w:val="0"/>
            <w:iCs w:val="0"/>
            <w:smallCaps w:val="0"/>
            <w:strike w:val="0"/>
            <w:color w:val="231f20"/>
            <w:sz w:val="22"/>
            <w:szCs w:val="22"/>
            <w:u w:val="none"/>
            <w:shd w:fill="auto" w:val="clear"/>
            <w:vertAlign w:val="baseline"/>
            <w:rtl w:val="0"/>
          </w:rPr>
          <w:t xml:space="preserve">ምህፃረ ቃላት</w:t>
          <w:tab/>
          <w:t xml:space="preserve">ውስጥ</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496"/>
        </w:tabs>
        <w:spacing w:after="0" w:before="145" w:line="240" w:lineRule="auto"/>
        <w:ind w:left="141"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2"/>
          <w:szCs w:val="22"/>
          <w:u w:val="none"/>
          <w:shd w:fill="auto" w:val="clear"/>
          <w:vertAlign w:val="baseline"/>
          <w:rtl w:val="0"/>
        </w:rPr>
        <w:t xml:space="preserve">ምስጋናዎች</w:t>
        <w:tab/>
        <w:t xml:space="preserve">እኛ</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496"/>
        </w:tabs>
        <w:spacing w:after="0" w:before="144" w:line="240" w:lineRule="auto"/>
        <w:ind w:left="141"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hyperlink w:anchor="_h2esvs19osli">
        <w:r w:rsidDel="00000000" w:rsidR="00000000" w:rsidRPr="00000000">
          <w:rPr>
            <w:rFonts w:ascii="Nyala" w:cs="Nyala" w:eastAsia="Nyala" w:hAnsi="Nyala"/>
            <w:b w:val="0"/>
            <w:bCs w:val="0"/>
            <w:i w:val="0"/>
            <w:iCs w:val="0"/>
            <w:smallCaps w:val="0"/>
            <w:strike w:val="0"/>
            <w:color w:val="231f20"/>
            <w:sz w:val="22"/>
            <w:szCs w:val="22"/>
            <w:u w:val="none"/>
            <w:shd w:fill="auto" w:val="clear"/>
            <w:vertAlign w:val="baseline"/>
            <w:rtl w:val="0"/>
          </w:rPr>
          <w:t xml:space="preserve">የአሠራር ትርጓሜዎች</w:t>
          <w:tab/>
          <w:t xml:space="preserve">ቪኢ</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359"/>
          <w:tab w:val="right" w:leader="dot" w:pos="9496"/>
        </w:tabs>
        <w:spacing w:after="0" w:before="145" w:line="240" w:lineRule="auto"/>
        <w:ind w:left="359" w:right="0" w:hanging="218"/>
        <w:jc w:val="left"/>
        <w:rPr/>
      </w:pPr>
      <w:hyperlink w:anchor="_lqa5ok8c0p80">
        <w:r w:rsidDel="00000000" w:rsidR="00000000" w:rsidRPr="00000000">
          <w:rPr>
            <w:rFonts w:ascii="Nyala" w:cs="Nyala" w:eastAsia="Nyala" w:hAnsi="Nyala"/>
            <w:b w:val="0"/>
            <w:bCs w:val="0"/>
            <w:i w:val="0"/>
            <w:iCs w:val="0"/>
            <w:smallCaps w:val="0"/>
            <w:strike w:val="0"/>
            <w:color w:val="231f20"/>
            <w:sz w:val="22"/>
            <w:szCs w:val="22"/>
            <w:u w:val="none"/>
            <w:shd w:fill="auto" w:val="clear"/>
            <w:vertAlign w:val="baseline"/>
            <w:rtl w:val="0"/>
          </w:rPr>
          <w:t xml:space="preserve">መግቢያ</w:t>
          <w:tab/>
          <w:t xml:space="preserve">1</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359"/>
          <w:tab w:val="right" w:leader="dot" w:pos="9496"/>
        </w:tabs>
        <w:spacing w:after="0" w:before="144" w:line="240" w:lineRule="auto"/>
        <w:ind w:left="359" w:right="0" w:hanging="218"/>
        <w:jc w:val="left"/>
        <w:rPr/>
      </w:pPr>
      <w:hyperlink w:anchor="_viif3dq463gb">
        <w:r w:rsidDel="00000000" w:rsidR="00000000" w:rsidRPr="00000000">
          <w:rPr>
            <w:rFonts w:ascii="Nyala" w:cs="Nyala" w:eastAsia="Nyala" w:hAnsi="Nyala"/>
            <w:b w:val="0"/>
            <w:bCs w:val="0"/>
            <w:i w:val="0"/>
            <w:iCs w:val="0"/>
            <w:smallCaps w:val="0"/>
            <w:strike w:val="0"/>
            <w:color w:val="231f20"/>
            <w:sz w:val="22"/>
            <w:szCs w:val="22"/>
            <w:u w:val="none"/>
            <w:shd w:fill="auto" w:val="clear"/>
            <w:vertAlign w:val="baseline"/>
            <w:rtl w:val="0"/>
          </w:rPr>
          <w:t xml:space="preserve">ምክንያት</w:t>
          <w:tab/>
          <w:t xml:space="preserve">2</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359"/>
          <w:tab w:val="right" w:leader="dot" w:pos="9496"/>
        </w:tabs>
        <w:spacing w:after="0" w:before="145" w:line="240" w:lineRule="auto"/>
        <w:ind w:left="359" w:right="0" w:hanging="218"/>
        <w:jc w:val="left"/>
        <w:rPr/>
      </w:pPr>
      <w:hyperlink w:anchor="_kctzjig9ih3t">
        <w:r w:rsidDel="00000000" w:rsidR="00000000" w:rsidRPr="00000000">
          <w:rPr>
            <w:rFonts w:ascii="Nyala" w:cs="Nyala" w:eastAsia="Nyala" w:hAnsi="Nyala"/>
            <w:b w:val="0"/>
            <w:bCs w:val="0"/>
            <w:i w:val="0"/>
            <w:iCs w:val="0"/>
            <w:smallCaps w:val="0"/>
            <w:strike w:val="0"/>
            <w:color w:val="231f20"/>
            <w:sz w:val="22"/>
            <w:szCs w:val="22"/>
            <w:u w:val="none"/>
            <w:shd w:fill="auto" w:val="clear"/>
            <w:vertAlign w:val="baseline"/>
            <w:rtl w:val="0"/>
          </w:rPr>
          <w:t xml:space="preserve">ዓላማዎች</w:t>
          <w:tab/>
          <w:t xml:space="preserve">2</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1"/>
          <w:numId w:val="42"/>
        </w:numPr>
        <w:pBdr>
          <w:top w:space="0" w:sz="0" w:val="nil"/>
          <w:left w:space="0" w:sz="0" w:val="nil"/>
          <w:bottom w:space="0" w:sz="0" w:val="nil"/>
          <w:right w:space="0" w:sz="0" w:val="nil"/>
          <w:between w:space="0" w:sz="0" w:val="nil"/>
        </w:pBdr>
        <w:shd w:fill="auto" w:val="clear"/>
        <w:tabs>
          <w:tab w:val="left" w:leader="none" w:pos="1097"/>
          <w:tab w:val="right" w:leader="dot" w:pos="9496"/>
        </w:tabs>
        <w:spacing w:after="0" w:before="144" w:line="240" w:lineRule="auto"/>
        <w:ind w:left="1097" w:right="0" w:hanging="388.9999999999999"/>
        <w:jc w:val="left"/>
        <w:rPr/>
      </w:pPr>
      <w:hyperlink w:anchor="_g6s8hrjmg9i2">
        <w:r w:rsidDel="00000000" w:rsidR="00000000" w:rsidRPr="00000000">
          <w:rPr>
            <w:rFonts w:ascii="Nyala" w:cs="Nyala" w:eastAsia="Nyala" w:hAnsi="Nyala"/>
            <w:b w:val="0"/>
            <w:bCs w:val="0"/>
            <w:i w:val="0"/>
            <w:iCs w:val="0"/>
            <w:smallCaps w:val="0"/>
            <w:strike w:val="0"/>
            <w:color w:val="231f20"/>
            <w:sz w:val="22"/>
            <w:szCs w:val="22"/>
            <w:u w:val="none"/>
            <w:shd w:fill="auto" w:val="clear"/>
            <w:vertAlign w:val="baseline"/>
            <w:rtl w:val="0"/>
          </w:rPr>
          <w:t xml:space="preserve">አጠቃላይ ዓላማ</w:t>
          <w:tab/>
          <w:t xml:space="preserve">2</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359"/>
          <w:tab w:val="right" w:leader="dot" w:pos="9496"/>
        </w:tabs>
        <w:spacing w:after="0" w:before="145" w:line="240" w:lineRule="auto"/>
        <w:ind w:left="359" w:right="0" w:hanging="218"/>
        <w:jc w:val="left"/>
        <w:rPr/>
      </w:pPr>
      <w:hyperlink w:anchor="_j1z4eee2dw6j">
        <w:r w:rsidDel="00000000" w:rsidR="00000000" w:rsidRPr="00000000">
          <w:rPr>
            <w:rFonts w:ascii="Nyala" w:cs="Nyala" w:eastAsia="Nyala" w:hAnsi="Nyala"/>
            <w:b w:val="0"/>
            <w:bCs w:val="0"/>
            <w:i w:val="0"/>
            <w:iCs w:val="0"/>
            <w:smallCaps w:val="0"/>
            <w:strike w:val="0"/>
            <w:color w:val="231f20"/>
            <w:sz w:val="22"/>
            <w:szCs w:val="22"/>
            <w:u w:val="none"/>
            <w:shd w:fill="auto" w:val="clear"/>
            <w:vertAlign w:val="baseline"/>
            <w:rtl w:val="0"/>
          </w:rPr>
          <w:t xml:space="preserve">የመምሪያው ተጠቃሚዎች</w:t>
          <w:tab/>
          <w:t xml:space="preserve">2</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359"/>
          <w:tab w:val="right" w:leader="dot" w:pos="9496"/>
        </w:tabs>
        <w:spacing w:after="0" w:before="145" w:line="240" w:lineRule="auto"/>
        <w:ind w:left="359" w:right="0" w:hanging="218"/>
        <w:jc w:val="left"/>
        <w:rPr/>
      </w:pPr>
      <w:hyperlink w:anchor="_txpjjxbkec2f">
        <w:r w:rsidDel="00000000" w:rsidR="00000000" w:rsidRPr="00000000">
          <w:rPr>
            <w:rFonts w:ascii="Nyala" w:cs="Nyala" w:eastAsia="Nyala" w:hAnsi="Nyala"/>
            <w:b w:val="0"/>
            <w:bCs w:val="0"/>
            <w:i w:val="0"/>
            <w:iCs w:val="0"/>
            <w:smallCaps w:val="0"/>
            <w:strike w:val="0"/>
            <w:color w:val="231f20"/>
            <w:sz w:val="22"/>
            <w:szCs w:val="22"/>
            <w:u w:val="none"/>
            <w:shd w:fill="auto" w:val="clear"/>
            <w:vertAlign w:val="baseline"/>
            <w:rtl w:val="0"/>
          </w:rPr>
          <w:t xml:space="preserve">የFP አገልግሎቶችን ማዋሃድ</w:t>
          <w:tab/>
          <w:t xml:space="preserve">3</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408"/>
          <w:tab w:val="right" w:leader="dot" w:pos="9496"/>
        </w:tabs>
        <w:spacing w:after="0" w:before="144" w:line="240" w:lineRule="auto"/>
        <w:ind w:left="408" w:right="0" w:hanging="267"/>
        <w:jc w:val="left"/>
        <w:rPr/>
      </w:pPr>
      <w:hyperlink w:anchor="_ky7vizkdb33t">
        <w:r w:rsidDel="00000000" w:rsidR="00000000" w:rsidRPr="00000000">
          <w:rPr>
            <w:rFonts w:ascii="Nyala" w:cs="Nyala" w:eastAsia="Nyala" w:hAnsi="Nyala"/>
            <w:b w:val="0"/>
            <w:bCs w:val="0"/>
            <w:i w:val="0"/>
            <w:iCs w:val="0"/>
            <w:smallCaps w:val="0"/>
            <w:strike w:val="0"/>
            <w:color w:val="231f20"/>
            <w:sz w:val="22"/>
            <w:szCs w:val="22"/>
            <w:u w:val="none"/>
            <w:shd w:fill="auto" w:val="clear"/>
            <w:vertAlign w:val="baseline"/>
            <w:rtl w:val="0"/>
          </w:rPr>
          <w:t xml:space="preserve">የFP አገልግሎት ውህደት እና ትስስር ጥቅሞች</w:t>
          <w:tab/>
          <w:t xml:space="preserve">3</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359"/>
          <w:tab w:val="right" w:leader="dot" w:pos="9496"/>
        </w:tabs>
        <w:spacing w:after="0" w:before="145" w:line="240" w:lineRule="auto"/>
        <w:ind w:left="359" w:right="0" w:hanging="218"/>
        <w:jc w:val="left"/>
        <w:rPr/>
      </w:pPr>
      <w:hyperlink w:anchor="_mdx8ritzg1zx">
        <w:r w:rsidDel="00000000" w:rsidR="00000000" w:rsidRPr="00000000">
          <w:rPr>
            <w:rFonts w:ascii="Nyala" w:cs="Nyala" w:eastAsia="Nyala" w:hAnsi="Nyala"/>
            <w:b w:val="0"/>
            <w:bCs w:val="0"/>
            <w:i w:val="0"/>
            <w:iCs w:val="0"/>
            <w:smallCaps w:val="0"/>
            <w:strike w:val="0"/>
            <w:color w:val="231f20"/>
            <w:sz w:val="22"/>
            <w:szCs w:val="22"/>
            <w:u w:val="none"/>
            <w:shd w:fill="auto" w:val="clear"/>
            <w:vertAlign w:val="baseline"/>
            <w:rtl w:val="0"/>
          </w:rPr>
          <w:t xml:space="preserve">ውህደትን እና ትስስርን የሚያበረታቱ ምክንያቶች</w:t>
          <w:tab/>
          <w:t xml:space="preserve">3</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359"/>
          <w:tab w:val="right" w:leader="dot" w:pos="9496"/>
        </w:tabs>
        <w:spacing w:after="0" w:before="144" w:line="240" w:lineRule="auto"/>
        <w:ind w:left="359" w:right="0" w:hanging="218"/>
        <w:jc w:val="left"/>
        <w:rPr/>
      </w:pPr>
      <w:hyperlink w:anchor="_w0cyew1ijowd">
        <w:r w:rsidDel="00000000" w:rsidR="00000000" w:rsidRPr="00000000">
          <w:rPr>
            <w:rFonts w:ascii="Nyala" w:cs="Nyala" w:eastAsia="Nyala" w:hAnsi="Nyala"/>
            <w:b w:val="0"/>
            <w:bCs w:val="0"/>
            <w:i w:val="0"/>
            <w:iCs w:val="0"/>
            <w:smallCaps w:val="0"/>
            <w:strike w:val="0"/>
            <w:color w:val="231f20"/>
            <w:sz w:val="22"/>
            <w:szCs w:val="22"/>
            <w:u w:val="none"/>
            <w:shd w:fill="auto" w:val="clear"/>
            <w:vertAlign w:val="baseline"/>
            <w:rtl w:val="0"/>
          </w:rPr>
          <w:t xml:space="preserve">በFP አገልግሎት ውህደት ውስጥ ሊሆኑ የሚችሉ ተግዳሮቶች እና የቅናሽ ዕቅዶች</w:t>
          <w:tab/>
          <w:t xml:space="preserve">4</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359"/>
          <w:tab w:val="right" w:leader="dot" w:pos="9496"/>
        </w:tabs>
        <w:spacing w:after="0" w:before="145" w:line="240" w:lineRule="auto"/>
        <w:ind w:left="359" w:right="0" w:hanging="218"/>
        <w:jc w:val="left"/>
        <w:rPr/>
      </w:pPr>
      <w:hyperlink w:anchor="_b62y52q2k5v5">
        <w:r w:rsidDel="00000000" w:rsidR="00000000" w:rsidRPr="00000000">
          <w:rPr>
            <w:rFonts w:ascii="Nyala" w:cs="Nyala" w:eastAsia="Nyala" w:hAnsi="Nyala"/>
            <w:b w:val="0"/>
            <w:bCs w:val="0"/>
            <w:i w:val="0"/>
            <w:iCs w:val="0"/>
            <w:smallCaps w:val="0"/>
            <w:strike w:val="0"/>
            <w:color w:val="231f20"/>
            <w:sz w:val="22"/>
            <w:szCs w:val="22"/>
            <w:u w:val="none"/>
            <w:shd w:fill="auto" w:val="clear"/>
            <w:vertAlign w:val="baseline"/>
            <w:rtl w:val="0"/>
          </w:rPr>
          <w:t xml:space="preserve">የፕሮግራም ቅንጅት፣ አተገባበር እና አስተዳደር አቀራረብ</w:t>
          <w:tab/>
          <w:t xml:space="preserve">5</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482"/>
          <w:tab w:val="right" w:leader="dot" w:pos="9496"/>
        </w:tabs>
        <w:spacing w:after="0" w:before="144" w:line="240" w:lineRule="auto"/>
        <w:ind w:left="482" w:right="0" w:hanging="341"/>
        <w:jc w:val="left"/>
        <w:rPr/>
      </w:pPr>
      <w:r w:rsidDel="00000000" w:rsidR="00000000" w:rsidRPr="00000000">
        <w:rPr>
          <w:rFonts w:ascii="Nyala" w:cs="Nyala" w:eastAsia="Nyala" w:hAnsi="Nyala"/>
          <w:b w:val="0"/>
          <w:bCs w:val="0"/>
          <w:i w:val="0"/>
          <w:iCs w:val="0"/>
          <w:smallCaps w:val="0"/>
          <w:strike w:val="0"/>
          <w:color w:val="231f20"/>
          <w:sz w:val="22"/>
          <w:szCs w:val="22"/>
          <w:u w:val="none"/>
          <w:shd w:fill="auto" w:val="clear"/>
          <w:vertAlign w:val="baseline"/>
          <w:rtl w:val="0"/>
        </w:rPr>
        <w:t xml:space="preserve">የFP አገልግሎት ውህደት እና ትስስር ለማግኘት የጤና አገልግሎት መስፈርቶች</w:t>
        <w:tab/>
        <w:t xml:space="preserve">6</w:t>
      </w: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482"/>
          <w:tab w:val="right" w:leader="dot" w:pos="9496"/>
        </w:tabs>
        <w:spacing w:after="0" w:before="145" w:line="240" w:lineRule="auto"/>
        <w:ind w:left="482" w:right="0" w:hanging="341"/>
        <w:jc w:val="left"/>
        <w:rPr/>
      </w:pPr>
      <w:hyperlink w:anchor="_ylq7yx29jf2h">
        <w:r w:rsidDel="00000000" w:rsidR="00000000" w:rsidRPr="00000000">
          <w:rPr>
            <w:rFonts w:ascii="Nyala" w:cs="Nyala" w:eastAsia="Nyala" w:hAnsi="Nyala"/>
            <w:b w:val="0"/>
            <w:bCs w:val="0"/>
            <w:i w:val="0"/>
            <w:iCs w:val="0"/>
            <w:smallCaps w:val="0"/>
            <w:strike w:val="0"/>
            <w:color w:val="231f20"/>
            <w:sz w:val="22"/>
            <w:szCs w:val="22"/>
            <w:u w:val="none"/>
            <w:shd w:fill="auto" w:val="clear"/>
            <w:vertAlign w:val="baseline"/>
            <w:rtl w:val="0"/>
          </w:rPr>
          <w:t xml:space="preserve">ለFP አገልግሎት ውህደት ስትራቴጂካዊ ጉዳዮች</w:t>
          <w:tab/>
          <w:t xml:space="preserve">6</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1"/>
          <w:numId w:val="42"/>
        </w:numPr>
        <w:pBdr>
          <w:top w:space="0" w:sz="0" w:val="nil"/>
          <w:left w:space="0" w:sz="0" w:val="nil"/>
          <w:bottom w:space="0" w:sz="0" w:val="nil"/>
          <w:right w:space="0" w:sz="0" w:val="nil"/>
          <w:between w:space="0" w:sz="0" w:val="nil"/>
        </w:pBdr>
        <w:shd w:fill="auto" w:val="clear"/>
        <w:tabs>
          <w:tab w:val="left" w:leader="none" w:pos="1220"/>
          <w:tab w:val="right" w:leader="dot" w:pos="9496"/>
        </w:tabs>
        <w:spacing w:after="0" w:before="144" w:line="240" w:lineRule="auto"/>
        <w:ind w:left="1220" w:right="0" w:hanging="512"/>
        <w:jc w:val="left"/>
        <w:rPr/>
      </w:pPr>
      <w:hyperlink w:anchor="_ho6x4jr46xk2">
        <w:r w:rsidDel="00000000" w:rsidR="00000000" w:rsidRPr="00000000">
          <w:rPr>
            <w:rFonts w:ascii="Nyala" w:cs="Nyala" w:eastAsia="Nyala" w:hAnsi="Nyala"/>
            <w:b w:val="0"/>
            <w:bCs w:val="0"/>
            <w:i w:val="0"/>
            <w:iCs w:val="0"/>
            <w:smallCaps w:val="0"/>
            <w:strike w:val="0"/>
            <w:color w:val="231f20"/>
            <w:sz w:val="22"/>
            <w:szCs w:val="22"/>
            <w:u w:val="none"/>
            <w:shd w:fill="auto" w:val="clear"/>
            <w:vertAlign w:val="baseline"/>
            <w:rtl w:val="0"/>
          </w:rPr>
          <w:t xml:space="preserve">FP ሊዋሃድባቸው የሚገቡ የአገልግሎት ዘርፎች</w:t>
          <w:tab/>
          <w:t xml:space="preserve">6</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1"/>
          <w:numId w:val="42"/>
        </w:numPr>
        <w:pBdr>
          <w:top w:space="0" w:sz="0" w:val="nil"/>
          <w:left w:space="0" w:sz="0" w:val="nil"/>
          <w:bottom w:space="0" w:sz="0" w:val="nil"/>
          <w:right w:space="0" w:sz="0" w:val="nil"/>
          <w:between w:space="0" w:sz="0" w:val="nil"/>
        </w:pBdr>
        <w:shd w:fill="auto" w:val="clear"/>
        <w:tabs>
          <w:tab w:val="left" w:leader="none" w:pos="1220"/>
          <w:tab w:val="right" w:leader="dot" w:pos="9496"/>
        </w:tabs>
        <w:spacing w:after="0" w:before="145" w:line="240" w:lineRule="auto"/>
        <w:ind w:left="1220" w:right="0" w:hanging="512"/>
        <w:jc w:val="left"/>
        <w:rPr/>
      </w:pPr>
      <w:hyperlink w:anchor="_lsaocvtkekks">
        <w:r w:rsidDel="00000000" w:rsidR="00000000" w:rsidRPr="00000000">
          <w:rPr>
            <w:rFonts w:ascii="Nyala" w:cs="Nyala" w:eastAsia="Nyala" w:hAnsi="Nyala"/>
            <w:b w:val="0"/>
            <w:bCs w:val="0"/>
            <w:i w:val="0"/>
            <w:iCs w:val="0"/>
            <w:smallCaps w:val="0"/>
            <w:strike w:val="0"/>
            <w:color w:val="231f20"/>
            <w:sz w:val="22"/>
            <w:szCs w:val="22"/>
            <w:u w:val="none"/>
            <w:shd w:fill="auto" w:val="clear"/>
            <w:vertAlign w:val="baseline"/>
            <w:rtl w:val="0"/>
          </w:rPr>
          <w:t xml:space="preserve">የFP አገልግሎቶች ውህደት ደረጃዎች</w:t>
          <w:tab/>
          <w:t xml:space="preserve">7</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1"/>
          <w:numId w:val="42"/>
        </w:numPr>
        <w:pBdr>
          <w:top w:space="0" w:sz="0" w:val="nil"/>
          <w:left w:space="0" w:sz="0" w:val="nil"/>
          <w:bottom w:space="0" w:sz="0" w:val="nil"/>
          <w:right w:space="0" w:sz="0" w:val="nil"/>
          <w:between w:space="0" w:sz="0" w:val="nil"/>
        </w:pBdr>
        <w:shd w:fill="auto" w:val="clear"/>
        <w:tabs>
          <w:tab w:val="left" w:leader="none" w:pos="1220"/>
          <w:tab w:val="right" w:leader="dot" w:pos="9496"/>
        </w:tabs>
        <w:spacing w:after="0" w:before="144" w:line="240" w:lineRule="auto"/>
        <w:ind w:left="1220" w:right="0" w:hanging="512"/>
        <w:jc w:val="left"/>
        <w:rPr/>
      </w:pPr>
      <w:hyperlink w:anchor="_qm24i3v3qwsd">
        <w:r w:rsidDel="00000000" w:rsidR="00000000" w:rsidRPr="00000000">
          <w:rPr>
            <w:rFonts w:ascii="Nyala" w:cs="Nyala" w:eastAsia="Nyala" w:hAnsi="Nyala"/>
            <w:b w:val="0"/>
            <w:bCs w:val="0"/>
            <w:i w:val="0"/>
            <w:iCs w:val="0"/>
            <w:smallCaps w:val="0"/>
            <w:strike w:val="0"/>
            <w:color w:val="231f20"/>
            <w:sz w:val="22"/>
            <w:szCs w:val="22"/>
            <w:u w:val="none"/>
            <w:shd w:fill="auto" w:val="clear"/>
            <w:vertAlign w:val="baseline"/>
            <w:rtl w:val="0"/>
          </w:rPr>
          <w:t xml:space="preserve">ወደ FP አገልግሎት ውህደት የሚወስዱ እርምጃዎች</w:t>
          <w:tab/>
          <w:t xml:space="preserve">8</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482"/>
          <w:tab w:val="right" w:leader="dot" w:pos="9496"/>
        </w:tabs>
        <w:spacing w:after="0" w:before="145" w:line="240" w:lineRule="auto"/>
        <w:ind w:left="482" w:right="0" w:hanging="341"/>
        <w:jc w:val="left"/>
        <w:rPr/>
      </w:pPr>
      <w:hyperlink w:anchor="_crg2q5mnj2l6">
        <w:r w:rsidDel="00000000" w:rsidR="00000000" w:rsidRPr="00000000">
          <w:rPr>
            <w:rFonts w:ascii="Nyala" w:cs="Nyala" w:eastAsia="Nyala" w:hAnsi="Nyala"/>
            <w:b w:val="0"/>
            <w:bCs w:val="0"/>
            <w:i w:val="0"/>
            <w:iCs w:val="0"/>
            <w:smallCaps w:val="0"/>
            <w:strike w:val="0"/>
            <w:color w:val="231f20"/>
            <w:sz w:val="22"/>
            <w:szCs w:val="22"/>
            <w:u w:val="none"/>
            <w:shd w:fill="auto" w:val="clear"/>
            <w:vertAlign w:val="baseline"/>
            <w:rtl w:val="0"/>
          </w:rPr>
          <w:t xml:space="preserve">የደንበኞች ግንኙነት ከሌሎች የ SRH አገልግሎቶች ጋር</w:t>
          <w:tab/>
          <w:t xml:space="preserve">9</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482"/>
          <w:tab w:val="right" w:leader="dot" w:pos="9496"/>
        </w:tabs>
        <w:spacing w:after="0" w:before="144" w:line="240" w:lineRule="auto"/>
        <w:ind w:left="482" w:right="0" w:hanging="341"/>
        <w:jc w:val="left"/>
        <w:rPr/>
      </w:pPr>
      <w:hyperlink w:anchor="_rl5r5n3h1ont">
        <w:r w:rsidDel="00000000" w:rsidR="00000000" w:rsidRPr="00000000">
          <w:rPr>
            <w:rFonts w:ascii="Nyala" w:cs="Nyala" w:eastAsia="Nyala" w:hAnsi="Nyala"/>
            <w:b w:val="0"/>
            <w:bCs w:val="0"/>
            <w:i w:val="0"/>
            <w:iCs w:val="0"/>
            <w:smallCaps w:val="0"/>
            <w:strike w:val="0"/>
            <w:color w:val="231f20"/>
            <w:sz w:val="22"/>
            <w:szCs w:val="22"/>
            <w:u w:val="none"/>
            <w:shd w:fill="auto" w:val="clear"/>
            <w:vertAlign w:val="baseline"/>
            <w:rtl w:val="0"/>
          </w:rPr>
          <w:t xml:space="preserve">ሚናዎች እና ኃላፊነቶች</w:t>
          <w:tab/>
          <w:t xml:space="preserve">9</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482"/>
          <w:tab w:val="right" w:leader="dot" w:pos="9496"/>
        </w:tabs>
        <w:spacing w:after="0" w:before="145" w:line="240" w:lineRule="auto"/>
        <w:ind w:left="482" w:right="0" w:hanging="341"/>
        <w:jc w:val="left"/>
        <w:rPr/>
      </w:pPr>
      <w:hyperlink w:anchor="_4b1ak2ketqif">
        <w:r w:rsidDel="00000000" w:rsidR="00000000" w:rsidRPr="00000000">
          <w:rPr>
            <w:rFonts w:ascii="Nyala" w:cs="Nyala" w:eastAsia="Nyala" w:hAnsi="Nyala"/>
            <w:b w:val="0"/>
            <w:bCs w:val="0"/>
            <w:i w:val="0"/>
            <w:iCs w:val="0"/>
            <w:smallCaps w:val="0"/>
            <w:strike w:val="0"/>
            <w:color w:val="231f20"/>
            <w:sz w:val="22"/>
            <w:szCs w:val="22"/>
            <w:u w:val="none"/>
            <w:shd w:fill="auto" w:val="clear"/>
            <w:vertAlign w:val="baseline"/>
            <w:rtl w:val="0"/>
          </w:rPr>
          <w:t xml:space="preserve">የተቀናጀ የFP አገልግሎት የጥራት ማረጋገጫ</w:t>
          <w:tab/>
          <w:t xml:space="preserve">10</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482"/>
          <w:tab w:val="right" w:leader="dot" w:pos="9496"/>
        </w:tabs>
        <w:spacing w:after="0" w:before="144" w:line="240" w:lineRule="auto"/>
        <w:ind w:left="482" w:right="0" w:hanging="341"/>
        <w:jc w:val="left"/>
        <w:rPr/>
      </w:pPr>
      <w:hyperlink w:anchor="_jnpqaye9j7ua">
        <w:r w:rsidDel="00000000" w:rsidR="00000000" w:rsidRPr="00000000">
          <w:rPr>
            <w:rFonts w:ascii="Nyala" w:cs="Nyala" w:eastAsia="Nyala" w:hAnsi="Nyala"/>
            <w:b w:val="0"/>
            <w:bCs w:val="0"/>
            <w:i w:val="0"/>
            <w:iCs w:val="0"/>
            <w:smallCaps w:val="0"/>
            <w:strike w:val="0"/>
            <w:color w:val="231f20"/>
            <w:sz w:val="22"/>
            <w:szCs w:val="22"/>
            <w:u w:val="none"/>
            <w:shd w:fill="auto" w:val="clear"/>
            <w:vertAlign w:val="baseline"/>
            <w:rtl w:val="0"/>
          </w:rPr>
          <w:t xml:space="preserve">ክትትል እና ግምገማ (ኤም እና ኢ)</w:t>
          <w:tab/>
          <w:t xml:space="preserve">11</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496"/>
        </w:tabs>
        <w:spacing w:after="0" w:before="145" w:line="240" w:lineRule="auto"/>
        <w:ind w:left="141"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hyperlink w:anchor="_1gznwrr2t2op">
        <w:r w:rsidDel="00000000" w:rsidR="00000000" w:rsidRPr="00000000">
          <w:rPr>
            <w:rFonts w:ascii="Nyala" w:cs="Nyala" w:eastAsia="Nyala" w:hAnsi="Nyala"/>
            <w:b w:val="0"/>
            <w:bCs w:val="0"/>
            <w:i w:val="0"/>
            <w:iCs w:val="0"/>
            <w:smallCaps w:val="0"/>
            <w:strike w:val="0"/>
            <w:color w:val="231f20"/>
            <w:sz w:val="22"/>
            <w:szCs w:val="22"/>
            <w:u w:val="none"/>
            <w:shd w:fill="auto" w:val="clear"/>
            <w:vertAlign w:val="baseline"/>
            <w:rtl w:val="0"/>
          </w:rPr>
          <w:t xml:space="preserve">አባሪዎች</w:t>
          <w:tab/>
          <w:t xml:space="preserve">16</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496"/>
        </w:tabs>
        <w:spacing w:after="0" w:before="145" w:line="240" w:lineRule="auto"/>
        <w:ind w:left="141"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2"/>
          <w:szCs w:val="22"/>
          <w:u w:val="none"/>
          <w:shd w:fill="auto" w:val="clear"/>
          <w:vertAlign w:val="baseline"/>
          <w:rtl w:val="0"/>
        </w:rPr>
        <w:t xml:space="preserve">አባሪ 1. የFP አገልግሎት ውህደት አመክንዮአዊ ማዕቀፍ</w:t>
        <w:tab/>
        <w:t xml:space="preserve">16</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496"/>
        </w:tabs>
        <w:spacing w:after="0" w:before="144" w:line="240" w:lineRule="auto"/>
        <w:ind w:left="141"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hyperlink w:anchor="_whycxqpfnsyv">
        <w:r w:rsidDel="00000000" w:rsidR="00000000" w:rsidRPr="00000000">
          <w:rPr>
            <w:rFonts w:ascii="Nyala" w:cs="Nyala" w:eastAsia="Nyala" w:hAnsi="Nyala"/>
            <w:b w:val="0"/>
            <w:bCs w:val="0"/>
            <w:i w:val="0"/>
            <w:iCs w:val="0"/>
            <w:smallCaps w:val="0"/>
            <w:strike w:val="0"/>
            <w:color w:val="231f20"/>
            <w:sz w:val="22"/>
            <w:szCs w:val="22"/>
            <w:u w:val="none"/>
            <w:shd w:fill="auto" w:val="clear"/>
            <w:vertAlign w:val="baseline"/>
            <w:rtl w:val="0"/>
          </w:rPr>
          <w:t xml:space="preserve">አባሪ II</w:t>
          <w:tab/>
          <w:t xml:space="preserve">17</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496"/>
        </w:tabs>
        <w:spacing w:after="0" w:before="145" w:line="240" w:lineRule="auto"/>
        <w:ind w:left="141"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hyperlink w:anchor="_a0ic5lykcq20">
        <w:r w:rsidDel="00000000" w:rsidR="00000000" w:rsidRPr="00000000">
          <w:rPr>
            <w:rFonts w:ascii="Nyala" w:cs="Nyala" w:eastAsia="Nyala" w:hAnsi="Nyala"/>
            <w:b w:val="0"/>
            <w:bCs w:val="0"/>
            <w:i w:val="0"/>
            <w:iCs w:val="0"/>
            <w:smallCaps w:val="0"/>
            <w:strike w:val="0"/>
            <w:color w:val="231f20"/>
            <w:sz w:val="22"/>
            <w:szCs w:val="22"/>
            <w:u w:val="none"/>
            <w:shd w:fill="auto" w:val="clear"/>
            <w:vertAlign w:val="baseline"/>
            <w:rtl w:val="0"/>
          </w:rPr>
          <w:t xml:space="preserve">አባሪ III</w:t>
          <w:tab/>
          <w:t xml:space="preserve">24</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496"/>
        </w:tabs>
        <w:spacing w:after="0" w:before="144" w:line="240" w:lineRule="auto"/>
        <w:ind w:left="141"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hyperlink w:anchor="_tehok21oeqqb">
        <w:r w:rsidDel="00000000" w:rsidR="00000000" w:rsidRPr="00000000">
          <w:rPr>
            <w:rFonts w:ascii="Nyala" w:cs="Nyala" w:eastAsia="Nyala" w:hAnsi="Nyala"/>
            <w:b w:val="0"/>
            <w:bCs w:val="0"/>
            <w:i w:val="0"/>
            <w:iCs w:val="0"/>
            <w:smallCaps w:val="0"/>
            <w:strike w:val="0"/>
            <w:color w:val="231f20"/>
            <w:sz w:val="22"/>
            <w:szCs w:val="22"/>
            <w:u w:val="none"/>
            <w:shd w:fill="auto" w:val="clear"/>
            <w:vertAlign w:val="baseline"/>
            <w:rtl w:val="0"/>
          </w:rPr>
          <w:t xml:space="preserve">አባሪ አራተኛ</w:t>
          <w:tab/>
          <w:t xml:space="preserve">26</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496"/>
        </w:tabs>
        <w:spacing w:after="0" w:before="145" w:line="240" w:lineRule="auto"/>
        <w:ind w:left="141"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hyperlink w:anchor="_ewfxk16jdhbm">
        <w:r w:rsidDel="00000000" w:rsidR="00000000" w:rsidRPr="00000000">
          <w:rPr>
            <w:rFonts w:ascii="Nyala" w:cs="Nyala" w:eastAsia="Nyala" w:hAnsi="Nyala"/>
            <w:b w:val="0"/>
            <w:bCs w:val="0"/>
            <w:i w:val="0"/>
            <w:iCs w:val="0"/>
            <w:smallCaps w:val="0"/>
            <w:strike w:val="0"/>
            <w:color w:val="231f20"/>
            <w:sz w:val="22"/>
            <w:szCs w:val="22"/>
            <w:u w:val="none"/>
            <w:shd w:fill="auto" w:val="clear"/>
            <w:vertAlign w:val="baseline"/>
            <w:rtl w:val="0"/>
          </w:rPr>
          <w:t xml:space="preserve">አባሪ ቪ</w:t>
          <w:tab/>
          <w:t xml:space="preserve">40</w:t>
        </w:r>
      </w:hyperlink>
      <w:r w:rsidDel="00000000" w:rsidR="00000000" w:rsidRPr="00000000">
        <w:rPr>
          <w:rtl w:val="0"/>
        </w:rPr>
      </w:r>
    </w:p>
    <w:p w:rsidR="00000000" w:rsidDel="00000000" w:rsidP="00000000" w:rsidRDefault="00000000" w:rsidRPr="00000000" w14:paraId="00000049">
      <w:pPr>
        <w:spacing w:before="144" w:lineRule="auto"/>
        <w:ind w:left="141" w:right="0" w:firstLine="0"/>
        <w:jc w:val="left"/>
        <w:rPr>
          <w:rFonts w:ascii="Tahoma" w:cs="Tahoma" w:eastAsia="Tahoma" w:hAnsi="Tahoma"/>
          <w:sz w:val="22"/>
          <w:szCs w:val="22"/>
        </w:rPr>
      </w:pPr>
      <w:r w:rsidDel="00000000" w:rsidR="00000000" w:rsidRPr="00000000">
        <w:rPr>
          <w:rFonts w:ascii="Nyala" w:cs="Nyala" w:eastAsia="Nyala" w:hAnsi="Nyala"/>
          <w:color w:val="231f20"/>
          <w:sz w:val="22"/>
          <w:szCs w:val="22"/>
          <w:rtl w:val="0"/>
        </w:rPr>
        <w:t xml:space="preserve">ማጣቀሻዎች.........................................................................................................................................................................................................................</w:t>
      </w:r>
      <w:r w:rsidDel="00000000" w:rsidR="00000000" w:rsidRPr="00000000">
        <w:rPr>
          <w:rtl w:val="0"/>
        </w:rPr>
      </w:r>
    </w:p>
    <w:p w:rsidR="00000000" w:rsidDel="00000000" w:rsidP="00000000" w:rsidRDefault="00000000" w:rsidRPr="00000000" w14:paraId="0000004A">
      <w:pPr>
        <w:spacing w:before="185" w:lineRule="auto"/>
        <w:ind w:left="141" w:right="0" w:firstLine="0"/>
        <w:jc w:val="left"/>
        <w:rPr>
          <w:rFonts w:ascii="Tahoma" w:cs="Tahoma" w:eastAsia="Tahoma" w:hAnsi="Tahoma"/>
          <w:sz w:val="22"/>
          <w:szCs w:val="22"/>
        </w:rPr>
        <w:sectPr>
          <w:type w:val="nextPage"/>
          <w:pgSz w:h="15880" w:w="11630" w:orient="portrait"/>
          <w:pgMar w:bottom="940" w:top="940" w:left="992" w:right="0" w:header="0" w:footer="701"/>
        </w:sectPr>
      </w:pPr>
      <w:r w:rsidDel="00000000" w:rsidR="00000000" w:rsidRPr="00000000">
        <w:rPr>
          <w:rFonts w:ascii="Nyala" w:cs="Nyala" w:eastAsia="Nyala" w:hAnsi="Nyala"/>
          <w:color w:val="231f20"/>
          <w:sz w:val="22"/>
          <w:szCs w:val="22"/>
          <w:rtl w:val="0"/>
        </w:rPr>
        <w:t xml:space="preserve">አስተዋጽዖ አበርካቾች ................................................................................................................................................................................................................</w:t>
      </w:r>
      <w:r w:rsidDel="00000000" w:rsidR="00000000" w:rsidRPr="00000000">
        <w:rPr>
          <w:rtl w:val="0"/>
        </w:rPr>
      </w:r>
    </w:p>
    <w:p w:rsidR="00000000" w:rsidDel="00000000" w:rsidP="00000000" w:rsidRDefault="00000000" w:rsidRPr="00000000" w14:paraId="0000004B">
      <w:pPr>
        <w:spacing w:before="84" w:lineRule="auto"/>
        <w:ind w:left="141" w:right="0" w:firstLine="0"/>
        <w:jc w:val="left"/>
        <w:rPr>
          <w:rFonts w:ascii="Impact" w:cs="Impact" w:eastAsia="Impact" w:hAnsi="Impact"/>
          <w:sz w:val="44"/>
          <w:szCs w:val="44"/>
        </w:rPr>
      </w:pPr>
      <w:r w:rsidDel="00000000" w:rsidR="00000000" w:rsidRPr="00000000">
        <w:rPr>
          <w:rFonts w:ascii="Nyala" w:cs="Nyala" w:eastAsia="Nyala" w:hAnsi="Nyala"/>
          <w:color w:val="1074b7"/>
          <w:sz w:val="44"/>
          <w:szCs w:val="44"/>
          <w:rtl w:val="0"/>
        </w:rPr>
        <w:t xml:space="preserve">የጠረጴዛዎች ዝርዝር</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90078</wp:posOffset>
                </wp:positionH>
                <wp:positionV relativeFrom="paragraph">
                  <wp:posOffset>423973</wp:posOffset>
                </wp:positionV>
                <wp:extent cx="5884545" cy="25400"/>
                <wp:effectExtent b="0" l="0" r="0" t="0"/>
                <wp:wrapNone/>
                <wp:docPr id="17" name=""/>
                <a:graphic>
                  <a:graphicData uri="http://schemas.microsoft.com/office/word/2010/wordprocessingShape">
                    <wps:wsp>
                      <wps:cNvSpPr/>
                      <wps:cNvPr id="27" name="Shape 27"/>
                      <wps:spPr>
                        <a:xfrm>
                          <a:off x="2403728" y="3779365"/>
                          <a:ext cx="5884545" cy="1270"/>
                        </a:xfrm>
                        <a:custGeom>
                          <a:rect b="b" l="l" r="r" t="t"/>
                          <a:pathLst>
                            <a:path extrusionOk="0" h="120000" w="5884545">
                              <a:moveTo>
                                <a:pt x="0" y="0"/>
                              </a:moveTo>
                              <a:lnTo>
                                <a:pt x="5884227" y="0"/>
                              </a:lnTo>
                            </a:path>
                          </a:pathLst>
                        </a:custGeom>
                        <a:noFill/>
                        <a:ln cap="flat" cmpd="sng" w="25400">
                          <a:solidFill>
                            <a:srgbClr val="1074B7"/>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90078</wp:posOffset>
                </wp:positionH>
                <wp:positionV relativeFrom="paragraph">
                  <wp:posOffset>423973</wp:posOffset>
                </wp:positionV>
                <wp:extent cx="5884545" cy="25400"/>
                <wp:effectExtent b="0" l="0" r="0" t="0"/>
                <wp:wrapNone/>
                <wp:docPr id="17"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5884545" cy="25400"/>
                        </a:xfrm>
                        <a:prstGeom prst="rect"/>
                        <a:ln/>
                      </pic:spPr>
                    </pic:pic>
                  </a:graphicData>
                </a:graphic>
              </wp:anchor>
            </w:drawing>
          </mc:Fallback>
        </mc:AlternateContent>
      </w:r>
    </w:p>
    <w:p w:rsidR="00000000" w:rsidDel="00000000" w:rsidP="00000000" w:rsidRDefault="00000000" w:rsidRPr="00000000" w14:paraId="0000004C">
      <w:pPr>
        <w:tabs>
          <w:tab w:val="right" w:leader="none" w:pos="9496"/>
        </w:tabs>
        <w:spacing w:before="717" w:lineRule="auto"/>
        <w:ind w:left="141" w:right="0" w:firstLine="0"/>
        <w:jc w:val="left"/>
        <w:rPr>
          <w:rFonts w:ascii="Tahoma" w:cs="Tahoma" w:eastAsia="Tahoma" w:hAnsi="Tahoma"/>
          <w:sz w:val="22"/>
          <w:szCs w:val="22"/>
        </w:rPr>
      </w:pPr>
      <w:r w:rsidDel="00000000" w:rsidR="00000000" w:rsidRPr="00000000">
        <w:rPr>
          <w:rFonts w:ascii="Nyala" w:cs="Nyala" w:eastAsia="Nyala" w:hAnsi="Nyala"/>
          <w:color w:val="231f20"/>
          <w:sz w:val="22"/>
          <w:szCs w:val="22"/>
          <w:rtl w:val="0"/>
        </w:rPr>
        <w:t xml:space="preserve">ሠንጠረዥ 1. በእያንዳንዱ ደረጃ የሚሰጡ የአገልግሎቶችን አይነቶች የሚያሳይ የአገልግሎት ውህደት ደረጃ</w:t>
        <w:tab/>
        <w:t xml:space="preserve">8</w:t>
      </w:r>
      <w:r w:rsidDel="00000000" w:rsidR="00000000" w:rsidRPr="00000000">
        <w:rPr>
          <w:rtl w:val="0"/>
        </w:rPr>
      </w:r>
    </w:p>
    <w:p w:rsidR="00000000" w:rsidDel="00000000" w:rsidP="00000000" w:rsidRDefault="00000000" w:rsidRPr="00000000" w14:paraId="0000004D">
      <w:pPr>
        <w:tabs>
          <w:tab w:val="right" w:leader="none" w:pos="9496"/>
        </w:tabs>
        <w:spacing w:before="144" w:lineRule="auto"/>
        <w:ind w:left="141" w:right="0" w:firstLine="0"/>
        <w:jc w:val="left"/>
        <w:rPr>
          <w:rFonts w:ascii="Tahoma" w:cs="Tahoma" w:eastAsia="Tahoma" w:hAnsi="Tahoma"/>
          <w:sz w:val="22"/>
          <w:szCs w:val="22"/>
        </w:rPr>
      </w:pPr>
      <w:r w:rsidDel="00000000" w:rsidR="00000000" w:rsidRPr="00000000">
        <w:rPr>
          <w:rFonts w:ascii="Nyala" w:cs="Nyala" w:eastAsia="Nyala" w:hAnsi="Nyala"/>
          <w:color w:val="231f20"/>
          <w:sz w:val="22"/>
          <w:szCs w:val="22"/>
          <w:rtl w:val="0"/>
        </w:rPr>
        <w:t xml:space="preserve">ሠንጠረዥ 2. ለተቀናጁ የFP አገልግሎቶች የM &amp; E አመልካቾች</w:t>
        <w:tab/>
        <w:t xml:space="preserve">12</w:t>
      </w:r>
      <w:r w:rsidDel="00000000" w:rsidR="00000000" w:rsidRPr="00000000">
        <w:rPr>
          <w:rtl w:val="0"/>
        </w:rPr>
      </w:r>
    </w:p>
    <w:p w:rsidR="00000000" w:rsidDel="00000000" w:rsidP="00000000" w:rsidRDefault="00000000" w:rsidRPr="00000000" w14:paraId="0000004E">
      <w:pPr>
        <w:tabs>
          <w:tab w:val="right" w:leader="none" w:pos="9496"/>
        </w:tabs>
        <w:spacing w:before="145" w:lineRule="auto"/>
        <w:ind w:left="141" w:right="0" w:firstLine="0"/>
        <w:jc w:val="left"/>
        <w:rPr>
          <w:rFonts w:ascii="Tahoma" w:cs="Tahoma" w:eastAsia="Tahoma" w:hAnsi="Tahoma"/>
          <w:sz w:val="22"/>
          <w:szCs w:val="22"/>
        </w:rPr>
      </w:pPr>
      <w:r w:rsidDel="00000000" w:rsidR="00000000" w:rsidRPr="00000000">
        <w:rPr>
          <w:rFonts w:ascii="Nyala" w:cs="Nyala" w:eastAsia="Nyala" w:hAnsi="Nyala"/>
          <w:color w:val="231f20"/>
          <w:sz w:val="22"/>
          <w:szCs w:val="22"/>
          <w:rtl w:val="0"/>
        </w:rPr>
        <w:t xml:space="preserve">ሠንጠረዥ 3. የFP አገልግሎት ውህደትን የሚከታተል መሣሪያ</w:t>
        <w:tab/>
        <w:t xml:space="preserve">13</w:t>
      </w:r>
      <w:r w:rsidDel="00000000" w:rsidR="00000000" w:rsidRPr="00000000">
        <w:rPr>
          <w:rtl w:val="0"/>
        </w:rPr>
      </w:r>
    </w:p>
    <w:p w:rsidR="00000000" w:rsidDel="00000000" w:rsidP="00000000" w:rsidRDefault="00000000" w:rsidRPr="00000000" w14:paraId="0000004F">
      <w:pPr>
        <w:tabs>
          <w:tab w:val="right" w:leader="none" w:pos="9496"/>
        </w:tabs>
        <w:spacing w:before="144" w:lineRule="auto"/>
        <w:ind w:left="141" w:right="0" w:firstLine="0"/>
        <w:jc w:val="left"/>
        <w:rPr>
          <w:rFonts w:ascii="Tahoma" w:cs="Tahoma" w:eastAsia="Tahoma" w:hAnsi="Tahoma"/>
          <w:sz w:val="22"/>
          <w:szCs w:val="22"/>
        </w:rPr>
      </w:pPr>
      <w:r w:rsidDel="00000000" w:rsidR="00000000" w:rsidRPr="00000000">
        <w:rPr>
          <w:rFonts w:ascii="Nyala" w:cs="Nyala" w:eastAsia="Nyala" w:hAnsi="Nyala"/>
          <w:color w:val="231f20"/>
          <w:sz w:val="22"/>
          <w:szCs w:val="22"/>
          <w:rtl w:val="0"/>
        </w:rPr>
        <w:t xml:space="preserve">ሠንጠረዥ 4. በFP ውህደት ክፍል ውስጥ የአገልግሎት አጠቃቀምን ለመከታተል ምዝገባ</w:t>
        <w:tab/>
        <w:t xml:space="preserve">14</w:t>
      </w:r>
      <w:r w:rsidDel="00000000" w:rsidR="00000000" w:rsidRPr="00000000">
        <w:rPr>
          <w:rtl w:val="0"/>
        </w:rPr>
      </w:r>
    </w:p>
    <w:p w:rsidR="00000000" w:rsidDel="00000000" w:rsidP="00000000" w:rsidRDefault="00000000" w:rsidRPr="00000000" w14:paraId="00000050">
      <w:pPr>
        <w:tabs>
          <w:tab w:val="right" w:leader="none" w:pos="9496"/>
        </w:tabs>
        <w:spacing w:before="185" w:lineRule="auto"/>
        <w:ind w:left="141" w:right="0" w:firstLine="0"/>
        <w:jc w:val="left"/>
        <w:rPr>
          <w:rFonts w:ascii="Tahoma" w:cs="Tahoma" w:eastAsia="Tahoma" w:hAnsi="Tahoma"/>
          <w:sz w:val="22"/>
          <w:szCs w:val="22"/>
        </w:rPr>
        <w:sectPr>
          <w:type w:val="nextPage"/>
          <w:pgSz w:h="15880" w:w="11630" w:orient="portrait"/>
          <w:pgMar w:bottom="2280" w:top="940" w:left="992" w:right="0" w:header="0" w:footer="1976"/>
        </w:sectPr>
      </w:pPr>
      <w:r w:rsidDel="00000000" w:rsidR="00000000" w:rsidRPr="00000000">
        <w:rPr>
          <w:rFonts w:ascii="Nyala" w:cs="Nyala" w:eastAsia="Nyala" w:hAnsi="Nyala"/>
          <w:color w:val="231f20"/>
          <w:sz w:val="22"/>
          <w:szCs w:val="22"/>
          <w:rtl w:val="0"/>
        </w:rPr>
        <w:t xml:space="preserve">ሠንጠረዥ 5፡ በFP ውህደት ክፍል ውስጥ ለረጅም ጊዜ የሚቆይ የFP ዘዴ የማስወገጃ ምዝገባ</w:t>
        <w:tab/>
        <w:t xml:space="preserve">15</w:t>
      </w:r>
      <w:r w:rsidDel="00000000" w:rsidR="00000000" w:rsidRPr="00000000">
        <w:rPr>
          <w:rtl w:val="0"/>
        </w:rPr>
      </w:r>
    </w:p>
    <w:p w:rsidR="00000000" w:rsidDel="00000000" w:rsidP="00000000" w:rsidRDefault="00000000" w:rsidRPr="00000000" w14:paraId="00000051">
      <w:pPr>
        <w:pStyle w:val="Heading1"/>
        <w:ind w:firstLine="141"/>
        <w:rPr/>
      </w:pPr>
      <w:bookmarkStart w:colFirst="0" w:colLast="0" w:name="_y3ie6lvs3rmj" w:id="1"/>
      <w:bookmarkEnd w:id="1"/>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6434001</wp:posOffset>
                </wp:positionH>
                <wp:positionV relativeFrom="page">
                  <wp:posOffset>8622003</wp:posOffset>
                </wp:positionV>
                <wp:extent cx="946150" cy="1458595"/>
                <wp:effectExtent b="0" l="0" r="0" t="0"/>
                <wp:wrapNone/>
                <wp:docPr id="183" name=""/>
                <a:graphic>
                  <a:graphicData uri="http://schemas.microsoft.com/office/word/2010/wordprocessingGroup">
                    <wpg:wgp>
                      <wpg:cNvGrpSpPr/>
                      <wpg:grpSpPr>
                        <a:xfrm>
                          <a:off x="4872925" y="3050700"/>
                          <a:ext cx="946150" cy="1458595"/>
                          <a:chOff x="4872925" y="3050700"/>
                          <a:chExt cx="946150" cy="1458600"/>
                        </a:xfrm>
                      </wpg:grpSpPr>
                      <wpg:grpSp>
                        <wpg:cNvGrpSpPr/>
                        <wpg:grpSpPr>
                          <a:xfrm>
                            <a:off x="4872925" y="3050703"/>
                            <a:ext cx="946616" cy="1458596"/>
                            <a:chOff x="0" y="0"/>
                            <a:chExt cx="946616" cy="1458596"/>
                          </a:xfrm>
                        </wpg:grpSpPr>
                        <wps:wsp>
                          <wps:cNvSpPr/>
                          <wps:cNvPr id="3" name="Shape 3"/>
                          <wps:spPr>
                            <a:xfrm>
                              <a:off x="0" y="0"/>
                              <a:ext cx="946150" cy="145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6" name="Shape 326"/>
                          <wps:spPr>
                            <a:xfrm>
                              <a:off x="251932" y="141923"/>
                              <a:ext cx="693420" cy="1316355"/>
                            </a:xfrm>
                            <a:custGeom>
                              <a:rect b="b" l="l" r="r" t="t"/>
                              <a:pathLst>
                                <a:path extrusionOk="0" h="1316355" w="693420">
                                  <a:moveTo>
                                    <a:pt x="693191" y="0"/>
                                  </a:moveTo>
                                  <a:lnTo>
                                    <a:pt x="0" y="699033"/>
                                  </a:lnTo>
                                  <a:lnTo>
                                    <a:pt x="0" y="1316075"/>
                                  </a:lnTo>
                                  <a:lnTo>
                                    <a:pt x="693191" y="1316075"/>
                                  </a:lnTo>
                                  <a:lnTo>
                                    <a:pt x="693191" y="0"/>
                                  </a:lnTo>
                                  <a:close/>
                                </a:path>
                              </a:pathLst>
                            </a:custGeom>
                            <a:solidFill>
                              <a:srgbClr val="1074B7"/>
                            </a:solidFill>
                            <a:ln>
                              <a:noFill/>
                            </a:ln>
                          </wps:spPr>
                          <wps:bodyPr anchorCtr="0" anchor="ctr" bIns="91425" lIns="91425" spcFirstLastPara="1" rIns="91425" wrap="square" tIns="91425">
                            <a:noAutofit/>
                          </wps:bodyPr>
                        </wps:wsp>
                        <wps:wsp>
                          <wps:cNvSpPr/>
                          <wps:cNvPr id="327" name="Shape 327"/>
                          <wps:spPr>
                            <a:xfrm>
                              <a:off x="251926" y="1"/>
                              <a:ext cx="694690" cy="1458595"/>
                            </a:xfrm>
                            <a:custGeom>
                              <a:rect b="b" l="l" r="r" t="t"/>
                              <a:pathLst>
                                <a:path extrusionOk="0" h="1458595" w="694690">
                                  <a:moveTo>
                                    <a:pt x="249516" y="1006919"/>
                                  </a:moveTo>
                                  <a:lnTo>
                                    <a:pt x="54127" y="1203960"/>
                                  </a:lnTo>
                                  <a:lnTo>
                                    <a:pt x="54127" y="1164717"/>
                                  </a:lnTo>
                                  <a:lnTo>
                                    <a:pt x="151168" y="1066850"/>
                                  </a:lnTo>
                                  <a:lnTo>
                                    <a:pt x="151168" y="1039507"/>
                                  </a:lnTo>
                                  <a:lnTo>
                                    <a:pt x="80632" y="1110640"/>
                                  </a:lnTo>
                                  <a:lnTo>
                                    <a:pt x="80632" y="1078953"/>
                                  </a:lnTo>
                                  <a:lnTo>
                                    <a:pt x="196735" y="961872"/>
                                  </a:lnTo>
                                  <a:lnTo>
                                    <a:pt x="196735" y="936599"/>
                                  </a:lnTo>
                                  <a:lnTo>
                                    <a:pt x="0" y="1134999"/>
                                  </a:lnTo>
                                  <a:lnTo>
                                    <a:pt x="558" y="1457998"/>
                                  </a:lnTo>
                                  <a:lnTo>
                                    <a:pt x="194119" y="1262799"/>
                                  </a:lnTo>
                                  <a:lnTo>
                                    <a:pt x="194119" y="1241894"/>
                                  </a:lnTo>
                                  <a:lnTo>
                                    <a:pt x="91909" y="1344968"/>
                                  </a:lnTo>
                                  <a:lnTo>
                                    <a:pt x="91909" y="1320787"/>
                                  </a:lnTo>
                                  <a:lnTo>
                                    <a:pt x="190639" y="1221232"/>
                                  </a:lnTo>
                                  <a:lnTo>
                                    <a:pt x="190639" y="1200721"/>
                                  </a:lnTo>
                                  <a:lnTo>
                                    <a:pt x="28079" y="1364653"/>
                                  </a:lnTo>
                                  <a:lnTo>
                                    <a:pt x="28079" y="1329359"/>
                                  </a:lnTo>
                                  <a:lnTo>
                                    <a:pt x="245300" y="1110322"/>
                                  </a:lnTo>
                                  <a:lnTo>
                                    <a:pt x="245300" y="1082382"/>
                                  </a:lnTo>
                                  <a:lnTo>
                                    <a:pt x="103886" y="1224991"/>
                                  </a:lnTo>
                                  <a:lnTo>
                                    <a:pt x="103886" y="1188897"/>
                                  </a:lnTo>
                                  <a:lnTo>
                                    <a:pt x="249516" y="1042047"/>
                                  </a:lnTo>
                                  <a:lnTo>
                                    <a:pt x="249516" y="1006919"/>
                                  </a:lnTo>
                                  <a:close/>
                                </a:path>
                                <a:path extrusionOk="0" h="1458595" w="694690">
                                  <a:moveTo>
                                    <a:pt x="694067" y="1251483"/>
                                  </a:moveTo>
                                  <a:lnTo>
                                    <a:pt x="693496" y="919670"/>
                                  </a:lnTo>
                                  <a:lnTo>
                                    <a:pt x="494665" y="1120178"/>
                                  </a:lnTo>
                                  <a:lnTo>
                                    <a:pt x="494665" y="1141666"/>
                                  </a:lnTo>
                                  <a:lnTo>
                                    <a:pt x="599655" y="1035786"/>
                                  </a:lnTo>
                                  <a:lnTo>
                                    <a:pt x="599655" y="1060627"/>
                                  </a:lnTo>
                                  <a:lnTo>
                                    <a:pt x="498233" y="1162900"/>
                                  </a:lnTo>
                                  <a:lnTo>
                                    <a:pt x="498233" y="1183957"/>
                                  </a:lnTo>
                                  <a:lnTo>
                                    <a:pt x="665213" y="1015568"/>
                                  </a:lnTo>
                                  <a:lnTo>
                                    <a:pt x="665213" y="1051814"/>
                                  </a:lnTo>
                                  <a:lnTo>
                                    <a:pt x="442087" y="1276832"/>
                                  </a:lnTo>
                                  <a:lnTo>
                                    <a:pt x="442087" y="1305521"/>
                                  </a:lnTo>
                                  <a:lnTo>
                                    <a:pt x="587349" y="1159040"/>
                                  </a:lnTo>
                                  <a:lnTo>
                                    <a:pt x="587349" y="1196098"/>
                                  </a:lnTo>
                                  <a:lnTo>
                                    <a:pt x="437743" y="1346962"/>
                                  </a:lnTo>
                                  <a:lnTo>
                                    <a:pt x="437743" y="1383042"/>
                                  </a:lnTo>
                                  <a:lnTo>
                                    <a:pt x="638467" y="1180630"/>
                                  </a:lnTo>
                                  <a:lnTo>
                                    <a:pt x="638467" y="1220952"/>
                                  </a:lnTo>
                                  <a:lnTo>
                                    <a:pt x="538772" y="1321485"/>
                                  </a:lnTo>
                                  <a:lnTo>
                                    <a:pt x="538772" y="1349565"/>
                                  </a:lnTo>
                                  <a:lnTo>
                                    <a:pt x="611238" y="1276502"/>
                                  </a:lnTo>
                                  <a:lnTo>
                                    <a:pt x="611238" y="1309052"/>
                                  </a:lnTo>
                                  <a:lnTo>
                                    <a:pt x="491972" y="1429321"/>
                                  </a:lnTo>
                                  <a:lnTo>
                                    <a:pt x="491972" y="1455280"/>
                                  </a:lnTo>
                                  <a:lnTo>
                                    <a:pt x="694067" y="1251483"/>
                                  </a:lnTo>
                                  <a:close/>
                                </a:path>
                                <a:path extrusionOk="0" h="1458595" w="694690">
                                  <a:moveTo>
                                    <a:pt x="694067" y="885278"/>
                                  </a:moveTo>
                                  <a:lnTo>
                                    <a:pt x="693191" y="374129"/>
                                  </a:lnTo>
                                  <a:lnTo>
                                    <a:pt x="386892" y="683018"/>
                                  </a:lnTo>
                                  <a:lnTo>
                                    <a:pt x="386892" y="716114"/>
                                  </a:lnTo>
                                  <a:lnTo>
                                    <a:pt x="548640" y="552996"/>
                                  </a:lnTo>
                                  <a:lnTo>
                                    <a:pt x="548640" y="591261"/>
                                  </a:lnTo>
                                  <a:lnTo>
                                    <a:pt x="392404" y="748817"/>
                                  </a:lnTo>
                                  <a:lnTo>
                                    <a:pt x="392404" y="781253"/>
                                  </a:lnTo>
                                  <a:lnTo>
                                    <a:pt x="649630" y="521855"/>
                                  </a:lnTo>
                                  <a:lnTo>
                                    <a:pt x="649630" y="577697"/>
                                  </a:lnTo>
                                  <a:lnTo>
                                    <a:pt x="305892" y="924331"/>
                                  </a:lnTo>
                                  <a:lnTo>
                                    <a:pt x="305892" y="968527"/>
                                  </a:lnTo>
                                  <a:lnTo>
                                    <a:pt x="529666" y="742873"/>
                                  </a:lnTo>
                                  <a:lnTo>
                                    <a:pt x="529666" y="799960"/>
                                  </a:lnTo>
                                  <a:lnTo>
                                    <a:pt x="299212" y="1032370"/>
                                  </a:lnTo>
                                  <a:lnTo>
                                    <a:pt x="299212" y="1087958"/>
                                  </a:lnTo>
                                  <a:lnTo>
                                    <a:pt x="608418" y="776135"/>
                                  </a:lnTo>
                                  <a:lnTo>
                                    <a:pt x="608418" y="838250"/>
                                  </a:lnTo>
                                  <a:lnTo>
                                    <a:pt x="454850" y="993114"/>
                                  </a:lnTo>
                                  <a:lnTo>
                                    <a:pt x="454850" y="1036383"/>
                                  </a:lnTo>
                                  <a:lnTo>
                                    <a:pt x="566470" y="923823"/>
                                  </a:lnTo>
                                  <a:lnTo>
                                    <a:pt x="566470" y="973963"/>
                                  </a:lnTo>
                                  <a:lnTo>
                                    <a:pt x="382739" y="1159243"/>
                                  </a:lnTo>
                                  <a:lnTo>
                                    <a:pt x="382739" y="1199235"/>
                                  </a:lnTo>
                                  <a:lnTo>
                                    <a:pt x="694067" y="885278"/>
                                  </a:lnTo>
                                  <a:close/>
                                </a:path>
                                <a:path extrusionOk="0" h="1458595" w="694690">
                                  <a:moveTo>
                                    <a:pt x="694067" y="334479"/>
                                  </a:moveTo>
                                  <a:lnTo>
                                    <a:pt x="693496" y="0"/>
                                  </a:lnTo>
                                  <a:lnTo>
                                    <a:pt x="493052" y="202133"/>
                                  </a:lnTo>
                                  <a:lnTo>
                                    <a:pt x="493052" y="223786"/>
                                  </a:lnTo>
                                  <a:lnTo>
                                    <a:pt x="598906" y="117055"/>
                                  </a:lnTo>
                                  <a:lnTo>
                                    <a:pt x="598906" y="142087"/>
                                  </a:lnTo>
                                  <a:lnTo>
                                    <a:pt x="496671" y="245186"/>
                                  </a:lnTo>
                                  <a:lnTo>
                                    <a:pt x="496671" y="266407"/>
                                  </a:lnTo>
                                  <a:lnTo>
                                    <a:pt x="664984" y="96672"/>
                                  </a:lnTo>
                                  <a:lnTo>
                                    <a:pt x="664984" y="133210"/>
                                  </a:lnTo>
                                  <a:lnTo>
                                    <a:pt x="440055" y="360045"/>
                                  </a:lnTo>
                                  <a:lnTo>
                                    <a:pt x="440055" y="388962"/>
                                  </a:lnTo>
                                  <a:lnTo>
                                    <a:pt x="586486" y="241300"/>
                                  </a:lnTo>
                                  <a:lnTo>
                                    <a:pt x="586486" y="278663"/>
                                  </a:lnTo>
                                  <a:lnTo>
                                    <a:pt x="435686" y="430733"/>
                                  </a:lnTo>
                                  <a:lnTo>
                                    <a:pt x="435686" y="467118"/>
                                  </a:lnTo>
                                  <a:lnTo>
                                    <a:pt x="638022" y="263067"/>
                                  </a:lnTo>
                                  <a:lnTo>
                                    <a:pt x="638022" y="303707"/>
                                  </a:lnTo>
                                  <a:lnTo>
                                    <a:pt x="537527" y="405053"/>
                                  </a:lnTo>
                                  <a:lnTo>
                                    <a:pt x="537527" y="433362"/>
                                  </a:lnTo>
                                  <a:lnTo>
                                    <a:pt x="610565" y="359714"/>
                                  </a:lnTo>
                                  <a:lnTo>
                                    <a:pt x="610565" y="392518"/>
                                  </a:lnTo>
                                  <a:lnTo>
                                    <a:pt x="490347" y="513765"/>
                                  </a:lnTo>
                                  <a:lnTo>
                                    <a:pt x="490347" y="539927"/>
                                  </a:lnTo>
                                  <a:lnTo>
                                    <a:pt x="694067" y="334479"/>
                                  </a:lnTo>
                                  <a:close/>
                                </a:path>
                              </a:pathLst>
                            </a:custGeom>
                            <a:solidFill>
                              <a:srgbClr val="231F20"/>
                            </a:solidFill>
                            <a:ln>
                              <a:noFill/>
                            </a:ln>
                          </wps:spPr>
                          <wps:bodyPr anchorCtr="0" anchor="ctr" bIns="91425" lIns="91425" spcFirstLastPara="1" rIns="91425" wrap="square" tIns="91425">
                            <a:noAutofit/>
                          </wps:bodyPr>
                        </wps:wsp>
                        <wps:wsp>
                          <wps:cNvSpPr/>
                          <wps:cNvPr id="328" name="Shape 328"/>
                          <wps:spPr>
                            <a:xfrm>
                              <a:off x="0" y="864999"/>
                              <a:ext cx="234315" cy="1270"/>
                            </a:xfrm>
                            <a:custGeom>
                              <a:rect b="b" l="l" r="r" t="t"/>
                              <a:pathLst>
                                <a:path extrusionOk="0" h="120000" w="234315">
                                  <a:moveTo>
                                    <a:pt x="233997"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6434001</wp:posOffset>
                </wp:positionH>
                <wp:positionV relativeFrom="page">
                  <wp:posOffset>8622003</wp:posOffset>
                </wp:positionV>
                <wp:extent cx="946150" cy="1458595"/>
                <wp:effectExtent b="0" l="0" r="0" t="0"/>
                <wp:wrapNone/>
                <wp:docPr id="183" name="image184.png"/>
                <a:graphic>
                  <a:graphicData uri="http://schemas.openxmlformats.org/drawingml/2006/picture">
                    <pic:pic>
                      <pic:nvPicPr>
                        <pic:cNvPr id="0" name="image184.png"/>
                        <pic:cNvPicPr preferRelativeResize="0"/>
                      </pic:nvPicPr>
                      <pic:blipFill>
                        <a:blip r:embed="rId6"/>
                        <a:srcRect/>
                        <a:stretch>
                          <a:fillRect/>
                        </a:stretch>
                      </pic:blipFill>
                      <pic:spPr>
                        <a:xfrm>
                          <a:off x="0" y="0"/>
                          <a:ext cx="946150" cy="1458595"/>
                        </a:xfrm>
                        <a:prstGeom prst="rect"/>
                        <a:ln/>
                      </pic:spPr>
                    </pic:pic>
                  </a:graphicData>
                </a:graphic>
              </wp:anchor>
            </w:drawing>
          </mc:Fallback>
        </mc:AlternateContent>
      </w:r>
      <w:r w:rsidDel="00000000" w:rsidR="00000000" w:rsidRPr="00000000">
        <w:rPr>
          <w:rFonts w:ascii="Nyala" w:cs="Nyala" w:eastAsia="Nyala" w:hAnsi="Nyala"/>
          <w:color w:val="1074b7"/>
          <w:rtl w:val="0"/>
        </w:rPr>
        <w:t xml:space="preserve">ምህጻረ ቃላት</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Impact" w:cs="Impact" w:eastAsia="Impact" w:hAnsi="Impact"/>
          <w:b w:val="0"/>
          <w:bCs w:val="0"/>
          <w:i w:val="0"/>
          <w:iCs w:val="0"/>
          <w:smallCaps w:val="0"/>
          <w:strike w:val="0"/>
          <w:color w:val="000000"/>
          <w:sz w:val="3"/>
          <w:szCs w:val="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90078</wp:posOffset>
                </wp:positionH>
                <wp:positionV relativeFrom="paragraph">
                  <wp:posOffset>29841</wp:posOffset>
                </wp:positionV>
                <wp:extent cx="5885180" cy="25400"/>
                <wp:effectExtent b="0" l="0" r="0" t="0"/>
                <wp:wrapTopAndBottom distB="0" distT="0"/>
                <wp:docPr id="19" name=""/>
                <a:graphic>
                  <a:graphicData uri="http://schemas.microsoft.com/office/word/2010/wordprocessingShape">
                    <wps:wsp>
                      <wps:cNvSpPr/>
                      <wps:cNvPr id="32" name="Shape 32"/>
                      <wps:spPr>
                        <a:xfrm>
                          <a:off x="2403410" y="3779365"/>
                          <a:ext cx="5885180" cy="1270"/>
                        </a:xfrm>
                        <a:custGeom>
                          <a:rect b="b" l="l" r="r" t="t"/>
                          <a:pathLst>
                            <a:path extrusionOk="0" h="120000" w="5885180">
                              <a:moveTo>
                                <a:pt x="0" y="0"/>
                              </a:moveTo>
                              <a:lnTo>
                                <a:pt x="5884570" y="0"/>
                              </a:lnTo>
                            </a:path>
                          </a:pathLst>
                        </a:custGeom>
                        <a:noFill/>
                        <a:ln cap="flat" cmpd="sng" w="25400">
                          <a:solidFill>
                            <a:srgbClr val="1074B7"/>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90078</wp:posOffset>
                </wp:positionH>
                <wp:positionV relativeFrom="paragraph">
                  <wp:posOffset>29841</wp:posOffset>
                </wp:positionV>
                <wp:extent cx="5885180" cy="25400"/>
                <wp:effectExtent b="0" l="0" r="0" t="0"/>
                <wp:wrapTopAndBottom distB="0" distT="0"/>
                <wp:docPr id="19"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5885180" cy="25400"/>
                        </a:xfrm>
                        <a:prstGeom prst="rect"/>
                        <a:ln/>
                      </pic:spPr>
                    </pic:pic>
                  </a:graphicData>
                </a:graphic>
              </wp:anchor>
            </w:drawing>
          </mc:Fallback>
        </mc:AlternateContent>
      </w:r>
    </w:p>
    <w:p w:rsidR="00000000" w:rsidDel="00000000" w:rsidP="00000000" w:rsidRDefault="00000000" w:rsidRPr="00000000" w14:paraId="00000053">
      <w:pPr>
        <w:tabs>
          <w:tab w:val="left" w:leader="none" w:pos="2149"/>
        </w:tabs>
        <w:spacing w:before="353" w:lineRule="auto"/>
        <w:ind w:left="221" w:right="0" w:firstLine="0"/>
        <w:jc w:val="left"/>
        <w:rPr>
          <w:rFonts w:ascii="Tahoma" w:cs="Tahoma" w:eastAsia="Tahoma" w:hAnsi="Tahoma"/>
          <w:sz w:val="22"/>
          <w:szCs w:val="22"/>
        </w:rPr>
      </w:pPr>
      <w:r w:rsidDel="00000000" w:rsidR="00000000" w:rsidRPr="00000000">
        <w:rPr>
          <w:rFonts w:ascii="Nyala" w:cs="Nyala" w:eastAsia="Nyala" w:hAnsi="Nyala"/>
          <w:color w:val="1074b7"/>
          <w:sz w:val="22"/>
          <w:szCs w:val="22"/>
          <w:rtl w:val="0"/>
        </w:rPr>
        <w:t xml:space="preserve">መጠለያ</w:t>
        <w:tab/>
      </w:r>
      <w:r w:rsidDel="00000000" w:rsidR="00000000" w:rsidRPr="00000000">
        <w:rPr>
          <w:rFonts w:ascii="Nyala" w:cs="Nyala" w:eastAsia="Nyala" w:hAnsi="Nyala"/>
          <w:color w:val="231f20"/>
          <w:sz w:val="22"/>
          <w:szCs w:val="22"/>
          <w:rtl w:val="0"/>
        </w:rPr>
        <w:t xml:space="preserve">ለተሻለ የመራቢያ ጤና ተነሳሽነት ተደራሽነት</w:t>
      </w:r>
      <w:r w:rsidDel="00000000" w:rsidR="00000000" w:rsidRPr="00000000">
        <w:rPr>
          <w:rtl w:val="0"/>
        </w:rPr>
      </w:r>
    </w:p>
    <w:p w:rsidR="00000000" w:rsidDel="00000000" w:rsidP="00000000" w:rsidRDefault="00000000" w:rsidRPr="00000000" w14:paraId="00000054">
      <w:pPr>
        <w:tabs>
          <w:tab w:val="left" w:leader="none" w:pos="2149"/>
        </w:tabs>
        <w:spacing w:before="41" w:lineRule="auto"/>
        <w:ind w:left="221" w:right="0" w:firstLine="0"/>
        <w:jc w:val="left"/>
        <w:rPr>
          <w:rFonts w:ascii="Tahoma" w:cs="Tahoma" w:eastAsia="Tahoma" w:hAnsi="Tahoma"/>
          <w:sz w:val="22"/>
          <w:szCs w:val="22"/>
        </w:rPr>
      </w:pPr>
      <w:r w:rsidDel="00000000" w:rsidR="00000000" w:rsidRPr="00000000">
        <w:rPr>
          <w:rFonts w:ascii="Nyala" w:cs="Nyala" w:eastAsia="Nyala" w:hAnsi="Nyala"/>
          <w:color w:val="1074b7"/>
          <w:sz w:val="22"/>
          <w:szCs w:val="22"/>
          <w:rtl w:val="0"/>
        </w:rPr>
        <w:t xml:space="preserve">ኤኤንሲ (ANC)</w:t>
        <w:tab/>
      </w:r>
      <w:r w:rsidDel="00000000" w:rsidR="00000000" w:rsidRPr="00000000">
        <w:rPr>
          <w:rFonts w:ascii="Nyala" w:cs="Nyala" w:eastAsia="Nyala" w:hAnsi="Nyala"/>
          <w:color w:val="231f20"/>
          <w:sz w:val="22"/>
          <w:szCs w:val="22"/>
          <w:rtl w:val="0"/>
        </w:rPr>
        <w:t xml:space="preserve">የቅድመ ወሊድ እንክብካቤ</w:t>
      </w:r>
      <w:r w:rsidDel="00000000" w:rsidR="00000000" w:rsidRPr="00000000">
        <w:rPr>
          <w:rtl w:val="0"/>
        </w:rPr>
      </w:r>
    </w:p>
    <w:p w:rsidR="00000000" w:rsidDel="00000000" w:rsidP="00000000" w:rsidRDefault="00000000" w:rsidRPr="00000000" w14:paraId="00000055">
      <w:pPr>
        <w:tabs>
          <w:tab w:val="left" w:leader="none" w:pos="2149"/>
        </w:tabs>
        <w:spacing w:before="42" w:lineRule="auto"/>
        <w:ind w:left="221" w:right="0" w:firstLine="0"/>
        <w:jc w:val="left"/>
        <w:rPr>
          <w:rFonts w:ascii="Tahoma" w:cs="Tahoma" w:eastAsia="Tahoma" w:hAnsi="Tahoma"/>
          <w:sz w:val="22"/>
          <w:szCs w:val="22"/>
        </w:rPr>
      </w:pPr>
      <w:r w:rsidDel="00000000" w:rsidR="00000000" w:rsidRPr="00000000">
        <w:rPr>
          <w:rFonts w:ascii="Nyala" w:cs="Nyala" w:eastAsia="Nyala" w:hAnsi="Nyala"/>
          <w:color w:val="1074b7"/>
          <w:sz w:val="22"/>
          <w:szCs w:val="22"/>
          <w:rtl w:val="0"/>
        </w:rPr>
        <w:t xml:space="preserve">ሲኤሲ (CAC)</w:t>
        <w:tab/>
      </w:r>
      <w:r w:rsidDel="00000000" w:rsidR="00000000" w:rsidRPr="00000000">
        <w:rPr>
          <w:rFonts w:ascii="Nyala" w:cs="Nyala" w:eastAsia="Nyala" w:hAnsi="Nyala"/>
          <w:color w:val="231f20"/>
          <w:sz w:val="22"/>
          <w:szCs w:val="22"/>
          <w:rtl w:val="0"/>
        </w:rPr>
        <w:t xml:space="preserve">አጠቃላይ የፅንስ ማስወረድ እንክብካቤ</w:t>
      </w:r>
      <w:r w:rsidDel="00000000" w:rsidR="00000000" w:rsidRPr="00000000">
        <w:rPr>
          <w:rtl w:val="0"/>
        </w:rPr>
      </w:r>
    </w:p>
    <w:p w:rsidR="00000000" w:rsidDel="00000000" w:rsidP="00000000" w:rsidRDefault="00000000" w:rsidRPr="00000000" w14:paraId="00000056">
      <w:pPr>
        <w:tabs>
          <w:tab w:val="left" w:leader="none" w:pos="2149"/>
        </w:tabs>
        <w:spacing w:before="41" w:lineRule="auto"/>
        <w:ind w:left="221" w:right="0" w:firstLine="0"/>
        <w:jc w:val="left"/>
        <w:rPr>
          <w:rFonts w:ascii="Tahoma" w:cs="Tahoma" w:eastAsia="Tahoma" w:hAnsi="Tahoma"/>
          <w:sz w:val="22"/>
          <w:szCs w:val="22"/>
        </w:rPr>
      </w:pPr>
      <w:r w:rsidDel="00000000" w:rsidR="00000000" w:rsidRPr="00000000">
        <w:rPr>
          <w:rFonts w:ascii="Nyala" w:cs="Nyala" w:eastAsia="Nyala" w:hAnsi="Nyala"/>
          <w:color w:val="1074b7"/>
          <w:sz w:val="22"/>
          <w:szCs w:val="22"/>
          <w:rtl w:val="0"/>
        </w:rPr>
        <w:t xml:space="preserve">ሲፒአር</w:t>
        <w:tab/>
      </w:r>
      <w:r w:rsidDel="00000000" w:rsidR="00000000" w:rsidRPr="00000000">
        <w:rPr>
          <w:rFonts w:ascii="Nyala" w:cs="Nyala" w:eastAsia="Nyala" w:hAnsi="Nyala"/>
          <w:color w:val="231f20"/>
          <w:sz w:val="22"/>
          <w:szCs w:val="22"/>
          <w:rtl w:val="0"/>
        </w:rPr>
        <w:t xml:space="preserve">የእርግዝና መከላከያ ስርጭት መጠን</w:t>
      </w:r>
      <w:r w:rsidDel="00000000" w:rsidR="00000000" w:rsidRPr="00000000">
        <w:rPr>
          <w:rtl w:val="0"/>
        </w:rPr>
      </w:r>
    </w:p>
    <w:p w:rsidR="00000000" w:rsidDel="00000000" w:rsidP="00000000" w:rsidRDefault="00000000" w:rsidRPr="00000000" w14:paraId="00000057">
      <w:pPr>
        <w:tabs>
          <w:tab w:val="left" w:leader="none" w:pos="2149"/>
        </w:tabs>
        <w:spacing w:before="42" w:lineRule="auto"/>
        <w:ind w:left="221" w:right="0" w:firstLine="0"/>
        <w:jc w:val="left"/>
        <w:rPr>
          <w:rFonts w:ascii="Tahoma" w:cs="Tahoma" w:eastAsia="Tahoma" w:hAnsi="Tahoma"/>
          <w:sz w:val="22"/>
          <w:szCs w:val="22"/>
        </w:rPr>
      </w:pPr>
      <w:r w:rsidDel="00000000" w:rsidR="00000000" w:rsidRPr="00000000">
        <w:rPr>
          <w:rFonts w:ascii="Nyala" w:cs="Nyala" w:eastAsia="Nyala" w:hAnsi="Nyala"/>
          <w:color w:val="1074b7"/>
          <w:sz w:val="22"/>
          <w:szCs w:val="22"/>
          <w:rtl w:val="0"/>
        </w:rPr>
        <w:t xml:space="preserve">ሲኤስኤ</w:t>
        <w:tab/>
      </w:r>
      <w:r w:rsidDel="00000000" w:rsidR="00000000" w:rsidRPr="00000000">
        <w:rPr>
          <w:rFonts w:ascii="Nyala" w:cs="Nyala" w:eastAsia="Nyala" w:hAnsi="Nyala"/>
          <w:color w:val="231f20"/>
          <w:sz w:val="22"/>
          <w:szCs w:val="22"/>
          <w:rtl w:val="0"/>
        </w:rPr>
        <w:t xml:space="preserve">የማዕከላዊ ስታቲስቲክስ ኤጀንሲ</w:t>
      </w:r>
      <w:r w:rsidDel="00000000" w:rsidR="00000000" w:rsidRPr="00000000">
        <w:rPr>
          <w:rtl w:val="0"/>
        </w:rPr>
      </w:r>
    </w:p>
    <w:p w:rsidR="00000000" w:rsidDel="00000000" w:rsidP="00000000" w:rsidRDefault="00000000" w:rsidRPr="00000000" w14:paraId="00000058">
      <w:pPr>
        <w:tabs>
          <w:tab w:val="left" w:leader="none" w:pos="2149"/>
        </w:tabs>
        <w:spacing w:before="41" w:lineRule="auto"/>
        <w:ind w:left="221" w:right="0" w:firstLine="0"/>
        <w:jc w:val="left"/>
        <w:rPr>
          <w:rFonts w:ascii="Tahoma" w:cs="Tahoma" w:eastAsia="Tahoma" w:hAnsi="Tahoma"/>
          <w:sz w:val="22"/>
          <w:szCs w:val="22"/>
        </w:rPr>
      </w:pPr>
      <w:r w:rsidDel="00000000" w:rsidR="00000000" w:rsidRPr="00000000">
        <w:rPr>
          <w:rFonts w:ascii="Nyala" w:cs="Nyala" w:eastAsia="Nyala" w:hAnsi="Nyala"/>
          <w:color w:val="1074b7"/>
          <w:sz w:val="22"/>
          <w:szCs w:val="22"/>
          <w:rtl w:val="0"/>
        </w:rPr>
        <w:t xml:space="preserve">ኢሲ</w:t>
        <w:tab/>
      </w:r>
      <w:r w:rsidDel="00000000" w:rsidR="00000000" w:rsidRPr="00000000">
        <w:rPr>
          <w:rFonts w:ascii="Nyala" w:cs="Nyala" w:eastAsia="Nyala" w:hAnsi="Nyala"/>
          <w:color w:val="231f20"/>
          <w:sz w:val="22"/>
          <w:szCs w:val="22"/>
          <w:rtl w:val="0"/>
        </w:rPr>
        <w:t xml:space="preserve">ድንገተኛ የእርግዝና መከላከያ</w:t>
      </w:r>
      <w:r w:rsidDel="00000000" w:rsidR="00000000" w:rsidRPr="00000000">
        <w:rPr>
          <w:rtl w:val="0"/>
        </w:rPr>
      </w:r>
    </w:p>
    <w:p w:rsidR="00000000" w:rsidDel="00000000" w:rsidP="00000000" w:rsidRDefault="00000000" w:rsidRPr="00000000" w14:paraId="00000059">
      <w:pPr>
        <w:tabs>
          <w:tab w:val="left" w:leader="none" w:pos="2149"/>
        </w:tabs>
        <w:spacing w:before="42" w:lineRule="auto"/>
        <w:ind w:left="221" w:right="0" w:firstLine="0"/>
        <w:jc w:val="left"/>
        <w:rPr>
          <w:rFonts w:ascii="Tahoma" w:cs="Tahoma" w:eastAsia="Tahoma" w:hAnsi="Tahoma"/>
          <w:sz w:val="22"/>
          <w:szCs w:val="22"/>
        </w:rPr>
      </w:pPr>
      <w:r w:rsidDel="00000000" w:rsidR="00000000" w:rsidRPr="00000000">
        <w:rPr>
          <w:rFonts w:ascii="Nyala" w:cs="Nyala" w:eastAsia="Nyala" w:hAnsi="Nyala"/>
          <w:color w:val="1074b7"/>
          <w:sz w:val="22"/>
          <w:szCs w:val="22"/>
          <w:rtl w:val="0"/>
        </w:rPr>
        <w:t xml:space="preserve">ኢኤች</w:t>
        <w:tab/>
      </w:r>
      <w:r w:rsidDel="00000000" w:rsidR="00000000" w:rsidRPr="00000000">
        <w:rPr>
          <w:rFonts w:ascii="Nyala" w:cs="Nyala" w:eastAsia="Nyala" w:hAnsi="Nyala"/>
          <w:color w:val="231f20"/>
          <w:sz w:val="22"/>
          <w:szCs w:val="22"/>
          <w:rtl w:val="0"/>
        </w:rPr>
        <w:t xml:space="preserve">ኤንጀንደር ሄልዝ</w:t>
      </w:r>
      <w:r w:rsidDel="00000000" w:rsidR="00000000" w:rsidRPr="00000000">
        <w:rPr>
          <w:rtl w:val="0"/>
        </w:rPr>
      </w:r>
    </w:p>
    <w:p w:rsidR="00000000" w:rsidDel="00000000" w:rsidP="00000000" w:rsidRDefault="00000000" w:rsidRPr="00000000" w14:paraId="0000005A">
      <w:pPr>
        <w:tabs>
          <w:tab w:val="left" w:leader="none" w:pos="2149"/>
        </w:tabs>
        <w:spacing w:before="41" w:lineRule="auto"/>
        <w:ind w:left="221" w:right="0" w:firstLine="0"/>
        <w:jc w:val="left"/>
        <w:rPr>
          <w:rFonts w:ascii="Tahoma" w:cs="Tahoma" w:eastAsia="Tahoma" w:hAnsi="Tahoma"/>
          <w:sz w:val="22"/>
          <w:szCs w:val="22"/>
        </w:rPr>
      </w:pPr>
      <w:r w:rsidDel="00000000" w:rsidR="00000000" w:rsidRPr="00000000">
        <w:rPr>
          <w:rFonts w:ascii="Nyala" w:cs="Nyala" w:eastAsia="Nyala" w:hAnsi="Nyala"/>
          <w:color w:val="1074b7"/>
          <w:sz w:val="22"/>
          <w:szCs w:val="22"/>
          <w:rtl w:val="0"/>
        </w:rPr>
        <w:t xml:space="preserve">ኤፍፒ</w:t>
        <w:tab/>
      </w:r>
      <w:r w:rsidDel="00000000" w:rsidR="00000000" w:rsidRPr="00000000">
        <w:rPr>
          <w:rFonts w:ascii="Nyala" w:cs="Nyala" w:eastAsia="Nyala" w:hAnsi="Nyala"/>
          <w:color w:val="231f20"/>
          <w:sz w:val="22"/>
          <w:szCs w:val="22"/>
          <w:rtl w:val="0"/>
        </w:rPr>
        <w:t xml:space="preserve">የቤተሰብ እቅድ ማውጣት</w:t>
      </w:r>
      <w:r w:rsidDel="00000000" w:rsidR="00000000" w:rsidRPr="00000000">
        <w:rPr>
          <w:rtl w:val="0"/>
        </w:rPr>
      </w:r>
    </w:p>
    <w:p w:rsidR="00000000" w:rsidDel="00000000" w:rsidP="00000000" w:rsidRDefault="00000000" w:rsidRPr="00000000" w14:paraId="0000005B">
      <w:pPr>
        <w:tabs>
          <w:tab w:val="left" w:leader="none" w:pos="2149"/>
        </w:tabs>
        <w:spacing w:before="42" w:lineRule="auto"/>
        <w:ind w:left="221" w:right="0" w:firstLine="0"/>
        <w:jc w:val="left"/>
        <w:rPr>
          <w:rFonts w:ascii="Tahoma" w:cs="Tahoma" w:eastAsia="Tahoma" w:hAnsi="Tahoma"/>
          <w:sz w:val="22"/>
          <w:szCs w:val="22"/>
        </w:rPr>
      </w:pPr>
      <w:r w:rsidDel="00000000" w:rsidR="00000000" w:rsidRPr="00000000">
        <w:rPr>
          <w:rFonts w:ascii="Nyala" w:cs="Nyala" w:eastAsia="Nyala" w:hAnsi="Nyala"/>
          <w:color w:val="1074b7"/>
          <w:sz w:val="22"/>
          <w:szCs w:val="22"/>
          <w:rtl w:val="0"/>
        </w:rPr>
        <w:t xml:space="preserve">ሁልጊዜ</w:t>
        <w:tab/>
      </w:r>
      <w:r w:rsidDel="00000000" w:rsidR="00000000" w:rsidRPr="00000000">
        <w:rPr>
          <w:rFonts w:ascii="Nyala" w:cs="Nyala" w:eastAsia="Nyala" w:hAnsi="Nyala"/>
          <w:color w:val="231f20"/>
          <w:sz w:val="22"/>
          <w:szCs w:val="22"/>
          <w:rtl w:val="0"/>
        </w:rPr>
        <w:t xml:space="preserve">የጤና ኤክስቴንሽን ፕሮግራም</w:t>
      </w:r>
      <w:r w:rsidDel="00000000" w:rsidR="00000000" w:rsidRPr="00000000">
        <w:rPr>
          <w:rtl w:val="0"/>
        </w:rPr>
      </w:r>
    </w:p>
    <w:p w:rsidR="00000000" w:rsidDel="00000000" w:rsidP="00000000" w:rsidRDefault="00000000" w:rsidRPr="00000000" w14:paraId="0000005C">
      <w:pPr>
        <w:tabs>
          <w:tab w:val="left" w:leader="none" w:pos="2149"/>
        </w:tabs>
        <w:spacing w:before="42" w:lineRule="auto"/>
        <w:ind w:left="221" w:right="0" w:firstLine="0"/>
        <w:jc w:val="left"/>
        <w:rPr>
          <w:rFonts w:ascii="Tahoma" w:cs="Tahoma" w:eastAsia="Tahoma" w:hAnsi="Tahoma"/>
          <w:sz w:val="22"/>
          <w:szCs w:val="22"/>
        </w:rPr>
      </w:pPr>
      <w:r w:rsidDel="00000000" w:rsidR="00000000" w:rsidRPr="00000000">
        <w:rPr>
          <w:rFonts w:ascii="Nyala" w:cs="Nyala" w:eastAsia="Nyala" w:hAnsi="Nyala"/>
          <w:color w:val="1074b7"/>
          <w:sz w:val="22"/>
          <w:szCs w:val="22"/>
          <w:rtl w:val="0"/>
        </w:rPr>
        <w:t xml:space="preserve">ኤችአይቪ/ኤድስ</w:t>
        <w:tab/>
      </w:r>
      <w:r w:rsidDel="00000000" w:rsidR="00000000" w:rsidRPr="00000000">
        <w:rPr>
          <w:rFonts w:ascii="Nyala" w:cs="Nyala" w:eastAsia="Nyala" w:hAnsi="Nyala"/>
          <w:color w:val="231f20"/>
          <w:sz w:val="22"/>
          <w:szCs w:val="22"/>
          <w:rtl w:val="0"/>
        </w:rPr>
        <w:t xml:space="preserve">የሰው ልጅ የኢሚውኖ-ዲፊሸንሲ ቫይረስ / የተገኘው የኢሚውኖ-ዲፊሸንሲ ሲንድሮም</w:t>
      </w:r>
      <w:r w:rsidDel="00000000" w:rsidR="00000000" w:rsidRPr="00000000">
        <w:rPr>
          <w:rtl w:val="0"/>
        </w:rPr>
      </w:r>
    </w:p>
    <w:p w:rsidR="00000000" w:rsidDel="00000000" w:rsidP="00000000" w:rsidRDefault="00000000" w:rsidRPr="00000000" w14:paraId="0000005D">
      <w:pPr>
        <w:tabs>
          <w:tab w:val="left" w:leader="none" w:pos="2149"/>
        </w:tabs>
        <w:spacing w:before="41" w:lineRule="auto"/>
        <w:ind w:left="221" w:right="0" w:firstLine="0"/>
        <w:jc w:val="left"/>
        <w:rPr>
          <w:rFonts w:ascii="Tahoma" w:cs="Tahoma" w:eastAsia="Tahoma" w:hAnsi="Tahoma"/>
          <w:sz w:val="22"/>
          <w:szCs w:val="22"/>
        </w:rPr>
      </w:pPr>
      <w:r w:rsidDel="00000000" w:rsidR="00000000" w:rsidRPr="00000000">
        <w:rPr>
          <w:rFonts w:ascii="Nyala" w:cs="Nyala" w:eastAsia="Nyala" w:hAnsi="Nyala"/>
          <w:color w:val="1074b7"/>
          <w:sz w:val="22"/>
          <w:szCs w:val="22"/>
          <w:rtl w:val="0"/>
        </w:rPr>
        <w:t xml:space="preserve">ኤችቲሲ</w:t>
        <w:tab/>
      </w:r>
      <w:r w:rsidDel="00000000" w:rsidR="00000000" w:rsidRPr="00000000">
        <w:rPr>
          <w:rFonts w:ascii="Nyala" w:cs="Nyala" w:eastAsia="Nyala" w:hAnsi="Nyala"/>
          <w:color w:val="231f20"/>
          <w:sz w:val="22"/>
          <w:szCs w:val="22"/>
          <w:rtl w:val="0"/>
        </w:rPr>
        <w:t xml:space="preserve">የኤችአይቪ ምርመራ እና ምክር</w:t>
      </w:r>
      <w:r w:rsidDel="00000000" w:rsidR="00000000" w:rsidRPr="00000000">
        <w:rPr>
          <w:rtl w:val="0"/>
        </w:rPr>
      </w:r>
    </w:p>
    <w:p w:rsidR="00000000" w:rsidDel="00000000" w:rsidP="00000000" w:rsidRDefault="00000000" w:rsidRPr="00000000" w14:paraId="0000005E">
      <w:pPr>
        <w:tabs>
          <w:tab w:val="left" w:leader="none" w:pos="2149"/>
        </w:tabs>
        <w:spacing w:before="42" w:lineRule="auto"/>
        <w:ind w:left="221" w:right="0" w:firstLine="0"/>
        <w:jc w:val="left"/>
        <w:rPr>
          <w:rFonts w:ascii="Tahoma" w:cs="Tahoma" w:eastAsia="Tahoma" w:hAnsi="Tahoma"/>
          <w:sz w:val="22"/>
          <w:szCs w:val="22"/>
        </w:rPr>
      </w:pPr>
      <w:r w:rsidDel="00000000" w:rsidR="00000000" w:rsidRPr="00000000">
        <w:rPr>
          <w:rFonts w:ascii="Nyala" w:cs="Nyala" w:eastAsia="Nyala" w:hAnsi="Nyala"/>
          <w:color w:val="1074b7"/>
          <w:sz w:val="22"/>
          <w:szCs w:val="22"/>
          <w:rtl w:val="0"/>
        </w:rPr>
        <w:t xml:space="preserve">ኤችኤስቲፒ</w:t>
        <w:tab/>
      </w:r>
      <w:r w:rsidDel="00000000" w:rsidR="00000000" w:rsidRPr="00000000">
        <w:rPr>
          <w:rFonts w:ascii="Nyala" w:cs="Nyala" w:eastAsia="Nyala" w:hAnsi="Nyala"/>
          <w:color w:val="231f20"/>
          <w:sz w:val="22"/>
          <w:szCs w:val="22"/>
          <w:rtl w:val="0"/>
        </w:rPr>
        <w:t xml:space="preserve">የጤና ዘርፍ ትራንስፎርሜሽን ዕቅድ</w:t>
      </w:r>
      <w:r w:rsidDel="00000000" w:rsidR="00000000" w:rsidRPr="00000000">
        <w:rPr>
          <w:rtl w:val="0"/>
        </w:rPr>
      </w:r>
    </w:p>
    <w:p w:rsidR="00000000" w:rsidDel="00000000" w:rsidP="00000000" w:rsidRDefault="00000000" w:rsidRPr="00000000" w14:paraId="0000005F">
      <w:pPr>
        <w:tabs>
          <w:tab w:val="left" w:leader="none" w:pos="2149"/>
        </w:tabs>
        <w:spacing w:before="41" w:lineRule="auto"/>
        <w:ind w:left="221" w:right="0" w:firstLine="0"/>
        <w:jc w:val="left"/>
        <w:rPr>
          <w:rFonts w:ascii="Tahoma" w:cs="Tahoma" w:eastAsia="Tahoma" w:hAnsi="Tahoma"/>
          <w:sz w:val="22"/>
          <w:szCs w:val="22"/>
        </w:rPr>
      </w:pPr>
      <w:r w:rsidDel="00000000" w:rsidR="00000000" w:rsidRPr="00000000">
        <w:rPr>
          <w:rFonts w:ascii="Nyala" w:cs="Nyala" w:eastAsia="Nyala" w:hAnsi="Nyala"/>
          <w:color w:val="1074b7"/>
          <w:sz w:val="22"/>
          <w:szCs w:val="22"/>
          <w:rtl w:val="0"/>
        </w:rPr>
        <w:t xml:space="preserve">አይኢሲ</w:t>
        <w:tab/>
      </w:r>
      <w:r w:rsidDel="00000000" w:rsidR="00000000" w:rsidRPr="00000000">
        <w:rPr>
          <w:rFonts w:ascii="Nyala" w:cs="Nyala" w:eastAsia="Nyala" w:hAnsi="Nyala"/>
          <w:color w:val="231f20"/>
          <w:sz w:val="22"/>
          <w:szCs w:val="22"/>
          <w:rtl w:val="0"/>
        </w:rPr>
        <w:t xml:space="preserve">የኢንፎርሜሽን ትምህርት ኮሙኒኬሽን</w:t>
      </w:r>
      <w:r w:rsidDel="00000000" w:rsidR="00000000" w:rsidRPr="00000000">
        <w:rPr>
          <w:rtl w:val="0"/>
        </w:rPr>
      </w:r>
    </w:p>
    <w:p w:rsidR="00000000" w:rsidDel="00000000" w:rsidP="00000000" w:rsidRDefault="00000000" w:rsidRPr="00000000" w14:paraId="00000060">
      <w:pPr>
        <w:tabs>
          <w:tab w:val="left" w:leader="none" w:pos="2149"/>
        </w:tabs>
        <w:spacing w:before="42" w:lineRule="auto"/>
        <w:ind w:left="221" w:right="0" w:firstLine="0"/>
        <w:jc w:val="left"/>
        <w:rPr>
          <w:rFonts w:ascii="Tahoma" w:cs="Tahoma" w:eastAsia="Tahoma" w:hAnsi="Tahoma"/>
          <w:sz w:val="22"/>
          <w:szCs w:val="22"/>
        </w:rPr>
      </w:pPr>
      <w:r w:rsidDel="00000000" w:rsidR="00000000" w:rsidRPr="00000000">
        <w:rPr>
          <w:rFonts w:ascii="Nyala" w:cs="Nyala" w:eastAsia="Nyala" w:hAnsi="Nyala"/>
          <w:color w:val="1074b7"/>
          <w:sz w:val="22"/>
          <w:szCs w:val="22"/>
          <w:rtl w:val="0"/>
        </w:rPr>
        <w:t xml:space="preserve">አይሲኤፍ</w:t>
        <w:tab/>
      </w:r>
      <w:r w:rsidDel="00000000" w:rsidR="00000000" w:rsidRPr="00000000">
        <w:rPr>
          <w:rFonts w:ascii="Nyala" w:cs="Nyala" w:eastAsia="Nyala" w:hAnsi="Nyala"/>
          <w:color w:val="231f20"/>
          <w:sz w:val="22"/>
          <w:szCs w:val="22"/>
          <w:rtl w:val="0"/>
        </w:rPr>
        <w:t xml:space="preserve">ዓለም አቀፍ የምክር አገልግሎት ድርጅት</w:t>
      </w:r>
      <w:r w:rsidDel="00000000" w:rsidR="00000000" w:rsidRPr="00000000">
        <w:rPr>
          <w:rtl w:val="0"/>
        </w:rPr>
      </w:r>
    </w:p>
    <w:p w:rsidR="00000000" w:rsidDel="00000000" w:rsidP="00000000" w:rsidRDefault="00000000" w:rsidRPr="00000000" w14:paraId="00000061">
      <w:pPr>
        <w:tabs>
          <w:tab w:val="left" w:leader="none" w:pos="2149"/>
        </w:tabs>
        <w:spacing w:before="41" w:lineRule="auto"/>
        <w:ind w:left="221" w:right="0" w:firstLine="0"/>
        <w:jc w:val="left"/>
        <w:rPr>
          <w:rFonts w:ascii="Tahoma" w:cs="Tahoma" w:eastAsia="Tahoma" w:hAnsi="Tahoma"/>
          <w:sz w:val="22"/>
          <w:szCs w:val="22"/>
        </w:rPr>
      </w:pPr>
      <w:r w:rsidDel="00000000" w:rsidR="00000000" w:rsidRPr="00000000">
        <w:rPr>
          <w:rFonts w:ascii="Nyala" w:cs="Nyala" w:eastAsia="Nyala" w:hAnsi="Nyala"/>
          <w:color w:val="1074b7"/>
          <w:sz w:val="22"/>
          <w:szCs w:val="22"/>
          <w:rtl w:val="0"/>
        </w:rPr>
        <w:t xml:space="preserve">አይዩሲዲ</w:t>
        <w:tab/>
      </w:r>
      <w:r w:rsidDel="00000000" w:rsidR="00000000" w:rsidRPr="00000000">
        <w:rPr>
          <w:rFonts w:ascii="Nyala" w:cs="Nyala" w:eastAsia="Nyala" w:hAnsi="Nyala"/>
          <w:color w:val="231f20"/>
          <w:sz w:val="22"/>
          <w:szCs w:val="22"/>
          <w:rtl w:val="0"/>
        </w:rPr>
        <w:t xml:space="preserve">የማህፀን ውስጥ የእርግዝና መከላከያ መሳሪያ</w:t>
      </w:r>
      <w:r w:rsidDel="00000000" w:rsidR="00000000" w:rsidRPr="00000000">
        <w:rPr>
          <w:rtl w:val="0"/>
        </w:rPr>
      </w:r>
    </w:p>
    <w:p w:rsidR="00000000" w:rsidDel="00000000" w:rsidP="00000000" w:rsidRDefault="00000000" w:rsidRPr="00000000" w14:paraId="00000062">
      <w:pPr>
        <w:tabs>
          <w:tab w:val="left" w:leader="none" w:pos="2149"/>
        </w:tabs>
        <w:spacing w:before="42" w:lineRule="auto"/>
        <w:ind w:left="221" w:right="0" w:firstLine="0"/>
        <w:jc w:val="left"/>
        <w:rPr>
          <w:rFonts w:ascii="Tahoma" w:cs="Tahoma" w:eastAsia="Tahoma" w:hAnsi="Tahoma"/>
          <w:sz w:val="22"/>
          <w:szCs w:val="22"/>
        </w:rPr>
      </w:pPr>
      <w:r w:rsidDel="00000000" w:rsidR="00000000" w:rsidRPr="00000000">
        <w:rPr>
          <w:rFonts w:ascii="Arial Black" w:cs="Arial Black" w:eastAsia="Arial Black" w:hAnsi="Arial Black"/>
          <w:color w:val="1074b7"/>
          <w:sz w:val="22"/>
          <w:szCs w:val="22"/>
          <w:rtl w:val="0"/>
        </w:rPr>
        <w:t xml:space="preserve">EDHS</w:t>
        <w:tab/>
      </w:r>
      <w:r w:rsidDel="00000000" w:rsidR="00000000" w:rsidRPr="00000000">
        <w:rPr>
          <w:rFonts w:ascii="Nyala" w:cs="Nyala" w:eastAsia="Nyala" w:hAnsi="Nyala"/>
          <w:color w:val="231f20"/>
          <w:sz w:val="22"/>
          <w:szCs w:val="22"/>
          <w:rtl w:val="0"/>
        </w:rPr>
        <w:t xml:space="preserve">የኢትዮጵያ የስነ-ሕዝብ ጤና ጥናት</w:t>
      </w:r>
      <w:r w:rsidDel="00000000" w:rsidR="00000000" w:rsidRPr="00000000">
        <w:rPr>
          <w:rtl w:val="0"/>
        </w:rPr>
      </w:r>
    </w:p>
    <w:p w:rsidR="00000000" w:rsidDel="00000000" w:rsidP="00000000" w:rsidRDefault="00000000" w:rsidRPr="00000000" w14:paraId="00000063">
      <w:pPr>
        <w:tabs>
          <w:tab w:val="left" w:leader="none" w:pos="2149"/>
        </w:tabs>
        <w:spacing w:before="41" w:lineRule="auto"/>
        <w:ind w:left="221" w:right="0" w:firstLine="0"/>
        <w:jc w:val="left"/>
        <w:rPr>
          <w:rFonts w:ascii="Tahoma" w:cs="Tahoma" w:eastAsia="Tahoma" w:hAnsi="Tahoma"/>
          <w:sz w:val="22"/>
          <w:szCs w:val="22"/>
        </w:rPr>
      </w:pPr>
      <w:r w:rsidDel="00000000" w:rsidR="00000000" w:rsidRPr="00000000">
        <w:rPr>
          <w:rFonts w:ascii="Nyala" w:cs="Nyala" w:eastAsia="Nyala" w:hAnsi="Nyala"/>
          <w:color w:val="1074b7"/>
          <w:sz w:val="22"/>
          <w:szCs w:val="22"/>
          <w:rtl w:val="0"/>
        </w:rPr>
        <w:t xml:space="preserve">ኤል.ኤም.ኤ.</w:t>
        <w:tab/>
      </w:r>
      <w:r w:rsidDel="00000000" w:rsidR="00000000" w:rsidRPr="00000000">
        <w:rPr>
          <w:rFonts w:ascii="Nyala" w:cs="Nyala" w:eastAsia="Nyala" w:hAnsi="Nyala"/>
          <w:color w:val="231f20"/>
          <w:sz w:val="22"/>
          <w:szCs w:val="22"/>
          <w:rtl w:val="0"/>
        </w:rPr>
        <w:t xml:space="preserve">ረጅም ጊዜ የሚወስድ ዘዴ</w:t>
      </w:r>
      <w:r w:rsidDel="00000000" w:rsidR="00000000" w:rsidRPr="00000000">
        <w:rPr>
          <w:rtl w:val="0"/>
        </w:rPr>
      </w:r>
    </w:p>
    <w:p w:rsidR="00000000" w:rsidDel="00000000" w:rsidP="00000000" w:rsidRDefault="00000000" w:rsidRPr="00000000" w14:paraId="00000064">
      <w:pPr>
        <w:tabs>
          <w:tab w:val="left" w:leader="none" w:pos="2149"/>
        </w:tabs>
        <w:spacing w:before="42" w:lineRule="auto"/>
        <w:ind w:left="221" w:right="0" w:firstLine="0"/>
        <w:jc w:val="left"/>
        <w:rPr>
          <w:rFonts w:ascii="Tahoma" w:cs="Tahoma" w:eastAsia="Tahoma" w:hAnsi="Tahoma"/>
          <w:sz w:val="22"/>
          <w:szCs w:val="22"/>
        </w:rPr>
      </w:pPr>
      <w:r w:rsidDel="00000000" w:rsidR="00000000" w:rsidRPr="00000000">
        <w:rPr>
          <w:rFonts w:ascii="Arial Black" w:cs="Arial Black" w:eastAsia="Arial Black" w:hAnsi="Arial Black"/>
          <w:color w:val="1074b7"/>
          <w:sz w:val="22"/>
          <w:szCs w:val="22"/>
          <w:rtl w:val="0"/>
        </w:rPr>
        <w:t xml:space="preserve">LARC</w:t>
        <w:tab/>
      </w:r>
      <w:r w:rsidDel="00000000" w:rsidR="00000000" w:rsidRPr="00000000">
        <w:rPr>
          <w:rFonts w:ascii="Nyala" w:cs="Nyala" w:eastAsia="Nyala" w:hAnsi="Nyala"/>
          <w:color w:val="231f20"/>
          <w:sz w:val="22"/>
          <w:szCs w:val="22"/>
          <w:rtl w:val="0"/>
        </w:rPr>
        <w:t xml:space="preserve">ለረጅም ጊዜ የሚቆይ የሚቀለበስ የእርግዝና መከላከያ</w:t>
      </w:r>
      <w:r w:rsidDel="00000000" w:rsidR="00000000" w:rsidRPr="00000000">
        <w:rPr>
          <w:rtl w:val="0"/>
        </w:rPr>
      </w:r>
    </w:p>
    <w:p w:rsidR="00000000" w:rsidDel="00000000" w:rsidP="00000000" w:rsidRDefault="00000000" w:rsidRPr="00000000" w14:paraId="00000065">
      <w:pPr>
        <w:tabs>
          <w:tab w:val="left" w:leader="none" w:pos="2149"/>
        </w:tabs>
        <w:spacing w:before="41" w:lineRule="auto"/>
        <w:ind w:left="221" w:right="0" w:firstLine="0"/>
        <w:jc w:val="left"/>
        <w:rPr>
          <w:rFonts w:ascii="Tahoma" w:cs="Tahoma" w:eastAsia="Tahoma" w:hAnsi="Tahoma"/>
          <w:sz w:val="22"/>
          <w:szCs w:val="22"/>
        </w:rPr>
      </w:pPr>
      <w:r w:rsidDel="00000000" w:rsidR="00000000" w:rsidRPr="00000000">
        <w:rPr>
          <w:rFonts w:ascii="Nyala" w:cs="Nyala" w:eastAsia="Nyala" w:hAnsi="Nyala"/>
          <w:color w:val="1074b7"/>
          <w:sz w:val="22"/>
          <w:szCs w:val="22"/>
          <w:rtl w:val="0"/>
        </w:rPr>
        <w:t xml:space="preserve">ፓውንድ</w:t>
        <w:tab/>
      </w:r>
      <w:r w:rsidDel="00000000" w:rsidR="00000000" w:rsidRPr="00000000">
        <w:rPr>
          <w:rFonts w:ascii="Nyala" w:cs="Nyala" w:eastAsia="Nyala" w:hAnsi="Nyala"/>
          <w:color w:val="231f20"/>
          <w:sz w:val="22"/>
          <w:szCs w:val="22"/>
          <w:rtl w:val="0"/>
        </w:rPr>
        <w:t xml:space="preserve">የቀጥታ ልደት</w:t>
      </w:r>
      <w:r w:rsidDel="00000000" w:rsidR="00000000" w:rsidRPr="00000000">
        <w:rPr>
          <w:rtl w:val="0"/>
        </w:rPr>
      </w:r>
    </w:p>
    <w:p w:rsidR="00000000" w:rsidDel="00000000" w:rsidP="00000000" w:rsidRDefault="00000000" w:rsidRPr="00000000" w14:paraId="00000066">
      <w:pPr>
        <w:tabs>
          <w:tab w:val="left" w:leader="none" w:pos="2149"/>
        </w:tabs>
        <w:spacing w:before="42" w:lineRule="auto"/>
        <w:ind w:left="221" w:right="0" w:firstLine="0"/>
        <w:jc w:val="left"/>
        <w:rPr>
          <w:rFonts w:ascii="Tahoma" w:cs="Tahoma" w:eastAsia="Tahoma" w:hAnsi="Tahoma"/>
          <w:sz w:val="22"/>
          <w:szCs w:val="22"/>
        </w:rPr>
      </w:pPr>
      <w:r w:rsidDel="00000000" w:rsidR="00000000" w:rsidRPr="00000000">
        <w:rPr>
          <w:rFonts w:ascii="Nyala" w:cs="Nyala" w:eastAsia="Nyala" w:hAnsi="Nyala"/>
          <w:color w:val="1074b7"/>
          <w:sz w:val="22"/>
          <w:szCs w:val="22"/>
          <w:rtl w:val="0"/>
        </w:rPr>
        <w:t xml:space="preserve">ኤምሲኤን (MCN)</w:t>
        <w:tab/>
      </w:r>
      <w:r w:rsidDel="00000000" w:rsidR="00000000" w:rsidRPr="00000000">
        <w:rPr>
          <w:rFonts w:ascii="Nyala" w:cs="Nyala" w:eastAsia="Nyala" w:hAnsi="Nyala"/>
          <w:color w:val="231f20"/>
          <w:sz w:val="22"/>
          <w:szCs w:val="22"/>
          <w:rtl w:val="0"/>
        </w:rPr>
        <w:t xml:space="preserve">የእናቶች እና የህፃናት ጤና እና የአመጋገብ ስርዓት</w:t>
      </w:r>
      <w:r w:rsidDel="00000000" w:rsidR="00000000" w:rsidRPr="00000000">
        <w:rPr>
          <w:rtl w:val="0"/>
        </w:rPr>
      </w:r>
    </w:p>
    <w:p w:rsidR="00000000" w:rsidDel="00000000" w:rsidP="00000000" w:rsidRDefault="00000000" w:rsidRPr="00000000" w14:paraId="00000067">
      <w:pPr>
        <w:tabs>
          <w:tab w:val="left" w:leader="none" w:pos="2149"/>
        </w:tabs>
        <w:spacing w:before="42" w:lineRule="auto"/>
        <w:ind w:left="221" w:right="0" w:firstLine="0"/>
        <w:jc w:val="left"/>
        <w:rPr>
          <w:rFonts w:ascii="Tahoma" w:cs="Tahoma" w:eastAsia="Tahoma" w:hAnsi="Tahoma"/>
          <w:sz w:val="22"/>
          <w:szCs w:val="22"/>
        </w:rPr>
      </w:pPr>
      <w:r w:rsidDel="00000000" w:rsidR="00000000" w:rsidRPr="00000000">
        <w:rPr>
          <w:rFonts w:ascii="Nyala" w:cs="Nyala" w:eastAsia="Nyala" w:hAnsi="Nyala"/>
          <w:color w:val="1074b7"/>
          <w:sz w:val="22"/>
          <w:szCs w:val="22"/>
          <w:rtl w:val="0"/>
        </w:rPr>
        <w:t xml:space="preserve">የምዕተ ዓመት (MDG)</w:t>
        <w:tab/>
      </w:r>
      <w:r w:rsidDel="00000000" w:rsidR="00000000" w:rsidRPr="00000000">
        <w:rPr>
          <w:rFonts w:ascii="Nyala" w:cs="Nyala" w:eastAsia="Nyala" w:hAnsi="Nyala"/>
          <w:color w:val="231f20"/>
          <w:sz w:val="22"/>
          <w:szCs w:val="22"/>
          <w:rtl w:val="0"/>
        </w:rPr>
        <w:t xml:space="preserve">የሚሊኒየም ልማት ግብ</w:t>
      </w:r>
      <w:r w:rsidDel="00000000" w:rsidR="00000000" w:rsidRPr="00000000">
        <w:rPr>
          <w:rtl w:val="0"/>
        </w:rPr>
      </w:r>
    </w:p>
    <w:p w:rsidR="00000000" w:rsidDel="00000000" w:rsidP="00000000" w:rsidRDefault="00000000" w:rsidRPr="00000000" w14:paraId="00000068">
      <w:pPr>
        <w:tabs>
          <w:tab w:val="left" w:leader="none" w:pos="2149"/>
        </w:tabs>
        <w:spacing w:before="41" w:lineRule="auto"/>
        <w:ind w:left="221" w:right="0" w:firstLine="0"/>
        <w:jc w:val="left"/>
        <w:rPr>
          <w:rFonts w:ascii="Tahoma" w:cs="Tahoma" w:eastAsia="Tahoma" w:hAnsi="Tahoma"/>
          <w:sz w:val="22"/>
          <w:szCs w:val="22"/>
        </w:rPr>
      </w:pPr>
      <w:r w:rsidDel="00000000" w:rsidR="00000000" w:rsidRPr="00000000">
        <w:rPr>
          <w:rFonts w:ascii="Nyala" w:cs="Nyala" w:eastAsia="Nyala" w:hAnsi="Nyala"/>
          <w:color w:val="1074b7"/>
          <w:sz w:val="22"/>
          <w:szCs w:val="22"/>
          <w:rtl w:val="0"/>
        </w:rPr>
        <w:t xml:space="preserve">ከ ጋር</w:t>
        <w:tab/>
      </w:r>
      <w:r w:rsidDel="00000000" w:rsidR="00000000" w:rsidRPr="00000000">
        <w:rPr>
          <w:rFonts w:ascii="Nyala" w:cs="Nyala" w:eastAsia="Nyala" w:hAnsi="Nyala"/>
          <w:color w:val="231f20"/>
          <w:sz w:val="22"/>
          <w:szCs w:val="22"/>
          <w:rtl w:val="0"/>
        </w:rPr>
        <w:t xml:space="preserve">ክትትል እና ግምገማ</w:t>
      </w:r>
      <w:r w:rsidDel="00000000" w:rsidR="00000000" w:rsidRPr="00000000">
        <w:rPr>
          <w:rtl w:val="0"/>
        </w:rPr>
      </w:r>
    </w:p>
    <w:p w:rsidR="00000000" w:rsidDel="00000000" w:rsidP="00000000" w:rsidRDefault="00000000" w:rsidRPr="00000000" w14:paraId="00000069">
      <w:pPr>
        <w:tabs>
          <w:tab w:val="left" w:leader="none" w:pos="2149"/>
        </w:tabs>
        <w:spacing w:before="42" w:lineRule="auto"/>
        <w:ind w:left="221" w:right="0" w:firstLine="0"/>
        <w:jc w:val="left"/>
        <w:rPr>
          <w:rFonts w:ascii="Tahoma" w:cs="Tahoma" w:eastAsia="Tahoma" w:hAnsi="Tahoma"/>
          <w:sz w:val="22"/>
          <w:szCs w:val="22"/>
        </w:rPr>
      </w:pPr>
      <w:r w:rsidDel="00000000" w:rsidR="00000000" w:rsidRPr="00000000">
        <w:rPr>
          <w:rFonts w:ascii="Nyala" w:cs="Nyala" w:eastAsia="Nyala" w:hAnsi="Nyala"/>
          <w:color w:val="1074b7"/>
          <w:sz w:val="22"/>
          <w:szCs w:val="22"/>
          <w:rtl w:val="0"/>
        </w:rPr>
        <w:t xml:space="preserve">ኤምኤምአር (MMR)</w:t>
        <w:tab/>
      </w:r>
      <w:r w:rsidDel="00000000" w:rsidR="00000000" w:rsidRPr="00000000">
        <w:rPr>
          <w:rFonts w:ascii="Nyala" w:cs="Nyala" w:eastAsia="Nyala" w:hAnsi="Nyala"/>
          <w:color w:val="231f20"/>
          <w:sz w:val="22"/>
          <w:szCs w:val="22"/>
          <w:rtl w:val="0"/>
        </w:rPr>
        <w:t xml:space="preserve">የእናቶች ሞት ጥምርታ</w:t>
      </w:r>
      <w:r w:rsidDel="00000000" w:rsidR="00000000" w:rsidRPr="00000000">
        <w:rPr>
          <w:rtl w:val="0"/>
        </w:rPr>
      </w:r>
    </w:p>
    <w:p w:rsidR="00000000" w:rsidDel="00000000" w:rsidP="00000000" w:rsidRDefault="00000000" w:rsidRPr="00000000" w14:paraId="0000006A">
      <w:pPr>
        <w:tabs>
          <w:tab w:val="left" w:leader="none" w:pos="2149"/>
        </w:tabs>
        <w:spacing w:before="41" w:lineRule="auto"/>
        <w:ind w:left="221" w:right="0" w:firstLine="0"/>
        <w:jc w:val="left"/>
        <w:rPr>
          <w:rFonts w:ascii="Tahoma" w:cs="Tahoma" w:eastAsia="Tahoma" w:hAnsi="Tahoma"/>
          <w:sz w:val="22"/>
          <w:szCs w:val="22"/>
        </w:rPr>
      </w:pPr>
      <w:r w:rsidDel="00000000" w:rsidR="00000000" w:rsidRPr="00000000">
        <w:rPr>
          <w:rFonts w:ascii="Nyala" w:cs="Nyala" w:eastAsia="Nyala" w:hAnsi="Nyala"/>
          <w:color w:val="1074b7"/>
          <w:sz w:val="22"/>
          <w:szCs w:val="22"/>
          <w:rtl w:val="0"/>
        </w:rPr>
        <w:t xml:space="preserve">ሞኤች</w:t>
        <w:tab/>
      </w:r>
      <w:r w:rsidDel="00000000" w:rsidR="00000000" w:rsidRPr="00000000">
        <w:rPr>
          <w:rFonts w:ascii="Nyala" w:cs="Nyala" w:eastAsia="Nyala" w:hAnsi="Nyala"/>
          <w:color w:val="231f20"/>
          <w:sz w:val="22"/>
          <w:szCs w:val="22"/>
          <w:rtl w:val="0"/>
        </w:rPr>
        <w:t xml:space="preserve">የጤና ጥበቃ ሚኒስቴር</w:t>
      </w:r>
      <w:r w:rsidDel="00000000" w:rsidR="00000000" w:rsidRPr="00000000">
        <w:rPr>
          <w:rtl w:val="0"/>
        </w:rPr>
      </w:r>
    </w:p>
    <w:p w:rsidR="00000000" w:rsidDel="00000000" w:rsidP="00000000" w:rsidRDefault="00000000" w:rsidRPr="00000000" w14:paraId="0000006B">
      <w:pPr>
        <w:tabs>
          <w:tab w:val="left" w:leader="none" w:pos="2149"/>
        </w:tabs>
        <w:spacing w:before="42" w:lineRule="auto"/>
        <w:ind w:left="221" w:right="0" w:firstLine="0"/>
        <w:jc w:val="left"/>
        <w:rPr>
          <w:rFonts w:ascii="Tahoma" w:cs="Tahoma" w:eastAsia="Tahoma" w:hAnsi="Tahoma"/>
          <w:sz w:val="22"/>
          <w:szCs w:val="22"/>
        </w:rPr>
      </w:pPr>
      <w:r w:rsidDel="00000000" w:rsidR="00000000" w:rsidRPr="00000000">
        <w:rPr>
          <w:rFonts w:ascii="Nyala" w:cs="Nyala" w:eastAsia="Nyala" w:hAnsi="Nyala"/>
          <w:color w:val="1074b7"/>
          <w:sz w:val="22"/>
          <w:szCs w:val="22"/>
          <w:rtl w:val="0"/>
        </w:rPr>
        <w:t xml:space="preserve">ኦፒዲ (OPD)</w:t>
        <w:tab/>
      </w:r>
      <w:r w:rsidDel="00000000" w:rsidR="00000000" w:rsidRPr="00000000">
        <w:rPr>
          <w:rFonts w:ascii="Nyala" w:cs="Nyala" w:eastAsia="Nyala" w:hAnsi="Nyala"/>
          <w:color w:val="231f20"/>
          <w:sz w:val="22"/>
          <w:szCs w:val="22"/>
          <w:rtl w:val="0"/>
        </w:rPr>
        <w:t xml:space="preserve">የተመላላሽ ታካሚ ክፍል</w:t>
      </w:r>
      <w:r w:rsidDel="00000000" w:rsidR="00000000" w:rsidRPr="00000000">
        <w:rPr>
          <w:rtl w:val="0"/>
        </w:rPr>
      </w:r>
    </w:p>
    <w:p w:rsidR="00000000" w:rsidDel="00000000" w:rsidP="00000000" w:rsidRDefault="00000000" w:rsidRPr="00000000" w14:paraId="0000006C">
      <w:pPr>
        <w:tabs>
          <w:tab w:val="left" w:leader="none" w:pos="2149"/>
        </w:tabs>
        <w:spacing w:before="41" w:lineRule="auto"/>
        <w:ind w:left="221" w:right="0" w:firstLine="0"/>
        <w:jc w:val="left"/>
        <w:rPr>
          <w:rFonts w:ascii="Tahoma" w:cs="Tahoma" w:eastAsia="Tahoma" w:hAnsi="Tahoma"/>
          <w:sz w:val="22"/>
          <w:szCs w:val="22"/>
        </w:rPr>
      </w:pPr>
      <w:r w:rsidDel="00000000" w:rsidR="00000000" w:rsidRPr="00000000">
        <w:rPr>
          <w:rFonts w:ascii="Nyala" w:cs="Nyala" w:eastAsia="Nyala" w:hAnsi="Nyala"/>
          <w:color w:val="1074b7"/>
          <w:sz w:val="22"/>
          <w:szCs w:val="22"/>
          <w:rtl w:val="0"/>
        </w:rPr>
        <w:t xml:space="preserve">ፒቲሲ</w:t>
        <w:tab/>
      </w:r>
      <w:r w:rsidDel="00000000" w:rsidR="00000000" w:rsidRPr="00000000">
        <w:rPr>
          <w:rFonts w:ascii="Nyala" w:cs="Nyala" w:eastAsia="Nyala" w:hAnsi="Nyala"/>
          <w:color w:val="231f20"/>
          <w:sz w:val="22"/>
          <w:szCs w:val="22"/>
          <w:rtl w:val="0"/>
        </w:rPr>
        <w:t xml:space="preserve">አቅራቢው የጀመረበት ምርመራ እና ምክር</w:t>
      </w:r>
      <w:r w:rsidDel="00000000" w:rsidR="00000000" w:rsidRPr="00000000">
        <w:rPr>
          <w:rtl w:val="0"/>
        </w:rPr>
      </w:r>
    </w:p>
    <w:p w:rsidR="00000000" w:rsidDel="00000000" w:rsidP="00000000" w:rsidRDefault="00000000" w:rsidRPr="00000000" w14:paraId="0000006D">
      <w:pPr>
        <w:tabs>
          <w:tab w:val="left" w:leader="none" w:pos="2149"/>
        </w:tabs>
        <w:spacing w:before="42" w:lineRule="auto"/>
        <w:ind w:left="221" w:right="0" w:firstLine="0"/>
        <w:jc w:val="left"/>
        <w:rPr>
          <w:rFonts w:ascii="Tahoma" w:cs="Tahoma" w:eastAsia="Tahoma" w:hAnsi="Tahoma"/>
          <w:sz w:val="22"/>
          <w:szCs w:val="22"/>
        </w:rPr>
      </w:pPr>
      <w:r w:rsidDel="00000000" w:rsidR="00000000" w:rsidRPr="00000000">
        <w:rPr>
          <w:rFonts w:ascii="Arial Black" w:cs="Arial Black" w:eastAsia="Arial Black" w:hAnsi="Arial Black"/>
          <w:color w:val="1074b7"/>
          <w:sz w:val="22"/>
          <w:szCs w:val="22"/>
          <w:rtl w:val="0"/>
        </w:rPr>
        <w:t xml:space="preserve">PMTCT</w:t>
        <w:tab/>
      </w:r>
      <w:r w:rsidDel="00000000" w:rsidR="00000000" w:rsidRPr="00000000">
        <w:rPr>
          <w:rFonts w:ascii="Nyala" w:cs="Nyala" w:eastAsia="Nyala" w:hAnsi="Nyala"/>
          <w:color w:val="231f20"/>
          <w:sz w:val="22"/>
          <w:szCs w:val="22"/>
          <w:rtl w:val="0"/>
        </w:rPr>
        <w:t xml:space="preserve">ከእናት ወደ ልጅ የሚተላለፍ በሽታን መከላከል</w:t>
      </w:r>
      <w:r w:rsidDel="00000000" w:rsidR="00000000" w:rsidRPr="00000000">
        <w:rPr>
          <w:rtl w:val="0"/>
        </w:rPr>
      </w:r>
    </w:p>
    <w:p w:rsidR="00000000" w:rsidDel="00000000" w:rsidP="00000000" w:rsidRDefault="00000000" w:rsidRPr="00000000" w14:paraId="0000006E">
      <w:pPr>
        <w:tabs>
          <w:tab w:val="left" w:leader="none" w:pos="2149"/>
        </w:tabs>
        <w:spacing w:before="41" w:lineRule="auto"/>
        <w:ind w:left="221" w:right="0" w:firstLine="0"/>
        <w:jc w:val="left"/>
        <w:rPr>
          <w:rFonts w:ascii="Tahoma" w:cs="Tahoma" w:eastAsia="Tahoma" w:hAnsi="Tahoma"/>
          <w:sz w:val="22"/>
          <w:szCs w:val="22"/>
        </w:rPr>
      </w:pPr>
      <w:r w:rsidDel="00000000" w:rsidR="00000000" w:rsidRPr="00000000">
        <w:rPr>
          <w:rFonts w:ascii="Nyala" w:cs="Nyala" w:eastAsia="Nyala" w:hAnsi="Nyala"/>
          <w:color w:val="1074b7"/>
          <w:sz w:val="22"/>
          <w:szCs w:val="22"/>
          <w:rtl w:val="0"/>
        </w:rPr>
        <w:t xml:space="preserve">ፒፒዩሲዲ</w:t>
        <w:tab/>
      </w:r>
      <w:r w:rsidDel="00000000" w:rsidR="00000000" w:rsidRPr="00000000">
        <w:rPr>
          <w:rFonts w:ascii="Nyala" w:cs="Nyala" w:eastAsia="Nyala" w:hAnsi="Nyala"/>
          <w:color w:val="231f20"/>
          <w:sz w:val="22"/>
          <w:szCs w:val="22"/>
          <w:rtl w:val="0"/>
        </w:rPr>
        <w:t xml:space="preserve">ከወሊድ በኋላ በማህፀን ውስጥ የእርግዝና መከላከያ መሳሪያ</w:t>
      </w:r>
      <w:r w:rsidDel="00000000" w:rsidR="00000000" w:rsidRPr="00000000">
        <w:rPr>
          <w:rtl w:val="0"/>
        </w:rPr>
      </w:r>
    </w:p>
    <w:p w:rsidR="00000000" w:rsidDel="00000000" w:rsidP="00000000" w:rsidRDefault="00000000" w:rsidRPr="00000000" w14:paraId="0000006F">
      <w:pPr>
        <w:tabs>
          <w:tab w:val="left" w:leader="none" w:pos="2149"/>
        </w:tabs>
        <w:spacing w:before="42" w:lineRule="auto"/>
        <w:ind w:left="221" w:right="0" w:firstLine="0"/>
        <w:jc w:val="left"/>
        <w:rPr>
          <w:rFonts w:ascii="Tahoma" w:cs="Tahoma" w:eastAsia="Tahoma" w:hAnsi="Tahoma"/>
          <w:sz w:val="22"/>
          <w:szCs w:val="22"/>
        </w:rPr>
      </w:pPr>
      <w:r w:rsidDel="00000000" w:rsidR="00000000" w:rsidRPr="00000000">
        <w:rPr>
          <w:rFonts w:ascii="Nyala" w:cs="Nyala" w:eastAsia="Nyala" w:hAnsi="Nyala"/>
          <w:color w:val="1074b7"/>
          <w:sz w:val="22"/>
          <w:szCs w:val="22"/>
          <w:rtl w:val="0"/>
        </w:rPr>
        <w:t xml:space="preserve">አርኤምኤንኬህ-ኤን</w:t>
        <w:tab/>
      </w:r>
      <w:r w:rsidDel="00000000" w:rsidR="00000000" w:rsidRPr="00000000">
        <w:rPr>
          <w:rFonts w:ascii="Nyala" w:cs="Nyala" w:eastAsia="Nyala" w:hAnsi="Nyala"/>
          <w:color w:val="231f20"/>
          <w:sz w:val="22"/>
          <w:szCs w:val="22"/>
          <w:rtl w:val="0"/>
        </w:rPr>
        <w:t xml:space="preserve">የመራቢያ፣ የእናቶች፣ አዲስ የተወለዱ ሕፃናት፣ የጉርምስና ጤና እና የአመጋገብ ስርዓት</w:t>
      </w:r>
      <w:r w:rsidDel="00000000" w:rsidR="00000000" w:rsidRPr="00000000">
        <w:rPr>
          <w:rtl w:val="0"/>
        </w:rPr>
      </w:r>
    </w:p>
    <w:p w:rsidR="00000000" w:rsidDel="00000000" w:rsidP="00000000" w:rsidRDefault="00000000" w:rsidRPr="00000000" w14:paraId="00000070">
      <w:pPr>
        <w:tabs>
          <w:tab w:val="left" w:leader="none" w:pos="2149"/>
        </w:tabs>
        <w:spacing w:before="41" w:lineRule="auto"/>
        <w:ind w:left="221" w:right="0" w:firstLine="0"/>
        <w:jc w:val="left"/>
        <w:rPr>
          <w:rFonts w:ascii="Tahoma" w:cs="Tahoma" w:eastAsia="Tahoma" w:hAnsi="Tahoma"/>
          <w:sz w:val="22"/>
          <w:szCs w:val="22"/>
        </w:rPr>
      </w:pPr>
      <w:r w:rsidDel="00000000" w:rsidR="00000000" w:rsidRPr="00000000">
        <w:rPr>
          <w:rFonts w:ascii="Nyala" w:cs="Nyala" w:eastAsia="Nyala" w:hAnsi="Nyala"/>
          <w:color w:val="1074b7"/>
          <w:sz w:val="22"/>
          <w:szCs w:val="22"/>
          <w:rtl w:val="0"/>
        </w:rPr>
        <w:t xml:space="preserve">ፒኤንሲ (PNC)</w:t>
        <w:tab/>
      </w:r>
      <w:r w:rsidDel="00000000" w:rsidR="00000000" w:rsidRPr="00000000">
        <w:rPr>
          <w:rFonts w:ascii="Nyala" w:cs="Nyala" w:eastAsia="Nyala" w:hAnsi="Nyala"/>
          <w:color w:val="231f20"/>
          <w:sz w:val="22"/>
          <w:szCs w:val="22"/>
          <w:rtl w:val="0"/>
        </w:rPr>
        <w:t xml:space="preserve">ከወሊድ በኋላ የሚደረግ እንክብካቤ</w:t>
      </w:r>
      <w:r w:rsidDel="00000000" w:rsidR="00000000" w:rsidRPr="00000000">
        <w:rPr>
          <w:rtl w:val="0"/>
        </w:rPr>
      </w:r>
    </w:p>
    <w:p w:rsidR="00000000" w:rsidDel="00000000" w:rsidP="00000000" w:rsidRDefault="00000000" w:rsidRPr="00000000" w14:paraId="00000071">
      <w:pPr>
        <w:tabs>
          <w:tab w:val="left" w:leader="none" w:pos="2149"/>
        </w:tabs>
        <w:spacing w:before="42" w:lineRule="auto"/>
        <w:ind w:left="221" w:right="0" w:firstLine="0"/>
        <w:jc w:val="left"/>
        <w:rPr>
          <w:rFonts w:ascii="Tahoma" w:cs="Tahoma" w:eastAsia="Tahoma" w:hAnsi="Tahoma"/>
          <w:sz w:val="22"/>
          <w:szCs w:val="22"/>
        </w:rPr>
      </w:pPr>
      <w:r w:rsidDel="00000000" w:rsidR="00000000" w:rsidRPr="00000000">
        <w:rPr>
          <w:rFonts w:ascii="Nyala" w:cs="Nyala" w:eastAsia="Nyala" w:hAnsi="Nyala"/>
          <w:color w:val="1074b7"/>
          <w:sz w:val="22"/>
          <w:szCs w:val="22"/>
          <w:rtl w:val="0"/>
        </w:rPr>
        <w:t xml:space="preserve">አርኤች</w:t>
        <w:tab/>
      </w:r>
      <w:r w:rsidDel="00000000" w:rsidR="00000000" w:rsidRPr="00000000">
        <w:rPr>
          <w:rFonts w:ascii="Nyala" w:cs="Nyala" w:eastAsia="Nyala" w:hAnsi="Nyala"/>
          <w:color w:val="231f20"/>
          <w:sz w:val="22"/>
          <w:szCs w:val="22"/>
          <w:rtl w:val="0"/>
        </w:rPr>
        <w:t xml:space="preserve">የመራቢያ ጤና</w:t>
      </w:r>
      <w:r w:rsidDel="00000000" w:rsidR="00000000" w:rsidRPr="00000000">
        <w:rPr>
          <w:rtl w:val="0"/>
        </w:rPr>
      </w:r>
    </w:p>
    <w:p w:rsidR="00000000" w:rsidDel="00000000" w:rsidP="00000000" w:rsidRDefault="00000000" w:rsidRPr="00000000" w14:paraId="00000072">
      <w:pPr>
        <w:tabs>
          <w:tab w:val="left" w:leader="none" w:pos="2149"/>
        </w:tabs>
        <w:spacing w:before="42" w:lineRule="auto"/>
        <w:ind w:left="221" w:right="0" w:firstLine="0"/>
        <w:jc w:val="left"/>
        <w:rPr>
          <w:rFonts w:ascii="Tahoma" w:cs="Tahoma" w:eastAsia="Tahoma" w:hAnsi="Tahoma"/>
          <w:sz w:val="22"/>
          <w:szCs w:val="22"/>
        </w:rPr>
      </w:pPr>
      <w:r w:rsidDel="00000000" w:rsidR="00000000" w:rsidRPr="00000000">
        <w:rPr>
          <w:rFonts w:ascii="Nyala" w:cs="Nyala" w:eastAsia="Nyala" w:hAnsi="Nyala"/>
          <w:color w:val="1074b7"/>
          <w:sz w:val="22"/>
          <w:szCs w:val="22"/>
          <w:rtl w:val="0"/>
        </w:rPr>
        <w:t xml:space="preserve">ብቻውን</w:t>
        <w:tab/>
      </w:r>
      <w:r w:rsidDel="00000000" w:rsidR="00000000" w:rsidRPr="00000000">
        <w:rPr>
          <w:rFonts w:ascii="Nyala" w:cs="Nyala" w:eastAsia="Nyala" w:hAnsi="Nyala"/>
          <w:color w:val="231f20"/>
          <w:sz w:val="22"/>
          <w:szCs w:val="22"/>
          <w:rtl w:val="0"/>
        </w:rPr>
        <w:t xml:space="preserve">አጭር የትወና ዘዴ</w:t>
      </w:r>
      <w:r w:rsidDel="00000000" w:rsidR="00000000" w:rsidRPr="00000000">
        <w:rPr>
          <w:rtl w:val="0"/>
        </w:rPr>
      </w:r>
    </w:p>
    <w:p w:rsidR="00000000" w:rsidDel="00000000" w:rsidP="00000000" w:rsidRDefault="00000000" w:rsidRPr="00000000" w14:paraId="00000073">
      <w:pPr>
        <w:tabs>
          <w:tab w:val="left" w:leader="none" w:pos="2197"/>
        </w:tabs>
        <w:spacing w:before="41" w:lineRule="auto"/>
        <w:ind w:left="221" w:right="0" w:firstLine="0"/>
        <w:jc w:val="left"/>
        <w:rPr>
          <w:rFonts w:ascii="Tahoma" w:cs="Tahoma" w:eastAsia="Tahoma" w:hAnsi="Tahoma"/>
          <w:sz w:val="22"/>
          <w:szCs w:val="22"/>
        </w:rPr>
      </w:pPr>
      <w:r w:rsidDel="00000000" w:rsidR="00000000" w:rsidRPr="00000000">
        <w:rPr>
          <w:rFonts w:ascii="Nyala" w:cs="Nyala" w:eastAsia="Nyala" w:hAnsi="Nyala"/>
          <w:color w:val="1074b7"/>
          <w:sz w:val="22"/>
          <w:szCs w:val="22"/>
          <w:rtl w:val="0"/>
        </w:rPr>
        <w:t xml:space="preserve">ኤስዲኤ</w:t>
        <w:tab/>
      </w:r>
      <w:r w:rsidDel="00000000" w:rsidR="00000000" w:rsidRPr="00000000">
        <w:rPr>
          <w:rFonts w:ascii="Nyala" w:cs="Nyala" w:eastAsia="Nyala" w:hAnsi="Nyala"/>
          <w:color w:val="231f20"/>
          <w:sz w:val="22"/>
          <w:szCs w:val="22"/>
          <w:rtl w:val="0"/>
        </w:rPr>
        <w:t xml:space="preserve">መደበኛ የቀን ዘዴ</w:t>
      </w:r>
      <w:r w:rsidDel="00000000" w:rsidR="00000000" w:rsidRPr="00000000">
        <w:rPr>
          <w:rtl w:val="0"/>
        </w:rPr>
      </w:r>
    </w:p>
    <w:p w:rsidR="00000000" w:rsidDel="00000000" w:rsidP="00000000" w:rsidRDefault="00000000" w:rsidRPr="00000000" w14:paraId="00000074">
      <w:pPr>
        <w:tabs>
          <w:tab w:val="left" w:leader="none" w:pos="2197"/>
        </w:tabs>
        <w:spacing w:before="42" w:lineRule="auto"/>
        <w:ind w:left="221" w:right="0" w:firstLine="0"/>
        <w:jc w:val="left"/>
        <w:rPr>
          <w:rFonts w:ascii="Tahoma" w:cs="Tahoma" w:eastAsia="Tahoma" w:hAnsi="Tahoma"/>
          <w:sz w:val="22"/>
          <w:szCs w:val="22"/>
        </w:rPr>
      </w:pPr>
      <w:r w:rsidDel="00000000" w:rsidR="00000000" w:rsidRPr="00000000">
        <w:rPr>
          <w:rFonts w:ascii="Arial Black" w:cs="Arial Black" w:eastAsia="Arial Black" w:hAnsi="Arial Black"/>
          <w:color w:val="1074b7"/>
          <w:sz w:val="22"/>
          <w:szCs w:val="22"/>
          <w:rtl w:val="0"/>
        </w:rPr>
        <w:t xml:space="preserve">SDG</w:t>
        <w:tab/>
      </w:r>
      <w:r w:rsidDel="00000000" w:rsidR="00000000" w:rsidRPr="00000000">
        <w:rPr>
          <w:rFonts w:ascii="Nyala" w:cs="Nyala" w:eastAsia="Nyala" w:hAnsi="Nyala"/>
          <w:color w:val="231f20"/>
          <w:sz w:val="22"/>
          <w:szCs w:val="22"/>
          <w:rtl w:val="0"/>
        </w:rPr>
        <w:t xml:space="preserve">የዘላቂ ልማት ግብ</w:t>
      </w:r>
      <w:r w:rsidDel="00000000" w:rsidR="00000000" w:rsidRPr="00000000">
        <w:rPr>
          <w:rtl w:val="0"/>
        </w:rPr>
      </w:r>
    </w:p>
    <w:p w:rsidR="00000000" w:rsidDel="00000000" w:rsidP="00000000" w:rsidRDefault="00000000" w:rsidRPr="00000000" w14:paraId="00000075">
      <w:pPr>
        <w:tabs>
          <w:tab w:val="left" w:leader="none" w:pos="2197"/>
        </w:tabs>
        <w:spacing w:before="41" w:lineRule="auto"/>
        <w:ind w:left="221" w:right="0" w:firstLine="0"/>
        <w:jc w:val="left"/>
        <w:rPr>
          <w:rFonts w:ascii="Tahoma" w:cs="Tahoma" w:eastAsia="Tahoma" w:hAnsi="Tahoma"/>
          <w:sz w:val="22"/>
          <w:szCs w:val="22"/>
        </w:rPr>
      </w:pPr>
      <w:r w:rsidDel="00000000" w:rsidR="00000000" w:rsidRPr="00000000">
        <w:rPr>
          <w:rFonts w:ascii="Nyala" w:cs="Nyala" w:eastAsia="Nyala" w:hAnsi="Nyala"/>
          <w:color w:val="1074b7"/>
          <w:sz w:val="22"/>
          <w:szCs w:val="22"/>
          <w:rtl w:val="0"/>
        </w:rPr>
        <w:t xml:space="preserve">ቲኤፍአር</w:t>
        <w:tab/>
      </w:r>
      <w:r w:rsidDel="00000000" w:rsidR="00000000" w:rsidRPr="00000000">
        <w:rPr>
          <w:rFonts w:ascii="Nyala" w:cs="Nyala" w:eastAsia="Nyala" w:hAnsi="Nyala"/>
          <w:color w:val="231f20"/>
          <w:sz w:val="22"/>
          <w:szCs w:val="22"/>
          <w:rtl w:val="0"/>
        </w:rPr>
        <w:t xml:space="preserve">ጠቅላላ የመራባት መጠን</w:t>
      </w:r>
      <w:r w:rsidDel="00000000" w:rsidR="00000000" w:rsidRPr="00000000">
        <w:rPr>
          <w:rtl w:val="0"/>
        </w:rPr>
      </w:r>
    </w:p>
    <w:p w:rsidR="00000000" w:rsidDel="00000000" w:rsidP="00000000" w:rsidRDefault="00000000" w:rsidRPr="00000000" w14:paraId="00000076">
      <w:pPr>
        <w:tabs>
          <w:tab w:val="left" w:leader="none" w:pos="2149"/>
        </w:tabs>
        <w:spacing w:before="42" w:lineRule="auto"/>
        <w:ind w:left="221" w:right="0" w:firstLine="0"/>
        <w:jc w:val="left"/>
        <w:rPr>
          <w:rFonts w:ascii="Tahoma" w:cs="Tahoma" w:eastAsia="Tahoma" w:hAnsi="Tahoma"/>
          <w:sz w:val="22"/>
          <w:szCs w:val="22"/>
        </w:rPr>
        <w:sectPr>
          <w:type w:val="nextPage"/>
          <w:pgSz w:h="15880" w:w="11630" w:orient="portrait"/>
          <w:pgMar w:bottom="940" w:top="940" w:left="992" w:right="0" w:header="0" w:footer="701"/>
        </w:sectPr>
      </w:pPr>
      <w:r w:rsidDel="00000000" w:rsidR="00000000" w:rsidRPr="00000000">
        <w:rPr>
          <w:rFonts w:ascii="Arial Black" w:cs="Arial Black" w:eastAsia="Arial Black" w:hAnsi="Arial Black"/>
          <w:color w:val="1074b7"/>
          <w:sz w:val="22"/>
          <w:szCs w:val="22"/>
          <w:rtl w:val="0"/>
        </w:rPr>
        <w:t xml:space="preserve">WDA</w:t>
        <w:tab/>
      </w:r>
      <w:r w:rsidDel="00000000" w:rsidR="00000000" w:rsidRPr="00000000">
        <w:rPr>
          <w:rFonts w:ascii="Nyala" w:cs="Nyala" w:eastAsia="Nyala" w:hAnsi="Nyala"/>
          <w:color w:val="231f20"/>
          <w:sz w:val="22"/>
          <w:szCs w:val="22"/>
          <w:rtl w:val="0"/>
        </w:rPr>
        <w:t xml:space="preserve">የሴቶች የልማት ሰራዊት</w:t>
      </w:r>
      <w:r w:rsidDel="00000000" w:rsidR="00000000" w:rsidRPr="00000000">
        <w:rPr>
          <w:rtl w:val="0"/>
        </w:rPr>
      </w:r>
    </w:p>
    <w:p w:rsidR="00000000" w:rsidDel="00000000" w:rsidP="00000000" w:rsidRDefault="00000000" w:rsidRPr="00000000" w14:paraId="00000077">
      <w:pPr>
        <w:spacing w:before="84" w:lineRule="auto"/>
        <w:ind w:left="141" w:right="0" w:firstLine="0"/>
        <w:jc w:val="left"/>
        <w:rPr>
          <w:rFonts w:ascii="Impact" w:cs="Impact" w:eastAsia="Impact" w:hAnsi="Impact"/>
          <w:sz w:val="44"/>
          <w:szCs w:val="44"/>
        </w:rPr>
      </w:pPr>
      <w:r w:rsidDel="00000000" w:rsidR="00000000" w:rsidRPr="00000000">
        <w:rPr>
          <w:rFonts w:ascii="Nyala" w:cs="Nyala" w:eastAsia="Nyala" w:hAnsi="Nyala"/>
          <w:color w:val="1074b7"/>
          <w:sz w:val="44"/>
          <w:szCs w:val="44"/>
          <w:rtl w:val="0"/>
        </w:rPr>
        <w:t xml:space="preserve">ምስጋናዎች</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Impact" w:cs="Impact" w:eastAsia="Impact" w:hAnsi="Impact"/>
          <w:b w:val="0"/>
          <w:bCs w:val="0"/>
          <w:i w:val="0"/>
          <w:iCs w:val="0"/>
          <w:smallCaps w:val="0"/>
          <w:strike w:val="0"/>
          <w:color w:val="000000"/>
          <w:sz w:val="3"/>
          <w:szCs w:val="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90078</wp:posOffset>
                </wp:positionH>
                <wp:positionV relativeFrom="paragraph">
                  <wp:posOffset>29841</wp:posOffset>
                </wp:positionV>
                <wp:extent cx="5885180" cy="25400"/>
                <wp:effectExtent b="0" l="0" r="0" t="0"/>
                <wp:wrapTopAndBottom distB="0" distT="0"/>
                <wp:docPr id="164" name=""/>
                <a:graphic>
                  <a:graphicData uri="http://schemas.microsoft.com/office/word/2010/wordprocessingShape">
                    <wps:wsp>
                      <wps:cNvSpPr/>
                      <wps:cNvPr id="297" name="Shape 297"/>
                      <wps:spPr>
                        <a:xfrm>
                          <a:off x="2403410" y="3779365"/>
                          <a:ext cx="5885180" cy="1270"/>
                        </a:xfrm>
                        <a:custGeom>
                          <a:rect b="b" l="l" r="r" t="t"/>
                          <a:pathLst>
                            <a:path extrusionOk="0" h="120000" w="5885180">
                              <a:moveTo>
                                <a:pt x="0" y="0"/>
                              </a:moveTo>
                              <a:lnTo>
                                <a:pt x="5885040" y="0"/>
                              </a:lnTo>
                            </a:path>
                          </a:pathLst>
                        </a:custGeom>
                        <a:noFill/>
                        <a:ln cap="flat" cmpd="sng" w="25400">
                          <a:solidFill>
                            <a:srgbClr val="1074B7"/>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90078</wp:posOffset>
                </wp:positionH>
                <wp:positionV relativeFrom="paragraph">
                  <wp:posOffset>29841</wp:posOffset>
                </wp:positionV>
                <wp:extent cx="5885180" cy="25400"/>
                <wp:effectExtent b="0" l="0" r="0" t="0"/>
                <wp:wrapTopAndBottom distB="0" distT="0"/>
                <wp:docPr id="164" name="image165.png"/>
                <a:graphic>
                  <a:graphicData uri="http://schemas.openxmlformats.org/drawingml/2006/picture">
                    <pic:pic>
                      <pic:nvPicPr>
                        <pic:cNvPr id="0" name="image165.png"/>
                        <pic:cNvPicPr preferRelativeResize="0"/>
                      </pic:nvPicPr>
                      <pic:blipFill>
                        <a:blip r:embed="rId6"/>
                        <a:srcRect/>
                        <a:stretch>
                          <a:fillRect/>
                        </a:stretch>
                      </pic:blipFill>
                      <pic:spPr>
                        <a:xfrm>
                          <a:off x="0" y="0"/>
                          <a:ext cx="5885180" cy="25400"/>
                        </a:xfrm>
                        <a:prstGeom prst="rect"/>
                        <a:ln/>
                      </pic:spPr>
                    </pic:pic>
                  </a:graphicData>
                </a:graphic>
              </wp:anchor>
            </w:drawing>
          </mc:Fallback>
        </mc:AlternateConten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66" w:lineRule="auto"/>
        <w:ind w:left="141" w:right="1131"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የብሔራዊ የFP አገልግሎት ውህደት ትግበራ መመሪያ ማዘጋጀት በFP ኬዝ ቡድን እና በጤና ጥበቃ ሚኒስቴር MCHN ዳይሬክቶሬት በተደራጁ እና በሚመሩ ሰፊ የአጋሮች እና ባለድርሻ አካላት መካከል በተደረጉ ተደጋጋሚ የምክክር ስብሰባዎች ውጤት ነው።</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66" w:lineRule="auto"/>
        <w:ind w:left="141" w:right="1132"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የሞኤች እና የኤምኤችኤን ዳይሬክቶሬት በአጠቃላይ ለሁሉም ባለድርሻ አካላት እና በተለይም ለኤንጀንደርሄልዝ ኢትዮጵያ፤ ለዚህ የFP አገልግሎት ውህደት ብሔራዊ መመሪያ ልማት ላደረጉት የቴክኒክ እና የገንዘብ ድጋፍ ምስጋናቸውን አቅርበዋል።</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66" w:lineRule="auto"/>
        <w:ind w:left="141" w:right="1131"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sectPr>
          <w:type w:val="nextPage"/>
          <w:pgSz w:h="15880" w:w="11630" w:orient="portrait"/>
          <w:pgMar w:bottom="2280" w:top="940" w:left="992" w:right="0" w:header="0" w:footer="1976"/>
        </w:sect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ከዚህም በላይ ሚኒስቴሩ ይህንን መመሪያ እውን ለማድረግ ያለመታከት ሲሰሩ የቆዩ ግለሰቦች የሰጡትን አስተያየቶች፣ ግብዓቶች እና አስተያየቶችን ያደንቃል እንዲሁም ያደንቃል።</w:t>
      </w:r>
      <w:r w:rsidDel="00000000" w:rsidR="00000000" w:rsidRPr="00000000">
        <w:rPr>
          <w:rtl w:val="0"/>
        </w:rPr>
      </w:r>
    </w:p>
    <w:p w:rsidR="00000000" w:rsidDel="00000000" w:rsidP="00000000" w:rsidRDefault="00000000" w:rsidRPr="00000000" w14:paraId="0000007C">
      <w:pPr>
        <w:pStyle w:val="Heading1"/>
        <w:ind w:firstLine="141"/>
        <w:rPr/>
      </w:pPr>
      <w:bookmarkStart w:colFirst="0" w:colLast="0" w:name="_h2esvs19osli" w:id="2"/>
      <w:bookmarkEnd w:id="2"/>
      <w:r w:rsidDel="00000000" w:rsidR="00000000" w:rsidRPr="00000000">
        <w:rPr>
          <w:rFonts w:ascii="Nyala" w:cs="Nyala" w:eastAsia="Nyala" w:hAnsi="Nyala"/>
          <w:color w:val="1074b7"/>
          <w:rtl w:val="0"/>
        </w:rPr>
        <w:t xml:space="preserve">የአሠራር ትርጓሜዎች</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Impact" w:cs="Impact" w:eastAsia="Impact" w:hAnsi="Impact"/>
          <w:b w:val="0"/>
          <w:bCs w:val="0"/>
          <w:i w:val="0"/>
          <w:iCs w:val="0"/>
          <w:smallCaps w:val="0"/>
          <w:strike w:val="0"/>
          <w:color w:val="000000"/>
          <w:sz w:val="3"/>
          <w:szCs w:val="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90078</wp:posOffset>
                </wp:positionH>
                <wp:positionV relativeFrom="paragraph">
                  <wp:posOffset>29841</wp:posOffset>
                </wp:positionV>
                <wp:extent cx="5885815" cy="25400"/>
                <wp:effectExtent b="0" l="0" r="0" t="0"/>
                <wp:wrapTopAndBottom distB="0" distT="0"/>
                <wp:docPr id="41" name=""/>
                <a:graphic>
                  <a:graphicData uri="http://schemas.microsoft.com/office/word/2010/wordprocessingShape">
                    <wps:wsp>
                      <wps:cNvSpPr/>
                      <wps:cNvPr id="65" name="Shape 65"/>
                      <wps:spPr>
                        <a:xfrm>
                          <a:off x="2403093" y="3779365"/>
                          <a:ext cx="5885815" cy="1270"/>
                        </a:xfrm>
                        <a:custGeom>
                          <a:rect b="b" l="l" r="r" t="t"/>
                          <a:pathLst>
                            <a:path extrusionOk="0" h="120000" w="5885815">
                              <a:moveTo>
                                <a:pt x="0" y="0"/>
                              </a:moveTo>
                              <a:lnTo>
                                <a:pt x="5885726" y="0"/>
                              </a:lnTo>
                            </a:path>
                          </a:pathLst>
                        </a:custGeom>
                        <a:noFill/>
                        <a:ln cap="flat" cmpd="sng" w="25400">
                          <a:solidFill>
                            <a:srgbClr val="1074B7"/>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90078</wp:posOffset>
                </wp:positionH>
                <wp:positionV relativeFrom="paragraph">
                  <wp:posOffset>29841</wp:posOffset>
                </wp:positionV>
                <wp:extent cx="5885815" cy="25400"/>
                <wp:effectExtent b="0" l="0" r="0" t="0"/>
                <wp:wrapTopAndBottom distB="0" distT="0"/>
                <wp:docPr id="41" name="image42.png"/>
                <a:graphic>
                  <a:graphicData uri="http://schemas.openxmlformats.org/drawingml/2006/picture">
                    <pic:pic>
                      <pic:nvPicPr>
                        <pic:cNvPr id="0" name="image42.png"/>
                        <pic:cNvPicPr preferRelativeResize="0"/>
                      </pic:nvPicPr>
                      <pic:blipFill>
                        <a:blip r:embed="rId6"/>
                        <a:srcRect/>
                        <a:stretch>
                          <a:fillRect/>
                        </a:stretch>
                      </pic:blipFill>
                      <pic:spPr>
                        <a:xfrm>
                          <a:off x="0" y="0"/>
                          <a:ext cx="5885815" cy="25400"/>
                        </a:xfrm>
                        <a:prstGeom prst="rect"/>
                        <a:ln/>
                      </pic:spPr>
                    </pic:pic>
                  </a:graphicData>
                </a:graphic>
              </wp:anchor>
            </w:drawing>
          </mc:Fallback>
        </mc:AlternateContent>
      </w:r>
    </w:p>
    <w:p w:rsidR="00000000" w:rsidDel="00000000" w:rsidP="00000000" w:rsidRDefault="00000000" w:rsidRPr="00000000" w14:paraId="0000007E">
      <w:pPr>
        <w:spacing w:before="172" w:lineRule="auto"/>
        <w:ind w:left="141" w:right="0" w:firstLine="0"/>
        <w:jc w:val="left"/>
        <w:rPr>
          <w:rFonts w:ascii="Arial Black" w:cs="Arial Black" w:eastAsia="Arial Black" w:hAnsi="Arial Black"/>
          <w:sz w:val="28"/>
          <w:szCs w:val="28"/>
        </w:rPr>
      </w:pPr>
      <w:r w:rsidDel="00000000" w:rsidR="00000000" w:rsidRPr="00000000">
        <w:rPr>
          <w:rFonts w:ascii="Nyala" w:cs="Nyala" w:eastAsia="Nyala" w:hAnsi="Nyala"/>
          <w:color w:val="1074b7"/>
          <w:sz w:val="28"/>
          <w:szCs w:val="28"/>
          <w:rtl w:val="0"/>
        </w:rPr>
        <w:t xml:space="preserve">የአገልግሎት ውህደት</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66" w:lineRule="auto"/>
        <w:ind w:left="141" w:right="1131"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የአገልግሎት ውህደት በተለያዩ መንገዶች ተገልጿል፤ ሆኖም ግን፣ የኮክራን ግሩፕ “የጤና ስርዓቶች ግብዓቶችን፣ አቅርቦትን፣ አስተዳደርን እና የተወሰኑ የአገልግሎት ተግባራትን ለማሰባሰብ የሚያስችሉ የተለያዩ የአስተዳደር ወይም የአሠራር ለውጦች” ሲል ገልጾታል። “አገልግሎቱን ከቅልጥፍና እና ጥራት አንፃር ማሻሻል፣ በዚህም የሀብቶችን እና እድሎችን አጠቃቀም ከፍ ማድረግ” (ብሪግስ እና ጋርነር፣ 2009) ላይ ያለመ ነው።</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59" w:lineRule="auto"/>
        <w:ind w:left="141" w:right="1131"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2"/>
          <w:szCs w:val="22"/>
          <w:u w:val="none"/>
          <w:shd w:fill="auto" w:val="clear"/>
          <w:vertAlign w:val="baseline"/>
          <w:rtl w:val="0"/>
        </w:rPr>
        <w:t xml:space="preserve">የቤተሰብ ፓኒንግ አገልግሎት ውህደት</w:t>
      </w: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 "የሀብቶችን እና እድሎችን አጠቃቀም ከፍ ለማድረግ የቤተሰብ ዕቅድ አገልግሎት ግብዓቶችን፣ አቅርቦቶችን፣ አስተዳደርን እና አደረጃጀትን አንድ ላይ ለማሰባሰብ በጤና ስርዓት/አገልግሎት ላይ የአመራር ወይም የአሠራር ለውጦችን ማካተት" ማለት ነው።</w:t>
      </w:r>
      <w:r w:rsidDel="00000000" w:rsidR="00000000" w:rsidRPr="00000000">
        <w:rPr>
          <w:rtl w:val="0"/>
        </w:rPr>
      </w:r>
    </w:p>
    <w:p w:rsidR="00000000" w:rsidDel="00000000" w:rsidP="00000000" w:rsidRDefault="00000000" w:rsidRPr="00000000" w14:paraId="00000081">
      <w:pPr>
        <w:spacing w:before="138" w:line="254" w:lineRule="auto"/>
        <w:ind w:left="141" w:right="1130" w:firstLine="0"/>
        <w:jc w:val="both"/>
        <w:rPr>
          <w:b w:val="1"/>
          <w:bCs w:val="1"/>
          <w:i w:val="1"/>
          <w:iCs w:val="1"/>
          <w:sz w:val="22"/>
          <w:szCs w:val="22"/>
        </w:rPr>
      </w:pPr>
      <w:r w:rsidDel="00000000" w:rsidR="00000000" w:rsidRPr="00000000">
        <w:rPr>
          <w:rFonts w:ascii="Nyala" w:cs="Nyala" w:eastAsia="Nyala" w:hAnsi="Nyala"/>
          <w:color w:val="231f20"/>
          <w:sz w:val="22"/>
          <w:szCs w:val="22"/>
          <w:rtl w:val="0"/>
        </w:rPr>
        <w:t xml:space="preserve">ስማርት ውህደት/ የአንድ ጊዜ ግብይት አቀራረብ፡ የሚያመለክተው “</w:t>
      </w:r>
      <w:r w:rsidDel="00000000" w:rsidR="00000000" w:rsidRPr="00000000">
        <w:rPr>
          <w:rFonts w:ascii="Nyala" w:cs="Nyala" w:eastAsia="Nyala" w:hAnsi="Nyala"/>
          <w:b w:val="1"/>
          <w:bCs w:val="1"/>
          <w:i w:val="1"/>
          <w:iCs w:val="1"/>
          <w:color w:val="231f20"/>
          <w:sz w:val="22"/>
          <w:szCs w:val="22"/>
          <w:rtl w:val="0"/>
        </w:rPr>
        <w:t xml:space="preserve">በአንድ የተወሰነ ተቋም ውስጥ በአገልግሎት ቦታ ላይ ሁሉን አቀፍ የSRH አገልግሎቶችን መስጠት።” የአንድ ጊዜ ግብይት ምሳሌዎች በCAC እና በART አገልግሎት ውስጥ የFP አገልግሎት ውህደት ናቸው።</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0"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spacing w:before="0" w:lineRule="auto"/>
        <w:ind w:left="141" w:right="0" w:firstLine="0"/>
        <w:jc w:val="both"/>
        <w:rPr>
          <w:rFonts w:ascii="Arial Black" w:cs="Arial Black" w:eastAsia="Arial Black" w:hAnsi="Arial Black"/>
          <w:sz w:val="28"/>
          <w:szCs w:val="28"/>
        </w:rPr>
      </w:pPr>
      <w:r w:rsidDel="00000000" w:rsidR="00000000" w:rsidRPr="00000000">
        <w:rPr>
          <w:rFonts w:ascii="Nyala" w:cs="Nyala" w:eastAsia="Nyala" w:hAnsi="Nyala"/>
          <w:color w:val="1074b7"/>
          <w:sz w:val="28"/>
          <w:szCs w:val="28"/>
          <w:rtl w:val="0"/>
        </w:rPr>
        <w:t xml:space="preserve">የFP አገልግሎት ትስስር</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66" w:lineRule="auto"/>
        <w:ind w:left="141" w:right="1131"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sectPr>
          <w:footerReference r:id="rId15" w:type="default"/>
          <w:footerReference r:id="rId16" w:type="even"/>
          <w:type w:val="nextPage"/>
          <w:pgSz w:h="15880" w:w="11630" w:orient="portrait"/>
          <w:pgMar w:bottom="2280" w:top="940" w:left="992" w:right="0" w:header="0" w:footer="2056"/>
          <w:pgNumType w:start="7"/>
        </w:sect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ይህ "በእናቶች እና በህፃናት ጤና እንክብካቤ፣ በAYH፣ በኤችአይቪ እና በሌሎች የSRH አገልግሎቶች መካከል ባሉ ፕሮግራሞች፣ አገልግሎቶች እና ተሟጋችነት ውስጥ የሁለት አቅጣጫዊ ጥምረት" ነው። ውስጣዊ (በተመሳሳይ ተቋም ውስጥ) ወይም ውጫዊ (በተለያዩ ተቋማት መካከል) ሊሆን ይችላል፣ እንዲሁም በቅደም ተከተል ውስጣዊ እና ውጫዊ ሪፈራሎች ተብለው ይጠራሉ።</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Narrow" w:cs="Arial Narrow" w:eastAsia="Arial Narrow" w:hAnsi="Arial Narrow"/>
          <w:b w:val="1"/>
          <w:bCs w:val="1"/>
          <w:i w:val="1"/>
          <w:iCs w:val="1"/>
          <w:smallCaps w:val="0"/>
          <w:strike w:val="0"/>
          <w:color w:val="000000"/>
          <w:sz w:val="17"/>
          <w:szCs w:val="17"/>
          <w:u w:val="none"/>
          <w:shd w:fill="auto" w:val="clear"/>
          <w:vertAlign w:val="baseline"/>
        </w:rPr>
        <w:sectPr>
          <w:type w:val="nextPage"/>
          <w:pgSz w:h="15880" w:w="11630" w:orient="portrait"/>
          <w:pgMar w:bottom="2200" w:top="1820" w:left="992" w:right="0" w:header="0" w:footer="1976"/>
        </w:sectPr>
      </w:pPr>
      <w:r w:rsidDel="00000000" w:rsidR="00000000" w:rsidRPr="00000000">
        <w:rPr>
          <w:rtl w:val="0"/>
        </w:rPr>
      </w:r>
    </w:p>
    <w:p w:rsidR="00000000" w:rsidDel="00000000" w:rsidP="00000000" w:rsidRDefault="00000000" w:rsidRPr="00000000" w14:paraId="00000086">
      <w:pPr>
        <w:pStyle w:val="Heading1"/>
        <w:numPr>
          <w:ilvl w:val="0"/>
          <w:numId w:val="41"/>
        </w:numPr>
        <w:tabs>
          <w:tab w:val="left" w:leader="none" w:pos="565"/>
        </w:tabs>
        <w:spacing w:after="0" w:before="84" w:line="240" w:lineRule="auto"/>
        <w:ind w:left="565" w:right="0" w:hanging="424"/>
        <w:jc w:val="left"/>
        <w:rPr/>
      </w:pPr>
      <w:bookmarkStart w:colFirst="0" w:colLast="0" w:name="_lqa5ok8c0p80" w:id="3"/>
      <w:bookmarkEnd w:id="3"/>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6434001</wp:posOffset>
                </wp:positionH>
                <wp:positionV relativeFrom="page">
                  <wp:posOffset>8622003</wp:posOffset>
                </wp:positionV>
                <wp:extent cx="946150" cy="1458595"/>
                <wp:effectExtent b="0" l="0" r="0" t="0"/>
                <wp:wrapNone/>
                <wp:docPr id="35" name=""/>
                <a:graphic>
                  <a:graphicData uri="http://schemas.microsoft.com/office/word/2010/wordprocessingGroup">
                    <wpg:wgp>
                      <wpg:cNvGrpSpPr/>
                      <wpg:grpSpPr>
                        <a:xfrm>
                          <a:off x="4872925" y="3050700"/>
                          <a:ext cx="946150" cy="1458595"/>
                          <a:chOff x="4872925" y="3050700"/>
                          <a:chExt cx="946150" cy="1458600"/>
                        </a:xfrm>
                      </wpg:grpSpPr>
                      <wpg:grpSp>
                        <wpg:cNvGrpSpPr/>
                        <wpg:grpSpPr>
                          <a:xfrm>
                            <a:off x="4872925" y="3050703"/>
                            <a:ext cx="946616" cy="1458596"/>
                            <a:chOff x="0" y="0"/>
                            <a:chExt cx="946616" cy="1458596"/>
                          </a:xfrm>
                        </wpg:grpSpPr>
                        <wps:wsp>
                          <wps:cNvSpPr/>
                          <wps:cNvPr id="3" name="Shape 3"/>
                          <wps:spPr>
                            <a:xfrm>
                              <a:off x="0" y="0"/>
                              <a:ext cx="946150" cy="145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 name="Shape 54"/>
                          <wps:spPr>
                            <a:xfrm>
                              <a:off x="251932" y="141923"/>
                              <a:ext cx="693420" cy="1316355"/>
                            </a:xfrm>
                            <a:custGeom>
                              <a:rect b="b" l="l" r="r" t="t"/>
                              <a:pathLst>
                                <a:path extrusionOk="0" h="1316355" w="693420">
                                  <a:moveTo>
                                    <a:pt x="693191" y="0"/>
                                  </a:moveTo>
                                  <a:lnTo>
                                    <a:pt x="0" y="699033"/>
                                  </a:lnTo>
                                  <a:lnTo>
                                    <a:pt x="0" y="1316075"/>
                                  </a:lnTo>
                                  <a:lnTo>
                                    <a:pt x="693191" y="1316075"/>
                                  </a:lnTo>
                                  <a:lnTo>
                                    <a:pt x="693191" y="0"/>
                                  </a:lnTo>
                                  <a:close/>
                                </a:path>
                              </a:pathLst>
                            </a:custGeom>
                            <a:solidFill>
                              <a:srgbClr val="1074B7"/>
                            </a:solidFill>
                            <a:ln>
                              <a:noFill/>
                            </a:ln>
                          </wps:spPr>
                          <wps:bodyPr anchorCtr="0" anchor="ctr" bIns="91425" lIns="91425" spcFirstLastPara="1" rIns="91425" wrap="square" tIns="91425">
                            <a:noAutofit/>
                          </wps:bodyPr>
                        </wps:wsp>
                        <wps:wsp>
                          <wps:cNvSpPr/>
                          <wps:cNvPr id="55" name="Shape 55"/>
                          <wps:spPr>
                            <a:xfrm>
                              <a:off x="251926" y="1"/>
                              <a:ext cx="694690" cy="1458595"/>
                            </a:xfrm>
                            <a:custGeom>
                              <a:rect b="b" l="l" r="r" t="t"/>
                              <a:pathLst>
                                <a:path extrusionOk="0" h="1458595" w="694690">
                                  <a:moveTo>
                                    <a:pt x="249516" y="1006919"/>
                                  </a:moveTo>
                                  <a:lnTo>
                                    <a:pt x="54127" y="1203960"/>
                                  </a:lnTo>
                                  <a:lnTo>
                                    <a:pt x="54127" y="1164717"/>
                                  </a:lnTo>
                                  <a:lnTo>
                                    <a:pt x="151168" y="1066850"/>
                                  </a:lnTo>
                                  <a:lnTo>
                                    <a:pt x="151168" y="1039507"/>
                                  </a:lnTo>
                                  <a:lnTo>
                                    <a:pt x="80632" y="1110640"/>
                                  </a:lnTo>
                                  <a:lnTo>
                                    <a:pt x="80632" y="1078953"/>
                                  </a:lnTo>
                                  <a:lnTo>
                                    <a:pt x="196735" y="961872"/>
                                  </a:lnTo>
                                  <a:lnTo>
                                    <a:pt x="196735" y="936599"/>
                                  </a:lnTo>
                                  <a:lnTo>
                                    <a:pt x="0" y="1134999"/>
                                  </a:lnTo>
                                  <a:lnTo>
                                    <a:pt x="558" y="1457998"/>
                                  </a:lnTo>
                                  <a:lnTo>
                                    <a:pt x="194119" y="1262799"/>
                                  </a:lnTo>
                                  <a:lnTo>
                                    <a:pt x="194119" y="1241894"/>
                                  </a:lnTo>
                                  <a:lnTo>
                                    <a:pt x="91909" y="1344968"/>
                                  </a:lnTo>
                                  <a:lnTo>
                                    <a:pt x="91909" y="1320787"/>
                                  </a:lnTo>
                                  <a:lnTo>
                                    <a:pt x="190639" y="1221232"/>
                                  </a:lnTo>
                                  <a:lnTo>
                                    <a:pt x="190639" y="1200721"/>
                                  </a:lnTo>
                                  <a:lnTo>
                                    <a:pt x="28079" y="1364653"/>
                                  </a:lnTo>
                                  <a:lnTo>
                                    <a:pt x="28079" y="1329359"/>
                                  </a:lnTo>
                                  <a:lnTo>
                                    <a:pt x="245300" y="1110322"/>
                                  </a:lnTo>
                                  <a:lnTo>
                                    <a:pt x="245300" y="1082382"/>
                                  </a:lnTo>
                                  <a:lnTo>
                                    <a:pt x="103886" y="1224991"/>
                                  </a:lnTo>
                                  <a:lnTo>
                                    <a:pt x="103886" y="1188897"/>
                                  </a:lnTo>
                                  <a:lnTo>
                                    <a:pt x="249516" y="1042047"/>
                                  </a:lnTo>
                                  <a:lnTo>
                                    <a:pt x="249516" y="1006919"/>
                                  </a:lnTo>
                                  <a:close/>
                                </a:path>
                                <a:path extrusionOk="0" h="1458595" w="694690">
                                  <a:moveTo>
                                    <a:pt x="694067" y="1251483"/>
                                  </a:moveTo>
                                  <a:lnTo>
                                    <a:pt x="693496" y="919670"/>
                                  </a:lnTo>
                                  <a:lnTo>
                                    <a:pt x="494665" y="1120178"/>
                                  </a:lnTo>
                                  <a:lnTo>
                                    <a:pt x="494665" y="1141666"/>
                                  </a:lnTo>
                                  <a:lnTo>
                                    <a:pt x="599655" y="1035786"/>
                                  </a:lnTo>
                                  <a:lnTo>
                                    <a:pt x="599655" y="1060627"/>
                                  </a:lnTo>
                                  <a:lnTo>
                                    <a:pt x="498233" y="1162900"/>
                                  </a:lnTo>
                                  <a:lnTo>
                                    <a:pt x="498233" y="1183957"/>
                                  </a:lnTo>
                                  <a:lnTo>
                                    <a:pt x="665213" y="1015568"/>
                                  </a:lnTo>
                                  <a:lnTo>
                                    <a:pt x="665213" y="1051814"/>
                                  </a:lnTo>
                                  <a:lnTo>
                                    <a:pt x="442087" y="1276832"/>
                                  </a:lnTo>
                                  <a:lnTo>
                                    <a:pt x="442087" y="1305521"/>
                                  </a:lnTo>
                                  <a:lnTo>
                                    <a:pt x="587349" y="1159040"/>
                                  </a:lnTo>
                                  <a:lnTo>
                                    <a:pt x="587349" y="1196098"/>
                                  </a:lnTo>
                                  <a:lnTo>
                                    <a:pt x="437743" y="1346962"/>
                                  </a:lnTo>
                                  <a:lnTo>
                                    <a:pt x="437743" y="1383042"/>
                                  </a:lnTo>
                                  <a:lnTo>
                                    <a:pt x="638467" y="1180630"/>
                                  </a:lnTo>
                                  <a:lnTo>
                                    <a:pt x="638467" y="1220952"/>
                                  </a:lnTo>
                                  <a:lnTo>
                                    <a:pt x="538772" y="1321485"/>
                                  </a:lnTo>
                                  <a:lnTo>
                                    <a:pt x="538772" y="1349565"/>
                                  </a:lnTo>
                                  <a:lnTo>
                                    <a:pt x="611238" y="1276502"/>
                                  </a:lnTo>
                                  <a:lnTo>
                                    <a:pt x="611238" y="1309052"/>
                                  </a:lnTo>
                                  <a:lnTo>
                                    <a:pt x="491972" y="1429321"/>
                                  </a:lnTo>
                                  <a:lnTo>
                                    <a:pt x="491972" y="1455280"/>
                                  </a:lnTo>
                                  <a:lnTo>
                                    <a:pt x="694067" y="1251483"/>
                                  </a:lnTo>
                                  <a:close/>
                                </a:path>
                                <a:path extrusionOk="0" h="1458595" w="694690">
                                  <a:moveTo>
                                    <a:pt x="694067" y="885278"/>
                                  </a:moveTo>
                                  <a:lnTo>
                                    <a:pt x="693191" y="374129"/>
                                  </a:lnTo>
                                  <a:lnTo>
                                    <a:pt x="386892" y="683018"/>
                                  </a:lnTo>
                                  <a:lnTo>
                                    <a:pt x="386892" y="716114"/>
                                  </a:lnTo>
                                  <a:lnTo>
                                    <a:pt x="548640" y="552996"/>
                                  </a:lnTo>
                                  <a:lnTo>
                                    <a:pt x="548640" y="591261"/>
                                  </a:lnTo>
                                  <a:lnTo>
                                    <a:pt x="392404" y="748817"/>
                                  </a:lnTo>
                                  <a:lnTo>
                                    <a:pt x="392404" y="781253"/>
                                  </a:lnTo>
                                  <a:lnTo>
                                    <a:pt x="649630" y="521855"/>
                                  </a:lnTo>
                                  <a:lnTo>
                                    <a:pt x="649630" y="577697"/>
                                  </a:lnTo>
                                  <a:lnTo>
                                    <a:pt x="305892" y="924331"/>
                                  </a:lnTo>
                                  <a:lnTo>
                                    <a:pt x="305892" y="968527"/>
                                  </a:lnTo>
                                  <a:lnTo>
                                    <a:pt x="529666" y="742873"/>
                                  </a:lnTo>
                                  <a:lnTo>
                                    <a:pt x="529666" y="799960"/>
                                  </a:lnTo>
                                  <a:lnTo>
                                    <a:pt x="299212" y="1032370"/>
                                  </a:lnTo>
                                  <a:lnTo>
                                    <a:pt x="299212" y="1087958"/>
                                  </a:lnTo>
                                  <a:lnTo>
                                    <a:pt x="608418" y="776135"/>
                                  </a:lnTo>
                                  <a:lnTo>
                                    <a:pt x="608418" y="838250"/>
                                  </a:lnTo>
                                  <a:lnTo>
                                    <a:pt x="454850" y="993114"/>
                                  </a:lnTo>
                                  <a:lnTo>
                                    <a:pt x="454850" y="1036383"/>
                                  </a:lnTo>
                                  <a:lnTo>
                                    <a:pt x="566470" y="923823"/>
                                  </a:lnTo>
                                  <a:lnTo>
                                    <a:pt x="566470" y="973963"/>
                                  </a:lnTo>
                                  <a:lnTo>
                                    <a:pt x="382739" y="1159243"/>
                                  </a:lnTo>
                                  <a:lnTo>
                                    <a:pt x="382739" y="1199235"/>
                                  </a:lnTo>
                                  <a:lnTo>
                                    <a:pt x="694067" y="885278"/>
                                  </a:lnTo>
                                  <a:close/>
                                </a:path>
                                <a:path extrusionOk="0" h="1458595" w="694690">
                                  <a:moveTo>
                                    <a:pt x="694067" y="334479"/>
                                  </a:moveTo>
                                  <a:lnTo>
                                    <a:pt x="693496" y="0"/>
                                  </a:lnTo>
                                  <a:lnTo>
                                    <a:pt x="493052" y="202133"/>
                                  </a:lnTo>
                                  <a:lnTo>
                                    <a:pt x="493052" y="223786"/>
                                  </a:lnTo>
                                  <a:lnTo>
                                    <a:pt x="598906" y="117055"/>
                                  </a:lnTo>
                                  <a:lnTo>
                                    <a:pt x="598906" y="142087"/>
                                  </a:lnTo>
                                  <a:lnTo>
                                    <a:pt x="496671" y="245186"/>
                                  </a:lnTo>
                                  <a:lnTo>
                                    <a:pt x="496671" y="266407"/>
                                  </a:lnTo>
                                  <a:lnTo>
                                    <a:pt x="664984" y="96672"/>
                                  </a:lnTo>
                                  <a:lnTo>
                                    <a:pt x="664984" y="133210"/>
                                  </a:lnTo>
                                  <a:lnTo>
                                    <a:pt x="440055" y="360045"/>
                                  </a:lnTo>
                                  <a:lnTo>
                                    <a:pt x="440055" y="388962"/>
                                  </a:lnTo>
                                  <a:lnTo>
                                    <a:pt x="586486" y="241300"/>
                                  </a:lnTo>
                                  <a:lnTo>
                                    <a:pt x="586486" y="278663"/>
                                  </a:lnTo>
                                  <a:lnTo>
                                    <a:pt x="435686" y="430733"/>
                                  </a:lnTo>
                                  <a:lnTo>
                                    <a:pt x="435686" y="467118"/>
                                  </a:lnTo>
                                  <a:lnTo>
                                    <a:pt x="638022" y="263067"/>
                                  </a:lnTo>
                                  <a:lnTo>
                                    <a:pt x="638022" y="303707"/>
                                  </a:lnTo>
                                  <a:lnTo>
                                    <a:pt x="537527" y="405053"/>
                                  </a:lnTo>
                                  <a:lnTo>
                                    <a:pt x="537527" y="433362"/>
                                  </a:lnTo>
                                  <a:lnTo>
                                    <a:pt x="610565" y="359714"/>
                                  </a:lnTo>
                                  <a:lnTo>
                                    <a:pt x="610565" y="392518"/>
                                  </a:lnTo>
                                  <a:lnTo>
                                    <a:pt x="490347" y="513765"/>
                                  </a:lnTo>
                                  <a:lnTo>
                                    <a:pt x="490347" y="539927"/>
                                  </a:lnTo>
                                  <a:lnTo>
                                    <a:pt x="694067" y="334479"/>
                                  </a:lnTo>
                                  <a:close/>
                                </a:path>
                              </a:pathLst>
                            </a:custGeom>
                            <a:solidFill>
                              <a:srgbClr val="231F20"/>
                            </a:solidFill>
                            <a:ln>
                              <a:noFill/>
                            </a:ln>
                          </wps:spPr>
                          <wps:bodyPr anchorCtr="0" anchor="ctr" bIns="91425" lIns="91425" spcFirstLastPara="1" rIns="91425" wrap="square" tIns="91425">
                            <a:noAutofit/>
                          </wps:bodyPr>
                        </wps:wsp>
                        <wps:wsp>
                          <wps:cNvSpPr/>
                          <wps:cNvPr id="56" name="Shape 56"/>
                          <wps:spPr>
                            <a:xfrm>
                              <a:off x="0" y="864999"/>
                              <a:ext cx="234315" cy="1270"/>
                            </a:xfrm>
                            <a:custGeom>
                              <a:rect b="b" l="l" r="r" t="t"/>
                              <a:pathLst>
                                <a:path extrusionOk="0" h="120000" w="234315">
                                  <a:moveTo>
                                    <a:pt x="233997"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6434001</wp:posOffset>
                </wp:positionH>
                <wp:positionV relativeFrom="page">
                  <wp:posOffset>8622003</wp:posOffset>
                </wp:positionV>
                <wp:extent cx="946150" cy="1458595"/>
                <wp:effectExtent b="0" l="0" r="0" t="0"/>
                <wp:wrapNone/>
                <wp:docPr id="35" name="image36.png"/>
                <a:graphic>
                  <a:graphicData uri="http://schemas.openxmlformats.org/drawingml/2006/picture">
                    <pic:pic>
                      <pic:nvPicPr>
                        <pic:cNvPr id="0" name="image36.png"/>
                        <pic:cNvPicPr preferRelativeResize="0"/>
                      </pic:nvPicPr>
                      <pic:blipFill>
                        <a:blip r:embed="rId6"/>
                        <a:srcRect/>
                        <a:stretch>
                          <a:fillRect/>
                        </a:stretch>
                      </pic:blipFill>
                      <pic:spPr>
                        <a:xfrm>
                          <a:off x="0" y="0"/>
                          <a:ext cx="946150" cy="1458595"/>
                        </a:xfrm>
                        <a:prstGeom prst="rect"/>
                        <a:ln/>
                      </pic:spPr>
                    </pic:pic>
                  </a:graphicData>
                </a:graphic>
              </wp:anchor>
            </w:drawing>
          </mc:Fallback>
        </mc:AlternateContent>
      </w:r>
      <w:r w:rsidDel="00000000" w:rsidR="00000000" w:rsidRPr="00000000">
        <w:rPr>
          <w:rFonts w:ascii="Nyala" w:cs="Nyala" w:eastAsia="Nyala" w:hAnsi="Nyala"/>
          <w:color w:val="1074b7"/>
          <w:rtl w:val="0"/>
        </w:rPr>
        <w:t xml:space="preserve">መግቢያ</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Impact" w:cs="Impact" w:eastAsia="Impact" w:hAnsi="Impact"/>
          <w:b w:val="0"/>
          <w:bCs w:val="0"/>
          <w:i w:val="0"/>
          <w:iCs w:val="0"/>
          <w:smallCaps w:val="0"/>
          <w:strike w:val="0"/>
          <w:color w:val="000000"/>
          <w:sz w:val="3"/>
          <w:szCs w:val="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360589</wp:posOffset>
                </wp:positionH>
                <wp:positionV relativeFrom="paragraph">
                  <wp:posOffset>29841</wp:posOffset>
                </wp:positionV>
                <wp:extent cx="5614035" cy="25400"/>
                <wp:effectExtent b="0" l="0" r="0" t="0"/>
                <wp:wrapTopAndBottom distB="0" distT="0"/>
                <wp:docPr id="207" name=""/>
                <a:graphic>
                  <a:graphicData uri="http://schemas.microsoft.com/office/word/2010/wordprocessingShape">
                    <wps:wsp>
                      <wps:cNvSpPr/>
                      <wps:cNvPr id="367" name="Shape 367"/>
                      <wps:spPr>
                        <a:xfrm>
                          <a:off x="2538983" y="3779365"/>
                          <a:ext cx="5614035" cy="1270"/>
                        </a:xfrm>
                        <a:custGeom>
                          <a:rect b="b" l="l" r="r" t="t"/>
                          <a:pathLst>
                            <a:path extrusionOk="0" h="120000" w="5614035">
                              <a:moveTo>
                                <a:pt x="0" y="0"/>
                              </a:moveTo>
                              <a:lnTo>
                                <a:pt x="5613895" y="0"/>
                              </a:lnTo>
                            </a:path>
                          </a:pathLst>
                        </a:custGeom>
                        <a:noFill/>
                        <a:ln cap="flat" cmpd="sng" w="25400">
                          <a:solidFill>
                            <a:srgbClr val="1074B7"/>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360589</wp:posOffset>
                </wp:positionH>
                <wp:positionV relativeFrom="paragraph">
                  <wp:posOffset>29841</wp:posOffset>
                </wp:positionV>
                <wp:extent cx="5614035" cy="25400"/>
                <wp:effectExtent b="0" l="0" r="0" t="0"/>
                <wp:wrapTopAndBottom distB="0" distT="0"/>
                <wp:docPr id="207" name="image214.png"/>
                <a:graphic>
                  <a:graphicData uri="http://schemas.openxmlformats.org/drawingml/2006/picture">
                    <pic:pic>
                      <pic:nvPicPr>
                        <pic:cNvPr id="0" name="image214.png"/>
                        <pic:cNvPicPr preferRelativeResize="0"/>
                      </pic:nvPicPr>
                      <pic:blipFill>
                        <a:blip r:embed="rId6"/>
                        <a:srcRect/>
                        <a:stretch>
                          <a:fillRect/>
                        </a:stretch>
                      </pic:blipFill>
                      <pic:spPr>
                        <a:xfrm>
                          <a:off x="0" y="0"/>
                          <a:ext cx="5614035" cy="25400"/>
                        </a:xfrm>
                        <a:prstGeom prst="rect"/>
                        <a:ln/>
                      </pic:spPr>
                    </pic:pic>
                  </a:graphicData>
                </a:graphic>
              </wp:anchor>
            </w:drawing>
          </mc:Fallback>
        </mc:AlternateConten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66" w:lineRule="auto"/>
        <w:ind w:left="141" w:right="1130"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ባለፉት ሁለት አስርት ዓመታት ውስጥ፣ ኢትዮጵያ በአጠቃላይ የእናቶችና የህፃናት ጤና አገልግሎቶችን በተለይም የFP/RH አገልግሎቶችን በማሻሻል ረገድ ተሳክቶላታል። ስለዚህ የእርግዝና መከላከያ ስርጭት መጠን (CPR) በ2019 ከነበረበት የመነሻ ዋጋ በ2000 ከነበረው 8% ወደ 41.4% ያለማቋረጥ አድጓል። ያልተሟላ ፍላጎት በ2016 ከነበረበት 37% እና በ2000 ከነበረበት 5.5 አጠቃላይ የወሊድ መጠን (TFR) ወደ 22% ቀንሷል (EDHS 2000፣ 2016 እና Mini-DHS 2019)። ሆኖም፣ አሁንም በክልሎች እና በተለያዩ ማህበራዊ-ስነ-ሕዝብ ቡድኖች መካከል ከፍተኛ ልዩነት አለ።</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66" w:lineRule="auto"/>
        <w:ind w:left="141" w:right="1132"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በተመሳሳይ፣ ኢትዮጵያ የእናቶች ሞት ጥምርታ (MMR) እና ከአምስት ዓመት በታች የሆኑ የሞት መጠኖችን በመቀነስ ረገድ ከፍተኛ እድገት አሳይታለች። ሆኖም፣ በ2017 የተባበሩት መንግስታት ድርጅት ባወጣው ግምት መሠረት፣ በኢትዮጵያ የMMR ቁጥር አሁንም 401/100,000 የቀጥታ ልደት (LB) እና ከአምስት ዓመት በታች የሆኑ የሞት መጠን 67/1000 ፓውንድ ነው።</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66" w:lineRule="auto"/>
        <w:ind w:left="141" w:right="1130" w:hanging="0.9999999999999964"/>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በሌላ በኩል፣ በ2ኛው</w:t>
      </w:r>
      <w:r w:rsidDel="00000000" w:rsidR="00000000" w:rsidRPr="00000000">
        <w:rPr>
          <w:rFonts w:ascii="Nyala" w:cs="Nyala" w:eastAsia="Nyala" w:hAnsi="Nyala"/>
          <w:b w:val="1"/>
          <w:bCs w:val="1"/>
          <w:i w:val="1"/>
          <w:iCs w:val="1"/>
          <w:smallCaps w:val="0"/>
          <w:strike w:val="0"/>
          <w:color w:val="231f20"/>
          <w:sz w:val="21.666666666666668"/>
          <w:szCs w:val="21.666666666666668"/>
          <w:u w:val="none"/>
          <w:shd w:fill="auto" w:val="clear"/>
          <w:vertAlign w:val="superscript"/>
          <w:rtl w:val="0"/>
        </w:rPr>
        <w:t xml:space="preserve">ኛ</w:t>
      </w: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የጤና ዘርፍ የትራንስፎርሜሽን ዕቅድ (HSTP-II)፤ የጤና ጥበቃ ሚኒስቴር የሚከተሉትን ለማሳካት ትልቅ ግቦችን አውጥቷል፡- CPR (41%)ን ወደ 50% ማሳደግ፣ የFP ፍላጎትን (22%) ወደ 19% መቀነስ፣ የTFR (4.1) መጠን ወደ 3.23 መቀነስ፣ በአሥራዎቹ ዕድሜ ውስጥ የሚገኙ እርግዝናዎችን (12.5%) ወደ 7% መቀነስ፤ MMR ከ401 ወደ 279/100,000 LB እና ከአምስት ዓመት በታች የሆኑ ሞትን ከ59 ወደ 43/1000 LB በ2024/25 መቀነስ።</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66" w:lineRule="auto"/>
        <w:ind w:left="141" w:right="1131"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ዓለም አቀፍ ማስረጃዎች እንደሚያሳዩት የእናቶች ሞት ጥምርታ (MMR) በFP አገልግሎት በመጠቀም ከአምስት ዓመት በታች የሆኑ የሟቾች ቁጥር በ10% በ1/3 ሊቀንስ ይችላል (ሱፌዲን እና ሌሎች፣ ላንሴት፣ ሰኔ 2012)። ስለዚህ፤ የFP አገልግሎቶችን ማዋሃድ ያሉ ስልቶች የFP አገልግሎትን አጠቃቀምን በመጨመር፣ የCPR ሽፋንን በማሻሻል፣ ያልተሟላ የFP ፍላጎትን በመቅረፍ እና በመጨረሻም የMMR እና የህፃናት ሞትን ለመቀነስ ከፍተኛ አስተዋጽኦ ያደርጋሉ።</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66" w:lineRule="auto"/>
        <w:ind w:left="141" w:right="1130"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የኢትዮጵያ ብሔራዊ የጤና ፖሊሲ፤ ስለዚህ፣ አጠቃላይ የጤና አገልግሎቶችን ፓኬጅ ማቅረብ አስፈላጊ መሆኑን ይገልጻል፤ እንዲሁም የመራቢያ ጤና (RH) እና ፍትሃዊ የአገልግሎት ተደራሽነትን እንደ አስፈላጊ ስልቶች እውቅና ይሰጣል።</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66" w:lineRule="auto"/>
        <w:ind w:left="141" w:right="1131"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በተጨማሪም፣ የኢትዮጵያ መንግሥት የኤፍፒ አገልግሎት ተደራሽነትን የሴቶች የመራቢያ መብቶች አድርጎ ይመለከተዋል፣ እንዲሁም የእናቶችና የሕፃናት ሞትን ለመቀነስ ያልተፈለገ እርግዝናን ለመከላከል ከሚወሰዱ እርምጃዎች አንዱ ነው።</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66" w:lineRule="auto"/>
        <w:ind w:left="141" w:right="1130" w:hanging="0.9999999999999964"/>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በዚህም ምክንያት፣ የፌዴራል ሚኒስቴር 2ቱን ለማሳካት ቁርጠኛ ነው።</w:t>
      </w:r>
      <w:r w:rsidDel="00000000" w:rsidR="00000000" w:rsidRPr="00000000">
        <w:rPr>
          <w:rFonts w:ascii="Nyala" w:cs="Nyala" w:eastAsia="Nyala" w:hAnsi="Nyala"/>
          <w:b w:val="1"/>
          <w:bCs w:val="1"/>
          <w:i w:val="1"/>
          <w:iCs w:val="1"/>
          <w:smallCaps w:val="0"/>
          <w:strike w:val="0"/>
          <w:color w:val="231f20"/>
          <w:sz w:val="21.666666666666668"/>
          <w:szCs w:val="21.666666666666668"/>
          <w:u w:val="none"/>
          <w:shd w:fill="auto" w:val="clear"/>
          <w:vertAlign w:val="superscript"/>
          <w:rtl w:val="0"/>
        </w:rPr>
        <w:t xml:space="preserve">ኛ</w:t>
      </w: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የጤና ዘርፍ የትራንስፎርሜሽን ዕቅድ (HSTP -II) እና የዘላቂ ልማት ግቦች (SDG) የእናቶችን እና የህፃናትን ጤና ለማሻሻል እና የቤተሰብ ምጣኔ አገልግሎቶችን እንደ ቁልፍ ስትራቴጂዎች በመጠቀም የአገሪቱን ማህበራዊና ኢኮኖሚያዊ ልማት ለማምጣት ያነጣጠሩ ናቸው። ሚኒስቴሩ ይህንን ቁርጠኝነት በመላ አገሪቱ ጥራት ያለው እና ፍትሃዊ የሆነ የፍጆታ አገልግሎቶችን ተደራሽነት ለማስፋት ከአጋሮች እና ከባለድርሻ አካላት ጋር በመተባበር አሳይቷል።</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66" w:lineRule="auto"/>
        <w:ind w:left="141" w:right="1131"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ከዚህም በላይ፣ ብሔራዊ የአርኤች ስትራቴጂክ ዕቅድ ሰነድ (2021-2025) የተቀናጀ የአገልግሎት አሰጣጥን ለእያንዳንዱ ሴት፣ አዲስ የተወለዱ ሕፃናት፣ ታዳጊዎችና ወጣቶች ጥራት ያለው እንክብካቤ እንዲያገኙ ለማድረግ ቁልፍ ስትራቴጂ እንደሆነ ይገነዘባል። ስለዚህ፣ የመራቢያ ጤና አገልግሎቶችን ከሌሎች የጤና እና የጤና ያልሆኑ ጣልቃ ገብነቶች ጋር ለማዋሃድ እና ለማገናኘት ሁልጊዜ እድሎችን የመፈለግ መንገድ መኖር አለበት።</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66" w:lineRule="auto"/>
        <w:ind w:left="141" w:right="1131"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የአገልግሎት ውህደት ጽንሰ-ሀሳብ ለኢትዮጵያ የጤና አጠባበቅ ስርዓት አዲስ ስራ አይደለም። የተጀመረው ከሁለት አስርት ዓመታት በፊት ሲሆን የFP አገልግሎት ከHEP እና ከኤችአይቪ/ኤድስ እንክብካቤ እና ህክምና አገልግሎቶች ጋር ተዋህዶ ነበር። በቅርብ ጊዜ እንደ ANC፣ የድህረ ወሊድ እንክብካቤ እና አጠቃላይ የፅንስ ማስወረድ እንክብካቤ አገልግሎቶችን ጨምሮ የMCH አገልግሎቶችን በማካተት ደንበኞች ለሌሎች የጤና አገልግሎቶች የጤና ተቋማትን የመጎብኘት እድልን በማቃለል የFP አገልግሎትን ተደራሽነት እና አጠቃቀምን በማሳደግ ረገድ ስኬታማ ሆኗል።</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66" w:lineRule="auto"/>
        <w:ind w:left="141" w:right="1130"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sectPr>
          <w:footerReference r:id="rId17" w:type="default"/>
          <w:footerReference r:id="rId18" w:type="even"/>
          <w:type w:val="nextPage"/>
          <w:pgSz w:h="15880" w:w="11630" w:orient="portrait"/>
          <w:pgMar w:bottom="940" w:top="940" w:left="992" w:right="0" w:header="0" w:footer="701"/>
          <w:pgNumType w:start="1"/>
        </w:sect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ስለዚህ፣ በአጠቃላይ የተለያዩ የRH ግቦችን እና ግቦችን እና በተለይም የFP ግቦችን ለማሳካት፣ የጤና ጥበቃ ሚኒስቴር በተገለጹት ልምዶች ላይ በማተኮር እና ከ ANC፣ ከጉልበት እና ከወሊድ፣ ከ PNC፣ ከፅንስ ማስወረድ እንክብካቤ፣ ከህፃናት ጤና፣ ከኤፒአይ፣ ከኤችአይቪ/STI፣ ከAYH እና ከሌሎች የጤና አገልግሎት ዘርፎች ጋር በማዋሃድ/በማገናኘት ጥራት ያለው እና ሁሉን አቀፍ የFP አገልግሎት ተደራሽነትን ለማስፋት አቅዷል።</w:t>
      </w:r>
      <w:r w:rsidDel="00000000" w:rsidR="00000000" w:rsidRPr="00000000">
        <w:rPr>
          <w:rtl w:val="0"/>
        </w:rPr>
      </w:r>
    </w:p>
    <w:p w:rsidR="00000000" w:rsidDel="00000000" w:rsidP="00000000" w:rsidRDefault="00000000" w:rsidRPr="00000000" w14:paraId="00000092">
      <w:pPr>
        <w:pStyle w:val="Heading1"/>
        <w:numPr>
          <w:ilvl w:val="0"/>
          <w:numId w:val="41"/>
        </w:numPr>
        <w:tabs>
          <w:tab w:val="left" w:leader="none" w:pos="708"/>
        </w:tabs>
        <w:spacing w:after="0" w:before="84" w:line="240" w:lineRule="auto"/>
        <w:ind w:left="708" w:right="0" w:hanging="567"/>
        <w:jc w:val="left"/>
        <w:rPr/>
      </w:pPr>
      <w:bookmarkStart w:colFirst="0" w:colLast="0" w:name="_viif3dq463gb" w:id="4"/>
      <w:bookmarkEnd w:id="4"/>
      <w:r w:rsidDel="00000000" w:rsidR="00000000" w:rsidRPr="00000000">
        <w:rPr>
          <w:rFonts w:ascii="Nyala" w:cs="Nyala" w:eastAsia="Nyala" w:hAnsi="Nyala"/>
          <w:color w:val="1074b7"/>
          <w:rtl w:val="0"/>
        </w:rPr>
        <w:t xml:space="preserve">የሪሽን</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Impact" w:cs="Impact" w:eastAsia="Impact" w:hAnsi="Impact"/>
          <w:b w:val="0"/>
          <w:bCs w:val="0"/>
          <w:i w:val="0"/>
          <w:iCs w:val="0"/>
          <w:smallCaps w:val="0"/>
          <w:strike w:val="0"/>
          <w:color w:val="000000"/>
          <w:sz w:val="3"/>
          <w:szCs w:val="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450079</wp:posOffset>
                </wp:positionH>
                <wp:positionV relativeFrom="paragraph">
                  <wp:posOffset>29841</wp:posOffset>
                </wp:positionV>
                <wp:extent cx="5525135" cy="25400"/>
                <wp:effectExtent b="0" l="0" r="0" t="0"/>
                <wp:wrapTopAndBottom distB="0" distT="0"/>
                <wp:docPr id="122" name=""/>
                <a:graphic>
                  <a:graphicData uri="http://schemas.microsoft.com/office/word/2010/wordprocessingShape">
                    <wps:wsp>
                      <wps:cNvSpPr/>
                      <wps:cNvPr id="215" name="Shape 215"/>
                      <wps:spPr>
                        <a:xfrm>
                          <a:off x="2583433" y="3779365"/>
                          <a:ext cx="5525135" cy="1270"/>
                        </a:xfrm>
                        <a:custGeom>
                          <a:rect b="b" l="l" r="r" t="t"/>
                          <a:pathLst>
                            <a:path extrusionOk="0" h="120000" w="5525135">
                              <a:moveTo>
                                <a:pt x="0" y="0"/>
                              </a:moveTo>
                              <a:lnTo>
                                <a:pt x="5524779" y="0"/>
                              </a:lnTo>
                            </a:path>
                          </a:pathLst>
                        </a:custGeom>
                        <a:noFill/>
                        <a:ln cap="flat" cmpd="sng" w="25400">
                          <a:solidFill>
                            <a:srgbClr val="1074B7"/>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450079</wp:posOffset>
                </wp:positionH>
                <wp:positionV relativeFrom="paragraph">
                  <wp:posOffset>29841</wp:posOffset>
                </wp:positionV>
                <wp:extent cx="5525135" cy="25400"/>
                <wp:effectExtent b="0" l="0" r="0" t="0"/>
                <wp:wrapTopAndBottom distB="0" distT="0"/>
                <wp:docPr id="122" name="image123.png"/>
                <a:graphic>
                  <a:graphicData uri="http://schemas.openxmlformats.org/drawingml/2006/picture">
                    <pic:pic>
                      <pic:nvPicPr>
                        <pic:cNvPr id="0" name="image123.png"/>
                        <pic:cNvPicPr preferRelativeResize="0"/>
                      </pic:nvPicPr>
                      <pic:blipFill>
                        <a:blip r:embed="rId6"/>
                        <a:srcRect/>
                        <a:stretch>
                          <a:fillRect/>
                        </a:stretch>
                      </pic:blipFill>
                      <pic:spPr>
                        <a:xfrm>
                          <a:off x="0" y="0"/>
                          <a:ext cx="5525135" cy="25400"/>
                        </a:xfrm>
                        <a:prstGeom prst="rect"/>
                        <a:ln/>
                      </pic:spPr>
                    </pic:pic>
                  </a:graphicData>
                </a:graphic>
              </wp:anchor>
            </w:drawing>
          </mc:Fallback>
        </mc:AlternateConten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 w:line="266" w:lineRule="auto"/>
        <w:ind w:left="141" w:right="1131"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በሁሉም የጤና ተቋማት ደረጃዎች ውስጥ በሁሉም የጤና አገልግሎት መስጫ ቦታዎች የፍሉ አገልግሎት የማግኘት እድሎች አሁንም አሉ፤ ያልተፈለገ እርግዝና፣ ከፍተኛ የእናቶች፣ የአራስ ሕፃናት እና ከአምስት ዓመት በታች የሆኑ ሞት መጨመርም በቀላሉ ሊወገድ ይችል ነበር።</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66" w:lineRule="auto"/>
        <w:ind w:left="141" w:right="1130"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ስለዚህ፣ አስፈላጊ የጤና አጠባበቅ አገልግሎቶችን ቀጣይነት ባለው መልኩ በመጠቀም ተደራሽነትን ለማሳደግ እና እነዚህን ከፍተኛ የሞት መጠኖችን ለማስቀረት የFP አገልግሎት አጠቃቀምን እንደ ስትራቴጂ በመጠቀም ውህደት/ማገናኛን ማሳደግ አስፈላጊ ነው።</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66" w:lineRule="auto"/>
        <w:ind w:left="141" w:right="1132"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ስለዚህ የዚህ መመሪያ ዋና ምክንያት በሁሉም የጤና አጠባበቅ ስርዓቱ ደረጃዎች ላይ የFP አገልግሎት ውህደት በሚተገበርበት ጊዜ ለጤና አስተዳዳሪዎች እና ለጤና አጠባበቅ አቅራቢዎች ተግባራዊ መመሪያ መስጠት ነው።</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pStyle w:val="Heading1"/>
        <w:numPr>
          <w:ilvl w:val="0"/>
          <w:numId w:val="41"/>
        </w:numPr>
        <w:tabs>
          <w:tab w:val="left" w:leader="none" w:pos="708"/>
        </w:tabs>
        <w:spacing w:after="0" w:before="0" w:line="240" w:lineRule="auto"/>
        <w:ind w:left="708" w:right="0" w:hanging="567"/>
        <w:jc w:val="left"/>
        <w:rPr/>
      </w:pPr>
      <w:bookmarkStart w:colFirst="0" w:colLast="0" w:name="_kctzjig9ih3t" w:id="5"/>
      <w:bookmarkEnd w:id="5"/>
      <w:r w:rsidDel="00000000" w:rsidR="00000000" w:rsidRPr="00000000">
        <w:rPr>
          <w:rFonts w:ascii="Nyala" w:cs="Nyala" w:eastAsia="Nyala" w:hAnsi="Nyala"/>
          <w:color w:val="1074b7"/>
          <w:rtl w:val="0"/>
        </w:rPr>
        <w:t xml:space="preserve">ዓላማዎች</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Impact" w:cs="Impact" w:eastAsia="Impact" w:hAnsi="Impact"/>
          <w:b w:val="0"/>
          <w:bCs w:val="0"/>
          <w:i w:val="0"/>
          <w:iCs w:val="0"/>
          <w:smallCaps w:val="0"/>
          <w:strike w:val="0"/>
          <w:color w:val="000000"/>
          <w:sz w:val="3"/>
          <w:szCs w:val="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450079</wp:posOffset>
                </wp:positionH>
                <wp:positionV relativeFrom="paragraph">
                  <wp:posOffset>30305</wp:posOffset>
                </wp:positionV>
                <wp:extent cx="5525135" cy="25400"/>
                <wp:effectExtent b="0" l="0" r="0" t="0"/>
                <wp:wrapTopAndBottom distB="0" distT="0"/>
                <wp:docPr id="5" name=""/>
                <a:graphic>
                  <a:graphicData uri="http://schemas.microsoft.com/office/word/2010/wordprocessingShape">
                    <wps:wsp>
                      <wps:cNvSpPr/>
                      <wps:cNvPr id="12" name="Shape 12"/>
                      <wps:spPr>
                        <a:xfrm>
                          <a:off x="2583433" y="3779365"/>
                          <a:ext cx="5525135" cy="1270"/>
                        </a:xfrm>
                        <a:custGeom>
                          <a:rect b="b" l="l" r="r" t="t"/>
                          <a:pathLst>
                            <a:path extrusionOk="0" h="120000" w="5525135">
                              <a:moveTo>
                                <a:pt x="0" y="0"/>
                              </a:moveTo>
                              <a:lnTo>
                                <a:pt x="5524525" y="0"/>
                              </a:lnTo>
                            </a:path>
                          </a:pathLst>
                        </a:custGeom>
                        <a:noFill/>
                        <a:ln cap="flat" cmpd="sng" w="25400">
                          <a:solidFill>
                            <a:srgbClr val="1074B7"/>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450079</wp:posOffset>
                </wp:positionH>
                <wp:positionV relativeFrom="paragraph">
                  <wp:posOffset>30305</wp:posOffset>
                </wp:positionV>
                <wp:extent cx="5525135" cy="25400"/>
                <wp:effectExtent b="0" l="0" r="0" t="0"/>
                <wp:wrapTopAndBottom distB="0" distT="0"/>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525135" cy="25400"/>
                        </a:xfrm>
                        <a:prstGeom prst="rect"/>
                        <a:ln/>
                      </pic:spPr>
                    </pic:pic>
                  </a:graphicData>
                </a:graphic>
              </wp:anchor>
            </w:drawing>
          </mc:Fallback>
        </mc:AlternateContent>
      </w:r>
    </w:p>
    <w:p w:rsidR="00000000" w:rsidDel="00000000" w:rsidP="00000000" w:rsidRDefault="00000000" w:rsidRPr="00000000" w14:paraId="0000009A">
      <w:pPr>
        <w:pStyle w:val="Heading2"/>
        <w:numPr>
          <w:ilvl w:val="1"/>
          <w:numId w:val="41"/>
        </w:numPr>
        <w:tabs>
          <w:tab w:val="left" w:leader="none" w:pos="587"/>
        </w:tabs>
        <w:spacing w:after="0" w:before="232" w:line="240" w:lineRule="auto"/>
        <w:ind w:left="587" w:right="0" w:hanging="446"/>
        <w:jc w:val="left"/>
        <w:rPr/>
      </w:pPr>
      <w:bookmarkStart w:colFirst="0" w:colLast="0" w:name="_g6s8hrjmg9i2" w:id="6"/>
      <w:bookmarkEnd w:id="6"/>
      <w:r w:rsidDel="00000000" w:rsidR="00000000" w:rsidRPr="00000000">
        <w:rPr>
          <w:rFonts w:ascii="Nyala" w:cs="Nyala" w:eastAsia="Nyala" w:hAnsi="Nyala"/>
          <w:b w:val="0"/>
          <w:bCs w:val="0"/>
          <w:color w:val="1074b7"/>
          <w:rtl w:val="0"/>
        </w:rPr>
        <w:t xml:space="preserve">አጠቃላይ ዓላማ</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141" w:right="0"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የዚህ መመሪያ አጠቃላይ ዓላማ፡-</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8.00000000000006" w:lineRule="auto"/>
        <w:ind w:left="141" w:right="0"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ከሌሎች የጤና አገልግሎቶች ጋር በማዋሃድ/በማገናኘት የFP አገልግሎትን ጥራት ያለው ተጠቃሚነት ማሳደግ/ማሳደግ፤</w:t>
      </w:r>
      <w:r w:rsidDel="00000000" w:rsidR="00000000" w:rsidRPr="00000000">
        <w:rPr>
          <w:rtl w:val="0"/>
        </w:rPr>
      </w:r>
    </w:p>
    <w:p w:rsidR="00000000" w:rsidDel="00000000" w:rsidP="00000000" w:rsidRDefault="00000000" w:rsidRPr="00000000" w14:paraId="0000009D">
      <w:pPr>
        <w:pStyle w:val="Heading5"/>
        <w:spacing w:before="0" w:line="306" w:lineRule="auto"/>
        <w:ind w:left="141" w:firstLine="0"/>
        <w:jc w:val="both"/>
        <w:rPr>
          <w:b w:val="0"/>
          <w:bCs w:val="0"/>
        </w:rPr>
      </w:pPr>
      <w:r w:rsidDel="00000000" w:rsidR="00000000" w:rsidRPr="00000000">
        <w:rPr>
          <w:rFonts w:ascii="Nyala" w:cs="Nyala" w:eastAsia="Nyala" w:hAnsi="Nyala"/>
          <w:b w:val="0"/>
          <w:bCs w:val="0"/>
          <w:color w:val="231f20"/>
          <w:rtl w:val="0"/>
        </w:rPr>
        <w:t xml:space="preserve">የተወሰኑ ዓላማዎች፡</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numPr>
          <w:ilvl w:val="2"/>
          <w:numId w:val="41"/>
        </w:numPr>
        <w:pBdr>
          <w:top w:space="0" w:sz="0" w:val="nil"/>
          <w:left w:space="0" w:sz="0" w:val="nil"/>
          <w:bottom w:space="0" w:sz="0" w:val="nil"/>
          <w:right w:space="0" w:sz="0" w:val="nil"/>
          <w:between w:space="0" w:sz="0" w:val="nil"/>
        </w:pBdr>
        <w:shd w:fill="auto" w:val="clear"/>
        <w:tabs>
          <w:tab w:val="left" w:leader="none" w:pos="822"/>
        </w:tabs>
        <w:spacing w:after="0" w:before="0" w:line="266" w:lineRule="auto"/>
        <w:ind w:left="822" w:right="1131" w:hanging="341"/>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ለFP አገልግሎት ውህደት እና ትስስር ትግበራ፣ ክትትል እና ግምገማ ደረጃዎችን እና ዝቅተኛ መስፈርቶችን ማዘጋጀት።</w:t>
      </w:r>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2"/>
          <w:numId w:val="41"/>
        </w:numPr>
        <w:pBdr>
          <w:top w:space="0" w:sz="0" w:val="nil"/>
          <w:left w:space="0" w:sz="0" w:val="nil"/>
          <w:bottom w:space="0" w:sz="0" w:val="nil"/>
          <w:right w:space="0" w:sz="0" w:val="nil"/>
          <w:between w:space="0" w:sz="0" w:val="nil"/>
        </w:pBdr>
        <w:shd w:fill="auto" w:val="clear"/>
        <w:tabs>
          <w:tab w:val="left" w:leader="none" w:pos="821"/>
        </w:tabs>
        <w:spacing w:after="0" w:before="170" w:line="266" w:lineRule="auto"/>
        <w:ind w:left="821" w:right="1131" w:hanging="341"/>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የፖሊሲ አውጪዎች፣ አጋሮች፣ አስተዳዳሪዎች እና የአገልግሎት አቅራቢዎች ጥራት ያለው የFP አገልግሎቶችን በማዋሃድ እና በማያያዝ እንዲያስፋፉ ለመምራት።</w:t>
      </w:r>
      <w:r w:rsidDel="00000000" w:rsidR="00000000" w:rsidRPr="00000000">
        <w:rPr>
          <w:rtl w:val="0"/>
        </w:rPr>
      </w:r>
    </w:p>
    <w:p w:rsidR="00000000" w:rsidDel="00000000" w:rsidP="00000000" w:rsidRDefault="00000000" w:rsidRPr="00000000" w14:paraId="000000A1">
      <w:pPr>
        <w:keepNext w:val="0"/>
        <w:keepLines w:val="0"/>
        <w:pageBreakBefore w:val="0"/>
        <w:widowControl w:val="0"/>
        <w:numPr>
          <w:ilvl w:val="2"/>
          <w:numId w:val="41"/>
        </w:numPr>
        <w:pBdr>
          <w:top w:space="0" w:sz="0" w:val="nil"/>
          <w:left w:space="0" w:sz="0" w:val="nil"/>
          <w:bottom w:space="0" w:sz="0" w:val="nil"/>
          <w:right w:space="0" w:sz="0" w:val="nil"/>
          <w:between w:space="0" w:sz="0" w:val="nil"/>
        </w:pBdr>
        <w:shd w:fill="auto" w:val="clear"/>
        <w:tabs>
          <w:tab w:val="left" w:leader="none" w:pos="821"/>
        </w:tabs>
        <w:spacing w:after="0" w:before="169" w:line="266" w:lineRule="auto"/>
        <w:ind w:left="821" w:right="1131" w:hanging="341"/>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የFP አገልግሎቶችን ከ RMNCH እና ከሌሎች ተዛማጅ የጤና አገልግሎቶች ጋር ለማዋሃድ እንደ መሳሪያ ሆኖ እንዲያገለግል።</w:t>
      </w:r>
      <w:r w:rsidDel="00000000" w:rsidR="00000000" w:rsidRPr="00000000">
        <w:rPr>
          <w:rtl w:val="0"/>
        </w:rPr>
      </w:r>
    </w:p>
    <w:p w:rsidR="00000000" w:rsidDel="00000000" w:rsidP="00000000" w:rsidRDefault="00000000" w:rsidRPr="00000000" w14:paraId="000000A2">
      <w:pPr>
        <w:pStyle w:val="Heading1"/>
        <w:numPr>
          <w:ilvl w:val="0"/>
          <w:numId w:val="41"/>
        </w:numPr>
        <w:tabs>
          <w:tab w:val="left" w:leader="none" w:pos="708"/>
        </w:tabs>
        <w:spacing w:after="0" w:before="222" w:line="240" w:lineRule="auto"/>
        <w:ind w:left="708" w:right="0" w:hanging="567"/>
        <w:jc w:val="left"/>
        <w:rPr/>
      </w:pPr>
      <w:bookmarkStart w:colFirst="0" w:colLast="0" w:name="_j1z4eee2dw6j" w:id="7"/>
      <w:bookmarkEnd w:id="7"/>
      <w:r w:rsidDel="00000000" w:rsidR="00000000" w:rsidRPr="00000000">
        <w:rPr>
          <w:rFonts w:ascii="Nyala" w:cs="Nyala" w:eastAsia="Nyala" w:hAnsi="Nyala"/>
          <w:color w:val="1074b7"/>
          <w:rtl w:val="0"/>
        </w:rPr>
        <w:t xml:space="preserve">የመመሪያው ተጠቃሚዎች</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Impact" w:cs="Impact" w:eastAsia="Impact" w:hAnsi="Impact"/>
          <w:b w:val="0"/>
          <w:bCs w:val="0"/>
          <w:i w:val="0"/>
          <w:iCs w:val="0"/>
          <w:smallCaps w:val="0"/>
          <w:strike w:val="0"/>
          <w:color w:val="000000"/>
          <w:sz w:val="3"/>
          <w:szCs w:val="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450079</wp:posOffset>
                </wp:positionH>
                <wp:positionV relativeFrom="paragraph">
                  <wp:posOffset>29961</wp:posOffset>
                </wp:positionV>
                <wp:extent cx="5524500" cy="25400"/>
                <wp:effectExtent b="0" l="0" r="0" t="0"/>
                <wp:wrapTopAndBottom distB="0" distT="0"/>
                <wp:docPr id="145" name=""/>
                <a:graphic>
                  <a:graphicData uri="http://schemas.microsoft.com/office/word/2010/wordprocessingShape">
                    <wps:wsp>
                      <wps:cNvSpPr/>
                      <wps:cNvPr id="257" name="Shape 257"/>
                      <wps:spPr>
                        <a:xfrm>
                          <a:off x="2583750" y="3779365"/>
                          <a:ext cx="5524500" cy="1270"/>
                        </a:xfrm>
                        <a:custGeom>
                          <a:rect b="b" l="l" r="r" t="t"/>
                          <a:pathLst>
                            <a:path extrusionOk="0" h="120000" w="5524500">
                              <a:moveTo>
                                <a:pt x="0" y="0"/>
                              </a:moveTo>
                              <a:lnTo>
                                <a:pt x="5523979" y="0"/>
                              </a:lnTo>
                            </a:path>
                          </a:pathLst>
                        </a:custGeom>
                        <a:noFill/>
                        <a:ln cap="flat" cmpd="sng" w="25400">
                          <a:solidFill>
                            <a:srgbClr val="1074B7"/>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450079</wp:posOffset>
                </wp:positionH>
                <wp:positionV relativeFrom="paragraph">
                  <wp:posOffset>29961</wp:posOffset>
                </wp:positionV>
                <wp:extent cx="5524500" cy="25400"/>
                <wp:effectExtent b="0" l="0" r="0" t="0"/>
                <wp:wrapTopAndBottom distB="0" distT="0"/>
                <wp:docPr id="145" name="image146.png"/>
                <a:graphic>
                  <a:graphicData uri="http://schemas.openxmlformats.org/drawingml/2006/picture">
                    <pic:pic>
                      <pic:nvPicPr>
                        <pic:cNvPr id="0" name="image146.png"/>
                        <pic:cNvPicPr preferRelativeResize="0"/>
                      </pic:nvPicPr>
                      <pic:blipFill>
                        <a:blip r:embed="rId6"/>
                        <a:srcRect/>
                        <a:stretch>
                          <a:fillRect/>
                        </a:stretch>
                      </pic:blipFill>
                      <pic:spPr>
                        <a:xfrm>
                          <a:off x="0" y="0"/>
                          <a:ext cx="5524500" cy="25400"/>
                        </a:xfrm>
                        <a:prstGeom prst="rect"/>
                        <a:ln/>
                      </pic:spPr>
                    </pic:pic>
                  </a:graphicData>
                </a:graphic>
              </wp:anchor>
            </w:drawing>
          </mc:Fallback>
        </mc:AlternateConten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 w:line="240" w:lineRule="auto"/>
        <w:ind w:left="141" w:right="0"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መመሪያው በሚከተሉት ጉዳዮች ላይ ጥቅም ላይ እንዲውል የታሰበ ነው-</w:t>
      </w:r>
      <w:r w:rsidDel="00000000" w:rsidR="00000000" w:rsidRPr="00000000">
        <w:rPr>
          <w:rtl w:val="0"/>
        </w:rPr>
      </w:r>
    </w:p>
    <w:p w:rsidR="00000000" w:rsidDel="00000000" w:rsidP="00000000" w:rsidRDefault="00000000" w:rsidRPr="00000000" w14:paraId="000000A5">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708"/>
        </w:tabs>
        <w:spacing w:after="0" w:before="198" w:line="240" w:lineRule="auto"/>
        <w:ind w:left="708" w:right="0" w:hanging="567"/>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የፖሊሲ አውጪዎች</w:t>
      </w:r>
      <w:r w:rsidDel="00000000" w:rsidR="00000000" w:rsidRPr="00000000">
        <w:rPr>
          <w:rtl w:val="0"/>
        </w:rPr>
      </w:r>
    </w:p>
    <w:p w:rsidR="00000000" w:rsidDel="00000000" w:rsidP="00000000" w:rsidRDefault="00000000" w:rsidRPr="00000000" w14:paraId="000000A6">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708"/>
        </w:tabs>
        <w:spacing w:after="0" w:before="197" w:line="240" w:lineRule="auto"/>
        <w:ind w:left="708" w:right="0" w:hanging="567"/>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የጤና አስተዳዳሪዎች</w:t>
      </w:r>
      <w:r w:rsidDel="00000000" w:rsidR="00000000" w:rsidRPr="00000000">
        <w:rPr>
          <w:rtl w:val="0"/>
        </w:rPr>
      </w:r>
    </w:p>
    <w:p w:rsidR="00000000" w:rsidDel="00000000" w:rsidP="00000000" w:rsidRDefault="00000000" w:rsidRPr="00000000" w14:paraId="000000A7">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708"/>
        </w:tabs>
        <w:spacing w:after="0" w:before="198" w:line="240" w:lineRule="auto"/>
        <w:ind w:left="708" w:right="0" w:hanging="567"/>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የአገልግሎት አቅራቢዎች</w:t>
      </w:r>
      <w:r w:rsidDel="00000000" w:rsidR="00000000" w:rsidRPr="00000000">
        <w:rPr>
          <w:rtl w:val="0"/>
        </w:rPr>
      </w:r>
    </w:p>
    <w:p w:rsidR="00000000" w:rsidDel="00000000" w:rsidP="00000000" w:rsidRDefault="00000000" w:rsidRPr="00000000" w14:paraId="000000A8">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708"/>
        </w:tabs>
        <w:spacing w:after="0" w:before="198" w:line="240" w:lineRule="auto"/>
        <w:ind w:left="708" w:right="0" w:hanging="567"/>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የትምህርት ተቋማት</w:t>
      </w:r>
      <w:r w:rsidDel="00000000" w:rsidR="00000000" w:rsidRPr="00000000">
        <w:rPr>
          <w:rtl w:val="0"/>
        </w:rPr>
      </w:r>
    </w:p>
    <w:p w:rsidR="00000000" w:rsidDel="00000000" w:rsidP="00000000" w:rsidRDefault="00000000" w:rsidRPr="00000000" w14:paraId="000000A9">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708"/>
        </w:tabs>
        <w:spacing w:after="0" w:before="197" w:line="240" w:lineRule="auto"/>
        <w:ind w:left="708" w:right="0" w:hanging="567"/>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አጋሮች</w:t>
      </w:r>
      <w:r w:rsidDel="00000000" w:rsidR="00000000" w:rsidRPr="00000000">
        <w:rPr>
          <w:rtl w:val="0"/>
        </w:rPr>
      </w:r>
    </w:p>
    <w:p w:rsidR="00000000" w:rsidDel="00000000" w:rsidP="00000000" w:rsidRDefault="00000000" w:rsidRPr="00000000" w14:paraId="000000AA">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708"/>
        </w:tabs>
        <w:spacing w:after="0" w:before="198" w:line="240" w:lineRule="auto"/>
        <w:ind w:left="708" w:right="0" w:hanging="567"/>
        <w:jc w:val="left"/>
        <w:rPr>
          <w:smallCaps w:val="0"/>
          <w:strike w:val="0"/>
          <w:u w:val="none"/>
          <w:shd w:fill="auto" w:val="clear"/>
          <w:vertAlign w:val="baseline"/>
        </w:rPr>
        <w:sectPr>
          <w:type w:val="nextPage"/>
          <w:pgSz w:h="15880" w:w="11630" w:orient="portrait"/>
          <w:pgMar w:bottom="2200" w:top="940" w:left="992" w:right="0" w:header="0" w:footer="1978"/>
        </w:sect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ሌሎች ተዛማጅ ባለድርሻ አካላት</w:t>
      </w:r>
      <w:r w:rsidDel="00000000" w:rsidR="00000000" w:rsidRPr="00000000">
        <w:rPr>
          <w:rtl w:val="0"/>
        </w:rPr>
      </w:r>
    </w:p>
    <w:p w:rsidR="00000000" w:rsidDel="00000000" w:rsidP="00000000" w:rsidRDefault="00000000" w:rsidRPr="00000000" w14:paraId="000000AB">
      <w:pPr>
        <w:pStyle w:val="Heading1"/>
        <w:numPr>
          <w:ilvl w:val="0"/>
          <w:numId w:val="41"/>
        </w:numPr>
        <w:tabs>
          <w:tab w:val="left" w:leader="none" w:pos="708"/>
        </w:tabs>
        <w:spacing w:after="0" w:before="84" w:line="240" w:lineRule="auto"/>
        <w:ind w:left="708" w:right="0" w:hanging="567"/>
        <w:jc w:val="left"/>
        <w:rPr/>
      </w:pPr>
      <w:bookmarkStart w:colFirst="0" w:colLast="0" w:name="_txpjjxbkec2f" w:id="8"/>
      <w:bookmarkEnd w:id="8"/>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6434001</wp:posOffset>
                </wp:positionH>
                <wp:positionV relativeFrom="page">
                  <wp:posOffset>8622003</wp:posOffset>
                </wp:positionV>
                <wp:extent cx="946150" cy="1458595"/>
                <wp:effectExtent b="0" l="0" r="0" t="0"/>
                <wp:wrapNone/>
                <wp:docPr id="188" name=""/>
                <a:graphic>
                  <a:graphicData uri="http://schemas.microsoft.com/office/word/2010/wordprocessingGroup">
                    <wpg:wgp>
                      <wpg:cNvGrpSpPr/>
                      <wpg:grpSpPr>
                        <a:xfrm>
                          <a:off x="4872925" y="3050700"/>
                          <a:ext cx="946150" cy="1458595"/>
                          <a:chOff x="4872925" y="3050700"/>
                          <a:chExt cx="946150" cy="1458600"/>
                        </a:xfrm>
                      </wpg:grpSpPr>
                      <wpg:grpSp>
                        <wpg:cNvGrpSpPr/>
                        <wpg:grpSpPr>
                          <a:xfrm>
                            <a:off x="4872925" y="3050703"/>
                            <a:ext cx="946616" cy="1458596"/>
                            <a:chOff x="0" y="0"/>
                            <a:chExt cx="946616" cy="1458596"/>
                          </a:xfrm>
                        </wpg:grpSpPr>
                        <wps:wsp>
                          <wps:cNvSpPr/>
                          <wps:cNvPr id="3" name="Shape 3"/>
                          <wps:spPr>
                            <a:xfrm>
                              <a:off x="0" y="0"/>
                              <a:ext cx="946150" cy="145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7" name="Shape 337"/>
                          <wps:spPr>
                            <a:xfrm>
                              <a:off x="251932" y="141923"/>
                              <a:ext cx="693420" cy="1316355"/>
                            </a:xfrm>
                            <a:custGeom>
                              <a:rect b="b" l="l" r="r" t="t"/>
                              <a:pathLst>
                                <a:path extrusionOk="0" h="1316355" w="693420">
                                  <a:moveTo>
                                    <a:pt x="693191" y="0"/>
                                  </a:moveTo>
                                  <a:lnTo>
                                    <a:pt x="0" y="699033"/>
                                  </a:lnTo>
                                  <a:lnTo>
                                    <a:pt x="0" y="1316075"/>
                                  </a:lnTo>
                                  <a:lnTo>
                                    <a:pt x="693191" y="1316075"/>
                                  </a:lnTo>
                                  <a:lnTo>
                                    <a:pt x="693191" y="0"/>
                                  </a:lnTo>
                                  <a:close/>
                                </a:path>
                              </a:pathLst>
                            </a:custGeom>
                            <a:solidFill>
                              <a:srgbClr val="1074B7"/>
                            </a:solidFill>
                            <a:ln>
                              <a:noFill/>
                            </a:ln>
                          </wps:spPr>
                          <wps:bodyPr anchorCtr="0" anchor="ctr" bIns="91425" lIns="91425" spcFirstLastPara="1" rIns="91425" wrap="square" tIns="91425">
                            <a:noAutofit/>
                          </wps:bodyPr>
                        </wps:wsp>
                        <wps:wsp>
                          <wps:cNvSpPr/>
                          <wps:cNvPr id="338" name="Shape 338"/>
                          <wps:spPr>
                            <a:xfrm>
                              <a:off x="251926" y="1"/>
                              <a:ext cx="694690" cy="1458595"/>
                            </a:xfrm>
                            <a:custGeom>
                              <a:rect b="b" l="l" r="r" t="t"/>
                              <a:pathLst>
                                <a:path extrusionOk="0" h="1458595" w="694690">
                                  <a:moveTo>
                                    <a:pt x="249516" y="1006919"/>
                                  </a:moveTo>
                                  <a:lnTo>
                                    <a:pt x="54127" y="1203960"/>
                                  </a:lnTo>
                                  <a:lnTo>
                                    <a:pt x="54127" y="1164717"/>
                                  </a:lnTo>
                                  <a:lnTo>
                                    <a:pt x="151168" y="1066850"/>
                                  </a:lnTo>
                                  <a:lnTo>
                                    <a:pt x="151168" y="1039507"/>
                                  </a:lnTo>
                                  <a:lnTo>
                                    <a:pt x="80632" y="1110640"/>
                                  </a:lnTo>
                                  <a:lnTo>
                                    <a:pt x="80632" y="1078953"/>
                                  </a:lnTo>
                                  <a:lnTo>
                                    <a:pt x="196735" y="961872"/>
                                  </a:lnTo>
                                  <a:lnTo>
                                    <a:pt x="196735" y="936599"/>
                                  </a:lnTo>
                                  <a:lnTo>
                                    <a:pt x="0" y="1134999"/>
                                  </a:lnTo>
                                  <a:lnTo>
                                    <a:pt x="558" y="1457998"/>
                                  </a:lnTo>
                                  <a:lnTo>
                                    <a:pt x="194119" y="1262799"/>
                                  </a:lnTo>
                                  <a:lnTo>
                                    <a:pt x="194119" y="1241894"/>
                                  </a:lnTo>
                                  <a:lnTo>
                                    <a:pt x="91909" y="1344968"/>
                                  </a:lnTo>
                                  <a:lnTo>
                                    <a:pt x="91909" y="1320787"/>
                                  </a:lnTo>
                                  <a:lnTo>
                                    <a:pt x="190639" y="1221232"/>
                                  </a:lnTo>
                                  <a:lnTo>
                                    <a:pt x="190639" y="1200721"/>
                                  </a:lnTo>
                                  <a:lnTo>
                                    <a:pt x="28079" y="1364653"/>
                                  </a:lnTo>
                                  <a:lnTo>
                                    <a:pt x="28079" y="1329359"/>
                                  </a:lnTo>
                                  <a:lnTo>
                                    <a:pt x="245300" y="1110322"/>
                                  </a:lnTo>
                                  <a:lnTo>
                                    <a:pt x="245300" y="1082382"/>
                                  </a:lnTo>
                                  <a:lnTo>
                                    <a:pt x="103886" y="1224991"/>
                                  </a:lnTo>
                                  <a:lnTo>
                                    <a:pt x="103886" y="1188897"/>
                                  </a:lnTo>
                                  <a:lnTo>
                                    <a:pt x="249516" y="1042047"/>
                                  </a:lnTo>
                                  <a:lnTo>
                                    <a:pt x="249516" y="1006919"/>
                                  </a:lnTo>
                                  <a:close/>
                                </a:path>
                                <a:path extrusionOk="0" h="1458595" w="694690">
                                  <a:moveTo>
                                    <a:pt x="694067" y="1251483"/>
                                  </a:moveTo>
                                  <a:lnTo>
                                    <a:pt x="693496" y="919670"/>
                                  </a:lnTo>
                                  <a:lnTo>
                                    <a:pt x="494665" y="1120178"/>
                                  </a:lnTo>
                                  <a:lnTo>
                                    <a:pt x="494665" y="1141666"/>
                                  </a:lnTo>
                                  <a:lnTo>
                                    <a:pt x="599655" y="1035786"/>
                                  </a:lnTo>
                                  <a:lnTo>
                                    <a:pt x="599655" y="1060627"/>
                                  </a:lnTo>
                                  <a:lnTo>
                                    <a:pt x="498233" y="1162900"/>
                                  </a:lnTo>
                                  <a:lnTo>
                                    <a:pt x="498233" y="1183957"/>
                                  </a:lnTo>
                                  <a:lnTo>
                                    <a:pt x="665213" y="1015568"/>
                                  </a:lnTo>
                                  <a:lnTo>
                                    <a:pt x="665213" y="1051814"/>
                                  </a:lnTo>
                                  <a:lnTo>
                                    <a:pt x="442087" y="1276832"/>
                                  </a:lnTo>
                                  <a:lnTo>
                                    <a:pt x="442087" y="1305521"/>
                                  </a:lnTo>
                                  <a:lnTo>
                                    <a:pt x="587349" y="1159040"/>
                                  </a:lnTo>
                                  <a:lnTo>
                                    <a:pt x="587349" y="1196098"/>
                                  </a:lnTo>
                                  <a:lnTo>
                                    <a:pt x="437743" y="1346962"/>
                                  </a:lnTo>
                                  <a:lnTo>
                                    <a:pt x="437743" y="1383042"/>
                                  </a:lnTo>
                                  <a:lnTo>
                                    <a:pt x="638467" y="1180630"/>
                                  </a:lnTo>
                                  <a:lnTo>
                                    <a:pt x="638467" y="1220952"/>
                                  </a:lnTo>
                                  <a:lnTo>
                                    <a:pt x="538772" y="1321485"/>
                                  </a:lnTo>
                                  <a:lnTo>
                                    <a:pt x="538772" y="1349565"/>
                                  </a:lnTo>
                                  <a:lnTo>
                                    <a:pt x="611238" y="1276502"/>
                                  </a:lnTo>
                                  <a:lnTo>
                                    <a:pt x="611238" y="1309052"/>
                                  </a:lnTo>
                                  <a:lnTo>
                                    <a:pt x="491972" y="1429321"/>
                                  </a:lnTo>
                                  <a:lnTo>
                                    <a:pt x="491972" y="1455280"/>
                                  </a:lnTo>
                                  <a:lnTo>
                                    <a:pt x="694067" y="1251483"/>
                                  </a:lnTo>
                                  <a:close/>
                                </a:path>
                                <a:path extrusionOk="0" h="1458595" w="694690">
                                  <a:moveTo>
                                    <a:pt x="694067" y="885278"/>
                                  </a:moveTo>
                                  <a:lnTo>
                                    <a:pt x="693191" y="374129"/>
                                  </a:lnTo>
                                  <a:lnTo>
                                    <a:pt x="386892" y="683018"/>
                                  </a:lnTo>
                                  <a:lnTo>
                                    <a:pt x="386892" y="716114"/>
                                  </a:lnTo>
                                  <a:lnTo>
                                    <a:pt x="548640" y="552996"/>
                                  </a:lnTo>
                                  <a:lnTo>
                                    <a:pt x="548640" y="591261"/>
                                  </a:lnTo>
                                  <a:lnTo>
                                    <a:pt x="392404" y="748817"/>
                                  </a:lnTo>
                                  <a:lnTo>
                                    <a:pt x="392404" y="781253"/>
                                  </a:lnTo>
                                  <a:lnTo>
                                    <a:pt x="649630" y="521855"/>
                                  </a:lnTo>
                                  <a:lnTo>
                                    <a:pt x="649630" y="577697"/>
                                  </a:lnTo>
                                  <a:lnTo>
                                    <a:pt x="305892" y="924331"/>
                                  </a:lnTo>
                                  <a:lnTo>
                                    <a:pt x="305892" y="968527"/>
                                  </a:lnTo>
                                  <a:lnTo>
                                    <a:pt x="529666" y="742873"/>
                                  </a:lnTo>
                                  <a:lnTo>
                                    <a:pt x="529666" y="799960"/>
                                  </a:lnTo>
                                  <a:lnTo>
                                    <a:pt x="299212" y="1032370"/>
                                  </a:lnTo>
                                  <a:lnTo>
                                    <a:pt x="299212" y="1087958"/>
                                  </a:lnTo>
                                  <a:lnTo>
                                    <a:pt x="608418" y="776135"/>
                                  </a:lnTo>
                                  <a:lnTo>
                                    <a:pt x="608418" y="838250"/>
                                  </a:lnTo>
                                  <a:lnTo>
                                    <a:pt x="454850" y="993114"/>
                                  </a:lnTo>
                                  <a:lnTo>
                                    <a:pt x="454850" y="1036383"/>
                                  </a:lnTo>
                                  <a:lnTo>
                                    <a:pt x="566470" y="923823"/>
                                  </a:lnTo>
                                  <a:lnTo>
                                    <a:pt x="566470" y="973963"/>
                                  </a:lnTo>
                                  <a:lnTo>
                                    <a:pt x="382739" y="1159243"/>
                                  </a:lnTo>
                                  <a:lnTo>
                                    <a:pt x="382739" y="1199235"/>
                                  </a:lnTo>
                                  <a:lnTo>
                                    <a:pt x="694067" y="885278"/>
                                  </a:lnTo>
                                  <a:close/>
                                </a:path>
                                <a:path extrusionOk="0" h="1458595" w="694690">
                                  <a:moveTo>
                                    <a:pt x="694067" y="334479"/>
                                  </a:moveTo>
                                  <a:lnTo>
                                    <a:pt x="693496" y="0"/>
                                  </a:lnTo>
                                  <a:lnTo>
                                    <a:pt x="493052" y="202133"/>
                                  </a:lnTo>
                                  <a:lnTo>
                                    <a:pt x="493052" y="223786"/>
                                  </a:lnTo>
                                  <a:lnTo>
                                    <a:pt x="598906" y="117055"/>
                                  </a:lnTo>
                                  <a:lnTo>
                                    <a:pt x="598906" y="142087"/>
                                  </a:lnTo>
                                  <a:lnTo>
                                    <a:pt x="496671" y="245186"/>
                                  </a:lnTo>
                                  <a:lnTo>
                                    <a:pt x="496671" y="266407"/>
                                  </a:lnTo>
                                  <a:lnTo>
                                    <a:pt x="664984" y="96672"/>
                                  </a:lnTo>
                                  <a:lnTo>
                                    <a:pt x="664984" y="133210"/>
                                  </a:lnTo>
                                  <a:lnTo>
                                    <a:pt x="440055" y="360045"/>
                                  </a:lnTo>
                                  <a:lnTo>
                                    <a:pt x="440055" y="388962"/>
                                  </a:lnTo>
                                  <a:lnTo>
                                    <a:pt x="586486" y="241300"/>
                                  </a:lnTo>
                                  <a:lnTo>
                                    <a:pt x="586486" y="278663"/>
                                  </a:lnTo>
                                  <a:lnTo>
                                    <a:pt x="435686" y="430733"/>
                                  </a:lnTo>
                                  <a:lnTo>
                                    <a:pt x="435686" y="467118"/>
                                  </a:lnTo>
                                  <a:lnTo>
                                    <a:pt x="638022" y="263067"/>
                                  </a:lnTo>
                                  <a:lnTo>
                                    <a:pt x="638022" y="303707"/>
                                  </a:lnTo>
                                  <a:lnTo>
                                    <a:pt x="537527" y="405053"/>
                                  </a:lnTo>
                                  <a:lnTo>
                                    <a:pt x="537527" y="433362"/>
                                  </a:lnTo>
                                  <a:lnTo>
                                    <a:pt x="610565" y="359714"/>
                                  </a:lnTo>
                                  <a:lnTo>
                                    <a:pt x="610565" y="392518"/>
                                  </a:lnTo>
                                  <a:lnTo>
                                    <a:pt x="490347" y="513765"/>
                                  </a:lnTo>
                                  <a:lnTo>
                                    <a:pt x="490347" y="539927"/>
                                  </a:lnTo>
                                  <a:lnTo>
                                    <a:pt x="694067" y="334479"/>
                                  </a:lnTo>
                                  <a:close/>
                                </a:path>
                              </a:pathLst>
                            </a:custGeom>
                            <a:solidFill>
                              <a:srgbClr val="231F20"/>
                            </a:solidFill>
                            <a:ln>
                              <a:noFill/>
                            </a:ln>
                          </wps:spPr>
                          <wps:bodyPr anchorCtr="0" anchor="ctr" bIns="91425" lIns="91425" spcFirstLastPara="1" rIns="91425" wrap="square" tIns="91425">
                            <a:noAutofit/>
                          </wps:bodyPr>
                        </wps:wsp>
                        <wps:wsp>
                          <wps:cNvSpPr/>
                          <wps:cNvPr id="339" name="Shape 339"/>
                          <wps:spPr>
                            <a:xfrm>
                              <a:off x="0" y="864999"/>
                              <a:ext cx="234315" cy="1270"/>
                            </a:xfrm>
                            <a:custGeom>
                              <a:rect b="b" l="l" r="r" t="t"/>
                              <a:pathLst>
                                <a:path extrusionOk="0" h="120000" w="234315">
                                  <a:moveTo>
                                    <a:pt x="233997"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6434001</wp:posOffset>
                </wp:positionH>
                <wp:positionV relativeFrom="page">
                  <wp:posOffset>8622003</wp:posOffset>
                </wp:positionV>
                <wp:extent cx="946150" cy="1458595"/>
                <wp:effectExtent b="0" l="0" r="0" t="0"/>
                <wp:wrapNone/>
                <wp:docPr id="188" name="image189.png"/>
                <a:graphic>
                  <a:graphicData uri="http://schemas.openxmlformats.org/drawingml/2006/picture">
                    <pic:pic>
                      <pic:nvPicPr>
                        <pic:cNvPr id="0" name="image189.png"/>
                        <pic:cNvPicPr preferRelativeResize="0"/>
                      </pic:nvPicPr>
                      <pic:blipFill>
                        <a:blip r:embed="rId6"/>
                        <a:srcRect/>
                        <a:stretch>
                          <a:fillRect/>
                        </a:stretch>
                      </pic:blipFill>
                      <pic:spPr>
                        <a:xfrm>
                          <a:off x="0" y="0"/>
                          <a:ext cx="946150" cy="1458595"/>
                        </a:xfrm>
                        <a:prstGeom prst="rect"/>
                        <a:ln/>
                      </pic:spPr>
                    </pic:pic>
                  </a:graphicData>
                </a:graphic>
              </wp:anchor>
            </w:drawing>
          </mc:Fallback>
        </mc:AlternateContent>
      </w:r>
      <w:r w:rsidDel="00000000" w:rsidR="00000000" w:rsidRPr="00000000">
        <w:rPr>
          <w:rFonts w:ascii="Nyala" w:cs="Nyala" w:eastAsia="Nyala" w:hAnsi="Nyala"/>
          <w:color w:val="1074b7"/>
          <w:rtl w:val="0"/>
        </w:rPr>
        <w:t xml:space="preserve">የFP አገልግሎቶችን ማዋሃድ</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Impact" w:cs="Impact" w:eastAsia="Impact" w:hAnsi="Impact"/>
          <w:b w:val="0"/>
          <w:bCs w:val="0"/>
          <w:i w:val="0"/>
          <w:iCs w:val="0"/>
          <w:smallCaps w:val="0"/>
          <w:strike w:val="0"/>
          <w:color w:val="000000"/>
          <w:sz w:val="3"/>
          <w:szCs w:val="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450079</wp:posOffset>
                </wp:positionH>
                <wp:positionV relativeFrom="paragraph">
                  <wp:posOffset>29841</wp:posOffset>
                </wp:positionV>
                <wp:extent cx="5568315" cy="25400"/>
                <wp:effectExtent b="0" l="0" r="0" t="0"/>
                <wp:wrapTopAndBottom distB="0" distT="0"/>
                <wp:docPr id="81" name=""/>
                <a:graphic>
                  <a:graphicData uri="http://schemas.microsoft.com/office/word/2010/wordprocessingShape">
                    <wps:wsp>
                      <wps:cNvSpPr/>
                      <wps:cNvPr id="129" name="Shape 129"/>
                      <wps:spPr>
                        <a:xfrm>
                          <a:off x="2561843" y="3779365"/>
                          <a:ext cx="5568315" cy="1270"/>
                        </a:xfrm>
                        <a:custGeom>
                          <a:rect b="b" l="l" r="r" t="t"/>
                          <a:pathLst>
                            <a:path extrusionOk="0" h="120000" w="5568315">
                              <a:moveTo>
                                <a:pt x="0" y="0"/>
                              </a:moveTo>
                              <a:lnTo>
                                <a:pt x="5567972" y="0"/>
                              </a:lnTo>
                            </a:path>
                          </a:pathLst>
                        </a:custGeom>
                        <a:noFill/>
                        <a:ln cap="flat" cmpd="sng" w="25400">
                          <a:solidFill>
                            <a:srgbClr val="1074B7"/>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450079</wp:posOffset>
                </wp:positionH>
                <wp:positionV relativeFrom="paragraph">
                  <wp:posOffset>29841</wp:posOffset>
                </wp:positionV>
                <wp:extent cx="5568315" cy="25400"/>
                <wp:effectExtent b="0" l="0" r="0" t="0"/>
                <wp:wrapTopAndBottom distB="0" distT="0"/>
                <wp:docPr id="81" name="image82.png"/>
                <a:graphic>
                  <a:graphicData uri="http://schemas.openxmlformats.org/drawingml/2006/picture">
                    <pic:pic>
                      <pic:nvPicPr>
                        <pic:cNvPr id="0" name="image82.png"/>
                        <pic:cNvPicPr preferRelativeResize="0"/>
                      </pic:nvPicPr>
                      <pic:blipFill>
                        <a:blip r:embed="rId6"/>
                        <a:srcRect/>
                        <a:stretch>
                          <a:fillRect/>
                        </a:stretch>
                      </pic:blipFill>
                      <pic:spPr>
                        <a:xfrm>
                          <a:off x="0" y="0"/>
                          <a:ext cx="5568315" cy="25400"/>
                        </a:xfrm>
                        <a:prstGeom prst="rect"/>
                        <a:ln/>
                      </pic:spPr>
                    </pic:pic>
                  </a:graphicData>
                </a:graphic>
              </wp:anchor>
            </w:drawing>
          </mc:Fallback>
        </mc:AlternateConten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 w:line="266" w:lineRule="auto"/>
        <w:ind w:left="141" w:right="1130"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ከFP እና ከሌሎች አገልግሎቶች ጋር በተያያዘ የውህደት ጽንሰ-ሀሳብን በመረዳት፣ አሁን ለFP-የተዋሃዱ አገልግሎቶች የስርዓት ግምት ውስጥ የሚገቡ መግለጫዎችን እንመለከታለን። የሚቀጥለው ክፍል ውህደትን ለማካሄድ ፖሊሲው፣ የአገልግሎት አቅርቦት እና የማህበረሰብ መስፈርቶች ምን እንደሆኑ አጠቃላይ እይታ እንዲሁም የFP-የተዋሃዱ አገልግሎቶችን ለመደገፍ የተመረጡ ስርዓቶችን መግለጫ ይሰጣል።</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141" w:right="0"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የFP አገልግሎት ውህደት በሚከተሉት አራት ደረጃዎች ሊተገበር ይችላል፡</w:t>
      </w:r>
      <w:r w:rsidDel="00000000" w:rsidR="00000000" w:rsidRPr="00000000">
        <w:rPr>
          <w:rtl w:val="0"/>
        </w:rPr>
      </w:r>
    </w:p>
    <w:p w:rsidR="00000000" w:rsidDel="00000000" w:rsidP="00000000" w:rsidRDefault="00000000" w:rsidRPr="00000000" w14:paraId="000000AF">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708"/>
        </w:tabs>
        <w:spacing w:after="0" w:before="198" w:line="266" w:lineRule="auto"/>
        <w:ind w:left="708" w:right="1132" w:hanging="567"/>
        <w:jc w:val="both"/>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የፖሊሲ ደረጃ፡- በሁሉም ደረጃ ያለው የጤና ስርዓት የአገልግሎት ውህደትን ያስተባብራል፣ በጋራ ያቅዳል፣ ይቆጣጠራል እና ይገመግማል።</w:t>
      </w:r>
      <w:r w:rsidDel="00000000" w:rsidR="00000000" w:rsidRPr="00000000">
        <w:rPr>
          <w:rtl w:val="0"/>
        </w:rPr>
      </w:r>
    </w:p>
    <w:p w:rsidR="00000000" w:rsidDel="00000000" w:rsidP="00000000" w:rsidRDefault="00000000" w:rsidRPr="00000000" w14:paraId="000000B0">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708"/>
        </w:tabs>
        <w:spacing w:after="0" w:before="170" w:line="266" w:lineRule="auto"/>
        <w:ind w:left="708" w:right="1131" w:hanging="567"/>
        <w:jc w:val="both"/>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የፕሮግራም ደረጃ፡- የአገልግሎቶችን፣ የሰው ኃይልን እና ፋይናንስን ጨምሮ የFP አገልግሎት እቅድ ማውጣት፣ ክትትል እና ግምገማ በማዕከላዊ፣ በክልል እና በዲስትሪክት ደረጃዎች ባሉ ነባር ተግባራት ውስጥ ይካተታል።</w:t>
      </w:r>
      <w:r w:rsidDel="00000000" w:rsidR="00000000" w:rsidRPr="00000000">
        <w:rPr>
          <w:rtl w:val="0"/>
        </w:rPr>
      </w:r>
    </w:p>
    <w:p w:rsidR="00000000" w:rsidDel="00000000" w:rsidP="00000000" w:rsidRDefault="00000000" w:rsidRPr="00000000" w14:paraId="000000B1">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708"/>
        </w:tabs>
        <w:spacing w:after="0" w:before="170" w:line="266" w:lineRule="auto"/>
        <w:ind w:left="708" w:right="1132" w:hanging="567"/>
        <w:jc w:val="both"/>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የጤና ተቋማት ደረጃ፡ የጤና ተቋማት የFP ውህደትን የሚያመቻች ሁኔታን ይፈጥራሉ፤ ለምሳሌ የFPን በጤና አገልግሎታቸው እቅድ ውስጥ ማካተት፣ የሰራተኞች አቅም ግንባታ፣ የአቅርቦትና የሎጂስቲክስ አስተዳደርን ማጠናከር፣ የሪፈራል ኔትወርክ እና የM እና E እንቅስቃሴዎችን ያካትታሉ።</w:t>
      </w:r>
      <w:r w:rsidDel="00000000" w:rsidR="00000000" w:rsidRPr="00000000">
        <w:rPr>
          <w:rtl w:val="0"/>
        </w:rPr>
      </w:r>
    </w:p>
    <w:p w:rsidR="00000000" w:rsidDel="00000000" w:rsidP="00000000" w:rsidRDefault="00000000" w:rsidRPr="00000000" w14:paraId="000000B2">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708"/>
        </w:tabs>
        <w:spacing w:after="0" w:before="169" w:line="266" w:lineRule="auto"/>
        <w:ind w:left="708" w:right="1132" w:hanging="567"/>
        <w:jc w:val="both"/>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የማህበረሰብ ደረጃ፡ የFP አገልግሎቱ እንደ HEW እና WDA ያሉ የማህበረሰብ መዋቅሮችን በመጠቀም ለደንበኞች እና ለማህበረሰቦች ምላሽ ሰጪነትን ያንፀባርቃል።</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pStyle w:val="Heading1"/>
        <w:numPr>
          <w:ilvl w:val="0"/>
          <w:numId w:val="41"/>
        </w:numPr>
        <w:tabs>
          <w:tab w:val="left" w:leader="none" w:pos="708"/>
        </w:tabs>
        <w:spacing w:after="0" w:before="0" w:line="180" w:lineRule="auto"/>
        <w:ind w:left="708" w:right="2357" w:hanging="567"/>
        <w:jc w:val="left"/>
        <w:rPr/>
      </w:pPr>
      <w:bookmarkStart w:colFirst="0" w:colLast="0" w:name="_ky7vizkdb33t" w:id="9"/>
      <w:bookmarkEnd w:id="9"/>
      <w:r w:rsidDel="00000000" w:rsidR="00000000" w:rsidRPr="00000000">
        <w:rPr>
          <w:rFonts w:ascii="Nyala" w:cs="Nyala" w:eastAsia="Nyala" w:hAnsi="Nyala"/>
          <w:color w:val="1074b7"/>
          <w:rtl w:val="0"/>
        </w:rPr>
        <w:t xml:space="preserve">የFP አገልግሎት ውህደት እና ትስስር ጥቅሞች</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Impact" w:cs="Impact" w:eastAsia="Impact" w:hAnsi="Impact"/>
          <w:b w:val="0"/>
          <w:bCs w:val="0"/>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450079</wp:posOffset>
                </wp:positionH>
                <wp:positionV relativeFrom="paragraph">
                  <wp:posOffset>43401</wp:posOffset>
                </wp:positionV>
                <wp:extent cx="5525135" cy="25400"/>
                <wp:effectExtent b="0" l="0" r="0" t="0"/>
                <wp:wrapTopAndBottom distB="0" distT="0"/>
                <wp:docPr id="13" name=""/>
                <a:graphic>
                  <a:graphicData uri="http://schemas.microsoft.com/office/word/2010/wordprocessingShape">
                    <wps:wsp>
                      <wps:cNvSpPr/>
                      <wps:cNvPr id="23" name="Shape 23"/>
                      <wps:spPr>
                        <a:xfrm>
                          <a:off x="2583433" y="3779365"/>
                          <a:ext cx="5525135" cy="1270"/>
                        </a:xfrm>
                        <a:custGeom>
                          <a:rect b="b" l="l" r="r" t="t"/>
                          <a:pathLst>
                            <a:path extrusionOk="0" h="120000" w="5525135">
                              <a:moveTo>
                                <a:pt x="0" y="0"/>
                              </a:moveTo>
                              <a:lnTo>
                                <a:pt x="5524931" y="0"/>
                              </a:lnTo>
                            </a:path>
                          </a:pathLst>
                        </a:custGeom>
                        <a:noFill/>
                        <a:ln cap="flat" cmpd="sng" w="25400">
                          <a:solidFill>
                            <a:srgbClr val="1074B7"/>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450079</wp:posOffset>
                </wp:positionH>
                <wp:positionV relativeFrom="paragraph">
                  <wp:posOffset>43401</wp:posOffset>
                </wp:positionV>
                <wp:extent cx="5525135" cy="25400"/>
                <wp:effectExtent b="0" l="0" r="0" t="0"/>
                <wp:wrapTopAndBottom distB="0" distT="0"/>
                <wp:docPr id="13"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5525135" cy="25400"/>
                        </a:xfrm>
                        <a:prstGeom prst="rect"/>
                        <a:ln/>
                      </pic:spPr>
                    </pic:pic>
                  </a:graphicData>
                </a:graphic>
              </wp:anchor>
            </w:drawing>
          </mc:Fallback>
        </mc:AlternateConten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 w:line="240" w:lineRule="auto"/>
        <w:ind w:left="141" w:right="0"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የተዋሃዱ የአገልግሎት አሰጣጥ ሞዴሎች ዋና ዋና ጥቅሞች የሚከተሉትን ያካትታሉ:</w:t>
      </w:r>
      <w:r w:rsidDel="00000000" w:rsidR="00000000" w:rsidRPr="00000000">
        <w:rPr>
          <w:rtl w:val="0"/>
        </w:rPr>
      </w:r>
    </w:p>
    <w:p w:rsidR="00000000" w:rsidDel="00000000" w:rsidP="00000000" w:rsidRDefault="00000000" w:rsidRPr="00000000" w14:paraId="000000B8">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708"/>
        </w:tabs>
        <w:spacing w:after="0" w:before="198" w:line="240" w:lineRule="auto"/>
        <w:ind w:left="708" w:right="0" w:hanging="567"/>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የሕክምና እና የሕክምና ውጤቶችን ጥራት ማሻሻል</w:t>
      </w:r>
      <w:r w:rsidDel="00000000" w:rsidR="00000000" w:rsidRPr="00000000">
        <w:rPr>
          <w:rtl w:val="0"/>
        </w:rPr>
      </w:r>
    </w:p>
    <w:p w:rsidR="00000000" w:rsidDel="00000000" w:rsidP="00000000" w:rsidRDefault="00000000" w:rsidRPr="00000000" w14:paraId="000000B9">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708"/>
        </w:tabs>
        <w:spacing w:after="0" w:before="197" w:line="240" w:lineRule="auto"/>
        <w:ind w:left="708" w:right="0" w:hanging="567"/>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የደንበኛውን የFP መረጃ እና አገልግሎቶች የማግኘት እድልን ያሰፋል፣</w:t>
      </w:r>
      <w:r w:rsidDel="00000000" w:rsidR="00000000" w:rsidRPr="00000000">
        <w:rPr>
          <w:rtl w:val="0"/>
        </w:rPr>
      </w:r>
    </w:p>
    <w:p w:rsidR="00000000" w:rsidDel="00000000" w:rsidP="00000000" w:rsidRDefault="00000000" w:rsidRPr="00000000" w14:paraId="000000BA">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708"/>
        </w:tabs>
        <w:spacing w:after="0" w:before="198" w:line="240" w:lineRule="auto"/>
        <w:ind w:left="708" w:right="0" w:hanging="567"/>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የተሳሳቱ እድሎችን ያስወግዳል እና የእርግዝና መከላከያ አጠቃቀምን ይጨምራል</w:t>
      </w:r>
      <w:r w:rsidDel="00000000" w:rsidR="00000000" w:rsidRPr="00000000">
        <w:rPr>
          <w:rtl w:val="0"/>
        </w:rPr>
      </w:r>
    </w:p>
    <w:p w:rsidR="00000000" w:rsidDel="00000000" w:rsidP="00000000" w:rsidRDefault="00000000" w:rsidRPr="00000000" w14:paraId="000000BB">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708"/>
        </w:tabs>
        <w:spacing w:after="0" w:before="198" w:line="240" w:lineRule="auto"/>
        <w:ind w:left="708" w:right="0" w:hanging="567"/>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የደንበኛ እርካታን ያሻሽሉ</w:t>
      </w:r>
      <w:r w:rsidDel="00000000" w:rsidR="00000000" w:rsidRPr="00000000">
        <w:rPr>
          <w:rtl w:val="0"/>
        </w:rPr>
      </w:r>
    </w:p>
    <w:p w:rsidR="00000000" w:rsidDel="00000000" w:rsidP="00000000" w:rsidRDefault="00000000" w:rsidRPr="00000000" w14:paraId="000000BC">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708"/>
        </w:tabs>
        <w:spacing w:after="0" w:before="197" w:line="240" w:lineRule="auto"/>
        <w:ind w:left="708" w:right="0" w:hanging="567"/>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ሀብቶችን ውጤታማ በሆነ መንገድ መጠቀምን ማረጋገጥ</w:t>
      </w:r>
      <w:r w:rsidDel="00000000" w:rsidR="00000000" w:rsidRPr="00000000">
        <w:rPr>
          <w:rtl w:val="0"/>
        </w:rPr>
      </w:r>
    </w:p>
    <w:p w:rsidR="00000000" w:rsidDel="00000000" w:rsidP="00000000" w:rsidRDefault="00000000" w:rsidRPr="00000000" w14:paraId="000000BD">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708"/>
        </w:tabs>
        <w:spacing w:after="0" w:before="198" w:line="240" w:lineRule="auto"/>
        <w:ind w:left="708" w:right="0" w:hanging="567"/>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CPRን ይጨምሩ እና ለ FP ያልተሟላ ፍላጎትን ይቀንሱ</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pStyle w:val="Heading1"/>
        <w:numPr>
          <w:ilvl w:val="0"/>
          <w:numId w:val="41"/>
        </w:numPr>
        <w:tabs>
          <w:tab w:val="left" w:leader="none" w:pos="708"/>
        </w:tabs>
        <w:spacing w:after="0" w:before="0" w:line="240" w:lineRule="auto"/>
        <w:ind w:left="708" w:right="0" w:hanging="567"/>
        <w:jc w:val="left"/>
        <w:rPr/>
      </w:pPr>
      <w:bookmarkStart w:colFirst="0" w:colLast="0" w:name="_mdx8ritzg1zx" w:id="10"/>
      <w:bookmarkEnd w:id="10"/>
      <w:r w:rsidDel="00000000" w:rsidR="00000000" w:rsidRPr="00000000">
        <w:rPr>
          <w:rFonts w:ascii="Nyala" w:cs="Nyala" w:eastAsia="Nyala" w:hAnsi="Nyala"/>
          <w:color w:val="1074b7"/>
          <w:rtl w:val="0"/>
        </w:rPr>
        <w:t xml:space="preserve">ውህደትን እና ትስስርን የሚያበረታቱ ምክንያቶች</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Impact" w:cs="Impact" w:eastAsia="Impact" w:hAnsi="Impact"/>
          <w:b w:val="0"/>
          <w:bCs w:val="0"/>
          <w:i w:val="0"/>
          <w:iCs w:val="0"/>
          <w:smallCaps w:val="0"/>
          <w:strike w:val="0"/>
          <w:color w:val="000000"/>
          <w:sz w:val="3"/>
          <w:szCs w:val="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450079</wp:posOffset>
                </wp:positionH>
                <wp:positionV relativeFrom="paragraph">
                  <wp:posOffset>30111</wp:posOffset>
                </wp:positionV>
                <wp:extent cx="5563870" cy="25400"/>
                <wp:effectExtent b="0" l="0" r="0" t="0"/>
                <wp:wrapTopAndBottom distB="0" distT="0"/>
                <wp:docPr id="123" name=""/>
                <a:graphic>
                  <a:graphicData uri="http://schemas.microsoft.com/office/word/2010/wordprocessingShape">
                    <wps:wsp>
                      <wps:cNvSpPr/>
                      <wps:cNvPr id="216" name="Shape 216"/>
                      <wps:spPr>
                        <a:xfrm>
                          <a:off x="2564065" y="3779365"/>
                          <a:ext cx="5563870" cy="1270"/>
                        </a:xfrm>
                        <a:custGeom>
                          <a:rect b="b" l="l" r="r" t="t"/>
                          <a:pathLst>
                            <a:path extrusionOk="0" h="120000" w="5563870">
                              <a:moveTo>
                                <a:pt x="0" y="0"/>
                              </a:moveTo>
                              <a:lnTo>
                                <a:pt x="5563476" y="0"/>
                              </a:lnTo>
                            </a:path>
                          </a:pathLst>
                        </a:custGeom>
                        <a:noFill/>
                        <a:ln cap="flat" cmpd="sng" w="25400">
                          <a:solidFill>
                            <a:srgbClr val="1074B7"/>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450079</wp:posOffset>
                </wp:positionH>
                <wp:positionV relativeFrom="paragraph">
                  <wp:posOffset>30111</wp:posOffset>
                </wp:positionV>
                <wp:extent cx="5563870" cy="25400"/>
                <wp:effectExtent b="0" l="0" r="0" t="0"/>
                <wp:wrapTopAndBottom distB="0" distT="0"/>
                <wp:docPr id="123" name="image124.png"/>
                <a:graphic>
                  <a:graphicData uri="http://schemas.openxmlformats.org/drawingml/2006/picture">
                    <pic:pic>
                      <pic:nvPicPr>
                        <pic:cNvPr id="0" name="image124.png"/>
                        <pic:cNvPicPr preferRelativeResize="0"/>
                      </pic:nvPicPr>
                      <pic:blipFill>
                        <a:blip r:embed="rId6"/>
                        <a:srcRect/>
                        <a:stretch>
                          <a:fillRect/>
                        </a:stretch>
                      </pic:blipFill>
                      <pic:spPr>
                        <a:xfrm>
                          <a:off x="0" y="0"/>
                          <a:ext cx="5563870" cy="25400"/>
                        </a:xfrm>
                        <a:prstGeom prst="rect"/>
                        <a:ln/>
                      </pic:spPr>
                    </pic:pic>
                  </a:graphicData>
                </a:graphic>
              </wp:anchor>
            </w:drawing>
          </mc:Fallback>
        </mc:AlternateContent>
      </w:r>
    </w:p>
    <w:p w:rsidR="00000000" w:rsidDel="00000000" w:rsidP="00000000" w:rsidRDefault="00000000" w:rsidRPr="00000000" w14:paraId="000000C1">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821"/>
        </w:tabs>
        <w:spacing w:after="0" w:before="234" w:line="240" w:lineRule="auto"/>
        <w:ind w:left="821" w:right="0" w:hanging="340"/>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ለውህደት/ለግንኙነት የባለድርሻ አካላት ድጋፍ</w:t>
      </w:r>
      <w:r w:rsidDel="00000000" w:rsidR="00000000" w:rsidRPr="00000000">
        <w:rPr>
          <w:rtl w:val="0"/>
        </w:rPr>
      </w:r>
    </w:p>
    <w:p w:rsidR="00000000" w:rsidDel="00000000" w:rsidP="00000000" w:rsidRDefault="00000000" w:rsidRPr="00000000" w14:paraId="000000C2">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821"/>
        </w:tabs>
        <w:spacing w:after="0" w:before="198" w:line="240" w:lineRule="auto"/>
        <w:ind w:left="821" w:right="0" w:hanging="340"/>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ብቃት ያላቸው፣ ልምድ ያላቸው እና ተነሳሽነት ያላቸው ሰራተኞች</w:t>
      </w:r>
      <w:r w:rsidDel="00000000" w:rsidR="00000000" w:rsidRPr="00000000">
        <w:rPr>
          <w:rtl w:val="0"/>
        </w:rPr>
      </w:r>
    </w:p>
    <w:p w:rsidR="00000000" w:rsidDel="00000000" w:rsidP="00000000" w:rsidRDefault="00000000" w:rsidRPr="00000000" w14:paraId="000000C3">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821"/>
        </w:tabs>
        <w:spacing w:after="0" w:before="197" w:line="240" w:lineRule="auto"/>
        <w:ind w:left="821" w:right="0" w:hanging="340"/>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የሰራተኞች እና የአስተዳዳሪዎች ባለቤትነት፣ ስልጠና፣ ደጋፊ ክትትል እና የኤም እና ኢ</w:t>
      </w:r>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821"/>
        </w:tabs>
        <w:spacing w:after="0" w:before="198" w:line="240" w:lineRule="auto"/>
        <w:ind w:left="821" w:right="0" w:hanging="340"/>
        <w:jc w:val="left"/>
        <w:rPr>
          <w:smallCaps w:val="0"/>
          <w:strike w:val="0"/>
          <w:u w:val="none"/>
          <w:shd w:fill="auto" w:val="clear"/>
          <w:vertAlign w:val="baseline"/>
        </w:rPr>
        <w:sectPr>
          <w:type w:val="nextPage"/>
          <w:pgSz w:h="15880" w:w="11630" w:orient="portrait"/>
          <w:pgMar w:bottom="940" w:top="940" w:left="992" w:right="0" w:header="0" w:footer="701"/>
        </w:sect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በቂ የሀብት ምደባ</w:t>
      </w:r>
      <w:r w:rsidDel="00000000" w:rsidR="00000000" w:rsidRPr="00000000">
        <w:rPr>
          <w:rtl w:val="0"/>
        </w:rPr>
      </w:r>
    </w:p>
    <w:p w:rsidR="00000000" w:rsidDel="00000000" w:rsidP="00000000" w:rsidRDefault="00000000" w:rsidRPr="00000000" w14:paraId="000000C5">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821"/>
        </w:tabs>
        <w:spacing w:after="0" w:before="119" w:line="240" w:lineRule="auto"/>
        <w:ind w:left="821" w:right="0" w:hanging="340"/>
        <w:jc w:val="left"/>
        <w:rPr>
          <w:smallCaps w:val="0"/>
          <w:strike w:val="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wp:posOffset>
                </wp:positionH>
                <wp:positionV relativeFrom="page">
                  <wp:posOffset>8622003</wp:posOffset>
                </wp:positionV>
                <wp:extent cx="936625" cy="1458595"/>
                <wp:effectExtent b="0" l="0" r="0" t="0"/>
                <wp:wrapNone/>
                <wp:docPr id="194" name=""/>
                <a:graphic>
                  <a:graphicData uri="http://schemas.microsoft.com/office/word/2010/wordprocessingGroup">
                    <wpg:wgp>
                      <wpg:cNvGrpSpPr/>
                      <wpg:grpSpPr>
                        <a:xfrm>
                          <a:off x="4877675" y="3050700"/>
                          <a:ext cx="936625" cy="1458595"/>
                          <a:chOff x="4877675" y="3050700"/>
                          <a:chExt cx="936650" cy="1458600"/>
                        </a:xfrm>
                      </wpg:grpSpPr>
                      <wpg:grpSp>
                        <wpg:cNvGrpSpPr/>
                        <wpg:grpSpPr>
                          <a:xfrm>
                            <a:off x="4877688" y="3050703"/>
                            <a:ext cx="936625" cy="1458596"/>
                            <a:chOff x="0" y="0"/>
                            <a:chExt cx="936625" cy="1458596"/>
                          </a:xfrm>
                        </wpg:grpSpPr>
                        <wps:wsp>
                          <wps:cNvSpPr/>
                          <wps:cNvPr id="3" name="Shape 3"/>
                          <wps:spPr>
                            <a:xfrm>
                              <a:off x="0" y="0"/>
                              <a:ext cx="936625" cy="145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6" name="Shape 346"/>
                          <wps:spPr>
                            <a:xfrm>
                              <a:off x="876" y="141923"/>
                              <a:ext cx="693420" cy="1316355"/>
                            </a:xfrm>
                            <a:custGeom>
                              <a:rect b="b" l="l" r="r" t="t"/>
                              <a:pathLst>
                                <a:path extrusionOk="0" h="1316355" w="693420">
                                  <a:moveTo>
                                    <a:pt x="0" y="0"/>
                                  </a:moveTo>
                                  <a:lnTo>
                                    <a:pt x="0" y="1316075"/>
                                  </a:lnTo>
                                  <a:lnTo>
                                    <a:pt x="693191" y="1316075"/>
                                  </a:lnTo>
                                  <a:lnTo>
                                    <a:pt x="693191" y="699033"/>
                                  </a:lnTo>
                                  <a:lnTo>
                                    <a:pt x="0" y="0"/>
                                  </a:lnTo>
                                  <a:close/>
                                </a:path>
                              </a:pathLst>
                            </a:custGeom>
                            <a:solidFill>
                              <a:srgbClr val="1074B7"/>
                            </a:solidFill>
                            <a:ln>
                              <a:noFill/>
                            </a:ln>
                          </wps:spPr>
                          <wps:bodyPr anchorCtr="0" anchor="ctr" bIns="91425" lIns="91425" spcFirstLastPara="1" rIns="91425" wrap="square" tIns="91425">
                            <a:noAutofit/>
                          </wps:bodyPr>
                        </wps:wsp>
                        <wps:wsp>
                          <wps:cNvSpPr/>
                          <wps:cNvPr id="347" name="Shape 347"/>
                          <wps:spPr>
                            <a:xfrm>
                              <a:off x="2" y="1"/>
                              <a:ext cx="694690" cy="1458595"/>
                            </a:xfrm>
                            <a:custGeom>
                              <a:rect b="b" l="l" r="r" t="t"/>
                              <a:pathLst>
                                <a:path extrusionOk="0" h="1458595" w="694690">
                                  <a:moveTo>
                                    <a:pt x="256311" y="1346962"/>
                                  </a:moveTo>
                                  <a:lnTo>
                                    <a:pt x="106705" y="1196098"/>
                                  </a:lnTo>
                                  <a:lnTo>
                                    <a:pt x="106705" y="1159040"/>
                                  </a:lnTo>
                                  <a:lnTo>
                                    <a:pt x="251968" y="1305521"/>
                                  </a:lnTo>
                                  <a:lnTo>
                                    <a:pt x="251968" y="1276832"/>
                                  </a:lnTo>
                                  <a:lnTo>
                                    <a:pt x="28841" y="1051814"/>
                                  </a:lnTo>
                                  <a:lnTo>
                                    <a:pt x="28841" y="1015568"/>
                                  </a:lnTo>
                                  <a:lnTo>
                                    <a:pt x="195821" y="1183957"/>
                                  </a:lnTo>
                                  <a:lnTo>
                                    <a:pt x="195821" y="1162900"/>
                                  </a:lnTo>
                                  <a:lnTo>
                                    <a:pt x="94399" y="1060627"/>
                                  </a:lnTo>
                                  <a:lnTo>
                                    <a:pt x="94399" y="1035786"/>
                                  </a:lnTo>
                                  <a:lnTo>
                                    <a:pt x="199390" y="1141666"/>
                                  </a:lnTo>
                                  <a:lnTo>
                                    <a:pt x="199390" y="1120178"/>
                                  </a:lnTo>
                                  <a:lnTo>
                                    <a:pt x="558" y="919670"/>
                                  </a:lnTo>
                                  <a:lnTo>
                                    <a:pt x="0" y="1251483"/>
                                  </a:lnTo>
                                  <a:lnTo>
                                    <a:pt x="202082" y="1455280"/>
                                  </a:lnTo>
                                  <a:lnTo>
                                    <a:pt x="202082" y="1429321"/>
                                  </a:lnTo>
                                  <a:lnTo>
                                    <a:pt x="82816" y="1309052"/>
                                  </a:lnTo>
                                  <a:lnTo>
                                    <a:pt x="82816" y="1276502"/>
                                  </a:lnTo>
                                  <a:lnTo>
                                    <a:pt x="155282" y="1349565"/>
                                  </a:lnTo>
                                  <a:lnTo>
                                    <a:pt x="155282" y="1321485"/>
                                  </a:lnTo>
                                  <a:lnTo>
                                    <a:pt x="55587" y="1220952"/>
                                  </a:lnTo>
                                  <a:lnTo>
                                    <a:pt x="55587" y="1180630"/>
                                  </a:lnTo>
                                  <a:lnTo>
                                    <a:pt x="256311" y="1383042"/>
                                  </a:lnTo>
                                  <a:lnTo>
                                    <a:pt x="256311" y="1346962"/>
                                  </a:lnTo>
                                  <a:close/>
                                </a:path>
                                <a:path extrusionOk="0" h="1458595" w="694690">
                                  <a:moveTo>
                                    <a:pt x="258381" y="430733"/>
                                  </a:moveTo>
                                  <a:lnTo>
                                    <a:pt x="107581" y="278663"/>
                                  </a:lnTo>
                                  <a:lnTo>
                                    <a:pt x="107581" y="241300"/>
                                  </a:lnTo>
                                  <a:lnTo>
                                    <a:pt x="254012" y="388962"/>
                                  </a:lnTo>
                                  <a:lnTo>
                                    <a:pt x="254012" y="360045"/>
                                  </a:lnTo>
                                  <a:lnTo>
                                    <a:pt x="29083" y="133210"/>
                                  </a:lnTo>
                                  <a:lnTo>
                                    <a:pt x="29083" y="96672"/>
                                  </a:lnTo>
                                  <a:lnTo>
                                    <a:pt x="197396" y="266407"/>
                                  </a:lnTo>
                                  <a:lnTo>
                                    <a:pt x="197396" y="245186"/>
                                  </a:lnTo>
                                  <a:lnTo>
                                    <a:pt x="95161" y="142087"/>
                                  </a:lnTo>
                                  <a:lnTo>
                                    <a:pt x="95161" y="117055"/>
                                  </a:lnTo>
                                  <a:lnTo>
                                    <a:pt x="201015" y="223786"/>
                                  </a:lnTo>
                                  <a:lnTo>
                                    <a:pt x="201015" y="202133"/>
                                  </a:lnTo>
                                  <a:lnTo>
                                    <a:pt x="571" y="0"/>
                                  </a:lnTo>
                                  <a:lnTo>
                                    <a:pt x="0" y="334479"/>
                                  </a:lnTo>
                                  <a:lnTo>
                                    <a:pt x="203720" y="539927"/>
                                  </a:lnTo>
                                  <a:lnTo>
                                    <a:pt x="203720" y="513765"/>
                                  </a:lnTo>
                                  <a:lnTo>
                                    <a:pt x="83502" y="392518"/>
                                  </a:lnTo>
                                  <a:lnTo>
                                    <a:pt x="83502" y="359714"/>
                                  </a:lnTo>
                                  <a:lnTo>
                                    <a:pt x="156540" y="433362"/>
                                  </a:lnTo>
                                  <a:lnTo>
                                    <a:pt x="156540" y="405053"/>
                                  </a:lnTo>
                                  <a:lnTo>
                                    <a:pt x="56045" y="303707"/>
                                  </a:lnTo>
                                  <a:lnTo>
                                    <a:pt x="56045" y="263067"/>
                                  </a:lnTo>
                                  <a:lnTo>
                                    <a:pt x="258381" y="467118"/>
                                  </a:lnTo>
                                  <a:lnTo>
                                    <a:pt x="258381" y="430733"/>
                                  </a:lnTo>
                                  <a:close/>
                                </a:path>
                                <a:path extrusionOk="0" h="1458595" w="694690">
                                  <a:moveTo>
                                    <a:pt x="394855" y="1032370"/>
                                  </a:moveTo>
                                  <a:lnTo>
                                    <a:pt x="164401" y="799960"/>
                                  </a:lnTo>
                                  <a:lnTo>
                                    <a:pt x="164401" y="742873"/>
                                  </a:lnTo>
                                  <a:lnTo>
                                    <a:pt x="388175" y="968527"/>
                                  </a:lnTo>
                                  <a:lnTo>
                                    <a:pt x="388175" y="924331"/>
                                  </a:lnTo>
                                  <a:lnTo>
                                    <a:pt x="44437" y="577697"/>
                                  </a:lnTo>
                                  <a:lnTo>
                                    <a:pt x="44437" y="521855"/>
                                  </a:lnTo>
                                  <a:lnTo>
                                    <a:pt x="301663" y="781253"/>
                                  </a:lnTo>
                                  <a:lnTo>
                                    <a:pt x="301663" y="748817"/>
                                  </a:lnTo>
                                  <a:lnTo>
                                    <a:pt x="145427" y="591261"/>
                                  </a:lnTo>
                                  <a:lnTo>
                                    <a:pt x="145427" y="552996"/>
                                  </a:lnTo>
                                  <a:lnTo>
                                    <a:pt x="307174" y="716114"/>
                                  </a:lnTo>
                                  <a:lnTo>
                                    <a:pt x="307174" y="683018"/>
                                  </a:lnTo>
                                  <a:lnTo>
                                    <a:pt x="876" y="374129"/>
                                  </a:lnTo>
                                  <a:lnTo>
                                    <a:pt x="0" y="885278"/>
                                  </a:lnTo>
                                  <a:lnTo>
                                    <a:pt x="311327" y="1199235"/>
                                  </a:lnTo>
                                  <a:lnTo>
                                    <a:pt x="311327" y="1159243"/>
                                  </a:lnTo>
                                  <a:lnTo>
                                    <a:pt x="127596" y="973963"/>
                                  </a:lnTo>
                                  <a:lnTo>
                                    <a:pt x="127596" y="923823"/>
                                  </a:lnTo>
                                  <a:lnTo>
                                    <a:pt x="239217" y="1036383"/>
                                  </a:lnTo>
                                  <a:lnTo>
                                    <a:pt x="239217" y="993114"/>
                                  </a:lnTo>
                                  <a:lnTo>
                                    <a:pt x="85648" y="838250"/>
                                  </a:lnTo>
                                  <a:lnTo>
                                    <a:pt x="85648" y="776135"/>
                                  </a:lnTo>
                                  <a:lnTo>
                                    <a:pt x="394855" y="1087958"/>
                                  </a:lnTo>
                                  <a:lnTo>
                                    <a:pt x="394855" y="1032370"/>
                                  </a:lnTo>
                                  <a:close/>
                                </a:path>
                                <a:path extrusionOk="0" h="1458595" w="694690">
                                  <a:moveTo>
                                    <a:pt x="694067" y="1134999"/>
                                  </a:moveTo>
                                  <a:lnTo>
                                    <a:pt x="497332" y="936599"/>
                                  </a:lnTo>
                                  <a:lnTo>
                                    <a:pt x="497332" y="961872"/>
                                  </a:lnTo>
                                  <a:lnTo>
                                    <a:pt x="613435" y="1078953"/>
                                  </a:lnTo>
                                  <a:lnTo>
                                    <a:pt x="613435" y="1110640"/>
                                  </a:lnTo>
                                  <a:lnTo>
                                    <a:pt x="542899" y="1039507"/>
                                  </a:lnTo>
                                  <a:lnTo>
                                    <a:pt x="542899" y="1066850"/>
                                  </a:lnTo>
                                  <a:lnTo>
                                    <a:pt x="639940" y="1164717"/>
                                  </a:lnTo>
                                  <a:lnTo>
                                    <a:pt x="639940" y="1203960"/>
                                  </a:lnTo>
                                  <a:lnTo>
                                    <a:pt x="444550" y="1006919"/>
                                  </a:lnTo>
                                  <a:lnTo>
                                    <a:pt x="444550" y="1042047"/>
                                  </a:lnTo>
                                  <a:lnTo>
                                    <a:pt x="590181" y="1188897"/>
                                  </a:lnTo>
                                  <a:lnTo>
                                    <a:pt x="590181" y="1224991"/>
                                  </a:lnTo>
                                  <a:lnTo>
                                    <a:pt x="448767" y="1082382"/>
                                  </a:lnTo>
                                  <a:lnTo>
                                    <a:pt x="448767" y="1110322"/>
                                  </a:lnTo>
                                  <a:lnTo>
                                    <a:pt x="665975" y="1329359"/>
                                  </a:lnTo>
                                  <a:lnTo>
                                    <a:pt x="665975" y="1364653"/>
                                  </a:lnTo>
                                  <a:lnTo>
                                    <a:pt x="503428" y="1200721"/>
                                  </a:lnTo>
                                  <a:lnTo>
                                    <a:pt x="503428" y="1221232"/>
                                  </a:lnTo>
                                  <a:lnTo>
                                    <a:pt x="602157" y="1320787"/>
                                  </a:lnTo>
                                  <a:lnTo>
                                    <a:pt x="602157" y="1344968"/>
                                  </a:lnTo>
                                  <a:lnTo>
                                    <a:pt x="499948" y="1241894"/>
                                  </a:lnTo>
                                  <a:lnTo>
                                    <a:pt x="499948" y="1262799"/>
                                  </a:lnTo>
                                  <a:lnTo>
                                    <a:pt x="693508" y="1457998"/>
                                  </a:lnTo>
                                  <a:lnTo>
                                    <a:pt x="694067" y="1134999"/>
                                  </a:lnTo>
                                  <a:close/>
                                </a:path>
                              </a:pathLst>
                            </a:custGeom>
                            <a:solidFill>
                              <a:srgbClr val="231F20"/>
                            </a:solidFill>
                            <a:ln>
                              <a:noFill/>
                            </a:ln>
                          </wps:spPr>
                          <wps:bodyPr anchorCtr="0" anchor="ctr" bIns="91425" lIns="91425" spcFirstLastPara="1" rIns="91425" wrap="square" tIns="91425">
                            <a:noAutofit/>
                          </wps:bodyPr>
                        </wps:wsp>
                        <wps:wsp>
                          <wps:cNvSpPr/>
                          <wps:cNvPr id="348" name="Shape 348"/>
                          <wps:spPr>
                            <a:xfrm>
                              <a:off x="702005" y="864999"/>
                              <a:ext cx="234315" cy="1270"/>
                            </a:xfrm>
                            <a:custGeom>
                              <a:rect b="b" l="l" r="r" t="t"/>
                              <a:pathLst>
                                <a:path extrusionOk="0" h="120000" w="234315">
                                  <a:moveTo>
                                    <a:pt x="233997"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-1</wp:posOffset>
                </wp:positionH>
                <wp:positionV relativeFrom="page">
                  <wp:posOffset>8622003</wp:posOffset>
                </wp:positionV>
                <wp:extent cx="936625" cy="1458595"/>
                <wp:effectExtent b="0" l="0" r="0" t="0"/>
                <wp:wrapNone/>
                <wp:docPr id="194" name="image195.png"/>
                <a:graphic>
                  <a:graphicData uri="http://schemas.openxmlformats.org/drawingml/2006/picture">
                    <pic:pic>
                      <pic:nvPicPr>
                        <pic:cNvPr id="0" name="image195.png"/>
                        <pic:cNvPicPr preferRelativeResize="0"/>
                      </pic:nvPicPr>
                      <pic:blipFill>
                        <a:blip r:embed="rId6"/>
                        <a:srcRect/>
                        <a:stretch>
                          <a:fillRect/>
                        </a:stretch>
                      </pic:blipFill>
                      <pic:spPr>
                        <a:xfrm>
                          <a:off x="0" y="0"/>
                          <a:ext cx="936625" cy="1458595"/>
                        </a:xfrm>
                        <a:prstGeom prst="rect"/>
                        <a:ln/>
                      </pic:spPr>
                    </pic:pic>
                  </a:graphicData>
                </a:graphic>
              </wp:anchor>
            </w:drawing>
          </mc:Fallback>
        </mc:AlternateContent>
      </w: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የማህበረሰብ እና የወንድ አጋሮች ተሳትፎ</w:t>
      </w:r>
      <w:r w:rsidDel="00000000" w:rsidR="00000000" w:rsidRPr="00000000">
        <w:rPr>
          <w:rtl w:val="0"/>
        </w:rPr>
      </w:r>
    </w:p>
    <w:p w:rsidR="00000000" w:rsidDel="00000000" w:rsidP="00000000" w:rsidRDefault="00000000" w:rsidRPr="00000000" w14:paraId="000000C6">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821"/>
        </w:tabs>
        <w:spacing w:after="0" w:before="197" w:line="240" w:lineRule="auto"/>
        <w:ind w:left="821" w:right="0" w:hanging="340"/>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የደንበኛ ተቀባይነት እና ምቾት</w:t>
      </w:r>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821"/>
        </w:tabs>
        <w:spacing w:after="0" w:before="198" w:line="240" w:lineRule="auto"/>
        <w:ind w:left="821" w:right="0" w:hanging="340"/>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የእንክብካቤ ጥራት እና ቀጣይነት ያለው የጥራት ማሻሻያ እንቅስቃሴ</w:t>
      </w:r>
      <w:r w:rsidDel="00000000" w:rsidR="00000000" w:rsidRPr="00000000">
        <w:rPr>
          <w:rtl w:val="0"/>
        </w:rPr>
      </w:r>
    </w:p>
    <w:p w:rsidR="00000000" w:rsidDel="00000000" w:rsidP="00000000" w:rsidRDefault="00000000" w:rsidRPr="00000000" w14:paraId="000000C8">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821"/>
        </w:tabs>
        <w:spacing w:after="0" w:before="198" w:line="240" w:lineRule="auto"/>
        <w:ind w:left="821" w:right="0" w:hanging="340"/>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በአገልግሎቶች ላይ የተዋሃዱ የኤሌክትሮኒክ የደንበኛ መዝገብ ስርዓቶች እና ማስታወሻዎች</w:t>
      </w:r>
      <w:r w:rsidDel="00000000" w:rsidR="00000000" w:rsidRPr="00000000">
        <w:rPr>
          <w:rtl w:val="0"/>
        </w:rPr>
      </w:r>
    </w:p>
    <w:p w:rsidR="00000000" w:rsidDel="00000000" w:rsidP="00000000" w:rsidRDefault="00000000" w:rsidRPr="00000000" w14:paraId="000000C9">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821"/>
        </w:tabs>
        <w:spacing w:after="0" w:before="197" w:line="240" w:lineRule="auto"/>
        <w:ind w:left="821" w:right="0" w:hanging="340"/>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የሜድ ድብልቅ መገኘት</w:t>
      </w:r>
      <w:r w:rsidDel="00000000" w:rsidR="00000000" w:rsidRPr="00000000">
        <w:rPr>
          <w:rtl w:val="0"/>
        </w:rPr>
      </w:r>
    </w:p>
    <w:p w:rsidR="00000000" w:rsidDel="00000000" w:rsidP="00000000" w:rsidRDefault="00000000" w:rsidRPr="00000000" w14:paraId="000000CA">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820"/>
        </w:tabs>
        <w:spacing w:after="0" w:before="198" w:line="240" w:lineRule="auto"/>
        <w:ind w:left="820" w:right="0" w:hanging="340"/>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ደንበኛን ማዕከል ያደረገ የምክር አገልግሎት</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pStyle w:val="Heading1"/>
        <w:numPr>
          <w:ilvl w:val="0"/>
          <w:numId w:val="41"/>
        </w:numPr>
        <w:tabs>
          <w:tab w:val="left" w:leader="none" w:pos="708"/>
        </w:tabs>
        <w:spacing w:after="0" w:before="0" w:line="180" w:lineRule="auto"/>
        <w:ind w:left="708" w:right="1426" w:hanging="567"/>
        <w:jc w:val="left"/>
        <w:rPr/>
      </w:pPr>
      <w:bookmarkStart w:colFirst="0" w:colLast="0" w:name="_w0cyew1ijowd" w:id="11"/>
      <w:bookmarkEnd w:id="11"/>
      <w:r w:rsidDel="00000000" w:rsidR="00000000" w:rsidRPr="00000000">
        <w:rPr>
          <w:rFonts w:ascii="Nyala" w:cs="Nyala" w:eastAsia="Nyala" w:hAnsi="Nyala"/>
          <w:color w:val="1074b7"/>
          <w:rtl w:val="0"/>
        </w:rPr>
        <w:t xml:space="preserve">በኤፍፒ አገልግሎት ውህደት ውስጥ ሊሆኑ የሚችሉ ተግዳሮቶች እና የቅናሽ ዕቅዶች</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Impact" w:cs="Impact" w:eastAsia="Impact" w:hAnsi="Impact"/>
          <w:b w:val="0"/>
          <w:bCs w:val="0"/>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450079</wp:posOffset>
                </wp:positionH>
                <wp:positionV relativeFrom="paragraph">
                  <wp:posOffset>43362</wp:posOffset>
                </wp:positionV>
                <wp:extent cx="5525770" cy="25400"/>
                <wp:effectExtent b="0" l="0" r="0" t="0"/>
                <wp:wrapTopAndBottom distB="0" distT="0"/>
                <wp:docPr id="50" name=""/>
                <a:graphic>
                  <a:graphicData uri="http://schemas.microsoft.com/office/word/2010/wordprocessingShape">
                    <wps:wsp>
                      <wps:cNvSpPr/>
                      <wps:cNvPr id="77" name="Shape 77"/>
                      <wps:spPr>
                        <a:xfrm>
                          <a:off x="2583115" y="3779365"/>
                          <a:ext cx="5525770" cy="1270"/>
                        </a:xfrm>
                        <a:custGeom>
                          <a:rect b="b" l="l" r="r" t="t"/>
                          <a:pathLst>
                            <a:path extrusionOk="0" h="120000" w="5525770">
                              <a:moveTo>
                                <a:pt x="0" y="0"/>
                              </a:moveTo>
                              <a:lnTo>
                                <a:pt x="5525668" y="0"/>
                              </a:lnTo>
                            </a:path>
                          </a:pathLst>
                        </a:custGeom>
                        <a:noFill/>
                        <a:ln cap="flat" cmpd="sng" w="25400">
                          <a:solidFill>
                            <a:srgbClr val="1074B7"/>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450079</wp:posOffset>
                </wp:positionH>
                <wp:positionV relativeFrom="paragraph">
                  <wp:posOffset>43362</wp:posOffset>
                </wp:positionV>
                <wp:extent cx="5525770" cy="25400"/>
                <wp:effectExtent b="0" l="0" r="0" t="0"/>
                <wp:wrapTopAndBottom distB="0" distT="0"/>
                <wp:docPr id="50" name="image51.png"/>
                <a:graphic>
                  <a:graphicData uri="http://schemas.openxmlformats.org/drawingml/2006/picture">
                    <pic:pic>
                      <pic:nvPicPr>
                        <pic:cNvPr id="0" name="image51.png"/>
                        <pic:cNvPicPr preferRelativeResize="0"/>
                      </pic:nvPicPr>
                      <pic:blipFill>
                        <a:blip r:embed="rId6"/>
                        <a:srcRect/>
                        <a:stretch>
                          <a:fillRect/>
                        </a:stretch>
                      </pic:blipFill>
                      <pic:spPr>
                        <a:xfrm>
                          <a:off x="0" y="0"/>
                          <a:ext cx="5525770" cy="25400"/>
                        </a:xfrm>
                        <a:prstGeom prst="rect"/>
                        <a:ln/>
                      </pic:spPr>
                    </pic:pic>
                  </a:graphicData>
                </a:graphic>
              </wp:anchor>
            </w:drawing>
          </mc:Fallback>
        </mc:AlternateContent>
      </w:r>
    </w:p>
    <w:p w:rsidR="00000000" w:rsidDel="00000000" w:rsidP="00000000" w:rsidRDefault="00000000" w:rsidRPr="00000000" w14:paraId="000000CE">
      <w:pPr>
        <w:pStyle w:val="Heading4"/>
        <w:numPr>
          <w:ilvl w:val="0"/>
          <w:numId w:val="36"/>
        </w:numPr>
        <w:tabs>
          <w:tab w:val="left" w:leader="none" w:pos="821"/>
        </w:tabs>
        <w:spacing w:after="0" w:before="176" w:line="240" w:lineRule="auto"/>
        <w:ind w:left="821" w:right="0" w:hanging="340"/>
        <w:jc w:val="left"/>
        <w:rPr/>
      </w:pPr>
      <w:r w:rsidDel="00000000" w:rsidR="00000000" w:rsidRPr="00000000">
        <w:rPr>
          <w:rFonts w:ascii="Nyala" w:cs="Nyala" w:eastAsia="Nyala" w:hAnsi="Nyala"/>
          <w:b w:val="0"/>
          <w:bCs w:val="0"/>
          <w:color w:val="231f20"/>
          <w:rtl w:val="0"/>
        </w:rPr>
        <w:t xml:space="preserve">የሰራተኞች ተቃውሞ/የሰራተኞች ተነሳሽነት እጥረት፡</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66" w:lineRule="auto"/>
        <w:ind w:left="708" w:right="1131"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ክሊኒኩን የሚጎበኙት ደንበኞች ቁጥር በመጨመሩ ምክንያት አጠቃላይ ፓኬጅ ማዋሃድ እና ማቅረብ ተጨማሪ ጊዜ እንደሚፈልግ ሰራተኞች ሊጨነቁ ይችላሉ። ከእነዚህ ስጋቶች የሚመነጨው ተቃውሞ የተዋሃደ የማበረታቻ ዘዴ ባለመኖሩ ሊባባስ ይችላል። የማበረታቻ ስርዓቱን አንድ ማድረግ አቅራቢዎች ከሌሎች ይልቅ የተወሰኑ አገልግሎቶችን እንዳያቀርቡ ለማበረታታት አስፈላጊ ይሆናል።</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pStyle w:val="Heading4"/>
        <w:numPr>
          <w:ilvl w:val="0"/>
          <w:numId w:val="36"/>
        </w:numPr>
        <w:tabs>
          <w:tab w:val="left" w:leader="none" w:pos="821"/>
        </w:tabs>
        <w:spacing w:after="0" w:before="0" w:line="240" w:lineRule="auto"/>
        <w:ind w:left="821" w:right="0" w:hanging="340"/>
        <w:jc w:val="left"/>
        <w:rPr/>
      </w:pPr>
      <w:r w:rsidDel="00000000" w:rsidR="00000000" w:rsidRPr="00000000">
        <w:rPr>
          <w:rFonts w:ascii="Nyala" w:cs="Nyala" w:eastAsia="Nyala" w:hAnsi="Nyala"/>
          <w:b w:val="0"/>
          <w:bCs w:val="0"/>
          <w:color w:val="231f20"/>
          <w:rtl w:val="0"/>
        </w:rPr>
        <w:t xml:space="preserve">የሰለጠኑ አቅራቢዎች እጥረት እና ከፍተኛ የዝውውር መጠን፡-</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66" w:lineRule="auto"/>
        <w:ind w:left="708" w:right="1131"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በቂ የሰለጠኑ ሰራተኞችን ማሰማራት የውህደት ጥረቱን ስኬታማ ያደርገዋል። ስለዚህ የምክር አገልግሎት እና የማደስ እና የክፍተት ሙሌት ስልጠናዎች እንደ አስፈላጊነቱ መደራጀት አለባቸው።</w:t>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pStyle w:val="Heading4"/>
        <w:numPr>
          <w:ilvl w:val="0"/>
          <w:numId w:val="36"/>
        </w:numPr>
        <w:tabs>
          <w:tab w:val="left" w:leader="none" w:pos="821"/>
        </w:tabs>
        <w:spacing w:after="0" w:before="0" w:line="240" w:lineRule="auto"/>
        <w:ind w:left="821" w:right="0" w:hanging="340"/>
        <w:jc w:val="left"/>
        <w:rPr/>
      </w:pPr>
      <w:r w:rsidDel="00000000" w:rsidR="00000000" w:rsidRPr="00000000">
        <w:rPr>
          <w:rFonts w:ascii="Nyala" w:cs="Nyala" w:eastAsia="Nyala" w:hAnsi="Nyala"/>
          <w:b w:val="0"/>
          <w:bCs w:val="0"/>
          <w:color w:val="231f20"/>
          <w:rtl w:val="0"/>
        </w:rPr>
        <w:t xml:space="preserve">የሸቀጦች፣ የአቅርቦቶችና የመሳሪያዎች እጥረትና መቆራረጥ፤</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66" w:lineRule="auto"/>
        <w:ind w:left="708" w:right="1131"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ያልተቋረጠ አገልግሎት ለመስጠት ተገቢ የሆነ የሸቀጥ ትንበያ፣ በወቅቱ ግዥ እና አስፈላጊ የሆኑ ሸቀጦች፣ አቅርቦቶች እና መሳሪያዎች ስርጭት ግምት ውስጥ መግባት አለበት። በቂ ያልሆነ አካላዊ ቦታ/መሠረተ ልማት</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66" w:lineRule="auto"/>
        <w:ind w:left="708" w:right="1130"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የተቀናጀውን አገልግሎት ለማቅረብ በቂ ቦታ ለማረጋገጥ የበለጠ ትኩረት ሊሰጠው ይገባል። ገደቦችን እና ስክሪኖችን በመጠቀም የደንበኛውን ግላዊነት ይጠብቁ</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pStyle w:val="Heading4"/>
        <w:numPr>
          <w:ilvl w:val="0"/>
          <w:numId w:val="36"/>
        </w:numPr>
        <w:tabs>
          <w:tab w:val="left" w:leader="none" w:pos="821"/>
        </w:tabs>
        <w:spacing w:after="0" w:before="0" w:line="240" w:lineRule="auto"/>
        <w:ind w:left="821" w:right="0" w:hanging="340"/>
        <w:jc w:val="left"/>
        <w:rPr/>
      </w:pPr>
      <w:r w:rsidDel="00000000" w:rsidR="00000000" w:rsidRPr="00000000">
        <w:rPr>
          <w:rFonts w:ascii="Nyala" w:cs="Nyala" w:eastAsia="Nyala" w:hAnsi="Nyala"/>
          <w:b w:val="0"/>
          <w:bCs w:val="0"/>
          <w:color w:val="231f20"/>
          <w:rtl w:val="0"/>
        </w:rPr>
        <w:t xml:space="preserve">የመልካም አስተዳደርና የአመራር እጥረት</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66" w:lineRule="auto"/>
        <w:ind w:left="708" w:right="1131"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የFP አገልግሎትን ጥራት ለማሻሻል መደበኛ የድጋፍ ክትትል እና ቅንጅት ሊታቀድ እና ሊካሄድ ይገባል። ለFP ውህደት ቁርጠኛ መሪዎች እና አስተዳዳሪዎች በሁሉም የጤና ስርዓቱ ደረጃዎች መገኘት አለባቸው።</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pStyle w:val="Heading4"/>
        <w:numPr>
          <w:ilvl w:val="0"/>
          <w:numId w:val="36"/>
        </w:numPr>
        <w:tabs>
          <w:tab w:val="left" w:leader="none" w:pos="821"/>
        </w:tabs>
        <w:spacing w:after="0" w:before="0" w:line="240" w:lineRule="auto"/>
        <w:ind w:left="821" w:right="0" w:hanging="340"/>
        <w:jc w:val="left"/>
        <w:rPr/>
      </w:pPr>
      <w:r w:rsidDel="00000000" w:rsidR="00000000" w:rsidRPr="00000000">
        <w:rPr>
          <w:rFonts w:ascii="Nyala" w:cs="Nyala" w:eastAsia="Nyala" w:hAnsi="Nyala"/>
          <w:b w:val="0"/>
          <w:bCs w:val="0"/>
          <w:color w:val="231f20"/>
          <w:rtl w:val="0"/>
        </w:rPr>
        <w:t xml:space="preserve">የሰነድ እና የሪፖርት አቀራረብ አለመሳካት ወይም ተገቢ ያልሆነ ሰነድ እና ሪፖርት ማድረግ</w:t>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66" w:lineRule="auto"/>
        <w:ind w:left="708" w:right="1131"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sectPr>
          <w:footerReference r:id="rId19" w:type="default"/>
          <w:footerReference r:id="rId20" w:type="even"/>
          <w:type w:val="nextPage"/>
          <w:pgSz w:h="15880" w:w="11630" w:orient="portrait"/>
          <w:pgMar w:bottom="940" w:top="960" w:left="992" w:right="0" w:header="0" w:footer="701"/>
          <w:pgNumType w:start="4"/>
        </w:sect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የአቅም ግንባታ፣ የውሂብ ማረጋገጫ ዘዴዎችን በመጠቀም የውሂብ ጥራትን በማሻሻል እና የኤሌክትሮኒክ የጤና መረጃ ስርዓትን በመጠቀም በሁሉም ደረጃዎች ተገቢውን ሰነድ እና ሪፖርት ማድረግን ማጠናከር።</w:t>
      </w:r>
      <w:r w:rsidDel="00000000" w:rsidR="00000000" w:rsidRPr="00000000">
        <w:rPr>
          <w:rtl w:val="0"/>
        </w:rPr>
      </w:r>
    </w:p>
    <w:p w:rsidR="00000000" w:rsidDel="00000000" w:rsidP="00000000" w:rsidRDefault="00000000" w:rsidRPr="00000000" w14:paraId="000000DD">
      <w:pPr>
        <w:pStyle w:val="Heading1"/>
        <w:numPr>
          <w:ilvl w:val="0"/>
          <w:numId w:val="41"/>
        </w:numPr>
        <w:tabs>
          <w:tab w:val="left" w:leader="none" w:pos="708"/>
        </w:tabs>
        <w:spacing w:after="0" w:before="194" w:line="180" w:lineRule="auto"/>
        <w:ind w:left="708" w:right="1238" w:hanging="567"/>
        <w:jc w:val="left"/>
        <w:rPr/>
      </w:pPr>
      <w:bookmarkStart w:colFirst="0" w:colLast="0" w:name="_b62y52q2k5v5" w:id="12"/>
      <w:bookmarkEnd w:id="12"/>
      <w:r w:rsidDel="00000000" w:rsidR="00000000" w:rsidRPr="00000000">
        <w:rPr>
          <w:rFonts w:ascii="Nyala" w:cs="Nyala" w:eastAsia="Nyala" w:hAnsi="Nyala"/>
          <w:color w:val="1074b7"/>
          <w:rtl w:val="0"/>
        </w:rPr>
        <w:t xml:space="preserve">የፕሮግራም ማስተባበር፣ ተግባራዊነት እና የአስተዳደር አቀራረብ</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Impact" w:cs="Impact" w:eastAsia="Impact" w:hAnsi="Impact"/>
          <w:b w:val="0"/>
          <w:bCs w:val="0"/>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450079</wp:posOffset>
                </wp:positionH>
                <wp:positionV relativeFrom="paragraph">
                  <wp:posOffset>43594</wp:posOffset>
                </wp:positionV>
                <wp:extent cx="5525770" cy="25400"/>
                <wp:effectExtent b="0" l="0" r="0" t="0"/>
                <wp:wrapTopAndBottom distB="0" distT="0"/>
                <wp:docPr id="165" name=""/>
                <a:graphic>
                  <a:graphicData uri="http://schemas.microsoft.com/office/word/2010/wordprocessingShape">
                    <wps:wsp>
                      <wps:cNvSpPr/>
                      <wps:cNvPr id="298" name="Shape 298"/>
                      <wps:spPr>
                        <a:xfrm>
                          <a:off x="2583115" y="3779365"/>
                          <a:ext cx="5525770" cy="1270"/>
                        </a:xfrm>
                        <a:custGeom>
                          <a:rect b="b" l="l" r="r" t="t"/>
                          <a:pathLst>
                            <a:path extrusionOk="0" h="120000" w="5525770">
                              <a:moveTo>
                                <a:pt x="0" y="0"/>
                              </a:moveTo>
                              <a:lnTo>
                                <a:pt x="5525617" y="0"/>
                              </a:lnTo>
                            </a:path>
                          </a:pathLst>
                        </a:custGeom>
                        <a:noFill/>
                        <a:ln cap="flat" cmpd="sng" w="25400">
                          <a:solidFill>
                            <a:srgbClr val="1074B7"/>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450079</wp:posOffset>
                </wp:positionH>
                <wp:positionV relativeFrom="paragraph">
                  <wp:posOffset>43594</wp:posOffset>
                </wp:positionV>
                <wp:extent cx="5525770" cy="25400"/>
                <wp:effectExtent b="0" l="0" r="0" t="0"/>
                <wp:wrapTopAndBottom distB="0" distT="0"/>
                <wp:docPr id="165" name="image166.png"/>
                <a:graphic>
                  <a:graphicData uri="http://schemas.openxmlformats.org/drawingml/2006/picture">
                    <pic:pic>
                      <pic:nvPicPr>
                        <pic:cNvPr id="0" name="image166.png"/>
                        <pic:cNvPicPr preferRelativeResize="0"/>
                      </pic:nvPicPr>
                      <pic:blipFill>
                        <a:blip r:embed="rId6"/>
                        <a:srcRect/>
                        <a:stretch>
                          <a:fillRect/>
                        </a:stretch>
                      </pic:blipFill>
                      <pic:spPr>
                        <a:xfrm>
                          <a:off x="0" y="0"/>
                          <a:ext cx="5525770" cy="25400"/>
                        </a:xfrm>
                        <a:prstGeom prst="rect"/>
                        <a:ln/>
                      </pic:spPr>
                    </pic:pic>
                  </a:graphicData>
                </a:graphic>
              </wp:anchor>
            </w:drawing>
          </mc:Fallback>
        </mc:AlternateConten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 w:line="266" w:lineRule="auto"/>
        <w:ind w:left="141" w:right="1130"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የFP አገልግሎት ውህደት አጠቃላይ አስተዳደር የሚከተሉትን አስፈላጊ እርምጃዎች መውሰድ አለበት። በአጠቃላይ እንቅስቃሴዎች የሚጀምሩት በጤና ተቋማት የአቅም ግምገማ ነው፤ ከዚያም የአቅም ግንባታ፣ የአገልግሎት ጅምር ድጋፍ፣ የሪፈራል አገናኞችን (ውስጣዊ እና ውጫዊ) ማዘጋጀት እና የFP ምርት ሎጂስቲክስ አስተዳደርን መከተል አለባቸው።</w:t>
      </w:r>
      <w:r w:rsidDel="00000000" w:rsidR="00000000" w:rsidRPr="00000000">
        <w:rPr>
          <w:rtl w:val="0"/>
        </w:rPr>
      </w:r>
    </w:p>
    <w:p w:rsidR="00000000" w:rsidDel="00000000" w:rsidP="00000000" w:rsidRDefault="00000000" w:rsidRPr="00000000" w14:paraId="000000E0">
      <w:pPr>
        <w:pStyle w:val="Heading5"/>
        <w:numPr>
          <w:ilvl w:val="0"/>
          <w:numId w:val="35"/>
        </w:numPr>
        <w:tabs>
          <w:tab w:val="left" w:leader="none" w:pos="861"/>
        </w:tabs>
        <w:spacing w:after="0" w:before="133" w:line="240" w:lineRule="auto"/>
        <w:ind w:left="861" w:right="0" w:hanging="720"/>
        <w:jc w:val="left"/>
        <w:rPr/>
      </w:pPr>
      <w:r w:rsidDel="00000000" w:rsidR="00000000" w:rsidRPr="00000000">
        <w:rPr>
          <w:rFonts w:ascii="Nyala" w:cs="Nyala" w:eastAsia="Nyala" w:hAnsi="Nyala"/>
          <w:b w:val="0"/>
          <w:bCs w:val="0"/>
          <w:color w:val="231f20"/>
          <w:rtl w:val="0"/>
        </w:rPr>
        <w:t xml:space="preserve">የጤና ተቋም/ክፍል/የአገልግሎት ቦታ ግምገማ</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9" w:lineRule="auto"/>
        <w:ind w:left="141" w:right="1130" w:firstLine="0"/>
        <w:jc w:val="both"/>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አሁን ያለውን አቅም፣ መሠረተ ልማት፣ የሚገኝ ቦታ፣ ወዘተ ለማየት የሚያስችል የተቋማት ግምገማ በጤና አስተዳዳሪዎች ወይም አጋሮች የFP ውህደት ከመጀመሩ በፊት መደበኛ ቅርጸት በመጠቀም ይከናወናል (አባሪ 1ን ይመልከቱ) በአባሪ 1 ላይ</w:t>
      </w:r>
      <w:r w:rsidDel="00000000" w:rsidR="00000000" w:rsidRPr="00000000">
        <w:rPr>
          <w:rFonts w:ascii="Nyala" w:cs="Nyala" w:eastAsia="Nyala" w:hAnsi="Nyala"/>
          <w:b w:val="0"/>
          <w:bCs w:val="0"/>
          <w:i w:val="0"/>
          <w:iCs w:val="0"/>
          <w:smallCaps w:val="0"/>
          <w:strike w:val="0"/>
          <w:color w:val="231f20"/>
          <w:sz w:val="22"/>
          <w:szCs w:val="22"/>
          <w:u w:val="none"/>
          <w:shd w:fill="auto" w:val="clear"/>
          <w:vertAlign w:val="baseline"/>
          <w:rtl w:val="0"/>
        </w:rPr>
        <w:t xml:space="preserve">አቅጣጫ</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66" w:lineRule="auto"/>
        <w:ind w:left="141" w:right="1130"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በተለያዩ የአገልግሎት ውህደት/ግንኙነት ደረጃዎች ላይ ለአስተዳዳሪዎች፣ ለአገልግሎት አቅራቢዎች፣ … በአገልግሎት ውህደት እና ትስስር ላይ የአንድ ቀን በቦታው/ከጣቢያ ውጭ አቅጣጫ ይሰጣል። (በአባሪ 2 ላይ የአንድ ቀን አጀንዳውን ይመልከቱ)።</w:t>
      </w:r>
      <w:r w:rsidDel="00000000" w:rsidR="00000000" w:rsidRPr="00000000">
        <w:rPr>
          <w:rtl w:val="0"/>
        </w:rPr>
      </w:r>
    </w:p>
    <w:p w:rsidR="00000000" w:rsidDel="00000000" w:rsidP="00000000" w:rsidRDefault="00000000" w:rsidRPr="00000000" w14:paraId="000000E3">
      <w:pPr>
        <w:pStyle w:val="Heading5"/>
        <w:numPr>
          <w:ilvl w:val="0"/>
          <w:numId w:val="35"/>
        </w:numPr>
        <w:tabs>
          <w:tab w:val="left" w:leader="none" w:pos="861"/>
        </w:tabs>
        <w:spacing w:after="0" w:before="134" w:line="240" w:lineRule="auto"/>
        <w:ind w:left="861" w:right="0" w:hanging="720"/>
        <w:jc w:val="left"/>
        <w:rPr/>
      </w:pPr>
      <w:r w:rsidDel="00000000" w:rsidR="00000000" w:rsidRPr="00000000">
        <w:rPr>
          <w:rFonts w:ascii="Nyala" w:cs="Nyala" w:eastAsia="Nyala" w:hAnsi="Nyala"/>
          <w:b w:val="0"/>
          <w:bCs w:val="0"/>
          <w:color w:val="231f20"/>
          <w:rtl w:val="0"/>
        </w:rPr>
        <w:t xml:space="preserve">የአቅም ግንባታ/ስልጠናዎች</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66" w:lineRule="auto"/>
        <w:ind w:left="141" w:right="1132"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ይህ ለአገልግሎት አቅራቢዎች ስለ አጠቃላይ የFP፣ የPPFP፣ የቋሚ የFP ዘዴዎች እና የFP ውህደት የሁለት ቀን የቦታ/ከቦታ ውጪ ስልጠና ነው። (በአባሪ 2 ላይ ያለውን የሁለት ቀን አጀንዳ ይመልከቱ)።</w:t>
      </w:r>
      <w:r w:rsidDel="00000000" w:rsidR="00000000" w:rsidRPr="00000000">
        <w:rPr>
          <w:rtl w:val="0"/>
        </w:rPr>
      </w:r>
    </w:p>
    <w:p w:rsidR="00000000" w:rsidDel="00000000" w:rsidP="00000000" w:rsidRDefault="00000000" w:rsidRPr="00000000" w14:paraId="000000E5">
      <w:pPr>
        <w:pStyle w:val="Heading5"/>
        <w:numPr>
          <w:ilvl w:val="0"/>
          <w:numId w:val="35"/>
        </w:numPr>
        <w:tabs>
          <w:tab w:val="left" w:leader="none" w:pos="861"/>
        </w:tabs>
        <w:spacing w:after="0" w:before="133" w:line="240" w:lineRule="auto"/>
        <w:ind w:left="861" w:right="0" w:hanging="720"/>
        <w:jc w:val="left"/>
        <w:rPr/>
      </w:pPr>
      <w:r w:rsidDel="00000000" w:rsidR="00000000" w:rsidRPr="00000000">
        <w:rPr>
          <w:rFonts w:ascii="Nyala" w:cs="Nyala" w:eastAsia="Nyala" w:hAnsi="Nyala"/>
          <w:b w:val="0"/>
          <w:bCs w:val="0"/>
          <w:color w:val="231f20"/>
          <w:rtl w:val="0"/>
        </w:rPr>
        <w:t xml:space="preserve">የአገልግሎት ጅምር ድጋፍ</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66" w:lineRule="auto"/>
        <w:ind w:left="141" w:right="1184"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የFP አገልግሎት ውህደት ጅምር ድጋፍ በRHB፣ በዞን ጤና ቢሮ (ZHO) ወይም በወረዳ ጤና ቢሮ (WrHO) ከአጋሮች ጋር በመተባበር መሰጠት አለበት።</w:t>
      </w:r>
      <w:r w:rsidDel="00000000" w:rsidR="00000000" w:rsidRPr="00000000">
        <w:rPr>
          <w:rtl w:val="0"/>
        </w:rPr>
      </w:r>
    </w:p>
    <w:p w:rsidR="00000000" w:rsidDel="00000000" w:rsidP="00000000" w:rsidRDefault="00000000" w:rsidRPr="00000000" w14:paraId="000000E7">
      <w:pPr>
        <w:pStyle w:val="Heading5"/>
        <w:numPr>
          <w:ilvl w:val="0"/>
          <w:numId w:val="35"/>
        </w:numPr>
        <w:tabs>
          <w:tab w:val="left" w:leader="none" w:pos="861"/>
        </w:tabs>
        <w:spacing w:after="0" w:before="134" w:line="240" w:lineRule="auto"/>
        <w:ind w:left="861" w:right="0" w:hanging="720"/>
        <w:jc w:val="left"/>
        <w:rPr/>
      </w:pPr>
      <w:r w:rsidDel="00000000" w:rsidR="00000000" w:rsidRPr="00000000">
        <w:rPr>
          <w:rFonts w:ascii="Nyala" w:cs="Nyala" w:eastAsia="Nyala" w:hAnsi="Nyala"/>
          <w:b w:val="0"/>
          <w:bCs w:val="0"/>
          <w:color w:val="231f20"/>
          <w:rtl w:val="0"/>
        </w:rPr>
        <w:t xml:space="preserve">ውስጣዊ እና ውጫዊ ሪፈራል</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66" w:lineRule="auto"/>
        <w:ind w:left="141" w:right="1130"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ውስጣዊ ወይም ውጫዊ ሪፈራል እንደ የግንኙነት አካል ሆኖ በተወሰነው የአገልግሎት ውህደት ጣቢያ ላይ የማይሰጡ ሁሉም የFP አገልግሎቶች ተደራሽ መሆን አለበት (አባሪ 5ን ይመልከቱ)።</w:t>
      </w:r>
      <w:r w:rsidDel="00000000" w:rsidR="00000000" w:rsidRPr="00000000">
        <w:rPr>
          <w:rtl w:val="0"/>
        </w:rPr>
      </w:r>
    </w:p>
    <w:p w:rsidR="00000000" w:rsidDel="00000000" w:rsidP="00000000" w:rsidRDefault="00000000" w:rsidRPr="00000000" w14:paraId="000000E9">
      <w:pPr>
        <w:pStyle w:val="Heading5"/>
        <w:numPr>
          <w:ilvl w:val="0"/>
          <w:numId w:val="35"/>
        </w:numPr>
        <w:tabs>
          <w:tab w:val="left" w:leader="none" w:pos="861"/>
        </w:tabs>
        <w:spacing w:after="0" w:before="133" w:line="240" w:lineRule="auto"/>
        <w:ind w:left="861" w:right="0" w:hanging="720"/>
        <w:jc w:val="left"/>
        <w:rPr/>
      </w:pPr>
      <w:r w:rsidDel="00000000" w:rsidR="00000000" w:rsidRPr="00000000">
        <w:rPr>
          <w:rFonts w:ascii="Nyala" w:cs="Nyala" w:eastAsia="Nyala" w:hAnsi="Nyala"/>
          <w:b w:val="0"/>
          <w:bCs w:val="0"/>
          <w:color w:val="231f20"/>
          <w:rtl w:val="0"/>
        </w:rPr>
        <w:t xml:space="preserve">የኤፍፒ የሸቀጥ አቅርቦት ሰንሰለት አስተዳደር</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66" w:lineRule="auto"/>
        <w:ind w:left="141" w:right="1131"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የFP የሸቀጦችና የሎጂስቲክስ አስተዳደር የግለሰብ ተቋሙ፣ የወረዳው ጤና ቢሮ፣ የዞንና የRHB እና የኢትዮጵያ የመድኃኒት አቅርቦት ኤጀንሲ (EPSA) የFP ውህደትን በማካሄድ ላይ ካደረጉት ጋር ተመሳሳይ መሆን አለበት። ሆኖም ግን፣ እያንዳንዱ ተቋም የአገልግሎት አጠቃቀም መረጃ ሪፖርትን ለማግኘት፣ ለማከማቸት እና ለመሰብሰብ ተጨማሪ ግምት ውስጥ ማስገባት አለበት።</w:t>
      </w:r>
      <w:r w:rsidDel="00000000" w:rsidR="00000000" w:rsidRPr="00000000">
        <w:rPr>
          <w:rtl w:val="0"/>
        </w:rPr>
      </w:r>
    </w:p>
    <w:p w:rsidR="00000000" w:rsidDel="00000000" w:rsidP="00000000" w:rsidRDefault="00000000" w:rsidRPr="00000000" w14:paraId="000000EB">
      <w:pPr>
        <w:pStyle w:val="Heading5"/>
        <w:numPr>
          <w:ilvl w:val="0"/>
          <w:numId w:val="35"/>
        </w:numPr>
        <w:tabs>
          <w:tab w:val="left" w:leader="none" w:pos="861"/>
        </w:tabs>
        <w:spacing w:after="0" w:before="133" w:line="240" w:lineRule="auto"/>
        <w:ind w:left="861" w:right="0" w:hanging="720"/>
        <w:jc w:val="left"/>
        <w:rPr/>
      </w:pPr>
      <w:r w:rsidDel="00000000" w:rsidR="00000000" w:rsidRPr="00000000">
        <w:rPr>
          <w:rFonts w:ascii="Nyala" w:cs="Nyala" w:eastAsia="Nyala" w:hAnsi="Nyala"/>
          <w:b w:val="0"/>
          <w:bCs w:val="0"/>
          <w:color w:val="231f20"/>
          <w:rtl w:val="0"/>
        </w:rPr>
        <w:t xml:space="preserve">የውሂብ አሰባሰብ እና የሪፖርት ማቅረቢያ ቅርጸቶችን ይጠቀሙ</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66" w:lineRule="auto"/>
        <w:ind w:left="141" w:right="1130"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sectPr>
          <w:type w:val="nextPage"/>
          <w:pgSz w:h="15880" w:w="11630" w:orient="portrait"/>
          <w:pgMar w:bottom="2280" w:top="940" w:left="992" w:right="0" w:header="0" w:footer="2056"/>
        </w:sect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በእያንዳንዱ ክፍል ውስጥ ወቅታዊ የሆነ የአገልግሎት ስታቲስቲክስን ለመመዝገብ እና ሪፖርት ለማድረግ የሚያገለግል የተወሰነ የውሂብ አሰባሰብ ቅርጸት (የኤም እና ኢ ክፍልን ይመልከቱ፣ ሠንጠረዥ 3) አለ።</w:t>
      </w:r>
      <w:r w:rsidDel="00000000" w:rsidR="00000000" w:rsidRPr="00000000">
        <w:rPr>
          <w:rtl w:val="0"/>
        </w:rPr>
      </w:r>
    </w:p>
    <w:p w:rsidR="00000000" w:rsidDel="00000000" w:rsidP="00000000" w:rsidRDefault="00000000" w:rsidRPr="00000000" w14:paraId="000000ED">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707"/>
        </w:tabs>
        <w:spacing w:after="0" w:before="84" w:line="468" w:lineRule="auto"/>
        <w:ind w:left="707" w:right="0" w:hanging="566"/>
        <w:jc w:val="left"/>
        <w:rPr>
          <w:smallCaps w:val="0"/>
          <w:strike w:val="0"/>
          <w:u w:val="none"/>
          <w:shd w:fill="auto" w:val="clear"/>
          <w:vertAlign w:val="baseline"/>
        </w:rPr>
      </w:pPr>
      <w:r w:rsidDel="00000000" w:rsidR="00000000" w:rsidRPr="00000000">
        <w:rPr>
          <w:rFonts w:ascii="Impact" w:cs="Impact" w:eastAsia="Impact" w:hAnsi="Impact"/>
          <w:b w:val="0"/>
          <w:bCs w:val="0"/>
          <w:i w:val="0"/>
          <w:iCs w:val="0"/>
          <w:smallCaps w:val="0"/>
          <w:strike w:val="0"/>
          <w:color w:val="000000"/>
          <w:sz w:val="44"/>
          <w:szCs w:val="4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wp:posOffset>
                </wp:positionH>
                <wp:positionV relativeFrom="page">
                  <wp:posOffset>8622003</wp:posOffset>
                </wp:positionV>
                <wp:extent cx="936625" cy="1458595"/>
                <wp:effectExtent b="0" l="0" r="0" t="0"/>
                <wp:wrapNone/>
                <wp:docPr id="161" name=""/>
                <a:graphic>
                  <a:graphicData uri="http://schemas.microsoft.com/office/word/2010/wordprocessingGroup">
                    <wpg:wgp>
                      <wpg:cNvGrpSpPr/>
                      <wpg:grpSpPr>
                        <a:xfrm>
                          <a:off x="4877675" y="3050700"/>
                          <a:ext cx="936625" cy="1458595"/>
                          <a:chOff x="4877675" y="3050700"/>
                          <a:chExt cx="936650" cy="1458600"/>
                        </a:xfrm>
                      </wpg:grpSpPr>
                      <wpg:grpSp>
                        <wpg:cNvGrpSpPr/>
                        <wpg:grpSpPr>
                          <a:xfrm>
                            <a:off x="4877688" y="3050703"/>
                            <a:ext cx="936625" cy="1458596"/>
                            <a:chOff x="0" y="0"/>
                            <a:chExt cx="936625" cy="1458596"/>
                          </a:xfrm>
                        </wpg:grpSpPr>
                        <wps:wsp>
                          <wps:cNvSpPr/>
                          <wps:cNvPr id="3" name="Shape 3"/>
                          <wps:spPr>
                            <a:xfrm>
                              <a:off x="0" y="0"/>
                              <a:ext cx="936625" cy="145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6" name="Shape 286"/>
                          <wps:spPr>
                            <a:xfrm>
                              <a:off x="876" y="141923"/>
                              <a:ext cx="693420" cy="1316355"/>
                            </a:xfrm>
                            <a:custGeom>
                              <a:rect b="b" l="l" r="r" t="t"/>
                              <a:pathLst>
                                <a:path extrusionOk="0" h="1316355" w="693420">
                                  <a:moveTo>
                                    <a:pt x="0" y="0"/>
                                  </a:moveTo>
                                  <a:lnTo>
                                    <a:pt x="0" y="1316075"/>
                                  </a:lnTo>
                                  <a:lnTo>
                                    <a:pt x="693191" y="1316075"/>
                                  </a:lnTo>
                                  <a:lnTo>
                                    <a:pt x="693191" y="699033"/>
                                  </a:lnTo>
                                  <a:lnTo>
                                    <a:pt x="0" y="0"/>
                                  </a:lnTo>
                                  <a:close/>
                                </a:path>
                              </a:pathLst>
                            </a:custGeom>
                            <a:solidFill>
                              <a:srgbClr val="1074B7"/>
                            </a:solidFill>
                            <a:ln>
                              <a:noFill/>
                            </a:ln>
                          </wps:spPr>
                          <wps:bodyPr anchorCtr="0" anchor="ctr" bIns="91425" lIns="91425" spcFirstLastPara="1" rIns="91425" wrap="square" tIns="91425">
                            <a:noAutofit/>
                          </wps:bodyPr>
                        </wps:wsp>
                        <wps:wsp>
                          <wps:cNvSpPr/>
                          <wps:cNvPr id="287" name="Shape 287"/>
                          <wps:spPr>
                            <a:xfrm>
                              <a:off x="2" y="1"/>
                              <a:ext cx="694690" cy="1458595"/>
                            </a:xfrm>
                            <a:custGeom>
                              <a:rect b="b" l="l" r="r" t="t"/>
                              <a:pathLst>
                                <a:path extrusionOk="0" h="1458595" w="694690">
                                  <a:moveTo>
                                    <a:pt x="256311" y="1346962"/>
                                  </a:moveTo>
                                  <a:lnTo>
                                    <a:pt x="106705" y="1196098"/>
                                  </a:lnTo>
                                  <a:lnTo>
                                    <a:pt x="106705" y="1159040"/>
                                  </a:lnTo>
                                  <a:lnTo>
                                    <a:pt x="251968" y="1305521"/>
                                  </a:lnTo>
                                  <a:lnTo>
                                    <a:pt x="251968" y="1276832"/>
                                  </a:lnTo>
                                  <a:lnTo>
                                    <a:pt x="28841" y="1051814"/>
                                  </a:lnTo>
                                  <a:lnTo>
                                    <a:pt x="28841" y="1015568"/>
                                  </a:lnTo>
                                  <a:lnTo>
                                    <a:pt x="195821" y="1183957"/>
                                  </a:lnTo>
                                  <a:lnTo>
                                    <a:pt x="195821" y="1162900"/>
                                  </a:lnTo>
                                  <a:lnTo>
                                    <a:pt x="94399" y="1060627"/>
                                  </a:lnTo>
                                  <a:lnTo>
                                    <a:pt x="94399" y="1035786"/>
                                  </a:lnTo>
                                  <a:lnTo>
                                    <a:pt x="199390" y="1141666"/>
                                  </a:lnTo>
                                  <a:lnTo>
                                    <a:pt x="199390" y="1120178"/>
                                  </a:lnTo>
                                  <a:lnTo>
                                    <a:pt x="558" y="919670"/>
                                  </a:lnTo>
                                  <a:lnTo>
                                    <a:pt x="0" y="1251483"/>
                                  </a:lnTo>
                                  <a:lnTo>
                                    <a:pt x="202082" y="1455280"/>
                                  </a:lnTo>
                                  <a:lnTo>
                                    <a:pt x="202082" y="1429321"/>
                                  </a:lnTo>
                                  <a:lnTo>
                                    <a:pt x="82816" y="1309052"/>
                                  </a:lnTo>
                                  <a:lnTo>
                                    <a:pt x="82816" y="1276502"/>
                                  </a:lnTo>
                                  <a:lnTo>
                                    <a:pt x="155282" y="1349565"/>
                                  </a:lnTo>
                                  <a:lnTo>
                                    <a:pt x="155282" y="1321485"/>
                                  </a:lnTo>
                                  <a:lnTo>
                                    <a:pt x="55587" y="1220952"/>
                                  </a:lnTo>
                                  <a:lnTo>
                                    <a:pt x="55587" y="1180630"/>
                                  </a:lnTo>
                                  <a:lnTo>
                                    <a:pt x="256311" y="1383042"/>
                                  </a:lnTo>
                                  <a:lnTo>
                                    <a:pt x="256311" y="1346962"/>
                                  </a:lnTo>
                                  <a:close/>
                                </a:path>
                                <a:path extrusionOk="0" h="1458595" w="694690">
                                  <a:moveTo>
                                    <a:pt x="258381" y="430733"/>
                                  </a:moveTo>
                                  <a:lnTo>
                                    <a:pt x="107581" y="278663"/>
                                  </a:lnTo>
                                  <a:lnTo>
                                    <a:pt x="107581" y="241300"/>
                                  </a:lnTo>
                                  <a:lnTo>
                                    <a:pt x="254012" y="388962"/>
                                  </a:lnTo>
                                  <a:lnTo>
                                    <a:pt x="254012" y="360045"/>
                                  </a:lnTo>
                                  <a:lnTo>
                                    <a:pt x="29083" y="133210"/>
                                  </a:lnTo>
                                  <a:lnTo>
                                    <a:pt x="29083" y="96672"/>
                                  </a:lnTo>
                                  <a:lnTo>
                                    <a:pt x="197396" y="266407"/>
                                  </a:lnTo>
                                  <a:lnTo>
                                    <a:pt x="197396" y="245186"/>
                                  </a:lnTo>
                                  <a:lnTo>
                                    <a:pt x="95161" y="142087"/>
                                  </a:lnTo>
                                  <a:lnTo>
                                    <a:pt x="95161" y="117055"/>
                                  </a:lnTo>
                                  <a:lnTo>
                                    <a:pt x="201015" y="223786"/>
                                  </a:lnTo>
                                  <a:lnTo>
                                    <a:pt x="201015" y="202133"/>
                                  </a:lnTo>
                                  <a:lnTo>
                                    <a:pt x="571" y="0"/>
                                  </a:lnTo>
                                  <a:lnTo>
                                    <a:pt x="0" y="334479"/>
                                  </a:lnTo>
                                  <a:lnTo>
                                    <a:pt x="203720" y="539927"/>
                                  </a:lnTo>
                                  <a:lnTo>
                                    <a:pt x="203720" y="513765"/>
                                  </a:lnTo>
                                  <a:lnTo>
                                    <a:pt x="83502" y="392518"/>
                                  </a:lnTo>
                                  <a:lnTo>
                                    <a:pt x="83502" y="359714"/>
                                  </a:lnTo>
                                  <a:lnTo>
                                    <a:pt x="156540" y="433362"/>
                                  </a:lnTo>
                                  <a:lnTo>
                                    <a:pt x="156540" y="405053"/>
                                  </a:lnTo>
                                  <a:lnTo>
                                    <a:pt x="56045" y="303707"/>
                                  </a:lnTo>
                                  <a:lnTo>
                                    <a:pt x="56045" y="263067"/>
                                  </a:lnTo>
                                  <a:lnTo>
                                    <a:pt x="258381" y="467118"/>
                                  </a:lnTo>
                                  <a:lnTo>
                                    <a:pt x="258381" y="430733"/>
                                  </a:lnTo>
                                  <a:close/>
                                </a:path>
                                <a:path extrusionOk="0" h="1458595" w="694690">
                                  <a:moveTo>
                                    <a:pt x="394855" y="1032370"/>
                                  </a:moveTo>
                                  <a:lnTo>
                                    <a:pt x="164401" y="799960"/>
                                  </a:lnTo>
                                  <a:lnTo>
                                    <a:pt x="164401" y="742873"/>
                                  </a:lnTo>
                                  <a:lnTo>
                                    <a:pt x="388175" y="968527"/>
                                  </a:lnTo>
                                  <a:lnTo>
                                    <a:pt x="388175" y="924331"/>
                                  </a:lnTo>
                                  <a:lnTo>
                                    <a:pt x="44437" y="577697"/>
                                  </a:lnTo>
                                  <a:lnTo>
                                    <a:pt x="44437" y="521855"/>
                                  </a:lnTo>
                                  <a:lnTo>
                                    <a:pt x="301663" y="781253"/>
                                  </a:lnTo>
                                  <a:lnTo>
                                    <a:pt x="301663" y="748817"/>
                                  </a:lnTo>
                                  <a:lnTo>
                                    <a:pt x="145427" y="591261"/>
                                  </a:lnTo>
                                  <a:lnTo>
                                    <a:pt x="145427" y="552996"/>
                                  </a:lnTo>
                                  <a:lnTo>
                                    <a:pt x="307174" y="716114"/>
                                  </a:lnTo>
                                  <a:lnTo>
                                    <a:pt x="307174" y="683018"/>
                                  </a:lnTo>
                                  <a:lnTo>
                                    <a:pt x="876" y="374129"/>
                                  </a:lnTo>
                                  <a:lnTo>
                                    <a:pt x="0" y="885278"/>
                                  </a:lnTo>
                                  <a:lnTo>
                                    <a:pt x="311327" y="1199235"/>
                                  </a:lnTo>
                                  <a:lnTo>
                                    <a:pt x="311327" y="1159243"/>
                                  </a:lnTo>
                                  <a:lnTo>
                                    <a:pt x="127596" y="973963"/>
                                  </a:lnTo>
                                  <a:lnTo>
                                    <a:pt x="127596" y="923823"/>
                                  </a:lnTo>
                                  <a:lnTo>
                                    <a:pt x="239217" y="1036383"/>
                                  </a:lnTo>
                                  <a:lnTo>
                                    <a:pt x="239217" y="993114"/>
                                  </a:lnTo>
                                  <a:lnTo>
                                    <a:pt x="85648" y="838250"/>
                                  </a:lnTo>
                                  <a:lnTo>
                                    <a:pt x="85648" y="776135"/>
                                  </a:lnTo>
                                  <a:lnTo>
                                    <a:pt x="394855" y="1087958"/>
                                  </a:lnTo>
                                  <a:lnTo>
                                    <a:pt x="394855" y="1032370"/>
                                  </a:lnTo>
                                  <a:close/>
                                </a:path>
                                <a:path extrusionOk="0" h="1458595" w="694690">
                                  <a:moveTo>
                                    <a:pt x="694067" y="1134999"/>
                                  </a:moveTo>
                                  <a:lnTo>
                                    <a:pt x="497332" y="936599"/>
                                  </a:lnTo>
                                  <a:lnTo>
                                    <a:pt x="497332" y="961872"/>
                                  </a:lnTo>
                                  <a:lnTo>
                                    <a:pt x="613435" y="1078953"/>
                                  </a:lnTo>
                                  <a:lnTo>
                                    <a:pt x="613435" y="1110640"/>
                                  </a:lnTo>
                                  <a:lnTo>
                                    <a:pt x="542899" y="1039507"/>
                                  </a:lnTo>
                                  <a:lnTo>
                                    <a:pt x="542899" y="1066850"/>
                                  </a:lnTo>
                                  <a:lnTo>
                                    <a:pt x="639940" y="1164717"/>
                                  </a:lnTo>
                                  <a:lnTo>
                                    <a:pt x="639940" y="1203960"/>
                                  </a:lnTo>
                                  <a:lnTo>
                                    <a:pt x="444550" y="1006919"/>
                                  </a:lnTo>
                                  <a:lnTo>
                                    <a:pt x="444550" y="1042047"/>
                                  </a:lnTo>
                                  <a:lnTo>
                                    <a:pt x="590181" y="1188897"/>
                                  </a:lnTo>
                                  <a:lnTo>
                                    <a:pt x="590181" y="1224991"/>
                                  </a:lnTo>
                                  <a:lnTo>
                                    <a:pt x="448767" y="1082382"/>
                                  </a:lnTo>
                                  <a:lnTo>
                                    <a:pt x="448767" y="1110322"/>
                                  </a:lnTo>
                                  <a:lnTo>
                                    <a:pt x="665975" y="1329359"/>
                                  </a:lnTo>
                                  <a:lnTo>
                                    <a:pt x="665975" y="1364653"/>
                                  </a:lnTo>
                                  <a:lnTo>
                                    <a:pt x="503428" y="1200721"/>
                                  </a:lnTo>
                                  <a:lnTo>
                                    <a:pt x="503428" y="1221232"/>
                                  </a:lnTo>
                                  <a:lnTo>
                                    <a:pt x="602157" y="1320787"/>
                                  </a:lnTo>
                                  <a:lnTo>
                                    <a:pt x="602157" y="1344968"/>
                                  </a:lnTo>
                                  <a:lnTo>
                                    <a:pt x="499948" y="1241894"/>
                                  </a:lnTo>
                                  <a:lnTo>
                                    <a:pt x="499948" y="1262799"/>
                                  </a:lnTo>
                                  <a:lnTo>
                                    <a:pt x="693508" y="1457998"/>
                                  </a:lnTo>
                                  <a:lnTo>
                                    <a:pt x="694067" y="1134999"/>
                                  </a:lnTo>
                                  <a:close/>
                                </a:path>
                              </a:pathLst>
                            </a:custGeom>
                            <a:solidFill>
                              <a:srgbClr val="231F20"/>
                            </a:solidFill>
                            <a:ln>
                              <a:noFill/>
                            </a:ln>
                          </wps:spPr>
                          <wps:bodyPr anchorCtr="0" anchor="ctr" bIns="91425" lIns="91425" spcFirstLastPara="1" rIns="91425" wrap="square" tIns="91425">
                            <a:noAutofit/>
                          </wps:bodyPr>
                        </wps:wsp>
                        <wps:wsp>
                          <wps:cNvSpPr/>
                          <wps:cNvPr id="288" name="Shape 288"/>
                          <wps:spPr>
                            <a:xfrm>
                              <a:off x="702005" y="864999"/>
                              <a:ext cx="234315" cy="1270"/>
                            </a:xfrm>
                            <a:custGeom>
                              <a:rect b="b" l="l" r="r" t="t"/>
                              <a:pathLst>
                                <a:path extrusionOk="0" h="120000" w="234315">
                                  <a:moveTo>
                                    <a:pt x="233997"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-1</wp:posOffset>
                </wp:positionH>
                <wp:positionV relativeFrom="page">
                  <wp:posOffset>8622003</wp:posOffset>
                </wp:positionV>
                <wp:extent cx="936625" cy="1458595"/>
                <wp:effectExtent b="0" l="0" r="0" t="0"/>
                <wp:wrapNone/>
                <wp:docPr id="161" name="image162.png"/>
                <a:graphic>
                  <a:graphicData uri="http://schemas.openxmlformats.org/drawingml/2006/picture">
                    <pic:pic>
                      <pic:nvPicPr>
                        <pic:cNvPr id="0" name="image162.png"/>
                        <pic:cNvPicPr preferRelativeResize="0"/>
                      </pic:nvPicPr>
                      <pic:blipFill>
                        <a:blip r:embed="rId6"/>
                        <a:srcRect/>
                        <a:stretch>
                          <a:fillRect/>
                        </a:stretch>
                      </pic:blipFill>
                      <pic:spPr>
                        <a:xfrm>
                          <a:off x="0" y="0"/>
                          <a:ext cx="936625" cy="1458595"/>
                        </a:xfrm>
                        <a:prstGeom prst="rect"/>
                        <a:ln/>
                      </pic:spPr>
                    </pic:pic>
                  </a:graphicData>
                </a:graphic>
              </wp:anchor>
            </w:drawing>
          </mc:Fallback>
        </mc:AlternateContent>
      </w:r>
      <w:r w:rsidDel="00000000" w:rsidR="00000000" w:rsidRPr="00000000">
        <w:rPr>
          <w:rFonts w:ascii="Nyala" w:cs="Nyala" w:eastAsia="Nyala" w:hAnsi="Nyala"/>
          <w:b w:val="0"/>
          <w:bCs w:val="0"/>
          <w:i w:val="0"/>
          <w:iCs w:val="0"/>
          <w:smallCaps w:val="0"/>
          <w:strike w:val="0"/>
          <w:color w:val="1074b7"/>
          <w:sz w:val="44"/>
          <w:szCs w:val="44"/>
          <w:u w:val="none"/>
          <w:shd w:fill="auto" w:val="clear"/>
          <w:vertAlign w:val="baseline"/>
          <w:rtl w:val="0"/>
        </w:rPr>
        <w:t xml:space="preserve">የጤና አገልግሎት መስፈርቶች ለ</w:t>
      </w:r>
      <w:r w:rsidDel="00000000" w:rsidR="00000000" w:rsidRPr="00000000">
        <w:rPr>
          <w:rtl w:val="0"/>
        </w:rPr>
      </w:r>
    </w:p>
    <w:p w:rsidR="00000000" w:rsidDel="00000000" w:rsidP="00000000" w:rsidRDefault="00000000" w:rsidRPr="00000000" w14:paraId="000000EE">
      <w:pPr>
        <w:spacing w:before="0" w:line="468" w:lineRule="auto"/>
        <w:ind w:left="708" w:right="0" w:firstLine="0"/>
        <w:jc w:val="left"/>
        <w:rPr>
          <w:rFonts w:ascii="Impact" w:cs="Impact" w:eastAsia="Impact" w:hAnsi="Impact"/>
          <w:sz w:val="44"/>
          <w:szCs w:val="44"/>
        </w:rPr>
      </w:pPr>
      <w:r w:rsidDel="00000000" w:rsidR="00000000" w:rsidRPr="00000000">
        <w:rPr>
          <w:rFonts w:ascii="Nyala" w:cs="Nyala" w:eastAsia="Nyala" w:hAnsi="Nyala"/>
          <w:color w:val="1074b7"/>
          <w:sz w:val="44"/>
          <w:szCs w:val="44"/>
          <w:rtl w:val="0"/>
        </w:rPr>
        <w:t xml:space="preserve">የFP አገልግሎት ውህደት እና ትስስር</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4573548</wp:posOffset>
                </wp:positionH>
                <wp:positionV relativeFrom="paragraph">
                  <wp:posOffset>73249</wp:posOffset>
                </wp:positionV>
                <wp:extent cx="63500" cy="25400"/>
                <wp:effectExtent b="0" l="0" r="0" t="0"/>
                <wp:wrapNone/>
                <wp:docPr id="197" name=""/>
                <a:graphic>
                  <a:graphicData uri="http://schemas.microsoft.com/office/word/2010/wordprocessingShape">
                    <wps:wsp>
                      <wps:cNvSpPr/>
                      <wps:cNvPr id="351" name="Shape 351"/>
                      <wps:spPr>
                        <a:xfrm>
                          <a:off x="5314250" y="3779365"/>
                          <a:ext cx="63500" cy="1270"/>
                        </a:xfrm>
                        <a:custGeom>
                          <a:rect b="b" l="l" r="r" t="t"/>
                          <a:pathLst>
                            <a:path extrusionOk="0" h="120000" w="63500">
                              <a:moveTo>
                                <a:pt x="0" y="0"/>
                              </a:moveTo>
                              <a:lnTo>
                                <a:pt x="63220" y="0"/>
                              </a:lnTo>
                            </a:path>
                          </a:pathLst>
                        </a:custGeom>
                        <a:noFill/>
                        <a:ln cap="flat" cmpd="sng" w="25400">
                          <a:solidFill>
                            <a:srgbClr val="1074B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4573548</wp:posOffset>
                </wp:positionH>
                <wp:positionV relativeFrom="paragraph">
                  <wp:posOffset>73249</wp:posOffset>
                </wp:positionV>
                <wp:extent cx="63500" cy="25400"/>
                <wp:effectExtent b="0" l="0" r="0" t="0"/>
                <wp:wrapNone/>
                <wp:docPr id="197" name="image199.png"/>
                <a:graphic>
                  <a:graphicData uri="http://schemas.openxmlformats.org/drawingml/2006/picture">
                    <pic:pic>
                      <pic:nvPicPr>
                        <pic:cNvPr id="0" name="image199.png"/>
                        <pic:cNvPicPr preferRelativeResize="0"/>
                      </pic:nvPicPr>
                      <pic:blipFill>
                        <a:blip r:embed="rId6"/>
                        <a:srcRect/>
                        <a:stretch>
                          <a:fillRect/>
                        </a:stretch>
                      </pic:blipFill>
                      <pic:spPr>
                        <a:xfrm>
                          <a:off x="0" y="0"/>
                          <a:ext cx="63500" cy="25400"/>
                        </a:xfrm>
                        <a:prstGeom prst="rect"/>
                        <a:ln/>
                      </pic:spPr>
                    </pic:pic>
                  </a:graphicData>
                </a:graphic>
              </wp:anchor>
            </w:drawing>
          </mc:Fallback>
        </mc:AlternateConten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Impact" w:cs="Impact" w:eastAsia="Impact" w:hAnsi="Impact"/>
          <w:b w:val="0"/>
          <w:bCs w:val="0"/>
          <w:i w:val="0"/>
          <w:iCs w:val="0"/>
          <w:smallCaps w:val="0"/>
          <w:strike w:val="0"/>
          <w:color w:val="000000"/>
          <w:sz w:val="3"/>
          <w:szCs w:val="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450079</wp:posOffset>
                </wp:positionH>
                <wp:positionV relativeFrom="paragraph">
                  <wp:posOffset>29865</wp:posOffset>
                </wp:positionV>
                <wp:extent cx="5528945" cy="25400"/>
                <wp:effectExtent b="0" l="0" r="0" t="0"/>
                <wp:wrapTopAndBottom distB="0" distT="0"/>
                <wp:docPr id="64" name=""/>
                <a:graphic>
                  <a:graphicData uri="http://schemas.microsoft.com/office/word/2010/wordprocessingShape">
                    <wps:wsp>
                      <wps:cNvSpPr/>
                      <wps:cNvPr id="106" name="Shape 106"/>
                      <wps:spPr>
                        <a:xfrm>
                          <a:off x="2581528" y="3779365"/>
                          <a:ext cx="5528945" cy="1270"/>
                        </a:xfrm>
                        <a:custGeom>
                          <a:rect b="b" l="l" r="r" t="t"/>
                          <a:pathLst>
                            <a:path extrusionOk="0" h="120000" w="5528945">
                              <a:moveTo>
                                <a:pt x="0" y="0"/>
                              </a:moveTo>
                              <a:lnTo>
                                <a:pt x="5528386" y="0"/>
                              </a:lnTo>
                            </a:path>
                          </a:pathLst>
                        </a:custGeom>
                        <a:noFill/>
                        <a:ln cap="flat" cmpd="sng" w="25400">
                          <a:solidFill>
                            <a:srgbClr val="1074B7"/>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450079</wp:posOffset>
                </wp:positionH>
                <wp:positionV relativeFrom="paragraph">
                  <wp:posOffset>29865</wp:posOffset>
                </wp:positionV>
                <wp:extent cx="5528945" cy="25400"/>
                <wp:effectExtent b="0" l="0" r="0" t="0"/>
                <wp:wrapTopAndBottom distB="0" distT="0"/>
                <wp:docPr id="64" name="image65.png"/>
                <a:graphic>
                  <a:graphicData uri="http://schemas.openxmlformats.org/drawingml/2006/picture">
                    <pic:pic>
                      <pic:nvPicPr>
                        <pic:cNvPr id="0" name="image65.png"/>
                        <pic:cNvPicPr preferRelativeResize="0"/>
                      </pic:nvPicPr>
                      <pic:blipFill>
                        <a:blip r:embed="rId6"/>
                        <a:srcRect/>
                        <a:stretch>
                          <a:fillRect/>
                        </a:stretch>
                      </pic:blipFill>
                      <pic:spPr>
                        <a:xfrm>
                          <a:off x="0" y="0"/>
                          <a:ext cx="5528945" cy="25400"/>
                        </a:xfrm>
                        <a:prstGeom prst="rect"/>
                        <a:ln/>
                      </pic:spPr>
                    </pic:pic>
                  </a:graphicData>
                </a:graphic>
              </wp:anchor>
            </w:drawing>
          </mc:Fallback>
        </mc:AlternateConten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 w:line="266" w:lineRule="auto"/>
        <w:ind w:left="141" w:right="1130"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የFP አገልግሎት ውህደት እና ትስስር ከሚከተሉት አገልግሎቶች ውስጥ አንዱን ወይም ከዚያ በላይ ባለው የጤና ተቋም ውስጥ ግምት ውስጥ መግባት አለበት፤ ይህም አካላዊ ቦታ፣ የሰለጠኑ አቅራቢዎች፣ አስፈላጊ መሳሪያዎች እና መደበኛ የግምገማ መሳሪያን በመጠቀም የሚከናወኑ ሸቀጦችን በግምገማ ውጤት ላይ የተመሠረተ ነው (አባሪ 1)።</w:t>
      </w:r>
      <w:r w:rsidDel="00000000" w:rsidR="00000000" w:rsidRPr="00000000">
        <w:rPr>
          <w:rtl w:val="0"/>
        </w:rPr>
      </w:r>
    </w:p>
    <w:p w:rsidR="00000000" w:rsidDel="00000000" w:rsidP="00000000" w:rsidRDefault="00000000" w:rsidRPr="00000000" w14:paraId="000000F1">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275"/>
        </w:tabs>
        <w:spacing w:after="0" w:before="166" w:line="240" w:lineRule="auto"/>
        <w:ind w:left="1275" w:right="0" w:hanging="567"/>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የህፃናት የጤና አገልግሎቶች (ከአምስት ዓመት በታች ክሊኒክ እና ዋና ዳይሬክተር)፣</w:t>
      </w:r>
      <w:r w:rsidDel="00000000" w:rsidR="00000000" w:rsidRPr="00000000">
        <w:rPr>
          <w:rtl w:val="0"/>
        </w:rPr>
      </w:r>
    </w:p>
    <w:p w:rsidR="00000000" w:rsidDel="00000000" w:rsidP="00000000" w:rsidRDefault="00000000" w:rsidRPr="00000000" w14:paraId="000000F2">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275"/>
        </w:tabs>
        <w:spacing w:after="0" w:before="182" w:line="240" w:lineRule="auto"/>
        <w:ind w:left="1275" w:right="0" w:hanging="567"/>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የኢፒአይ አሃድ</w:t>
      </w:r>
      <w:r w:rsidDel="00000000" w:rsidR="00000000" w:rsidRPr="00000000">
        <w:rPr>
          <w:rtl w:val="0"/>
        </w:rPr>
      </w:r>
    </w:p>
    <w:p w:rsidR="00000000" w:rsidDel="00000000" w:rsidP="00000000" w:rsidRDefault="00000000" w:rsidRPr="00000000" w14:paraId="000000F3">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275"/>
        </w:tabs>
        <w:spacing w:after="0" w:before="181" w:line="240" w:lineRule="auto"/>
        <w:ind w:left="1275" w:right="0" w:hanging="567"/>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የእናቶች የጤና አገልግሎቶች - ANC፣ የምጥ እና የወሊድ አገልግሎት፣ ከወሊድ በኋላ የሚደረግ እንክብካቤ አገልግሎቶች</w:t>
      </w:r>
      <w:r w:rsidDel="00000000" w:rsidR="00000000" w:rsidRPr="00000000">
        <w:rPr>
          <w:rtl w:val="0"/>
        </w:rPr>
      </w:r>
    </w:p>
    <w:p w:rsidR="00000000" w:rsidDel="00000000" w:rsidP="00000000" w:rsidRDefault="00000000" w:rsidRPr="00000000" w14:paraId="000000F4">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275"/>
        </w:tabs>
        <w:spacing w:after="0" w:before="182" w:line="240" w:lineRule="auto"/>
        <w:ind w:left="1275" w:right="0" w:hanging="567"/>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የሲኤሲ አሃድ</w:t>
      </w:r>
      <w:r w:rsidDel="00000000" w:rsidR="00000000" w:rsidRPr="00000000">
        <w:rPr>
          <w:rtl w:val="0"/>
        </w:rPr>
      </w:r>
    </w:p>
    <w:p w:rsidR="00000000" w:rsidDel="00000000" w:rsidP="00000000" w:rsidRDefault="00000000" w:rsidRPr="00000000" w14:paraId="000000F5">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275"/>
        </w:tabs>
        <w:spacing w:after="0" w:before="181" w:line="240" w:lineRule="auto"/>
        <w:ind w:left="1275" w:right="0" w:hanging="567"/>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የኤችአይቪ/ኤድስ አገልግሎቶች - የኤችሲቲ፣ የPMTCT እና የአርት አገልግሎት</w:t>
      </w:r>
      <w:r w:rsidDel="00000000" w:rsidR="00000000" w:rsidRPr="00000000">
        <w:rPr>
          <w:rtl w:val="0"/>
        </w:rPr>
      </w:r>
    </w:p>
    <w:p w:rsidR="00000000" w:rsidDel="00000000" w:rsidP="00000000" w:rsidRDefault="00000000" w:rsidRPr="00000000" w14:paraId="000000F6">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275"/>
        </w:tabs>
        <w:spacing w:after="0" w:before="182" w:line="240" w:lineRule="auto"/>
        <w:ind w:left="1275" w:right="0" w:hanging="567"/>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የአዋቂዎች OPDዎች</w:t>
      </w:r>
      <w:r w:rsidDel="00000000" w:rsidR="00000000" w:rsidRPr="00000000">
        <w:rPr>
          <w:rtl w:val="0"/>
        </w:rPr>
      </w:r>
    </w:p>
    <w:p w:rsidR="00000000" w:rsidDel="00000000" w:rsidP="00000000" w:rsidRDefault="00000000" w:rsidRPr="00000000" w14:paraId="000000F7">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275"/>
        </w:tabs>
        <w:spacing w:after="0" w:before="181" w:line="240" w:lineRule="auto"/>
        <w:ind w:left="1275" w:right="0" w:hanging="567"/>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የጉርምስና እና የወጣቶች ጤና አገልግሎት።</w:t>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66" w:lineRule="auto"/>
        <w:ind w:left="141" w:right="1131"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የተመረጠው የአገልግሎት ክልል/ክፍል አስፈላጊውን ዝቅተኛ የአገልግሎት መስፈርት ማሟላት አለበት፤ ከእነዚህም መካከል በቂ መሠረተ ልማት፣ የሰው ኃይል፣ የኢንፌክሽን መከላከያ (IP) ደረጃ፣ የሸቀጦች አቅርቦት ወዘተ በመደበኛ የግምገማ መሳሪያ በተደረጉ የግምገማ ውጤቶች ተረጋግጠዋል። (አባሪ 2ን ይመልከቱ)።</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66" w:lineRule="auto"/>
        <w:ind w:left="141" w:right="1133"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የተቀናጀውን የFP አገልግሎት መስጠት የማይችል ማንኛውም ተቋም ደንበኞች የFPን ጨምሮ አስፈላጊውን የSRH አገልግሎት ማግኘታቸውን ለማረጋገጥ ውስጣዊም ሆነ ውጫዊ የሪፈራል ትስስር ማግኘት አለበት።</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pStyle w:val="Heading1"/>
        <w:numPr>
          <w:ilvl w:val="0"/>
          <w:numId w:val="41"/>
        </w:numPr>
        <w:tabs>
          <w:tab w:val="left" w:leader="none" w:pos="706"/>
          <w:tab w:val="left" w:leader="none" w:pos="708"/>
        </w:tabs>
        <w:spacing w:after="0" w:before="0" w:line="180" w:lineRule="auto"/>
        <w:ind w:left="708" w:right="1117" w:hanging="567"/>
        <w:jc w:val="left"/>
        <w:rPr/>
      </w:pPr>
      <w:bookmarkStart w:colFirst="0" w:colLast="0" w:name="_ylq7yx29jf2h" w:id="13"/>
      <w:bookmarkEnd w:id="13"/>
      <w:r w:rsidDel="00000000" w:rsidR="00000000" w:rsidRPr="00000000">
        <w:rPr>
          <w:rFonts w:ascii="Nyala" w:cs="Nyala" w:eastAsia="Nyala" w:hAnsi="Nyala"/>
          <w:color w:val="1074b7"/>
          <w:rtl w:val="0"/>
        </w:rPr>
        <w:t xml:space="preserve">ለኤፍፒ አገልግሎት ውህደት ስትራቴጂካዊ ጉዳዮች</w:t>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Impact" w:cs="Impact" w:eastAsia="Impact" w:hAnsi="Impact"/>
          <w:b w:val="0"/>
          <w:bCs w:val="0"/>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450079</wp:posOffset>
                </wp:positionH>
                <wp:positionV relativeFrom="paragraph">
                  <wp:posOffset>43485</wp:posOffset>
                </wp:positionV>
                <wp:extent cx="5525135" cy="25400"/>
                <wp:effectExtent b="0" l="0" r="0" t="0"/>
                <wp:wrapTopAndBottom distB="0" distT="0"/>
                <wp:docPr id="76" name=""/>
                <a:graphic>
                  <a:graphicData uri="http://schemas.microsoft.com/office/word/2010/wordprocessingShape">
                    <wps:wsp>
                      <wps:cNvSpPr/>
                      <wps:cNvPr id="124" name="Shape 124"/>
                      <wps:spPr>
                        <a:xfrm>
                          <a:off x="2583433" y="3779365"/>
                          <a:ext cx="5525135" cy="1270"/>
                        </a:xfrm>
                        <a:custGeom>
                          <a:rect b="b" l="l" r="r" t="t"/>
                          <a:pathLst>
                            <a:path extrusionOk="0" h="120000" w="5525135">
                              <a:moveTo>
                                <a:pt x="0" y="0"/>
                              </a:moveTo>
                              <a:lnTo>
                                <a:pt x="5524830" y="0"/>
                              </a:lnTo>
                            </a:path>
                          </a:pathLst>
                        </a:custGeom>
                        <a:noFill/>
                        <a:ln cap="flat" cmpd="sng" w="25400">
                          <a:solidFill>
                            <a:srgbClr val="1074B7"/>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450079</wp:posOffset>
                </wp:positionH>
                <wp:positionV relativeFrom="paragraph">
                  <wp:posOffset>43485</wp:posOffset>
                </wp:positionV>
                <wp:extent cx="5525135" cy="25400"/>
                <wp:effectExtent b="0" l="0" r="0" t="0"/>
                <wp:wrapTopAndBottom distB="0" distT="0"/>
                <wp:docPr id="76" name="image77.png"/>
                <a:graphic>
                  <a:graphicData uri="http://schemas.openxmlformats.org/drawingml/2006/picture">
                    <pic:pic>
                      <pic:nvPicPr>
                        <pic:cNvPr id="0" name="image77.png"/>
                        <pic:cNvPicPr preferRelativeResize="0"/>
                      </pic:nvPicPr>
                      <pic:blipFill>
                        <a:blip r:embed="rId6"/>
                        <a:srcRect/>
                        <a:stretch>
                          <a:fillRect/>
                        </a:stretch>
                      </pic:blipFill>
                      <pic:spPr>
                        <a:xfrm>
                          <a:off x="0" y="0"/>
                          <a:ext cx="5525135" cy="25400"/>
                        </a:xfrm>
                        <a:prstGeom prst="rect"/>
                        <a:ln/>
                      </pic:spPr>
                    </pic:pic>
                  </a:graphicData>
                </a:graphic>
              </wp:anchor>
            </w:drawing>
          </mc:Fallback>
        </mc:AlternateConten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 w:line="266" w:lineRule="auto"/>
        <w:ind w:left="141" w:right="982"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የFP ከሌሎች የጤና አገልግሎቶች ጋር ስትራቴጂካዊ በሆነ መልኩ ጠንካራ ውህደትን በመከተል፣ አስተዳዳሪዎች የሚከተሉትን አራት ጥያቄዎች እና ተዛማጅ ተግባራት ማጤን አለባቸው፡</w:t>
      </w:r>
      <w:r w:rsidDel="00000000" w:rsidR="00000000" w:rsidRPr="00000000">
        <w:rPr>
          <w:rtl w:val="0"/>
        </w:rPr>
      </w:r>
    </w:p>
    <w:p w:rsidR="00000000" w:rsidDel="00000000" w:rsidP="00000000" w:rsidRDefault="00000000" w:rsidRPr="00000000" w14:paraId="000000FF">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1275"/>
        </w:tabs>
        <w:spacing w:after="0" w:before="170" w:line="240" w:lineRule="auto"/>
        <w:ind w:left="1275" w:right="0" w:hanging="567"/>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የFP ውህደት የትኞቹ የአገልግሎት ዘርፎች ግምት ውስጥ መግባት አለባቸው?</w:t>
      </w:r>
      <w:r w:rsidDel="00000000" w:rsidR="00000000" w:rsidRPr="00000000">
        <w:rPr>
          <w:rtl w:val="0"/>
        </w:rPr>
      </w:r>
    </w:p>
    <w:p w:rsidR="00000000" w:rsidDel="00000000" w:rsidP="00000000" w:rsidRDefault="00000000" w:rsidRPr="00000000" w14:paraId="00000100">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1275"/>
        </w:tabs>
        <w:spacing w:after="0" w:before="197" w:line="240" w:lineRule="auto"/>
        <w:ind w:left="1275" w:right="0" w:hanging="567"/>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የአገልግሎት ውህደት አይነት፣ ደረጃ ወይም መጠን ካለ ምን ያስፈልጋል?</w:t>
      </w:r>
      <w:r w:rsidDel="00000000" w:rsidR="00000000" w:rsidRPr="00000000">
        <w:rPr>
          <w:rtl w:val="0"/>
        </w:rPr>
      </w:r>
    </w:p>
    <w:p w:rsidR="00000000" w:rsidDel="00000000" w:rsidP="00000000" w:rsidRDefault="00000000" w:rsidRPr="00000000" w14:paraId="00000101">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1275"/>
        </w:tabs>
        <w:spacing w:after="0" w:before="198" w:line="240" w:lineRule="auto"/>
        <w:ind w:left="1275" w:right="0" w:hanging="567"/>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ከፍተኛ ጥራት ያላቸውን የተቀናጁ አገልግሎቶችን ለማቋቋም እና ለማስቀጠል ምን እርምጃዎች ያስፈልጋሉ?</w:t>
      </w:r>
      <w:r w:rsidDel="00000000" w:rsidR="00000000" w:rsidRPr="00000000">
        <w:rPr>
          <w:rtl w:val="0"/>
        </w:rPr>
      </w:r>
    </w:p>
    <w:p w:rsidR="00000000" w:rsidDel="00000000" w:rsidP="00000000" w:rsidRDefault="00000000" w:rsidRPr="00000000" w14:paraId="00000102">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1275"/>
        </w:tabs>
        <w:spacing w:after="0" w:before="198" w:line="266" w:lineRule="auto"/>
        <w:ind w:left="1275" w:right="2090" w:hanging="567"/>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የፕሮግራሙን ስኬት ለመለካት እና የአገልግሎት አሰጣጥ ማሻሻያ፣ ድግግሞሽ ወይም ማሻሻያ (M&amp;E) ለማሳወቅ ምን መረጃ ያስፈልጋል?</w:t>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141"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ከላይ የተጠቀሱት አራት ጉዳዮች በሚቀጥሉት ክፍሎች በዝርዝር ተብራርተዋል።</w:t>
      </w:r>
      <w:r w:rsidDel="00000000" w:rsidR="00000000" w:rsidRPr="00000000">
        <w:rPr>
          <w:rtl w:val="0"/>
        </w:rPr>
      </w:r>
    </w:p>
    <w:p w:rsidR="00000000" w:rsidDel="00000000" w:rsidP="00000000" w:rsidRDefault="00000000" w:rsidRPr="00000000" w14:paraId="00000104">
      <w:pPr>
        <w:pStyle w:val="Heading2"/>
        <w:numPr>
          <w:ilvl w:val="1"/>
          <w:numId w:val="41"/>
        </w:numPr>
        <w:tabs>
          <w:tab w:val="left" w:leader="none" w:pos="744"/>
        </w:tabs>
        <w:spacing w:after="0" w:before="214" w:line="240" w:lineRule="auto"/>
        <w:ind w:left="744" w:right="0" w:hanging="603"/>
        <w:jc w:val="left"/>
        <w:rPr/>
      </w:pPr>
      <w:bookmarkStart w:colFirst="0" w:colLast="0" w:name="_ho6x4jr46xk2" w:id="14"/>
      <w:bookmarkEnd w:id="14"/>
      <w:r w:rsidDel="00000000" w:rsidR="00000000" w:rsidRPr="00000000">
        <w:rPr>
          <w:rFonts w:ascii="Nyala" w:cs="Nyala" w:eastAsia="Nyala" w:hAnsi="Nyala"/>
          <w:b w:val="0"/>
          <w:bCs w:val="0"/>
          <w:color w:val="1074b7"/>
          <w:rtl w:val="0"/>
        </w:rPr>
        <w:t xml:space="preserve">FP ሊዋሃድባቸው የሚገቡ የአገልግሎት ዘርፎች</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66" w:lineRule="auto"/>
        <w:ind w:left="141" w:right="982"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sectPr>
          <w:type w:val="nextPage"/>
          <w:pgSz w:h="15880" w:w="11630" w:orient="portrait"/>
          <w:pgMar w:bottom="940" w:top="940" w:left="992" w:right="0" w:header="0" w:footer="701"/>
        </w:sect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የሕፃናት ጤና አጠባበቅ፣ EPI፣ ANC፣ የወሊድ እና የወሊድ አገልግሎት፣ PNC፣ CAC፣ የአዋቂዎች OPD እና AYH በቂ፣ መሠረተ ልማት እና የሰው ኃይል ያላቸው ውህደትን ግምት ውስጥ ማስገባት ይቻላል።</w:t>
      </w:r>
      <w:r w:rsidDel="00000000" w:rsidR="00000000" w:rsidRPr="00000000">
        <w:rPr>
          <w:rtl w:val="0"/>
        </w:rPr>
      </w:r>
    </w:p>
    <w:p w:rsidR="00000000" w:rsidDel="00000000" w:rsidP="00000000" w:rsidRDefault="00000000" w:rsidRPr="00000000" w14:paraId="00000106">
      <w:pPr>
        <w:pStyle w:val="Heading2"/>
        <w:numPr>
          <w:ilvl w:val="1"/>
          <w:numId w:val="41"/>
        </w:numPr>
        <w:tabs>
          <w:tab w:val="left" w:leader="none" w:pos="744"/>
        </w:tabs>
        <w:spacing w:after="0" w:before="81" w:line="240" w:lineRule="auto"/>
        <w:ind w:left="744" w:right="0" w:hanging="603"/>
        <w:jc w:val="left"/>
        <w:rPr/>
      </w:pPr>
      <w:bookmarkStart w:colFirst="0" w:colLast="0" w:name="_lsaocvtkekks" w:id="15"/>
      <w:bookmarkEnd w:id="15"/>
      <w:r w:rsidDel="00000000" w:rsidR="00000000" w:rsidRPr="00000000">
        <w:rPr>
          <w:rFonts w:ascii="Nyala" w:cs="Nyala" w:eastAsia="Nyala" w:hAnsi="Nyala"/>
          <w:b w:val="0"/>
          <w:bCs w:val="0"/>
          <w:color w:val="1074b7"/>
          <w:rtl w:val="0"/>
        </w:rPr>
        <w:t xml:space="preserve">የFP አገልግሎቶች ውህደት ደረጃዎች</w:t>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66" w:lineRule="auto"/>
        <w:ind w:left="141" w:right="1130"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በአጠቃላይ ለFP ወይም ለሌሎች የጤና አገልግሎቶች እና በተለይም ለአገልግሎት ውህደት አንድ-መጠን-የሚስማማ አቀራረብ የለም። ብዙ ሀብቶች ባሉባቸው አገሮች እንኳን፣ እያንዳንዱ ተቋም ሁሉንም የእርግዝና መከላከያ አገልግሎቶችን በተመሳሳይ ጊዜ በተመሳሳይ አቅራቢ ከሌሎች አገልግሎቶች ጋር በአንድ ጊዜ ማቅረብ ብዙውን ጊዜ የሚቻል አይደለም። የመንግሥት እና የግል የጤና ተቋማት የትኞቹን የተወሰኑ የFP እና ሌሎች የጤና እንክብካቤ አገልግሎቶች ማዋሃድ እንዳለባቸው፣ መቼ እና የት ማዋሃድ እንዳለባቸው እና ምን ያህል መዋሃድ እንዳለባቸው መወሰን አለባቸው።</w:t>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66" w:lineRule="auto"/>
        <w:ind w:left="141" w:right="1130"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ለምሳሌ፣ የRMNCAH-N ወይም የኤችአይቪ እንክብካቤ እና ህክምና አገልግሎቶችን የሚሰጡ ተቋማት አስተዳዳሪዎች የጤና እንክብካቤ አቅራቢዎቻቸው ከደንበኞቻቸው ጋር በሚያደርጉት ውይይት የFP ምክርን ማካተት እንደሚቻል ሊወስኑ ይችላሉ። እንዲሁም የተመረጡ ዘዴዎችን (እንደ ኮንዶም፣ ክኒኖች እና መርፌ ያሉ) ሊያቀርቡ፣ ቀጣይነት ያለው አጠቃቀምን ሊከታተሉ እና ለሌሎች ዘዴዎች ሁሉ ሪፈራል ሊያደርጉ ይችላሉ። ሌላ ተቋም የኤችአይቪ ምክር እና ምርመራ እና የFP አገልግሎቶችን ሊያቀርብ ይችላል፣ ነገር ግን በተለያዩ ክፍሎች ውስጥ በተለያዩ አቅራቢዎች። በዚህ ጉዳይ ላይ አስተዳዳሪዎች ውስን ሀብቶችን መጠቀም የኤችአይቪ አማካሪዎች ደንበኞችን ያልታሰበ እርግዝና አደጋን እንዲመረምሩ፣ ስለ FP መሰረታዊ መረጃ እንዲያቀርቡ እና አስፈላጊ ከሆነ በተመሳሳይ ቀን ወደ FP ክፍል ሪፈራል እንዲያቀርቡ ማስቻል እንደሆነ ሊወስኑ ይችላሉ።</w:t>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66" w:lineRule="auto"/>
        <w:ind w:left="141" w:right="1130"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በዚህ ሰነድ ውስጥ፣ የFP አገልግሎቶች ውህደት ደረጃ ለተግባራዊ ዓላማዎች ደረጃ-ኤ፣ ቢ፣ ሲ እና ዲ ተብሎ ተሰይሟል። በእያንዳንዱ የውህደት ደረጃ፣ የተወሰነ የFP አገልግሎት ዓይነት ይሰጣል። በደረጃ A፣ ስለ LAM፣ ኮንዶም፣ EC እና ሪፈራል (ውስጣዊም ሆነ ውጫዊ) ምክር ይሰጣል። በእያንዳንዱ ተከታታይ ደረጃ፣ በቀደመው ደረጃ ላይ ያሉ ተግባራት እና ተጨማሪ ሪፈራል ያላቸው አገልግሎቶች የተቋሙ ደረጃ ምንም ይሁን ምን (ከታች ባለው ሰንጠረዥ ላይ እንደሚታየው) ይሰጣሉ (የጤና ጣቢያ፣ የጤና ማዕከል፣ የመጀመሪያ ደረጃ ሆስፒታል፣ አጠቃላይ ሆስፒታል ወይም ሪፈራል ሆስፒታል እና የግል አቻዎቻቸው)።</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66" w:lineRule="auto"/>
        <w:ind w:left="141" w:right="1131"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sectPr>
          <w:type w:val="nextPage"/>
          <w:pgSz w:h="15880" w:w="11630" w:orient="portrait"/>
          <w:pgMar w:bottom="2280" w:top="940" w:left="992" w:right="0" w:header="0" w:footer="2056"/>
        </w:sect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የደረጃ A ተግባራትን የሚሰጡ ተቋማት ወይም ፕሮግራሞች ለቀጣይ አጠቃቀም የአፍ ውስጥ የወሊድ መቆጣጠሪያ ዘዴዎችን ለማቅረብ ወዲያውኑ ካልተዘጋጁ፣ ለቀጣይ የFP አስተዳደር የድንገተኛ የእርግዝና መከላከያ ክኒኖችን ከሪፈራል ጋር ሊያቀርቡ ይችላሉ። ተቋሙ ወይም ፕሮግራሙ አስቀድሞ የአፍ ውስጥ የእርግዝና መከላከያዎችን (ደረጃ B) የሚያቀርብ ከሆነ፣ የአደጋ ጊዜ የእርግዝና መከላከያ ክኒኖችንም ሊያቀርብ ይችላል። (ሠንጠረዥ 1)።</w:t>
      </w:r>
      <w:r w:rsidDel="00000000" w:rsidR="00000000" w:rsidRPr="00000000">
        <w:rPr>
          <w:rtl w:val="0"/>
        </w:rPr>
      </w:r>
    </w:p>
    <w:p w:rsidR="00000000" w:rsidDel="00000000" w:rsidP="00000000" w:rsidRDefault="00000000" w:rsidRPr="00000000" w14:paraId="0000010B">
      <w:pPr>
        <w:spacing w:before="122" w:lineRule="auto"/>
        <w:ind w:left="141" w:right="0" w:firstLine="0"/>
        <w:jc w:val="left"/>
        <w:rPr>
          <w:b w:val="1"/>
          <w:bCs w:val="1"/>
          <w:i w:val="1"/>
          <w:iCs w:val="1"/>
          <w:sz w:val="20"/>
          <w:szCs w:val="20"/>
        </w:rPr>
      </w:pPr>
      <w:r w:rsidDel="00000000" w:rsidR="00000000" w:rsidRPr="00000000">
        <w:rPr>
          <w:b w:val="1"/>
          <w:bCs w:val="1"/>
          <w:i w:val="1"/>
          <w:iCs w:val="1"/>
          <w:sz w:val="20"/>
          <w:szCs w:val="20"/>
        </w:rPr>
        <mc:AlternateContent>
          <mc:Choice Requires="wpg">
            <w:drawing>
              <wp:anchor allowOverlap="1" behindDoc="1" distB="0" distT="0" distL="0" distR="0" hidden="0" layoutInCell="1" locked="0" relativeHeight="0" simplePos="0">
                <wp:simplePos x="0" y="0"/>
                <wp:positionH relativeFrom="page">
                  <wp:posOffset>-1</wp:posOffset>
                </wp:positionH>
                <wp:positionV relativeFrom="page">
                  <wp:posOffset>8622003</wp:posOffset>
                </wp:positionV>
                <wp:extent cx="936625" cy="1458595"/>
                <wp:effectExtent b="0" l="0" r="0" t="0"/>
                <wp:wrapNone/>
                <wp:docPr id="18" name=""/>
                <a:graphic>
                  <a:graphicData uri="http://schemas.microsoft.com/office/word/2010/wordprocessingGroup">
                    <wpg:wgp>
                      <wpg:cNvGrpSpPr/>
                      <wpg:grpSpPr>
                        <a:xfrm>
                          <a:off x="4877675" y="3050700"/>
                          <a:ext cx="936625" cy="1458595"/>
                          <a:chOff x="4877675" y="3050700"/>
                          <a:chExt cx="936650" cy="1458600"/>
                        </a:xfrm>
                      </wpg:grpSpPr>
                      <wpg:grpSp>
                        <wpg:cNvGrpSpPr/>
                        <wpg:grpSpPr>
                          <a:xfrm>
                            <a:off x="4877688" y="3050703"/>
                            <a:ext cx="936625" cy="1458596"/>
                            <a:chOff x="0" y="0"/>
                            <a:chExt cx="936625" cy="1458596"/>
                          </a:xfrm>
                        </wpg:grpSpPr>
                        <wps:wsp>
                          <wps:cNvSpPr/>
                          <wps:cNvPr id="3" name="Shape 3"/>
                          <wps:spPr>
                            <a:xfrm>
                              <a:off x="0" y="0"/>
                              <a:ext cx="936625" cy="145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876" y="141923"/>
                              <a:ext cx="693420" cy="1316355"/>
                            </a:xfrm>
                            <a:custGeom>
                              <a:rect b="b" l="l" r="r" t="t"/>
                              <a:pathLst>
                                <a:path extrusionOk="0" h="1316355" w="693420">
                                  <a:moveTo>
                                    <a:pt x="0" y="0"/>
                                  </a:moveTo>
                                  <a:lnTo>
                                    <a:pt x="0" y="1316075"/>
                                  </a:lnTo>
                                  <a:lnTo>
                                    <a:pt x="693191" y="1316075"/>
                                  </a:lnTo>
                                  <a:lnTo>
                                    <a:pt x="693191" y="699033"/>
                                  </a:lnTo>
                                  <a:lnTo>
                                    <a:pt x="0" y="0"/>
                                  </a:lnTo>
                                  <a:close/>
                                </a:path>
                              </a:pathLst>
                            </a:custGeom>
                            <a:solidFill>
                              <a:srgbClr val="1074B7"/>
                            </a:solidFill>
                            <a:ln>
                              <a:noFill/>
                            </a:ln>
                          </wps:spPr>
                          <wps:bodyPr anchorCtr="0" anchor="ctr" bIns="91425" lIns="91425" spcFirstLastPara="1" rIns="91425" wrap="square" tIns="91425">
                            <a:noAutofit/>
                          </wps:bodyPr>
                        </wps:wsp>
                        <wps:wsp>
                          <wps:cNvSpPr/>
                          <wps:cNvPr id="30" name="Shape 30"/>
                          <wps:spPr>
                            <a:xfrm>
                              <a:off x="2" y="1"/>
                              <a:ext cx="694690" cy="1458595"/>
                            </a:xfrm>
                            <a:custGeom>
                              <a:rect b="b" l="l" r="r" t="t"/>
                              <a:pathLst>
                                <a:path extrusionOk="0" h="1458595" w="694690">
                                  <a:moveTo>
                                    <a:pt x="256311" y="1346962"/>
                                  </a:moveTo>
                                  <a:lnTo>
                                    <a:pt x="106705" y="1196098"/>
                                  </a:lnTo>
                                  <a:lnTo>
                                    <a:pt x="106705" y="1159040"/>
                                  </a:lnTo>
                                  <a:lnTo>
                                    <a:pt x="251968" y="1305521"/>
                                  </a:lnTo>
                                  <a:lnTo>
                                    <a:pt x="251968" y="1276832"/>
                                  </a:lnTo>
                                  <a:lnTo>
                                    <a:pt x="28841" y="1051814"/>
                                  </a:lnTo>
                                  <a:lnTo>
                                    <a:pt x="28841" y="1015568"/>
                                  </a:lnTo>
                                  <a:lnTo>
                                    <a:pt x="195821" y="1183957"/>
                                  </a:lnTo>
                                  <a:lnTo>
                                    <a:pt x="195821" y="1162900"/>
                                  </a:lnTo>
                                  <a:lnTo>
                                    <a:pt x="94399" y="1060627"/>
                                  </a:lnTo>
                                  <a:lnTo>
                                    <a:pt x="94399" y="1035786"/>
                                  </a:lnTo>
                                  <a:lnTo>
                                    <a:pt x="199390" y="1141666"/>
                                  </a:lnTo>
                                  <a:lnTo>
                                    <a:pt x="199390" y="1120178"/>
                                  </a:lnTo>
                                  <a:lnTo>
                                    <a:pt x="558" y="919670"/>
                                  </a:lnTo>
                                  <a:lnTo>
                                    <a:pt x="0" y="1251483"/>
                                  </a:lnTo>
                                  <a:lnTo>
                                    <a:pt x="202082" y="1455280"/>
                                  </a:lnTo>
                                  <a:lnTo>
                                    <a:pt x="202082" y="1429321"/>
                                  </a:lnTo>
                                  <a:lnTo>
                                    <a:pt x="82816" y="1309052"/>
                                  </a:lnTo>
                                  <a:lnTo>
                                    <a:pt x="82816" y="1276502"/>
                                  </a:lnTo>
                                  <a:lnTo>
                                    <a:pt x="155282" y="1349565"/>
                                  </a:lnTo>
                                  <a:lnTo>
                                    <a:pt x="155282" y="1321485"/>
                                  </a:lnTo>
                                  <a:lnTo>
                                    <a:pt x="55587" y="1220952"/>
                                  </a:lnTo>
                                  <a:lnTo>
                                    <a:pt x="55587" y="1180630"/>
                                  </a:lnTo>
                                  <a:lnTo>
                                    <a:pt x="256311" y="1383042"/>
                                  </a:lnTo>
                                  <a:lnTo>
                                    <a:pt x="256311" y="1346962"/>
                                  </a:lnTo>
                                  <a:close/>
                                </a:path>
                                <a:path extrusionOk="0" h="1458595" w="694690">
                                  <a:moveTo>
                                    <a:pt x="258381" y="430733"/>
                                  </a:moveTo>
                                  <a:lnTo>
                                    <a:pt x="107581" y="278663"/>
                                  </a:lnTo>
                                  <a:lnTo>
                                    <a:pt x="107581" y="241300"/>
                                  </a:lnTo>
                                  <a:lnTo>
                                    <a:pt x="254012" y="388962"/>
                                  </a:lnTo>
                                  <a:lnTo>
                                    <a:pt x="254012" y="360045"/>
                                  </a:lnTo>
                                  <a:lnTo>
                                    <a:pt x="29083" y="133210"/>
                                  </a:lnTo>
                                  <a:lnTo>
                                    <a:pt x="29083" y="96672"/>
                                  </a:lnTo>
                                  <a:lnTo>
                                    <a:pt x="197396" y="266407"/>
                                  </a:lnTo>
                                  <a:lnTo>
                                    <a:pt x="197396" y="245186"/>
                                  </a:lnTo>
                                  <a:lnTo>
                                    <a:pt x="95161" y="142087"/>
                                  </a:lnTo>
                                  <a:lnTo>
                                    <a:pt x="95161" y="117055"/>
                                  </a:lnTo>
                                  <a:lnTo>
                                    <a:pt x="201015" y="223786"/>
                                  </a:lnTo>
                                  <a:lnTo>
                                    <a:pt x="201015" y="202133"/>
                                  </a:lnTo>
                                  <a:lnTo>
                                    <a:pt x="571" y="0"/>
                                  </a:lnTo>
                                  <a:lnTo>
                                    <a:pt x="0" y="334479"/>
                                  </a:lnTo>
                                  <a:lnTo>
                                    <a:pt x="203720" y="539927"/>
                                  </a:lnTo>
                                  <a:lnTo>
                                    <a:pt x="203720" y="513765"/>
                                  </a:lnTo>
                                  <a:lnTo>
                                    <a:pt x="83502" y="392518"/>
                                  </a:lnTo>
                                  <a:lnTo>
                                    <a:pt x="83502" y="359714"/>
                                  </a:lnTo>
                                  <a:lnTo>
                                    <a:pt x="156540" y="433362"/>
                                  </a:lnTo>
                                  <a:lnTo>
                                    <a:pt x="156540" y="405053"/>
                                  </a:lnTo>
                                  <a:lnTo>
                                    <a:pt x="56045" y="303707"/>
                                  </a:lnTo>
                                  <a:lnTo>
                                    <a:pt x="56045" y="263067"/>
                                  </a:lnTo>
                                  <a:lnTo>
                                    <a:pt x="258381" y="467118"/>
                                  </a:lnTo>
                                  <a:lnTo>
                                    <a:pt x="258381" y="430733"/>
                                  </a:lnTo>
                                  <a:close/>
                                </a:path>
                                <a:path extrusionOk="0" h="1458595" w="694690">
                                  <a:moveTo>
                                    <a:pt x="394855" y="1032370"/>
                                  </a:moveTo>
                                  <a:lnTo>
                                    <a:pt x="164401" y="799960"/>
                                  </a:lnTo>
                                  <a:lnTo>
                                    <a:pt x="164401" y="742873"/>
                                  </a:lnTo>
                                  <a:lnTo>
                                    <a:pt x="388175" y="968527"/>
                                  </a:lnTo>
                                  <a:lnTo>
                                    <a:pt x="388175" y="924331"/>
                                  </a:lnTo>
                                  <a:lnTo>
                                    <a:pt x="44437" y="577697"/>
                                  </a:lnTo>
                                  <a:lnTo>
                                    <a:pt x="44437" y="521855"/>
                                  </a:lnTo>
                                  <a:lnTo>
                                    <a:pt x="301663" y="781253"/>
                                  </a:lnTo>
                                  <a:lnTo>
                                    <a:pt x="301663" y="748817"/>
                                  </a:lnTo>
                                  <a:lnTo>
                                    <a:pt x="145427" y="591261"/>
                                  </a:lnTo>
                                  <a:lnTo>
                                    <a:pt x="145427" y="552996"/>
                                  </a:lnTo>
                                  <a:lnTo>
                                    <a:pt x="307174" y="716114"/>
                                  </a:lnTo>
                                  <a:lnTo>
                                    <a:pt x="307174" y="683018"/>
                                  </a:lnTo>
                                  <a:lnTo>
                                    <a:pt x="876" y="374129"/>
                                  </a:lnTo>
                                  <a:lnTo>
                                    <a:pt x="0" y="885278"/>
                                  </a:lnTo>
                                  <a:lnTo>
                                    <a:pt x="311327" y="1199235"/>
                                  </a:lnTo>
                                  <a:lnTo>
                                    <a:pt x="311327" y="1159243"/>
                                  </a:lnTo>
                                  <a:lnTo>
                                    <a:pt x="127596" y="973963"/>
                                  </a:lnTo>
                                  <a:lnTo>
                                    <a:pt x="127596" y="923823"/>
                                  </a:lnTo>
                                  <a:lnTo>
                                    <a:pt x="239217" y="1036383"/>
                                  </a:lnTo>
                                  <a:lnTo>
                                    <a:pt x="239217" y="993114"/>
                                  </a:lnTo>
                                  <a:lnTo>
                                    <a:pt x="85648" y="838250"/>
                                  </a:lnTo>
                                  <a:lnTo>
                                    <a:pt x="85648" y="776135"/>
                                  </a:lnTo>
                                  <a:lnTo>
                                    <a:pt x="394855" y="1087958"/>
                                  </a:lnTo>
                                  <a:lnTo>
                                    <a:pt x="394855" y="1032370"/>
                                  </a:lnTo>
                                  <a:close/>
                                </a:path>
                                <a:path extrusionOk="0" h="1458595" w="694690">
                                  <a:moveTo>
                                    <a:pt x="694067" y="1134999"/>
                                  </a:moveTo>
                                  <a:lnTo>
                                    <a:pt x="497332" y="936599"/>
                                  </a:lnTo>
                                  <a:lnTo>
                                    <a:pt x="497332" y="961872"/>
                                  </a:lnTo>
                                  <a:lnTo>
                                    <a:pt x="613435" y="1078953"/>
                                  </a:lnTo>
                                  <a:lnTo>
                                    <a:pt x="613435" y="1110640"/>
                                  </a:lnTo>
                                  <a:lnTo>
                                    <a:pt x="542899" y="1039507"/>
                                  </a:lnTo>
                                  <a:lnTo>
                                    <a:pt x="542899" y="1066850"/>
                                  </a:lnTo>
                                  <a:lnTo>
                                    <a:pt x="639940" y="1164717"/>
                                  </a:lnTo>
                                  <a:lnTo>
                                    <a:pt x="639940" y="1203960"/>
                                  </a:lnTo>
                                  <a:lnTo>
                                    <a:pt x="444550" y="1006919"/>
                                  </a:lnTo>
                                  <a:lnTo>
                                    <a:pt x="444550" y="1042047"/>
                                  </a:lnTo>
                                  <a:lnTo>
                                    <a:pt x="590181" y="1188897"/>
                                  </a:lnTo>
                                  <a:lnTo>
                                    <a:pt x="590181" y="1224991"/>
                                  </a:lnTo>
                                  <a:lnTo>
                                    <a:pt x="448767" y="1082382"/>
                                  </a:lnTo>
                                  <a:lnTo>
                                    <a:pt x="448767" y="1110322"/>
                                  </a:lnTo>
                                  <a:lnTo>
                                    <a:pt x="665975" y="1329359"/>
                                  </a:lnTo>
                                  <a:lnTo>
                                    <a:pt x="665975" y="1364653"/>
                                  </a:lnTo>
                                  <a:lnTo>
                                    <a:pt x="503428" y="1200721"/>
                                  </a:lnTo>
                                  <a:lnTo>
                                    <a:pt x="503428" y="1221232"/>
                                  </a:lnTo>
                                  <a:lnTo>
                                    <a:pt x="602157" y="1320787"/>
                                  </a:lnTo>
                                  <a:lnTo>
                                    <a:pt x="602157" y="1344968"/>
                                  </a:lnTo>
                                  <a:lnTo>
                                    <a:pt x="499948" y="1241894"/>
                                  </a:lnTo>
                                  <a:lnTo>
                                    <a:pt x="499948" y="1262799"/>
                                  </a:lnTo>
                                  <a:lnTo>
                                    <a:pt x="693508" y="1457998"/>
                                  </a:lnTo>
                                  <a:lnTo>
                                    <a:pt x="694067" y="1134999"/>
                                  </a:lnTo>
                                  <a:close/>
                                </a:path>
                              </a:pathLst>
                            </a:custGeom>
                            <a:solidFill>
                              <a:srgbClr val="231F20"/>
                            </a:solidFill>
                            <a:ln>
                              <a:noFill/>
                            </a:ln>
                          </wps:spPr>
                          <wps:bodyPr anchorCtr="0" anchor="ctr" bIns="91425" lIns="91425" spcFirstLastPara="1" rIns="91425" wrap="square" tIns="91425">
                            <a:noAutofit/>
                          </wps:bodyPr>
                        </wps:wsp>
                        <wps:wsp>
                          <wps:cNvSpPr/>
                          <wps:cNvPr id="31" name="Shape 31"/>
                          <wps:spPr>
                            <a:xfrm>
                              <a:off x="702005" y="864999"/>
                              <a:ext cx="234315" cy="1270"/>
                            </a:xfrm>
                            <a:custGeom>
                              <a:rect b="b" l="l" r="r" t="t"/>
                              <a:pathLst>
                                <a:path extrusionOk="0" h="120000" w="234315">
                                  <a:moveTo>
                                    <a:pt x="233997"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-1</wp:posOffset>
                </wp:positionH>
                <wp:positionV relativeFrom="page">
                  <wp:posOffset>8622003</wp:posOffset>
                </wp:positionV>
                <wp:extent cx="936625" cy="1458595"/>
                <wp:effectExtent b="0" l="0" r="0" t="0"/>
                <wp:wrapNone/>
                <wp:docPr id="18"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936625" cy="1458595"/>
                        </a:xfrm>
                        <a:prstGeom prst="rect"/>
                        <a:ln/>
                      </pic:spPr>
                    </pic:pic>
                  </a:graphicData>
                </a:graphic>
              </wp:anchor>
            </w:drawing>
          </mc:Fallback>
        </mc:AlternateContent>
      </w:r>
      <w:r w:rsidDel="00000000" w:rsidR="00000000" w:rsidRPr="00000000">
        <w:rPr>
          <w:rFonts w:ascii="Nyala" w:cs="Nyala" w:eastAsia="Nyala" w:hAnsi="Nyala"/>
          <w:b w:val="1"/>
          <w:bCs w:val="1"/>
          <w:i w:val="1"/>
          <w:iCs w:val="1"/>
          <w:color w:val="231f20"/>
          <w:sz w:val="20"/>
          <w:szCs w:val="20"/>
          <w:rtl w:val="0"/>
        </w:rPr>
        <w:t xml:space="preserve">ሠንጠረዥ 1. በእያንዳንዱ ደረጃ የሚሰጡ የአገልግሎቶችን አይነቶች የሚያሳይ የአገልግሎት ውህደት ደረጃ</w:t>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1"/>
        <w:tblW w:w="9336.0" w:type="dxa"/>
        <w:jc w:val="left"/>
        <w:tblInd w:w="151.0" w:type="dxa"/>
        <w:tblBorders>
          <w:top w:color="231f20" w:space="0" w:sz="4" w:val="single"/>
          <w:left w:color="231f20" w:space="0" w:sz="4" w:val="single"/>
          <w:bottom w:color="231f20" w:space="0" w:sz="4" w:val="single"/>
          <w:right w:color="231f20" w:space="0" w:sz="4" w:val="single"/>
          <w:insideH w:color="231f20" w:space="0" w:sz="4" w:val="single"/>
          <w:insideV w:color="231f20" w:space="0" w:sz="4" w:val="single"/>
        </w:tblBorders>
        <w:tblLayout w:type="fixed"/>
        <w:tblLook w:val="0000"/>
      </w:tblPr>
      <w:tblGrid>
        <w:gridCol w:w="3601"/>
        <w:gridCol w:w="1880"/>
        <w:gridCol w:w="1997"/>
        <w:gridCol w:w="1858"/>
        <w:tblGridChange w:id="0">
          <w:tblGrid>
            <w:gridCol w:w="3601"/>
            <w:gridCol w:w="1880"/>
            <w:gridCol w:w="1997"/>
            <w:gridCol w:w="1858"/>
          </w:tblGrid>
        </w:tblGridChange>
      </w:tblGrid>
      <w:tr>
        <w:trPr>
          <w:cantSplit w:val="0"/>
          <w:trHeight w:val="345" w:hRule="atLeast"/>
          <w:tblHeader w:val="0"/>
        </w:trPr>
        <w:tc>
          <w:tcPr>
            <w:shd w:fill="1074b7" w:val="cle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center"/>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0"/>
                <w:szCs w:val="20"/>
                <w:u w:val="none"/>
                <w:shd w:fill="auto" w:val="clear"/>
                <w:vertAlign w:val="baseline"/>
                <w:rtl w:val="0"/>
              </w:rPr>
              <w:t xml:space="preserve">ደረጃ ሀ</w:t>
            </w:r>
            <w:r w:rsidDel="00000000" w:rsidR="00000000" w:rsidRPr="00000000">
              <w:rPr>
                <w:rtl w:val="0"/>
              </w:rPr>
            </w:r>
          </w:p>
        </w:tc>
        <w:tc>
          <w:tcPr>
            <w:shd w:fill="1074b7" w:val="cle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center"/>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0"/>
                <w:szCs w:val="20"/>
                <w:u w:val="none"/>
                <w:shd w:fill="auto" w:val="clear"/>
                <w:vertAlign w:val="baseline"/>
                <w:rtl w:val="0"/>
              </w:rPr>
              <w:t xml:space="preserve">ደረጃ ለ</w:t>
            </w:r>
            <w:r w:rsidDel="00000000" w:rsidR="00000000" w:rsidRPr="00000000">
              <w:rPr>
                <w:rtl w:val="0"/>
              </w:rPr>
            </w:r>
          </w:p>
        </w:tc>
        <w:tc>
          <w:tcPr>
            <w:shd w:fill="1074b7" w:val="cle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1" w:firstLine="0"/>
              <w:jc w:val="center"/>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0"/>
                <w:szCs w:val="20"/>
                <w:u w:val="none"/>
                <w:shd w:fill="auto" w:val="clear"/>
                <w:vertAlign w:val="baseline"/>
                <w:rtl w:val="0"/>
              </w:rPr>
              <w:t xml:space="preserve">ደረጃ ሐ</w:t>
            </w:r>
            <w:r w:rsidDel="00000000" w:rsidR="00000000" w:rsidRPr="00000000">
              <w:rPr>
                <w:rtl w:val="0"/>
              </w:rPr>
            </w:r>
          </w:p>
        </w:tc>
        <w:tc>
          <w:tcPr>
            <w:shd w:fill="1074b7" w:val="cle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612"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0"/>
                <w:szCs w:val="20"/>
                <w:u w:val="none"/>
                <w:shd w:fill="auto" w:val="clear"/>
                <w:vertAlign w:val="baseline"/>
                <w:rtl w:val="0"/>
              </w:rPr>
              <w:t xml:space="preserve">ደረጃ ዲ</w:t>
            </w:r>
            <w:r w:rsidDel="00000000" w:rsidR="00000000" w:rsidRPr="00000000">
              <w:rPr>
                <w:rtl w:val="0"/>
              </w:rPr>
            </w:r>
          </w:p>
        </w:tc>
      </w:tr>
      <w:tr>
        <w:trPr>
          <w:cantSplit w:val="0"/>
          <w:trHeight w:val="7544" w:hRule="atLeast"/>
          <w:tblHeader w:val="0"/>
        </w:trPr>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187" w:lineRule="auto"/>
              <w:ind w:left="133" w:right="607"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የሚከተሉት ተግባራት በሙሉ ቀርበዋል/ተከናውነዋል፡</w:t>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18" w:lineRule="auto"/>
              <w:ind w:left="133" w:right="607"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ሌሎች የጤና አገልግሎቶችን ለሚጠቀሙ ደንበኞች የFP መረጃ ይሰጣል።</w: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18" w:lineRule="auto"/>
              <w:ind w:left="133"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የእርግዝና ስጋት ግምገማ እና የጊዜ ክፍተትን ወይም የመገደብ ዓላማ።</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133"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የምክር አገልግሎት በ</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16" w:lineRule="auto"/>
              <w:ind w:left="587" w:right="749" w:hanging="341"/>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231f20"/>
                <w:sz w:val="22"/>
                <w:szCs w:val="22"/>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እርግዝና በሚፈለግበት ጊዜ የሚመከር የጊዜ እና የጊዜ ክፍተት፤</w:t>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247"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231f20"/>
                <w:sz w:val="22"/>
                <w:szCs w:val="22"/>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ወደ መራባት የመመለሻ ጊዜ፤</w:t>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13" w:lineRule="auto"/>
              <w:ind w:left="587" w:right="4" w:hanging="341"/>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231f20"/>
                <w:sz w:val="22"/>
                <w:szCs w:val="22"/>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የFP ዘዴዎች (ከወሊድ በኋላ/ከወሊድ በኋላ ለሚመጡ ደንበኞች የLAM አጠቃቀምን ጨምሮ)፤</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13" w:lineRule="auto"/>
              <w:ind w:left="587" w:right="4" w:hanging="341"/>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231f20"/>
                <w:sz w:val="22"/>
                <w:szCs w:val="22"/>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የኤፍፒ ዘዴዎች በጾታዊ ግንኙነት የሚተላለፉ በሽታዎችን እና የኤችአይቪ ኢንፌክሽንን የመከላከል ችሎታ፣</w:t>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16" w:lineRule="auto"/>
              <w:ind w:left="587" w:right="529" w:hanging="341"/>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231f20"/>
                <w:sz w:val="22"/>
                <w:szCs w:val="22"/>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የሚገኙ ዘዴዎች እና በጣቢያው ላይ የማይገኙ ዘዴዎች የት እንደሚገኙ።</w:t>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16" w:lineRule="auto"/>
              <w:ind w:left="587" w:right="4" w:hanging="341"/>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231f20"/>
                <w:sz w:val="22"/>
                <w:szCs w:val="22"/>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ኮንዶሞች፣ ከመመሪያ ጋር፤ ትክክለኛ እና ወጥ የሆነ አጠቃቀምን የሚያሳይ።</w: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16" w:lineRule="auto"/>
              <w:ind w:left="587" w:right="4" w:hanging="341"/>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231f20"/>
                <w:sz w:val="22"/>
                <w:szCs w:val="22"/>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የአደጋ ጊዜ የእርግዝና መከላከያ ክኒኖች፣ ለአጠቃቀም መመሪያ ያላቸው።</w: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18" w:lineRule="auto"/>
              <w:ind w:left="133" w:right="613"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ለሌሎች የFP ዘዴዎች ሪፈራል በቦታው ላይ አይሰጥም።</w:t>
            </w:r>
            <w:r w:rsidDel="00000000" w:rsidR="00000000" w:rsidRPr="00000000">
              <w:rPr>
                <w:rtl w:val="0"/>
              </w:rPr>
            </w:r>
          </w:p>
        </w:tc>
        <w:tc>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187" w:lineRule="auto"/>
              <w:ind w:left="133" w:right="227"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ሁሉም የደረጃ A ተግባራት ሲደመር፡</w:t>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18" w:lineRule="auto"/>
              <w:ind w:left="493" w:right="227" w:hanging="36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231f20"/>
                <w:sz w:val="22"/>
                <w:szCs w:val="22"/>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የአፍ ውስጥ የእርግዝና መከላከያ ክኒኖች (OCP) ለአጠቃቀም መመሪያ።</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18" w:lineRule="auto"/>
              <w:ind w:left="493" w:right="114" w:hanging="36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231f20"/>
                <w:sz w:val="22"/>
                <w:szCs w:val="22"/>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ተገቢውን የምክር አገልግሎት እና የመመለሻ ጊዜ መርሐግብር ያለው መርፌ።</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16" w:lineRule="auto"/>
              <w:ind w:left="493" w:right="391" w:hanging="36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231f20"/>
                <w:sz w:val="22"/>
                <w:szCs w:val="22"/>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ለሌሎች ዘዴዎች ምክር እና ሪፈራል መስጠት።</w:t>
            </w:r>
            <w:r w:rsidDel="00000000" w:rsidR="00000000" w:rsidRPr="00000000">
              <w:rPr>
                <w:rtl w:val="0"/>
              </w:rPr>
            </w:r>
          </w:p>
        </w:tc>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187" w:lineRule="auto"/>
              <w:ind w:left="133"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ሁሉም የደረጃ B ተግባራት ሲደመር፡</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33" w:lineRule="auto"/>
              <w:ind w:left="133"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231f20"/>
                <w:sz w:val="22"/>
                <w:szCs w:val="22"/>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አይዩዲ ከ ​​ጋር</w:t>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493"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ምክር።</w: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13" w:lineRule="auto"/>
              <w:ind w:left="493" w:right="0" w:hanging="36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231f20"/>
                <w:sz w:val="22"/>
                <w:szCs w:val="22"/>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የምክር አገልግሎት የሚሰጡ ተከላዎች</w: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16" w:lineRule="auto"/>
              <w:ind w:left="493" w:right="276" w:hanging="36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231f20"/>
                <w:sz w:val="22"/>
                <w:szCs w:val="22"/>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ተከላ ወይም የ IUD ክትትል ወይም ለክትትል ሪፈራል።</w:t>
            </w:r>
            <w:r w:rsidDel="00000000" w:rsidR="00000000" w:rsidRPr="00000000">
              <w:rPr>
                <w:rtl w:val="0"/>
              </w:rPr>
            </w:r>
          </w:p>
        </w:tc>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187" w:lineRule="auto"/>
              <w:ind w:left="132"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ሁሉም የደረጃ ሲ ተግባራት እና ሌሎችም፦</w:t>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18" w:lineRule="auto"/>
              <w:ind w:left="492" w:right="135" w:hanging="36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231f20"/>
                <w:sz w:val="22"/>
                <w:szCs w:val="22"/>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ለራስ እንክብካቤ እና ለክትትል መመሪያዎች የቀረቡ ቋሚ የFP (የቀዶ ጥገና፡ የቱባል ኦክሉሲሌሽን፣ የቫሴክቶሚ) ዘዴዎች።</w:t>
            </w:r>
            <w:r w:rsidDel="00000000" w:rsidR="00000000" w:rsidRPr="00000000">
              <w:rPr>
                <w:rtl w:val="0"/>
              </w:rPr>
            </w:r>
          </w:p>
        </w:tc>
      </w:tr>
    </w:tbl>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A">
      <w:pPr>
        <w:pStyle w:val="Heading2"/>
        <w:numPr>
          <w:ilvl w:val="1"/>
          <w:numId w:val="41"/>
        </w:numPr>
        <w:tabs>
          <w:tab w:val="left" w:leader="none" w:pos="744"/>
        </w:tabs>
        <w:spacing w:after="0" w:before="0" w:line="240" w:lineRule="auto"/>
        <w:ind w:left="744" w:right="0" w:hanging="603"/>
        <w:jc w:val="left"/>
        <w:rPr/>
      </w:pPr>
      <w:bookmarkStart w:colFirst="0" w:colLast="0" w:name="_qm24i3v3qwsd" w:id="16"/>
      <w:bookmarkEnd w:id="16"/>
      <w:r w:rsidDel="00000000" w:rsidR="00000000" w:rsidRPr="00000000">
        <w:rPr>
          <w:rFonts w:ascii="Nyala" w:cs="Nyala" w:eastAsia="Nyala" w:hAnsi="Nyala"/>
          <w:b w:val="0"/>
          <w:bCs w:val="0"/>
          <w:color w:val="1074b7"/>
          <w:rtl w:val="0"/>
        </w:rPr>
        <w:t xml:space="preserve">ወደ FP አገልግሎት ውህደት የሚወስዱ እርምጃዎች</w:t>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Black" w:cs="Arial Black" w:eastAsia="Arial Black" w:hAnsi="Arial Black"/>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C">
      <w:pPr>
        <w:pStyle w:val="Heading5"/>
        <w:tabs>
          <w:tab w:val="left" w:leader="none" w:pos="1232"/>
          <w:tab w:val="left" w:leader="none" w:pos="3392"/>
          <w:tab w:val="left" w:leader="none" w:pos="5458"/>
          <w:tab w:val="left" w:leader="none" w:pos="7524"/>
        </w:tabs>
        <w:spacing w:before="0" w:lineRule="auto"/>
        <w:ind w:left="141" w:firstLine="0"/>
        <w:rPr>
          <w:b w:val="0"/>
          <w:bCs w:val="0"/>
        </w:rPr>
      </w:pPr>
      <w:r w:rsidDel="00000000" w:rsidR="00000000" w:rsidRPr="00000000">
        <w:rPr>
          <w:rFonts w:ascii="Nyala" w:cs="Nyala" w:eastAsia="Nyala" w:hAnsi="Nyala"/>
          <w:b w:val="0"/>
          <w:bCs w:val="0"/>
          <w:color w:val="231f20"/>
          <w:rtl w:val="0"/>
        </w:rPr>
        <w:t xml:space="preserve">ደረጃ 1*</w:t>
        <w:tab/>
      </w:r>
      <w:r w:rsidDel="00000000" w:rsidR="00000000" w:rsidRPr="00000000">
        <w:rPr>
          <w:b w:val="0"/>
          <w:bCs w:val="0"/>
          <w:color w:val="231f20"/>
        </w:rPr>
        <w:drawing>
          <wp:inline distB="0" distT="0" distL="0" distR="0">
            <wp:extent cx="648000" cy="149326"/>
            <wp:effectExtent b="0" l="0" r="0" t="0"/>
            <wp:docPr id="216" name="image198.png"/>
            <a:graphic>
              <a:graphicData uri="http://schemas.openxmlformats.org/drawingml/2006/picture">
                <pic:pic>
                  <pic:nvPicPr>
                    <pic:cNvPr id="0" name="image198.png"/>
                    <pic:cNvPicPr preferRelativeResize="0"/>
                  </pic:nvPicPr>
                  <pic:blipFill>
                    <a:blip r:embed="rId21"/>
                    <a:srcRect b="0" l="0" r="0" t="0"/>
                    <a:stretch>
                      <a:fillRect/>
                    </a:stretch>
                  </pic:blipFill>
                  <pic:spPr>
                    <a:xfrm>
                      <a:off x="0" y="0"/>
                      <a:ext cx="648000" cy="149326"/>
                    </a:xfrm>
                    <a:prstGeom prst="rect"/>
                    <a:ln/>
                  </pic:spPr>
                </pic:pic>
              </a:graphicData>
            </a:graphic>
          </wp:inline>
        </w:drawing>
      </w:r>
      <w:r w:rsidDel="00000000" w:rsidR="00000000" w:rsidRPr="00000000">
        <w:rPr>
          <w:rFonts w:ascii="Times New Roman" w:cs="Times New Roman" w:eastAsia="Times New Roman" w:hAnsi="Times New Roman"/>
          <w:b w:val="0"/>
          <w:bCs w:val="0"/>
          <w:color w:val="231f20"/>
          <w:rtl w:val="0"/>
        </w:rPr>
        <w:t xml:space="preserve"> </w:t>
      </w:r>
      <w:r w:rsidDel="00000000" w:rsidR="00000000" w:rsidRPr="00000000">
        <w:rPr>
          <w:rFonts w:ascii="Nyala" w:cs="Nyala" w:eastAsia="Nyala" w:hAnsi="Nyala"/>
          <w:b w:val="0"/>
          <w:bCs w:val="0"/>
          <w:color w:val="231f20"/>
          <w:rtl w:val="0"/>
        </w:rPr>
        <w:t xml:space="preserve">ደረጃ 2*</w:t>
        <w:tab/>
      </w:r>
      <w:r w:rsidDel="00000000" w:rsidR="00000000" w:rsidRPr="00000000">
        <w:rPr>
          <w:b w:val="0"/>
          <w:bCs w:val="0"/>
          <w:color w:val="231f20"/>
        </w:rPr>
        <w:drawing>
          <wp:inline distB="0" distT="0" distL="0" distR="0">
            <wp:extent cx="647999" cy="149326"/>
            <wp:effectExtent b="0" l="0" r="0" t="0"/>
            <wp:docPr id="215" name="image198.png"/>
            <a:graphic>
              <a:graphicData uri="http://schemas.openxmlformats.org/drawingml/2006/picture">
                <pic:pic>
                  <pic:nvPicPr>
                    <pic:cNvPr id="0" name="image198.png"/>
                    <pic:cNvPicPr preferRelativeResize="0"/>
                  </pic:nvPicPr>
                  <pic:blipFill>
                    <a:blip r:embed="rId21"/>
                    <a:srcRect b="0" l="0" r="0" t="0"/>
                    <a:stretch>
                      <a:fillRect/>
                    </a:stretch>
                  </pic:blipFill>
                  <pic:spPr>
                    <a:xfrm>
                      <a:off x="0" y="0"/>
                      <a:ext cx="647999" cy="149326"/>
                    </a:xfrm>
                    <a:prstGeom prst="rect"/>
                    <a:ln/>
                  </pic:spPr>
                </pic:pic>
              </a:graphicData>
            </a:graphic>
          </wp:inline>
        </w:drawing>
      </w:r>
      <w:r w:rsidDel="00000000" w:rsidR="00000000" w:rsidRPr="00000000">
        <w:rPr>
          <w:rFonts w:ascii="Times New Roman" w:cs="Times New Roman" w:eastAsia="Times New Roman" w:hAnsi="Times New Roman"/>
          <w:b w:val="0"/>
          <w:bCs w:val="0"/>
          <w:color w:val="231f20"/>
          <w:rtl w:val="0"/>
        </w:rPr>
        <w:t xml:space="preserve"> </w:t>
      </w:r>
      <w:r w:rsidDel="00000000" w:rsidR="00000000" w:rsidRPr="00000000">
        <w:rPr>
          <w:rFonts w:ascii="Nyala" w:cs="Nyala" w:eastAsia="Nyala" w:hAnsi="Nyala"/>
          <w:b w:val="0"/>
          <w:bCs w:val="0"/>
          <w:color w:val="231f20"/>
          <w:rtl w:val="0"/>
        </w:rPr>
        <w:t xml:space="preserve">ደረጃ 3</w:t>
        <w:tab/>
      </w:r>
      <w:r w:rsidDel="00000000" w:rsidR="00000000" w:rsidRPr="00000000">
        <w:rPr>
          <w:b w:val="0"/>
          <w:bCs w:val="0"/>
          <w:color w:val="231f20"/>
        </w:rPr>
        <w:drawing>
          <wp:inline distB="0" distT="0" distL="0" distR="0">
            <wp:extent cx="647999" cy="149326"/>
            <wp:effectExtent b="0" l="0" r="0" t="0"/>
            <wp:docPr id="218" name="image198.png"/>
            <a:graphic>
              <a:graphicData uri="http://schemas.openxmlformats.org/drawingml/2006/picture">
                <pic:pic>
                  <pic:nvPicPr>
                    <pic:cNvPr id="0" name="image198.png"/>
                    <pic:cNvPicPr preferRelativeResize="0"/>
                  </pic:nvPicPr>
                  <pic:blipFill>
                    <a:blip r:embed="rId21"/>
                    <a:srcRect b="0" l="0" r="0" t="0"/>
                    <a:stretch>
                      <a:fillRect/>
                    </a:stretch>
                  </pic:blipFill>
                  <pic:spPr>
                    <a:xfrm>
                      <a:off x="0" y="0"/>
                      <a:ext cx="647999" cy="149326"/>
                    </a:xfrm>
                    <a:prstGeom prst="rect"/>
                    <a:ln/>
                  </pic:spPr>
                </pic:pic>
              </a:graphicData>
            </a:graphic>
          </wp:inline>
        </w:drawing>
      </w:r>
      <w:r w:rsidDel="00000000" w:rsidR="00000000" w:rsidRPr="00000000">
        <w:rPr>
          <w:rFonts w:ascii="Times New Roman" w:cs="Times New Roman" w:eastAsia="Times New Roman" w:hAnsi="Times New Roman"/>
          <w:b w:val="0"/>
          <w:bCs w:val="0"/>
          <w:color w:val="231f20"/>
          <w:rtl w:val="0"/>
        </w:rPr>
        <w:t xml:space="preserve"> </w:t>
      </w:r>
      <w:r w:rsidDel="00000000" w:rsidR="00000000" w:rsidRPr="00000000">
        <w:rPr>
          <w:rFonts w:ascii="Nyala" w:cs="Nyala" w:eastAsia="Nyala" w:hAnsi="Nyala"/>
          <w:b w:val="0"/>
          <w:bCs w:val="0"/>
          <w:color w:val="231f20"/>
          <w:rtl w:val="0"/>
        </w:rPr>
        <w:t xml:space="preserve">ደረጃ 4</w:t>
        <w:tab/>
      </w:r>
      <w:r w:rsidDel="00000000" w:rsidR="00000000" w:rsidRPr="00000000">
        <w:rPr>
          <w:b w:val="0"/>
          <w:bCs w:val="0"/>
          <w:color w:val="231f20"/>
        </w:rPr>
        <w:drawing>
          <wp:inline distB="0" distT="0" distL="0" distR="0">
            <wp:extent cx="647999" cy="149326"/>
            <wp:effectExtent b="0" l="0" r="0" t="0"/>
            <wp:docPr id="217" name="image198.png"/>
            <a:graphic>
              <a:graphicData uri="http://schemas.openxmlformats.org/drawingml/2006/picture">
                <pic:pic>
                  <pic:nvPicPr>
                    <pic:cNvPr id="0" name="image198.png"/>
                    <pic:cNvPicPr preferRelativeResize="0"/>
                  </pic:nvPicPr>
                  <pic:blipFill>
                    <a:blip r:embed="rId21"/>
                    <a:srcRect b="0" l="0" r="0" t="0"/>
                    <a:stretch>
                      <a:fillRect/>
                    </a:stretch>
                  </pic:blipFill>
                  <pic:spPr>
                    <a:xfrm>
                      <a:off x="0" y="0"/>
                      <a:ext cx="647999" cy="149326"/>
                    </a:xfrm>
                    <a:prstGeom prst="rect"/>
                    <a:ln/>
                  </pic:spPr>
                </pic:pic>
              </a:graphicData>
            </a:graphic>
          </wp:inline>
        </w:drawing>
      </w:r>
      <w:r w:rsidDel="00000000" w:rsidR="00000000" w:rsidRPr="00000000">
        <w:rPr>
          <w:rFonts w:ascii="Times New Roman" w:cs="Times New Roman" w:eastAsia="Times New Roman" w:hAnsi="Times New Roman"/>
          <w:b w:val="0"/>
          <w:bCs w:val="0"/>
          <w:color w:val="231f20"/>
          <w:rtl w:val="0"/>
        </w:rPr>
        <w:t xml:space="preserve"> </w:t>
      </w:r>
      <w:r w:rsidDel="00000000" w:rsidR="00000000" w:rsidRPr="00000000">
        <w:rPr>
          <w:rFonts w:ascii="Nyala" w:cs="Nyala" w:eastAsia="Nyala" w:hAnsi="Nyala"/>
          <w:b w:val="0"/>
          <w:bCs w:val="0"/>
          <w:color w:val="231f20"/>
          <w:rtl w:val="0"/>
        </w:rPr>
        <w:t xml:space="preserve">ደረጃ 5</w:t>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335" w:right="5984" w:hanging="194"/>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 ደረጃዎች 1 እና 2 የሚለዋወጡት ባለድርሻ አካላት ቀደም ሲል በነበረው የውህደት ደረጃ እና የግንኙነት ደረጃ ላይ በመመስረት ነው።</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383" w:right="5984" w:hanging="242"/>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sectPr>
          <w:type w:val="nextPage"/>
          <w:pgSz w:h="15880" w:w="11630" w:orient="portrait"/>
          <w:pgMar w:bottom="940" w:top="960" w:left="992" w:right="0" w:header="0" w:footer="701"/>
        </w:sect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 የባለድርሻ አካላትን የሰራተኞች ተግባራት እና የውህደት እና የግንኙነት ደረጃዎችን ለመደገፍ የሚያስፈልጉ የስርዓት ተግባራትን አቅጣጫ ማካተት</w:t>
      </w:r>
      <w:r w:rsidDel="00000000" w:rsidR="00000000" w:rsidRPr="00000000">
        <w:rPr>
          <w:rtl w:val="0"/>
        </w:rPr>
      </w:r>
    </w:p>
    <w:p w:rsidR="00000000" w:rsidDel="00000000" w:rsidP="00000000" w:rsidRDefault="00000000" w:rsidRPr="00000000" w14:paraId="00000131">
      <w:pPr>
        <w:pStyle w:val="Heading1"/>
        <w:numPr>
          <w:ilvl w:val="0"/>
          <w:numId w:val="41"/>
        </w:numPr>
        <w:tabs>
          <w:tab w:val="left" w:leader="none" w:pos="707"/>
        </w:tabs>
        <w:spacing w:after="0" w:before="84" w:line="240" w:lineRule="auto"/>
        <w:ind w:left="707" w:right="0" w:hanging="566"/>
        <w:jc w:val="left"/>
        <w:rPr/>
      </w:pPr>
      <w:bookmarkStart w:colFirst="0" w:colLast="0" w:name="_crg2q5mnj2l6" w:id="17"/>
      <w:bookmarkEnd w:id="17"/>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6434001</wp:posOffset>
                </wp:positionH>
                <wp:positionV relativeFrom="page">
                  <wp:posOffset>8622003</wp:posOffset>
                </wp:positionV>
                <wp:extent cx="946150" cy="1458595"/>
                <wp:effectExtent b="0" l="0" r="0" t="0"/>
                <wp:wrapNone/>
                <wp:docPr id="47" name=""/>
                <a:graphic>
                  <a:graphicData uri="http://schemas.microsoft.com/office/word/2010/wordprocessingGroup">
                    <wpg:wgp>
                      <wpg:cNvGrpSpPr/>
                      <wpg:grpSpPr>
                        <a:xfrm>
                          <a:off x="4872925" y="3050700"/>
                          <a:ext cx="946150" cy="1458595"/>
                          <a:chOff x="4872925" y="3050700"/>
                          <a:chExt cx="946150" cy="1458600"/>
                        </a:xfrm>
                      </wpg:grpSpPr>
                      <wpg:grpSp>
                        <wpg:cNvGrpSpPr/>
                        <wpg:grpSpPr>
                          <a:xfrm>
                            <a:off x="4872925" y="3050703"/>
                            <a:ext cx="946616" cy="1458596"/>
                            <a:chOff x="0" y="0"/>
                            <a:chExt cx="946616" cy="1458596"/>
                          </a:xfrm>
                        </wpg:grpSpPr>
                        <wps:wsp>
                          <wps:cNvSpPr/>
                          <wps:cNvPr id="3" name="Shape 3"/>
                          <wps:spPr>
                            <a:xfrm>
                              <a:off x="0" y="0"/>
                              <a:ext cx="946150" cy="145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2" name="Shape 72"/>
                          <wps:spPr>
                            <a:xfrm>
                              <a:off x="251932" y="141923"/>
                              <a:ext cx="693420" cy="1316355"/>
                            </a:xfrm>
                            <a:custGeom>
                              <a:rect b="b" l="l" r="r" t="t"/>
                              <a:pathLst>
                                <a:path extrusionOk="0" h="1316355" w="693420">
                                  <a:moveTo>
                                    <a:pt x="693191" y="0"/>
                                  </a:moveTo>
                                  <a:lnTo>
                                    <a:pt x="0" y="699033"/>
                                  </a:lnTo>
                                  <a:lnTo>
                                    <a:pt x="0" y="1316075"/>
                                  </a:lnTo>
                                  <a:lnTo>
                                    <a:pt x="693191" y="1316075"/>
                                  </a:lnTo>
                                  <a:lnTo>
                                    <a:pt x="693191" y="0"/>
                                  </a:lnTo>
                                  <a:close/>
                                </a:path>
                              </a:pathLst>
                            </a:custGeom>
                            <a:solidFill>
                              <a:srgbClr val="1074B7"/>
                            </a:solidFill>
                            <a:ln>
                              <a:noFill/>
                            </a:ln>
                          </wps:spPr>
                          <wps:bodyPr anchorCtr="0" anchor="ctr" bIns="91425" lIns="91425" spcFirstLastPara="1" rIns="91425" wrap="square" tIns="91425">
                            <a:noAutofit/>
                          </wps:bodyPr>
                        </wps:wsp>
                        <wps:wsp>
                          <wps:cNvSpPr/>
                          <wps:cNvPr id="73" name="Shape 73"/>
                          <wps:spPr>
                            <a:xfrm>
                              <a:off x="251926" y="1"/>
                              <a:ext cx="694690" cy="1458595"/>
                            </a:xfrm>
                            <a:custGeom>
                              <a:rect b="b" l="l" r="r" t="t"/>
                              <a:pathLst>
                                <a:path extrusionOk="0" h="1458595" w="694690">
                                  <a:moveTo>
                                    <a:pt x="249516" y="1006919"/>
                                  </a:moveTo>
                                  <a:lnTo>
                                    <a:pt x="54127" y="1203960"/>
                                  </a:lnTo>
                                  <a:lnTo>
                                    <a:pt x="54127" y="1164717"/>
                                  </a:lnTo>
                                  <a:lnTo>
                                    <a:pt x="151168" y="1066850"/>
                                  </a:lnTo>
                                  <a:lnTo>
                                    <a:pt x="151168" y="1039507"/>
                                  </a:lnTo>
                                  <a:lnTo>
                                    <a:pt x="80632" y="1110640"/>
                                  </a:lnTo>
                                  <a:lnTo>
                                    <a:pt x="80632" y="1078953"/>
                                  </a:lnTo>
                                  <a:lnTo>
                                    <a:pt x="196735" y="961872"/>
                                  </a:lnTo>
                                  <a:lnTo>
                                    <a:pt x="196735" y="936599"/>
                                  </a:lnTo>
                                  <a:lnTo>
                                    <a:pt x="0" y="1134999"/>
                                  </a:lnTo>
                                  <a:lnTo>
                                    <a:pt x="558" y="1457998"/>
                                  </a:lnTo>
                                  <a:lnTo>
                                    <a:pt x="194119" y="1262799"/>
                                  </a:lnTo>
                                  <a:lnTo>
                                    <a:pt x="194119" y="1241894"/>
                                  </a:lnTo>
                                  <a:lnTo>
                                    <a:pt x="91909" y="1344968"/>
                                  </a:lnTo>
                                  <a:lnTo>
                                    <a:pt x="91909" y="1320787"/>
                                  </a:lnTo>
                                  <a:lnTo>
                                    <a:pt x="190639" y="1221232"/>
                                  </a:lnTo>
                                  <a:lnTo>
                                    <a:pt x="190639" y="1200721"/>
                                  </a:lnTo>
                                  <a:lnTo>
                                    <a:pt x="28079" y="1364653"/>
                                  </a:lnTo>
                                  <a:lnTo>
                                    <a:pt x="28079" y="1329359"/>
                                  </a:lnTo>
                                  <a:lnTo>
                                    <a:pt x="245300" y="1110322"/>
                                  </a:lnTo>
                                  <a:lnTo>
                                    <a:pt x="245300" y="1082382"/>
                                  </a:lnTo>
                                  <a:lnTo>
                                    <a:pt x="103886" y="1224991"/>
                                  </a:lnTo>
                                  <a:lnTo>
                                    <a:pt x="103886" y="1188897"/>
                                  </a:lnTo>
                                  <a:lnTo>
                                    <a:pt x="249516" y="1042047"/>
                                  </a:lnTo>
                                  <a:lnTo>
                                    <a:pt x="249516" y="1006919"/>
                                  </a:lnTo>
                                  <a:close/>
                                </a:path>
                                <a:path extrusionOk="0" h="1458595" w="694690">
                                  <a:moveTo>
                                    <a:pt x="694067" y="1251483"/>
                                  </a:moveTo>
                                  <a:lnTo>
                                    <a:pt x="693496" y="919670"/>
                                  </a:lnTo>
                                  <a:lnTo>
                                    <a:pt x="494665" y="1120178"/>
                                  </a:lnTo>
                                  <a:lnTo>
                                    <a:pt x="494665" y="1141666"/>
                                  </a:lnTo>
                                  <a:lnTo>
                                    <a:pt x="599655" y="1035786"/>
                                  </a:lnTo>
                                  <a:lnTo>
                                    <a:pt x="599655" y="1060627"/>
                                  </a:lnTo>
                                  <a:lnTo>
                                    <a:pt x="498233" y="1162900"/>
                                  </a:lnTo>
                                  <a:lnTo>
                                    <a:pt x="498233" y="1183957"/>
                                  </a:lnTo>
                                  <a:lnTo>
                                    <a:pt x="665213" y="1015568"/>
                                  </a:lnTo>
                                  <a:lnTo>
                                    <a:pt x="665213" y="1051814"/>
                                  </a:lnTo>
                                  <a:lnTo>
                                    <a:pt x="442087" y="1276832"/>
                                  </a:lnTo>
                                  <a:lnTo>
                                    <a:pt x="442087" y="1305521"/>
                                  </a:lnTo>
                                  <a:lnTo>
                                    <a:pt x="587349" y="1159040"/>
                                  </a:lnTo>
                                  <a:lnTo>
                                    <a:pt x="587349" y="1196098"/>
                                  </a:lnTo>
                                  <a:lnTo>
                                    <a:pt x="437743" y="1346962"/>
                                  </a:lnTo>
                                  <a:lnTo>
                                    <a:pt x="437743" y="1383042"/>
                                  </a:lnTo>
                                  <a:lnTo>
                                    <a:pt x="638467" y="1180630"/>
                                  </a:lnTo>
                                  <a:lnTo>
                                    <a:pt x="638467" y="1220952"/>
                                  </a:lnTo>
                                  <a:lnTo>
                                    <a:pt x="538772" y="1321485"/>
                                  </a:lnTo>
                                  <a:lnTo>
                                    <a:pt x="538772" y="1349565"/>
                                  </a:lnTo>
                                  <a:lnTo>
                                    <a:pt x="611238" y="1276502"/>
                                  </a:lnTo>
                                  <a:lnTo>
                                    <a:pt x="611238" y="1309052"/>
                                  </a:lnTo>
                                  <a:lnTo>
                                    <a:pt x="491972" y="1429321"/>
                                  </a:lnTo>
                                  <a:lnTo>
                                    <a:pt x="491972" y="1455280"/>
                                  </a:lnTo>
                                  <a:lnTo>
                                    <a:pt x="694067" y="1251483"/>
                                  </a:lnTo>
                                  <a:close/>
                                </a:path>
                                <a:path extrusionOk="0" h="1458595" w="694690">
                                  <a:moveTo>
                                    <a:pt x="694067" y="885278"/>
                                  </a:moveTo>
                                  <a:lnTo>
                                    <a:pt x="693191" y="374129"/>
                                  </a:lnTo>
                                  <a:lnTo>
                                    <a:pt x="386892" y="683018"/>
                                  </a:lnTo>
                                  <a:lnTo>
                                    <a:pt x="386892" y="716114"/>
                                  </a:lnTo>
                                  <a:lnTo>
                                    <a:pt x="548640" y="552996"/>
                                  </a:lnTo>
                                  <a:lnTo>
                                    <a:pt x="548640" y="591261"/>
                                  </a:lnTo>
                                  <a:lnTo>
                                    <a:pt x="392404" y="748817"/>
                                  </a:lnTo>
                                  <a:lnTo>
                                    <a:pt x="392404" y="781253"/>
                                  </a:lnTo>
                                  <a:lnTo>
                                    <a:pt x="649630" y="521855"/>
                                  </a:lnTo>
                                  <a:lnTo>
                                    <a:pt x="649630" y="577697"/>
                                  </a:lnTo>
                                  <a:lnTo>
                                    <a:pt x="305892" y="924331"/>
                                  </a:lnTo>
                                  <a:lnTo>
                                    <a:pt x="305892" y="968527"/>
                                  </a:lnTo>
                                  <a:lnTo>
                                    <a:pt x="529666" y="742873"/>
                                  </a:lnTo>
                                  <a:lnTo>
                                    <a:pt x="529666" y="799960"/>
                                  </a:lnTo>
                                  <a:lnTo>
                                    <a:pt x="299212" y="1032370"/>
                                  </a:lnTo>
                                  <a:lnTo>
                                    <a:pt x="299212" y="1087958"/>
                                  </a:lnTo>
                                  <a:lnTo>
                                    <a:pt x="608418" y="776135"/>
                                  </a:lnTo>
                                  <a:lnTo>
                                    <a:pt x="608418" y="838250"/>
                                  </a:lnTo>
                                  <a:lnTo>
                                    <a:pt x="454850" y="993114"/>
                                  </a:lnTo>
                                  <a:lnTo>
                                    <a:pt x="454850" y="1036383"/>
                                  </a:lnTo>
                                  <a:lnTo>
                                    <a:pt x="566470" y="923823"/>
                                  </a:lnTo>
                                  <a:lnTo>
                                    <a:pt x="566470" y="973963"/>
                                  </a:lnTo>
                                  <a:lnTo>
                                    <a:pt x="382739" y="1159243"/>
                                  </a:lnTo>
                                  <a:lnTo>
                                    <a:pt x="382739" y="1199235"/>
                                  </a:lnTo>
                                  <a:lnTo>
                                    <a:pt x="694067" y="885278"/>
                                  </a:lnTo>
                                  <a:close/>
                                </a:path>
                                <a:path extrusionOk="0" h="1458595" w="694690">
                                  <a:moveTo>
                                    <a:pt x="694067" y="334479"/>
                                  </a:moveTo>
                                  <a:lnTo>
                                    <a:pt x="693496" y="0"/>
                                  </a:lnTo>
                                  <a:lnTo>
                                    <a:pt x="493052" y="202133"/>
                                  </a:lnTo>
                                  <a:lnTo>
                                    <a:pt x="493052" y="223786"/>
                                  </a:lnTo>
                                  <a:lnTo>
                                    <a:pt x="598906" y="117055"/>
                                  </a:lnTo>
                                  <a:lnTo>
                                    <a:pt x="598906" y="142087"/>
                                  </a:lnTo>
                                  <a:lnTo>
                                    <a:pt x="496671" y="245186"/>
                                  </a:lnTo>
                                  <a:lnTo>
                                    <a:pt x="496671" y="266407"/>
                                  </a:lnTo>
                                  <a:lnTo>
                                    <a:pt x="664984" y="96672"/>
                                  </a:lnTo>
                                  <a:lnTo>
                                    <a:pt x="664984" y="133210"/>
                                  </a:lnTo>
                                  <a:lnTo>
                                    <a:pt x="440055" y="360045"/>
                                  </a:lnTo>
                                  <a:lnTo>
                                    <a:pt x="440055" y="388962"/>
                                  </a:lnTo>
                                  <a:lnTo>
                                    <a:pt x="586486" y="241300"/>
                                  </a:lnTo>
                                  <a:lnTo>
                                    <a:pt x="586486" y="278663"/>
                                  </a:lnTo>
                                  <a:lnTo>
                                    <a:pt x="435686" y="430733"/>
                                  </a:lnTo>
                                  <a:lnTo>
                                    <a:pt x="435686" y="467118"/>
                                  </a:lnTo>
                                  <a:lnTo>
                                    <a:pt x="638022" y="263067"/>
                                  </a:lnTo>
                                  <a:lnTo>
                                    <a:pt x="638022" y="303707"/>
                                  </a:lnTo>
                                  <a:lnTo>
                                    <a:pt x="537527" y="405053"/>
                                  </a:lnTo>
                                  <a:lnTo>
                                    <a:pt x="537527" y="433362"/>
                                  </a:lnTo>
                                  <a:lnTo>
                                    <a:pt x="610565" y="359714"/>
                                  </a:lnTo>
                                  <a:lnTo>
                                    <a:pt x="610565" y="392518"/>
                                  </a:lnTo>
                                  <a:lnTo>
                                    <a:pt x="490347" y="513765"/>
                                  </a:lnTo>
                                  <a:lnTo>
                                    <a:pt x="490347" y="539927"/>
                                  </a:lnTo>
                                  <a:lnTo>
                                    <a:pt x="694067" y="334479"/>
                                  </a:lnTo>
                                  <a:close/>
                                </a:path>
                              </a:pathLst>
                            </a:custGeom>
                            <a:solidFill>
                              <a:srgbClr val="231F20"/>
                            </a:solidFill>
                            <a:ln>
                              <a:noFill/>
                            </a:ln>
                          </wps:spPr>
                          <wps:bodyPr anchorCtr="0" anchor="ctr" bIns="91425" lIns="91425" spcFirstLastPara="1" rIns="91425" wrap="square" tIns="91425">
                            <a:noAutofit/>
                          </wps:bodyPr>
                        </wps:wsp>
                        <wps:wsp>
                          <wps:cNvSpPr/>
                          <wps:cNvPr id="74" name="Shape 74"/>
                          <wps:spPr>
                            <a:xfrm>
                              <a:off x="0" y="864999"/>
                              <a:ext cx="234315" cy="1270"/>
                            </a:xfrm>
                            <a:custGeom>
                              <a:rect b="b" l="l" r="r" t="t"/>
                              <a:pathLst>
                                <a:path extrusionOk="0" h="120000" w="234315">
                                  <a:moveTo>
                                    <a:pt x="233997"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6434001</wp:posOffset>
                </wp:positionH>
                <wp:positionV relativeFrom="page">
                  <wp:posOffset>8622003</wp:posOffset>
                </wp:positionV>
                <wp:extent cx="946150" cy="1458595"/>
                <wp:effectExtent b="0" l="0" r="0" t="0"/>
                <wp:wrapNone/>
                <wp:docPr id="47" name="image48.png"/>
                <a:graphic>
                  <a:graphicData uri="http://schemas.openxmlformats.org/drawingml/2006/picture">
                    <pic:pic>
                      <pic:nvPicPr>
                        <pic:cNvPr id="0" name="image48.png"/>
                        <pic:cNvPicPr preferRelativeResize="0"/>
                      </pic:nvPicPr>
                      <pic:blipFill>
                        <a:blip r:embed="rId6"/>
                        <a:srcRect/>
                        <a:stretch>
                          <a:fillRect/>
                        </a:stretch>
                      </pic:blipFill>
                      <pic:spPr>
                        <a:xfrm>
                          <a:off x="0" y="0"/>
                          <a:ext cx="946150" cy="1458595"/>
                        </a:xfrm>
                        <a:prstGeom prst="rect"/>
                        <a:ln/>
                      </pic:spPr>
                    </pic:pic>
                  </a:graphicData>
                </a:graphic>
              </wp:anchor>
            </w:drawing>
          </mc:Fallback>
        </mc:AlternateContent>
      </w:r>
      <w:r w:rsidDel="00000000" w:rsidR="00000000" w:rsidRPr="00000000">
        <w:rPr>
          <w:rFonts w:ascii="Nyala" w:cs="Nyala" w:eastAsia="Nyala" w:hAnsi="Nyala"/>
          <w:color w:val="1074b7"/>
          <w:rtl w:val="0"/>
        </w:rPr>
        <w:t xml:space="preserve">የደንበኞች ከሌሎች የSRH አገልግሎቶች ጋር ያለው ግንኙነት</w:t>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Impact" w:cs="Impact" w:eastAsia="Impact" w:hAnsi="Impact"/>
          <w:b w:val="0"/>
          <w:bCs w:val="0"/>
          <w:i w:val="0"/>
          <w:iCs w:val="0"/>
          <w:smallCaps w:val="0"/>
          <w:strike w:val="0"/>
          <w:color w:val="000000"/>
          <w:sz w:val="3"/>
          <w:szCs w:val="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450079</wp:posOffset>
                </wp:positionH>
                <wp:positionV relativeFrom="paragraph">
                  <wp:posOffset>29841</wp:posOffset>
                </wp:positionV>
                <wp:extent cx="5533390" cy="25400"/>
                <wp:effectExtent b="0" l="0" r="0" t="0"/>
                <wp:wrapTopAndBottom distB="0" distT="0"/>
                <wp:docPr id="61" name=""/>
                <a:graphic>
                  <a:graphicData uri="http://schemas.microsoft.com/office/word/2010/wordprocessingShape">
                    <wps:wsp>
                      <wps:cNvSpPr/>
                      <wps:cNvPr id="100" name="Shape 100"/>
                      <wps:spPr>
                        <a:xfrm>
                          <a:off x="2579305" y="3779365"/>
                          <a:ext cx="5533390" cy="1270"/>
                        </a:xfrm>
                        <a:custGeom>
                          <a:rect b="b" l="l" r="r" t="t"/>
                          <a:pathLst>
                            <a:path extrusionOk="0" h="120000" w="5533390">
                              <a:moveTo>
                                <a:pt x="0" y="0"/>
                              </a:moveTo>
                              <a:lnTo>
                                <a:pt x="5532894" y="0"/>
                              </a:lnTo>
                            </a:path>
                          </a:pathLst>
                        </a:custGeom>
                        <a:noFill/>
                        <a:ln cap="flat" cmpd="sng" w="25400">
                          <a:solidFill>
                            <a:srgbClr val="1074B7"/>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450079</wp:posOffset>
                </wp:positionH>
                <wp:positionV relativeFrom="paragraph">
                  <wp:posOffset>29841</wp:posOffset>
                </wp:positionV>
                <wp:extent cx="5533390" cy="25400"/>
                <wp:effectExtent b="0" l="0" r="0" t="0"/>
                <wp:wrapTopAndBottom distB="0" distT="0"/>
                <wp:docPr id="61" name="image62.png"/>
                <a:graphic>
                  <a:graphicData uri="http://schemas.openxmlformats.org/drawingml/2006/picture">
                    <pic:pic>
                      <pic:nvPicPr>
                        <pic:cNvPr id="0" name="image62.png"/>
                        <pic:cNvPicPr preferRelativeResize="0"/>
                      </pic:nvPicPr>
                      <pic:blipFill>
                        <a:blip r:embed="rId6"/>
                        <a:srcRect/>
                        <a:stretch>
                          <a:fillRect/>
                        </a:stretch>
                      </pic:blipFill>
                      <pic:spPr>
                        <a:xfrm>
                          <a:off x="0" y="0"/>
                          <a:ext cx="5533390" cy="25400"/>
                        </a:xfrm>
                        <a:prstGeom prst="rect"/>
                        <a:ln/>
                      </pic:spPr>
                    </pic:pic>
                  </a:graphicData>
                </a:graphic>
              </wp:anchor>
            </w:drawing>
          </mc:Fallback>
        </mc:AlternateConten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 w:line="266" w:lineRule="auto"/>
        <w:ind w:left="141" w:right="982"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ሊንኬጅ በኤፍፒ አካባቢዎች ኤችአይቪ/ኤድስን እና የመራቢያ አካላትን ካንሰር (ROC) ጨምሮ በግብረ ሥጋ ግንኙነት የሚተላለፉ በሽታዎችን ለመከላከል ጠቃሚ ተግባር ነው። በኤፍፒ ክሊኒኮች (የተቀናጀ ይሁን አይሁን) የሚደረግ ጉብኝት ደንበኞች የRTIs/STIsን ለይቶ ለማወቅ እና ለማስተዳደር እድል ይሰጣቸዋል፣ እንዲሁም የመራቢያ አካላትን ካንሰሮች ቀደም ብሎ ለመለየት እና ለሪፈራል ዘዴ ይሰጣል።</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708"/>
        </w:tabs>
        <w:spacing w:after="0" w:before="0" w:line="266" w:lineRule="auto"/>
        <w:ind w:left="708" w:right="1133" w:hanging="567"/>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የFP አገልግሎት አቅራቢዎች ደንበኞችን እንደ የመራቢያ አካል ካንሰር (ROC) ምርመራ፣ የPICT፣ የSTI መከላከል እና እንክብካቤ ወዘተ ያሉ ሌሎች የRH አገልግሎቶችን እንዲያገኙ የሚከተሉትን ልምዶች በመጠቀም ማገናኘት ይጠበቅባቸዋል።</w: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820"/>
          <w:tab w:val="left" w:leader="none" w:pos="822"/>
        </w:tabs>
        <w:spacing w:after="0" w:before="0" w:line="266" w:lineRule="auto"/>
        <w:ind w:left="822" w:right="1130" w:hanging="341"/>
        <w:jc w:val="both"/>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ለደንበኞች ስለ ከፍተኛ ተጋላጭነት ስላለው የግብረ ሥጋ ግንኙነት ባህሪ፣ በግብረ ሥጋ ግንኙነት የሚተላለፉ በሽታዎች (STIs) እና ኤችአይቪ/ኤድስ የመያዝ አደጋዎች እና የመተላለፊያ መንገዳቸውን በተመለከተ መረጃ መስጠት።</w:t>
      </w:r>
      <w:r w:rsidDel="00000000" w:rsidR="00000000" w:rsidRPr="00000000">
        <w:rPr>
          <w:rtl w:val="0"/>
        </w:rPr>
      </w:r>
    </w:p>
    <w:p w:rsidR="00000000" w:rsidDel="00000000" w:rsidP="00000000" w:rsidRDefault="00000000" w:rsidRPr="00000000" w14:paraId="00000138">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819"/>
          <w:tab w:val="left" w:leader="none" w:pos="821"/>
        </w:tabs>
        <w:spacing w:after="0" w:before="170" w:line="266" w:lineRule="auto"/>
        <w:ind w:left="821" w:right="1132" w:hanging="341"/>
        <w:jc w:val="both"/>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ደንበኞችን ስለ የተለመዱ የመራቢያ ካንሰሮች እና የቅድመ-ማጅል ቁስሎችን አስቀድሞ ማወቅ እና ማከም አስፈላጊነት ማስተማር።</w:t>
      </w:r>
      <w:r w:rsidDel="00000000" w:rsidR="00000000" w:rsidRPr="00000000">
        <w:rPr>
          <w:rtl w:val="0"/>
        </w:rPr>
      </w:r>
    </w:p>
    <w:p w:rsidR="00000000" w:rsidDel="00000000" w:rsidP="00000000" w:rsidRDefault="00000000" w:rsidRPr="00000000" w14:paraId="00000139">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821"/>
        </w:tabs>
        <w:spacing w:after="0" w:before="170" w:line="240" w:lineRule="auto"/>
        <w:ind w:left="821" w:right="0" w:hanging="340"/>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የማኅጸን ካንሰርን በእይታ ምርመራ እና በአሴቲክ አሲድ (VIA) በመጠቀም የታካሚዎችን ምርመራ ያድርጉ።</w:t>
      </w:r>
      <w:r w:rsidDel="00000000" w:rsidR="00000000" w:rsidRPr="00000000">
        <w:rPr>
          <w:rtl w:val="0"/>
        </w:rPr>
      </w:r>
    </w:p>
    <w:p w:rsidR="00000000" w:rsidDel="00000000" w:rsidP="00000000" w:rsidRDefault="00000000" w:rsidRPr="00000000" w14:paraId="0000013A">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819"/>
          <w:tab w:val="left" w:leader="none" w:pos="821"/>
        </w:tabs>
        <w:spacing w:after="0" w:before="198" w:line="266" w:lineRule="auto"/>
        <w:ind w:left="821" w:right="1133" w:hanging="341"/>
        <w:jc w:val="both"/>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ሌሎች የ FP ዘዴዎችን ቢጠቀሙም እንኳ በግብረ ሥጋ ግንኙነት ለሚተላለፉ በሽታዎች (STIs) የኮንዶም አጠቃቀምን (ወንድም ሴትም) ያበረታቱ (ከላይ ያለውን ድርብ መከላከያ ይመልከቱ)።</w:t>
      </w:r>
      <w:r w:rsidDel="00000000" w:rsidR="00000000" w:rsidRPr="00000000">
        <w:rPr>
          <w:rtl w:val="0"/>
        </w:rPr>
      </w:r>
    </w:p>
    <w:p w:rsidR="00000000" w:rsidDel="00000000" w:rsidP="00000000" w:rsidRDefault="00000000" w:rsidRPr="00000000" w14:paraId="0000013B">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819"/>
          <w:tab w:val="left" w:leader="none" w:pos="821"/>
        </w:tabs>
        <w:spacing w:after="0" w:before="169" w:line="266" w:lineRule="auto"/>
        <w:ind w:left="821" w:right="1132" w:hanging="341"/>
        <w:jc w:val="both"/>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የጤና መረጃ መስጠት/ለሁሉም ደንበኞች ስለ ከፍተኛ ተጋላጭነት ስላለው የግብረ ሥጋ ግንኙነት ባህሪ ማስተማር - የወንድና የሴት ኮንዶም መከላከያ ጥቅሞች - ደንበኛው የSTI ቫይረስ እንዳለበት ከተረጋገጠ የግብረ ሥጋ ግንኙነት አጋሮች (ባልና ሚስት) ምርመራ እና ሕክምና የማግኘት አስፈላጊነት - የአንድ ሰው የኤችአይቪ ሁኔታ እና የHTC አገልግሎቶች የት እንደሚገኙ የማወቅ አስፈላጊነት።</w:t>
      </w:r>
      <w:r w:rsidDel="00000000" w:rsidR="00000000" w:rsidRPr="00000000">
        <w:rPr>
          <w:rtl w:val="0"/>
        </w:rPr>
      </w:r>
    </w:p>
    <w:p w:rsidR="00000000" w:rsidDel="00000000" w:rsidP="00000000" w:rsidRDefault="00000000" w:rsidRPr="00000000" w14:paraId="0000013C">
      <w:pPr>
        <w:pStyle w:val="Heading1"/>
        <w:numPr>
          <w:ilvl w:val="0"/>
          <w:numId w:val="41"/>
        </w:numPr>
        <w:tabs>
          <w:tab w:val="left" w:leader="none" w:pos="706"/>
        </w:tabs>
        <w:spacing w:after="0" w:before="221" w:line="240" w:lineRule="auto"/>
        <w:ind w:left="706" w:right="0" w:hanging="565"/>
        <w:jc w:val="left"/>
        <w:rPr/>
      </w:pPr>
      <w:bookmarkStart w:colFirst="0" w:colLast="0" w:name="_rl5r5n3h1ont" w:id="18"/>
      <w:bookmarkEnd w:id="18"/>
      <w:r w:rsidDel="00000000" w:rsidR="00000000" w:rsidRPr="00000000">
        <w:rPr>
          <w:rFonts w:ascii="Nyala" w:cs="Nyala" w:eastAsia="Nyala" w:hAnsi="Nyala"/>
          <w:color w:val="1074b7"/>
          <w:rtl w:val="0"/>
        </w:rPr>
        <w:t xml:space="preserve">ሚናዎች እና ኃላፊነቶች</w:t>
      </w: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Impact" w:cs="Impact" w:eastAsia="Impact" w:hAnsi="Impact"/>
          <w:b w:val="0"/>
          <w:bCs w:val="0"/>
          <w:i w:val="0"/>
          <w:iCs w:val="0"/>
          <w:smallCaps w:val="0"/>
          <w:strike w:val="0"/>
          <w:color w:val="000000"/>
          <w:sz w:val="3"/>
          <w:szCs w:val="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450079</wp:posOffset>
                </wp:positionH>
                <wp:positionV relativeFrom="paragraph">
                  <wp:posOffset>30165</wp:posOffset>
                </wp:positionV>
                <wp:extent cx="5526405" cy="25400"/>
                <wp:effectExtent b="0" l="0" r="0" t="0"/>
                <wp:wrapTopAndBottom distB="0" distT="0"/>
                <wp:docPr id="156" name=""/>
                <a:graphic>
                  <a:graphicData uri="http://schemas.microsoft.com/office/word/2010/wordprocessingShape">
                    <wps:wsp>
                      <wps:cNvSpPr/>
                      <wps:cNvPr id="277" name="Shape 277"/>
                      <wps:spPr>
                        <a:xfrm>
                          <a:off x="2582798" y="3779365"/>
                          <a:ext cx="5526405" cy="1270"/>
                        </a:xfrm>
                        <a:custGeom>
                          <a:rect b="b" l="l" r="r" t="t"/>
                          <a:pathLst>
                            <a:path extrusionOk="0" h="120000" w="5526405">
                              <a:moveTo>
                                <a:pt x="0" y="0"/>
                              </a:moveTo>
                              <a:lnTo>
                                <a:pt x="5526087" y="0"/>
                              </a:lnTo>
                            </a:path>
                          </a:pathLst>
                        </a:custGeom>
                        <a:noFill/>
                        <a:ln cap="flat" cmpd="sng" w="25400">
                          <a:solidFill>
                            <a:srgbClr val="1074B7"/>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450079</wp:posOffset>
                </wp:positionH>
                <wp:positionV relativeFrom="paragraph">
                  <wp:posOffset>30165</wp:posOffset>
                </wp:positionV>
                <wp:extent cx="5526405" cy="25400"/>
                <wp:effectExtent b="0" l="0" r="0" t="0"/>
                <wp:wrapTopAndBottom distB="0" distT="0"/>
                <wp:docPr id="156" name="image157.png"/>
                <a:graphic>
                  <a:graphicData uri="http://schemas.openxmlformats.org/drawingml/2006/picture">
                    <pic:pic>
                      <pic:nvPicPr>
                        <pic:cNvPr id="0" name="image157.png"/>
                        <pic:cNvPicPr preferRelativeResize="0"/>
                      </pic:nvPicPr>
                      <pic:blipFill>
                        <a:blip r:embed="rId6"/>
                        <a:srcRect/>
                        <a:stretch>
                          <a:fillRect/>
                        </a:stretch>
                      </pic:blipFill>
                      <pic:spPr>
                        <a:xfrm>
                          <a:off x="0" y="0"/>
                          <a:ext cx="5526405" cy="25400"/>
                        </a:xfrm>
                        <a:prstGeom prst="rect"/>
                        <a:ln/>
                      </pic:spPr>
                    </pic:pic>
                  </a:graphicData>
                </a:graphic>
              </wp:anchor>
            </w:drawing>
          </mc:Fallback>
        </mc:AlternateContent>
      </w:r>
    </w:p>
    <w:p w:rsidR="00000000" w:rsidDel="00000000" w:rsidP="00000000" w:rsidRDefault="00000000" w:rsidRPr="00000000" w14:paraId="0000013E">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849"/>
        </w:tabs>
        <w:spacing w:after="0" w:before="402" w:line="240" w:lineRule="auto"/>
        <w:ind w:left="849" w:right="0" w:hanging="282"/>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1074b7"/>
          <w:sz w:val="28"/>
          <w:szCs w:val="28"/>
          <w:u w:val="none"/>
          <w:shd w:fill="auto" w:val="clear"/>
          <w:vertAlign w:val="baseline"/>
          <w:rtl w:val="0"/>
        </w:rPr>
        <w:t xml:space="preserve">ሞኤች እና አርኤችቢዎች</w:t>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66" w:lineRule="auto"/>
        <w:ind w:left="850" w:right="1131"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የሞኤች እና የRHB ድርጅቶች የFP አገልግሎትን ውህደት በተመለከተ አስፈላጊውን ፖሊሲ እና ስትራቴጂካዊ ቁጥጥር ሁሉ መስጠት አለባቸው። ከዚህም በላይ፣ በሀብት (በጀት) ምደባ፣ ስልጠና፣ ቅንጅት እና የፕሮግራም አተገባበር እና የእርግዝና መከላከያ የሸቀጥ ደህንነት ላይ ሊሳተፉ ይችላሉ።</w:t>
      </w:r>
      <w:r w:rsidDel="00000000" w:rsidR="00000000" w:rsidRPr="00000000">
        <w:rPr>
          <w:rtl w:val="0"/>
        </w:rPr>
      </w:r>
    </w:p>
    <w:p w:rsidR="00000000" w:rsidDel="00000000" w:rsidP="00000000" w:rsidRDefault="00000000" w:rsidRPr="00000000" w14:paraId="00000140">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849"/>
        </w:tabs>
        <w:spacing w:after="0" w:before="107" w:line="240" w:lineRule="auto"/>
        <w:ind w:left="849" w:right="0" w:hanging="282"/>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1074b7"/>
          <w:sz w:val="28"/>
          <w:szCs w:val="28"/>
          <w:u w:val="none"/>
          <w:shd w:fill="auto" w:val="clear"/>
          <w:vertAlign w:val="baseline"/>
          <w:rtl w:val="0"/>
        </w:rPr>
        <w:t xml:space="preserve">የዞን እና የወረዳ ጤና ቢሮዎች</w:t>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427" w:lineRule="auto"/>
        <w:ind w:left="850" w:right="203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በግምገማ ስብሰባዎች እና ደጋፊ ቁጥጥር ላይ ቅንጅት፣ አማካሪነት እና ተሳትፎ ያላቸውን ተቋማት (የህዝብ እና የግል) ጨምሮ ሁሉንም ድጋፍ መስጠት አለበት።</w:t>
      </w:r>
      <w:r w:rsidDel="00000000" w:rsidR="00000000" w:rsidRPr="00000000">
        <w:rPr>
          <w:rtl w:val="0"/>
        </w:rPr>
      </w:r>
    </w:p>
    <w:p w:rsidR="00000000" w:rsidDel="00000000" w:rsidP="00000000" w:rsidRDefault="00000000" w:rsidRPr="00000000" w14:paraId="00000142">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849"/>
        </w:tabs>
        <w:spacing w:after="0" w:before="0" w:line="334" w:lineRule="auto"/>
        <w:ind w:left="849" w:right="0" w:hanging="282"/>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1074b7"/>
          <w:sz w:val="28"/>
          <w:szCs w:val="28"/>
          <w:u w:val="none"/>
          <w:shd w:fill="auto" w:val="clear"/>
          <w:vertAlign w:val="baseline"/>
          <w:rtl w:val="0"/>
        </w:rPr>
        <w:t xml:space="preserve">ተግባራዊ አጋሮች/ለጋሽ ድርጅቶች</w:t>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66" w:lineRule="auto"/>
        <w:ind w:left="850" w:right="1130"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በየራሳቸው የተፋሰስ ተቋማት ውስጥ ለFP አገልግሎት ውህደት የቴክኒክ እና የገንዘብ ድጋፍ መስጠት።</w:t>
      </w:r>
      <w:r w:rsidDel="00000000" w:rsidR="00000000" w:rsidRPr="00000000">
        <w:rPr>
          <w:rtl w:val="0"/>
        </w:rPr>
      </w:r>
    </w:p>
    <w:p w:rsidR="00000000" w:rsidDel="00000000" w:rsidP="00000000" w:rsidRDefault="00000000" w:rsidRPr="00000000" w14:paraId="00000144">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849"/>
        </w:tabs>
        <w:spacing w:after="0" w:before="108" w:line="240" w:lineRule="auto"/>
        <w:ind w:left="849" w:right="0" w:hanging="282"/>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1074b7"/>
          <w:sz w:val="28"/>
          <w:szCs w:val="28"/>
          <w:u w:val="none"/>
          <w:shd w:fill="auto" w:val="clear"/>
          <w:vertAlign w:val="baseline"/>
          <w:rtl w:val="0"/>
        </w:rPr>
        <w:t xml:space="preserve">የጤና ተቋማት (የህዝብ እና የግል)</w:t>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66" w:lineRule="auto"/>
        <w:ind w:left="850" w:right="1130"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sectPr>
          <w:footerReference r:id="rId22" w:type="default"/>
          <w:footerReference r:id="rId23" w:type="even"/>
          <w:type w:val="nextPage"/>
          <w:pgSz w:h="15880" w:w="11630" w:orient="portrait"/>
          <w:pgMar w:bottom="940" w:top="940" w:left="992" w:right="0" w:header="0" w:footer="701"/>
          <w:pgNumType w:start="9"/>
        </w:sect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የFP አገልግሎቶችን፣ የሰለጠነ የሰው ኃይል፣ መሣሪያዎችን እና ሸቀጦችን በሊሆኑ በሚችሉ የማዋሃድ ክፍሎች ውስጥ ያግኙ እና የአገልግሎት አቅርቦቱን በመደበኛነት ይመዝግቡ እና ሪፖርት ያድርጉ። ጥራት ያለው የFP አገልግሎት ለማረጋገጥ በቂ ክፍሎችን ይመድቡ</w:t>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66" w:lineRule="auto"/>
        <w:ind w:left="850" w:right="1131"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wp:posOffset>
                </wp:positionH>
                <wp:positionV relativeFrom="page">
                  <wp:posOffset>8622003</wp:posOffset>
                </wp:positionV>
                <wp:extent cx="936625" cy="1458595"/>
                <wp:effectExtent b="0" l="0" r="0" t="0"/>
                <wp:wrapNone/>
                <wp:docPr id="40" name=""/>
                <a:graphic>
                  <a:graphicData uri="http://schemas.microsoft.com/office/word/2010/wordprocessingGroup">
                    <wpg:wgp>
                      <wpg:cNvGrpSpPr/>
                      <wpg:grpSpPr>
                        <a:xfrm>
                          <a:off x="4877675" y="3050700"/>
                          <a:ext cx="936625" cy="1458595"/>
                          <a:chOff x="4877675" y="3050700"/>
                          <a:chExt cx="936650" cy="1458600"/>
                        </a:xfrm>
                      </wpg:grpSpPr>
                      <wpg:grpSp>
                        <wpg:cNvGrpSpPr/>
                        <wpg:grpSpPr>
                          <a:xfrm>
                            <a:off x="4877688" y="3050703"/>
                            <a:ext cx="936625" cy="1458596"/>
                            <a:chOff x="0" y="0"/>
                            <a:chExt cx="936625" cy="1458596"/>
                          </a:xfrm>
                        </wpg:grpSpPr>
                        <wps:wsp>
                          <wps:cNvSpPr/>
                          <wps:cNvPr id="3" name="Shape 3"/>
                          <wps:spPr>
                            <a:xfrm>
                              <a:off x="0" y="0"/>
                              <a:ext cx="936625" cy="145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2" name="Shape 62"/>
                          <wps:spPr>
                            <a:xfrm>
                              <a:off x="876" y="141923"/>
                              <a:ext cx="693420" cy="1316355"/>
                            </a:xfrm>
                            <a:custGeom>
                              <a:rect b="b" l="l" r="r" t="t"/>
                              <a:pathLst>
                                <a:path extrusionOk="0" h="1316355" w="693420">
                                  <a:moveTo>
                                    <a:pt x="0" y="0"/>
                                  </a:moveTo>
                                  <a:lnTo>
                                    <a:pt x="0" y="1316075"/>
                                  </a:lnTo>
                                  <a:lnTo>
                                    <a:pt x="693191" y="1316075"/>
                                  </a:lnTo>
                                  <a:lnTo>
                                    <a:pt x="693191" y="699033"/>
                                  </a:lnTo>
                                  <a:lnTo>
                                    <a:pt x="0" y="0"/>
                                  </a:lnTo>
                                  <a:close/>
                                </a:path>
                              </a:pathLst>
                            </a:custGeom>
                            <a:solidFill>
                              <a:srgbClr val="1074B7"/>
                            </a:solidFill>
                            <a:ln>
                              <a:noFill/>
                            </a:ln>
                          </wps:spPr>
                          <wps:bodyPr anchorCtr="0" anchor="ctr" bIns="91425" lIns="91425" spcFirstLastPara="1" rIns="91425" wrap="square" tIns="91425">
                            <a:noAutofit/>
                          </wps:bodyPr>
                        </wps:wsp>
                        <wps:wsp>
                          <wps:cNvSpPr/>
                          <wps:cNvPr id="63" name="Shape 63"/>
                          <wps:spPr>
                            <a:xfrm>
                              <a:off x="2" y="1"/>
                              <a:ext cx="694690" cy="1458595"/>
                            </a:xfrm>
                            <a:custGeom>
                              <a:rect b="b" l="l" r="r" t="t"/>
                              <a:pathLst>
                                <a:path extrusionOk="0" h="1458595" w="694690">
                                  <a:moveTo>
                                    <a:pt x="256311" y="1346962"/>
                                  </a:moveTo>
                                  <a:lnTo>
                                    <a:pt x="106705" y="1196098"/>
                                  </a:lnTo>
                                  <a:lnTo>
                                    <a:pt x="106705" y="1159040"/>
                                  </a:lnTo>
                                  <a:lnTo>
                                    <a:pt x="251968" y="1305521"/>
                                  </a:lnTo>
                                  <a:lnTo>
                                    <a:pt x="251968" y="1276832"/>
                                  </a:lnTo>
                                  <a:lnTo>
                                    <a:pt x="28841" y="1051814"/>
                                  </a:lnTo>
                                  <a:lnTo>
                                    <a:pt x="28841" y="1015568"/>
                                  </a:lnTo>
                                  <a:lnTo>
                                    <a:pt x="195821" y="1183957"/>
                                  </a:lnTo>
                                  <a:lnTo>
                                    <a:pt x="195821" y="1162900"/>
                                  </a:lnTo>
                                  <a:lnTo>
                                    <a:pt x="94399" y="1060627"/>
                                  </a:lnTo>
                                  <a:lnTo>
                                    <a:pt x="94399" y="1035786"/>
                                  </a:lnTo>
                                  <a:lnTo>
                                    <a:pt x="199390" y="1141666"/>
                                  </a:lnTo>
                                  <a:lnTo>
                                    <a:pt x="199390" y="1120178"/>
                                  </a:lnTo>
                                  <a:lnTo>
                                    <a:pt x="558" y="919670"/>
                                  </a:lnTo>
                                  <a:lnTo>
                                    <a:pt x="0" y="1251483"/>
                                  </a:lnTo>
                                  <a:lnTo>
                                    <a:pt x="202082" y="1455280"/>
                                  </a:lnTo>
                                  <a:lnTo>
                                    <a:pt x="202082" y="1429321"/>
                                  </a:lnTo>
                                  <a:lnTo>
                                    <a:pt x="82816" y="1309052"/>
                                  </a:lnTo>
                                  <a:lnTo>
                                    <a:pt x="82816" y="1276502"/>
                                  </a:lnTo>
                                  <a:lnTo>
                                    <a:pt x="155282" y="1349565"/>
                                  </a:lnTo>
                                  <a:lnTo>
                                    <a:pt x="155282" y="1321485"/>
                                  </a:lnTo>
                                  <a:lnTo>
                                    <a:pt x="55587" y="1220952"/>
                                  </a:lnTo>
                                  <a:lnTo>
                                    <a:pt x="55587" y="1180630"/>
                                  </a:lnTo>
                                  <a:lnTo>
                                    <a:pt x="256311" y="1383042"/>
                                  </a:lnTo>
                                  <a:lnTo>
                                    <a:pt x="256311" y="1346962"/>
                                  </a:lnTo>
                                  <a:close/>
                                </a:path>
                                <a:path extrusionOk="0" h="1458595" w="694690">
                                  <a:moveTo>
                                    <a:pt x="258381" y="430733"/>
                                  </a:moveTo>
                                  <a:lnTo>
                                    <a:pt x="107581" y="278663"/>
                                  </a:lnTo>
                                  <a:lnTo>
                                    <a:pt x="107581" y="241300"/>
                                  </a:lnTo>
                                  <a:lnTo>
                                    <a:pt x="254012" y="388962"/>
                                  </a:lnTo>
                                  <a:lnTo>
                                    <a:pt x="254012" y="360045"/>
                                  </a:lnTo>
                                  <a:lnTo>
                                    <a:pt x="29083" y="133210"/>
                                  </a:lnTo>
                                  <a:lnTo>
                                    <a:pt x="29083" y="96672"/>
                                  </a:lnTo>
                                  <a:lnTo>
                                    <a:pt x="197396" y="266407"/>
                                  </a:lnTo>
                                  <a:lnTo>
                                    <a:pt x="197396" y="245186"/>
                                  </a:lnTo>
                                  <a:lnTo>
                                    <a:pt x="95161" y="142087"/>
                                  </a:lnTo>
                                  <a:lnTo>
                                    <a:pt x="95161" y="117055"/>
                                  </a:lnTo>
                                  <a:lnTo>
                                    <a:pt x="201015" y="223786"/>
                                  </a:lnTo>
                                  <a:lnTo>
                                    <a:pt x="201015" y="202133"/>
                                  </a:lnTo>
                                  <a:lnTo>
                                    <a:pt x="571" y="0"/>
                                  </a:lnTo>
                                  <a:lnTo>
                                    <a:pt x="0" y="334479"/>
                                  </a:lnTo>
                                  <a:lnTo>
                                    <a:pt x="203720" y="539927"/>
                                  </a:lnTo>
                                  <a:lnTo>
                                    <a:pt x="203720" y="513765"/>
                                  </a:lnTo>
                                  <a:lnTo>
                                    <a:pt x="83502" y="392518"/>
                                  </a:lnTo>
                                  <a:lnTo>
                                    <a:pt x="83502" y="359714"/>
                                  </a:lnTo>
                                  <a:lnTo>
                                    <a:pt x="156540" y="433362"/>
                                  </a:lnTo>
                                  <a:lnTo>
                                    <a:pt x="156540" y="405053"/>
                                  </a:lnTo>
                                  <a:lnTo>
                                    <a:pt x="56045" y="303707"/>
                                  </a:lnTo>
                                  <a:lnTo>
                                    <a:pt x="56045" y="263067"/>
                                  </a:lnTo>
                                  <a:lnTo>
                                    <a:pt x="258381" y="467118"/>
                                  </a:lnTo>
                                  <a:lnTo>
                                    <a:pt x="258381" y="430733"/>
                                  </a:lnTo>
                                  <a:close/>
                                </a:path>
                                <a:path extrusionOk="0" h="1458595" w="694690">
                                  <a:moveTo>
                                    <a:pt x="394855" y="1032370"/>
                                  </a:moveTo>
                                  <a:lnTo>
                                    <a:pt x="164401" y="799960"/>
                                  </a:lnTo>
                                  <a:lnTo>
                                    <a:pt x="164401" y="742873"/>
                                  </a:lnTo>
                                  <a:lnTo>
                                    <a:pt x="388175" y="968527"/>
                                  </a:lnTo>
                                  <a:lnTo>
                                    <a:pt x="388175" y="924331"/>
                                  </a:lnTo>
                                  <a:lnTo>
                                    <a:pt x="44437" y="577697"/>
                                  </a:lnTo>
                                  <a:lnTo>
                                    <a:pt x="44437" y="521855"/>
                                  </a:lnTo>
                                  <a:lnTo>
                                    <a:pt x="301663" y="781253"/>
                                  </a:lnTo>
                                  <a:lnTo>
                                    <a:pt x="301663" y="748817"/>
                                  </a:lnTo>
                                  <a:lnTo>
                                    <a:pt x="145427" y="591261"/>
                                  </a:lnTo>
                                  <a:lnTo>
                                    <a:pt x="145427" y="552996"/>
                                  </a:lnTo>
                                  <a:lnTo>
                                    <a:pt x="307174" y="716114"/>
                                  </a:lnTo>
                                  <a:lnTo>
                                    <a:pt x="307174" y="683018"/>
                                  </a:lnTo>
                                  <a:lnTo>
                                    <a:pt x="876" y="374129"/>
                                  </a:lnTo>
                                  <a:lnTo>
                                    <a:pt x="0" y="885278"/>
                                  </a:lnTo>
                                  <a:lnTo>
                                    <a:pt x="311327" y="1199235"/>
                                  </a:lnTo>
                                  <a:lnTo>
                                    <a:pt x="311327" y="1159243"/>
                                  </a:lnTo>
                                  <a:lnTo>
                                    <a:pt x="127596" y="973963"/>
                                  </a:lnTo>
                                  <a:lnTo>
                                    <a:pt x="127596" y="923823"/>
                                  </a:lnTo>
                                  <a:lnTo>
                                    <a:pt x="239217" y="1036383"/>
                                  </a:lnTo>
                                  <a:lnTo>
                                    <a:pt x="239217" y="993114"/>
                                  </a:lnTo>
                                  <a:lnTo>
                                    <a:pt x="85648" y="838250"/>
                                  </a:lnTo>
                                  <a:lnTo>
                                    <a:pt x="85648" y="776135"/>
                                  </a:lnTo>
                                  <a:lnTo>
                                    <a:pt x="394855" y="1087958"/>
                                  </a:lnTo>
                                  <a:lnTo>
                                    <a:pt x="394855" y="1032370"/>
                                  </a:lnTo>
                                  <a:close/>
                                </a:path>
                                <a:path extrusionOk="0" h="1458595" w="694690">
                                  <a:moveTo>
                                    <a:pt x="694067" y="1134999"/>
                                  </a:moveTo>
                                  <a:lnTo>
                                    <a:pt x="497332" y="936599"/>
                                  </a:lnTo>
                                  <a:lnTo>
                                    <a:pt x="497332" y="961872"/>
                                  </a:lnTo>
                                  <a:lnTo>
                                    <a:pt x="613435" y="1078953"/>
                                  </a:lnTo>
                                  <a:lnTo>
                                    <a:pt x="613435" y="1110640"/>
                                  </a:lnTo>
                                  <a:lnTo>
                                    <a:pt x="542899" y="1039507"/>
                                  </a:lnTo>
                                  <a:lnTo>
                                    <a:pt x="542899" y="1066850"/>
                                  </a:lnTo>
                                  <a:lnTo>
                                    <a:pt x="639940" y="1164717"/>
                                  </a:lnTo>
                                  <a:lnTo>
                                    <a:pt x="639940" y="1203960"/>
                                  </a:lnTo>
                                  <a:lnTo>
                                    <a:pt x="444550" y="1006919"/>
                                  </a:lnTo>
                                  <a:lnTo>
                                    <a:pt x="444550" y="1042047"/>
                                  </a:lnTo>
                                  <a:lnTo>
                                    <a:pt x="590181" y="1188897"/>
                                  </a:lnTo>
                                  <a:lnTo>
                                    <a:pt x="590181" y="1224991"/>
                                  </a:lnTo>
                                  <a:lnTo>
                                    <a:pt x="448767" y="1082382"/>
                                  </a:lnTo>
                                  <a:lnTo>
                                    <a:pt x="448767" y="1110322"/>
                                  </a:lnTo>
                                  <a:lnTo>
                                    <a:pt x="665975" y="1329359"/>
                                  </a:lnTo>
                                  <a:lnTo>
                                    <a:pt x="665975" y="1364653"/>
                                  </a:lnTo>
                                  <a:lnTo>
                                    <a:pt x="503428" y="1200721"/>
                                  </a:lnTo>
                                  <a:lnTo>
                                    <a:pt x="503428" y="1221232"/>
                                  </a:lnTo>
                                  <a:lnTo>
                                    <a:pt x="602157" y="1320787"/>
                                  </a:lnTo>
                                  <a:lnTo>
                                    <a:pt x="602157" y="1344968"/>
                                  </a:lnTo>
                                  <a:lnTo>
                                    <a:pt x="499948" y="1241894"/>
                                  </a:lnTo>
                                  <a:lnTo>
                                    <a:pt x="499948" y="1262799"/>
                                  </a:lnTo>
                                  <a:lnTo>
                                    <a:pt x="693508" y="1457998"/>
                                  </a:lnTo>
                                  <a:lnTo>
                                    <a:pt x="694067" y="1134999"/>
                                  </a:lnTo>
                                  <a:close/>
                                </a:path>
                              </a:pathLst>
                            </a:custGeom>
                            <a:solidFill>
                              <a:srgbClr val="231F20"/>
                            </a:solidFill>
                            <a:ln>
                              <a:noFill/>
                            </a:ln>
                          </wps:spPr>
                          <wps:bodyPr anchorCtr="0" anchor="ctr" bIns="91425" lIns="91425" spcFirstLastPara="1" rIns="91425" wrap="square" tIns="91425">
                            <a:noAutofit/>
                          </wps:bodyPr>
                        </wps:wsp>
                        <wps:wsp>
                          <wps:cNvSpPr/>
                          <wps:cNvPr id="64" name="Shape 64"/>
                          <wps:spPr>
                            <a:xfrm>
                              <a:off x="702005" y="864999"/>
                              <a:ext cx="234315" cy="1270"/>
                            </a:xfrm>
                            <a:custGeom>
                              <a:rect b="b" l="l" r="r" t="t"/>
                              <a:pathLst>
                                <a:path extrusionOk="0" h="120000" w="234315">
                                  <a:moveTo>
                                    <a:pt x="233997"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-1</wp:posOffset>
                </wp:positionH>
                <wp:positionV relativeFrom="page">
                  <wp:posOffset>8622003</wp:posOffset>
                </wp:positionV>
                <wp:extent cx="936625" cy="1458595"/>
                <wp:effectExtent b="0" l="0" r="0" t="0"/>
                <wp:wrapNone/>
                <wp:docPr id="40" name="image41.png"/>
                <a:graphic>
                  <a:graphicData uri="http://schemas.openxmlformats.org/drawingml/2006/picture">
                    <pic:pic>
                      <pic:nvPicPr>
                        <pic:cNvPr id="0" name="image41.png"/>
                        <pic:cNvPicPr preferRelativeResize="0"/>
                      </pic:nvPicPr>
                      <pic:blipFill>
                        <a:blip r:embed="rId6"/>
                        <a:srcRect/>
                        <a:stretch>
                          <a:fillRect/>
                        </a:stretch>
                      </pic:blipFill>
                      <pic:spPr>
                        <a:xfrm>
                          <a:off x="0" y="0"/>
                          <a:ext cx="936625" cy="1458595"/>
                        </a:xfrm>
                        <a:prstGeom prst="rect"/>
                        <a:ln/>
                      </pic:spPr>
                    </pic:pic>
                  </a:graphicData>
                </a:graphic>
              </wp:anchor>
            </w:drawing>
          </mc:Fallback>
        </mc:AlternateContent>
      </w: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የአገልግሎት አቅርቦት። እንዲሁም በቦታው/ከቦታው ውጭ ስልጠና ወይም በአገልግሎት ውህደት ላይ አቅጣጫ ማመቻቸት፣ አፈጻጸምን መገምገም እና እድገትን መከታተል አለባቸው።</w:t>
      </w:r>
      <w:r w:rsidDel="00000000" w:rsidR="00000000" w:rsidRPr="00000000">
        <w:rPr>
          <w:rtl w:val="0"/>
        </w:rPr>
      </w:r>
    </w:p>
    <w:p w:rsidR="00000000" w:rsidDel="00000000" w:rsidP="00000000" w:rsidRDefault="00000000" w:rsidRPr="00000000" w14:paraId="00000147">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849"/>
        </w:tabs>
        <w:spacing w:after="0" w:before="107" w:line="240" w:lineRule="auto"/>
        <w:ind w:left="849" w:right="0" w:hanging="282"/>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1074b7"/>
          <w:sz w:val="28"/>
          <w:szCs w:val="28"/>
          <w:u w:val="none"/>
          <w:shd w:fill="auto" w:val="clear"/>
          <w:vertAlign w:val="baseline"/>
          <w:rtl w:val="0"/>
        </w:rPr>
        <w:t xml:space="preserve">የአገልግሎት አቅራቢዎች</w:t>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66" w:lineRule="auto"/>
        <w:ind w:left="850" w:right="1131"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አገልግሎት ሰጪዎች ደንበኞችን ስለ FP አማራጮች በአግባቡ ማማከር፣ የሚገኙ ዘዴዎችን ማቅረብ እና ዘላቂ የእርግዝና መከላከያ ዘዴዎችን ጨምሮ የማይገኙ ዘዴዎችን (ውስጣዊም ሆነ ውጫዊ) ማመልከት አለባቸው። በተጨማሪም፣ የሚሰጡትን አገልግሎቶች በመረጃ መቅረጫ መሳሪያዎች መመዝገብ እና ሪፖርት ማድረግ አለባቸው።</w:t>
      </w:r>
      <w:r w:rsidDel="00000000" w:rsidR="00000000" w:rsidRPr="00000000">
        <w:rPr>
          <w:rtl w:val="0"/>
        </w:rPr>
      </w:r>
    </w:p>
    <w:p w:rsidR="00000000" w:rsidDel="00000000" w:rsidP="00000000" w:rsidRDefault="00000000" w:rsidRPr="00000000" w14:paraId="00000149">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849"/>
        </w:tabs>
        <w:spacing w:after="0" w:before="107" w:line="240" w:lineRule="auto"/>
        <w:ind w:left="849" w:right="0" w:hanging="282"/>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1074b7"/>
          <w:sz w:val="28"/>
          <w:szCs w:val="28"/>
          <w:u w:val="none"/>
          <w:shd w:fill="auto" w:val="clear"/>
          <w:vertAlign w:val="baseline"/>
          <w:rtl w:val="0"/>
        </w:rPr>
        <w:t xml:space="preserve">ማህበረሰብ</w:t>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66" w:lineRule="auto"/>
        <w:ind w:left="850" w:right="1130"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ማህበረሰቦች እንደ የሴቶች ልማት ሰራዊት (WDA) ባሉ ነባር የማህበረሰብ ጤና መድረኮች አማካኝነት በRMNCH እና በFP አገልግሎት ውህደት ውስጥ መሳተፍ አለባቸው፣ እነዚህም ማህበረሰቡ በእያንዳንዱ የጤና ተቋማት ውስጥ የተቀናጀ የFP አገልግሎቶችን እንዲፈልግ እና እንዲጠይቅ ማሳመን እና ማሳመን ይችላሉ።</w:t>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pStyle w:val="Heading1"/>
        <w:numPr>
          <w:ilvl w:val="0"/>
          <w:numId w:val="41"/>
        </w:numPr>
        <w:tabs>
          <w:tab w:val="left" w:leader="none" w:pos="708"/>
        </w:tabs>
        <w:spacing w:after="0" w:before="0" w:line="180" w:lineRule="auto"/>
        <w:ind w:left="708" w:right="2146" w:hanging="567"/>
        <w:jc w:val="left"/>
        <w:rPr/>
      </w:pPr>
      <w:bookmarkStart w:colFirst="0" w:colLast="0" w:name="_4b1ak2ketqif" w:id="19"/>
      <w:bookmarkEnd w:id="19"/>
      <w:r w:rsidDel="00000000" w:rsidR="00000000" w:rsidRPr="00000000">
        <w:rPr>
          <w:rFonts w:ascii="Nyala" w:cs="Nyala" w:eastAsia="Nyala" w:hAnsi="Nyala"/>
          <w:color w:val="1074b7"/>
          <w:rtl w:val="0"/>
        </w:rPr>
        <w:t xml:space="preserve">የተቀናጀው የFP አገልግሎት የጥራት ማረጋገጫ</w:t>
      </w: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Impact" w:cs="Impact" w:eastAsia="Impact" w:hAnsi="Impact"/>
          <w:b w:val="0"/>
          <w:bCs w:val="0"/>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450079</wp:posOffset>
                </wp:positionH>
                <wp:positionV relativeFrom="paragraph">
                  <wp:posOffset>43440</wp:posOffset>
                </wp:positionV>
                <wp:extent cx="5525135" cy="25400"/>
                <wp:effectExtent b="0" l="0" r="0" t="0"/>
                <wp:wrapTopAndBottom distB="0" distT="0"/>
                <wp:docPr id="24" name=""/>
                <a:graphic>
                  <a:graphicData uri="http://schemas.microsoft.com/office/word/2010/wordprocessingShape">
                    <wps:wsp>
                      <wps:cNvSpPr/>
                      <wps:cNvPr id="40" name="Shape 40"/>
                      <wps:spPr>
                        <a:xfrm>
                          <a:off x="2583433" y="3779365"/>
                          <a:ext cx="5525135" cy="1270"/>
                        </a:xfrm>
                        <a:custGeom>
                          <a:rect b="b" l="l" r="r" t="t"/>
                          <a:pathLst>
                            <a:path extrusionOk="0" h="120000" w="5525135">
                              <a:moveTo>
                                <a:pt x="0" y="0"/>
                              </a:moveTo>
                              <a:lnTo>
                                <a:pt x="5524969" y="0"/>
                              </a:lnTo>
                            </a:path>
                          </a:pathLst>
                        </a:custGeom>
                        <a:noFill/>
                        <a:ln cap="flat" cmpd="sng" w="25400">
                          <a:solidFill>
                            <a:srgbClr val="1074B7"/>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450079</wp:posOffset>
                </wp:positionH>
                <wp:positionV relativeFrom="paragraph">
                  <wp:posOffset>43440</wp:posOffset>
                </wp:positionV>
                <wp:extent cx="5525135" cy="25400"/>
                <wp:effectExtent b="0" l="0" r="0" t="0"/>
                <wp:wrapTopAndBottom distB="0" distT="0"/>
                <wp:docPr id="24" name="image24.png"/>
                <a:graphic>
                  <a:graphicData uri="http://schemas.openxmlformats.org/drawingml/2006/picture">
                    <pic:pic>
                      <pic:nvPicPr>
                        <pic:cNvPr id="0" name="image24.png"/>
                        <pic:cNvPicPr preferRelativeResize="0"/>
                      </pic:nvPicPr>
                      <pic:blipFill>
                        <a:blip r:embed="rId6"/>
                        <a:srcRect/>
                        <a:stretch>
                          <a:fillRect/>
                        </a:stretch>
                      </pic:blipFill>
                      <pic:spPr>
                        <a:xfrm>
                          <a:off x="0" y="0"/>
                          <a:ext cx="5525135" cy="25400"/>
                        </a:xfrm>
                        <a:prstGeom prst="rect"/>
                        <a:ln/>
                      </pic:spPr>
                    </pic:pic>
                  </a:graphicData>
                </a:graphic>
              </wp:anchor>
            </w:drawing>
          </mc:Fallback>
        </mc:AlternateConten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 w:line="266" w:lineRule="auto"/>
        <w:ind w:left="141" w:right="1132"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ከኤችኤስቲፒ II ጋር በሚስማማ መልኩ፣ ጥራት ተደራሽ፣ ውጤታማ እና ምላሽ ሰጪ የኤችአርኤች እንክብካቤ እና አገልግሎቶችን በማቋቋም እና በማቅረብ ረገድ ቁልፍ ጉዳይ እንደሆነ ታውቋል። የኤችአርኤች አገልግሎት አቅርቦት ጥራት የሚከተሉትን ጨምሮ በርካታ ገጽታዎችን ያጠቃልላል፡</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822" w:right="0" w:hanging="341"/>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የመሳሪያዎች፣ የአቅርቦቶች፣ የመመሪያዎች እና የፕሮቶኮሎች መገኘት፤</w:t>
      </w:r>
      <w:r w:rsidDel="00000000" w:rsidR="00000000" w:rsidRPr="00000000">
        <w:rPr>
          <w:rtl w:val="0"/>
        </w:rPr>
      </w:r>
    </w:p>
    <w:p w:rsidR="00000000" w:rsidDel="00000000" w:rsidP="00000000" w:rsidRDefault="00000000" w:rsidRPr="00000000" w14:paraId="00000151">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821"/>
        </w:tabs>
        <w:spacing w:after="0" w:before="198" w:line="240" w:lineRule="auto"/>
        <w:ind w:left="821" w:right="0" w:hanging="340"/>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የጤና ባለሙያዎች እውቀት፣ ክህሎት፣ ስልጠና፣ ልምዶች እና ተነሳሽነት፤</w:t>
      </w:r>
      <w:r w:rsidDel="00000000" w:rsidR="00000000" w:rsidRPr="00000000">
        <w:rPr>
          <w:rtl w:val="0"/>
        </w:rPr>
      </w:r>
    </w:p>
    <w:p w:rsidR="00000000" w:rsidDel="00000000" w:rsidP="00000000" w:rsidRDefault="00000000" w:rsidRPr="00000000" w14:paraId="00000152">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821"/>
        </w:tabs>
        <w:spacing w:after="0" w:before="198" w:line="240" w:lineRule="auto"/>
        <w:ind w:left="821" w:right="0" w:hanging="340"/>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የተቀበሉትን ተቋማት ደጋፊ ቁጥጥር፤ እና</w:t>
      </w:r>
      <w:r w:rsidDel="00000000" w:rsidR="00000000" w:rsidRPr="00000000">
        <w:rPr>
          <w:rtl w:val="0"/>
        </w:rPr>
      </w:r>
    </w:p>
    <w:p w:rsidR="00000000" w:rsidDel="00000000" w:rsidP="00000000" w:rsidRDefault="00000000" w:rsidRPr="00000000" w14:paraId="00000153">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821"/>
        </w:tabs>
        <w:spacing w:after="0" w:before="197" w:line="266" w:lineRule="auto"/>
        <w:ind w:left="821" w:right="1131" w:hanging="341"/>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ደንበኞች በተቀበሉት እንክብካቤ እርካታ፣ ይህም ለFP አገልግሎትም ይሠራል (የRH ስትራቴጂክ ዕቅድ 2021-2025፣ ገጽ 45-46)።</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6" w:lineRule="auto"/>
        <w:ind w:left="141" w:right="1133"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በተለያዩ የመጀመሪያ ደረጃ የእንክብካቤ ዘርፎች (ANC፣ የጉልበት እና የወሊድ፣ PNC፣ PMTCT፣ ART፣ የህፃናት ጤና እንክብካቤ፣ EPI፣ የአዋቂዎች OPD፣ AYH፣ ወዘተ.) ለተቀናጀ የFP አገልግሎትም ተመሳሳይ ይሆናል።</w:t>
      </w: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66" w:lineRule="auto"/>
        <w:ind w:left="141" w:right="1132"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ያልተፈለገ እና ያልታቀደ እርግዝና አደጋ ላይ ላሉ ሴቶች የFP እና ሌሎች አገልግሎቶችን ማዋሃድ ጥራት ያለው እንክብካቤ ለመስጠት አስፈላጊ ነው። በህዝብ አገልግሎት ላይ ባሉ ሰዎች መካከል ባለው ከፍተኛ መደራረብ ምክንያት የFP አገልግሎት ከሌሎች አገልግሎቶች ጋር መዋሃድ የደንበኞቹን የመራቢያ ጤና ፍላጎቶች በተሟላ መልኩ ለማሟላት ይረዳል፤ ጤናን፣ ደህንነትን የሚያሻሽሉ እና ዓለም አቀፍ እና ብሔራዊ የFP ግቦችን ለማሳካት እድገትን የሚደግፉ አስፈላጊ መረጃዎችን እና መሳሪያዎችን ተደራሽነትን ይጨምራል።</w:t>
      </w: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66" w:lineRule="auto"/>
        <w:ind w:left="141" w:right="1131"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የኤፍፒ አገልግሎት አሰጣጥን በማንኛውም ሁኔታ መከታተል እጅግ በጣም አስፈላጊ ነው፣ ይህም የሰብአዊ መብቶችን፣ በመረጃ ላይ የተመሰረተ ምርጫን እና በማስረጃ ላይ የተመሰረተ ፕሮግራምን የሚያከብሩ ከፍተኛ ጥራት ያላቸውን የበጎ ፈቃድ አገልግሎቶች አቅርቦት ለማረጋገጥ ነው።</w:t>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66" w:lineRule="auto"/>
        <w:ind w:left="141" w:right="1130"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የተያያዘው (አባሪ 3) የጥራት ማረጋገጫ መሳሪያ ዓላማ የአገልግሎት አቅራቢዎች እና አስተዳዳሪዎች የጤና አገልግሎት ሰጪ ቦታቸው ከፍተኛ ጥራት ያለው፣ በፈቃደኝነት የሚሰራ የFP አገልግሎቶችን እያቀረበ መሆኑን እንዲያረጋግጡ መርዳት ነው። የአገልግሎት ጥራትን ለማሻሻል እና የFP አገልግሎት አሰጣጥ ቁልፍ አካላት ጥንካሬዎችን እና ድክመቶችን ግንዛቤ በመስጠት የማሻሻያ ጥረቶች ውጤታማ መሆናቸውን ለማረጋገጥ ጥንቃቄ የተሞላበት እና መደበኛ ክትትል ያስፈልጋል።</w:t>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66" w:lineRule="auto"/>
        <w:ind w:left="141" w:right="1131"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sectPr>
          <w:type w:val="nextPage"/>
          <w:pgSz w:h="15880" w:w="11630" w:orient="portrait"/>
          <w:pgMar w:bottom="940" w:top="960" w:left="992" w:right="0" w:header="0" w:footer="701"/>
        </w:sect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በኤለመንት-ተኮር የውጤት አሰጣጥ አማካኝነት፣ መሳሪያው ተጠቃሚዎች ዓለም አቀፍ እና ብሄራዊ ደረጃዎች እና ምርጥ ልምዶች እየተሟሉ መሆናቸውን እና የደንበኛ ድጋፍ ወሳኝ ክፍሎች እየተሰጡ መሆናቸውን እንዲያረጋግጡ ይረዳቸዋል። መሳሪያው የሚከተሉትን ያቀርባል</w:t>
      </w: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66" w:lineRule="auto"/>
        <w:ind w:left="141" w:right="1131"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6434001</wp:posOffset>
                </wp:positionH>
                <wp:positionV relativeFrom="page">
                  <wp:posOffset>8622003</wp:posOffset>
                </wp:positionV>
                <wp:extent cx="946150" cy="1458595"/>
                <wp:effectExtent b="0" l="0" r="0" t="0"/>
                <wp:wrapNone/>
                <wp:docPr id="60" name=""/>
                <a:graphic>
                  <a:graphicData uri="http://schemas.microsoft.com/office/word/2010/wordprocessingGroup">
                    <wpg:wgp>
                      <wpg:cNvGrpSpPr/>
                      <wpg:grpSpPr>
                        <a:xfrm>
                          <a:off x="4872925" y="3050700"/>
                          <a:ext cx="946150" cy="1458595"/>
                          <a:chOff x="4872925" y="3050700"/>
                          <a:chExt cx="946150" cy="1458600"/>
                        </a:xfrm>
                      </wpg:grpSpPr>
                      <wpg:grpSp>
                        <wpg:cNvGrpSpPr/>
                        <wpg:grpSpPr>
                          <a:xfrm>
                            <a:off x="4872925" y="3050703"/>
                            <a:ext cx="946616" cy="1458596"/>
                            <a:chOff x="0" y="0"/>
                            <a:chExt cx="946616" cy="1458596"/>
                          </a:xfrm>
                        </wpg:grpSpPr>
                        <wps:wsp>
                          <wps:cNvSpPr/>
                          <wps:cNvPr id="3" name="Shape 3"/>
                          <wps:spPr>
                            <a:xfrm>
                              <a:off x="0" y="0"/>
                              <a:ext cx="946150" cy="145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7" name="Shape 97"/>
                          <wps:spPr>
                            <a:xfrm>
                              <a:off x="251932" y="141923"/>
                              <a:ext cx="693420" cy="1316355"/>
                            </a:xfrm>
                            <a:custGeom>
                              <a:rect b="b" l="l" r="r" t="t"/>
                              <a:pathLst>
                                <a:path extrusionOk="0" h="1316355" w="693420">
                                  <a:moveTo>
                                    <a:pt x="693191" y="0"/>
                                  </a:moveTo>
                                  <a:lnTo>
                                    <a:pt x="0" y="699033"/>
                                  </a:lnTo>
                                  <a:lnTo>
                                    <a:pt x="0" y="1316075"/>
                                  </a:lnTo>
                                  <a:lnTo>
                                    <a:pt x="693191" y="1316075"/>
                                  </a:lnTo>
                                  <a:lnTo>
                                    <a:pt x="693191" y="0"/>
                                  </a:lnTo>
                                  <a:close/>
                                </a:path>
                              </a:pathLst>
                            </a:custGeom>
                            <a:solidFill>
                              <a:srgbClr val="1074B7"/>
                            </a:solidFill>
                            <a:ln>
                              <a:noFill/>
                            </a:ln>
                          </wps:spPr>
                          <wps:bodyPr anchorCtr="0" anchor="ctr" bIns="91425" lIns="91425" spcFirstLastPara="1" rIns="91425" wrap="square" tIns="91425">
                            <a:noAutofit/>
                          </wps:bodyPr>
                        </wps:wsp>
                        <wps:wsp>
                          <wps:cNvSpPr/>
                          <wps:cNvPr id="98" name="Shape 98"/>
                          <wps:spPr>
                            <a:xfrm>
                              <a:off x="251926" y="1"/>
                              <a:ext cx="694690" cy="1458595"/>
                            </a:xfrm>
                            <a:custGeom>
                              <a:rect b="b" l="l" r="r" t="t"/>
                              <a:pathLst>
                                <a:path extrusionOk="0" h="1458595" w="694690">
                                  <a:moveTo>
                                    <a:pt x="249516" y="1006919"/>
                                  </a:moveTo>
                                  <a:lnTo>
                                    <a:pt x="54127" y="1203960"/>
                                  </a:lnTo>
                                  <a:lnTo>
                                    <a:pt x="54127" y="1164717"/>
                                  </a:lnTo>
                                  <a:lnTo>
                                    <a:pt x="151168" y="1066850"/>
                                  </a:lnTo>
                                  <a:lnTo>
                                    <a:pt x="151168" y="1039507"/>
                                  </a:lnTo>
                                  <a:lnTo>
                                    <a:pt x="80632" y="1110640"/>
                                  </a:lnTo>
                                  <a:lnTo>
                                    <a:pt x="80632" y="1078953"/>
                                  </a:lnTo>
                                  <a:lnTo>
                                    <a:pt x="196735" y="961872"/>
                                  </a:lnTo>
                                  <a:lnTo>
                                    <a:pt x="196735" y="936599"/>
                                  </a:lnTo>
                                  <a:lnTo>
                                    <a:pt x="0" y="1134999"/>
                                  </a:lnTo>
                                  <a:lnTo>
                                    <a:pt x="558" y="1457998"/>
                                  </a:lnTo>
                                  <a:lnTo>
                                    <a:pt x="194119" y="1262799"/>
                                  </a:lnTo>
                                  <a:lnTo>
                                    <a:pt x="194119" y="1241894"/>
                                  </a:lnTo>
                                  <a:lnTo>
                                    <a:pt x="91909" y="1344968"/>
                                  </a:lnTo>
                                  <a:lnTo>
                                    <a:pt x="91909" y="1320787"/>
                                  </a:lnTo>
                                  <a:lnTo>
                                    <a:pt x="190639" y="1221232"/>
                                  </a:lnTo>
                                  <a:lnTo>
                                    <a:pt x="190639" y="1200721"/>
                                  </a:lnTo>
                                  <a:lnTo>
                                    <a:pt x="28079" y="1364653"/>
                                  </a:lnTo>
                                  <a:lnTo>
                                    <a:pt x="28079" y="1329359"/>
                                  </a:lnTo>
                                  <a:lnTo>
                                    <a:pt x="245300" y="1110322"/>
                                  </a:lnTo>
                                  <a:lnTo>
                                    <a:pt x="245300" y="1082382"/>
                                  </a:lnTo>
                                  <a:lnTo>
                                    <a:pt x="103886" y="1224991"/>
                                  </a:lnTo>
                                  <a:lnTo>
                                    <a:pt x="103886" y="1188897"/>
                                  </a:lnTo>
                                  <a:lnTo>
                                    <a:pt x="249516" y="1042047"/>
                                  </a:lnTo>
                                  <a:lnTo>
                                    <a:pt x="249516" y="1006919"/>
                                  </a:lnTo>
                                  <a:close/>
                                </a:path>
                                <a:path extrusionOk="0" h="1458595" w="694690">
                                  <a:moveTo>
                                    <a:pt x="694067" y="1251483"/>
                                  </a:moveTo>
                                  <a:lnTo>
                                    <a:pt x="693496" y="919670"/>
                                  </a:lnTo>
                                  <a:lnTo>
                                    <a:pt x="494665" y="1120178"/>
                                  </a:lnTo>
                                  <a:lnTo>
                                    <a:pt x="494665" y="1141666"/>
                                  </a:lnTo>
                                  <a:lnTo>
                                    <a:pt x="599655" y="1035786"/>
                                  </a:lnTo>
                                  <a:lnTo>
                                    <a:pt x="599655" y="1060627"/>
                                  </a:lnTo>
                                  <a:lnTo>
                                    <a:pt x="498233" y="1162900"/>
                                  </a:lnTo>
                                  <a:lnTo>
                                    <a:pt x="498233" y="1183957"/>
                                  </a:lnTo>
                                  <a:lnTo>
                                    <a:pt x="665213" y="1015568"/>
                                  </a:lnTo>
                                  <a:lnTo>
                                    <a:pt x="665213" y="1051814"/>
                                  </a:lnTo>
                                  <a:lnTo>
                                    <a:pt x="442087" y="1276832"/>
                                  </a:lnTo>
                                  <a:lnTo>
                                    <a:pt x="442087" y="1305521"/>
                                  </a:lnTo>
                                  <a:lnTo>
                                    <a:pt x="587349" y="1159040"/>
                                  </a:lnTo>
                                  <a:lnTo>
                                    <a:pt x="587349" y="1196098"/>
                                  </a:lnTo>
                                  <a:lnTo>
                                    <a:pt x="437743" y="1346962"/>
                                  </a:lnTo>
                                  <a:lnTo>
                                    <a:pt x="437743" y="1383042"/>
                                  </a:lnTo>
                                  <a:lnTo>
                                    <a:pt x="638467" y="1180630"/>
                                  </a:lnTo>
                                  <a:lnTo>
                                    <a:pt x="638467" y="1220952"/>
                                  </a:lnTo>
                                  <a:lnTo>
                                    <a:pt x="538772" y="1321485"/>
                                  </a:lnTo>
                                  <a:lnTo>
                                    <a:pt x="538772" y="1349565"/>
                                  </a:lnTo>
                                  <a:lnTo>
                                    <a:pt x="611238" y="1276502"/>
                                  </a:lnTo>
                                  <a:lnTo>
                                    <a:pt x="611238" y="1309052"/>
                                  </a:lnTo>
                                  <a:lnTo>
                                    <a:pt x="491972" y="1429321"/>
                                  </a:lnTo>
                                  <a:lnTo>
                                    <a:pt x="491972" y="1455280"/>
                                  </a:lnTo>
                                  <a:lnTo>
                                    <a:pt x="694067" y="1251483"/>
                                  </a:lnTo>
                                  <a:close/>
                                </a:path>
                                <a:path extrusionOk="0" h="1458595" w="694690">
                                  <a:moveTo>
                                    <a:pt x="694067" y="885278"/>
                                  </a:moveTo>
                                  <a:lnTo>
                                    <a:pt x="693191" y="374129"/>
                                  </a:lnTo>
                                  <a:lnTo>
                                    <a:pt x="386892" y="683018"/>
                                  </a:lnTo>
                                  <a:lnTo>
                                    <a:pt x="386892" y="716114"/>
                                  </a:lnTo>
                                  <a:lnTo>
                                    <a:pt x="548640" y="552996"/>
                                  </a:lnTo>
                                  <a:lnTo>
                                    <a:pt x="548640" y="591261"/>
                                  </a:lnTo>
                                  <a:lnTo>
                                    <a:pt x="392404" y="748817"/>
                                  </a:lnTo>
                                  <a:lnTo>
                                    <a:pt x="392404" y="781253"/>
                                  </a:lnTo>
                                  <a:lnTo>
                                    <a:pt x="649630" y="521855"/>
                                  </a:lnTo>
                                  <a:lnTo>
                                    <a:pt x="649630" y="577697"/>
                                  </a:lnTo>
                                  <a:lnTo>
                                    <a:pt x="305892" y="924331"/>
                                  </a:lnTo>
                                  <a:lnTo>
                                    <a:pt x="305892" y="968527"/>
                                  </a:lnTo>
                                  <a:lnTo>
                                    <a:pt x="529666" y="742873"/>
                                  </a:lnTo>
                                  <a:lnTo>
                                    <a:pt x="529666" y="799960"/>
                                  </a:lnTo>
                                  <a:lnTo>
                                    <a:pt x="299212" y="1032370"/>
                                  </a:lnTo>
                                  <a:lnTo>
                                    <a:pt x="299212" y="1087958"/>
                                  </a:lnTo>
                                  <a:lnTo>
                                    <a:pt x="608418" y="776135"/>
                                  </a:lnTo>
                                  <a:lnTo>
                                    <a:pt x="608418" y="838250"/>
                                  </a:lnTo>
                                  <a:lnTo>
                                    <a:pt x="454850" y="993114"/>
                                  </a:lnTo>
                                  <a:lnTo>
                                    <a:pt x="454850" y="1036383"/>
                                  </a:lnTo>
                                  <a:lnTo>
                                    <a:pt x="566470" y="923823"/>
                                  </a:lnTo>
                                  <a:lnTo>
                                    <a:pt x="566470" y="973963"/>
                                  </a:lnTo>
                                  <a:lnTo>
                                    <a:pt x="382739" y="1159243"/>
                                  </a:lnTo>
                                  <a:lnTo>
                                    <a:pt x="382739" y="1199235"/>
                                  </a:lnTo>
                                  <a:lnTo>
                                    <a:pt x="694067" y="885278"/>
                                  </a:lnTo>
                                  <a:close/>
                                </a:path>
                                <a:path extrusionOk="0" h="1458595" w="694690">
                                  <a:moveTo>
                                    <a:pt x="694067" y="334479"/>
                                  </a:moveTo>
                                  <a:lnTo>
                                    <a:pt x="693496" y="0"/>
                                  </a:lnTo>
                                  <a:lnTo>
                                    <a:pt x="493052" y="202133"/>
                                  </a:lnTo>
                                  <a:lnTo>
                                    <a:pt x="493052" y="223786"/>
                                  </a:lnTo>
                                  <a:lnTo>
                                    <a:pt x="598906" y="117055"/>
                                  </a:lnTo>
                                  <a:lnTo>
                                    <a:pt x="598906" y="142087"/>
                                  </a:lnTo>
                                  <a:lnTo>
                                    <a:pt x="496671" y="245186"/>
                                  </a:lnTo>
                                  <a:lnTo>
                                    <a:pt x="496671" y="266407"/>
                                  </a:lnTo>
                                  <a:lnTo>
                                    <a:pt x="664984" y="96672"/>
                                  </a:lnTo>
                                  <a:lnTo>
                                    <a:pt x="664984" y="133210"/>
                                  </a:lnTo>
                                  <a:lnTo>
                                    <a:pt x="440055" y="360045"/>
                                  </a:lnTo>
                                  <a:lnTo>
                                    <a:pt x="440055" y="388962"/>
                                  </a:lnTo>
                                  <a:lnTo>
                                    <a:pt x="586486" y="241300"/>
                                  </a:lnTo>
                                  <a:lnTo>
                                    <a:pt x="586486" y="278663"/>
                                  </a:lnTo>
                                  <a:lnTo>
                                    <a:pt x="435686" y="430733"/>
                                  </a:lnTo>
                                  <a:lnTo>
                                    <a:pt x="435686" y="467118"/>
                                  </a:lnTo>
                                  <a:lnTo>
                                    <a:pt x="638022" y="263067"/>
                                  </a:lnTo>
                                  <a:lnTo>
                                    <a:pt x="638022" y="303707"/>
                                  </a:lnTo>
                                  <a:lnTo>
                                    <a:pt x="537527" y="405053"/>
                                  </a:lnTo>
                                  <a:lnTo>
                                    <a:pt x="537527" y="433362"/>
                                  </a:lnTo>
                                  <a:lnTo>
                                    <a:pt x="610565" y="359714"/>
                                  </a:lnTo>
                                  <a:lnTo>
                                    <a:pt x="610565" y="392518"/>
                                  </a:lnTo>
                                  <a:lnTo>
                                    <a:pt x="490347" y="513765"/>
                                  </a:lnTo>
                                  <a:lnTo>
                                    <a:pt x="490347" y="539927"/>
                                  </a:lnTo>
                                  <a:lnTo>
                                    <a:pt x="694067" y="334479"/>
                                  </a:lnTo>
                                  <a:close/>
                                </a:path>
                              </a:pathLst>
                            </a:custGeom>
                            <a:solidFill>
                              <a:srgbClr val="231F20"/>
                            </a:solidFill>
                            <a:ln>
                              <a:noFill/>
                            </a:ln>
                          </wps:spPr>
                          <wps:bodyPr anchorCtr="0" anchor="ctr" bIns="91425" lIns="91425" spcFirstLastPara="1" rIns="91425" wrap="square" tIns="91425">
                            <a:noAutofit/>
                          </wps:bodyPr>
                        </wps:wsp>
                        <wps:wsp>
                          <wps:cNvSpPr/>
                          <wps:cNvPr id="99" name="Shape 99"/>
                          <wps:spPr>
                            <a:xfrm>
                              <a:off x="0" y="864999"/>
                              <a:ext cx="234315" cy="1270"/>
                            </a:xfrm>
                            <a:custGeom>
                              <a:rect b="b" l="l" r="r" t="t"/>
                              <a:pathLst>
                                <a:path extrusionOk="0" h="120000" w="234315">
                                  <a:moveTo>
                                    <a:pt x="233997"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6434001</wp:posOffset>
                </wp:positionH>
                <wp:positionV relativeFrom="page">
                  <wp:posOffset>8622003</wp:posOffset>
                </wp:positionV>
                <wp:extent cx="946150" cy="1458595"/>
                <wp:effectExtent b="0" l="0" r="0" t="0"/>
                <wp:wrapNone/>
                <wp:docPr id="60" name="image61.png"/>
                <a:graphic>
                  <a:graphicData uri="http://schemas.openxmlformats.org/drawingml/2006/picture">
                    <pic:pic>
                      <pic:nvPicPr>
                        <pic:cNvPr id="0" name="image61.png"/>
                        <pic:cNvPicPr preferRelativeResize="0"/>
                      </pic:nvPicPr>
                      <pic:blipFill>
                        <a:blip r:embed="rId6"/>
                        <a:srcRect/>
                        <a:stretch>
                          <a:fillRect/>
                        </a:stretch>
                      </pic:blipFill>
                      <pic:spPr>
                        <a:xfrm>
                          <a:off x="0" y="0"/>
                          <a:ext cx="946150" cy="1458595"/>
                        </a:xfrm>
                        <a:prstGeom prst="rect"/>
                        <a:ln/>
                      </pic:spPr>
                    </pic:pic>
                  </a:graphicData>
                </a:graphic>
              </wp:anchor>
            </w:drawing>
          </mc:Fallback>
        </mc:AlternateContent>
      </w: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ተጠቃሚዎች አጠቃላይ እና ልዩ አፈፃፀማቸው ምን ያህል ጥሩ እንደሆነ የሚያሳዩ አጠቃላይ ዳሽቦርድ እና ኤለመንት-ተኮር ውጤቶች። ማሻሻል ለሚያስፈልጋቸው አካባቢዎች፣ ተጠቃሚው የሚቀጥሉትን ደረጃዎች፣ መለኪያዎችን እና የጥራት ማሻሻያ የጊዜ ገደብ እንዲለይ የሚያግዝ የድርጊት እቅድ የማዘጋጀት አማራጭ አለ።</w:t>
      </w: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66" w:lineRule="auto"/>
        <w:ind w:left="141" w:right="1131"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ይህንን መሳሪያ የማጠናቀቅ እና ጥራትን ለማሻሻል የተወሰኑ እርምጃዎችን የመለየት ሂደት ከባለድርሻ አካላት እና/ወይም የFP አገልግሎቶችን ጥራት ለማሻሻል ፍላጎት ካላቸው አጋሮች ጋር ሰፊ ውይይቶችን ለማድረግ እንደ መነሻ ነጥብ ሊያገለግል ይችላል (አባሪ 3)።</w: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pStyle w:val="Heading1"/>
        <w:numPr>
          <w:ilvl w:val="0"/>
          <w:numId w:val="41"/>
        </w:numPr>
        <w:tabs>
          <w:tab w:val="left" w:leader="none" w:pos="795"/>
        </w:tabs>
        <w:spacing w:after="0" w:before="0" w:line="240" w:lineRule="auto"/>
        <w:ind w:left="795" w:right="0" w:hanging="654"/>
        <w:jc w:val="both"/>
        <w:rPr/>
      </w:pPr>
      <w:bookmarkStart w:colFirst="0" w:colLast="0" w:name="_jnpqaye9j7ua" w:id="20"/>
      <w:bookmarkEnd w:id="20"/>
      <w:r w:rsidDel="00000000" w:rsidR="00000000" w:rsidRPr="00000000">
        <w:rPr>
          <w:rFonts w:ascii="Nyala" w:cs="Nyala" w:eastAsia="Nyala" w:hAnsi="Nyala"/>
          <w:color w:val="1074b7"/>
          <w:rtl w:val="0"/>
        </w:rPr>
        <w:t xml:space="preserve">ክትትል እና ግምገማ (ኤም ኤንድ ኢ)</w: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Impact" w:cs="Impact" w:eastAsia="Impact" w:hAnsi="Impact"/>
          <w:b w:val="0"/>
          <w:bCs w:val="0"/>
          <w:i w:val="0"/>
          <w:iCs w:val="0"/>
          <w:smallCaps w:val="0"/>
          <w:strike w:val="0"/>
          <w:color w:val="000000"/>
          <w:sz w:val="3"/>
          <w:szCs w:val="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450079</wp:posOffset>
                </wp:positionH>
                <wp:positionV relativeFrom="paragraph">
                  <wp:posOffset>30239</wp:posOffset>
                </wp:positionV>
                <wp:extent cx="5525770" cy="25400"/>
                <wp:effectExtent b="0" l="0" r="0" t="0"/>
                <wp:wrapTopAndBottom distB="0" distT="0"/>
                <wp:docPr id="134" name=""/>
                <a:graphic>
                  <a:graphicData uri="http://schemas.microsoft.com/office/word/2010/wordprocessingShape">
                    <wps:wsp>
                      <wps:cNvSpPr/>
                      <wps:cNvPr id="231" name="Shape 231"/>
                      <wps:spPr>
                        <a:xfrm>
                          <a:off x="2583115" y="3779365"/>
                          <a:ext cx="5525770" cy="1270"/>
                        </a:xfrm>
                        <a:custGeom>
                          <a:rect b="b" l="l" r="r" t="t"/>
                          <a:pathLst>
                            <a:path extrusionOk="0" h="120000" w="5525770">
                              <a:moveTo>
                                <a:pt x="0" y="0"/>
                              </a:moveTo>
                              <a:lnTo>
                                <a:pt x="5525693" y="0"/>
                              </a:lnTo>
                            </a:path>
                          </a:pathLst>
                        </a:custGeom>
                        <a:noFill/>
                        <a:ln cap="flat" cmpd="sng" w="25400">
                          <a:solidFill>
                            <a:srgbClr val="1074B7"/>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450079</wp:posOffset>
                </wp:positionH>
                <wp:positionV relativeFrom="paragraph">
                  <wp:posOffset>30239</wp:posOffset>
                </wp:positionV>
                <wp:extent cx="5525770" cy="25400"/>
                <wp:effectExtent b="0" l="0" r="0" t="0"/>
                <wp:wrapTopAndBottom distB="0" distT="0"/>
                <wp:docPr id="134" name="image135.png"/>
                <a:graphic>
                  <a:graphicData uri="http://schemas.openxmlformats.org/drawingml/2006/picture">
                    <pic:pic>
                      <pic:nvPicPr>
                        <pic:cNvPr id="0" name="image135.png"/>
                        <pic:cNvPicPr preferRelativeResize="0"/>
                      </pic:nvPicPr>
                      <pic:blipFill>
                        <a:blip r:embed="rId6"/>
                        <a:srcRect/>
                        <a:stretch>
                          <a:fillRect/>
                        </a:stretch>
                      </pic:blipFill>
                      <pic:spPr>
                        <a:xfrm>
                          <a:off x="0" y="0"/>
                          <a:ext cx="5525770" cy="25400"/>
                        </a:xfrm>
                        <a:prstGeom prst="rect"/>
                        <a:ln/>
                      </pic:spPr>
                    </pic:pic>
                  </a:graphicData>
                </a:graphic>
              </wp:anchor>
            </w:drawing>
          </mc:Fallback>
        </mc:AlternateConten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 w:line="266" w:lineRule="auto"/>
        <w:ind w:left="141" w:right="1130"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የFP አገልግሎት ውህደት በተሳካ ሁኔታ መተግበር በተወሰነ ደረጃ ተግባራዊ የሆነ የክትትልና የግምገማ ዘዴን በማስቀመጥ ላይ የተመሰረተ ነው። ስለዚህ፤ የውህደቱን ሂደት ቀጣይነት ያለው እና መደበኛ ክትትል እና የውጤቶችና ተፅእኖዎች ግምገማ የተቀናጀውን የFP ፕሮግራም ውጤታማ፣ ቀልጣፋ እና የተቀናጀ ትግበራን የሚያበረታቱ ውሳኔዎችን ለማድረግ የሚያስፈልጉትን ማስረጃዎች ያቀርባል። ከዚህም በላይ፣ የተማሩትን ትምህርቶች ለመመዝገብ እና ምርጥ ልምዶችን ለመጋራት በሚረዱ የእውቀት አስተዳደር ጥረቶች ውስጥ ይካተታል። (2021 RH ስትራቴጂ ገጽ 98)</w:t>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66" w:lineRule="auto"/>
        <w:ind w:left="141" w:right="1131"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በዚህ መሠረት፣ የFP አገልግሎት ውህደትን ለማሳደግ፣ የሚከተሉትን ቁልፍ ጥያቄዎች መመርመር አለብን፤ የተማርናቸውን ትምህርቶች እና የተገኘውን እውቀት መዝግበን ማሰራጨት አለብን፡</w:t>
      </w:r>
      <w:r w:rsidDel="00000000" w:rsidR="00000000" w:rsidRPr="00000000">
        <w:rPr>
          <w:rtl w:val="0"/>
        </w:rPr>
      </w:r>
    </w:p>
    <w:p w:rsidR="00000000" w:rsidDel="00000000" w:rsidP="00000000" w:rsidRDefault="00000000" w:rsidRPr="00000000" w14:paraId="00000161">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706"/>
          <w:tab w:val="left" w:leader="none" w:pos="708"/>
        </w:tabs>
        <w:spacing w:after="0" w:before="166" w:line="254" w:lineRule="auto"/>
        <w:ind w:left="708" w:right="1131" w:hanging="567"/>
        <w:jc w:val="both"/>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የFP አገልግሎቶችን ከሌሎች የRH እና የRH ያልሆኑ የጤና አገልግሎቶች ጋር ማዋሃድ እንደሚከተሉት ያሉ የጤና ውጤቶችን ያሻሽላል?</w:t>
      </w:r>
      <w:r w:rsidDel="00000000" w:rsidR="00000000" w:rsidRPr="00000000">
        <w:rPr>
          <w:rtl w:val="0"/>
        </w:rPr>
      </w:r>
    </w:p>
    <w:p w:rsidR="00000000" w:rsidDel="00000000" w:rsidP="00000000" w:rsidRDefault="00000000" w:rsidRPr="00000000" w14:paraId="00000162">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822"/>
        </w:tabs>
        <w:spacing w:after="0" w:before="182" w:line="266" w:lineRule="auto"/>
        <w:ind w:left="822" w:right="1131" w:hanging="341"/>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እነዚህን አገልግሎቶች እና ፕሮግራሞች ለብቻው ከመተግበር ጋር ሲነጻጸር ያልታሰቡ እርግዝናዎች ቁጥር ይቀንሳል?</w:t>
      </w:r>
      <w:r w:rsidDel="00000000" w:rsidR="00000000" w:rsidRPr="00000000">
        <w:rPr>
          <w:rtl w:val="0"/>
        </w:rPr>
      </w:r>
    </w:p>
    <w:p w:rsidR="00000000" w:rsidDel="00000000" w:rsidP="00000000" w:rsidRDefault="00000000" w:rsidRPr="00000000" w14:paraId="00000163">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706"/>
        </w:tabs>
        <w:spacing w:after="0" w:before="166" w:line="240" w:lineRule="auto"/>
        <w:ind w:left="706" w:right="0" w:hanging="565"/>
        <w:jc w:val="both"/>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የአገልግሎቶችን የማዋሃድ ወጪዎች ከተናጠል አገልግሎት ለመስጠት ከሚያወጣው ወጪ ጋር እኩል ናቸው ወይስ ያነሰ ናቸው?</w:t>
      </w:r>
      <w:r w:rsidDel="00000000" w:rsidR="00000000" w:rsidRPr="00000000">
        <w:rPr>
          <w:rtl w:val="0"/>
        </w:rPr>
      </w:r>
    </w:p>
    <w:p w:rsidR="00000000" w:rsidDel="00000000" w:rsidP="00000000" w:rsidRDefault="00000000" w:rsidRPr="00000000" w14:paraId="00000164">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706"/>
          <w:tab w:val="left" w:leader="none" w:pos="708"/>
        </w:tabs>
        <w:spacing w:after="0" w:before="125" w:line="259" w:lineRule="auto"/>
        <w:ind w:left="708" w:right="1132" w:hanging="567"/>
        <w:jc w:val="both"/>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በሌሎች የአገልግሎት ዘርፎች ወዲያውኑ የማይሰጡ ዘዴዎችን ለመቀበል ወይም ሌሎች አገልግሎቶችን ለመቀበል በሪፈራል ላይ የተመሰረቱ የFP ውህደት ሞዴሎች ምን ያህል ውጤታማ ናቸው? እና እነዚህ ሪፈራሎች በሌላ አገልግሎት ውስጥ የተጀመሩትን ዘዴዎች ለመቀጠል ምን ያህል ውጤታማ ናቸው?</w:t>
      </w:r>
      <w:r w:rsidDel="00000000" w:rsidR="00000000" w:rsidRPr="00000000">
        <w:rPr>
          <w:rtl w:val="0"/>
        </w:rPr>
      </w:r>
    </w:p>
    <w:p w:rsidR="00000000" w:rsidDel="00000000" w:rsidP="00000000" w:rsidRDefault="00000000" w:rsidRPr="00000000" w14:paraId="00000165">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706"/>
          <w:tab w:val="left" w:leader="none" w:pos="708"/>
        </w:tabs>
        <w:spacing w:after="0" w:before="118" w:line="254" w:lineRule="auto"/>
        <w:ind w:left="708" w:right="1131" w:hanging="567"/>
        <w:jc w:val="both"/>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የFP አገልግሎትን ከሌሎች አገልግሎቶች ጋር ማዋሃድ አሁን ያሉትን ስርዓቶች ጥራት ሳይጎዳ የእንክብካቤ አገልግሎት የሚሰጡ ደንበኞችን ጥራት ያሻሽላል?</w:t>
      </w:r>
      <w:r w:rsidDel="00000000" w:rsidR="00000000" w:rsidRPr="00000000">
        <w:rPr>
          <w:rtl w:val="0"/>
        </w:rPr>
      </w:r>
    </w:p>
    <w:p w:rsidR="00000000" w:rsidDel="00000000" w:rsidP="00000000" w:rsidRDefault="00000000" w:rsidRPr="00000000" w14:paraId="00000166">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706"/>
          <w:tab w:val="left" w:leader="none" w:pos="708"/>
        </w:tabs>
        <w:spacing w:after="0" w:before="121" w:line="254" w:lineRule="auto"/>
        <w:ind w:left="708" w:right="1131" w:hanging="567"/>
        <w:jc w:val="both"/>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በተቀናጁ የFP እና የኤችአይቪ አገልግሎት አካባቢዎች ውስጥ ስለ ድርብ ጥበቃ እና ድርብ ዘዴ አጠቃቀም መልዕክቶችን ለማስተላለፍ በጣም ውጤታማ የሆኑት መንገዶች ምንድናቸው?</w:t>
      </w:r>
      <w:r w:rsidDel="00000000" w:rsidR="00000000" w:rsidRPr="00000000">
        <w:rPr>
          <w:rtl w:val="0"/>
        </w:rPr>
      </w:r>
    </w:p>
    <w:p w:rsidR="00000000" w:rsidDel="00000000" w:rsidP="00000000" w:rsidRDefault="00000000" w:rsidRPr="00000000" w14:paraId="00000167">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706"/>
          <w:tab w:val="left" w:leader="none" w:pos="708"/>
        </w:tabs>
        <w:spacing w:after="0" w:before="121" w:line="259" w:lineRule="auto"/>
        <w:ind w:left="708" w:right="1130" w:hanging="567"/>
        <w:jc w:val="both"/>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የFP አገልግሎቶችን ከFP እና PMTCT፣ የኤችአይቪ ምርመራ እና ምክር፣ የኤችአይቪ እንክብካቤ እና ህክምና አገልግሎቶች፣ ANC፣ የላብ እና የወሊድ አገልግሎት፣ PNC፣ ከ5 ዓመት በታች OPD፣ EPI፣ የአመጋገብ ምርመራ እና የምክር አገልግሎቶች፣ AYH፣ የፅንስ ማስወረድ እንክብካቤ አገልግሎት እና የአዋቂዎች OPD አገልግሎቶች ጋር ማዋሃድ ይቻላል?</w:t>
      </w:r>
      <w:r w:rsidDel="00000000" w:rsidR="00000000" w:rsidRPr="00000000">
        <w:rPr>
          <w:rtl w:val="0"/>
        </w:rPr>
      </w:r>
    </w:p>
    <w:p w:rsidR="00000000" w:rsidDel="00000000" w:rsidP="00000000" w:rsidRDefault="00000000" w:rsidRPr="00000000" w14:paraId="00000168">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706"/>
          <w:tab w:val="left" w:leader="none" w:pos="708"/>
        </w:tabs>
        <w:spacing w:after="0" w:before="118" w:line="254" w:lineRule="auto"/>
        <w:ind w:left="708" w:right="1131" w:hanging="567"/>
        <w:jc w:val="both"/>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ፕሮግራሚንግ በዋናነት በተቋም ላይ በተመሰረተ መረጃ እና የእርግዝና መከላከያ አቅርቦት ላይ ብቻ የተገደበ በመሆኑ፣ ውህደት የረጅም ጊዜ እና ሰፊ የFP አጠቃቀምን ያስከትላል?</w:t>
      </w: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66" w:lineRule="auto"/>
        <w:ind w:left="708" w:right="982"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በተጨማሪም፣ የሚከተሉት ተግባራት የFP ውህደትን እና ትስስርን ጨምሮ መደበኛ የአፈጻጸም ክትትልን ለማከናወን መከናወን አለባቸው፡</w:t>
      </w:r>
      <w:r w:rsidDel="00000000" w:rsidR="00000000" w:rsidRPr="00000000">
        <w:rPr>
          <w:rtl w:val="0"/>
        </w:rPr>
      </w:r>
    </w:p>
    <w:p w:rsidR="00000000" w:rsidDel="00000000" w:rsidP="00000000" w:rsidRDefault="00000000" w:rsidRPr="00000000" w14:paraId="0000016A">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275"/>
        </w:tabs>
        <w:spacing w:after="0" w:before="110" w:line="240" w:lineRule="auto"/>
        <w:ind w:left="1275" w:right="0" w:hanging="567"/>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መደበኛ የድጋፍ ክትትል ማድረግ</w:t>
      </w:r>
      <w:r w:rsidDel="00000000" w:rsidR="00000000" w:rsidRPr="00000000">
        <w:rPr>
          <w:rtl w:val="0"/>
        </w:rPr>
      </w:r>
    </w:p>
    <w:p w:rsidR="00000000" w:rsidDel="00000000" w:rsidP="00000000" w:rsidRDefault="00000000" w:rsidRPr="00000000" w14:paraId="0000016B">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275"/>
        </w:tabs>
        <w:spacing w:after="0" w:before="124" w:line="240" w:lineRule="auto"/>
        <w:ind w:left="1275" w:right="0" w:hanging="567"/>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መደበኛ የግምገማ ስብሰባዎችን ማካሄድ</w:t>
      </w:r>
      <w:r w:rsidDel="00000000" w:rsidR="00000000" w:rsidRPr="00000000">
        <w:rPr>
          <w:rtl w:val="0"/>
        </w:rPr>
      </w:r>
    </w:p>
    <w:p w:rsidR="00000000" w:rsidDel="00000000" w:rsidP="00000000" w:rsidRDefault="00000000" w:rsidRPr="00000000" w14:paraId="0000016C">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275"/>
        </w:tabs>
        <w:spacing w:after="0" w:before="182" w:line="254" w:lineRule="auto"/>
        <w:ind w:left="1275" w:right="1130" w:hanging="567"/>
        <w:jc w:val="left"/>
        <w:rPr>
          <w:smallCaps w:val="0"/>
          <w:strike w:val="0"/>
          <w:u w:val="none"/>
          <w:shd w:fill="auto" w:val="clear"/>
          <w:vertAlign w:val="baseline"/>
        </w:rPr>
        <w:sectPr>
          <w:type w:val="nextPage"/>
          <w:pgSz w:h="15880" w:w="11630" w:orient="portrait"/>
          <w:pgMar w:bottom="940" w:top="960" w:left="992" w:right="0" w:header="0" w:footer="701"/>
        </w:sect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የአገልግሎት ስታቲስቲክስን ከዚህ በታች ያለውን መደበኛ ቅርጸት በመጠቀም መመዝገብ እና ሪፖርት ማድረግ (ሠንጠረዥ 2፣ 3፣ 4 እና 5)</w:t>
      </w: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wp:posOffset>
                </wp:positionV>
                <wp:extent cx="1458595" cy="694690"/>
                <wp:effectExtent b="0" l="0" r="0" t="0"/>
                <wp:wrapNone/>
                <wp:docPr id="110" name=""/>
                <a:graphic>
                  <a:graphicData uri="http://schemas.microsoft.com/office/word/2010/wordprocessingGroup">
                    <wpg:wgp>
                      <wpg:cNvGrpSpPr/>
                      <wpg:grpSpPr>
                        <a:xfrm>
                          <a:off x="4616700" y="3432650"/>
                          <a:ext cx="1458595" cy="694690"/>
                          <a:chOff x="4616700" y="3432650"/>
                          <a:chExt cx="1458600" cy="694700"/>
                        </a:xfrm>
                      </wpg:grpSpPr>
                      <wpg:grpSp>
                        <wpg:cNvGrpSpPr/>
                        <wpg:grpSpPr>
                          <a:xfrm>
                            <a:off x="4616703" y="3432655"/>
                            <a:ext cx="1458595" cy="694692"/>
                            <a:chOff x="0" y="0"/>
                            <a:chExt cx="1458595" cy="694692"/>
                          </a:xfrm>
                        </wpg:grpSpPr>
                        <wps:wsp>
                          <wps:cNvSpPr/>
                          <wps:cNvPr id="3" name="Shape 3"/>
                          <wps:spPr>
                            <a:xfrm>
                              <a:off x="0" y="0"/>
                              <a:ext cx="1458575" cy="694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0" name="Shape 190"/>
                          <wps:spPr>
                            <a:xfrm>
                              <a:off x="0" y="876"/>
                              <a:ext cx="1316355" cy="693420"/>
                            </a:xfrm>
                            <a:custGeom>
                              <a:rect b="b" l="l" r="r" t="t"/>
                              <a:pathLst>
                                <a:path extrusionOk="0" h="693420" w="1316355">
                                  <a:moveTo>
                                    <a:pt x="1316075" y="0"/>
                                  </a:moveTo>
                                  <a:lnTo>
                                    <a:pt x="0" y="0"/>
                                  </a:lnTo>
                                  <a:lnTo>
                                    <a:pt x="0" y="693191"/>
                                  </a:lnTo>
                                  <a:lnTo>
                                    <a:pt x="617042" y="693191"/>
                                  </a:lnTo>
                                  <a:lnTo>
                                    <a:pt x="1316075" y="0"/>
                                  </a:lnTo>
                                  <a:close/>
                                </a:path>
                              </a:pathLst>
                            </a:custGeom>
                            <a:solidFill>
                              <a:srgbClr val="1074B7"/>
                            </a:solidFill>
                            <a:ln>
                              <a:noFill/>
                            </a:ln>
                          </wps:spPr>
                          <wps:bodyPr anchorCtr="0" anchor="ctr" bIns="91425" lIns="91425" spcFirstLastPara="1" rIns="91425" wrap="square" tIns="91425">
                            <a:noAutofit/>
                          </wps:bodyPr>
                        </wps:wsp>
                        <wps:wsp>
                          <wps:cNvSpPr/>
                          <wps:cNvPr id="191" name="Shape 191"/>
                          <wps:spPr>
                            <a:xfrm>
                              <a:off x="0" y="2"/>
                              <a:ext cx="1458595" cy="694690"/>
                            </a:xfrm>
                            <a:custGeom>
                              <a:rect b="b" l="l" r="r" t="t"/>
                              <a:pathLst>
                                <a:path extrusionOk="0" h="694690" w="1458595">
                                  <a:moveTo>
                                    <a:pt x="521398" y="497344"/>
                                  </a:moveTo>
                                  <a:lnTo>
                                    <a:pt x="496125" y="497344"/>
                                  </a:lnTo>
                                  <a:lnTo>
                                    <a:pt x="379044" y="613448"/>
                                  </a:lnTo>
                                  <a:lnTo>
                                    <a:pt x="347357" y="613448"/>
                                  </a:lnTo>
                                  <a:lnTo>
                                    <a:pt x="418490" y="542912"/>
                                  </a:lnTo>
                                  <a:lnTo>
                                    <a:pt x="391147" y="542912"/>
                                  </a:lnTo>
                                  <a:lnTo>
                                    <a:pt x="293281" y="639953"/>
                                  </a:lnTo>
                                  <a:lnTo>
                                    <a:pt x="254038" y="639953"/>
                                  </a:lnTo>
                                  <a:lnTo>
                                    <a:pt x="451078" y="444563"/>
                                  </a:lnTo>
                                  <a:lnTo>
                                    <a:pt x="415950" y="444563"/>
                                  </a:lnTo>
                                  <a:lnTo>
                                    <a:pt x="269100" y="590194"/>
                                  </a:lnTo>
                                  <a:lnTo>
                                    <a:pt x="233006" y="590194"/>
                                  </a:lnTo>
                                  <a:lnTo>
                                    <a:pt x="375615" y="448779"/>
                                  </a:lnTo>
                                  <a:lnTo>
                                    <a:pt x="347675" y="448779"/>
                                  </a:lnTo>
                                  <a:lnTo>
                                    <a:pt x="128638" y="665988"/>
                                  </a:lnTo>
                                  <a:lnTo>
                                    <a:pt x="93345" y="665988"/>
                                  </a:lnTo>
                                  <a:lnTo>
                                    <a:pt x="257276" y="503440"/>
                                  </a:lnTo>
                                  <a:lnTo>
                                    <a:pt x="236766" y="503440"/>
                                  </a:lnTo>
                                  <a:lnTo>
                                    <a:pt x="137210" y="602170"/>
                                  </a:lnTo>
                                  <a:lnTo>
                                    <a:pt x="113030" y="602170"/>
                                  </a:lnTo>
                                  <a:lnTo>
                                    <a:pt x="216103" y="499960"/>
                                  </a:lnTo>
                                  <a:lnTo>
                                    <a:pt x="195199" y="499960"/>
                                  </a:lnTo>
                                  <a:lnTo>
                                    <a:pt x="0" y="693521"/>
                                  </a:lnTo>
                                  <a:lnTo>
                                    <a:pt x="322999" y="694080"/>
                                  </a:lnTo>
                                  <a:lnTo>
                                    <a:pt x="521398" y="497344"/>
                                  </a:lnTo>
                                  <a:close/>
                                </a:path>
                                <a:path extrusionOk="0" h="694690" w="1458595">
                                  <a:moveTo>
                                    <a:pt x="538327" y="571"/>
                                  </a:moveTo>
                                  <a:lnTo>
                                    <a:pt x="206514" y="0"/>
                                  </a:lnTo>
                                  <a:lnTo>
                                    <a:pt x="2717" y="202095"/>
                                  </a:lnTo>
                                  <a:lnTo>
                                    <a:pt x="28676" y="202095"/>
                                  </a:lnTo>
                                  <a:lnTo>
                                    <a:pt x="148945" y="82829"/>
                                  </a:lnTo>
                                  <a:lnTo>
                                    <a:pt x="181495" y="82829"/>
                                  </a:lnTo>
                                  <a:lnTo>
                                    <a:pt x="108432" y="155295"/>
                                  </a:lnTo>
                                  <a:lnTo>
                                    <a:pt x="136512" y="155295"/>
                                  </a:lnTo>
                                  <a:lnTo>
                                    <a:pt x="237045" y="55600"/>
                                  </a:lnTo>
                                  <a:lnTo>
                                    <a:pt x="277368" y="55600"/>
                                  </a:lnTo>
                                  <a:lnTo>
                                    <a:pt x="74955" y="256324"/>
                                  </a:lnTo>
                                  <a:lnTo>
                                    <a:pt x="111036" y="256324"/>
                                  </a:lnTo>
                                  <a:lnTo>
                                    <a:pt x="261899" y="106718"/>
                                  </a:lnTo>
                                  <a:lnTo>
                                    <a:pt x="298958" y="106718"/>
                                  </a:lnTo>
                                  <a:lnTo>
                                    <a:pt x="152476" y="251980"/>
                                  </a:lnTo>
                                  <a:lnTo>
                                    <a:pt x="181165" y="251980"/>
                                  </a:lnTo>
                                  <a:lnTo>
                                    <a:pt x="406184" y="28854"/>
                                  </a:lnTo>
                                  <a:lnTo>
                                    <a:pt x="442429" y="28854"/>
                                  </a:lnTo>
                                  <a:lnTo>
                                    <a:pt x="274040" y="195834"/>
                                  </a:lnTo>
                                  <a:lnTo>
                                    <a:pt x="295097" y="195834"/>
                                  </a:lnTo>
                                  <a:lnTo>
                                    <a:pt x="397370" y="94411"/>
                                  </a:lnTo>
                                  <a:lnTo>
                                    <a:pt x="422211" y="94411"/>
                                  </a:lnTo>
                                  <a:lnTo>
                                    <a:pt x="316331" y="199402"/>
                                  </a:lnTo>
                                  <a:lnTo>
                                    <a:pt x="337820" y="199402"/>
                                  </a:lnTo>
                                  <a:lnTo>
                                    <a:pt x="538327" y="571"/>
                                  </a:lnTo>
                                  <a:close/>
                                </a:path>
                                <a:path extrusionOk="0" h="694690" w="1458595">
                                  <a:moveTo>
                                    <a:pt x="1083868" y="889"/>
                                  </a:moveTo>
                                  <a:lnTo>
                                    <a:pt x="572719" y="12"/>
                                  </a:lnTo>
                                  <a:lnTo>
                                    <a:pt x="258762" y="311340"/>
                                  </a:lnTo>
                                  <a:lnTo>
                                    <a:pt x="298754" y="311340"/>
                                  </a:lnTo>
                                  <a:lnTo>
                                    <a:pt x="484035" y="127609"/>
                                  </a:lnTo>
                                  <a:lnTo>
                                    <a:pt x="534174" y="127609"/>
                                  </a:lnTo>
                                  <a:lnTo>
                                    <a:pt x="421614" y="239229"/>
                                  </a:lnTo>
                                  <a:lnTo>
                                    <a:pt x="464883" y="239229"/>
                                  </a:lnTo>
                                  <a:lnTo>
                                    <a:pt x="619747" y="85661"/>
                                  </a:lnTo>
                                  <a:lnTo>
                                    <a:pt x="681863" y="85661"/>
                                  </a:lnTo>
                                  <a:lnTo>
                                    <a:pt x="370039" y="394868"/>
                                  </a:lnTo>
                                  <a:lnTo>
                                    <a:pt x="425627" y="394868"/>
                                  </a:lnTo>
                                  <a:lnTo>
                                    <a:pt x="658037" y="164414"/>
                                  </a:lnTo>
                                  <a:lnTo>
                                    <a:pt x="715124" y="164414"/>
                                  </a:lnTo>
                                  <a:lnTo>
                                    <a:pt x="489470" y="388188"/>
                                  </a:lnTo>
                                  <a:lnTo>
                                    <a:pt x="533666" y="388188"/>
                                  </a:lnTo>
                                  <a:lnTo>
                                    <a:pt x="880300" y="44450"/>
                                  </a:lnTo>
                                  <a:lnTo>
                                    <a:pt x="936142" y="44450"/>
                                  </a:lnTo>
                                  <a:lnTo>
                                    <a:pt x="676744" y="301675"/>
                                  </a:lnTo>
                                  <a:lnTo>
                                    <a:pt x="709180" y="301675"/>
                                  </a:lnTo>
                                  <a:lnTo>
                                    <a:pt x="866736" y="145440"/>
                                  </a:lnTo>
                                  <a:lnTo>
                                    <a:pt x="905002" y="145440"/>
                                  </a:lnTo>
                                  <a:lnTo>
                                    <a:pt x="741883" y="307187"/>
                                  </a:lnTo>
                                  <a:lnTo>
                                    <a:pt x="774979" y="307187"/>
                                  </a:lnTo>
                                  <a:lnTo>
                                    <a:pt x="1083868" y="889"/>
                                  </a:lnTo>
                                  <a:close/>
                                </a:path>
                                <a:path extrusionOk="0" h="694690" w="1458595">
                                  <a:moveTo>
                                    <a:pt x="1457998" y="584"/>
                                  </a:moveTo>
                                  <a:lnTo>
                                    <a:pt x="1123518" y="12"/>
                                  </a:lnTo>
                                  <a:lnTo>
                                    <a:pt x="918070" y="203733"/>
                                  </a:lnTo>
                                  <a:lnTo>
                                    <a:pt x="944232" y="203733"/>
                                  </a:lnTo>
                                  <a:lnTo>
                                    <a:pt x="1065479" y="83515"/>
                                  </a:lnTo>
                                  <a:lnTo>
                                    <a:pt x="1098283" y="83515"/>
                                  </a:lnTo>
                                  <a:lnTo>
                                    <a:pt x="1024636" y="156552"/>
                                  </a:lnTo>
                                  <a:lnTo>
                                    <a:pt x="1052944" y="156552"/>
                                  </a:lnTo>
                                  <a:lnTo>
                                    <a:pt x="1154290" y="56057"/>
                                  </a:lnTo>
                                  <a:lnTo>
                                    <a:pt x="1194930" y="56057"/>
                                  </a:lnTo>
                                  <a:lnTo>
                                    <a:pt x="990879" y="258394"/>
                                  </a:lnTo>
                                  <a:lnTo>
                                    <a:pt x="1027264" y="258394"/>
                                  </a:lnTo>
                                  <a:lnTo>
                                    <a:pt x="1179334" y="107594"/>
                                  </a:lnTo>
                                  <a:lnTo>
                                    <a:pt x="1216698" y="107594"/>
                                  </a:lnTo>
                                  <a:lnTo>
                                    <a:pt x="1069035" y="254025"/>
                                  </a:lnTo>
                                  <a:lnTo>
                                    <a:pt x="1097953" y="254025"/>
                                  </a:lnTo>
                                  <a:lnTo>
                                    <a:pt x="1324787" y="29095"/>
                                  </a:lnTo>
                                  <a:lnTo>
                                    <a:pt x="1361325" y="29095"/>
                                  </a:lnTo>
                                  <a:lnTo>
                                    <a:pt x="1191590" y="197408"/>
                                  </a:lnTo>
                                  <a:lnTo>
                                    <a:pt x="1212811" y="197408"/>
                                  </a:lnTo>
                                  <a:lnTo>
                                    <a:pt x="1315910" y="95173"/>
                                  </a:lnTo>
                                  <a:lnTo>
                                    <a:pt x="1340942" y="95173"/>
                                  </a:lnTo>
                                  <a:lnTo>
                                    <a:pt x="1234211" y="201028"/>
                                  </a:lnTo>
                                  <a:lnTo>
                                    <a:pt x="1255864" y="201028"/>
                                  </a:lnTo>
                                  <a:lnTo>
                                    <a:pt x="1457998" y="584"/>
                                  </a:lnTo>
                                  <a:close/>
                                </a:path>
                              </a:pathLst>
                            </a:custGeom>
                            <a:solidFill>
                              <a:srgbClr val="231F2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wp:posOffset>
                </wp:positionV>
                <wp:extent cx="1458595" cy="694690"/>
                <wp:effectExtent b="0" l="0" r="0" t="0"/>
                <wp:wrapNone/>
                <wp:docPr id="110" name="image111.png"/>
                <a:graphic>
                  <a:graphicData uri="http://schemas.openxmlformats.org/drawingml/2006/picture">
                    <pic:pic>
                      <pic:nvPicPr>
                        <pic:cNvPr id="0" name="image111.png"/>
                        <pic:cNvPicPr preferRelativeResize="0"/>
                      </pic:nvPicPr>
                      <pic:blipFill>
                        <a:blip r:embed="rId6"/>
                        <a:srcRect/>
                        <a:stretch>
                          <a:fillRect/>
                        </a:stretch>
                      </pic:blipFill>
                      <pic:spPr>
                        <a:xfrm>
                          <a:off x="0" y="0"/>
                          <a:ext cx="1458595" cy="694690"/>
                        </a:xfrm>
                        <a:prstGeom prst="rect"/>
                        <a:ln/>
                      </pic:spPr>
                    </pic:pic>
                  </a:graphicData>
                </a:graphic>
              </wp:anchor>
            </w:drawing>
          </mc:Fallback>
        </mc:AlternateContent>
      </w:r>
      <w:r w:rsidDel="00000000" w:rsidR="00000000" w:rsidRPr="00000000">
        <w:rPr>
          <w:rFonts w:ascii="Arial Narrow" w:cs="Arial Narrow" w:eastAsia="Arial Narrow" w:hAnsi="Arial Narrow"/>
          <w:b w:val="1"/>
          <w:bCs w:val="1"/>
          <w:i w:val="1"/>
          <w:iCs w:val="1"/>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586648</wp:posOffset>
                </wp:positionH>
                <wp:positionV relativeFrom="page">
                  <wp:posOffset>3103199</wp:posOffset>
                </wp:positionV>
                <wp:extent cx="12700" cy="3557270"/>
                <wp:effectExtent b="0" l="0" r="0" t="0"/>
                <wp:wrapNone/>
                <wp:docPr id="37" name=""/>
                <a:graphic>
                  <a:graphicData uri="http://schemas.microsoft.com/office/word/2010/wordprocessingShape">
                    <wps:wsp>
                      <wps:cNvSpPr/>
                      <wps:cNvPr id="58" name="Shape 58"/>
                      <wps:spPr>
                        <a:xfrm>
                          <a:off x="5345365" y="2001365"/>
                          <a:ext cx="1270" cy="3557270"/>
                        </a:xfrm>
                        <a:custGeom>
                          <a:rect b="b" l="l" r="r" t="t"/>
                          <a:pathLst>
                            <a:path extrusionOk="0" h="3557270" w="120000">
                              <a:moveTo>
                                <a:pt x="0" y="355680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586648</wp:posOffset>
                </wp:positionH>
                <wp:positionV relativeFrom="page">
                  <wp:posOffset>3103199</wp:posOffset>
                </wp:positionV>
                <wp:extent cx="12700" cy="3557270"/>
                <wp:effectExtent b="0" l="0" r="0" t="0"/>
                <wp:wrapNone/>
                <wp:docPr id="37" name="image38.png"/>
                <a:graphic>
                  <a:graphicData uri="http://schemas.openxmlformats.org/drawingml/2006/picture">
                    <pic:pic>
                      <pic:nvPicPr>
                        <pic:cNvPr id="0" name="image38.png"/>
                        <pic:cNvPicPr preferRelativeResize="0"/>
                      </pic:nvPicPr>
                      <pic:blipFill>
                        <a:blip r:embed="rId6"/>
                        <a:srcRect/>
                        <a:stretch>
                          <a:fillRect/>
                        </a:stretch>
                      </pic:blipFill>
                      <pic:spPr>
                        <a:xfrm>
                          <a:off x="0" y="0"/>
                          <a:ext cx="12700" cy="3557270"/>
                        </a:xfrm>
                        <a:prstGeom prst="rect"/>
                        <a:ln/>
                      </pic:spPr>
                    </pic:pic>
                  </a:graphicData>
                </a:graphic>
              </wp:anchor>
            </w:drawing>
          </mc:Fallback>
        </mc:AlternateContent>
      </w:r>
      <w:r w:rsidDel="00000000" w:rsidR="00000000" w:rsidRPr="00000000">
        <w:rPr>
          <w:rFonts w:ascii="Arial Narrow" w:cs="Arial Narrow" w:eastAsia="Arial Narrow" w:hAnsi="Arial Narrow"/>
          <w:b w:val="1"/>
          <w:bCs w:val="1"/>
          <w:i w:val="1"/>
          <w:iCs w:val="1"/>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586648</wp:posOffset>
                </wp:positionH>
                <wp:positionV relativeFrom="page">
                  <wp:posOffset>702001</wp:posOffset>
                </wp:positionV>
                <wp:extent cx="12700" cy="234315"/>
                <wp:effectExtent b="0" l="0" r="0" t="0"/>
                <wp:wrapNone/>
                <wp:docPr id="84" name=""/>
                <a:graphic>
                  <a:graphicData uri="http://schemas.microsoft.com/office/word/2010/wordprocessingShape">
                    <wps:wsp>
                      <wps:cNvSpPr/>
                      <wps:cNvPr id="135" name="Shape 135"/>
                      <wps:spPr>
                        <a:xfrm>
                          <a:off x="5345365" y="3662843"/>
                          <a:ext cx="1270" cy="234315"/>
                        </a:xfrm>
                        <a:custGeom>
                          <a:rect b="b" l="l" r="r" t="t"/>
                          <a:pathLst>
                            <a:path extrusionOk="0" h="234315" w="120000">
                              <a:moveTo>
                                <a:pt x="0" y="233997"/>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586648</wp:posOffset>
                </wp:positionH>
                <wp:positionV relativeFrom="page">
                  <wp:posOffset>702001</wp:posOffset>
                </wp:positionV>
                <wp:extent cx="12700" cy="234315"/>
                <wp:effectExtent b="0" l="0" r="0" t="0"/>
                <wp:wrapNone/>
                <wp:docPr id="84" name="image85.png"/>
                <a:graphic>
                  <a:graphicData uri="http://schemas.openxmlformats.org/drawingml/2006/picture">
                    <pic:pic>
                      <pic:nvPicPr>
                        <pic:cNvPr id="0" name="image85.png"/>
                        <pic:cNvPicPr preferRelativeResize="0"/>
                      </pic:nvPicPr>
                      <pic:blipFill>
                        <a:blip r:embed="rId6"/>
                        <a:srcRect/>
                        <a:stretch>
                          <a:fillRect/>
                        </a:stretch>
                      </pic:blipFill>
                      <pic:spPr>
                        <a:xfrm>
                          <a:off x="0" y="0"/>
                          <a:ext cx="12700" cy="234315"/>
                        </a:xfrm>
                        <a:prstGeom prst="rect"/>
                        <a:ln/>
                      </pic:spPr>
                    </pic:pic>
                  </a:graphicData>
                </a:graphic>
              </wp:anchor>
            </w:drawing>
          </mc:Fallback>
        </mc:AlternateContent>
      </w:r>
      <w:r w:rsidDel="00000000" w:rsidR="00000000" w:rsidRPr="00000000">
        <w:rPr>
          <w:rFonts w:ascii="Arial Narrow" w:cs="Arial Narrow" w:eastAsia="Arial Narrow" w:hAnsi="Arial Narrow"/>
          <w:b w:val="1"/>
          <w:bCs w:val="1"/>
          <w:i w:val="1"/>
          <w:iCs w:val="1"/>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9209442</wp:posOffset>
                </wp:positionH>
                <wp:positionV relativeFrom="page">
                  <wp:posOffset>702536</wp:posOffset>
                </wp:positionV>
                <wp:extent cx="213995" cy="2609850"/>
                <wp:effectExtent b="0" l="0" r="0" t="0"/>
                <wp:wrapNone/>
                <wp:docPr id="15" name=""/>
                <a:graphic>
                  <a:graphicData uri="http://schemas.microsoft.com/office/word/2010/wordprocessingShape">
                    <wps:wsp>
                      <wps:cNvSpPr/>
                      <wps:cNvPr id="25" name="Shape 25"/>
                      <wps:spPr>
                        <a:xfrm rot="5400000">
                          <a:off x="4045838" y="3677766"/>
                          <a:ext cx="2600325" cy="204470"/>
                        </a:xfrm>
                        <a:prstGeom prst="rect">
                          <a:avLst/>
                        </a:prstGeom>
                        <a:noFill/>
                        <a:ln>
                          <a:noFill/>
                        </a:ln>
                      </wps:spPr>
                      <wps:txbx>
                        <w:txbxContent>
                          <w:p w:rsidR="00000000" w:rsidDel="00000000" w:rsidP="00000000" w:rsidRDefault="00000000" w:rsidRPr="00000000">
                            <w:pPr>
                              <w:spacing w:after="0" w:before="55" w:line="240"/>
                              <w:ind w:left="20" w:right="0" w:firstLine="20"/>
                              <w:jc w:val="left"/>
                              <w:textDirection w:val="btLr"/>
                            </w:pPr>
                            <w:r w:rsidDel="00000000" w:rsidR="00000000" w:rsidRPr="00000000">
                              <w:rPr>
                                <w:rFonts w:ascii="Arial Narrow" w:cs="Arial Narrow" w:eastAsia="Arial Narrow" w:hAnsi="Arial Narrow"/>
                                <w:b w:val="1"/>
                                <w:i w:val="1"/>
                                <w:smallCaps w:val="0"/>
                                <w:strike w:val="0"/>
                                <w:color w:val="231f20"/>
                                <w:sz w:val="20"/>
                                <w:vertAlign w:val="baseline"/>
                              </w:rPr>
                              <w:t xml:space="preserve">Table 2. M &amp; E indicators for Integrated FP services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9209442</wp:posOffset>
                </wp:positionH>
                <wp:positionV relativeFrom="page">
                  <wp:posOffset>702536</wp:posOffset>
                </wp:positionV>
                <wp:extent cx="213995" cy="2609850"/>
                <wp:effectExtent b="0" l="0" r="0" t="0"/>
                <wp:wrapNone/>
                <wp:docPr id="15"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213995" cy="2609850"/>
                        </a:xfrm>
                        <a:prstGeom prst="rect"/>
                        <a:ln/>
                      </pic:spPr>
                    </pic:pic>
                  </a:graphicData>
                </a:graphic>
              </wp:anchor>
            </w:drawing>
          </mc:Fallback>
        </mc:AlternateContent>
      </w:r>
      <w:r w:rsidDel="00000000" w:rsidR="00000000" w:rsidRPr="00000000">
        <w:rPr>
          <w:rFonts w:ascii="Arial Narrow" w:cs="Arial Narrow" w:eastAsia="Arial Narrow" w:hAnsi="Arial Narrow"/>
          <w:b w:val="1"/>
          <w:bCs w:val="1"/>
          <w:i w:val="1"/>
          <w:iCs w:val="1"/>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4718280</wp:posOffset>
                </wp:positionH>
                <wp:positionV relativeFrom="page">
                  <wp:posOffset>777712</wp:posOffset>
                </wp:positionV>
                <wp:extent cx="173990" cy="369570"/>
                <wp:effectExtent b="0" l="0" r="0" t="0"/>
                <wp:wrapNone/>
                <wp:docPr id="7" name=""/>
                <a:graphic>
                  <a:graphicData uri="http://schemas.microsoft.com/office/word/2010/wordprocessingShape">
                    <wps:wsp>
                      <wps:cNvSpPr/>
                      <wps:cNvPr id="14" name="Shape 14"/>
                      <wps:spPr>
                        <a:xfrm rot="5400000">
                          <a:off x="5165978" y="3697768"/>
                          <a:ext cx="360045" cy="164465"/>
                        </a:xfrm>
                        <a:prstGeom prst="rect">
                          <a:avLst/>
                        </a:prstGeom>
                        <a:noFill/>
                        <a:ln>
                          <a:noFill/>
                        </a:ln>
                      </wps:spPr>
                      <wps:txbx>
                        <w:txbxContent>
                          <w:p w:rsidR="00000000" w:rsidDel="00000000" w:rsidP="00000000" w:rsidRDefault="00000000" w:rsidRPr="00000000">
                            <w:pPr>
                              <w:spacing w:after="0" w:before="32.99999952316284" w:line="240"/>
                              <w:ind w:left="20" w:right="0" w:firstLine="20"/>
                              <w:jc w:val="left"/>
                              <w:textDirection w:val="btLr"/>
                            </w:pPr>
                            <w:r w:rsidDel="00000000" w:rsidR="00000000" w:rsidRPr="00000000">
                              <w:rPr>
                                <w:rFonts w:ascii="Tahoma" w:cs="Tahoma" w:eastAsia="Tahoma" w:hAnsi="Tahoma"/>
                                <w:b w:val="0"/>
                                <w:i w:val="0"/>
                                <w:smallCaps w:val="0"/>
                                <w:strike w:val="0"/>
                                <w:color w:val="231f20"/>
                                <w:sz w:val="16"/>
                                <w:vertAlign w:val="baseline"/>
                              </w:rPr>
                              <w:t xml:space="preserve">delivery</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4718280</wp:posOffset>
                </wp:positionH>
                <wp:positionV relativeFrom="page">
                  <wp:posOffset>777712</wp:posOffset>
                </wp:positionV>
                <wp:extent cx="173990" cy="369570"/>
                <wp:effectExtent b="0" l="0" r="0" t="0"/>
                <wp:wrapNone/>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173990" cy="369570"/>
                        </a:xfrm>
                        <a:prstGeom prst="rect"/>
                        <a:ln/>
                      </pic:spPr>
                    </pic:pic>
                  </a:graphicData>
                </a:graphic>
              </wp:anchor>
            </w:drawing>
          </mc:Fallback>
        </mc:AlternateContent>
      </w:r>
      <w:r w:rsidDel="00000000" w:rsidR="00000000" w:rsidRPr="00000000">
        <w:rPr>
          <w:rFonts w:ascii="Arial Narrow" w:cs="Arial Narrow" w:eastAsia="Arial Narrow" w:hAnsi="Arial Narrow"/>
          <w:b w:val="1"/>
          <w:bCs w:val="1"/>
          <w:i w:val="1"/>
          <w:iCs w:val="1"/>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430526</wp:posOffset>
                </wp:positionH>
                <wp:positionV relativeFrom="page">
                  <wp:posOffset>751754</wp:posOffset>
                </wp:positionV>
                <wp:extent cx="156845" cy="134620"/>
                <wp:effectExtent b="0" l="0" r="0" t="0"/>
                <wp:wrapNone/>
                <wp:docPr id="105" name=""/>
                <a:graphic>
                  <a:graphicData uri="http://schemas.microsoft.com/office/word/2010/wordprocessingShape">
                    <wps:wsp>
                      <wps:cNvSpPr/>
                      <wps:cNvPr id="181" name="Shape 181"/>
                      <wps:spPr>
                        <a:xfrm rot="5400000">
                          <a:off x="5283453" y="3706341"/>
                          <a:ext cx="125095" cy="147320"/>
                        </a:xfrm>
                        <a:prstGeom prst="rect">
                          <a:avLst/>
                        </a:prstGeom>
                        <a:noFill/>
                        <a:ln>
                          <a:noFill/>
                        </a:ln>
                      </wps:spPr>
                      <wps:txbx>
                        <w:txbxContent>
                          <w:p w:rsidR="00000000" w:rsidDel="00000000" w:rsidP="00000000" w:rsidRDefault="00000000" w:rsidRPr="00000000">
                            <w:pPr>
                              <w:spacing w:after="0" w:before="30.999999046325684" w:line="240"/>
                              <w:ind w:left="20" w:right="0" w:firstLine="2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12</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430526</wp:posOffset>
                </wp:positionH>
                <wp:positionV relativeFrom="page">
                  <wp:posOffset>751754</wp:posOffset>
                </wp:positionV>
                <wp:extent cx="156845" cy="134620"/>
                <wp:effectExtent b="0" l="0" r="0" t="0"/>
                <wp:wrapNone/>
                <wp:docPr id="105" name="image106.png"/>
                <a:graphic>
                  <a:graphicData uri="http://schemas.openxmlformats.org/drawingml/2006/picture">
                    <pic:pic>
                      <pic:nvPicPr>
                        <pic:cNvPr id="0" name="image106.png"/>
                        <pic:cNvPicPr preferRelativeResize="0"/>
                      </pic:nvPicPr>
                      <pic:blipFill>
                        <a:blip r:embed="rId6"/>
                        <a:srcRect/>
                        <a:stretch>
                          <a:fillRect/>
                        </a:stretch>
                      </pic:blipFill>
                      <pic:spPr>
                        <a:xfrm>
                          <a:off x="0" y="0"/>
                          <a:ext cx="156845" cy="134620"/>
                        </a:xfrm>
                        <a:prstGeom prst="rect"/>
                        <a:ln/>
                      </pic:spPr>
                    </pic:pic>
                  </a:graphicData>
                </a:graphic>
              </wp:anchor>
            </w:drawing>
          </mc:Fallback>
        </mc:AlternateContent>
      </w:r>
      <w:r w:rsidDel="00000000" w:rsidR="00000000" w:rsidRPr="00000000">
        <w:rPr>
          <w:rFonts w:ascii="Arial Narrow" w:cs="Arial Narrow" w:eastAsia="Arial Narrow" w:hAnsi="Arial Narrow"/>
          <w:b w:val="1"/>
          <w:bCs w:val="1"/>
          <w:i w:val="1"/>
          <w:iCs w:val="1"/>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429193</wp:posOffset>
                </wp:positionH>
                <wp:positionV relativeFrom="page">
                  <wp:posOffset>3094956</wp:posOffset>
                </wp:positionV>
                <wp:extent cx="160020" cy="3582670"/>
                <wp:effectExtent b="0" l="0" r="0" t="0"/>
                <wp:wrapNone/>
                <wp:docPr id="67" name=""/>
                <a:graphic>
                  <a:graphicData uri="http://schemas.microsoft.com/office/word/2010/wordprocessingShape">
                    <wps:wsp>
                      <wps:cNvSpPr/>
                      <wps:cNvPr id="109" name="Shape 109"/>
                      <wps:spPr>
                        <a:xfrm rot="5400000">
                          <a:off x="3559428" y="3704753"/>
                          <a:ext cx="3573145" cy="150495"/>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MoH, MCHN Directorate, FP Service Integration National Implementation Guideline; </w:t>
                            </w:r>
                            <w:r w:rsidDel="00000000" w:rsidR="00000000" w:rsidRPr="00000000">
                              <w:rPr>
                                <w:rFonts w:ascii="Arial Black" w:cs="Arial Black" w:eastAsia="Arial Black" w:hAnsi="Arial Black"/>
                                <w:b w:val="0"/>
                                <w:i w:val="0"/>
                                <w:smallCaps w:val="0"/>
                                <w:strike w:val="0"/>
                                <w:color w:val="231f20"/>
                                <w:sz w:val="14"/>
                                <w:vertAlign w:val="baseline"/>
                              </w:rPr>
                              <w:t xml:space="preserve">June, 2021</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429193</wp:posOffset>
                </wp:positionH>
                <wp:positionV relativeFrom="page">
                  <wp:posOffset>3094956</wp:posOffset>
                </wp:positionV>
                <wp:extent cx="160020" cy="3582670"/>
                <wp:effectExtent b="0" l="0" r="0" t="0"/>
                <wp:wrapNone/>
                <wp:docPr id="67" name="image68.png"/>
                <a:graphic>
                  <a:graphicData uri="http://schemas.openxmlformats.org/drawingml/2006/picture">
                    <pic:pic>
                      <pic:nvPicPr>
                        <pic:cNvPr id="0" name="image68.png"/>
                        <pic:cNvPicPr preferRelativeResize="0"/>
                      </pic:nvPicPr>
                      <pic:blipFill>
                        <a:blip r:embed="rId6"/>
                        <a:srcRect/>
                        <a:stretch>
                          <a:fillRect/>
                        </a:stretch>
                      </pic:blipFill>
                      <pic:spPr>
                        <a:xfrm>
                          <a:off x="0" y="0"/>
                          <a:ext cx="160020" cy="358267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13" w:line="240" w:lineRule="auto"/>
        <w:ind w:left="0"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2"/>
        <w:tblW w:w="11244.0" w:type="dxa"/>
        <w:jc w:val="left"/>
        <w:tblInd w:w="1789.0" w:type="dxa"/>
        <w:tblBorders>
          <w:top w:color="231f20" w:space="0" w:sz="4" w:val="single"/>
          <w:left w:color="231f20" w:space="0" w:sz="4" w:val="single"/>
          <w:bottom w:color="231f20" w:space="0" w:sz="4" w:val="single"/>
          <w:right w:color="231f20" w:space="0" w:sz="4" w:val="single"/>
          <w:insideH w:color="231f20" w:space="0" w:sz="4" w:val="single"/>
          <w:insideV w:color="231f20" w:space="0" w:sz="4" w:val="single"/>
        </w:tblBorders>
        <w:tblLayout w:type="fixed"/>
        <w:tblLook w:val="0000"/>
      </w:tblPr>
      <w:tblGrid>
        <w:gridCol w:w="369"/>
        <w:gridCol w:w="365"/>
        <w:gridCol w:w="365"/>
        <w:gridCol w:w="365"/>
        <w:gridCol w:w="365"/>
        <w:gridCol w:w="365"/>
        <w:gridCol w:w="365"/>
        <w:gridCol w:w="365"/>
        <w:gridCol w:w="365"/>
        <w:gridCol w:w="365"/>
        <w:gridCol w:w="365"/>
        <w:gridCol w:w="365"/>
        <w:gridCol w:w="681"/>
        <w:gridCol w:w="979"/>
        <w:gridCol w:w="1660"/>
        <w:gridCol w:w="1112"/>
        <w:gridCol w:w="2428"/>
        <w:tblGridChange w:id="0">
          <w:tblGrid>
            <w:gridCol w:w="369"/>
            <w:gridCol w:w="365"/>
            <w:gridCol w:w="365"/>
            <w:gridCol w:w="365"/>
            <w:gridCol w:w="365"/>
            <w:gridCol w:w="365"/>
            <w:gridCol w:w="365"/>
            <w:gridCol w:w="365"/>
            <w:gridCol w:w="365"/>
            <w:gridCol w:w="365"/>
            <w:gridCol w:w="365"/>
            <w:gridCol w:w="365"/>
            <w:gridCol w:w="681"/>
            <w:gridCol w:w="979"/>
            <w:gridCol w:w="1660"/>
            <w:gridCol w:w="1112"/>
            <w:gridCol w:w="2428"/>
          </w:tblGrid>
        </w:tblGridChange>
      </w:tblGrid>
      <w:tr>
        <w:trPr>
          <w:cantSplit w:val="0"/>
          <w:trHeight w:val="809" w:hRule="atLeast"/>
          <w:tblHeader w:val="0"/>
        </w:trPr>
        <w:tc>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08"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ጠቅላላ</w:t>
            </w:r>
            <w:r w:rsidDel="00000000" w:rsidR="00000000" w:rsidRPr="00000000">
              <w:rPr>
                <w:rtl w:val="0"/>
              </w:rPr>
            </w:r>
          </w:p>
        </w:tc>
        <w:tc>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08"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ኤአይኤች</w:t>
            </w:r>
            <w:r w:rsidDel="00000000" w:rsidR="00000000" w:rsidRPr="00000000">
              <w:rPr>
                <w:rtl w:val="0"/>
              </w:rPr>
            </w:r>
          </w:p>
        </w:tc>
        <w:tc>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08"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ሲኤሲ (CAC)</w:t>
            </w:r>
            <w:r w:rsidDel="00000000" w:rsidR="00000000" w:rsidRPr="00000000">
              <w:rPr>
                <w:rtl w:val="0"/>
              </w:rPr>
            </w:r>
          </w:p>
        </w:tc>
        <w:tc>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ኦፒዲ (OPD)</w:t>
            </w:r>
            <w:r w:rsidDel="00000000" w:rsidR="00000000" w:rsidRPr="00000000">
              <w:rPr>
                <w:rtl w:val="0"/>
              </w:rPr>
            </w:r>
          </w:p>
        </w:tc>
        <w:tc>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16"/>
                <w:szCs w:val="16"/>
                <w:u w:val="none"/>
                <w:shd w:fill="auto" w:val="clear"/>
                <w:vertAlign w:val="baseline"/>
                <w:rtl w:val="0"/>
              </w:rPr>
              <w:t xml:space="preserve">PMTCT</w:t>
            </w:r>
            <w:r w:rsidDel="00000000" w:rsidR="00000000" w:rsidRPr="00000000">
              <w:rPr>
                <w:rtl w:val="0"/>
              </w:rPr>
            </w:r>
          </w:p>
        </w:tc>
        <w:tc>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አርት</w:t>
            </w:r>
            <w:r w:rsidDel="00000000" w:rsidR="00000000" w:rsidRPr="00000000">
              <w:rPr>
                <w:rtl w:val="0"/>
              </w:rPr>
            </w:r>
          </w:p>
        </w:tc>
        <w:tc>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ኤኤንሲ (ANC)</w:t>
            </w:r>
            <w:r w:rsidDel="00000000" w:rsidR="00000000" w:rsidRPr="00000000">
              <w:rPr>
                <w:rtl w:val="0"/>
              </w:rPr>
            </w:r>
          </w:p>
        </w:tc>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አርት</w:t>
            </w:r>
            <w:r w:rsidDel="00000000" w:rsidR="00000000" w:rsidRPr="00000000">
              <w:rPr>
                <w:rtl w:val="0"/>
              </w:rPr>
            </w:r>
          </w:p>
        </w:tc>
        <w:tc>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እና</w:t>
            </w:r>
            <w:r w:rsidDel="00000000" w:rsidR="00000000" w:rsidRPr="00000000">
              <w:rPr>
                <w:rtl w:val="0"/>
              </w:rPr>
            </w:r>
          </w:p>
        </w:tc>
        <w:tc>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ጂኤም</w:t>
            </w:r>
            <w:r w:rsidDel="00000000" w:rsidR="00000000" w:rsidRPr="00000000">
              <w:rPr>
                <w:rtl w:val="0"/>
              </w:rPr>
            </w:r>
          </w:p>
        </w:tc>
        <w:tc>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ከ5 በታች</w:t>
            </w:r>
            <w:r w:rsidDel="00000000" w:rsidR="00000000" w:rsidRPr="00000000">
              <w:rPr>
                <w:rtl w:val="0"/>
              </w:rPr>
            </w:r>
          </w:p>
        </w:tc>
        <w:tc>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ፒኤንሲ (PNC)</w:t>
            </w:r>
            <w:r w:rsidDel="00000000" w:rsidR="00000000" w:rsidRPr="00000000">
              <w:rPr>
                <w:rtl w:val="0"/>
              </w:rPr>
            </w:r>
          </w:p>
        </w:tc>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108"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የጉልበት እና</w:t>
            </w:r>
            <w:r w:rsidDel="00000000" w:rsidR="00000000" w:rsidRPr="00000000">
              <w:rPr>
                <w:rtl w:val="0"/>
              </w:rPr>
            </w:r>
          </w:p>
        </w:tc>
        <w:tc>
          <w:tcPr>
            <w:gridSpan w:val="4"/>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 w:right="0" w:firstLine="0"/>
              <w:jc w:val="center"/>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ዩኒት</w:t>
            </w: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227"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በአሁኑ ጊዜ በክፍል ውስጥ የሚሰሩ የሰለጠኑ የFP አቅራቢዎች ብዛት</w:t>
            </w: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0" w:firstLine="0"/>
              <w:jc w:val="center"/>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ብቻውን</w:t>
            </w:r>
            <w:r w:rsidDel="00000000" w:rsidR="00000000" w:rsidRPr="00000000">
              <w:rPr>
                <w:rtl w:val="0"/>
              </w:rPr>
            </w:r>
          </w:p>
        </w:tc>
        <w:tc>
          <w:tcPr>
            <w:gridSpan w:val="3"/>
            <w:vMerge w:val="restart"/>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9"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የFP ዘዴዎች መገኘት</w:t>
            </w: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0" w:firstLine="0"/>
              <w:jc w:val="center"/>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ተከላ</w:t>
            </w:r>
            <w:r w:rsidDel="00000000" w:rsidR="00000000" w:rsidRPr="00000000">
              <w:rPr>
                <w:rtl w:val="0"/>
              </w:rPr>
            </w:r>
          </w:p>
        </w:tc>
        <w:tc>
          <w:tcPr>
            <w:gridSpan w:val="3"/>
            <w:vMerge w:val="continue"/>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3" w:right="1" w:firstLine="0"/>
              <w:jc w:val="center"/>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አይዩሲዲ</w:t>
            </w:r>
            <w:r w:rsidDel="00000000" w:rsidR="00000000" w:rsidRPr="00000000">
              <w:rPr>
                <w:rtl w:val="0"/>
              </w:rPr>
            </w:r>
          </w:p>
        </w:tc>
        <w:tc>
          <w:tcPr>
            <w:gridSpan w:val="3"/>
            <w:vMerge w:val="continue"/>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3" w:right="1" w:firstLine="0"/>
              <w:jc w:val="center"/>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ሌሎች</w:t>
            </w:r>
            <w:r w:rsidDel="00000000" w:rsidR="00000000" w:rsidRPr="00000000">
              <w:rPr>
                <w:rtl w:val="0"/>
              </w:rPr>
            </w:r>
          </w:p>
        </w:tc>
        <w:tc>
          <w:tcPr>
            <w:gridSpan w:val="3"/>
            <w:vMerge w:val="continue"/>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0" w:firstLine="0"/>
              <w:jc w:val="center"/>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ውሃ</w:t>
            </w:r>
            <w:r w:rsidDel="00000000" w:rsidR="00000000" w:rsidRPr="00000000">
              <w:rPr>
                <w:rtl w:val="0"/>
              </w:rPr>
            </w:r>
          </w:p>
        </w:tc>
        <w:tc>
          <w:tcPr>
            <w:gridSpan w:val="2"/>
            <w:vMerge w:val="restart"/>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1537" w:right="0" w:hanging="1376"/>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አስፈላጊው መሠረተ ልማት ተዘጋጅቷል (የአሜሪካ መንግሥት አማራጭ ሊሆን ይችላል)</w:t>
            </w: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0" w:firstLine="0"/>
              <w:jc w:val="center"/>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ኤሌክትሪክ</w:t>
            </w:r>
            <w:r w:rsidDel="00000000" w:rsidR="00000000" w:rsidRPr="00000000">
              <w:rPr>
                <w:rtl w:val="0"/>
              </w:rPr>
            </w:r>
          </w:p>
        </w:tc>
        <w:tc>
          <w:tcPr>
            <w:gridSpan w:val="2"/>
            <w:vMerge w:val="continue"/>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0" w:firstLine="0"/>
              <w:jc w:val="center"/>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ክፍል</w:t>
            </w:r>
            <w:r w:rsidDel="00000000" w:rsidR="00000000" w:rsidRPr="00000000">
              <w:rPr>
                <w:rtl w:val="0"/>
              </w:rPr>
            </w:r>
          </w:p>
        </w:tc>
        <w:tc>
          <w:tcPr>
            <w:gridSpan w:val="2"/>
            <w:vMerge w:val="continue"/>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205"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በዩኒቱ ውስጥ ለኤፍፒ የሚመከሩ የደንበኞች ብዛት</w:t>
            </w: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937" w:right="925" w:firstLine="0"/>
              <w:jc w:val="center"/>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ኢሲ</w:t>
            </w:r>
            <w:r w:rsidDel="00000000" w:rsidR="00000000" w:rsidRPr="00000000">
              <w:rPr>
                <w:rtl w:val="0"/>
              </w:rPr>
            </w:r>
          </w:p>
        </w:tc>
        <w:tc>
          <w:tcPr>
            <w:gridSpan w:val="2"/>
            <w:vMerge w:val="restart"/>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1048" w:right="240" w:hanging="333.9999999999999"/>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የተወሰነ የFP ዘዴ የተቀበሉ ደንበኞች ብዛት</w:t>
            </w: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60" w:lineRule="auto"/>
              <w:ind w:left="937" w:right="922" w:firstLine="0"/>
              <w:jc w:val="center"/>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ኮንዶሞች (ኤም እና ኤፍ)</w:t>
            </w:r>
            <w:r w:rsidDel="00000000" w:rsidR="00000000" w:rsidRPr="00000000">
              <w:rPr>
                <w:rtl w:val="0"/>
              </w:rPr>
            </w:r>
          </w:p>
        </w:tc>
        <w:tc>
          <w:tcPr>
            <w:gridSpan w:val="2"/>
            <w:vMerge w:val="continue"/>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937" w:right="924" w:firstLine="0"/>
              <w:jc w:val="center"/>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ክኒን</w:t>
            </w:r>
            <w:r w:rsidDel="00000000" w:rsidR="00000000" w:rsidRPr="00000000">
              <w:rPr>
                <w:rtl w:val="0"/>
              </w:rPr>
            </w:r>
          </w:p>
        </w:tc>
        <w:tc>
          <w:tcPr>
            <w:gridSpan w:val="2"/>
            <w:vMerge w:val="continue"/>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937" w:right="924" w:firstLine="0"/>
              <w:jc w:val="center"/>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መርፌ የሚወጋ</w:t>
            </w:r>
            <w:r w:rsidDel="00000000" w:rsidR="00000000" w:rsidRPr="00000000">
              <w:rPr>
                <w:rtl w:val="0"/>
              </w:rPr>
            </w:r>
          </w:p>
        </w:tc>
        <w:tc>
          <w:tcPr>
            <w:gridSpan w:val="2"/>
            <w:vMerge w:val="continue"/>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937" w:right="924" w:firstLine="0"/>
              <w:jc w:val="center"/>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ተከላ</w:t>
            </w:r>
            <w:r w:rsidDel="00000000" w:rsidR="00000000" w:rsidRPr="00000000">
              <w:rPr>
                <w:rtl w:val="0"/>
              </w:rPr>
            </w:r>
          </w:p>
        </w:tc>
        <w:tc>
          <w:tcPr>
            <w:gridSpan w:val="2"/>
            <w:vMerge w:val="continue"/>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360" w:hRule="atLeast"/>
          <w:tblHeader w:val="0"/>
        </w:trPr>
        <w:tc>
          <w:tcPr>
            <w:vMerge w:val="restart"/>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937" w:right="924" w:firstLine="0"/>
              <w:jc w:val="center"/>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አይዩሲዲ</w:t>
            </w:r>
            <w:r w:rsidDel="00000000" w:rsidR="00000000" w:rsidRPr="00000000">
              <w:rPr>
                <w:rtl w:val="0"/>
              </w:rPr>
            </w:r>
          </w:p>
        </w:tc>
        <w:tc>
          <w:tcPr>
            <w:gridSpan w:val="2"/>
            <w:vMerge w:val="continue"/>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360" w:hRule="atLeast"/>
          <w:tblHeader w:val="0"/>
        </w:trPr>
        <w:tc>
          <w:tcPr>
            <w:vMerge w:val="continue"/>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937" w:right="924" w:firstLine="0"/>
              <w:jc w:val="center"/>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የሰው ኃይል/LAM</w:t>
            </w:r>
            <w:r w:rsidDel="00000000" w:rsidR="00000000" w:rsidRPr="00000000">
              <w:rPr>
                <w:rtl w:val="0"/>
              </w:rPr>
            </w:r>
          </w:p>
        </w:tc>
        <w:tc>
          <w:tcPr>
            <w:gridSpan w:val="2"/>
            <w:vMerge w:val="continue"/>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937" w:right="924" w:firstLine="0"/>
              <w:jc w:val="center"/>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ተከላ</w:t>
            </w:r>
            <w:r w:rsidDel="00000000" w:rsidR="00000000" w:rsidRPr="00000000">
              <w:rPr>
                <w:rtl w:val="0"/>
              </w:rPr>
            </w:r>
          </w:p>
        </w:tc>
        <w:tc>
          <w:tcPr>
            <w:gridSpan w:val="2"/>
            <w:vMerge w:val="restart"/>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የማስወገጃ አገልግሎት የሚያገኙ የደንበኞች ብዛት</w:t>
            </w: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937" w:right="924" w:firstLine="0"/>
              <w:jc w:val="center"/>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አይዩሲዲ</w:t>
            </w:r>
            <w:r w:rsidDel="00000000" w:rsidR="00000000" w:rsidRPr="00000000">
              <w:rPr>
                <w:rtl w:val="0"/>
              </w:rPr>
            </w:r>
          </w:p>
        </w:tc>
        <w:tc>
          <w:tcPr>
            <w:gridSpan w:val="2"/>
            <w:vMerge w:val="continue"/>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4" w:right="0" w:firstLine="0"/>
              <w:jc w:val="center"/>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ውስጣዊ</w:t>
            </w:r>
            <w:r w:rsidDel="00000000" w:rsidR="00000000" w:rsidRPr="00000000">
              <w:rPr>
                <w:rtl w:val="0"/>
              </w:rPr>
            </w:r>
          </w:p>
        </w:tc>
        <w:tc>
          <w:tcPr>
            <w:vMerge w:val="restart"/>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99" w:lineRule="auto"/>
              <w:ind w:left="723" w:right="474" w:hanging="232.00000000000003"/>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ለኤፍፒ አገልግሎቶች የተላኩ የደንበኞች ብዛት</w:t>
            </w: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4" w:right="0" w:firstLine="0"/>
              <w:jc w:val="center"/>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ውጫዊ</w:t>
            </w:r>
            <w:r w:rsidDel="00000000" w:rsidR="00000000" w:rsidRPr="00000000">
              <w:rPr>
                <w:rtl w:val="0"/>
              </w:rPr>
            </w:r>
          </w:p>
        </w:tc>
        <w:tc>
          <w:tcPr>
            <w:vMerge w:val="continue"/>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937" w:right="924" w:firstLine="0"/>
              <w:jc w:val="center"/>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ብቻውን</w:t>
            </w:r>
            <w:r w:rsidDel="00000000" w:rsidR="00000000" w:rsidRPr="00000000">
              <w:rPr>
                <w:rtl w:val="0"/>
              </w:rPr>
            </w:r>
          </w:p>
        </w:tc>
        <w:tc>
          <w:tcPr>
            <w:gridSpan w:val="2"/>
            <w:vMerge w:val="restart"/>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1055" w:right="1037" w:firstLine="0"/>
              <w:jc w:val="center"/>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የደንበኛ ዘዴ ተጠቁሟል?</w:t>
            </w: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937" w:right="924" w:firstLine="0"/>
              <w:jc w:val="center"/>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ኤል.ኤም.ኤ.</w:t>
            </w:r>
            <w:r w:rsidDel="00000000" w:rsidR="00000000" w:rsidRPr="00000000">
              <w:rPr>
                <w:rtl w:val="0"/>
              </w:rPr>
            </w:r>
          </w:p>
        </w:tc>
        <w:tc>
          <w:tcPr>
            <w:gridSpan w:val="2"/>
            <w:vMerge w:val="continue"/>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937" w:right="924" w:firstLine="0"/>
              <w:jc w:val="center"/>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ሌሎች</w:t>
            </w:r>
            <w:r w:rsidDel="00000000" w:rsidR="00000000" w:rsidRPr="00000000">
              <w:rPr>
                <w:rtl w:val="0"/>
              </w:rPr>
            </w:r>
          </w:p>
        </w:tc>
        <w:tc>
          <w:tcPr>
            <w:gridSpan w:val="2"/>
            <w:vMerge w:val="continue"/>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31A">
      <w:pPr>
        <w:spacing w:after="0" w:lineRule="auto"/>
        <w:ind w:firstLine="0"/>
        <w:rPr>
          <w:sz w:val="2"/>
          <w:szCs w:val="2"/>
        </w:rPr>
        <w:sectPr>
          <w:footerReference r:id="rId24" w:type="even"/>
          <w:type w:val="nextPage"/>
          <w:pgSz w:h="11630" w:w="15880" w:orient="landscape"/>
          <w:pgMar w:bottom="280" w:top="0" w:left="1133" w:right="1133" w:header="0" w:footer="0"/>
        </w:sectPr>
      </w:pPr>
      <w:r w:rsidDel="00000000" w:rsidR="00000000" w:rsidRPr="00000000">
        <w:rPr>
          <w:rtl w:val="0"/>
        </w:rPr>
      </w:r>
    </w:p>
    <w:p w:rsidR="00000000" w:rsidDel="00000000" w:rsidP="00000000" w:rsidRDefault="00000000" w:rsidRPr="00000000" w14:paraId="0000031B">
      <w:pPr>
        <w:spacing w:before="114" w:lineRule="auto"/>
        <w:ind w:left="15" w:right="0" w:firstLine="0"/>
        <w:jc w:val="left"/>
        <w:rPr>
          <w:b w:val="1"/>
          <w:bCs w:val="1"/>
          <w:i w:val="1"/>
          <w:iCs w:val="1"/>
          <w:sz w:val="20"/>
          <w:szCs w:val="20"/>
        </w:rPr>
      </w:pPr>
      <w:r w:rsidDel="00000000" w:rsidR="00000000" w:rsidRPr="00000000">
        <w:rPr>
          <w:b w:val="1"/>
          <w:bCs w:val="1"/>
          <w:i w:val="1"/>
          <w:iCs w:val="1"/>
          <w:sz w:val="20"/>
          <w:szCs w:val="2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6434001</wp:posOffset>
                </wp:positionV>
                <wp:extent cx="1458595" cy="946150"/>
                <wp:effectExtent b="0" l="0" r="0" t="0"/>
                <wp:wrapNone/>
                <wp:docPr id="116" name=""/>
                <a:graphic>
                  <a:graphicData uri="http://schemas.microsoft.com/office/word/2010/wordprocessingGroup">
                    <wpg:wgp>
                      <wpg:cNvGrpSpPr/>
                      <wpg:grpSpPr>
                        <a:xfrm>
                          <a:off x="4616700" y="3306925"/>
                          <a:ext cx="1458595" cy="946150"/>
                          <a:chOff x="4616700" y="3306925"/>
                          <a:chExt cx="1458600" cy="946150"/>
                        </a:xfrm>
                      </wpg:grpSpPr>
                      <wpg:grpSp>
                        <wpg:cNvGrpSpPr/>
                        <wpg:grpSpPr>
                          <a:xfrm>
                            <a:off x="4616703" y="3306925"/>
                            <a:ext cx="1458595" cy="946150"/>
                            <a:chOff x="0" y="0"/>
                            <a:chExt cx="1458595" cy="946150"/>
                          </a:xfrm>
                        </wpg:grpSpPr>
                        <wps:wsp>
                          <wps:cNvSpPr/>
                          <wps:cNvPr id="3" name="Shape 3"/>
                          <wps:spPr>
                            <a:xfrm>
                              <a:off x="0" y="0"/>
                              <a:ext cx="1458575" cy="946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1" name="Shape 201"/>
                          <wps:spPr>
                            <a:xfrm>
                              <a:off x="0" y="251932"/>
                              <a:ext cx="1316355" cy="693420"/>
                            </a:xfrm>
                            <a:custGeom>
                              <a:rect b="b" l="l" r="r" t="t"/>
                              <a:pathLst>
                                <a:path extrusionOk="0" h="693420" w="1316355">
                                  <a:moveTo>
                                    <a:pt x="1316075" y="693191"/>
                                  </a:moveTo>
                                  <a:lnTo>
                                    <a:pt x="617042" y="0"/>
                                  </a:lnTo>
                                  <a:lnTo>
                                    <a:pt x="0" y="0"/>
                                  </a:lnTo>
                                  <a:lnTo>
                                    <a:pt x="0" y="693191"/>
                                  </a:lnTo>
                                  <a:lnTo>
                                    <a:pt x="1316075" y="693191"/>
                                  </a:lnTo>
                                  <a:close/>
                                </a:path>
                              </a:pathLst>
                            </a:custGeom>
                            <a:solidFill>
                              <a:srgbClr val="1074B7"/>
                            </a:solidFill>
                            <a:ln>
                              <a:noFill/>
                            </a:ln>
                          </wps:spPr>
                          <wps:bodyPr anchorCtr="0" anchor="ctr" bIns="91425" lIns="91425" spcFirstLastPara="1" rIns="91425" wrap="square" tIns="91425">
                            <a:noAutofit/>
                          </wps:bodyPr>
                        </wps:wsp>
                        <wps:wsp>
                          <wps:cNvSpPr/>
                          <wps:cNvPr id="202" name="Shape 202"/>
                          <wps:spPr>
                            <a:xfrm>
                              <a:off x="0" y="251938"/>
                              <a:ext cx="1458595" cy="694055"/>
                            </a:xfrm>
                            <a:custGeom>
                              <a:rect b="b" l="l" r="r" t="t"/>
                              <a:pathLst>
                                <a:path extrusionOk="0" h="694055" w="1458595">
                                  <a:moveTo>
                                    <a:pt x="521398" y="196735"/>
                                  </a:moveTo>
                                  <a:lnTo>
                                    <a:pt x="322999" y="0"/>
                                  </a:lnTo>
                                  <a:lnTo>
                                    <a:pt x="0" y="558"/>
                                  </a:lnTo>
                                  <a:lnTo>
                                    <a:pt x="195199" y="194119"/>
                                  </a:lnTo>
                                  <a:lnTo>
                                    <a:pt x="216103" y="194119"/>
                                  </a:lnTo>
                                  <a:lnTo>
                                    <a:pt x="113030" y="91909"/>
                                  </a:lnTo>
                                  <a:lnTo>
                                    <a:pt x="137210" y="91909"/>
                                  </a:lnTo>
                                  <a:lnTo>
                                    <a:pt x="236766" y="190639"/>
                                  </a:lnTo>
                                  <a:lnTo>
                                    <a:pt x="257276" y="190639"/>
                                  </a:lnTo>
                                  <a:lnTo>
                                    <a:pt x="93345" y="28079"/>
                                  </a:lnTo>
                                  <a:lnTo>
                                    <a:pt x="128638" y="28079"/>
                                  </a:lnTo>
                                  <a:lnTo>
                                    <a:pt x="347675" y="245300"/>
                                  </a:lnTo>
                                  <a:lnTo>
                                    <a:pt x="375615" y="245300"/>
                                  </a:lnTo>
                                  <a:lnTo>
                                    <a:pt x="233006" y="103886"/>
                                  </a:lnTo>
                                  <a:lnTo>
                                    <a:pt x="269100" y="103886"/>
                                  </a:lnTo>
                                  <a:lnTo>
                                    <a:pt x="415950" y="249516"/>
                                  </a:lnTo>
                                  <a:lnTo>
                                    <a:pt x="451078" y="249516"/>
                                  </a:lnTo>
                                  <a:lnTo>
                                    <a:pt x="254038" y="54127"/>
                                  </a:lnTo>
                                  <a:lnTo>
                                    <a:pt x="293281" y="54127"/>
                                  </a:lnTo>
                                  <a:lnTo>
                                    <a:pt x="391147" y="151168"/>
                                  </a:lnTo>
                                  <a:lnTo>
                                    <a:pt x="418490" y="151168"/>
                                  </a:lnTo>
                                  <a:lnTo>
                                    <a:pt x="347357" y="80632"/>
                                  </a:lnTo>
                                  <a:lnTo>
                                    <a:pt x="379044" y="80632"/>
                                  </a:lnTo>
                                  <a:lnTo>
                                    <a:pt x="496125" y="196735"/>
                                  </a:lnTo>
                                  <a:lnTo>
                                    <a:pt x="521398" y="196735"/>
                                  </a:lnTo>
                                  <a:close/>
                                </a:path>
                                <a:path extrusionOk="0" h="694055" w="1458595">
                                  <a:moveTo>
                                    <a:pt x="538327" y="693496"/>
                                  </a:moveTo>
                                  <a:lnTo>
                                    <a:pt x="337820" y="494665"/>
                                  </a:lnTo>
                                  <a:lnTo>
                                    <a:pt x="316331" y="494665"/>
                                  </a:lnTo>
                                  <a:lnTo>
                                    <a:pt x="422211" y="599655"/>
                                  </a:lnTo>
                                  <a:lnTo>
                                    <a:pt x="397370" y="599655"/>
                                  </a:lnTo>
                                  <a:lnTo>
                                    <a:pt x="295097" y="498233"/>
                                  </a:lnTo>
                                  <a:lnTo>
                                    <a:pt x="274040" y="498233"/>
                                  </a:lnTo>
                                  <a:lnTo>
                                    <a:pt x="442429" y="665213"/>
                                  </a:lnTo>
                                  <a:lnTo>
                                    <a:pt x="406184" y="665213"/>
                                  </a:lnTo>
                                  <a:lnTo>
                                    <a:pt x="181165" y="442087"/>
                                  </a:lnTo>
                                  <a:lnTo>
                                    <a:pt x="152476" y="442087"/>
                                  </a:lnTo>
                                  <a:lnTo>
                                    <a:pt x="298958" y="587349"/>
                                  </a:lnTo>
                                  <a:lnTo>
                                    <a:pt x="261899" y="587349"/>
                                  </a:lnTo>
                                  <a:lnTo>
                                    <a:pt x="111036" y="437743"/>
                                  </a:lnTo>
                                  <a:lnTo>
                                    <a:pt x="74955" y="437743"/>
                                  </a:lnTo>
                                  <a:lnTo>
                                    <a:pt x="277368" y="638467"/>
                                  </a:lnTo>
                                  <a:lnTo>
                                    <a:pt x="237045" y="638467"/>
                                  </a:lnTo>
                                  <a:lnTo>
                                    <a:pt x="136512" y="538772"/>
                                  </a:lnTo>
                                  <a:lnTo>
                                    <a:pt x="108432" y="538772"/>
                                  </a:lnTo>
                                  <a:lnTo>
                                    <a:pt x="181495" y="611238"/>
                                  </a:lnTo>
                                  <a:lnTo>
                                    <a:pt x="148945" y="611238"/>
                                  </a:lnTo>
                                  <a:lnTo>
                                    <a:pt x="28676" y="491972"/>
                                  </a:lnTo>
                                  <a:lnTo>
                                    <a:pt x="2717" y="491972"/>
                                  </a:lnTo>
                                  <a:lnTo>
                                    <a:pt x="206514" y="694055"/>
                                  </a:lnTo>
                                  <a:lnTo>
                                    <a:pt x="538327" y="693496"/>
                                  </a:lnTo>
                                  <a:close/>
                                </a:path>
                                <a:path extrusionOk="0" h="694055" w="1458595">
                                  <a:moveTo>
                                    <a:pt x="1083868" y="693191"/>
                                  </a:moveTo>
                                  <a:lnTo>
                                    <a:pt x="774979" y="386892"/>
                                  </a:lnTo>
                                  <a:lnTo>
                                    <a:pt x="741883" y="386892"/>
                                  </a:lnTo>
                                  <a:lnTo>
                                    <a:pt x="905002" y="548640"/>
                                  </a:lnTo>
                                  <a:lnTo>
                                    <a:pt x="866736" y="548640"/>
                                  </a:lnTo>
                                  <a:lnTo>
                                    <a:pt x="709180" y="392404"/>
                                  </a:lnTo>
                                  <a:lnTo>
                                    <a:pt x="676744" y="392404"/>
                                  </a:lnTo>
                                  <a:lnTo>
                                    <a:pt x="936142" y="649630"/>
                                  </a:lnTo>
                                  <a:lnTo>
                                    <a:pt x="880300" y="649630"/>
                                  </a:lnTo>
                                  <a:lnTo>
                                    <a:pt x="533666" y="305892"/>
                                  </a:lnTo>
                                  <a:lnTo>
                                    <a:pt x="489470" y="305892"/>
                                  </a:lnTo>
                                  <a:lnTo>
                                    <a:pt x="715124" y="529666"/>
                                  </a:lnTo>
                                  <a:lnTo>
                                    <a:pt x="658037" y="529666"/>
                                  </a:lnTo>
                                  <a:lnTo>
                                    <a:pt x="425627" y="299212"/>
                                  </a:lnTo>
                                  <a:lnTo>
                                    <a:pt x="370039" y="299212"/>
                                  </a:lnTo>
                                  <a:lnTo>
                                    <a:pt x="681863" y="608418"/>
                                  </a:lnTo>
                                  <a:lnTo>
                                    <a:pt x="619747" y="608418"/>
                                  </a:lnTo>
                                  <a:lnTo>
                                    <a:pt x="464883" y="454850"/>
                                  </a:lnTo>
                                  <a:lnTo>
                                    <a:pt x="421614" y="454850"/>
                                  </a:lnTo>
                                  <a:lnTo>
                                    <a:pt x="534174" y="566470"/>
                                  </a:lnTo>
                                  <a:lnTo>
                                    <a:pt x="484035" y="566470"/>
                                  </a:lnTo>
                                  <a:lnTo>
                                    <a:pt x="298754" y="382739"/>
                                  </a:lnTo>
                                  <a:lnTo>
                                    <a:pt x="258762" y="382739"/>
                                  </a:lnTo>
                                  <a:lnTo>
                                    <a:pt x="572719" y="694055"/>
                                  </a:lnTo>
                                  <a:lnTo>
                                    <a:pt x="1083868" y="693191"/>
                                  </a:lnTo>
                                  <a:close/>
                                </a:path>
                                <a:path extrusionOk="0" h="694055" w="1458595">
                                  <a:moveTo>
                                    <a:pt x="1457998" y="693496"/>
                                  </a:moveTo>
                                  <a:lnTo>
                                    <a:pt x="1255864" y="493052"/>
                                  </a:lnTo>
                                  <a:lnTo>
                                    <a:pt x="1234211" y="493052"/>
                                  </a:lnTo>
                                  <a:lnTo>
                                    <a:pt x="1340942" y="598906"/>
                                  </a:lnTo>
                                  <a:lnTo>
                                    <a:pt x="1315910" y="598906"/>
                                  </a:lnTo>
                                  <a:lnTo>
                                    <a:pt x="1212811" y="496671"/>
                                  </a:lnTo>
                                  <a:lnTo>
                                    <a:pt x="1191590" y="496671"/>
                                  </a:lnTo>
                                  <a:lnTo>
                                    <a:pt x="1361325" y="664984"/>
                                  </a:lnTo>
                                  <a:lnTo>
                                    <a:pt x="1324787" y="664984"/>
                                  </a:lnTo>
                                  <a:lnTo>
                                    <a:pt x="1097953" y="440055"/>
                                  </a:lnTo>
                                  <a:lnTo>
                                    <a:pt x="1069035" y="440055"/>
                                  </a:lnTo>
                                  <a:lnTo>
                                    <a:pt x="1216698" y="586486"/>
                                  </a:lnTo>
                                  <a:lnTo>
                                    <a:pt x="1179334" y="586486"/>
                                  </a:lnTo>
                                  <a:lnTo>
                                    <a:pt x="1027264" y="435686"/>
                                  </a:lnTo>
                                  <a:lnTo>
                                    <a:pt x="990879" y="435686"/>
                                  </a:lnTo>
                                  <a:lnTo>
                                    <a:pt x="1194930" y="638022"/>
                                  </a:lnTo>
                                  <a:lnTo>
                                    <a:pt x="1154290" y="638022"/>
                                  </a:lnTo>
                                  <a:lnTo>
                                    <a:pt x="1052944" y="537527"/>
                                  </a:lnTo>
                                  <a:lnTo>
                                    <a:pt x="1024636" y="537527"/>
                                  </a:lnTo>
                                  <a:lnTo>
                                    <a:pt x="1098283" y="610565"/>
                                  </a:lnTo>
                                  <a:lnTo>
                                    <a:pt x="1065479" y="610565"/>
                                  </a:lnTo>
                                  <a:lnTo>
                                    <a:pt x="944232" y="490347"/>
                                  </a:lnTo>
                                  <a:lnTo>
                                    <a:pt x="918070" y="490347"/>
                                  </a:lnTo>
                                  <a:lnTo>
                                    <a:pt x="1123518" y="694055"/>
                                  </a:lnTo>
                                  <a:lnTo>
                                    <a:pt x="1457998" y="693496"/>
                                  </a:lnTo>
                                  <a:close/>
                                </a:path>
                              </a:pathLst>
                            </a:custGeom>
                            <a:solidFill>
                              <a:srgbClr val="231F20"/>
                            </a:solidFill>
                            <a:ln>
                              <a:noFill/>
                            </a:ln>
                          </wps:spPr>
                          <wps:bodyPr anchorCtr="0" anchor="ctr" bIns="91425" lIns="91425" spcFirstLastPara="1" rIns="91425" wrap="square" tIns="91425">
                            <a:noAutofit/>
                          </wps:bodyPr>
                        </wps:wsp>
                        <wps:wsp>
                          <wps:cNvSpPr/>
                          <wps:cNvPr id="203" name="Shape 203"/>
                          <wps:spPr>
                            <a:xfrm>
                              <a:off x="592999" y="0"/>
                              <a:ext cx="1270" cy="234315"/>
                            </a:xfrm>
                            <a:custGeom>
                              <a:rect b="b" l="l" r="r" t="t"/>
                              <a:pathLst>
                                <a:path extrusionOk="0" h="234315" w="120000">
                                  <a:moveTo>
                                    <a:pt x="0" y="233997"/>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6434001</wp:posOffset>
                </wp:positionV>
                <wp:extent cx="1458595" cy="946150"/>
                <wp:effectExtent b="0" l="0" r="0" t="0"/>
                <wp:wrapNone/>
                <wp:docPr id="116" name="image117.png"/>
                <a:graphic>
                  <a:graphicData uri="http://schemas.openxmlformats.org/drawingml/2006/picture">
                    <pic:pic>
                      <pic:nvPicPr>
                        <pic:cNvPr id="0" name="image117.png"/>
                        <pic:cNvPicPr preferRelativeResize="0"/>
                      </pic:nvPicPr>
                      <pic:blipFill>
                        <a:blip r:embed="rId6"/>
                        <a:srcRect/>
                        <a:stretch>
                          <a:fillRect/>
                        </a:stretch>
                      </pic:blipFill>
                      <pic:spPr>
                        <a:xfrm>
                          <a:off x="0" y="0"/>
                          <a:ext cx="1458595" cy="946150"/>
                        </a:xfrm>
                        <a:prstGeom prst="rect"/>
                        <a:ln/>
                      </pic:spPr>
                    </pic:pic>
                  </a:graphicData>
                </a:graphic>
              </wp:anchor>
            </w:drawing>
          </mc:Fallback>
        </mc:AlternateContent>
      </w:r>
      <w:r w:rsidDel="00000000" w:rsidR="00000000" w:rsidRPr="00000000">
        <w:rPr>
          <w:b w:val="1"/>
          <w:bCs w:val="1"/>
          <w:i w:val="1"/>
          <w:iCs w:val="1"/>
          <w:sz w:val="20"/>
          <w:szCs w:val="20"/>
        </w:rPr>
        <mc:AlternateContent>
          <mc:Choice Requires="wpg">
            <w:drawing>
              <wp:anchor allowOverlap="1" behindDoc="0" distB="0" distT="0" distL="0" distR="0" hidden="0" layoutInCell="1" locked="0" relativeHeight="0" simplePos="0">
                <wp:simplePos x="0" y="0"/>
                <wp:positionH relativeFrom="page">
                  <wp:posOffset>586648</wp:posOffset>
                </wp:positionH>
                <wp:positionV relativeFrom="page">
                  <wp:posOffset>714499</wp:posOffset>
                </wp:positionV>
                <wp:extent cx="12700" cy="3557270"/>
                <wp:effectExtent b="0" l="0" r="0" t="0"/>
                <wp:wrapNone/>
                <wp:docPr id="155" name=""/>
                <a:graphic>
                  <a:graphicData uri="http://schemas.microsoft.com/office/word/2010/wordprocessingShape">
                    <wps:wsp>
                      <wps:cNvSpPr/>
                      <wps:cNvPr id="276" name="Shape 276"/>
                      <wps:spPr>
                        <a:xfrm>
                          <a:off x="5345365" y="2001365"/>
                          <a:ext cx="1270" cy="3557270"/>
                        </a:xfrm>
                        <a:custGeom>
                          <a:rect b="b" l="l" r="r" t="t"/>
                          <a:pathLst>
                            <a:path extrusionOk="0" h="3557270" w="120000">
                              <a:moveTo>
                                <a:pt x="0" y="355680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586648</wp:posOffset>
                </wp:positionH>
                <wp:positionV relativeFrom="page">
                  <wp:posOffset>714499</wp:posOffset>
                </wp:positionV>
                <wp:extent cx="12700" cy="3557270"/>
                <wp:effectExtent b="0" l="0" r="0" t="0"/>
                <wp:wrapNone/>
                <wp:docPr id="155" name="image156.png"/>
                <a:graphic>
                  <a:graphicData uri="http://schemas.openxmlformats.org/drawingml/2006/picture">
                    <pic:pic>
                      <pic:nvPicPr>
                        <pic:cNvPr id="0" name="image156.png"/>
                        <pic:cNvPicPr preferRelativeResize="0"/>
                      </pic:nvPicPr>
                      <pic:blipFill>
                        <a:blip r:embed="rId6"/>
                        <a:srcRect/>
                        <a:stretch>
                          <a:fillRect/>
                        </a:stretch>
                      </pic:blipFill>
                      <pic:spPr>
                        <a:xfrm>
                          <a:off x="0" y="0"/>
                          <a:ext cx="12700" cy="3557270"/>
                        </a:xfrm>
                        <a:prstGeom prst="rect"/>
                        <a:ln/>
                      </pic:spPr>
                    </pic:pic>
                  </a:graphicData>
                </a:graphic>
              </wp:anchor>
            </w:drawing>
          </mc:Fallback>
        </mc:AlternateContent>
      </w:r>
      <w:r w:rsidDel="00000000" w:rsidR="00000000" w:rsidRPr="00000000">
        <w:rPr>
          <w:b w:val="1"/>
          <w:bCs w:val="1"/>
          <w:i w:val="1"/>
          <w:iCs w:val="1"/>
          <w:sz w:val="20"/>
          <w:szCs w:val="20"/>
        </w:rPr>
        <mc:AlternateContent>
          <mc:Choice Requires="wpg">
            <w:drawing>
              <wp:anchor allowOverlap="1" behindDoc="0" distB="0" distT="0" distL="0" distR="0" hidden="0" layoutInCell="1" locked="0" relativeHeight="0" simplePos="0">
                <wp:simplePos x="0" y="0"/>
                <wp:positionH relativeFrom="page">
                  <wp:posOffset>429193</wp:posOffset>
                </wp:positionH>
                <wp:positionV relativeFrom="page">
                  <wp:posOffset>697037</wp:posOffset>
                </wp:positionV>
                <wp:extent cx="160020" cy="3572510"/>
                <wp:effectExtent b="0" l="0" r="0" t="0"/>
                <wp:wrapNone/>
                <wp:docPr id="203" name=""/>
                <a:graphic>
                  <a:graphicData uri="http://schemas.microsoft.com/office/word/2010/wordprocessingShape">
                    <wps:wsp>
                      <wps:cNvSpPr/>
                      <wps:cNvPr id="360" name="Shape 360"/>
                      <wps:spPr>
                        <a:xfrm rot="5400000">
                          <a:off x="3564508" y="3704753"/>
                          <a:ext cx="3562985" cy="150495"/>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MoH, MCHN directorate, FP Service Integration National Implementation Guideline; </w:t>
                            </w:r>
                            <w:r w:rsidDel="00000000" w:rsidR="00000000" w:rsidRPr="00000000">
                              <w:rPr>
                                <w:rFonts w:ascii="Arial Black" w:cs="Arial Black" w:eastAsia="Arial Black" w:hAnsi="Arial Black"/>
                                <w:b w:val="0"/>
                                <w:i w:val="0"/>
                                <w:smallCaps w:val="0"/>
                                <w:strike w:val="0"/>
                                <w:color w:val="231f20"/>
                                <w:sz w:val="14"/>
                                <w:vertAlign w:val="baseline"/>
                              </w:rPr>
                              <w:t xml:space="preserve">June, 2021</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429193</wp:posOffset>
                </wp:positionH>
                <wp:positionV relativeFrom="page">
                  <wp:posOffset>697037</wp:posOffset>
                </wp:positionV>
                <wp:extent cx="160020" cy="3572510"/>
                <wp:effectExtent b="0" l="0" r="0" t="0"/>
                <wp:wrapNone/>
                <wp:docPr id="203" name="image210.png"/>
                <a:graphic>
                  <a:graphicData uri="http://schemas.openxmlformats.org/drawingml/2006/picture">
                    <pic:pic>
                      <pic:nvPicPr>
                        <pic:cNvPr id="0" name="image210.png"/>
                        <pic:cNvPicPr preferRelativeResize="0"/>
                      </pic:nvPicPr>
                      <pic:blipFill>
                        <a:blip r:embed="rId6"/>
                        <a:srcRect/>
                        <a:stretch>
                          <a:fillRect/>
                        </a:stretch>
                      </pic:blipFill>
                      <pic:spPr>
                        <a:xfrm>
                          <a:off x="0" y="0"/>
                          <a:ext cx="160020" cy="3572510"/>
                        </a:xfrm>
                        <a:prstGeom prst="rect"/>
                        <a:ln/>
                      </pic:spPr>
                    </pic:pic>
                  </a:graphicData>
                </a:graphic>
              </wp:anchor>
            </w:drawing>
          </mc:Fallback>
        </mc:AlternateContent>
      </w:r>
      <w:r w:rsidDel="00000000" w:rsidR="00000000" w:rsidRPr="00000000">
        <w:rPr>
          <w:b w:val="1"/>
          <w:bCs w:val="1"/>
          <w:i w:val="1"/>
          <w:iCs w:val="1"/>
          <w:sz w:val="20"/>
          <w:szCs w:val="20"/>
        </w:rPr>
        <mc:AlternateContent>
          <mc:Choice Requires="wpg">
            <w:drawing>
              <wp:anchor allowOverlap="1" behindDoc="0" distB="0" distT="0" distL="0" distR="0" hidden="0" layoutInCell="1" locked="0" relativeHeight="0" simplePos="0">
                <wp:simplePos x="0" y="0"/>
                <wp:positionH relativeFrom="page">
                  <wp:posOffset>430526</wp:posOffset>
                </wp:positionH>
                <wp:positionV relativeFrom="page">
                  <wp:posOffset>6483754</wp:posOffset>
                </wp:positionV>
                <wp:extent cx="156845" cy="134620"/>
                <wp:effectExtent b="0" l="0" r="0" t="0"/>
                <wp:wrapNone/>
                <wp:docPr id="80" name=""/>
                <a:graphic>
                  <a:graphicData uri="http://schemas.microsoft.com/office/word/2010/wordprocessingShape">
                    <wps:wsp>
                      <wps:cNvSpPr/>
                      <wps:cNvPr id="128" name="Shape 128"/>
                      <wps:spPr>
                        <a:xfrm rot="5400000">
                          <a:off x="5283453" y="3706341"/>
                          <a:ext cx="125095" cy="147320"/>
                        </a:xfrm>
                        <a:prstGeom prst="rect">
                          <a:avLst/>
                        </a:prstGeom>
                        <a:noFill/>
                        <a:ln>
                          <a:noFill/>
                        </a:ln>
                      </wps:spPr>
                      <wps:txbx>
                        <w:txbxContent>
                          <w:p w:rsidR="00000000" w:rsidDel="00000000" w:rsidP="00000000" w:rsidRDefault="00000000" w:rsidRPr="00000000">
                            <w:pPr>
                              <w:spacing w:after="0" w:before="30.999999046325684" w:line="240"/>
                              <w:ind w:left="20" w:right="0" w:firstLine="2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13</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430526</wp:posOffset>
                </wp:positionH>
                <wp:positionV relativeFrom="page">
                  <wp:posOffset>6483754</wp:posOffset>
                </wp:positionV>
                <wp:extent cx="156845" cy="134620"/>
                <wp:effectExtent b="0" l="0" r="0" t="0"/>
                <wp:wrapNone/>
                <wp:docPr id="80" name="image81.png"/>
                <a:graphic>
                  <a:graphicData uri="http://schemas.openxmlformats.org/drawingml/2006/picture">
                    <pic:pic>
                      <pic:nvPicPr>
                        <pic:cNvPr id="0" name="image81.png"/>
                        <pic:cNvPicPr preferRelativeResize="0"/>
                      </pic:nvPicPr>
                      <pic:blipFill>
                        <a:blip r:embed="rId6"/>
                        <a:srcRect/>
                        <a:stretch>
                          <a:fillRect/>
                        </a:stretch>
                      </pic:blipFill>
                      <pic:spPr>
                        <a:xfrm>
                          <a:off x="0" y="0"/>
                          <a:ext cx="156845" cy="134620"/>
                        </a:xfrm>
                        <a:prstGeom prst="rect"/>
                        <a:ln/>
                      </pic:spPr>
                    </pic:pic>
                  </a:graphicData>
                </a:graphic>
              </wp:anchor>
            </w:drawing>
          </mc:Fallback>
        </mc:AlternateContent>
      </w:r>
      <w:r w:rsidDel="00000000" w:rsidR="00000000" w:rsidRPr="00000000">
        <w:rPr>
          <w:rFonts w:ascii="Nyala" w:cs="Nyala" w:eastAsia="Nyala" w:hAnsi="Nyala"/>
          <w:b w:val="1"/>
          <w:bCs w:val="1"/>
          <w:i w:val="1"/>
          <w:iCs w:val="1"/>
          <w:color w:val="231f20"/>
          <w:sz w:val="20"/>
          <w:szCs w:val="20"/>
          <w:rtl w:val="0"/>
        </w:rPr>
        <w:t xml:space="preserve">ሠንጠረዥ 3. የFP አገልግሎት ውህደትን የሚከታተል መሣሪያ</w:t>
      </w: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3"/>
        <w:tblW w:w="13581.0" w:type="dxa"/>
        <w:jc w:val="left"/>
        <w:tblInd w:w="25.0" w:type="dxa"/>
        <w:tblBorders>
          <w:top w:color="231f20" w:space="0" w:sz="4" w:val="single"/>
          <w:left w:color="231f20" w:space="0" w:sz="4" w:val="single"/>
          <w:bottom w:color="231f20" w:space="0" w:sz="4" w:val="single"/>
          <w:right w:color="231f20" w:space="0" w:sz="4" w:val="single"/>
          <w:insideH w:color="231f20" w:space="0" w:sz="4" w:val="single"/>
          <w:insideV w:color="231f20" w:space="0" w:sz="4" w:val="single"/>
        </w:tblBorders>
        <w:tblLayout w:type="fixed"/>
        <w:tblLook w:val="0000"/>
      </w:tblPr>
      <w:tblGrid>
        <w:gridCol w:w="2135"/>
        <w:gridCol w:w="1531"/>
        <w:gridCol w:w="1628"/>
        <w:gridCol w:w="1044"/>
        <w:gridCol w:w="134"/>
        <w:gridCol w:w="820"/>
        <w:gridCol w:w="1560"/>
        <w:gridCol w:w="1304"/>
        <w:gridCol w:w="1729"/>
        <w:gridCol w:w="1696"/>
        <w:tblGridChange w:id="0">
          <w:tblGrid>
            <w:gridCol w:w="2135"/>
            <w:gridCol w:w="1531"/>
            <w:gridCol w:w="1628"/>
            <w:gridCol w:w="1044"/>
            <w:gridCol w:w="134"/>
            <w:gridCol w:w="820"/>
            <w:gridCol w:w="1560"/>
            <w:gridCol w:w="1304"/>
            <w:gridCol w:w="1729"/>
            <w:gridCol w:w="1696"/>
          </w:tblGrid>
        </w:tblGridChange>
      </w:tblGrid>
      <w:tr>
        <w:trPr>
          <w:cantSplit w:val="0"/>
          <w:trHeight w:val="718" w:hRule="atLeast"/>
          <w:tblHeader w:val="0"/>
        </w:trPr>
        <w:tc>
          <w:tcPr>
            <w:shd w:fill="1074b7" w:val="clear"/>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center"/>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16"/>
                <w:szCs w:val="16"/>
                <w:u w:val="none"/>
                <w:shd w:fill="auto" w:val="clear"/>
                <w:vertAlign w:val="baseline"/>
                <w:rtl w:val="0"/>
              </w:rPr>
              <w:t xml:space="preserve">አመልካቾች</w:t>
            </w:r>
            <w:r w:rsidDel="00000000" w:rsidR="00000000" w:rsidRPr="00000000">
              <w:rPr>
                <w:rtl w:val="0"/>
              </w:rPr>
            </w:r>
          </w:p>
        </w:tc>
        <w:tc>
          <w:tcPr>
            <w:shd w:fill="1074b7" w:val="clear"/>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170" w:lineRule="auto"/>
              <w:ind w:left="58" w:right="51" w:firstLine="0"/>
              <w:jc w:val="center"/>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16"/>
                <w:szCs w:val="16"/>
                <w:u w:val="none"/>
                <w:shd w:fill="auto" w:val="clear"/>
                <w:vertAlign w:val="baseline"/>
                <w:rtl w:val="0"/>
              </w:rPr>
              <w:t xml:space="preserve">የመረጃው ምንጭ/ የት ሰነድ እንደሚዘጋጅ</w:t>
            </w:r>
            <w:r w:rsidDel="00000000" w:rsidR="00000000" w:rsidRPr="00000000">
              <w:rPr>
                <w:rtl w:val="0"/>
              </w:rPr>
            </w:r>
          </w:p>
        </w:tc>
        <w:tc>
          <w:tcPr>
            <w:gridSpan w:val="4"/>
            <w:shd w:fill="1074b7" w:val="clea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center"/>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16"/>
                <w:szCs w:val="16"/>
                <w:u w:val="none"/>
                <w:shd w:fill="auto" w:val="clear"/>
                <w:vertAlign w:val="baseline"/>
                <w:rtl w:val="0"/>
              </w:rPr>
              <w:t xml:space="preserve">ከፋፍል</w:t>
            </w:r>
            <w:r w:rsidDel="00000000" w:rsidR="00000000" w:rsidRPr="00000000">
              <w:rPr>
                <w:rtl w:val="0"/>
              </w:rPr>
            </w:r>
          </w:p>
        </w:tc>
        <w:tc>
          <w:tcPr>
            <w:shd w:fill="1074b7" w:val="clear"/>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left"/>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16"/>
                <w:szCs w:val="16"/>
                <w:u w:val="none"/>
                <w:shd w:fill="auto" w:val="clear"/>
                <w:vertAlign w:val="baseline"/>
                <w:rtl w:val="0"/>
              </w:rPr>
              <w:t xml:space="preserve">ሪከርዱን የሚያቆየው ማነው?</w:t>
            </w:r>
            <w:r w:rsidDel="00000000" w:rsidR="00000000" w:rsidRPr="00000000">
              <w:rPr>
                <w:rtl w:val="0"/>
              </w:rPr>
            </w:r>
          </w:p>
        </w:tc>
        <w:tc>
          <w:tcPr>
            <w:shd w:fill="1074b7" w:val="clear"/>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 w:right="0" w:firstLine="0"/>
              <w:jc w:val="left"/>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16"/>
                <w:szCs w:val="16"/>
                <w:u w:val="none"/>
                <w:shd w:fill="auto" w:val="clear"/>
                <w:vertAlign w:val="baseline"/>
                <w:rtl w:val="0"/>
              </w:rPr>
              <w:t xml:space="preserve">ማን ሪፖርት ያደርጋል</w:t>
            </w:r>
            <w:r w:rsidDel="00000000" w:rsidR="00000000" w:rsidRPr="00000000">
              <w:rPr>
                <w:rtl w:val="0"/>
              </w:rPr>
            </w:r>
          </w:p>
        </w:tc>
        <w:tc>
          <w:tcPr>
            <w:shd w:fill="1074b7" w:val="clear"/>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 w:right="0" w:firstLine="0"/>
              <w:jc w:val="left"/>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16"/>
                <w:szCs w:val="16"/>
                <w:u w:val="none"/>
                <w:shd w:fill="auto" w:val="clear"/>
                <w:vertAlign w:val="baseline"/>
                <w:rtl w:val="0"/>
              </w:rPr>
              <w:t xml:space="preserve">የሪፖርቱ ድግግሞሽ</w:t>
            </w:r>
            <w:r w:rsidDel="00000000" w:rsidR="00000000" w:rsidRPr="00000000">
              <w:rPr>
                <w:rtl w:val="0"/>
              </w:rPr>
            </w:r>
          </w:p>
        </w:tc>
        <w:tc>
          <w:tcPr>
            <w:shd w:fill="1074b7" w:val="clear"/>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708" w:right="120" w:hanging="579"/>
              <w:jc w:val="left"/>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16"/>
                <w:szCs w:val="16"/>
                <w:u w:val="none"/>
                <w:shd w:fill="auto" w:val="clear"/>
                <w:vertAlign w:val="baseline"/>
                <w:rtl w:val="0"/>
              </w:rPr>
              <w:t xml:space="preserve">በእያንዳንዱ ክፍል ውስጥ ያለው መስፈርት</w:t>
            </w:r>
            <w:r w:rsidDel="00000000" w:rsidR="00000000" w:rsidRPr="00000000">
              <w:rPr>
                <w:rtl w:val="0"/>
              </w:rPr>
            </w:r>
          </w:p>
        </w:tc>
      </w:tr>
      <w:tr>
        <w:trPr>
          <w:cantSplit w:val="0"/>
          <w:trHeight w:val="280" w:hRule="atLeast"/>
          <w:tblHeader w:val="0"/>
        </w:trPr>
        <w:tc>
          <w:tcPr>
            <w:vMerge w:val="restart"/>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199" w:lineRule="auto"/>
              <w:ind w:left="102" w:right="121"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 በአጠቃቀም ዘዴ እና በእድሜ (ከFP አገልግሎት ውጪ ባሉ ክፍሎች) የFP ምክር የተቀበሉ ደንበኞች</w:t>
            </w:r>
            <w:r w:rsidDel="00000000" w:rsidR="00000000" w:rsidRPr="00000000">
              <w:rPr>
                <w:rtl w:val="0"/>
              </w:rPr>
            </w:r>
          </w:p>
        </w:tc>
        <w:tc>
          <w:tcPr>
            <w:vMerge w:val="restart"/>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የሕክምና ካርድ</w:t>
            </w:r>
            <w:r w:rsidDel="00000000" w:rsidR="00000000" w:rsidRPr="00000000">
              <w:rPr>
                <w:rtl w:val="0"/>
              </w:rPr>
            </w:r>
          </w:p>
        </w:tc>
        <w:tc>
          <w:tcPr>
            <w:gridSpan w:val="4"/>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0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በእድሜ ቡድን</w:t>
            </w:r>
            <w:r w:rsidDel="00000000" w:rsidR="00000000" w:rsidRPr="00000000">
              <w:rPr>
                <w:rtl w:val="0"/>
              </w:rPr>
            </w:r>
          </w:p>
        </w:tc>
        <w:tc>
          <w:tcPr>
            <w:vMerge w:val="restart"/>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የሚያመለክት የአገልግሎት አካባቢ</w:t>
            </w:r>
            <w:r w:rsidDel="00000000" w:rsidR="00000000" w:rsidRPr="00000000">
              <w:rPr>
                <w:rtl w:val="0"/>
              </w:rPr>
            </w:r>
          </w:p>
        </w:tc>
        <w:tc>
          <w:tcPr>
            <w:vMerge w:val="restart"/>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የFP አገልግሎት አካባቢ</w:t>
            </w:r>
            <w:r w:rsidDel="00000000" w:rsidR="00000000" w:rsidRPr="00000000">
              <w:rPr>
                <w:rtl w:val="0"/>
              </w:rPr>
            </w:r>
          </w:p>
        </w:tc>
        <w:tc>
          <w:tcPr>
            <w:vMerge w:val="restart"/>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የሩብ ዓመት የኤችኤፍ ሪፖርት</w:t>
            </w:r>
            <w:r w:rsidDel="00000000" w:rsidR="00000000" w:rsidRPr="00000000">
              <w:rPr>
                <w:rtl w:val="0"/>
              </w:rPr>
            </w:r>
          </w:p>
        </w:tc>
        <w:tc>
          <w:tcPr>
            <w:vMerge w:val="restart"/>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04" w:right="306"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የሕክምና ካርድ በእያንዳንዱ የአገልግሎት ክልል ውስጥ</w:t>
            </w:r>
            <w:r w:rsidDel="00000000" w:rsidR="00000000" w:rsidRPr="00000000">
              <w:rPr>
                <w:rtl w:val="0"/>
              </w:rPr>
            </w:r>
          </w:p>
        </w:tc>
      </w:tr>
      <w:tr>
        <w:trPr>
          <w:cantSplit w:val="0"/>
          <w:trHeight w:val="280" w:hRule="atLeast"/>
          <w:tblHeader w:val="0"/>
        </w:trPr>
        <w:tc>
          <w:tcPr>
            <w:vMerge w:val="continue"/>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0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15-24</w:t>
            </w:r>
            <w:r w:rsidDel="00000000" w:rsidR="00000000" w:rsidRPr="00000000">
              <w:rPr>
                <w:rtl w:val="0"/>
              </w:rPr>
            </w:r>
          </w:p>
        </w:tc>
        <w:tc>
          <w:tcPr>
            <w:vMerge w:val="continue"/>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r>
      <w:tr>
        <w:trPr>
          <w:cantSplit w:val="0"/>
          <w:trHeight w:val="280" w:hRule="atLeast"/>
          <w:tblHeader w:val="0"/>
        </w:trPr>
        <w:tc>
          <w:tcPr>
            <w:vMerge w:val="continue"/>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0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25-49</w:t>
            </w:r>
            <w:r w:rsidDel="00000000" w:rsidR="00000000" w:rsidRPr="00000000">
              <w:rPr>
                <w:rtl w:val="0"/>
              </w:rPr>
            </w:r>
          </w:p>
        </w:tc>
        <w:tc>
          <w:tcPr>
            <w:vMerge w:val="continue"/>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r>
      <w:tr>
        <w:trPr>
          <w:cantSplit w:val="0"/>
          <w:trHeight w:val="279" w:hRule="atLeast"/>
          <w:tblHeader w:val="0"/>
        </w:trPr>
        <w:tc>
          <w:tcPr>
            <w:vMerge w:val="restart"/>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99" w:lineRule="auto"/>
              <w:ind w:left="102" w:right="121"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 በዘዴ እና በእድሜ የFP ዘዴን የተቀበሉ ደንበኞች (ከFP አገልግሎት ውጪ ባሉ ክፍሎች)</w:t>
            </w:r>
            <w:r w:rsidDel="00000000" w:rsidR="00000000" w:rsidRPr="00000000">
              <w:rPr>
                <w:rtl w:val="0"/>
              </w:rPr>
            </w:r>
          </w:p>
        </w:tc>
        <w:tc>
          <w:tcPr>
            <w:vMerge w:val="restart"/>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መዝገብ</w:t>
            </w:r>
            <w:r w:rsidDel="00000000" w:rsidR="00000000" w:rsidRPr="00000000">
              <w:rPr>
                <w:rtl w:val="0"/>
              </w:rPr>
            </w:r>
          </w:p>
        </w:tc>
        <w:tc>
          <w:tcPr>
            <w:gridSpan w:val="4"/>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0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በእድሜ ቡድን</w:t>
            </w:r>
            <w:r w:rsidDel="00000000" w:rsidR="00000000" w:rsidRPr="00000000">
              <w:rPr>
                <w:rtl w:val="0"/>
              </w:rPr>
            </w:r>
          </w:p>
        </w:tc>
        <w:tc>
          <w:tcPr>
            <w:vMerge w:val="restart"/>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የአገልግሎት ክልል ያቀርባል</w:t>
            </w:r>
            <w:r w:rsidDel="00000000" w:rsidR="00000000" w:rsidRPr="00000000">
              <w:rPr>
                <w:rtl w:val="0"/>
              </w:rPr>
            </w:r>
          </w:p>
        </w:tc>
        <w:tc>
          <w:tcPr>
            <w:vMerge w:val="restart"/>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የFP አገልግሎት አካባቢ</w:t>
            </w:r>
            <w:r w:rsidDel="00000000" w:rsidR="00000000" w:rsidRPr="00000000">
              <w:rPr>
                <w:rtl w:val="0"/>
              </w:rPr>
            </w:r>
          </w:p>
        </w:tc>
        <w:tc>
          <w:tcPr>
            <w:vMerge w:val="restart"/>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የሩብ ዓመት የኤችኤፍ ሪፖርት</w:t>
            </w:r>
            <w:r w:rsidDel="00000000" w:rsidR="00000000" w:rsidRPr="00000000">
              <w:rPr>
                <w:rtl w:val="0"/>
              </w:rPr>
            </w:r>
          </w:p>
        </w:tc>
        <w:tc>
          <w:tcPr>
            <w:vMerge w:val="restart"/>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08" w:lineRule="auto"/>
              <w:ind w:left="104"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በእያንዳንዱ የአገልግሎት ክልል ይመዝገቡ</w:t>
            </w:r>
            <w:r w:rsidDel="00000000" w:rsidR="00000000" w:rsidRPr="00000000">
              <w:rPr>
                <w:rtl w:val="0"/>
              </w:rPr>
            </w:r>
          </w:p>
        </w:tc>
      </w:tr>
      <w:tr>
        <w:trPr>
          <w:cantSplit w:val="0"/>
          <w:trHeight w:val="280" w:hRule="atLeast"/>
          <w:tblHeader w:val="0"/>
        </w:trPr>
        <w:tc>
          <w:tcPr>
            <w:vMerge w:val="continue"/>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15-24</w:t>
            </w:r>
            <w:r w:rsidDel="00000000" w:rsidR="00000000" w:rsidRPr="00000000">
              <w:rPr>
                <w:rtl w:val="0"/>
              </w:rPr>
            </w:r>
          </w:p>
        </w:tc>
        <w:tc>
          <w:tcPr>
            <w:vMerge w:val="continue"/>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r>
      <w:tr>
        <w:trPr>
          <w:cantSplit w:val="0"/>
          <w:trHeight w:val="280" w:hRule="atLeast"/>
          <w:tblHeader w:val="0"/>
        </w:trPr>
        <w:tc>
          <w:tcPr>
            <w:vMerge w:val="continue"/>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25-49</w:t>
            </w:r>
            <w:r w:rsidDel="00000000" w:rsidR="00000000" w:rsidRPr="00000000">
              <w:rPr>
                <w:rtl w:val="0"/>
              </w:rPr>
            </w:r>
          </w:p>
        </w:tc>
        <w:tc>
          <w:tcPr>
            <w:vMerge w:val="continue"/>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r>
      <w:tr>
        <w:trPr>
          <w:cantSplit w:val="0"/>
          <w:trHeight w:val="280" w:hRule="atLeast"/>
          <w:tblHeader w:val="0"/>
        </w:trPr>
        <w:tc>
          <w:tcPr>
            <w:vMerge w:val="continue"/>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ዘዴ</w:t>
            </w:r>
            <w:r w:rsidDel="00000000" w:rsidR="00000000" w:rsidRPr="00000000">
              <w:rPr>
                <w:rtl w:val="0"/>
              </w:rPr>
            </w:r>
          </w:p>
        </w:tc>
        <w:tc>
          <w:tcPr>
            <w:vMerge w:val="continue"/>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r>
      <w:tr>
        <w:trPr>
          <w:cantSplit w:val="0"/>
          <w:trHeight w:val="280" w:hRule="atLeast"/>
          <w:tblHeader w:val="0"/>
        </w:trPr>
        <w:tc>
          <w:tcPr>
            <w:vMerge w:val="continue"/>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ብቻውን</w:t>
            </w:r>
            <w:r w:rsidDel="00000000" w:rsidR="00000000" w:rsidRPr="00000000">
              <w:rPr>
                <w:rtl w:val="0"/>
              </w:rPr>
            </w:r>
          </w:p>
        </w:tc>
        <w:tc>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45"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ኤል.ኤም.ኤ.</w:t>
            </w:r>
            <w:r w:rsidDel="00000000" w:rsidR="00000000" w:rsidRPr="00000000">
              <w:rPr>
                <w:rtl w:val="0"/>
              </w:rPr>
            </w:r>
          </w:p>
        </w:tc>
        <w:tc>
          <w:tcPr>
            <w:gridSpan w:val="2"/>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ሌሎች</w:t>
            </w:r>
            <w:r w:rsidDel="00000000" w:rsidR="00000000" w:rsidRPr="00000000">
              <w:rPr>
                <w:rtl w:val="0"/>
              </w:rPr>
            </w:r>
          </w:p>
        </w:tc>
        <w:tc>
          <w:tcPr>
            <w:vMerge w:val="continue"/>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r>
      <w:tr>
        <w:trPr>
          <w:cantSplit w:val="0"/>
          <w:trHeight w:val="279" w:hRule="atLeast"/>
          <w:tblHeader w:val="0"/>
        </w:trPr>
        <w:tc>
          <w:tcPr>
            <w:vMerge w:val="restart"/>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103" w:right="121"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የተላኩ ደንበኞች ብዛት ለFP አገልግሎቶች ወደ FP ክፍል</w:t>
            </w:r>
            <w:r w:rsidDel="00000000" w:rsidR="00000000" w:rsidRPr="00000000">
              <w:rPr>
                <w:rtl w:val="0"/>
              </w:rPr>
            </w:r>
          </w:p>
        </w:tc>
        <w:tc>
          <w:tcPr>
            <w:vMerge w:val="restart"/>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መዝገብ</w:t>
            </w:r>
            <w:r w:rsidDel="00000000" w:rsidR="00000000" w:rsidRPr="00000000">
              <w:rPr>
                <w:rtl w:val="0"/>
              </w:rPr>
            </w:r>
          </w:p>
        </w:tc>
        <w:tc>
          <w:tcPr>
            <w:gridSpan w:val="4"/>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በእድሜ ቡድን እና ዘዴ፤</w:t>
            </w:r>
            <w:r w:rsidDel="00000000" w:rsidR="00000000" w:rsidRPr="00000000">
              <w:rPr>
                <w:rtl w:val="0"/>
              </w:rPr>
            </w:r>
          </w:p>
        </w:tc>
        <w:tc>
          <w:tcPr>
            <w:vMerge w:val="restart"/>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የሚያመለክት የአገልግሎት አካባቢ</w:t>
            </w:r>
            <w:r w:rsidDel="00000000" w:rsidR="00000000" w:rsidRPr="00000000">
              <w:rPr>
                <w:rtl w:val="0"/>
              </w:rPr>
            </w:r>
          </w:p>
        </w:tc>
        <w:tc>
          <w:tcPr>
            <w:vMerge w:val="restart"/>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የFP አገልግሎት አካባቢ</w:t>
            </w:r>
            <w:r w:rsidDel="00000000" w:rsidR="00000000" w:rsidRPr="00000000">
              <w:rPr>
                <w:rtl w:val="0"/>
              </w:rPr>
            </w:r>
          </w:p>
        </w:tc>
        <w:tc>
          <w:tcPr>
            <w:vMerge w:val="restart"/>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የሩብ ዓመት የኤችኤፍ ሪፖርት</w:t>
            </w:r>
            <w:r w:rsidDel="00000000" w:rsidR="00000000" w:rsidRPr="00000000">
              <w:rPr>
                <w:rtl w:val="0"/>
              </w:rPr>
            </w:r>
          </w:p>
        </w:tc>
        <w:tc>
          <w:tcPr>
            <w:vMerge w:val="restart"/>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04"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በእያንዳንዱ የአገልግሎት ክልል ይመዝገቡ</w:t>
            </w:r>
            <w:r w:rsidDel="00000000" w:rsidR="00000000" w:rsidRPr="00000000">
              <w:rPr>
                <w:rtl w:val="0"/>
              </w:rPr>
            </w:r>
          </w:p>
        </w:tc>
      </w:tr>
      <w:tr>
        <w:trPr>
          <w:cantSplit w:val="0"/>
          <w:trHeight w:val="280" w:hRule="atLeast"/>
          <w:tblHeader w:val="0"/>
        </w:trPr>
        <w:tc>
          <w:tcPr>
            <w:vMerge w:val="continue"/>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15-24</w:t>
            </w:r>
            <w:r w:rsidDel="00000000" w:rsidR="00000000" w:rsidRPr="00000000">
              <w:rPr>
                <w:rtl w:val="0"/>
              </w:rPr>
            </w:r>
          </w:p>
        </w:tc>
        <w:tc>
          <w:tcPr>
            <w:vMerge w:val="continue"/>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r>
      <w:tr>
        <w:trPr>
          <w:cantSplit w:val="0"/>
          <w:trHeight w:val="280" w:hRule="atLeast"/>
          <w:tblHeader w:val="0"/>
        </w:trPr>
        <w:tc>
          <w:tcPr>
            <w:vMerge w:val="continue"/>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tcBorders>
              <w:right w:color="000000" w:space="0" w:sz="0" w:val="nil"/>
            </w:tcBorders>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ብቻውን</w:t>
            </w:r>
            <w:r w:rsidDel="00000000" w:rsidR="00000000" w:rsidRPr="00000000">
              <w:rPr>
                <w:rtl w:val="0"/>
              </w:rPr>
            </w:r>
          </w:p>
        </w:tc>
        <w:tc>
          <w:tcPr>
            <w:gridSpan w:val="2"/>
            <w:tcBorders>
              <w:left w:color="000000" w:space="0" w:sz="0" w:val="nil"/>
            </w:tcBorders>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23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ኤል.ኤም.ኤ.</w:t>
            </w:r>
            <w:r w:rsidDel="00000000" w:rsidR="00000000" w:rsidRPr="00000000">
              <w:rPr>
                <w:rtl w:val="0"/>
              </w:rPr>
            </w:r>
          </w:p>
        </w:tc>
        <w:tc>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274" w:firstLine="0"/>
              <w:jc w:val="righ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ሌሎች</w:t>
            </w:r>
            <w:r w:rsidDel="00000000" w:rsidR="00000000" w:rsidRPr="00000000">
              <w:rPr>
                <w:rtl w:val="0"/>
              </w:rPr>
            </w:r>
          </w:p>
        </w:tc>
        <w:tc>
          <w:tcPr>
            <w:vMerge w:val="continue"/>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r>
      <w:tr>
        <w:trPr>
          <w:cantSplit w:val="0"/>
          <w:trHeight w:val="280" w:hRule="atLeast"/>
          <w:tblHeader w:val="0"/>
        </w:trPr>
        <w:tc>
          <w:tcPr>
            <w:vMerge w:val="continue"/>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25-49</w:t>
            </w:r>
            <w:r w:rsidDel="00000000" w:rsidR="00000000" w:rsidRPr="00000000">
              <w:rPr>
                <w:rtl w:val="0"/>
              </w:rPr>
            </w:r>
          </w:p>
        </w:tc>
        <w:tc>
          <w:tcPr>
            <w:vMerge w:val="continue"/>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r>
      <w:tr>
        <w:trPr>
          <w:cantSplit w:val="0"/>
          <w:trHeight w:val="280" w:hRule="atLeast"/>
          <w:tblHeader w:val="0"/>
        </w:trPr>
        <w:tc>
          <w:tcPr>
            <w:vMerge w:val="restart"/>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103" w:right="121"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 በFP አገልግሎት አካባቢ የFP አገልግሎት የተቀበሉ ደንበኞች</w:t>
            </w: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5" w:lineRule="auto"/>
              <w:ind w:left="103"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-ውስጣዊ ሪፈራል</w:t>
            </w:r>
            <w:r w:rsidDel="00000000" w:rsidR="00000000" w:rsidRPr="00000000">
              <w:rPr>
                <w:rtl w:val="0"/>
              </w:rPr>
            </w:r>
          </w:p>
        </w:tc>
        <w:tc>
          <w:tcPr>
            <w:vMerge w:val="restart"/>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የኤፍፒ መዝገብ</w:t>
            </w:r>
            <w:r w:rsidDel="00000000" w:rsidR="00000000" w:rsidRPr="00000000">
              <w:rPr>
                <w:rtl w:val="0"/>
              </w:rPr>
            </w:r>
          </w:p>
        </w:tc>
        <w:tc>
          <w:tcPr>
            <w:gridSpan w:val="4"/>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በእድሜ እና በዘዴ መሰረት</w:t>
            </w:r>
            <w:r w:rsidDel="00000000" w:rsidR="00000000" w:rsidRPr="00000000">
              <w:rPr>
                <w:rtl w:val="0"/>
              </w:rPr>
            </w:r>
          </w:p>
        </w:tc>
        <w:tc>
          <w:tcPr>
            <w:vMerge w:val="restart"/>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4"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የFP አገልግሎት አካባቢ</w:t>
            </w:r>
            <w:r w:rsidDel="00000000" w:rsidR="00000000" w:rsidRPr="00000000">
              <w:rPr>
                <w:rtl w:val="0"/>
              </w:rPr>
            </w:r>
          </w:p>
        </w:tc>
        <w:tc>
          <w:tcPr>
            <w:vMerge w:val="restart"/>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4"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የFP አገልግሎት አካባቢ</w:t>
            </w:r>
            <w:r w:rsidDel="00000000" w:rsidR="00000000" w:rsidRPr="00000000">
              <w:rPr>
                <w:rtl w:val="0"/>
              </w:rPr>
            </w:r>
          </w:p>
        </w:tc>
        <w:tc>
          <w:tcPr>
            <w:vMerge w:val="restart"/>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4"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የሩብ ዓመት የኤችኤፍ ሪፖርት</w:t>
            </w:r>
            <w:r w:rsidDel="00000000" w:rsidR="00000000" w:rsidRPr="00000000">
              <w:rPr>
                <w:rtl w:val="0"/>
              </w:rPr>
            </w:r>
          </w:p>
        </w:tc>
        <w:tc>
          <w:tcPr>
            <w:vMerge w:val="restart"/>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4"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የውስጥ ሪፈራል ወረቀት</w:t>
            </w:r>
            <w:r w:rsidDel="00000000" w:rsidR="00000000" w:rsidRPr="00000000">
              <w:rPr>
                <w:rtl w:val="0"/>
              </w:rPr>
            </w:r>
          </w:p>
        </w:tc>
      </w:tr>
      <w:tr>
        <w:trPr>
          <w:cantSplit w:val="0"/>
          <w:trHeight w:val="280" w:hRule="atLeast"/>
          <w:tblHeader w:val="0"/>
        </w:trPr>
        <w:tc>
          <w:tcPr>
            <w:vMerge w:val="continue"/>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15-24</w:t>
            </w:r>
            <w:r w:rsidDel="00000000" w:rsidR="00000000" w:rsidRPr="00000000">
              <w:rPr>
                <w:rtl w:val="0"/>
              </w:rPr>
            </w:r>
          </w:p>
        </w:tc>
        <w:tc>
          <w:tcPr>
            <w:vMerge w:val="continue"/>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r>
      <w:tr>
        <w:trPr>
          <w:cantSplit w:val="0"/>
          <w:trHeight w:val="280" w:hRule="atLeast"/>
          <w:tblHeader w:val="0"/>
        </w:trPr>
        <w:tc>
          <w:tcPr>
            <w:vMerge w:val="continue"/>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ብቻውን</w:t>
            </w:r>
            <w:r w:rsidDel="00000000" w:rsidR="00000000" w:rsidRPr="00000000">
              <w:rPr>
                <w:rtl w:val="0"/>
              </w:rPr>
            </w:r>
          </w:p>
        </w:tc>
        <w:tc>
          <w:tcPr>
            <w:gridSpan w:val="2"/>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65"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ኤል.ኤም.ኤ.</w:t>
            </w:r>
            <w:r w:rsidDel="00000000" w:rsidR="00000000" w:rsidRPr="00000000">
              <w:rPr>
                <w:rtl w:val="0"/>
              </w:rPr>
            </w:r>
          </w:p>
        </w:tc>
        <w:tc>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274" w:firstLine="0"/>
              <w:jc w:val="righ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ሌሎች</w:t>
            </w:r>
            <w:r w:rsidDel="00000000" w:rsidR="00000000" w:rsidRPr="00000000">
              <w:rPr>
                <w:rtl w:val="0"/>
              </w:rPr>
            </w:r>
          </w:p>
        </w:tc>
        <w:tc>
          <w:tcPr>
            <w:vMerge w:val="continue"/>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r>
      <w:tr>
        <w:trPr>
          <w:cantSplit w:val="0"/>
          <w:trHeight w:val="280" w:hRule="atLeast"/>
          <w:tblHeader w:val="0"/>
        </w:trPr>
        <w:tc>
          <w:tcPr>
            <w:vMerge w:val="continue"/>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25-49</w:t>
            </w:r>
            <w:r w:rsidDel="00000000" w:rsidR="00000000" w:rsidRPr="00000000">
              <w:rPr>
                <w:rtl w:val="0"/>
              </w:rPr>
            </w:r>
          </w:p>
        </w:tc>
        <w:tc>
          <w:tcPr>
            <w:vMerge w:val="continue"/>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r>
      <w:tr>
        <w:trPr>
          <w:cantSplit w:val="0"/>
          <w:trHeight w:val="280" w:hRule="atLeast"/>
          <w:tblHeader w:val="0"/>
        </w:trPr>
        <w:tc>
          <w:tcPr>
            <w:vMerge w:val="continue"/>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ብቻውን</w:t>
            </w:r>
            <w:r w:rsidDel="00000000" w:rsidR="00000000" w:rsidRPr="00000000">
              <w:rPr>
                <w:rtl w:val="0"/>
              </w:rPr>
            </w:r>
          </w:p>
        </w:tc>
        <w:tc>
          <w:tcPr>
            <w:gridSpan w:val="2"/>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5"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ኤል.ኤም.ኤ.</w:t>
            </w:r>
            <w:r w:rsidDel="00000000" w:rsidR="00000000" w:rsidRPr="00000000">
              <w:rPr>
                <w:rtl w:val="0"/>
              </w:rPr>
            </w:r>
          </w:p>
        </w:tc>
        <w:tc>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5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ሌሎች</w:t>
            </w:r>
            <w:r w:rsidDel="00000000" w:rsidR="00000000" w:rsidRPr="00000000">
              <w:rPr>
                <w:rtl w:val="0"/>
              </w:rPr>
            </w:r>
          </w:p>
        </w:tc>
        <w:tc>
          <w:tcPr>
            <w:vMerge w:val="continue"/>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r>
      <w:tr>
        <w:trPr>
          <w:cantSplit w:val="0"/>
          <w:trHeight w:val="280" w:hRule="atLeast"/>
          <w:tblHeader w:val="0"/>
        </w:trPr>
        <w:tc>
          <w:tcPr>
            <w:vMerge w:val="restart"/>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103"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 ወደ ሌሎች የጤና እክሎች የተላኩ የደንበኞች ደንበኞች</w:t>
            </w:r>
            <w:r w:rsidDel="00000000" w:rsidR="00000000" w:rsidRPr="00000000">
              <w:rPr>
                <w:rtl w:val="0"/>
              </w:rPr>
            </w:r>
          </w:p>
        </w:tc>
        <w:tc>
          <w:tcPr>
            <w:vMerge w:val="restart"/>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የኤፍፒ መዝገብ</w:t>
            </w:r>
            <w:r w:rsidDel="00000000" w:rsidR="00000000" w:rsidRPr="00000000">
              <w:rPr>
                <w:rtl w:val="0"/>
              </w:rPr>
            </w:r>
          </w:p>
        </w:tc>
        <w:tc>
          <w:tcPr>
            <w:gridSpan w:val="4"/>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በእድሜ እና በዘዴ መሰረት</w:t>
            </w:r>
            <w:r w:rsidDel="00000000" w:rsidR="00000000" w:rsidRPr="00000000">
              <w:rPr>
                <w:rtl w:val="0"/>
              </w:rPr>
            </w:r>
          </w:p>
        </w:tc>
        <w:tc>
          <w:tcPr>
            <w:vMerge w:val="restart"/>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የFP አገልግሎት አካባቢ</w:t>
            </w:r>
            <w:r w:rsidDel="00000000" w:rsidR="00000000" w:rsidRPr="00000000">
              <w:rPr>
                <w:rtl w:val="0"/>
              </w:rPr>
            </w:r>
          </w:p>
        </w:tc>
        <w:tc>
          <w:tcPr>
            <w:vMerge w:val="restart"/>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የFP አገልግሎት አካባቢ</w:t>
            </w:r>
            <w:r w:rsidDel="00000000" w:rsidR="00000000" w:rsidRPr="00000000">
              <w:rPr>
                <w:rtl w:val="0"/>
              </w:rPr>
            </w:r>
          </w:p>
        </w:tc>
        <w:tc>
          <w:tcPr>
            <w:vMerge w:val="restart"/>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የሩብ ዓመት የኤችኤፍ ሪፖርት</w:t>
            </w:r>
            <w:r w:rsidDel="00000000" w:rsidR="00000000" w:rsidRPr="00000000">
              <w:rPr>
                <w:rtl w:val="0"/>
              </w:rPr>
            </w:r>
          </w:p>
        </w:tc>
        <w:tc>
          <w:tcPr>
            <w:vMerge w:val="restart"/>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ውጫዊ የሪፈራል ወረቀት</w:t>
            </w:r>
            <w:r w:rsidDel="00000000" w:rsidR="00000000" w:rsidRPr="00000000">
              <w:rPr>
                <w:rtl w:val="0"/>
              </w:rPr>
            </w:r>
          </w:p>
        </w:tc>
      </w:tr>
      <w:tr>
        <w:trPr>
          <w:cantSplit w:val="0"/>
          <w:trHeight w:val="280" w:hRule="atLeast"/>
          <w:tblHeader w:val="0"/>
        </w:trPr>
        <w:tc>
          <w:tcPr>
            <w:vMerge w:val="continue"/>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15-24</w:t>
            </w:r>
            <w:r w:rsidDel="00000000" w:rsidR="00000000" w:rsidRPr="00000000">
              <w:rPr>
                <w:rtl w:val="0"/>
              </w:rPr>
            </w:r>
          </w:p>
        </w:tc>
        <w:tc>
          <w:tcPr>
            <w:vMerge w:val="continue"/>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r>
      <w:tr>
        <w:trPr>
          <w:cantSplit w:val="0"/>
          <w:trHeight w:val="280" w:hRule="atLeast"/>
          <w:tblHeader w:val="0"/>
        </w:trPr>
        <w:tc>
          <w:tcPr>
            <w:vMerge w:val="continue"/>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ብቻውን</w:t>
            </w:r>
            <w:r w:rsidDel="00000000" w:rsidR="00000000" w:rsidRPr="00000000">
              <w:rPr>
                <w:rtl w:val="0"/>
              </w:rPr>
            </w:r>
          </w:p>
        </w:tc>
        <w:tc>
          <w:tcPr>
            <w:gridSpan w:val="2"/>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4"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ኤል.ኤም.ኤ.</w:t>
            </w:r>
            <w:r w:rsidDel="00000000" w:rsidR="00000000" w:rsidRPr="00000000">
              <w:rPr>
                <w:rtl w:val="0"/>
              </w:rPr>
            </w:r>
          </w:p>
        </w:tc>
        <w:tc>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274" w:firstLine="0"/>
              <w:jc w:val="righ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ሌሎች</w:t>
            </w:r>
            <w:r w:rsidDel="00000000" w:rsidR="00000000" w:rsidRPr="00000000">
              <w:rPr>
                <w:rtl w:val="0"/>
              </w:rPr>
            </w:r>
          </w:p>
        </w:tc>
        <w:tc>
          <w:tcPr>
            <w:vMerge w:val="continue"/>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r>
      <w:tr>
        <w:trPr>
          <w:cantSplit w:val="0"/>
          <w:trHeight w:val="280" w:hRule="atLeast"/>
          <w:tblHeader w:val="0"/>
        </w:trPr>
        <w:tc>
          <w:tcPr>
            <w:vMerge w:val="continue"/>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25-49</w:t>
            </w:r>
            <w:r w:rsidDel="00000000" w:rsidR="00000000" w:rsidRPr="00000000">
              <w:rPr>
                <w:rtl w:val="0"/>
              </w:rPr>
            </w:r>
          </w:p>
        </w:tc>
        <w:tc>
          <w:tcPr>
            <w:vMerge w:val="continue"/>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r>
      <w:tr>
        <w:trPr>
          <w:cantSplit w:val="0"/>
          <w:trHeight w:val="280" w:hRule="atLeast"/>
          <w:tblHeader w:val="0"/>
        </w:trPr>
        <w:tc>
          <w:tcPr>
            <w:vMerge w:val="continue"/>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3"/>
              </w:tabs>
              <w:spacing w:after="0" w:before="49" w:line="240" w:lineRule="auto"/>
              <w:ind w:left="103" w:right="-87"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ብቻውን</w:t>
              <w:tab/>
              <w:t xml:space="preserve">ዘ</w:t>
            </w:r>
            <w:r w:rsidDel="00000000" w:rsidR="00000000" w:rsidRPr="00000000">
              <w:rPr>
                <w:rtl w:val="0"/>
              </w:rPr>
            </w:r>
          </w:p>
        </w:tc>
        <w:tc>
          <w:tcPr>
            <w:gridSpan w:val="2"/>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74"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ኤም</w:t>
            </w:r>
            <w:r w:rsidDel="00000000" w:rsidR="00000000" w:rsidRPr="00000000">
              <w:rPr>
                <w:rtl w:val="0"/>
              </w:rPr>
            </w:r>
          </w:p>
        </w:tc>
        <w:tc>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274" w:firstLine="0"/>
              <w:jc w:val="righ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ሌሎች</w:t>
            </w:r>
            <w:r w:rsidDel="00000000" w:rsidR="00000000" w:rsidRPr="00000000">
              <w:rPr>
                <w:rtl w:val="0"/>
              </w:rPr>
            </w:r>
          </w:p>
        </w:tc>
        <w:tc>
          <w:tcPr>
            <w:vMerge w:val="continue"/>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r>
      <w:tr>
        <w:trPr>
          <w:cantSplit w:val="0"/>
          <w:trHeight w:val="280" w:hRule="atLeast"/>
          <w:tblHeader w:val="0"/>
        </w:trPr>
        <w:tc>
          <w:tcPr>
            <w:vMerge w:val="restart"/>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103" w:right="121"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ከደንበኞች ውስጥ # በCAC አገልግሎት አካባቢ የFP ምክር አግኝተዋል</w:t>
            </w:r>
            <w:r w:rsidDel="00000000" w:rsidR="00000000" w:rsidRPr="00000000">
              <w:rPr>
                <w:rtl w:val="0"/>
              </w:rPr>
            </w:r>
          </w:p>
        </w:tc>
        <w:tc>
          <w:tcPr>
            <w:vMerge w:val="restart"/>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የCAC መዝገብ</w:t>
            </w:r>
            <w:r w:rsidDel="00000000" w:rsidR="00000000" w:rsidRPr="00000000">
              <w:rPr>
                <w:rtl w:val="0"/>
              </w:rPr>
            </w:r>
          </w:p>
        </w:tc>
        <w:tc>
          <w:tcPr>
            <w:gridSpan w:val="4"/>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በእድሜ ቡድን እና ዘዴ፤</w:t>
            </w:r>
            <w:r w:rsidDel="00000000" w:rsidR="00000000" w:rsidRPr="00000000">
              <w:rPr>
                <w:rtl w:val="0"/>
              </w:rPr>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19"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15-24</w:t>
            </w:r>
            <w:r w:rsidDel="00000000" w:rsidR="00000000" w:rsidRPr="00000000">
              <w:rPr>
                <w:rtl w:val="0"/>
              </w:rPr>
            </w:r>
          </w:p>
        </w:tc>
        <w:tc>
          <w:tcPr>
            <w:vMerge w:val="restart"/>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የሲኤሲ የአገልግሎት ክልል</w:t>
            </w:r>
            <w:r w:rsidDel="00000000" w:rsidR="00000000" w:rsidRPr="00000000">
              <w:rPr>
                <w:rtl w:val="0"/>
              </w:rPr>
            </w:r>
          </w:p>
        </w:tc>
        <w:tc>
          <w:tcPr>
            <w:vMerge w:val="restart"/>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የFP አገልግሎት አካባቢ</w:t>
            </w:r>
            <w:r w:rsidDel="00000000" w:rsidR="00000000" w:rsidRPr="00000000">
              <w:rPr>
                <w:rtl w:val="0"/>
              </w:rPr>
            </w:r>
          </w:p>
        </w:tc>
        <w:tc>
          <w:tcPr>
            <w:vMerge w:val="restart"/>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የሩብ ዓመት የኤችኤፍ ሪፖርት</w:t>
            </w:r>
            <w:r w:rsidDel="00000000" w:rsidR="00000000" w:rsidRPr="00000000">
              <w:rPr>
                <w:rtl w:val="0"/>
              </w:rPr>
            </w:r>
          </w:p>
        </w:tc>
        <w:tc>
          <w:tcPr>
            <w:vMerge w:val="restart"/>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05" w:right="505"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CAC በFP ላይ ካለው ክፍል ጋር ይመዝገቡ</w:t>
            </w:r>
            <w:r w:rsidDel="00000000" w:rsidR="00000000" w:rsidRPr="00000000">
              <w:rPr>
                <w:rtl w:val="0"/>
              </w:rPr>
            </w:r>
          </w:p>
        </w:tc>
      </w:tr>
      <w:tr>
        <w:trPr>
          <w:cantSplit w:val="0"/>
          <w:trHeight w:val="280" w:hRule="atLeast"/>
          <w:tblHeader w:val="0"/>
        </w:trPr>
        <w:tc>
          <w:tcPr>
            <w:vMerge w:val="continue"/>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ብቻውን</w:t>
            </w:r>
            <w:r w:rsidDel="00000000" w:rsidR="00000000" w:rsidRPr="00000000">
              <w:rPr>
                <w:rtl w:val="0"/>
              </w:rPr>
            </w:r>
          </w:p>
        </w:tc>
        <w:tc>
          <w:tcPr>
            <w:gridSpan w:val="2"/>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5"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ኤል.ኤም.ኤ.</w:t>
            </w:r>
            <w:r w:rsidDel="00000000" w:rsidR="00000000" w:rsidRPr="00000000">
              <w:rPr>
                <w:rtl w:val="0"/>
              </w:rPr>
            </w:r>
          </w:p>
        </w:tc>
        <w:tc>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274" w:firstLine="0"/>
              <w:jc w:val="righ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ሌሎች</w:t>
            </w:r>
            <w:r w:rsidDel="00000000" w:rsidR="00000000" w:rsidRPr="00000000">
              <w:rPr>
                <w:rtl w:val="0"/>
              </w:rPr>
            </w:r>
          </w:p>
        </w:tc>
        <w:tc>
          <w:tcPr>
            <w:vMerge w:val="continue"/>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r>
      <w:tr>
        <w:trPr>
          <w:cantSplit w:val="0"/>
          <w:trHeight w:val="280" w:hRule="atLeast"/>
          <w:tblHeader w:val="0"/>
        </w:trPr>
        <w:tc>
          <w:tcPr>
            <w:vMerge w:val="continue"/>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25-49</w:t>
            </w:r>
            <w:r w:rsidDel="00000000" w:rsidR="00000000" w:rsidRPr="00000000">
              <w:rPr>
                <w:rtl w:val="0"/>
              </w:rPr>
            </w:r>
          </w:p>
        </w:tc>
        <w:tc>
          <w:tcPr>
            <w:vMerge w:val="continue"/>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r>
      <w:tr>
        <w:trPr>
          <w:cantSplit w:val="0"/>
          <w:trHeight w:val="280" w:hRule="atLeast"/>
          <w:tblHeader w:val="0"/>
        </w:trPr>
        <w:tc>
          <w:tcPr>
            <w:vMerge w:val="continue"/>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tcBorders>
              <w:right w:color="000000" w:space="0" w:sz="0" w:val="nil"/>
            </w:tcBorders>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89"/>
              </w:tabs>
              <w:spacing w:after="0" w:before="49" w:line="240" w:lineRule="auto"/>
              <w:ind w:left="103" w:right="-13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ብቻውን</w:t>
              <w:tab/>
              <w:t xml:space="preserve">ዘ</w:t>
            </w:r>
            <w:r w:rsidDel="00000000" w:rsidR="00000000" w:rsidRPr="00000000">
              <w:rPr>
                <w:rtl w:val="0"/>
              </w:rPr>
            </w:r>
          </w:p>
        </w:tc>
        <w:tc>
          <w:tcPr>
            <w:gridSpan w:val="2"/>
            <w:tcBorders>
              <w:left w:color="000000" w:space="0" w:sz="0" w:val="nil"/>
            </w:tcBorders>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25"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ኤም</w:t>
            </w:r>
            <w:r w:rsidDel="00000000" w:rsidR="00000000" w:rsidRPr="00000000">
              <w:rPr>
                <w:rtl w:val="0"/>
              </w:rPr>
            </w:r>
          </w:p>
        </w:tc>
        <w:tc>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248" w:firstLine="0"/>
              <w:jc w:val="righ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ሌሎች</w:t>
            </w:r>
            <w:r w:rsidDel="00000000" w:rsidR="00000000" w:rsidRPr="00000000">
              <w:rPr>
                <w:rtl w:val="0"/>
              </w:rPr>
            </w:r>
          </w:p>
        </w:tc>
        <w:tc>
          <w:tcPr>
            <w:vMerge w:val="continue"/>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483">
      <w:pPr>
        <w:spacing w:after="0" w:lineRule="auto"/>
        <w:ind w:firstLine="0"/>
        <w:rPr>
          <w:sz w:val="2"/>
          <w:szCs w:val="2"/>
        </w:rPr>
        <w:sectPr>
          <w:footerReference r:id="rId25" w:type="default"/>
          <w:type w:val="nextPage"/>
          <w:pgSz w:h="11630" w:w="15880" w:orient="landscape"/>
          <w:pgMar w:bottom="0" w:top="980" w:left="1133" w:right="1133" w:header="0" w:footer="0"/>
        </w:sectPr>
      </w:pPr>
      <w:r w:rsidDel="00000000" w:rsidR="00000000" w:rsidRPr="00000000">
        <w:rPr>
          <w:rtl w:val="0"/>
        </w:rPr>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-1</wp:posOffset>
                </wp:positionV>
                <wp:extent cx="1458595" cy="936625"/>
                <wp:effectExtent b="0" l="0" r="0" t="0"/>
                <wp:wrapNone/>
                <wp:docPr id="206" name=""/>
                <a:graphic>
                  <a:graphicData uri="http://schemas.microsoft.com/office/word/2010/wordprocessingGroup">
                    <wpg:wgp>
                      <wpg:cNvGrpSpPr/>
                      <wpg:grpSpPr>
                        <a:xfrm>
                          <a:off x="4616700" y="3311675"/>
                          <a:ext cx="1458595" cy="936625"/>
                          <a:chOff x="4616700" y="3311675"/>
                          <a:chExt cx="1458600" cy="936650"/>
                        </a:xfrm>
                      </wpg:grpSpPr>
                      <wpg:grpSp>
                        <wpg:cNvGrpSpPr/>
                        <wpg:grpSpPr>
                          <a:xfrm>
                            <a:off x="4616703" y="3311688"/>
                            <a:ext cx="1458595" cy="936625"/>
                            <a:chOff x="0" y="0"/>
                            <a:chExt cx="1458595" cy="936625"/>
                          </a:xfrm>
                        </wpg:grpSpPr>
                        <wps:wsp>
                          <wps:cNvSpPr/>
                          <wps:cNvPr id="3" name="Shape 3"/>
                          <wps:spPr>
                            <a:xfrm>
                              <a:off x="0" y="0"/>
                              <a:ext cx="1458575" cy="936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4" name="Shape 364"/>
                          <wps:spPr>
                            <a:xfrm>
                              <a:off x="0" y="876"/>
                              <a:ext cx="1316355" cy="693420"/>
                            </a:xfrm>
                            <a:custGeom>
                              <a:rect b="b" l="l" r="r" t="t"/>
                              <a:pathLst>
                                <a:path extrusionOk="0" h="693420" w="1316355">
                                  <a:moveTo>
                                    <a:pt x="1316075" y="0"/>
                                  </a:moveTo>
                                  <a:lnTo>
                                    <a:pt x="0" y="0"/>
                                  </a:lnTo>
                                  <a:lnTo>
                                    <a:pt x="0" y="693191"/>
                                  </a:lnTo>
                                  <a:lnTo>
                                    <a:pt x="617042" y="693191"/>
                                  </a:lnTo>
                                  <a:lnTo>
                                    <a:pt x="1316075" y="0"/>
                                  </a:lnTo>
                                  <a:close/>
                                </a:path>
                              </a:pathLst>
                            </a:custGeom>
                            <a:solidFill>
                              <a:srgbClr val="1074B7"/>
                            </a:solidFill>
                            <a:ln>
                              <a:noFill/>
                            </a:ln>
                          </wps:spPr>
                          <wps:bodyPr anchorCtr="0" anchor="ctr" bIns="91425" lIns="91425" spcFirstLastPara="1" rIns="91425" wrap="square" tIns="91425">
                            <a:noAutofit/>
                          </wps:bodyPr>
                        </wps:wsp>
                        <wps:wsp>
                          <wps:cNvSpPr/>
                          <wps:cNvPr id="365" name="Shape 365"/>
                          <wps:spPr>
                            <a:xfrm>
                              <a:off x="0" y="2"/>
                              <a:ext cx="1458595" cy="694690"/>
                            </a:xfrm>
                            <a:custGeom>
                              <a:rect b="b" l="l" r="r" t="t"/>
                              <a:pathLst>
                                <a:path extrusionOk="0" h="694690" w="1458595">
                                  <a:moveTo>
                                    <a:pt x="521398" y="497344"/>
                                  </a:moveTo>
                                  <a:lnTo>
                                    <a:pt x="496125" y="497344"/>
                                  </a:lnTo>
                                  <a:lnTo>
                                    <a:pt x="379044" y="613448"/>
                                  </a:lnTo>
                                  <a:lnTo>
                                    <a:pt x="347357" y="613448"/>
                                  </a:lnTo>
                                  <a:lnTo>
                                    <a:pt x="418490" y="542912"/>
                                  </a:lnTo>
                                  <a:lnTo>
                                    <a:pt x="391147" y="542912"/>
                                  </a:lnTo>
                                  <a:lnTo>
                                    <a:pt x="293281" y="639953"/>
                                  </a:lnTo>
                                  <a:lnTo>
                                    <a:pt x="254038" y="639953"/>
                                  </a:lnTo>
                                  <a:lnTo>
                                    <a:pt x="451078" y="444563"/>
                                  </a:lnTo>
                                  <a:lnTo>
                                    <a:pt x="415950" y="444563"/>
                                  </a:lnTo>
                                  <a:lnTo>
                                    <a:pt x="269100" y="590194"/>
                                  </a:lnTo>
                                  <a:lnTo>
                                    <a:pt x="233006" y="590194"/>
                                  </a:lnTo>
                                  <a:lnTo>
                                    <a:pt x="375615" y="448779"/>
                                  </a:lnTo>
                                  <a:lnTo>
                                    <a:pt x="347675" y="448779"/>
                                  </a:lnTo>
                                  <a:lnTo>
                                    <a:pt x="128638" y="665988"/>
                                  </a:lnTo>
                                  <a:lnTo>
                                    <a:pt x="93345" y="665988"/>
                                  </a:lnTo>
                                  <a:lnTo>
                                    <a:pt x="257276" y="503440"/>
                                  </a:lnTo>
                                  <a:lnTo>
                                    <a:pt x="236766" y="503440"/>
                                  </a:lnTo>
                                  <a:lnTo>
                                    <a:pt x="137210" y="602170"/>
                                  </a:lnTo>
                                  <a:lnTo>
                                    <a:pt x="113030" y="602170"/>
                                  </a:lnTo>
                                  <a:lnTo>
                                    <a:pt x="216103" y="499960"/>
                                  </a:lnTo>
                                  <a:lnTo>
                                    <a:pt x="195199" y="499960"/>
                                  </a:lnTo>
                                  <a:lnTo>
                                    <a:pt x="0" y="693521"/>
                                  </a:lnTo>
                                  <a:lnTo>
                                    <a:pt x="322999" y="694080"/>
                                  </a:lnTo>
                                  <a:lnTo>
                                    <a:pt x="521398" y="497344"/>
                                  </a:lnTo>
                                  <a:close/>
                                </a:path>
                                <a:path extrusionOk="0" h="694690" w="1458595">
                                  <a:moveTo>
                                    <a:pt x="538327" y="571"/>
                                  </a:moveTo>
                                  <a:lnTo>
                                    <a:pt x="206514" y="0"/>
                                  </a:lnTo>
                                  <a:lnTo>
                                    <a:pt x="2717" y="202095"/>
                                  </a:lnTo>
                                  <a:lnTo>
                                    <a:pt x="28676" y="202095"/>
                                  </a:lnTo>
                                  <a:lnTo>
                                    <a:pt x="148945" y="82829"/>
                                  </a:lnTo>
                                  <a:lnTo>
                                    <a:pt x="181495" y="82829"/>
                                  </a:lnTo>
                                  <a:lnTo>
                                    <a:pt x="108432" y="155295"/>
                                  </a:lnTo>
                                  <a:lnTo>
                                    <a:pt x="136512" y="155295"/>
                                  </a:lnTo>
                                  <a:lnTo>
                                    <a:pt x="237045" y="55600"/>
                                  </a:lnTo>
                                  <a:lnTo>
                                    <a:pt x="277368" y="55600"/>
                                  </a:lnTo>
                                  <a:lnTo>
                                    <a:pt x="74955" y="256324"/>
                                  </a:lnTo>
                                  <a:lnTo>
                                    <a:pt x="111036" y="256324"/>
                                  </a:lnTo>
                                  <a:lnTo>
                                    <a:pt x="261899" y="106718"/>
                                  </a:lnTo>
                                  <a:lnTo>
                                    <a:pt x="298958" y="106718"/>
                                  </a:lnTo>
                                  <a:lnTo>
                                    <a:pt x="152476" y="251980"/>
                                  </a:lnTo>
                                  <a:lnTo>
                                    <a:pt x="181165" y="251980"/>
                                  </a:lnTo>
                                  <a:lnTo>
                                    <a:pt x="406184" y="28854"/>
                                  </a:lnTo>
                                  <a:lnTo>
                                    <a:pt x="442429" y="28854"/>
                                  </a:lnTo>
                                  <a:lnTo>
                                    <a:pt x="274040" y="195834"/>
                                  </a:lnTo>
                                  <a:lnTo>
                                    <a:pt x="295097" y="195834"/>
                                  </a:lnTo>
                                  <a:lnTo>
                                    <a:pt x="397370" y="94411"/>
                                  </a:lnTo>
                                  <a:lnTo>
                                    <a:pt x="422211" y="94411"/>
                                  </a:lnTo>
                                  <a:lnTo>
                                    <a:pt x="316331" y="199402"/>
                                  </a:lnTo>
                                  <a:lnTo>
                                    <a:pt x="337820" y="199402"/>
                                  </a:lnTo>
                                  <a:lnTo>
                                    <a:pt x="538327" y="571"/>
                                  </a:lnTo>
                                  <a:close/>
                                </a:path>
                                <a:path extrusionOk="0" h="694690" w="1458595">
                                  <a:moveTo>
                                    <a:pt x="1083868" y="889"/>
                                  </a:moveTo>
                                  <a:lnTo>
                                    <a:pt x="572719" y="12"/>
                                  </a:lnTo>
                                  <a:lnTo>
                                    <a:pt x="258762" y="311340"/>
                                  </a:lnTo>
                                  <a:lnTo>
                                    <a:pt x="298754" y="311340"/>
                                  </a:lnTo>
                                  <a:lnTo>
                                    <a:pt x="484035" y="127609"/>
                                  </a:lnTo>
                                  <a:lnTo>
                                    <a:pt x="534174" y="127609"/>
                                  </a:lnTo>
                                  <a:lnTo>
                                    <a:pt x="421614" y="239229"/>
                                  </a:lnTo>
                                  <a:lnTo>
                                    <a:pt x="464883" y="239229"/>
                                  </a:lnTo>
                                  <a:lnTo>
                                    <a:pt x="619747" y="85661"/>
                                  </a:lnTo>
                                  <a:lnTo>
                                    <a:pt x="681863" y="85661"/>
                                  </a:lnTo>
                                  <a:lnTo>
                                    <a:pt x="370039" y="394868"/>
                                  </a:lnTo>
                                  <a:lnTo>
                                    <a:pt x="425627" y="394868"/>
                                  </a:lnTo>
                                  <a:lnTo>
                                    <a:pt x="658037" y="164414"/>
                                  </a:lnTo>
                                  <a:lnTo>
                                    <a:pt x="715124" y="164414"/>
                                  </a:lnTo>
                                  <a:lnTo>
                                    <a:pt x="489470" y="388188"/>
                                  </a:lnTo>
                                  <a:lnTo>
                                    <a:pt x="533666" y="388188"/>
                                  </a:lnTo>
                                  <a:lnTo>
                                    <a:pt x="880300" y="44450"/>
                                  </a:lnTo>
                                  <a:lnTo>
                                    <a:pt x="936142" y="44450"/>
                                  </a:lnTo>
                                  <a:lnTo>
                                    <a:pt x="676744" y="301675"/>
                                  </a:lnTo>
                                  <a:lnTo>
                                    <a:pt x="709180" y="301675"/>
                                  </a:lnTo>
                                  <a:lnTo>
                                    <a:pt x="866736" y="145440"/>
                                  </a:lnTo>
                                  <a:lnTo>
                                    <a:pt x="905002" y="145440"/>
                                  </a:lnTo>
                                  <a:lnTo>
                                    <a:pt x="741883" y="307187"/>
                                  </a:lnTo>
                                  <a:lnTo>
                                    <a:pt x="774979" y="307187"/>
                                  </a:lnTo>
                                  <a:lnTo>
                                    <a:pt x="1083868" y="889"/>
                                  </a:lnTo>
                                  <a:close/>
                                </a:path>
                                <a:path extrusionOk="0" h="694690" w="1458595">
                                  <a:moveTo>
                                    <a:pt x="1457998" y="584"/>
                                  </a:moveTo>
                                  <a:lnTo>
                                    <a:pt x="1123518" y="12"/>
                                  </a:lnTo>
                                  <a:lnTo>
                                    <a:pt x="918070" y="203733"/>
                                  </a:lnTo>
                                  <a:lnTo>
                                    <a:pt x="944232" y="203733"/>
                                  </a:lnTo>
                                  <a:lnTo>
                                    <a:pt x="1065479" y="83515"/>
                                  </a:lnTo>
                                  <a:lnTo>
                                    <a:pt x="1098283" y="83515"/>
                                  </a:lnTo>
                                  <a:lnTo>
                                    <a:pt x="1024636" y="156552"/>
                                  </a:lnTo>
                                  <a:lnTo>
                                    <a:pt x="1052944" y="156552"/>
                                  </a:lnTo>
                                  <a:lnTo>
                                    <a:pt x="1154290" y="56057"/>
                                  </a:lnTo>
                                  <a:lnTo>
                                    <a:pt x="1194930" y="56057"/>
                                  </a:lnTo>
                                  <a:lnTo>
                                    <a:pt x="990879" y="258394"/>
                                  </a:lnTo>
                                  <a:lnTo>
                                    <a:pt x="1027264" y="258394"/>
                                  </a:lnTo>
                                  <a:lnTo>
                                    <a:pt x="1179334" y="107594"/>
                                  </a:lnTo>
                                  <a:lnTo>
                                    <a:pt x="1216698" y="107594"/>
                                  </a:lnTo>
                                  <a:lnTo>
                                    <a:pt x="1069035" y="254025"/>
                                  </a:lnTo>
                                  <a:lnTo>
                                    <a:pt x="1097953" y="254025"/>
                                  </a:lnTo>
                                  <a:lnTo>
                                    <a:pt x="1324787" y="29095"/>
                                  </a:lnTo>
                                  <a:lnTo>
                                    <a:pt x="1361325" y="29095"/>
                                  </a:lnTo>
                                  <a:lnTo>
                                    <a:pt x="1191590" y="197408"/>
                                  </a:lnTo>
                                  <a:lnTo>
                                    <a:pt x="1212811" y="197408"/>
                                  </a:lnTo>
                                  <a:lnTo>
                                    <a:pt x="1315910" y="95173"/>
                                  </a:lnTo>
                                  <a:lnTo>
                                    <a:pt x="1340942" y="95173"/>
                                  </a:lnTo>
                                  <a:lnTo>
                                    <a:pt x="1234211" y="201028"/>
                                  </a:lnTo>
                                  <a:lnTo>
                                    <a:pt x="1255864" y="201028"/>
                                  </a:lnTo>
                                  <a:lnTo>
                                    <a:pt x="1457998" y="584"/>
                                  </a:lnTo>
                                  <a:close/>
                                </a:path>
                              </a:pathLst>
                            </a:custGeom>
                            <a:solidFill>
                              <a:srgbClr val="231F20"/>
                            </a:solidFill>
                            <a:ln>
                              <a:noFill/>
                            </a:ln>
                          </wps:spPr>
                          <wps:bodyPr anchorCtr="0" anchor="ctr" bIns="91425" lIns="91425" spcFirstLastPara="1" rIns="91425" wrap="square" tIns="91425">
                            <a:noAutofit/>
                          </wps:bodyPr>
                        </wps:wsp>
                        <wps:wsp>
                          <wps:cNvSpPr/>
                          <wps:cNvPr id="366" name="Shape 366"/>
                          <wps:spPr>
                            <a:xfrm>
                              <a:off x="592999" y="702005"/>
                              <a:ext cx="1270" cy="234315"/>
                            </a:xfrm>
                            <a:custGeom>
                              <a:rect b="b" l="l" r="r" t="t"/>
                              <a:pathLst>
                                <a:path extrusionOk="0" h="234315" w="120000">
                                  <a:moveTo>
                                    <a:pt x="0" y="233997"/>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-1</wp:posOffset>
                </wp:positionV>
                <wp:extent cx="1458595" cy="936625"/>
                <wp:effectExtent b="0" l="0" r="0" t="0"/>
                <wp:wrapNone/>
                <wp:docPr id="206" name="image213.png"/>
                <a:graphic>
                  <a:graphicData uri="http://schemas.openxmlformats.org/drawingml/2006/picture">
                    <pic:pic>
                      <pic:nvPicPr>
                        <pic:cNvPr id="0" name="image213.png"/>
                        <pic:cNvPicPr preferRelativeResize="0"/>
                      </pic:nvPicPr>
                      <pic:blipFill>
                        <a:blip r:embed="rId6"/>
                        <a:srcRect/>
                        <a:stretch>
                          <a:fillRect/>
                        </a:stretch>
                      </pic:blipFill>
                      <pic:spPr>
                        <a:xfrm>
                          <a:off x="0" y="0"/>
                          <a:ext cx="1458595" cy="936625"/>
                        </a:xfrm>
                        <a:prstGeom prst="rect"/>
                        <a:ln/>
                      </pic:spPr>
                    </pic:pic>
                  </a:graphicData>
                </a:graphic>
              </wp:anchor>
            </w:drawing>
          </mc:Fallback>
        </mc:AlternateContent>
      </w:r>
      <w:r w:rsidDel="00000000" w:rsidR="00000000" w:rsidRPr="00000000">
        <w:rPr>
          <w:rFonts w:ascii="Arial Narrow" w:cs="Arial Narrow" w:eastAsia="Arial Narrow" w:hAnsi="Arial Narrow"/>
          <w:b w:val="1"/>
          <w:bCs w:val="1"/>
          <w:i w:val="1"/>
          <w:iCs w:val="1"/>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586648</wp:posOffset>
                </wp:positionH>
                <wp:positionV relativeFrom="page">
                  <wp:posOffset>3103199</wp:posOffset>
                </wp:positionV>
                <wp:extent cx="12700" cy="3557270"/>
                <wp:effectExtent b="0" l="0" r="0" t="0"/>
                <wp:wrapNone/>
                <wp:docPr id="177" name=""/>
                <a:graphic>
                  <a:graphicData uri="http://schemas.microsoft.com/office/word/2010/wordprocessingShape">
                    <wps:wsp>
                      <wps:cNvSpPr/>
                      <wps:cNvPr id="313" name="Shape 313"/>
                      <wps:spPr>
                        <a:xfrm>
                          <a:off x="5345365" y="2001365"/>
                          <a:ext cx="1270" cy="3557270"/>
                        </a:xfrm>
                        <a:custGeom>
                          <a:rect b="b" l="l" r="r" t="t"/>
                          <a:pathLst>
                            <a:path extrusionOk="0" h="3557270" w="120000">
                              <a:moveTo>
                                <a:pt x="0" y="355680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586648</wp:posOffset>
                </wp:positionH>
                <wp:positionV relativeFrom="page">
                  <wp:posOffset>3103199</wp:posOffset>
                </wp:positionV>
                <wp:extent cx="12700" cy="3557270"/>
                <wp:effectExtent b="0" l="0" r="0" t="0"/>
                <wp:wrapNone/>
                <wp:docPr id="177" name="image178.png"/>
                <a:graphic>
                  <a:graphicData uri="http://schemas.openxmlformats.org/drawingml/2006/picture">
                    <pic:pic>
                      <pic:nvPicPr>
                        <pic:cNvPr id="0" name="image178.png"/>
                        <pic:cNvPicPr preferRelativeResize="0"/>
                      </pic:nvPicPr>
                      <pic:blipFill>
                        <a:blip r:embed="rId6"/>
                        <a:srcRect/>
                        <a:stretch>
                          <a:fillRect/>
                        </a:stretch>
                      </pic:blipFill>
                      <pic:spPr>
                        <a:xfrm>
                          <a:off x="0" y="0"/>
                          <a:ext cx="12700" cy="3557270"/>
                        </a:xfrm>
                        <a:prstGeom prst="rect"/>
                        <a:ln/>
                      </pic:spPr>
                    </pic:pic>
                  </a:graphicData>
                </a:graphic>
              </wp:anchor>
            </w:drawing>
          </mc:Fallback>
        </mc:AlternateContent>
      </w:r>
      <w:r w:rsidDel="00000000" w:rsidR="00000000" w:rsidRPr="00000000">
        <w:rPr>
          <w:rFonts w:ascii="Arial Narrow" w:cs="Arial Narrow" w:eastAsia="Arial Narrow" w:hAnsi="Arial Narrow"/>
          <w:b w:val="1"/>
          <w:bCs w:val="1"/>
          <w:i w:val="1"/>
          <w:iCs w:val="1"/>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430526</wp:posOffset>
                </wp:positionH>
                <wp:positionV relativeFrom="page">
                  <wp:posOffset>751754</wp:posOffset>
                </wp:positionV>
                <wp:extent cx="156845" cy="134620"/>
                <wp:effectExtent b="0" l="0" r="0" t="0"/>
                <wp:wrapNone/>
                <wp:docPr id="70" name=""/>
                <a:graphic>
                  <a:graphicData uri="http://schemas.microsoft.com/office/word/2010/wordprocessingShape">
                    <wps:wsp>
                      <wps:cNvSpPr/>
                      <wps:cNvPr id="112" name="Shape 112"/>
                      <wps:spPr>
                        <a:xfrm rot="5400000">
                          <a:off x="5283453" y="3706341"/>
                          <a:ext cx="125095" cy="147320"/>
                        </a:xfrm>
                        <a:prstGeom prst="rect">
                          <a:avLst/>
                        </a:prstGeom>
                        <a:noFill/>
                        <a:ln>
                          <a:noFill/>
                        </a:ln>
                      </wps:spPr>
                      <wps:txbx>
                        <w:txbxContent>
                          <w:p w:rsidR="00000000" w:rsidDel="00000000" w:rsidP="00000000" w:rsidRDefault="00000000" w:rsidRPr="00000000">
                            <w:pPr>
                              <w:spacing w:after="0" w:before="30.999999046325684" w:line="240"/>
                              <w:ind w:left="20" w:right="0" w:firstLine="2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14</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430526</wp:posOffset>
                </wp:positionH>
                <wp:positionV relativeFrom="page">
                  <wp:posOffset>751754</wp:posOffset>
                </wp:positionV>
                <wp:extent cx="156845" cy="134620"/>
                <wp:effectExtent b="0" l="0" r="0" t="0"/>
                <wp:wrapNone/>
                <wp:docPr id="70" name="image71.png"/>
                <a:graphic>
                  <a:graphicData uri="http://schemas.openxmlformats.org/drawingml/2006/picture">
                    <pic:pic>
                      <pic:nvPicPr>
                        <pic:cNvPr id="0" name="image71.png"/>
                        <pic:cNvPicPr preferRelativeResize="0"/>
                      </pic:nvPicPr>
                      <pic:blipFill>
                        <a:blip r:embed="rId6"/>
                        <a:srcRect/>
                        <a:stretch>
                          <a:fillRect/>
                        </a:stretch>
                      </pic:blipFill>
                      <pic:spPr>
                        <a:xfrm>
                          <a:off x="0" y="0"/>
                          <a:ext cx="156845" cy="134620"/>
                        </a:xfrm>
                        <a:prstGeom prst="rect"/>
                        <a:ln/>
                      </pic:spPr>
                    </pic:pic>
                  </a:graphicData>
                </a:graphic>
              </wp:anchor>
            </w:drawing>
          </mc:Fallback>
        </mc:AlternateContent>
      </w:r>
      <w:r w:rsidDel="00000000" w:rsidR="00000000" w:rsidRPr="00000000">
        <w:rPr>
          <w:rFonts w:ascii="Arial Narrow" w:cs="Arial Narrow" w:eastAsia="Arial Narrow" w:hAnsi="Arial Narrow"/>
          <w:b w:val="1"/>
          <w:bCs w:val="1"/>
          <w:i w:val="1"/>
          <w:iCs w:val="1"/>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429193</wp:posOffset>
                </wp:positionH>
                <wp:positionV relativeFrom="page">
                  <wp:posOffset>3094956</wp:posOffset>
                </wp:positionV>
                <wp:extent cx="160020" cy="3582670"/>
                <wp:effectExtent b="0" l="0" r="0" t="0"/>
                <wp:wrapNone/>
                <wp:docPr id="65" name=""/>
                <a:graphic>
                  <a:graphicData uri="http://schemas.microsoft.com/office/word/2010/wordprocessingShape">
                    <wps:wsp>
                      <wps:cNvSpPr/>
                      <wps:cNvPr id="107" name="Shape 107"/>
                      <wps:spPr>
                        <a:xfrm rot="5400000">
                          <a:off x="3559428" y="3704753"/>
                          <a:ext cx="3573145" cy="150495"/>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MoH, MCHN Directorate, FP Service Integration National Implementation Guideline; </w:t>
                            </w:r>
                            <w:r w:rsidDel="00000000" w:rsidR="00000000" w:rsidRPr="00000000">
                              <w:rPr>
                                <w:rFonts w:ascii="Arial Black" w:cs="Arial Black" w:eastAsia="Arial Black" w:hAnsi="Arial Black"/>
                                <w:b w:val="0"/>
                                <w:i w:val="0"/>
                                <w:smallCaps w:val="0"/>
                                <w:strike w:val="0"/>
                                <w:color w:val="231f20"/>
                                <w:sz w:val="14"/>
                                <w:vertAlign w:val="baseline"/>
                              </w:rPr>
                              <w:t xml:space="preserve">June, 2021</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429193</wp:posOffset>
                </wp:positionH>
                <wp:positionV relativeFrom="page">
                  <wp:posOffset>3094956</wp:posOffset>
                </wp:positionV>
                <wp:extent cx="160020" cy="3582670"/>
                <wp:effectExtent b="0" l="0" r="0" t="0"/>
                <wp:wrapNone/>
                <wp:docPr id="65" name="image66.png"/>
                <a:graphic>
                  <a:graphicData uri="http://schemas.openxmlformats.org/drawingml/2006/picture">
                    <pic:pic>
                      <pic:nvPicPr>
                        <pic:cNvPr id="0" name="image66.png"/>
                        <pic:cNvPicPr preferRelativeResize="0"/>
                      </pic:nvPicPr>
                      <pic:blipFill>
                        <a:blip r:embed="rId6"/>
                        <a:srcRect/>
                        <a:stretch>
                          <a:fillRect/>
                        </a:stretch>
                      </pic:blipFill>
                      <pic:spPr>
                        <a:xfrm>
                          <a:off x="0" y="0"/>
                          <a:ext cx="160020" cy="358267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8">
      <w:pPr>
        <w:spacing w:before="0" w:lineRule="auto"/>
        <w:ind w:left="15" w:right="0" w:firstLine="0"/>
        <w:jc w:val="left"/>
        <w:rPr>
          <w:b w:val="1"/>
          <w:bCs w:val="1"/>
          <w:i w:val="1"/>
          <w:iCs w:val="1"/>
          <w:sz w:val="20"/>
          <w:szCs w:val="20"/>
        </w:rPr>
      </w:pPr>
      <w:r w:rsidDel="00000000" w:rsidR="00000000" w:rsidRPr="00000000">
        <w:rPr>
          <w:rFonts w:ascii="Nyala" w:cs="Nyala" w:eastAsia="Nyala" w:hAnsi="Nyala"/>
          <w:b w:val="1"/>
          <w:bCs w:val="1"/>
          <w:i w:val="1"/>
          <w:iCs w:val="1"/>
          <w:color w:val="231f20"/>
          <w:sz w:val="20"/>
          <w:szCs w:val="20"/>
          <w:rtl w:val="0"/>
        </w:rPr>
        <w:t xml:space="preserve">ሠንጠረዥ 4. በFP ውህደት ክፍል ውስጥ የአገልግሎት አጠቃቀምን ለመከታተል ምዝገባ</w:t>
      </w:r>
      <w:r w:rsidDel="00000000" w:rsidR="00000000" w:rsidRPr="00000000">
        <w:rPr>
          <w:rtl w:val="0"/>
        </w:rPr>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4"/>
        <w:tblW w:w="13589.999999999996" w:type="dxa"/>
        <w:jc w:val="left"/>
        <w:tblInd w:w="25.0" w:type="dxa"/>
        <w:tblBorders>
          <w:top w:color="231f20" w:space="0" w:sz="4" w:val="single"/>
          <w:left w:color="231f20" w:space="0" w:sz="4" w:val="single"/>
          <w:bottom w:color="231f20" w:space="0" w:sz="4" w:val="single"/>
          <w:right w:color="231f20" w:space="0" w:sz="4" w:val="single"/>
          <w:insideH w:color="231f20" w:space="0" w:sz="4" w:val="single"/>
          <w:insideV w:color="231f20" w:space="0" w:sz="4" w:val="single"/>
        </w:tblBorders>
        <w:tblLayout w:type="fixed"/>
        <w:tblLook w:val="0000"/>
      </w:tblPr>
      <w:tblGrid>
        <w:gridCol w:w="554"/>
        <w:gridCol w:w="717"/>
        <w:gridCol w:w="1577"/>
        <w:gridCol w:w="647"/>
        <w:gridCol w:w="812"/>
        <w:gridCol w:w="1155"/>
        <w:gridCol w:w="674"/>
        <w:gridCol w:w="674"/>
        <w:gridCol w:w="1127"/>
        <w:gridCol w:w="674"/>
        <w:gridCol w:w="1661"/>
        <w:gridCol w:w="1281"/>
        <w:gridCol w:w="1186"/>
        <w:gridCol w:w="851"/>
        <w:tblGridChange w:id="0">
          <w:tblGrid>
            <w:gridCol w:w="554"/>
            <w:gridCol w:w="717"/>
            <w:gridCol w:w="1577"/>
            <w:gridCol w:w="647"/>
            <w:gridCol w:w="812"/>
            <w:gridCol w:w="1155"/>
            <w:gridCol w:w="674"/>
            <w:gridCol w:w="674"/>
            <w:gridCol w:w="1127"/>
            <w:gridCol w:w="674"/>
            <w:gridCol w:w="1661"/>
            <w:gridCol w:w="1281"/>
            <w:gridCol w:w="1186"/>
            <w:gridCol w:w="851"/>
          </w:tblGrid>
        </w:tblGridChange>
      </w:tblGrid>
      <w:tr>
        <w:trPr>
          <w:cantSplit w:val="0"/>
          <w:trHeight w:val="567" w:hRule="atLeast"/>
          <w:tblHeader w:val="0"/>
        </w:trPr>
        <w:tc>
          <w:tcPr>
            <w:gridSpan w:val="5"/>
            <w:shd w:fill="1074b7" w:val="clear"/>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420" w:right="0" w:firstLine="0"/>
              <w:jc w:val="left"/>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16"/>
                <w:szCs w:val="16"/>
                <w:u w:val="none"/>
                <w:shd w:fill="auto" w:val="clear"/>
                <w:vertAlign w:val="baseline"/>
                <w:rtl w:val="0"/>
              </w:rPr>
              <w:t xml:space="preserve">የግል መረጃ</w:t>
            </w:r>
            <w:r w:rsidDel="00000000" w:rsidR="00000000" w:rsidRPr="00000000">
              <w:rPr>
                <w:rtl w:val="0"/>
              </w:rPr>
            </w:r>
          </w:p>
        </w:tc>
        <w:tc>
          <w:tcPr>
            <w:gridSpan w:val="3"/>
            <w:shd w:fill="1074b7" w:val="clear"/>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821" w:right="0" w:firstLine="0"/>
              <w:jc w:val="left"/>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16"/>
                <w:szCs w:val="16"/>
                <w:u w:val="none"/>
                <w:shd w:fill="auto" w:val="clear"/>
                <w:vertAlign w:val="baseline"/>
                <w:rtl w:val="0"/>
              </w:rPr>
              <w:t xml:space="preserve">ምዝገባ</w:t>
            </w:r>
            <w:r w:rsidDel="00000000" w:rsidR="00000000" w:rsidRPr="00000000">
              <w:rPr>
                <w:rtl w:val="0"/>
              </w:rPr>
            </w:r>
          </w:p>
        </w:tc>
        <w:tc>
          <w:tcPr>
            <w:shd w:fill="1074b7" w:val="clear"/>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353" w:right="0" w:firstLine="0"/>
              <w:jc w:val="left"/>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16"/>
                <w:szCs w:val="16"/>
                <w:u w:val="none"/>
                <w:shd w:fill="auto" w:val="clear"/>
                <w:vertAlign w:val="baseline"/>
                <w:rtl w:val="0"/>
              </w:rPr>
              <w:t xml:space="preserve">የአይፒፒፒፒ</w:t>
            </w:r>
            <w:r w:rsidDel="00000000" w:rsidR="00000000" w:rsidRPr="00000000">
              <w:rPr>
                <w:rtl w:val="0"/>
              </w:rPr>
            </w:r>
          </w:p>
        </w:tc>
        <w:tc>
          <w:tcPr>
            <w:gridSpan w:val="3"/>
            <w:shd w:fill="1074b7" w:val="clear"/>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712" w:right="0" w:firstLine="0"/>
              <w:jc w:val="left"/>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16"/>
                <w:szCs w:val="16"/>
                <w:u w:val="none"/>
                <w:shd w:fill="auto" w:val="clear"/>
                <w:vertAlign w:val="baseline"/>
                <w:rtl w:val="0"/>
              </w:rPr>
              <w:t xml:space="preserve">ክሊኒካዊ ምርመራ እና የእርግዝና መከላከያ</w:t>
            </w:r>
            <w:r w:rsidDel="00000000" w:rsidR="00000000" w:rsidRPr="00000000">
              <w:rPr>
                <w:rtl w:val="0"/>
              </w:rPr>
            </w:r>
          </w:p>
        </w:tc>
        <w:tc>
          <w:tcPr>
            <w:gridSpan w:val="2"/>
            <w:shd w:fill="1074b7" w:val="clear"/>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246" w:right="0" w:firstLine="0"/>
              <w:jc w:val="left"/>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16"/>
                <w:szCs w:val="16"/>
                <w:u w:val="none"/>
                <w:shd w:fill="auto" w:val="clear"/>
                <w:vertAlign w:val="baseline"/>
                <w:rtl w:val="0"/>
              </w:rPr>
              <w:t xml:space="preserve">ክትትል እና አስተያየት</w:t>
            </w:r>
            <w:r w:rsidDel="00000000" w:rsidR="00000000" w:rsidRPr="00000000">
              <w:rPr>
                <w:rtl w:val="0"/>
              </w:rPr>
            </w:r>
          </w:p>
        </w:tc>
      </w:tr>
      <w:tr>
        <w:trPr>
          <w:cantSplit w:val="0"/>
          <w:trHeight w:val="1579" w:hRule="atLeast"/>
          <w:tblHeader w:val="0"/>
        </w:trPr>
        <w:tc>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ኤስ. ኤን</w:t>
            </w:r>
            <w:r w:rsidDel="00000000" w:rsidR="00000000" w:rsidRPr="00000000">
              <w:rPr>
                <w:rtl w:val="0"/>
              </w:rPr>
            </w:r>
          </w:p>
        </w:tc>
        <w:tc>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ኤምአርኤን (MRN)</w:t>
            </w:r>
            <w:r w:rsidDel="00000000" w:rsidR="00000000" w:rsidRPr="00000000">
              <w:rPr>
                <w:rtl w:val="0"/>
              </w:rPr>
            </w:r>
          </w:p>
        </w:tc>
        <w:tc>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የደንበኛ ስም</w:t>
            </w:r>
            <w:r w:rsidDel="00000000" w:rsidR="00000000" w:rsidRPr="00000000">
              <w:rPr>
                <w:rtl w:val="0"/>
              </w:rPr>
            </w:r>
          </w:p>
        </w:tc>
        <w:tc>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ዕድሜ</w:t>
            </w:r>
            <w:r w:rsidDel="00000000" w:rsidR="00000000" w:rsidRPr="00000000">
              <w:rPr>
                <w:rtl w:val="0"/>
              </w:rPr>
            </w:r>
          </w:p>
        </w:tc>
        <w:tc>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ፆታ (ወንድ/ወንድ)</w:t>
            </w:r>
            <w:r w:rsidDel="00000000" w:rsidR="00000000" w:rsidRPr="00000000">
              <w:rPr>
                <w:rtl w:val="0"/>
              </w:rPr>
            </w:r>
          </w:p>
        </w:tc>
        <w:tc>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74" w:right="165" w:firstLine="108"/>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የምዝገባ ቀን (ቀቀ/ወወ/ዓዓ)</w:t>
            </w:r>
            <w:r w:rsidDel="00000000" w:rsidR="00000000" w:rsidRPr="00000000">
              <w:rPr>
                <w:rtl w:val="0"/>
              </w:rPr>
            </w:r>
          </w:p>
        </w:tc>
        <w:tc>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7" w:right="7"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አዲስ ተቀባይ (√)</w:t>
            </w:r>
            <w:r w:rsidDel="00000000" w:rsidR="00000000" w:rsidRPr="00000000">
              <w:rPr>
                <w:rtl w:val="0"/>
              </w:rPr>
            </w:r>
          </w:p>
        </w:tc>
        <w:tc>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68" w:right="58" w:hanging="0.9999999999999964"/>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ተደጋጋሚ ተቀባይ (√)</w:t>
            </w:r>
            <w:r w:rsidDel="00000000" w:rsidR="00000000" w:rsidRPr="00000000">
              <w:rPr>
                <w:rtl w:val="0"/>
              </w:rPr>
            </w:r>
          </w:p>
        </w:tc>
        <w:tc>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2" w:lineRule="auto"/>
              <w:ind w:left="5"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እቅድ ማውጣት (0-</w:t>
            </w:r>
            <w:r w:rsidDel="00000000" w:rsidR="00000000" w:rsidRPr="00000000">
              <w:rPr>
                <w:rtl w:val="0"/>
              </w:rPr>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08" w:lineRule="auto"/>
              <w:ind w:left="44"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48 ሰዓት) (0-48 ሰዓት) (√)</w:t>
            </w:r>
            <w:r w:rsidDel="00000000" w:rsidR="00000000" w:rsidRPr="00000000">
              <w:rPr>
                <w:rtl w:val="0"/>
              </w:rPr>
            </w:r>
          </w:p>
        </w:tc>
        <w:tc>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የጉብኝት ቁጥር</w:t>
            </w:r>
            <w:r w:rsidDel="00000000" w:rsidR="00000000" w:rsidRPr="00000000">
              <w:rPr>
                <w:rtl w:val="0"/>
              </w:rPr>
            </w:r>
          </w:p>
        </w:tc>
        <w:tc>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የጉብኝት ቀን (ቀን/ወወ/ዓዓ)</w:t>
            </w:r>
            <w:r w:rsidDel="00000000" w:rsidR="00000000" w:rsidRPr="00000000">
              <w:rPr>
                <w:rtl w:val="0"/>
              </w:rPr>
            </w:r>
          </w:p>
        </w:tc>
        <w:tc>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365" w:right="205" w:hanging="159"/>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የእርግዝና መከላከያ ተሰጥቷል</w:t>
            </w:r>
            <w:r w:rsidDel="00000000" w:rsidR="00000000" w:rsidRPr="00000000">
              <w:rPr>
                <w:rtl w:val="0"/>
              </w:rPr>
            </w:r>
          </w:p>
        </w:tc>
        <w:tc>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የቀጠሮ ቀን</w:t>
            </w:r>
            <w:r w:rsidDel="00000000" w:rsidR="00000000" w:rsidRPr="00000000">
              <w:rPr>
                <w:rtl w:val="0"/>
              </w:rPr>
            </w:r>
          </w:p>
        </w:tc>
        <w:tc>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73" w:right="74"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ማስታወሻ/ስም እና ፊርማ</w:t>
            </w:r>
            <w:r w:rsidDel="00000000" w:rsidR="00000000" w:rsidRPr="00000000">
              <w:rPr>
                <w:rtl w:val="0"/>
              </w:rPr>
            </w:r>
          </w:p>
        </w:tc>
      </w:tr>
      <w:tr>
        <w:trPr>
          <w:cantSplit w:val="0"/>
          <w:trHeight w:val="236" w:hRule="atLeast"/>
          <w:tblHeader w:val="0"/>
        </w:trPr>
        <w:tc>
          <w:tcPr>
            <w:vMerge w:val="restart"/>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15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shd w:fill="959595" w:val="clear"/>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6" w:hRule="atLeast"/>
          <w:tblHeader w:val="0"/>
        </w:trPr>
        <w:tc>
          <w:tcPr>
            <w:vMerge w:val="continue"/>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15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6" w:hRule="atLeast"/>
          <w:tblHeader w:val="0"/>
        </w:trPr>
        <w:tc>
          <w:tcPr>
            <w:vMerge w:val="continue"/>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15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6" w:hRule="atLeast"/>
          <w:tblHeader w:val="0"/>
        </w:trPr>
        <w:tc>
          <w:tcPr>
            <w:vMerge w:val="continue"/>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15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6" w:hRule="atLeast"/>
          <w:tblHeader w:val="0"/>
        </w:trPr>
        <w:tc>
          <w:tcPr>
            <w:vMerge w:val="continue"/>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15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6" w:hRule="atLeast"/>
          <w:tblHeader w:val="0"/>
        </w:trPr>
        <w:tc>
          <w:tcPr>
            <w:vMerge w:val="restart"/>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15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shd w:fill="959595" w:val="clear"/>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6" w:hRule="atLeast"/>
          <w:tblHeader w:val="0"/>
        </w:trPr>
        <w:tc>
          <w:tcPr>
            <w:vMerge w:val="continue"/>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15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6" w:hRule="atLeast"/>
          <w:tblHeader w:val="0"/>
        </w:trPr>
        <w:tc>
          <w:tcPr>
            <w:vMerge w:val="continue"/>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15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6" w:hRule="atLeast"/>
          <w:tblHeader w:val="0"/>
        </w:trPr>
        <w:tc>
          <w:tcPr>
            <w:vMerge w:val="continue"/>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15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6" w:hRule="atLeast"/>
          <w:tblHeader w:val="0"/>
        </w:trPr>
        <w:tc>
          <w:tcPr>
            <w:vMerge w:val="continue"/>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15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6" w:hRule="atLeast"/>
          <w:tblHeader w:val="0"/>
        </w:trPr>
        <w:tc>
          <w:tcPr>
            <w:vMerge w:val="restart"/>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15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shd w:fill="959595" w:val="clear"/>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6" w:hRule="atLeast"/>
          <w:tblHeader w:val="0"/>
        </w:trPr>
        <w:tc>
          <w:tcPr>
            <w:vMerge w:val="continue"/>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15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6" w:hRule="atLeast"/>
          <w:tblHeader w:val="0"/>
        </w:trPr>
        <w:tc>
          <w:tcPr>
            <w:vMerge w:val="continue"/>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15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6" w:hRule="atLeast"/>
          <w:tblHeader w:val="0"/>
        </w:trPr>
        <w:tc>
          <w:tcPr>
            <w:vMerge w:val="continue"/>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15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6" w:hRule="atLeast"/>
          <w:tblHeader w:val="0"/>
        </w:trPr>
        <w:tc>
          <w:tcPr>
            <w:vMerge w:val="continue"/>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15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6" w:hRule="atLeast"/>
          <w:tblHeader w:val="0"/>
        </w:trPr>
        <w:tc>
          <w:tcPr>
            <w:vMerge w:val="restart"/>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15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shd w:fill="959595" w:val="clear"/>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6" w:hRule="atLeast"/>
          <w:tblHeader w:val="0"/>
        </w:trPr>
        <w:tc>
          <w:tcPr>
            <w:vMerge w:val="continue"/>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15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6" w:hRule="atLeast"/>
          <w:tblHeader w:val="0"/>
        </w:trPr>
        <w:tc>
          <w:tcPr>
            <w:vMerge w:val="continue"/>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15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6" w:hRule="atLeast"/>
          <w:tblHeader w:val="0"/>
        </w:trPr>
        <w:tc>
          <w:tcPr>
            <w:vMerge w:val="continue"/>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15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6" w:hRule="atLeast"/>
          <w:tblHeader w:val="0"/>
        </w:trPr>
        <w:tc>
          <w:tcPr>
            <w:vMerge w:val="continue"/>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15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B">
      <w:pPr>
        <w:spacing w:before="0" w:lineRule="auto"/>
        <w:ind w:left="15" w:right="0" w:firstLine="0"/>
        <w:jc w:val="left"/>
        <w:rPr>
          <w:b w:val="1"/>
          <w:bCs w:val="1"/>
          <w:i w:val="1"/>
          <w:iCs w:val="1"/>
          <w:sz w:val="20"/>
          <w:szCs w:val="20"/>
        </w:rPr>
        <w:sectPr>
          <w:footerReference r:id="rId26" w:type="even"/>
          <w:type w:val="nextPage"/>
          <w:pgSz w:h="11630" w:w="15880" w:orient="landscape"/>
          <w:pgMar w:bottom="280" w:top="0" w:left="1133" w:right="1133" w:header="0" w:footer="0"/>
        </w:sectPr>
      </w:pPr>
      <w:r w:rsidDel="00000000" w:rsidR="00000000" w:rsidRPr="00000000">
        <w:rPr>
          <w:rFonts w:ascii="Nyala" w:cs="Nyala" w:eastAsia="Nyala" w:hAnsi="Nyala"/>
          <w:b w:val="1"/>
          <w:bCs w:val="1"/>
          <w:i w:val="1"/>
          <w:iCs w:val="1"/>
          <w:color w:val="231f20"/>
          <w:sz w:val="20"/>
          <w:szCs w:val="20"/>
          <w:rtl w:val="0"/>
        </w:rPr>
        <w:t xml:space="preserve">*የሚከተሉትን ምህፃረ ቃላት ተጠቀም (የወንድ ኮንዶም-ኤምሲ፤ የሴት ኮንዶም-ኤፍሲ፤ የአፍ ውስጥ የእርግዝና መከላከያ-ኦሲ፤ የተተከሉ እምፖንቶች-ኢምፕ፤ የቱባል ligation-TL፤ Vasectomy-VC፤ Others-Oth)።</w:t>
      </w:r>
      <w:r w:rsidDel="00000000" w:rsidR="00000000" w:rsidRPr="00000000">
        <w:rPr>
          <w:rtl w:val="0"/>
        </w:rPr>
      </w:r>
    </w:p>
    <w:p w:rsidR="00000000" w:rsidDel="00000000" w:rsidP="00000000" w:rsidRDefault="00000000" w:rsidRPr="00000000" w14:paraId="000005EC">
      <w:pPr>
        <w:spacing w:before="122" w:lineRule="auto"/>
        <w:ind w:left="141" w:right="0" w:firstLine="0"/>
        <w:jc w:val="left"/>
        <w:rPr>
          <w:b w:val="1"/>
          <w:bCs w:val="1"/>
          <w:i w:val="1"/>
          <w:iCs w:val="1"/>
          <w:sz w:val="20"/>
          <w:szCs w:val="20"/>
        </w:rPr>
      </w:pPr>
      <w:r w:rsidDel="00000000" w:rsidR="00000000" w:rsidRPr="00000000">
        <w:rPr>
          <w:rFonts w:ascii="Nyala" w:cs="Nyala" w:eastAsia="Nyala" w:hAnsi="Nyala"/>
          <w:b w:val="1"/>
          <w:bCs w:val="1"/>
          <w:i w:val="1"/>
          <w:iCs w:val="1"/>
          <w:color w:val="231f20"/>
          <w:sz w:val="20"/>
          <w:szCs w:val="20"/>
          <w:rtl w:val="0"/>
        </w:rPr>
        <w:t xml:space="preserve">ሠንጠረዥ 5፡ በFP ውህደት ክፍል ውስጥ ለረጅም ጊዜ የሚቆይ የFP ዘዴ የማስወገጃ ምዝገባ</w:t>
      </w:r>
      <w:r w:rsidDel="00000000" w:rsidR="00000000" w:rsidRPr="00000000">
        <w:rPr>
          <w:rtl w:val="0"/>
        </w:rPr>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 w:line="240" w:lineRule="auto"/>
        <w:ind w:left="0" w:right="0" w:firstLine="0"/>
        <w:jc w:val="left"/>
        <w:rPr>
          <w:rFonts w:ascii="Arial Narrow" w:cs="Arial Narrow" w:eastAsia="Arial Narrow" w:hAnsi="Arial Narrow"/>
          <w:b w:val="1"/>
          <w:bCs w:val="1"/>
          <w:i w:val="1"/>
          <w:iCs w:val="1"/>
          <w:smallCaps w:val="0"/>
          <w:strike w:val="0"/>
          <w:color w:val="000000"/>
          <w:sz w:val="18"/>
          <w:szCs w:val="18"/>
          <w:u w:val="none"/>
          <w:shd w:fill="auto" w:val="clear"/>
          <w:vertAlign w:val="baseline"/>
        </w:rPr>
      </w:pPr>
      <w:r w:rsidDel="00000000" w:rsidR="00000000" w:rsidRPr="00000000">
        <w:rPr>
          <w:rtl w:val="0"/>
        </w:rPr>
      </w:r>
    </w:p>
    <w:tbl>
      <w:tblPr>
        <w:tblStyle w:val="Table5"/>
        <w:tblW w:w="9335.0" w:type="dxa"/>
        <w:jc w:val="left"/>
        <w:tblInd w:w="151.0" w:type="dxa"/>
        <w:tblBorders>
          <w:top w:color="231f20" w:space="0" w:sz="4" w:val="single"/>
          <w:left w:color="231f20" w:space="0" w:sz="4" w:val="single"/>
          <w:bottom w:color="231f20" w:space="0" w:sz="4" w:val="single"/>
          <w:right w:color="231f20" w:space="0" w:sz="4" w:val="single"/>
          <w:insideH w:color="231f20" w:space="0" w:sz="4" w:val="single"/>
          <w:insideV w:color="231f20" w:space="0" w:sz="4" w:val="single"/>
        </w:tblBorders>
        <w:tblLayout w:type="fixed"/>
        <w:tblLook w:val="0000"/>
      </w:tblPr>
      <w:tblGrid>
        <w:gridCol w:w="434"/>
        <w:gridCol w:w="526"/>
        <w:gridCol w:w="1315"/>
        <w:gridCol w:w="444"/>
        <w:gridCol w:w="909"/>
        <w:gridCol w:w="756"/>
        <w:gridCol w:w="701"/>
        <w:gridCol w:w="876"/>
        <w:gridCol w:w="965"/>
        <w:gridCol w:w="964"/>
        <w:gridCol w:w="876"/>
        <w:gridCol w:w="569"/>
        <w:tblGridChange w:id="0">
          <w:tblGrid>
            <w:gridCol w:w="434"/>
            <w:gridCol w:w="526"/>
            <w:gridCol w:w="1315"/>
            <w:gridCol w:w="444"/>
            <w:gridCol w:w="909"/>
            <w:gridCol w:w="756"/>
            <w:gridCol w:w="701"/>
            <w:gridCol w:w="876"/>
            <w:gridCol w:w="965"/>
            <w:gridCol w:w="964"/>
            <w:gridCol w:w="876"/>
            <w:gridCol w:w="569"/>
          </w:tblGrid>
        </w:tblGridChange>
      </w:tblGrid>
      <w:tr>
        <w:trPr>
          <w:cantSplit w:val="0"/>
          <w:trHeight w:val="463" w:hRule="atLeast"/>
          <w:tblHeader w:val="0"/>
        </w:trPr>
        <w:tc>
          <w:tcPr>
            <w:shd w:fill="1074b7" w:val="clear"/>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30" w:right="0" w:firstLine="0"/>
              <w:jc w:val="left"/>
              <w:rPr>
                <w:rFonts w:ascii="Arial Black" w:cs="Arial Black" w:eastAsia="Arial Black" w:hAnsi="Arial Black"/>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14"/>
                <w:szCs w:val="14"/>
                <w:u w:val="none"/>
                <w:shd w:fill="auto" w:val="clear"/>
                <w:vertAlign w:val="baseline"/>
                <w:rtl w:val="0"/>
              </w:rPr>
              <w:t xml:space="preserve">ኤስኤን</w:t>
            </w:r>
            <w:r w:rsidDel="00000000" w:rsidR="00000000" w:rsidRPr="00000000">
              <w:rPr>
                <w:rtl w:val="0"/>
              </w:rPr>
            </w:r>
          </w:p>
        </w:tc>
        <w:tc>
          <w:tcPr>
            <w:shd w:fill="1074b7" w:val="clear"/>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11" w:right="0" w:firstLine="0"/>
              <w:jc w:val="left"/>
              <w:rPr>
                <w:rFonts w:ascii="Arial Black" w:cs="Arial Black" w:eastAsia="Arial Black" w:hAnsi="Arial Black"/>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14"/>
                <w:szCs w:val="14"/>
                <w:u w:val="none"/>
                <w:shd w:fill="auto" w:val="clear"/>
                <w:vertAlign w:val="baseline"/>
                <w:rtl w:val="0"/>
              </w:rPr>
              <w:t xml:space="preserve">ኤምአርኤን (MRN)</w:t>
            </w:r>
            <w:r w:rsidDel="00000000" w:rsidR="00000000" w:rsidRPr="00000000">
              <w:rPr>
                <w:rtl w:val="0"/>
              </w:rPr>
            </w:r>
          </w:p>
        </w:tc>
        <w:tc>
          <w:tcPr>
            <w:shd w:fill="1074b7" w:val="clear"/>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03" w:right="0" w:firstLine="0"/>
              <w:jc w:val="left"/>
              <w:rPr>
                <w:rFonts w:ascii="Arial Black" w:cs="Arial Black" w:eastAsia="Arial Black" w:hAnsi="Arial Black"/>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14"/>
                <w:szCs w:val="14"/>
                <w:u w:val="none"/>
                <w:shd w:fill="auto" w:val="clear"/>
                <w:vertAlign w:val="baseline"/>
                <w:rtl w:val="0"/>
              </w:rPr>
              <w:t xml:space="preserve">የደንበኛው ስም</w:t>
            </w:r>
            <w:r w:rsidDel="00000000" w:rsidR="00000000" w:rsidRPr="00000000">
              <w:rPr>
                <w:rtl w:val="0"/>
              </w:rPr>
            </w:r>
          </w:p>
        </w:tc>
        <w:tc>
          <w:tcPr>
            <w:shd w:fill="1074b7" w:val="clear"/>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09" w:right="0" w:firstLine="0"/>
              <w:jc w:val="left"/>
              <w:rPr>
                <w:rFonts w:ascii="Arial Black" w:cs="Arial Black" w:eastAsia="Arial Black" w:hAnsi="Arial Black"/>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14"/>
                <w:szCs w:val="14"/>
                <w:u w:val="none"/>
                <w:shd w:fill="auto" w:val="clear"/>
                <w:vertAlign w:val="baseline"/>
                <w:rtl w:val="0"/>
              </w:rPr>
              <w:t xml:space="preserve">ዕድሜ</w:t>
            </w:r>
            <w:r w:rsidDel="00000000" w:rsidR="00000000" w:rsidRPr="00000000">
              <w:rPr>
                <w:rtl w:val="0"/>
              </w:rPr>
            </w:r>
          </w:p>
        </w:tc>
        <w:tc>
          <w:tcPr>
            <w:shd w:fill="1074b7" w:val="clear"/>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194" w:lineRule="auto"/>
              <w:ind w:left="106" w:right="87" w:firstLine="60.000000000000014"/>
              <w:jc w:val="left"/>
              <w:rPr>
                <w:rFonts w:ascii="Arial Black" w:cs="Arial Black" w:eastAsia="Arial Black" w:hAnsi="Arial Black"/>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14"/>
                <w:szCs w:val="14"/>
                <w:u w:val="none"/>
                <w:shd w:fill="auto" w:val="clear"/>
                <w:vertAlign w:val="baseline"/>
                <w:rtl w:val="0"/>
              </w:rPr>
              <w:t xml:space="preserve">የተመዘገበበት ቀን ቀቀ/ወወ/ዓዓ</w:t>
            </w:r>
            <w:r w:rsidDel="00000000" w:rsidR="00000000" w:rsidRPr="00000000">
              <w:rPr>
                <w:rtl w:val="0"/>
              </w:rPr>
            </w:r>
          </w:p>
        </w:tc>
        <w:tc>
          <w:tcPr>
            <w:shd w:fill="1074b7" w:val="clear"/>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194" w:lineRule="auto"/>
              <w:ind w:left="246" w:right="0" w:hanging="138"/>
              <w:jc w:val="left"/>
              <w:rPr>
                <w:rFonts w:ascii="Arial Black" w:cs="Arial Black" w:eastAsia="Arial Black" w:hAnsi="Arial Black"/>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14"/>
                <w:szCs w:val="14"/>
                <w:u w:val="none"/>
                <w:shd w:fill="auto" w:val="clear"/>
                <w:vertAlign w:val="baseline"/>
                <w:rtl w:val="0"/>
              </w:rPr>
              <w:t xml:space="preserve">የማስገባት ቀን</w:t>
            </w:r>
            <w:r w:rsidDel="00000000" w:rsidR="00000000" w:rsidRPr="00000000">
              <w:rPr>
                <w:rtl w:val="0"/>
              </w:rPr>
            </w:r>
          </w:p>
        </w:tc>
        <w:tc>
          <w:tcPr>
            <w:shd w:fill="1074b7" w:val="clear"/>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194" w:lineRule="auto"/>
              <w:ind w:left="175" w:right="23" w:hanging="131"/>
              <w:jc w:val="left"/>
              <w:rPr>
                <w:rFonts w:ascii="Arial Black" w:cs="Arial Black" w:eastAsia="Arial Black" w:hAnsi="Arial Black"/>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14"/>
                <w:szCs w:val="14"/>
                <w:u w:val="none"/>
                <w:shd w:fill="auto" w:val="clear"/>
                <w:vertAlign w:val="baseline"/>
                <w:rtl w:val="0"/>
              </w:rPr>
              <w:t xml:space="preserve">ጥቅም ላይ የዋለው የኤልኤ አይነት</w:t>
            </w:r>
            <w:r w:rsidDel="00000000" w:rsidR="00000000" w:rsidRPr="00000000">
              <w:rPr>
                <w:rtl w:val="0"/>
              </w:rPr>
            </w:r>
          </w:p>
        </w:tc>
        <w:tc>
          <w:tcPr>
            <w:shd w:fill="1074b7" w:val="clear"/>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194" w:lineRule="auto"/>
              <w:ind w:left="192" w:right="134" w:hanging="31.999999999999993"/>
              <w:jc w:val="left"/>
              <w:rPr>
                <w:rFonts w:ascii="Arial Black" w:cs="Arial Black" w:eastAsia="Arial Black" w:hAnsi="Arial Black"/>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14"/>
                <w:szCs w:val="14"/>
                <w:u w:val="none"/>
                <w:shd w:fill="auto" w:val="clear"/>
                <w:vertAlign w:val="baseline"/>
                <w:rtl w:val="0"/>
              </w:rPr>
              <w:t xml:space="preserve">*ቦታ LA ገብቷል</w:t>
            </w:r>
            <w:r w:rsidDel="00000000" w:rsidR="00000000" w:rsidRPr="00000000">
              <w:rPr>
                <w:rtl w:val="0"/>
              </w:rPr>
            </w:r>
          </w:p>
        </w:tc>
        <w:tc>
          <w:tcPr>
            <w:shd w:fill="1074b7" w:val="clear"/>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194" w:lineRule="auto"/>
              <w:ind w:left="134" w:right="61" w:hanging="49"/>
              <w:jc w:val="left"/>
              <w:rPr>
                <w:rFonts w:ascii="Arial Black" w:cs="Arial Black" w:eastAsia="Arial Black" w:hAnsi="Arial Black"/>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14"/>
                <w:szCs w:val="14"/>
                <w:u w:val="none"/>
                <w:shd w:fill="auto" w:val="clear"/>
                <w:vertAlign w:val="baseline"/>
                <w:rtl w:val="0"/>
              </w:rPr>
              <w:t xml:space="preserve">የኤልኤ ዘዴ መወገድ አለበት</w:t>
            </w:r>
            <w:r w:rsidDel="00000000" w:rsidR="00000000" w:rsidRPr="00000000">
              <w:rPr>
                <w:rtl w:val="0"/>
              </w:rPr>
            </w:r>
          </w:p>
        </w:tc>
        <w:tc>
          <w:tcPr>
            <w:shd w:fill="1074b7" w:val="clear"/>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194" w:lineRule="auto"/>
              <w:ind w:left="213" w:right="61" w:hanging="127"/>
              <w:jc w:val="left"/>
              <w:rPr>
                <w:rFonts w:ascii="Arial Black" w:cs="Arial Black" w:eastAsia="Arial Black" w:hAnsi="Arial Black"/>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14"/>
                <w:szCs w:val="14"/>
                <w:u w:val="none"/>
                <w:shd w:fill="auto" w:val="clear"/>
                <w:vertAlign w:val="baseline"/>
                <w:rtl w:val="0"/>
              </w:rPr>
              <w:t xml:space="preserve">**የ LA አጠቃቀም ጊዜ</w:t>
            </w:r>
            <w:r w:rsidDel="00000000" w:rsidR="00000000" w:rsidRPr="00000000">
              <w:rPr>
                <w:rtl w:val="0"/>
              </w:rPr>
            </w:r>
          </w:p>
        </w:tc>
        <w:tc>
          <w:tcPr>
            <w:shd w:fill="1074b7" w:val="clear"/>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194" w:lineRule="auto"/>
              <w:ind w:left="96" w:right="0" w:firstLine="37.000000000000014"/>
              <w:jc w:val="left"/>
              <w:rPr>
                <w:rFonts w:ascii="Arial Black" w:cs="Arial Black" w:eastAsia="Arial Black" w:hAnsi="Arial Black"/>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14"/>
                <w:szCs w:val="14"/>
                <w:u w:val="none"/>
                <w:shd w:fill="auto" w:val="clear"/>
                <w:vertAlign w:val="baseline"/>
                <w:rtl w:val="0"/>
              </w:rPr>
              <w:t xml:space="preserve">***የማስወገድ ምክንያት</w:t>
            </w:r>
            <w:r w:rsidDel="00000000" w:rsidR="00000000" w:rsidRPr="00000000">
              <w:rPr>
                <w:rtl w:val="0"/>
              </w:rPr>
            </w:r>
          </w:p>
        </w:tc>
        <w:tc>
          <w:tcPr>
            <w:shd w:fill="1074b7" w:val="clear"/>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38" w:right="0" w:firstLine="0"/>
              <w:jc w:val="left"/>
              <w:rPr>
                <w:rFonts w:ascii="Arial Black" w:cs="Arial Black" w:eastAsia="Arial Black" w:hAnsi="Arial Black"/>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14"/>
                <w:szCs w:val="14"/>
                <w:u w:val="none"/>
                <w:shd w:fill="auto" w:val="clear"/>
                <w:vertAlign w:val="baseline"/>
                <w:rtl w:val="0"/>
              </w:rPr>
              <w:t xml:space="preserve">ማስታወሻ!</w:t>
            </w: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6"/>
        <w:tblW w:w="9187.0" w:type="dxa"/>
        <w:jc w:val="left"/>
        <w:tblInd w:w="9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38"/>
        <w:gridCol w:w="2728"/>
        <w:gridCol w:w="3821"/>
        <w:tblGridChange w:id="0">
          <w:tblGrid>
            <w:gridCol w:w="2638"/>
            <w:gridCol w:w="2728"/>
            <w:gridCol w:w="3821"/>
          </w:tblGrid>
        </w:tblGridChange>
      </w:tblGrid>
      <w:tr>
        <w:trPr>
          <w:cantSplit w:val="0"/>
          <w:trHeight w:val="339" w:hRule="atLeast"/>
          <w:tblHeader w:val="0"/>
        </w:trPr>
        <w:tc>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534"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***የማስወገድ ምክንያት</w:t>
            </w:r>
            <w:r w:rsidDel="00000000" w:rsidR="00000000" w:rsidRPr="00000000">
              <w:rPr>
                <w:rtl w:val="0"/>
              </w:rPr>
            </w:r>
          </w:p>
        </w:tc>
        <w:tc>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631"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 የ LA ቦታ ገብቷል</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188" w:lineRule="auto"/>
              <w:ind w:left="5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ሀ) በሚመከረው ጊዜ</w:t>
            </w:r>
            <w:r w:rsidDel="00000000" w:rsidR="00000000" w:rsidRPr="00000000">
              <w:rPr>
                <w:rtl w:val="0"/>
              </w:rPr>
            </w:r>
          </w:p>
        </w:tc>
        <w:tc>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188" w:lineRule="auto"/>
              <w:ind w:left="292"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ለ) የጎንዮሽ ጉዳቶች</w:t>
            </w:r>
            <w:r w:rsidDel="00000000" w:rsidR="00000000" w:rsidRPr="00000000">
              <w:rPr>
                <w:rtl w:val="0"/>
              </w:rPr>
            </w:r>
          </w:p>
        </w:tc>
        <w:tc>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48"/>
              </w:tabs>
              <w:spacing w:after="0" w:before="72" w:line="188" w:lineRule="auto"/>
              <w:ind w:left="4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በተመሳሳይ ተቋም ውስጥ በተመሳሳይ ክፍል ውስጥ</w:t>
              <w:tab/>
              <w:t xml:space="preserve">ዋይ ኤፍ፣</w:t>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 w:lineRule="auto"/>
              <w:ind w:left="5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ሐ) እርጉዝ መሆን ይፈልጋሉ</w:t>
            </w:r>
            <w:r w:rsidDel="00000000" w:rsidR="00000000" w:rsidRPr="00000000">
              <w:rPr>
                <w:rtl w:val="0"/>
              </w:rPr>
            </w:r>
          </w:p>
        </w:tc>
        <w:tc>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 w:lineRule="auto"/>
              <w:ind w:left="291"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መ) የተሳሳተ ግንዛቤ ሠ) ሌሎች</w:t>
            </w:r>
            <w:r w:rsidDel="00000000" w:rsidR="00000000" w:rsidRPr="00000000">
              <w:rPr>
                <w:rtl w:val="0"/>
              </w:rPr>
            </w:r>
          </w:p>
        </w:tc>
        <w:tc>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 w:lineRule="auto"/>
              <w:ind w:left="48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ከተቋሙ ውጭ==OiF</w:t>
            </w:r>
            <w:r w:rsidDel="00000000" w:rsidR="00000000" w:rsidRPr="00000000">
              <w:rPr>
                <w:rtl w:val="0"/>
              </w:rPr>
            </w:r>
          </w:p>
        </w:tc>
      </w:tr>
      <w:tr>
        <w:trPr>
          <w:cantSplit w:val="0"/>
          <w:trHeight w:val="801" w:hRule="atLeast"/>
          <w:tblHeader w:val="0"/>
        </w:trPr>
        <w:tc>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20" w:lineRule="auto"/>
              <w:ind w:left="4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ሆስፒታል-1፤ የጤና ማዕከል-2፤ የጤና ድህረ-3፣ የግል ሲኒኮች-4</w:t>
            </w: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50"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**የሎስ አንጀለስ የአጠቃቀም ጊዜ</w:t>
            </w:r>
            <w:r w:rsidDel="00000000" w:rsidR="00000000" w:rsidRPr="00000000">
              <w:rPr>
                <w:rtl w:val="0"/>
              </w:rPr>
            </w:r>
          </w:p>
        </w:tc>
        <w:tc>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bl>
      <w:tblPr>
        <w:tblStyle w:val="Table7"/>
        <w:tblW w:w="6424.0" w:type="dxa"/>
        <w:jc w:val="left"/>
        <w:tblInd w:w="151.0" w:type="dxa"/>
        <w:tblBorders>
          <w:top w:color="231f20" w:space="0" w:sz="4" w:val="single"/>
          <w:left w:color="231f20" w:space="0" w:sz="4" w:val="single"/>
          <w:bottom w:color="231f20" w:space="0" w:sz="4" w:val="single"/>
          <w:right w:color="231f20" w:space="0" w:sz="4" w:val="single"/>
          <w:insideH w:color="231f20" w:space="0" w:sz="4" w:val="single"/>
          <w:insideV w:color="231f20" w:space="0" w:sz="4" w:val="single"/>
        </w:tblBorders>
        <w:tblLayout w:type="fixed"/>
        <w:tblLook w:val="0000"/>
      </w:tblPr>
      <w:tblGrid>
        <w:gridCol w:w="3120"/>
        <w:gridCol w:w="1753"/>
        <w:gridCol w:w="1551"/>
        <w:tblGridChange w:id="0">
          <w:tblGrid>
            <w:gridCol w:w="3120"/>
            <w:gridCol w:w="1753"/>
            <w:gridCol w:w="1551"/>
          </w:tblGrid>
        </w:tblGridChange>
      </w:tblGrid>
      <w:tr>
        <w:trPr>
          <w:cantSplit w:val="0"/>
          <w:trHeight w:val="406" w:hRule="atLeast"/>
          <w:tblHeader w:val="0"/>
        </w:trPr>
        <w:tc>
          <w:tcPr>
            <w:shd w:fill="1074b7" w:val="clear"/>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809" w:right="0" w:firstLine="0"/>
              <w:jc w:val="left"/>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16"/>
                <w:szCs w:val="16"/>
                <w:u w:val="none"/>
                <w:shd w:fill="auto" w:val="clear"/>
                <w:vertAlign w:val="baseline"/>
                <w:rtl w:val="0"/>
              </w:rPr>
              <w:t xml:space="preserve">የእርግዝና መከላከያ አይነት</w:t>
            </w:r>
            <w:r w:rsidDel="00000000" w:rsidR="00000000" w:rsidRPr="00000000">
              <w:rPr>
                <w:rtl w:val="0"/>
              </w:rPr>
            </w:r>
          </w:p>
        </w:tc>
        <w:tc>
          <w:tcPr>
            <w:shd w:fill="1074b7" w:val="clear"/>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500" w:right="0" w:firstLine="0"/>
              <w:jc w:val="left"/>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16"/>
                <w:szCs w:val="16"/>
                <w:u w:val="none"/>
                <w:shd w:fill="auto" w:val="clear"/>
                <w:vertAlign w:val="baseline"/>
                <w:rtl w:val="0"/>
              </w:rPr>
              <w:t xml:space="preserve">&lt;6 ወራት</w:t>
            </w:r>
            <w:r w:rsidDel="00000000" w:rsidR="00000000" w:rsidRPr="00000000">
              <w:rPr>
                <w:rtl w:val="0"/>
              </w:rPr>
            </w:r>
          </w:p>
        </w:tc>
        <w:tc>
          <w:tcPr>
            <w:shd w:fill="1074b7" w:val="clear"/>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418" w:right="0" w:firstLine="0"/>
              <w:jc w:val="left"/>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16"/>
                <w:szCs w:val="16"/>
                <w:u w:val="none"/>
                <w:shd w:fill="auto" w:val="clear"/>
                <w:vertAlign w:val="baseline"/>
                <w:rtl w:val="0"/>
              </w:rPr>
              <w:t xml:space="preserve">&gt; 6 ወራት</w:t>
            </w:r>
            <w:r w:rsidDel="00000000" w:rsidR="00000000" w:rsidRPr="00000000">
              <w:rPr>
                <w:rtl w:val="0"/>
              </w:rPr>
            </w:r>
          </w:p>
        </w:tc>
      </w:tr>
      <w:tr>
        <w:trPr>
          <w:cantSplit w:val="0"/>
          <w:trHeight w:val="415" w:hRule="atLeast"/>
          <w:tblHeader w:val="0"/>
        </w:trPr>
        <w:tc>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102"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ኔክስፕላኖን</w:t>
            </w:r>
            <w:r w:rsidDel="00000000" w:rsidR="00000000" w:rsidRPr="00000000">
              <w:rPr>
                <w:rtl w:val="0"/>
              </w:rPr>
            </w:r>
          </w:p>
        </w:tc>
        <w:tc>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426" w:hRule="atLeast"/>
          <w:tblHeader w:val="0"/>
        </w:trPr>
        <w:tc>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02"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ሲኖ ኢምፕላንት</w:t>
            </w:r>
            <w:r w:rsidDel="00000000" w:rsidR="00000000" w:rsidRPr="00000000">
              <w:rPr>
                <w:rtl w:val="0"/>
              </w:rPr>
            </w:r>
          </w:p>
        </w:tc>
        <w:tc>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398" w:hRule="atLeast"/>
          <w:tblHeader w:val="0"/>
        </w:trPr>
        <w:tc>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02"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ጃዴል</w:t>
            </w:r>
            <w:r w:rsidDel="00000000" w:rsidR="00000000" w:rsidRPr="00000000">
              <w:rPr>
                <w:rtl w:val="0"/>
              </w:rPr>
            </w:r>
          </w:p>
        </w:tc>
        <w:tc>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02"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አይዩሲዲ</w:t>
            </w:r>
            <w:r w:rsidDel="00000000" w:rsidR="00000000" w:rsidRPr="00000000">
              <w:rPr>
                <w:rtl w:val="0"/>
              </w:rPr>
            </w:r>
          </w:p>
        </w:tc>
        <w:tc>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373" w:hRule="atLeast"/>
          <w:tblHeader w:val="0"/>
        </w:trPr>
        <w:tc>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02"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ሌሎች</w:t>
            </w:r>
            <w:r w:rsidDel="00000000" w:rsidR="00000000" w:rsidRPr="00000000">
              <w:rPr>
                <w:rtl w:val="0"/>
              </w:rPr>
            </w:r>
          </w:p>
        </w:tc>
        <w:tc>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523" w:hRule="atLeast"/>
          <w:tblHeader w:val="0"/>
        </w:trPr>
        <w:tc>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02"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ጠቅላላ</w:t>
            </w:r>
            <w:r w:rsidDel="00000000" w:rsidR="00000000" w:rsidRPr="00000000">
              <w:rPr>
                <w:rtl w:val="0"/>
              </w:rPr>
            </w:r>
          </w:p>
        </w:tc>
        <w:tc>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footerReference r:id="rId27" w:type="default"/>
          <w:footerReference r:id="rId28" w:type="even"/>
          <w:type w:val="nextPage"/>
          <w:pgSz w:h="15880" w:w="11630" w:orient="portrait"/>
          <w:pgMar w:bottom="2280" w:top="960" w:left="992" w:right="992" w:header="0" w:footer="2056"/>
        </w:sectPr>
      </w:pPr>
      <w:r w:rsidDel="00000000" w:rsidR="00000000" w:rsidRPr="00000000">
        <w:rPr>
          <w:rtl w:val="0"/>
        </w:rPr>
      </w:r>
    </w:p>
    <w:p w:rsidR="00000000" w:rsidDel="00000000" w:rsidP="00000000" w:rsidRDefault="00000000" w:rsidRPr="00000000" w14:paraId="00000647">
      <w:pPr>
        <w:pStyle w:val="Heading1"/>
        <w:ind w:firstLine="141"/>
        <w:rPr/>
      </w:pPr>
      <w:bookmarkStart w:colFirst="0" w:colLast="0" w:name="_1gznwrr2t2op" w:id="21"/>
      <w:bookmarkEnd w:id="21"/>
      <w:r w:rsidDel="00000000" w:rsidR="00000000" w:rsidRPr="00000000">
        <w:rPr>
          <w:rFonts w:ascii="Nyala" w:cs="Nyala" w:eastAsia="Nyala" w:hAnsi="Nyala"/>
          <w:color w:val="1074b7"/>
          <w:rtl w:val="0"/>
        </w:rPr>
        <w:t xml:space="preserve">ተጨማሪዎች</w:t>
      </w:r>
      <w:r w:rsidDel="00000000" w:rsidR="00000000" w:rsidRPr="00000000">
        <w:rPr>
          <w:rtl w:val="0"/>
        </w:rPr>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Impact" w:cs="Impact" w:eastAsia="Impact" w:hAnsi="Impact"/>
          <w:b w:val="0"/>
          <w:bCs w:val="0"/>
          <w:i w:val="0"/>
          <w:iCs w:val="0"/>
          <w:smallCaps w:val="0"/>
          <w:strike w:val="0"/>
          <w:color w:val="000000"/>
          <w:sz w:val="3"/>
          <w:szCs w:val="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90078</wp:posOffset>
                </wp:positionH>
                <wp:positionV relativeFrom="paragraph">
                  <wp:posOffset>29841</wp:posOffset>
                </wp:positionV>
                <wp:extent cx="5884545" cy="25400"/>
                <wp:effectExtent b="0" l="0" r="0" t="0"/>
                <wp:wrapTopAndBottom distB="0" distT="0"/>
                <wp:docPr id="176" name=""/>
                <a:graphic>
                  <a:graphicData uri="http://schemas.microsoft.com/office/word/2010/wordprocessingShape">
                    <wps:wsp>
                      <wps:cNvSpPr/>
                      <wps:cNvPr id="312" name="Shape 312"/>
                      <wps:spPr>
                        <a:xfrm>
                          <a:off x="2403728" y="3779365"/>
                          <a:ext cx="5884545" cy="1270"/>
                        </a:xfrm>
                        <a:custGeom>
                          <a:rect b="b" l="l" r="r" t="t"/>
                          <a:pathLst>
                            <a:path extrusionOk="0" h="120000" w="5884545">
                              <a:moveTo>
                                <a:pt x="0" y="0"/>
                              </a:moveTo>
                              <a:lnTo>
                                <a:pt x="5884545" y="0"/>
                              </a:lnTo>
                            </a:path>
                          </a:pathLst>
                        </a:custGeom>
                        <a:noFill/>
                        <a:ln cap="flat" cmpd="sng" w="25400">
                          <a:solidFill>
                            <a:srgbClr val="1074B7"/>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90078</wp:posOffset>
                </wp:positionH>
                <wp:positionV relativeFrom="paragraph">
                  <wp:posOffset>29841</wp:posOffset>
                </wp:positionV>
                <wp:extent cx="5884545" cy="25400"/>
                <wp:effectExtent b="0" l="0" r="0" t="0"/>
                <wp:wrapTopAndBottom distB="0" distT="0"/>
                <wp:docPr id="176" name="image177.png"/>
                <a:graphic>
                  <a:graphicData uri="http://schemas.openxmlformats.org/drawingml/2006/picture">
                    <pic:pic>
                      <pic:nvPicPr>
                        <pic:cNvPr id="0" name="image177.png"/>
                        <pic:cNvPicPr preferRelativeResize="0"/>
                      </pic:nvPicPr>
                      <pic:blipFill>
                        <a:blip r:embed="rId6"/>
                        <a:srcRect/>
                        <a:stretch>
                          <a:fillRect/>
                        </a:stretch>
                      </pic:blipFill>
                      <pic:spPr>
                        <a:xfrm>
                          <a:off x="0" y="0"/>
                          <a:ext cx="5884545" cy="25400"/>
                        </a:xfrm>
                        <a:prstGeom prst="rect"/>
                        <a:ln/>
                      </pic:spPr>
                    </pic:pic>
                  </a:graphicData>
                </a:graphic>
              </wp:anchor>
            </w:drawing>
          </mc:Fallback>
        </mc:AlternateContent>
      </w:r>
    </w:p>
    <w:p w:rsidR="00000000" w:rsidDel="00000000" w:rsidP="00000000" w:rsidRDefault="00000000" w:rsidRPr="00000000" w14:paraId="00000649">
      <w:pPr>
        <w:spacing w:before="337" w:line="180" w:lineRule="auto"/>
        <w:ind w:left="141" w:right="0" w:firstLine="0"/>
        <w:jc w:val="left"/>
        <w:rPr>
          <w:rFonts w:ascii="Impact" w:cs="Impact" w:eastAsia="Impact" w:hAnsi="Impact"/>
          <w:sz w:val="44"/>
          <w:szCs w:val="44"/>
        </w:rPr>
      </w:pPr>
      <w:r w:rsidDel="00000000" w:rsidR="00000000" w:rsidRPr="00000000">
        <w:rPr>
          <w:rFonts w:ascii="Nyala" w:cs="Nyala" w:eastAsia="Nyala" w:hAnsi="Nyala"/>
          <w:color w:val="1074b7"/>
          <w:sz w:val="44"/>
          <w:szCs w:val="44"/>
          <w:rtl w:val="0"/>
        </w:rPr>
        <w:t xml:space="preserve">አባሪ 1. የFP አገልግሎት ውህደት አመክንዮአዊ ማዕቀፍ</w:t>
      </w:r>
      <w:r w:rsidDel="00000000" w:rsidR="00000000" w:rsidRPr="00000000">
        <w:rPr>
          <w:rtl w:val="0"/>
        </w:rPr>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Impact" w:cs="Impact" w:eastAsia="Impact" w:hAnsi="Impact"/>
          <w:b w:val="0"/>
          <w:bCs w:val="0"/>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90078</wp:posOffset>
                </wp:positionH>
                <wp:positionV relativeFrom="paragraph">
                  <wp:posOffset>43218</wp:posOffset>
                </wp:positionV>
                <wp:extent cx="5885180" cy="25400"/>
                <wp:effectExtent b="0" l="0" r="0" t="0"/>
                <wp:wrapTopAndBottom distB="0" distT="0"/>
                <wp:docPr id="178" name=""/>
                <a:graphic>
                  <a:graphicData uri="http://schemas.microsoft.com/office/word/2010/wordprocessingShape">
                    <wps:wsp>
                      <wps:cNvSpPr/>
                      <wps:cNvPr id="314" name="Shape 314"/>
                      <wps:spPr>
                        <a:xfrm>
                          <a:off x="2403410" y="3779365"/>
                          <a:ext cx="5885180" cy="1270"/>
                        </a:xfrm>
                        <a:custGeom>
                          <a:rect b="b" l="l" r="r" t="t"/>
                          <a:pathLst>
                            <a:path extrusionOk="0" h="120000" w="5885180">
                              <a:moveTo>
                                <a:pt x="0" y="0"/>
                              </a:moveTo>
                              <a:lnTo>
                                <a:pt x="5885154" y="0"/>
                              </a:lnTo>
                            </a:path>
                          </a:pathLst>
                        </a:custGeom>
                        <a:noFill/>
                        <a:ln cap="flat" cmpd="sng" w="25400">
                          <a:solidFill>
                            <a:srgbClr val="1074B7"/>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90078</wp:posOffset>
                </wp:positionH>
                <wp:positionV relativeFrom="paragraph">
                  <wp:posOffset>43218</wp:posOffset>
                </wp:positionV>
                <wp:extent cx="5885180" cy="25400"/>
                <wp:effectExtent b="0" l="0" r="0" t="0"/>
                <wp:wrapTopAndBottom distB="0" distT="0"/>
                <wp:docPr id="178" name="image179.png"/>
                <a:graphic>
                  <a:graphicData uri="http://schemas.openxmlformats.org/drawingml/2006/picture">
                    <pic:pic>
                      <pic:nvPicPr>
                        <pic:cNvPr id="0" name="image179.png"/>
                        <pic:cNvPicPr preferRelativeResize="0"/>
                      </pic:nvPicPr>
                      <pic:blipFill>
                        <a:blip r:embed="rId6"/>
                        <a:srcRect/>
                        <a:stretch>
                          <a:fillRect/>
                        </a:stretch>
                      </pic:blipFill>
                      <pic:spPr>
                        <a:xfrm>
                          <a:off x="0" y="0"/>
                          <a:ext cx="5885180" cy="25400"/>
                        </a:xfrm>
                        <a:prstGeom prst="rect"/>
                        <a:ln/>
                      </pic:spPr>
                    </pic:pic>
                  </a:graphicData>
                </a:graphic>
              </wp:anchor>
            </w:drawing>
          </mc:Fallback>
        </mc:AlternateContent>
      </w:r>
    </w:p>
    <w:p w:rsidR="00000000" w:rsidDel="00000000" w:rsidP="00000000" w:rsidRDefault="00000000" w:rsidRPr="00000000" w14:paraId="0000064B">
      <w:pPr>
        <w:tabs>
          <w:tab w:val="left" w:leader="none" w:pos="2301"/>
          <w:tab w:val="left" w:leader="none" w:pos="3741"/>
          <w:tab w:val="left" w:leader="none" w:pos="5181"/>
          <w:tab w:val="left" w:leader="none" w:pos="6621"/>
        </w:tabs>
        <w:spacing w:before="162" w:line="237" w:lineRule="auto"/>
        <w:ind w:left="141" w:right="1224" w:firstLine="0"/>
        <w:jc w:val="left"/>
        <w:rPr>
          <w:rFonts w:ascii="Arial Black" w:cs="Arial Black" w:eastAsia="Arial Black" w:hAnsi="Arial Black"/>
          <w:sz w:val="20"/>
          <w:szCs w:val="20"/>
        </w:rPr>
        <w:sectPr>
          <w:type w:val="nextPage"/>
          <w:pgSz w:h="15880" w:w="11630" w:orient="portrait"/>
          <w:pgMar w:bottom="2280" w:top="940" w:left="992" w:right="992" w:header="0" w:footer="2056"/>
        </w:sectPr>
      </w:pPr>
      <w:r w:rsidDel="00000000" w:rsidR="00000000" w:rsidRPr="00000000">
        <w:rPr>
          <w:rFonts w:ascii="Nyala" w:cs="Nyala" w:eastAsia="Nyala" w:hAnsi="Nyala"/>
          <w:color w:val="231f20"/>
          <w:sz w:val="20"/>
          <w:szCs w:val="20"/>
          <w:rtl w:val="0"/>
        </w:rPr>
        <w:t xml:space="preserve">አውዳዊ</w:t>
        <w:tab/>
        <w:t xml:space="preserve">ግብዓቶች</w:t>
        <w:tab/>
        <w:t xml:space="preserve">ሂደቶች</w:t>
        <w:tab/>
        <w:t xml:space="preserve">ውጤቶች</w:t>
        <w:tab/>
        <w:t xml:space="preserve">የኤምፓክት ተግዳሮቶች ውጤቶች</w:t>
      </w:r>
      <w:r w:rsidDel="00000000" w:rsidR="00000000" w:rsidRPr="00000000">
        <w:rPr>
          <w:rtl w:val="0"/>
        </w:rPr>
      </w:r>
    </w:p>
    <w:p w:rsidR="00000000" w:rsidDel="00000000" w:rsidP="00000000" w:rsidRDefault="00000000" w:rsidRPr="00000000" w14:paraId="0000064C">
      <w:pPr>
        <w:pStyle w:val="Heading1"/>
        <w:ind w:firstLine="141"/>
        <w:rPr/>
      </w:pPr>
      <w:bookmarkStart w:colFirst="0" w:colLast="0" w:name="_whycxqpfnsyv" w:id="22"/>
      <w:bookmarkEnd w:id="22"/>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6434001</wp:posOffset>
                </wp:positionH>
                <wp:positionV relativeFrom="page">
                  <wp:posOffset>8622003</wp:posOffset>
                </wp:positionV>
                <wp:extent cx="946150" cy="1458595"/>
                <wp:effectExtent b="0" l="0" r="0" t="0"/>
                <wp:wrapNone/>
                <wp:docPr id="119" name=""/>
                <a:graphic>
                  <a:graphicData uri="http://schemas.microsoft.com/office/word/2010/wordprocessingGroup">
                    <wpg:wgp>
                      <wpg:cNvGrpSpPr/>
                      <wpg:grpSpPr>
                        <a:xfrm>
                          <a:off x="4872925" y="3050700"/>
                          <a:ext cx="946150" cy="1458595"/>
                          <a:chOff x="4872925" y="3050700"/>
                          <a:chExt cx="946150" cy="1458600"/>
                        </a:xfrm>
                      </wpg:grpSpPr>
                      <wpg:grpSp>
                        <wpg:cNvGrpSpPr/>
                        <wpg:grpSpPr>
                          <a:xfrm>
                            <a:off x="4872925" y="3050703"/>
                            <a:ext cx="946616" cy="1458596"/>
                            <a:chOff x="0" y="0"/>
                            <a:chExt cx="946616" cy="1458596"/>
                          </a:xfrm>
                        </wpg:grpSpPr>
                        <wps:wsp>
                          <wps:cNvSpPr/>
                          <wps:cNvPr id="3" name="Shape 3"/>
                          <wps:spPr>
                            <a:xfrm>
                              <a:off x="0" y="0"/>
                              <a:ext cx="946150" cy="145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7" name="Shape 207"/>
                          <wps:spPr>
                            <a:xfrm>
                              <a:off x="251932" y="141923"/>
                              <a:ext cx="693420" cy="1316355"/>
                            </a:xfrm>
                            <a:custGeom>
                              <a:rect b="b" l="l" r="r" t="t"/>
                              <a:pathLst>
                                <a:path extrusionOk="0" h="1316355" w="693420">
                                  <a:moveTo>
                                    <a:pt x="693191" y="0"/>
                                  </a:moveTo>
                                  <a:lnTo>
                                    <a:pt x="0" y="699033"/>
                                  </a:lnTo>
                                  <a:lnTo>
                                    <a:pt x="0" y="1316075"/>
                                  </a:lnTo>
                                  <a:lnTo>
                                    <a:pt x="693191" y="1316075"/>
                                  </a:lnTo>
                                  <a:lnTo>
                                    <a:pt x="693191" y="0"/>
                                  </a:lnTo>
                                  <a:close/>
                                </a:path>
                              </a:pathLst>
                            </a:custGeom>
                            <a:solidFill>
                              <a:srgbClr val="1074B7"/>
                            </a:solidFill>
                            <a:ln>
                              <a:noFill/>
                            </a:ln>
                          </wps:spPr>
                          <wps:bodyPr anchorCtr="0" anchor="ctr" bIns="91425" lIns="91425" spcFirstLastPara="1" rIns="91425" wrap="square" tIns="91425">
                            <a:noAutofit/>
                          </wps:bodyPr>
                        </wps:wsp>
                        <wps:wsp>
                          <wps:cNvSpPr/>
                          <wps:cNvPr id="208" name="Shape 208"/>
                          <wps:spPr>
                            <a:xfrm>
                              <a:off x="251926" y="1"/>
                              <a:ext cx="694690" cy="1458595"/>
                            </a:xfrm>
                            <a:custGeom>
                              <a:rect b="b" l="l" r="r" t="t"/>
                              <a:pathLst>
                                <a:path extrusionOk="0" h="1458595" w="694690">
                                  <a:moveTo>
                                    <a:pt x="249516" y="1006919"/>
                                  </a:moveTo>
                                  <a:lnTo>
                                    <a:pt x="54127" y="1203960"/>
                                  </a:lnTo>
                                  <a:lnTo>
                                    <a:pt x="54127" y="1164717"/>
                                  </a:lnTo>
                                  <a:lnTo>
                                    <a:pt x="151168" y="1066850"/>
                                  </a:lnTo>
                                  <a:lnTo>
                                    <a:pt x="151168" y="1039507"/>
                                  </a:lnTo>
                                  <a:lnTo>
                                    <a:pt x="80632" y="1110640"/>
                                  </a:lnTo>
                                  <a:lnTo>
                                    <a:pt x="80632" y="1078953"/>
                                  </a:lnTo>
                                  <a:lnTo>
                                    <a:pt x="196735" y="961872"/>
                                  </a:lnTo>
                                  <a:lnTo>
                                    <a:pt x="196735" y="936599"/>
                                  </a:lnTo>
                                  <a:lnTo>
                                    <a:pt x="0" y="1134999"/>
                                  </a:lnTo>
                                  <a:lnTo>
                                    <a:pt x="558" y="1457998"/>
                                  </a:lnTo>
                                  <a:lnTo>
                                    <a:pt x="194119" y="1262799"/>
                                  </a:lnTo>
                                  <a:lnTo>
                                    <a:pt x="194119" y="1241894"/>
                                  </a:lnTo>
                                  <a:lnTo>
                                    <a:pt x="91909" y="1344968"/>
                                  </a:lnTo>
                                  <a:lnTo>
                                    <a:pt x="91909" y="1320787"/>
                                  </a:lnTo>
                                  <a:lnTo>
                                    <a:pt x="190639" y="1221232"/>
                                  </a:lnTo>
                                  <a:lnTo>
                                    <a:pt x="190639" y="1200721"/>
                                  </a:lnTo>
                                  <a:lnTo>
                                    <a:pt x="28079" y="1364653"/>
                                  </a:lnTo>
                                  <a:lnTo>
                                    <a:pt x="28079" y="1329359"/>
                                  </a:lnTo>
                                  <a:lnTo>
                                    <a:pt x="245300" y="1110322"/>
                                  </a:lnTo>
                                  <a:lnTo>
                                    <a:pt x="245300" y="1082382"/>
                                  </a:lnTo>
                                  <a:lnTo>
                                    <a:pt x="103886" y="1224991"/>
                                  </a:lnTo>
                                  <a:lnTo>
                                    <a:pt x="103886" y="1188897"/>
                                  </a:lnTo>
                                  <a:lnTo>
                                    <a:pt x="249516" y="1042047"/>
                                  </a:lnTo>
                                  <a:lnTo>
                                    <a:pt x="249516" y="1006919"/>
                                  </a:lnTo>
                                  <a:close/>
                                </a:path>
                                <a:path extrusionOk="0" h="1458595" w="694690">
                                  <a:moveTo>
                                    <a:pt x="694067" y="1251483"/>
                                  </a:moveTo>
                                  <a:lnTo>
                                    <a:pt x="693496" y="919670"/>
                                  </a:lnTo>
                                  <a:lnTo>
                                    <a:pt x="494665" y="1120178"/>
                                  </a:lnTo>
                                  <a:lnTo>
                                    <a:pt x="494665" y="1141666"/>
                                  </a:lnTo>
                                  <a:lnTo>
                                    <a:pt x="599655" y="1035786"/>
                                  </a:lnTo>
                                  <a:lnTo>
                                    <a:pt x="599655" y="1060627"/>
                                  </a:lnTo>
                                  <a:lnTo>
                                    <a:pt x="498233" y="1162900"/>
                                  </a:lnTo>
                                  <a:lnTo>
                                    <a:pt x="498233" y="1183957"/>
                                  </a:lnTo>
                                  <a:lnTo>
                                    <a:pt x="665213" y="1015568"/>
                                  </a:lnTo>
                                  <a:lnTo>
                                    <a:pt x="665213" y="1051814"/>
                                  </a:lnTo>
                                  <a:lnTo>
                                    <a:pt x="442087" y="1276832"/>
                                  </a:lnTo>
                                  <a:lnTo>
                                    <a:pt x="442087" y="1305521"/>
                                  </a:lnTo>
                                  <a:lnTo>
                                    <a:pt x="587349" y="1159040"/>
                                  </a:lnTo>
                                  <a:lnTo>
                                    <a:pt x="587349" y="1196098"/>
                                  </a:lnTo>
                                  <a:lnTo>
                                    <a:pt x="437743" y="1346962"/>
                                  </a:lnTo>
                                  <a:lnTo>
                                    <a:pt x="437743" y="1383042"/>
                                  </a:lnTo>
                                  <a:lnTo>
                                    <a:pt x="638467" y="1180630"/>
                                  </a:lnTo>
                                  <a:lnTo>
                                    <a:pt x="638467" y="1220952"/>
                                  </a:lnTo>
                                  <a:lnTo>
                                    <a:pt x="538772" y="1321485"/>
                                  </a:lnTo>
                                  <a:lnTo>
                                    <a:pt x="538772" y="1349565"/>
                                  </a:lnTo>
                                  <a:lnTo>
                                    <a:pt x="611238" y="1276502"/>
                                  </a:lnTo>
                                  <a:lnTo>
                                    <a:pt x="611238" y="1309052"/>
                                  </a:lnTo>
                                  <a:lnTo>
                                    <a:pt x="491972" y="1429321"/>
                                  </a:lnTo>
                                  <a:lnTo>
                                    <a:pt x="491972" y="1455280"/>
                                  </a:lnTo>
                                  <a:lnTo>
                                    <a:pt x="694067" y="1251483"/>
                                  </a:lnTo>
                                  <a:close/>
                                </a:path>
                                <a:path extrusionOk="0" h="1458595" w="694690">
                                  <a:moveTo>
                                    <a:pt x="694067" y="885278"/>
                                  </a:moveTo>
                                  <a:lnTo>
                                    <a:pt x="693191" y="374129"/>
                                  </a:lnTo>
                                  <a:lnTo>
                                    <a:pt x="386892" y="683018"/>
                                  </a:lnTo>
                                  <a:lnTo>
                                    <a:pt x="386892" y="716114"/>
                                  </a:lnTo>
                                  <a:lnTo>
                                    <a:pt x="548640" y="552996"/>
                                  </a:lnTo>
                                  <a:lnTo>
                                    <a:pt x="548640" y="591261"/>
                                  </a:lnTo>
                                  <a:lnTo>
                                    <a:pt x="392404" y="748817"/>
                                  </a:lnTo>
                                  <a:lnTo>
                                    <a:pt x="392404" y="781253"/>
                                  </a:lnTo>
                                  <a:lnTo>
                                    <a:pt x="649630" y="521855"/>
                                  </a:lnTo>
                                  <a:lnTo>
                                    <a:pt x="649630" y="577697"/>
                                  </a:lnTo>
                                  <a:lnTo>
                                    <a:pt x="305892" y="924331"/>
                                  </a:lnTo>
                                  <a:lnTo>
                                    <a:pt x="305892" y="968527"/>
                                  </a:lnTo>
                                  <a:lnTo>
                                    <a:pt x="529666" y="742873"/>
                                  </a:lnTo>
                                  <a:lnTo>
                                    <a:pt x="529666" y="799960"/>
                                  </a:lnTo>
                                  <a:lnTo>
                                    <a:pt x="299212" y="1032370"/>
                                  </a:lnTo>
                                  <a:lnTo>
                                    <a:pt x="299212" y="1087958"/>
                                  </a:lnTo>
                                  <a:lnTo>
                                    <a:pt x="608418" y="776135"/>
                                  </a:lnTo>
                                  <a:lnTo>
                                    <a:pt x="608418" y="838250"/>
                                  </a:lnTo>
                                  <a:lnTo>
                                    <a:pt x="454850" y="993114"/>
                                  </a:lnTo>
                                  <a:lnTo>
                                    <a:pt x="454850" y="1036383"/>
                                  </a:lnTo>
                                  <a:lnTo>
                                    <a:pt x="566470" y="923823"/>
                                  </a:lnTo>
                                  <a:lnTo>
                                    <a:pt x="566470" y="973963"/>
                                  </a:lnTo>
                                  <a:lnTo>
                                    <a:pt x="382739" y="1159243"/>
                                  </a:lnTo>
                                  <a:lnTo>
                                    <a:pt x="382739" y="1199235"/>
                                  </a:lnTo>
                                  <a:lnTo>
                                    <a:pt x="694067" y="885278"/>
                                  </a:lnTo>
                                  <a:close/>
                                </a:path>
                                <a:path extrusionOk="0" h="1458595" w="694690">
                                  <a:moveTo>
                                    <a:pt x="694067" y="334479"/>
                                  </a:moveTo>
                                  <a:lnTo>
                                    <a:pt x="693496" y="0"/>
                                  </a:lnTo>
                                  <a:lnTo>
                                    <a:pt x="493052" y="202133"/>
                                  </a:lnTo>
                                  <a:lnTo>
                                    <a:pt x="493052" y="223786"/>
                                  </a:lnTo>
                                  <a:lnTo>
                                    <a:pt x="598906" y="117055"/>
                                  </a:lnTo>
                                  <a:lnTo>
                                    <a:pt x="598906" y="142087"/>
                                  </a:lnTo>
                                  <a:lnTo>
                                    <a:pt x="496671" y="245186"/>
                                  </a:lnTo>
                                  <a:lnTo>
                                    <a:pt x="496671" y="266407"/>
                                  </a:lnTo>
                                  <a:lnTo>
                                    <a:pt x="664984" y="96672"/>
                                  </a:lnTo>
                                  <a:lnTo>
                                    <a:pt x="664984" y="133210"/>
                                  </a:lnTo>
                                  <a:lnTo>
                                    <a:pt x="440055" y="360045"/>
                                  </a:lnTo>
                                  <a:lnTo>
                                    <a:pt x="440055" y="388962"/>
                                  </a:lnTo>
                                  <a:lnTo>
                                    <a:pt x="586486" y="241300"/>
                                  </a:lnTo>
                                  <a:lnTo>
                                    <a:pt x="586486" y="278663"/>
                                  </a:lnTo>
                                  <a:lnTo>
                                    <a:pt x="435686" y="430733"/>
                                  </a:lnTo>
                                  <a:lnTo>
                                    <a:pt x="435686" y="467118"/>
                                  </a:lnTo>
                                  <a:lnTo>
                                    <a:pt x="638022" y="263067"/>
                                  </a:lnTo>
                                  <a:lnTo>
                                    <a:pt x="638022" y="303707"/>
                                  </a:lnTo>
                                  <a:lnTo>
                                    <a:pt x="537527" y="405053"/>
                                  </a:lnTo>
                                  <a:lnTo>
                                    <a:pt x="537527" y="433362"/>
                                  </a:lnTo>
                                  <a:lnTo>
                                    <a:pt x="610565" y="359714"/>
                                  </a:lnTo>
                                  <a:lnTo>
                                    <a:pt x="610565" y="392518"/>
                                  </a:lnTo>
                                  <a:lnTo>
                                    <a:pt x="490347" y="513765"/>
                                  </a:lnTo>
                                  <a:lnTo>
                                    <a:pt x="490347" y="539927"/>
                                  </a:lnTo>
                                  <a:lnTo>
                                    <a:pt x="694067" y="334479"/>
                                  </a:lnTo>
                                  <a:close/>
                                </a:path>
                              </a:pathLst>
                            </a:custGeom>
                            <a:solidFill>
                              <a:srgbClr val="231F20"/>
                            </a:solidFill>
                            <a:ln>
                              <a:noFill/>
                            </a:ln>
                          </wps:spPr>
                          <wps:bodyPr anchorCtr="0" anchor="ctr" bIns="91425" lIns="91425" spcFirstLastPara="1" rIns="91425" wrap="square" tIns="91425">
                            <a:noAutofit/>
                          </wps:bodyPr>
                        </wps:wsp>
                        <wps:wsp>
                          <wps:cNvSpPr/>
                          <wps:cNvPr id="209" name="Shape 209"/>
                          <wps:spPr>
                            <a:xfrm>
                              <a:off x="0" y="864999"/>
                              <a:ext cx="234315" cy="1270"/>
                            </a:xfrm>
                            <a:custGeom>
                              <a:rect b="b" l="l" r="r" t="t"/>
                              <a:pathLst>
                                <a:path extrusionOk="0" h="120000" w="234315">
                                  <a:moveTo>
                                    <a:pt x="233997"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6434001</wp:posOffset>
                </wp:positionH>
                <wp:positionV relativeFrom="page">
                  <wp:posOffset>8622003</wp:posOffset>
                </wp:positionV>
                <wp:extent cx="946150" cy="1458595"/>
                <wp:effectExtent b="0" l="0" r="0" t="0"/>
                <wp:wrapNone/>
                <wp:docPr id="119" name="image120.png"/>
                <a:graphic>
                  <a:graphicData uri="http://schemas.openxmlformats.org/drawingml/2006/picture">
                    <pic:pic>
                      <pic:nvPicPr>
                        <pic:cNvPr id="0" name="image120.png"/>
                        <pic:cNvPicPr preferRelativeResize="0"/>
                      </pic:nvPicPr>
                      <pic:blipFill>
                        <a:blip r:embed="rId6"/>
                        <a:srcRect/>
                        <a:stretch>
                          <a:fillRect/>
                        </a:stretch>
                      </pic:blipFill>
                      <pic:spPr>
                        <a:xfrm>
                          <a:off x="0" y="0"/>
                          <a:ext cx="946150" cy="1458595"/>
                        </a:xfrm>
                        <a:prstGeom prst="rect"/>
                        <a:ln/>
                      </pic:spPr>
                    </pic:pic>
                  </a:graphicData>
                </a:graphic>
              </wp:anchor>
            </w:drawing>
          </mc:Fallback>
        </mc:AlternateContent>
      </w:r>
      <w:r w:rsidDel="00000000" w:rsidR="00000000" w:rsidRPr="00000000">
        <w:rPr>
          <w:rFonts w:ascii="Nyala" w:cs="Nyala" w:eastAsia="Nyala" w:hAnsi="Nyala"/>
          <w:color w:val="1074b7"/>
          <w:rtl w:val="0"/>
        </w:rPr>
        <w:t xml:space="preserve">አባሪ II</w:t>
      </w:r>
      <w:r w:rsidDel="00000000" w:rsidR="00000000" w:rsidRPr="00000000">
        <w:rPr>
          <w:rtl w:val="0"/>
        </w:rPr>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Impact" w:cs="Impact" w:eastAsia="Impact" w:hAnsi="Impact"/>
          <w:b w:val="0"/>
          <w:bCs w:val="0"/>
          <w:i w:val="0"/>
          <w:iCs w:val="0"/>
          <w:smallCaps w:val="0"/>
          <w:strike w:val="0"/>
          <w:color w:val="000000"/>
          <w:sz w:val="3"/>
          <w:szCs w:val="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90078</wp:posOffset>
                </wp:positionH>
                <wp:positionV relativeFrom="paragraph">
                  <wp:posOffset>29841</wp:posOffset>
                </wp:positionV>
                <wp:extent cx="5910580" cy="25400"/>
                <wp:effectExtent b="0" l="0" r="0" t="0"/>
                <wp:wrapTopAndBottom distB="0" distT="0"/>
                <wp:docPr id="36" name=""/>
                <a:graphic>
                  <a:graphicData uri="http://schemas.microsoft.com/office/word/2010/wordprocessingShape">
                    <wps:wsp>
                      <wps:cNvSpPr/>
                      <wps:cNvPr id="57" name="Shape 57"/>
                      <wps:spPr>
                        <a:xfrm>
                          <a:off x="2390710" y="3779365"/>
                          <a:ext cx="5910580" cy="1270"/>
                        </a:xfrm>
                        <a:custGeom>
                          <a:rect b="b" l="l" r="r" t="t"/>
                          <a:pathLst>
                            <a:path extrusionOk="0" h="120000" w="5910580">
                              <a:moveTo>
                                <a:pt x="0" y="0"/>
                              </a:moveTo>
                              <a:lnTo>
                                <a:pt x="5910122" y="0"/>
                              </a:lnTo>
                            </a:path>
                          </a:pathLst>
                        </a:custGeom>
                        <a:noFill/>
                        <a:ln cap="flat" cmpd="sng" w="25400">
                          <a:solidFill>
                            <a:srgbClr val="1074B7"/>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90078</wp:posOffset>
                </wp:positionH>
                <wp:positionV relativeFrom="paragraph">
                  <wp:posOffset>29841</wp:posOffset>
                </wp:positionV>
                <wp:extent cx="5910580" cy="25400"/>
                <wp:effectExtent b="0" l="0" r="0" t="0"/>
                <wp:wrapTopAndBottom distB="0" distT="0"/>
                <wp:docPr id="36" name="image37.png"/>
                <a:graphic>
                  <a:graphicData uri="http://schemas.openxmlformats.org/drawingml/2006/picture">
                    <pic:pic>
                      <pic:nvPicPr>
                        <pic:cNvPr id="0" name="image37.png"/>
                        <pic:cNvPicPr preferRelativeResize="0"/>
                      </pic:nvPicPr>
                      <pic:blipFill>
                        <a:blip r:embed="rId6"/>
                        <a:srcRect/>
                        <a:stretch>
                          <a:fillRect/>
                        </a:stretch>
                      </pic:blipFill>
                      <pic:spPr>
                        <a:xfrm>
                          <a:off x="0" y="0"/>
                          <a:ext cx="5910580" cy="25400"/>
                        </a:xfrm>
                        <a:prstGeom prst="rect"/>
                        <a:ln/>
                      </pic:spPr>
                    </pic:pic>
                  </a:graphicData>
                </a:graphic>
              </wp:anchor>
            </w:drawing>
          </mc:Fallback>
        </mc:AlternateConten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Impact" w:cs="Impact" w:eastAsia="Impact" w:hAnsi="Impact"/>
          <w:b w:val="0"/>
          <w:bCs w:val="0"/>
          <w:i w:val="0"/>
          <w:iCs w:val="0"/>
          <w:smallCaps w:val="0"/>
          <w:strike w:val="0"/>
          <w:color w:val="000000"/>
          <w:sz w:val="5"/>
          <w:szCs w:val="5"/>
          <w:u w:val="none"/>
          <w:shd w:fill="auto" w:val="clear"/>
          <w:vertAlign w:val="baseline"/>
        </w:rPr>
      </w:pPr>
      <w:r w:rsidDel="00000000" w:rsidR="00000000" w:rsidRPr="00000000">
        <w:rPr>
          <w:rtl w:val="0"/>
        </w:rPr>
      </w:r>
    </w:p>
    <w:tbl>
      <w:tblPr>
        <w:tblStyle w:val="Table8"/>
        <w:tblW w:w="9341.0" w:type="dxa"/>
        <w:jc w:val="left"/>
        <w:tblInd w:w="15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05"/>
        <w:gridCol w:w="3713"/>
        <w:gridCol w:w="413"/>
        <w:gridCol w:w="1535"/>
        <w:gridCol w:w="829"/>
        <w:gridCol w:w="445"/>
        <w:gridCol w:w="897"/>
        <w:gridCol w:w="1004"/>
        <w:tblGridChange w:id="0">
          <w:tblGrid>
            <w:gridCol w:w="505"/>
            <w:gridCol w:w="3713"/>
            <w:gridCol w:w="413"/>
            <w:gridCol w:w="1535"/>
            <w:gridCol w:w="829"/>
            <w:gridCol w:w="445"/>
            <w:gridCol w:w="897"/>
            <w:gridCol w:w="1004"/>
          </w:tblGrid>
        </w:tblGridChange>
      </w:tblGrid>
      <w:tr>
        <w:trPr>
          <w:cantSplit w:val="0"/>
          <w:trHeight w:val="324" w:hRule="atLeast"/>
          <w:tblHeader w:val="0"/>
        </w:trPr>
        <w:tc>
          <w:tcPr>
            <w:gridSpan w:val="8"/>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4" w:lineRule="auto"/>
              <w:ind w:left="8" w:right="0" w:firstLine="0"/>
              <w:jc w:val="center"/>
              <w:rPr>
                <w:rFonts w:ascii="Arial Black" w:cs="Arial Black" w:eastAsia="Arial Black" w:hAnsi="Arial Black"/>
                <w:b w:val="0"/>
                <w:bCs w:val="0"/>
                <w:i w:val="0"/>
                <w:iCs w:val="0"/>
                <w:smallCaps w:val="0"/>
                <w:strike w:val="0"/>
                <w:color w:val="000000"/>
                <w:sz w:val="28"/>
                <w:szCs w:val="28"/>
                <w:u w:val="none"/>
                <w:shd w:fill="auto" w:val="clear"/>
                <w:vertAlign w:val="baseline"/>
              </w:rPr>
            </w:pPr>
            <w:r w:rsidDel="00000000" w:rsidR="00000000" w:rsidRPr="00000000">
              <w:rPr>
                <w:rFonts w:ascii="Nyala" w:cs="Nyala" w:eastAsia="Nyala" w:hAnsi="Nyala"/>
                <w:b w:val="0"/>
                <w:bCs w:val="0"/>
                <w:i w:val="0"/>
                <w:iCs w:val="0"/>
                <w:smallCaps w:val="0"/>
                <w:strike w:val="0"/>
                <w:color w:val="1074b7"/>
                <w:sz w:val="28"/>
                <w:szCs w:val="28"/>
                <w:u w:val="none"/>
                <w:shd w:fill="auto" w:val="clear"/>
                <w:vertAlign w:val="baseline"/>
                <w:rtl w:val="0"/>
              </w:rPr>
              <w:t xml:space="preserve">የFPን ከሌሎች አገልግሎቶች ጋር ለማዋሃድ የግምገማ መሳሪያ</w:t>
            </w:r>
            <w:r w:rsidDel="00000000" w:rsidR="00000000" w:rsidRPr="00000000">
              <w:rPr>
                <w:rtl w:val="0"/>
              </w:rPr>
            </w:r>
          </w:p>
        </w:tc>
      </w:tr>
      <w:tr>
        <w:trPr>
          <w:cantSplit w:val="0"/>
          <w:trHeight w:val="330" w:hRule="atLeast"/>
          <w:tblHeader w:val="0"/>
        </w:trPr>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7"/>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2"/>
                <w:tab w:val="left" w:leader="none" w:pos="3316"/>
                <w:tab w:val="left" w:leader="none" w:pos="5109"/>
                <w:tab w:val="left" w:leader="none" w:pos="7469"/>
              </w:tabs>
              <w:spacing w:after="0" w:before="75" w:line="24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ክልል፡</w:t>
            </w:r>
            <w:r w:rsidDel="00000000" w:rsidR="00000000" w:rsidRPr="00000000">
              <w:rPr>
                <w:rFonts w:ascii="Arial Narrow" w:cs="Arial Narrow" w:eastAsia="Arial Narrow" w:hAnsi="Arial Narrow"/>
                <w:b w:val="1"/>
                <w:bCs w:val="1"/>
                <w:i w:val="1"/>
                <w:iCs w:val="1"/>
                <w:smallCaps w:val="0"/>
                <w:strike w:val="0"/>
                <w:color w:val="231f20"/>
                <w:sz w:val="16"/>
                <w:szCs w:val="16"/>
                <w:u w:val="single"/>
                <w:shd w:fill="auto" w:val="clear"/>
                <w:vertAlign w:val="baseline"/>
                <w:rtl w:val="0"/>
              </w:rPr>
              <w:tab/>
            </w: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ዞን፡</w:t>
            </w:r>
            <w:r w:rsidDel="00000000" w:rsidR="00000000" w:rsidRPr="00000000">
              <w:rPr>
                <w:rFonts w:ascii="Arial Narrow" w:cs="Arial Narrow" w:eastAsia="Arial Narrow" w:hAnsi="Arial Narrow"/>
                <w:b w:val="1"/>
                <w:bCs w:val="1"/>
                <w:i w:val="1"/>
                <w:iCs w:val="1"/>
                <w:smallCaps w:val="0"/>
                <w:strike w:val="0"/>
                <w:color w:val="231f20"/>
                <w:sz w:val="16"/>
                <w:szCs w:val="16"/>
                <w:u w:val="single"/>
                <w:shd w:fill="auto" w:val="clear"/>
                <w:vertAlign w:val="baseline"/>
                <w:rtl w:val="0"/>
              </w:rPr>
              <w:tab/>
            </w: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ወረዳ፡</w:t>
            </w:r>
            <w:r w:rsidDel="00000000" w:rsidR="00000000" w:rsidRPr="00000000">
              <w:rPr>
                <w:rFonts w:ascii="Arial Narrow" w:cs="Arial Narrow" w:eastAsia="Arial Narrow" w:hAnsi="Arial Narrow"/>
                <w:b w:val="1"/>
                <w:bCs w:val="1"/>
                <w:i w:val="1"/>
                <w:iCs w:val="1"/>
                <w:smallCaps w:val="0"/>
                <w:strike w:val="0"/>
                <w:color w:val="231f20"/>
                <w:sz w:val="16"/>
                <w:szCs w:val="16"/>
                <w:u w:val="single"/>
                <w:shd w:fill="auto" w:val="clear"/>
                <w:vertAlign w:val="baseline"/>
                <w:rtl w:val="0"/>
              </w:rPr>
              <w:tab/>
            </w: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የተቋሙ ስም፡</w:t>
            </w:r>
            <w:r w:rsidDel="00000000" w:rsidR="00000000" w:rsidRPr="00000000">
              <w:rPr>
                <w:rFonts w:ascii="Arial Narrow" w:cs="Arial Narrow" w:eastAsia="Arial Narrow" w:hAnsi="Arial Narrow"/>
                <w:b w:val="1"/>
                <w:bCs w:val="1"/>
                <w:i w:val="1"/>
                <w:iCs w:val="1"/>
                <w:smallCaps w:val="0"/>
                <w:strike w:val="0"/>
                <w:color w:val="231f20"/>
                <w:sz w:val="16"/>
                <w:szCs w:val="16"/>
                <w:u w:val="single"/>
                <w:shd w:fill="auto" w:val="clear"/>
                <w:vertAlign w:val="baseline"/>
                <w:rtl w:val="0"/>
              </w:rPr>
              <w:tab/>
            </w:r>
            <w:r w:rsidDel="00000000" w:rsidR="00000000" w:rsidRPr="00000000">
              <w:rPr>
                <w:rtl w:val="0"/>
              </w:rPr>
            </w:r>
          </w:p>
        </w:tc>
      </w:tr>
      <w:tr>
        <w:trPr>
          <w:cantSplit w:val="0"/>
          <w:trHeight w:val="341" w:hRule="atLeast"/>
          <w:tblHeader w:val="0"/>
        </w:trPr>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7"/>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89"/>
                <w:tab w:val="left" w:leader="none" w:pos="2524"/>
                <w:tab w:val="left" w:leader="none" w:pos="3760"/>
              </w:tabs>
              <w:spacing w:after="0" w:before="81" w:line="24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የግምገማ ቀን</w:t>
            </w:r>
            <w:r w:rsidDel="00000000" w:rsidR="00000000" w:rsidRPr="00000000">
              <w:rPr>
                <w:rFonts w:ascii="Arial Narrow" w:cs="Arial Narrow" w:eastAsia="Arial Narrow" w:hAnsi="Arial Narrow"/>
                <w:b w:val="1"/>
                <w:bCs w:val="1"/>
                <w:i w:val="1"/>
                <w:iCs w:val="1"/>
                <w:smallCaps w:val="0"/>
                <w:strike w:val="0"/>
                <w:color w:val="231f20"/>
                <w:sz w:val="16"/>
                <w:szCs w:val="16"/>
                <w:u w:val="single"/>
                <w:shd w:fill="auto" w:val="clear"/>
                <w:vertAlign w:val="baseline"/>
                <w:rtl w:val="0"/>
              </w:rPr>
              <w:tab/>
            </w: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w:t>
            </w:r>
            <w:r w:rsidDel="00000000" w:rsidR="00000000" w:rsidRPr="00000000">
              <w:rPr>
                <w:rFonts w:ascii="Arial Narrow" w:cs="Arial Narrow" w:eastAsia="Arial Narrow" w:hAnsi="Arial Narrow"/>
                <w:b w:val="1"/>
                <w:bCs w:val="1"/>
                <w:i w:val="1"/>
                <w:iCs w:val="1"/>
                <w:smallCaps w:val="0"/>
                <w:strike w:val="0"/>
                <w:color w:val="231f20"/>
                <w:sz w:val="16"/>
                <w:szCs w:val="16"/>
                <w:u w:val="single"/>
                <w:shd w:fill="auto" w:val="clear"/>
                <w:vertAlign w:val="baseline"/>
                <w:rtl w:val="0"/>
              </w:rPr>
              <w:tab/>
            </w: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w:t>
            </w:r>
            <w:r w:rsidDel="00000000" w:rsidR="00000000" w:rsidRPr="00000000">
              <w:rPr>
                <w:rFonts w:ascii="Arial Narrow" w:cs="Arial Narrow" w:eastAsia="Arial Narrow" w:hAnsi="Arial Narrow"/>
                <w:b w:val="1"/>
                <w:bCs w:val="1"/>
                <w:i w:val="1"/>
                <w:iCs w:val="1"/>
                <w:smallCaps w:val="0"/>
                <w:strike w:val="0"/>
                <w:color w:val="231f20"/>
                <w:sz w:val="16"/>
                <w:szCs w:val="16"/>
                <w:u w:val="single"/>
                <w:shd w:fill="auto" w:val="clear"/>
                <w:vertAlign w:val="baseline"/>
                <w:rtl w:val="0"/>
              </w:rPr>
              <w:tab/>
            </w:r>
            <w:r w:rsidDel="00000000" w:rsidR="00000000" w:rsidRPr="00000000">
              <w:rPr>
                <w:rtl w:val="0"/>
              </w:rPr>
            </w:r>
          </w:p>
        </w:tc>
      </w:tr>
      <w:tr>
        <w:trPr>
          <w:cantSplit w:val="0"/>
          <w:trHeight w:val="358" w:hRule="atLeast"/>
          <w:tblHeader w:val="0"/>
        </w:trPr>
        <w:tc>
          <w:tcPr>
            <w:tcBorders>
              <w:top w:color="231f20" w:space="0" w:sz="4" w:val="single"/>
              <w:left w:color="231f20" w:space="0" w:sz="4" w:val="single"/>
              <w:bottom w:color="231f20" w:space="0" w:sz="4" w:val="single"/>
              <w:right w:color="231f20" w:space="0" w:sz="4" w:val="single"/>
            </w:tcBorders>
            <w:shd w:fill="1074b7" w:val="clear"/>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shd w:fill="1074b7" w:val="clear"/>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 w:right="0" w:firstLine="0"/>
              <w:jc w:val="center"/>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16"/>
                <w:szCs w:val="16"/>
                <w:u w:val="none"/>
                <w:shd w:fill="auto" w:val="clear"/>
                <w:vertAlign w:val="baseline"/>
                <w:rtl w:val="0"/>
              </w:rPr>
              <w:t xml:space="preserve">ጥያቄዎች</w:t>
            </w:r>
            <w:r w:rsidDel="00000000" w:rsidR="00000000" w:rsidRPr="00000000">
              <w:rPr>
                <w:rtl w:val="0"/>
              </w:rPr>
            </w:r>
          </w:p>
        </w:tc>
        <w:tc>
          <w:tcPr>
            <w:gridSpan w:val="5"/>
            <w:tcBorders>
              <w:top w:color="231f20" w:space="0" w:sz="4" w:val="single"/>
              <w:left w:color="231f20" w:space="0" w:sz="4" w:val="single"/>
              <w:bottom w:color="231f20" w:space="0" w:sz="4" w:val="single"/>
              <w:right w:color="231f20" w:space="0" w:sz="4" w:val="single"/>
            </w:tcBorders>
            <w:shd w:fill="1074b7" w:val="clear"/>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8" w:right="0" w:firstLine="0"/>
              <w:jc w:val="center"/>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16"/>
                <w:szCs w:val="16"/>
                <w:u w:val="none"/>
                <w:shd w:fill="auto" w:val="clear"/>
                <w:vertAlign w:val="baseline"/>
                <w:rtl w:val="0"/>
              </w:rPr>
              <w:t xml:space="preserve">ምላሽ</w:t>
            </w: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shd w:fill="1074b7" w:val="clear"/>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80" w:right="69" w:firstLine="0"/>
              <w:jc w:val="center"/>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16"/>
                <w:szCs w:val="16"/>
                <w:u w:val="none"/>
                <w:shd w:fill="auto" w:val="clear"/>
                <w:vertAlign w:val="baseline"/>
                <w:rtl w:val="0"/>
              </w:rPr>
              <w:t xml:space="preserve">ዝለል</w:t>
            </w:r>
            <w:r w:rsidDel="00000000" w:rsidR="00000000" w:rsidRPr="00000000">
              <w:rPr>
                <w:rtl w:val="0"/>
              </w:rPr>
            </w:r>
          </w:p>
        </w:tc>
      </w:tr>
      <w:tr>
        <w:trPr>
          <w:cantSplit w:val="0"/>
          <w:trHeight w:val="301" w:hRule="atLeast"/>
          <w:tblHeader w:val="0"/>
        </w:trPr>
        <w:tc>
          <w:tcPr>
            <w:gridSpan w:val="7"/>
            <w:tcBorders>
              <w:top w:color="231f20" w:space="0" w:sz="4" w:val="single"/>
              <w:left w:color="231f20" w:space="0" w:sz="4" w:val="single"/>
              <w:bottom w:color="231f20" w:space="0" w:sz="4" w:val="single"/>
              <w:right w:color="231f20" w:space="0" w:sz="4" w:val="single"/>
            </w:tcBorders>
            <w:shd w:fill="1074b7" w:val="clear"/>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103" w:right="0" w:firstLine="0"/>
              <w:jc w:val="left"/>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16"/>
                <w:szCs w:val="16"/>
                <w:u w:val="none"/>
                <w:shd w:fill="auto" w:val="clear"/>
                <w:vertAlign w:val="baseline"/>
                <w:rtl w:val="0"/>
              </w:rPr>
              <w:t xml:space="preserve">ክፍል 1፡ የአገልግሎት አቅርቦት እና የሰው ኃይል</w:t>
            </w: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shd w:fill="1074b7" w:val="clear"/>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412" w:hRule="atLeast"/>
          <w:tblHeader w:val="0"/>
        </w:trPr>
        <w:tc>
          <w:tcPr>
            <w:tcBorders>
              <w:top w:color="231f20" w:space="0" w:sz="4" w:val="single"/>
              <w:left w:color="231f20" w:space="0" w:sz="4" w:val="single"/>
              <w:right w:color="231f20" w:space="0" w:sz="4" w:val="single"/>
            </w:tcBorders>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restart"/>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03" w:right="141"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ከሚከተሉት አገልግሎቶች ውስጥ የትኛው በዚህ ተቋም ውስጥ ይሰጣል?</w:t>
            </w:r>
            <w:r w:rsidDel="00000000" w:rsidR="00000000" w:rsidRPr="00000000">
              <w:rPr>
                <w:rtl w:val="0"/>
              </w:rPr>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5" w:lineRule="auto"/>
              <w:ind w:left="1188"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(የሚመለከተውን ሁሉ ክብ ያድርጉ)</w:t>
            </w:r>
            <w:r w:rsidDel="00000000" w:rsidR="00000000" w:rsidRPr="00000000">
              <w:rPr>
                <w:rtl w:val="0"/>
              </w:rPr>
            </w:r>
          </w:p>
        </w:tc>
        <w:tc>
          <w:tcPr>
            <w:tcBorders>
              <w:top w:color="231f20" w:space="0" w:sz="4" w:val="single"/>
              <w:left w:color="231f20" w:space="0" w:sz="4" w:val="single"/>
            </w:tcBorders>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231f20" w:space="0" w:sz="4" w:val="single"/>
            </w:tcBorders>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09" w:lineRule="auto"/>
              <w:ind w:left="120" w:right="0" w:firstLine="0"/>
              <w:jc w:val="left"/>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ዩኒት</w:t>
            </w:r>
            <w:r w:rsidDel="00000000" w:rsidR="00000000" w:rsidRPr="00000000">
              <w:rPr>
                <w:rtl w:val="0"/>
              </w:rPr>
            </w:r>
          </w:p>
        </w:tc>
        <w:tc>
          <w:tcPr>
            <w:tcBorders>
              <w:top w:color="231f20" w:space="0" w:sz="4" w:val="single"/>
            </w:tcBorders>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231f20" w:space="0" w:sz="4" w:val="single"/>
            </w:tcBorders>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09" w:lineRule="auto"/>
              <w:ind w:left="5" w:right="0" w:firstLine="0"/>
              <w:jc w:val="center"/>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1= አዎ</w:t>
            </w:r>
            <w:r w:rsidDel="00000000" w:rsidR="00000000" w:rsidRPr="00000000">
              <w:rPr>
                <w:rtl w:val="0"/>
              </w:rPr>
            </w:r>
          </w:p>
        </w:tc>
        <w:tc>
          <w:tcPr>
            <w:tcBorders>
              <w:top w:color="231f20" w:space="0" w:sz="4" w:val="single"/>
              <w:right w:color="231f20" w:space="0" w:sz="4" w:val="single"/>
            </w:tcBorders>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09" w:lineRule="auto"/>
              <w:ind w:left="419" w:right="0" w:firstLine="0"/>
              <w:jc w:val="left"/>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2=አይደለም</w:t>
            </w:r>
            <w:r w:rsidDel="00000000" w:rsidR="00000000" w:rsidRPr="00000000">
              <w:rPr>
                <w:rtl w:val="0"/>
              </w:rPr>
            </w:r>
          </w:p>
        </w:tc>
        <w:tc>
          <w:tcPr>
            <w:vMerge w:val="restart"/>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27" w:hRule="atLeast"/>
          <w:tblHeader w:val="0"/>
        </w:trPr>
        <w:tc>
          <w:tcPr>
            <w:tcBorders>
              <w:left w:color="231f20" w:space="0" w:sz="4" w:val="single"/>
              <w:right w:color="231f20" w:space="0" w:sz="4" w:val="single"/>
            </w:tcBorders>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left w:color="231f20" w:space="0" w:sz="4" w:val="single"/>
            </w:tcBorders>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180" w:lineRule="auto"/>
              <w:ind w:left="32" w:right="19"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180" w:lineRule="auto"/>
              <w:ind w:left="12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PMTCT</w:t>
            </w:r>
            <w:r w:rsidDel="00000000" w:rsidR="00000000" w:rsidRPr="00000000">
              <w:rPr>
                <w:rtl w:val="0"/>
              </w:rPr>
            </w:r>
          </w:p>
        </w:tc>
        <w:tc>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180" w:lineRule="auto"/>
              <w:ind w:left="5"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tcBorders>
              <w:right w:color="231f20" w:space="0" w:sz="4" w:val="single"/>
            </w:tcBorders>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180" w:lineRule="auto"/>
              <w:ind w:left="561"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vMerge w:val="continue"/>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r>
      <w:tr>
        <w:trPr>
          <w:cantSplit w:val="0"/>
          <w:trHeight w:val="230" w:hRule="atLeast"/>
          <w:tblHeader w:val="0"/>
        </w:trPr>
        <w:tc>
          <w:tcPr>
            <w:tcBorders>
              <w:left w:color="231f20" w:space="0" w:sz="4" w:val="single"/>
              <w:right w:color="231f20" w:space="0" w:sz="4" w:val="single"/>
            </w:tcBorders>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left w:color="231f20" w:space="0" w:sz="4" w:val="single"/>
            </w:tcBorders>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80" w:lineRule="auto"/>
              <w:ind w:left="32" w:right="19"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80" w:lineRule="auto"/>
              <w:ind w:left="12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ኤች.ሲ.ቲ.</w:t>
            </w:r>
            <w:r w:rsidDel="00000000" w:rsidR="00000000" w:rsidRPr="00000000">
              <w:rPr>
                <w:rtl w:val="0"/>
              </w:rPr>
            </w:r>
          </w:p>
        </w:tc>
        <w:tc>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80" w:lineRule="auto"/>
              <w:ind w:left="5"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tcBorders>
              <w:right w:color="231f20" w:space="0" w:sz="4" w:val="single"/>
            </w:tcBorders>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80" w:lineRule="auto"/>
              <w:ind w:left="561"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vMerge w:val="continue"/>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r>
      <w:tr>
        <w:trPr>
          <w:cantSplit w:val="0"/>
          <w:trHeight w:val="230" w:hRule="atLeast"/>
          <w:tblHeader w:val="0"/>
        </w:trPr>
        <w:tc>
          <w:tcPr>
            <w:tcBorders>
              <w:left w:color="231f20" w:space="0" w:sz="4" w:val="single"/>
              <w:right w:color="231f20" w:space="0" w:sz="4" w:val="single"/>
            </w:tcBorders>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left w:color="231f20" w:space="0" w:sz="4" w:val="single"/>
            </w:tcBorders>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80" w:lineRule="auto"/>
              <w:ind w:left="32" w:right="19"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80" w:lineRule="auto"/>
              <w:ind w:left="12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የኤችአይቪ እንክብካቤ እና ቴክሳስ</w:t>
            </w:r>
            <w:r w:rsidDel="00000000" w:rsidR="00000000" w:rsidRPr="00000000">
              <w:rPr>
                <w:rtl w:val="0"/>
              </w:rPr>
            </w:r>
          </w:p>
        </w:tc>
        <w:tc>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80" w:lineRule="auto"/>
              <w:ind w:left="5"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tcBorders>
              <w:right w:color="231f20" w:space="0" w:sz="4" w:val="single"/>
            </w:tcBorders>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80" w:lineRule="auto"/>
              <w:ind w:left="561"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vMerge w:val="continue"/>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r>
      <w:tr>
        <w:trPr>
          <w:cantSplit w:val="0"/>
          <w:trHeight w:val="230" w:hRule="atLeast"/>
          <w:tblHeader w:val="0"/>
        </w:trPr>
        <w:tc>
          <w:tcPr>
            <w:tcBorders>
              <w:left w:color="231f20" w:space="0" w:sz="4" w:val="single"/>
              <w:right w:color="231f20" w:space="0" w:sz="4" w:val="single"/>
            </w:tcBorders>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left w:color="231f20" w:space="0" w:sz="4" w:val="single"/>
            </w:tcBorders>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80" w:lineRule="auto"/>
              <w:ind w:left="32" w:right="19"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80" w:lineRule="auto"/>
              <w:ind w:left="12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ኤኤንሲ (ANC)</w:t>
            </w:r>
            <w:r w:rsidDel="00000000" w:rsidR="00000000" w:rsidRPr="00000000">
              <w:rPr>
                <w:rtl w:val="0"/>
              </w:rPr>
            </w:r>
          </w:p>
        </w:tc>
        <w:tc>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80" w:lineRule="auto"/>
              <w:ind w:left="5"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tcBorders>
              <w:right w:color="231f20" w:space="0" w:sz="4" w:val="single"/>
            </w:tcBorders>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80" w:lineRule="auto"/>
              <w:ind w:left="561"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vMerge w:val="continue"/>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r>
      <w:tr>
        <w:trPr>
          <w:cantSplit w:val="0"/>
          <w:trHeight w:val="470" w:hRule="atLeast"/>
          <w:tblHeader w:val="0"/>
        </w:trPr>
        <w:tc>
          <w:tcPr>
            <w:tcBorders>
              <w:left w:color="231f20" w:space="0" w:sz="4" w:val="single"/>
              <w:right w:color="231f20" w:space="0" w:sz="4" w:val="single"/>
            </w:tcBorders>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5"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vMerge w:val="continue"/>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tcBorders>
              <w:left w:color="231f20" w:space="0" w:sz="4" w:val="single"/>
            </w:tcBorders>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32" w:right="19"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5</w:t>
            </w:r>
            <w:r w:rsidDel="00000000" w:rsidR="00000000" w:rsidRPr="00000000">
              <w:rPr>
                <w:rtl w:val="0"/>
              </w:rPr>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180" w:lineRule="auto"/>
              <w:ind w:left="32" w:right="19"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12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የጉልበት ሥራ እና አቅርቦት</w:t>
            </w:r>
            <w:r w:rsidDel="00000000" w:rsidR="00000000" w:rsidRPr="00000000">
              <w:rPr>
                <w:rtl w:val="0"/>
              </w:rPr>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180" w:lineRule="auto"/>
              <w:ind w:left="12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ፒኤንሲ (PNC)</w:t>
            </w:r>
            <w:r w:rsidDel="00000000" w:rsidR="00000000" w:rsidRPr="00000000">
              <w:rPr>
                <w:rtl w:val="0"/>
              </w:rPr>
            </w:r>
          </w:p>
        </w:tc>
        <w:tc>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5"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180" w:lineRule="auto"/>
              <w:ind w:left="5"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tcBorders>
              <w:right w:color="231f20" w:space="0" w:sz="4" w:val="single"/>
            </w:tcBorders>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561"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180" w:lineRule="auto"/>
              <w:ind w:left="561"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vMerge w:val="continue"/>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r>
      <w:tr>
        <w:trPr>
          <w:cantSplit w:val="0"/>
          <w:trHeight w:val="230" w:hRule="atLeast"/>
          <w:tblHeader w:val="0"/>
        </w:trPr>
        <w:tc>
          <w:tcPr>
            <w:tcBorders>
              <w:left w:color="231f20" w:space="0" w:sz="4" w:val="single"/>
              <w:right w:color="231f20" w:space="0" w:sz="4" w:val="single"/>
            </w:tcBorders>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left w:color="231f20" w:space="0" w:sz="4" w:val="single"/>
            </w:tcBorders>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80" w:lineRule="auto"/>
              <w:ind w:left="32" w:right="19"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7</w:t>
            </w:r>
            <w:r w:rsidDel="00000000" w:rsidR="00000000" w:rsidRPr="00000000">
              <w:rPr>
                <w:rtl w:val="0"/>
              </w:rPr>
            </w:r>
          </w:p>
        </w:tc>
        <w:tc>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80" w:lineRule="auto"/>
              <w:ind w:left="12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ከ 5 በታች OPD</w:t>
            </w:r>
            <w:r w:rsidDel="00000000" w:rsidR="00000000" w:rsidRPr="00000000">
              <w:rPr>
                <w:rtl w:val="0"/>
              </w:rPr>
            </w:r>
          </w:p>
        </w:tc>
        <w:tc>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80" w:lineRule="auto"/>
              <w:ind w:left="5"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tcBorders>
              <w:right w:color="231f20" w:space="0" w:sz="4" w:val="single"/>
            </w:tcBorders>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80" w:lineRule="auto"/>
              <w:ind w:left="561"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vMerge w:val="continue"/>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r>
      <w:tr>
        <w:trPr>
          <w:cantSplit w:val="0"/>
          <w:trHeight w:val="229" w:hRule="atLeast"/>
          <w:tblHeader w:val="0"/>
        </w:trPr>
        <w:tc>
          <w:tcPr>
            <w:tcBorders>
              <w:left w:color="231f20" w:space="0" w:sz="4" w:val="single"/>
              <w:right w:color="231f20" w:space="0" w:sz="4" w:val="single"/>
            </w:tcBorders>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left w:color="231f20" w:space="0" w:sz="4" w:val="single"/>
            </w:tcBorders>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80" w:lineRule="auto"/>
              <w:ind w:left="32" w:right="19"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8</w:t>
            </w:r>
            <w:r w:rsidDel="00000000" w:rsidR="00000000" w:rsidRPr="00000000">
              <w:rPr>
                <w:rtl w:val="0"/>
              </w:rPr>
            </w:r>
          </w:p>
        </w:tc>
        <w:tc>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80" w:lineRule="auto"/>
              <w:ind w:left="12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እና</w:t>
            </w:r>
            <w:r w:rsidDel="00000000" w:rsidR="00000000" w:rsidRPr="00000000">
              <w:rPr>
                <w:rtl w:val="0"/>
              </w:rPr>
            </w:r>
          </w:p>
        </w:tc>
        <w:tc>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80" w:lineRule="auto"/>
              <w:ind w:left="5"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tcBorders>
              <w:right w:color="231f20" w:space="0" w:sz="4" w:val="single"/>
            </w:tcBorders>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80" w:lineRule="auto"/>
              <w:ind w:left="561"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vMerge w:val="continue"/>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r>
      <w:tr>
        <w:trPr>
          <w:cantSplit w:val="0"/>
          <w:trHeight w:val="230" w:hRule="atLeast"/>
          <w:tblHeader w:val="0"/>
        </w:trPr>
        <w:tc>
          <w:tcPr>
            <w:tcBorders>
              <w:left w:color="231f20" w:space="0" w:sz="4" w:val="single"/>
              <w:right w:color="231f20" w:space="0" w:sz="4" w:val="single"/>
            </w:tcBorders>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left w:color="231f20" w:space="0" w:sz="4" w:val="single"/>
            </w:tcBorders>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80" w:lineRule="auto"/>
              <w:ind w:left="32" w:right="19"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9</w:t>
            </w:r>
            <w:r w:rsidDel="00000000" w:rsidR="00000000" w:rsidRPr="00000000">
              <w:rPr>
                <w:rtl w:val="0"/>
              </w:rPr>
            </w:r>
          </w:p>
        </w:tc>
        <w:tc>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80" w:lineRule="auto"/>
              <w:ind w:left="12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ኤአይኤች</w:t>
            </w:r>
            <w:r w:rsidDel="00000000" w:rsidR="00000000" w:rsidRPr="00000000">
              <w:rPr>
                <w:rtl w:val="0"/>
              </w:rPr>
            </w:r>
          </w:p>
        </w:tc>
        <w:tc>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80" w:lineRule="auto"/>
              <w:ind w:left="5"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tcBorders>
              <w:right w:color="231f20" w:space="0" w:sz="4" w:val="single"/>
            </w:tcBorders>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80" w:lineRule="auto"/>
              <w:ind w:left="561"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vMerge w:val="continue"/>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r>
      <w:tr>
        <w:trPr>
          <w:cantSplit w:val="0"/>
          <w:trHeight w:val="230" w:hRule="atLeast"/>
          <w:tblHeader w:val="0"/>
        </w:trPr>
        <w:tc>
          <w:tcPr>
            <w:tcBorders>
              <w:left w:color="231f20" w:space="0" w:sz="4" w:val="single"/>
              <w:right w:color="231f20" w:space="0" w:sz="4" w:val="single"/>
            </w:tcBorders>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left w:color="231f20" w:space="0" w:sz="4" w:val="single"/>
            </w:tcBorders>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80" w:lineRule="auto"/>
              <w:ind w:left="32" w:right="19"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10</w:t>
            </w:r>
            <w:r w:rsidDel="00000000" w:rsidR="00000000" w:rsidRPr="00000000">
              <w:rPr>
                <w:rtl w:val="0"/>
              </w:rPr>
            </w:r>
          </w:p>
        </w:tc>
        <w:tc>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80" w:lineRule="auto"/>
              <w:ind w:left="12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ሲኤሲ (CAC)</w:t>
            </w:r>
            <w:r w:rsidDel="00000000" w:rsidR="00000000" w:rsidRPr="00000000">
              <w:rPr>
                <w:rtl w:val="0"/>
              </w:rPr>
            </w:r>
          </w:p>
        </w:tc>
        <w:tc>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80" w:lineRule="auto"/>
              <w:ind w:left="5"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tcBorders>
              <w:right w:color="231f20" w:space="0" w:sz="4" w:val="single"/>
            </w:tcBorders>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80" w:lineRule="auto"/>
              <w:ind w:left="561"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vMerge w:val="continue"/>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r>
      <w:tr>
        <w:trPr>
          <w:cantSplit w:val="0"/>
          <w:trHeight w:val="253" w:hRule="atLeast"/>
          <w:tblHeader w:val="0"/>
        </w:trPr>
        <w:tc>
          <w:tcPr>
            <w:tcBorders>
              <w:left w:color="231f20" w:space="0" w:sz="4" w:val="single"/>
              <w:bottom w:color="231f20" w:space="0" w:sz="4" w:val="single"/>
              <w:right w:color="231f20" w:space="0" w:sz="4" w:val="single"/>
            </w:tcBorders>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left w:color="231f20" w:space="0" w:sz="4" w:val="single"/>
              <w:bottom w:color="231f20" w:space="0" w:sz="4" w:val="single"/>
            </w:tcBorders>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32" w:right="19"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11</w:t>
            </w:r>
            <w:r w:rsidDel="00000000" w:rsidR="00000000" w:rsidRPr="00000000">
              <w:rPr>
                <w:rtl w:val="0"/>
              </w:rPr>
            </w:r>
          </w:p>
        </w:tc>
        <w:tc>
          <w:tcPr>
            <w:tcBorders>
              <w:bottom w:color="231f20" w:space="0" w:sz="4" w:val="single"/>
            </w:tcBorders>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12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የአዋቂዎች ኦፒዲ (OPD)</w:t>
            </w:r>
            <w:r w:rsidDel="00000000" w:rsidR="00000000" w:rsidRPr="00000000">
              <w:rPr>
                <w:rtl w:val="0"/>
              </w:rPr>
            </w:r>
          </w:p>
        </w:tc>
        <w:tc>
          <w:tcPr>
            <w:tcBorders>
              <w:bottom w:color="231f20" w:space="0" w:sz="4" w:val="single"/>
            </w:tcBorders>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bottom w:color="231f20" w:space="0" w:sz="4" w:val="single"/>
            </w:tcBorders>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5"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tcBorders>
              <w:bottom w:color="231f20" w:space="0" w:sz="4" w:val="single"/>
              <w:right w:color="231f20" w:space="0" w:sz="4" w:val="single"/>
            </w:tcBorders>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561"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vMerge w:val="continue"/>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r>
      <w:tr>
        <w:trPr>
          <w:cantSplit w:val="0"/>
          <w:trHeight w:val="410" w:hRule="atLeast"/>
          <w:tblHeader w:val="0"/>
        </w:trPr>
        <w:tc>
          <w:tcPr>
            <w:tcBorders>
              <w:top w:color="231f20" w:space="0" w:sz="4" w:val="single"/>
              <w:left w:color="231f20" w:space="0" w:sz="4" w:val="single"/>
              <w:right w:color="231f20" w:space="0" w:sz="4" w:val="single"/>
            </w:tcBorders>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231f20" w:space="0" w:sz="4" w:val="single"/>
              <w:left w:color="231f20" w:space="0" w:sz="4" w:val="single"/>
              <w:right w:color="231f20" w:space="0" w:sz="4" w:val="single"/>
            </w:tcBorders>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5"/>
            <w:tcBorders>
              <w:top w:color="231f20" w:space="0" w:sz="4" w:val="single"/>
              <w:left w:color="231f20" w:space="0" w:sz="4" w:val="single"/>
              <w:right w:color="231f20" w:space="0" w:sz="4" w:val="single"/>
            </w:tcBorders>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6"/>
              </w:tabs>
              <w:spacing w:after="0" w:before="0" w:line="18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tab/>
              <w:t xml:space="preserve">PMTCT ……………………………………………………</w:t>
            </w:r>
            <w:r w:rsidDel="00000000" w:rsidR="00000000" w:rsidRPr="00000000">
              <w:rPr>
                <w:rtl w:val="0"/>
              </w:rPr>
            </w:r>
          </w:p>
        </w:tc>
        <w:tc>
          <w:tcPr>
            <w:vMerge w:val="restart"/>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0" w:hRule="atLeast"/>
          <w:tblHeader w:val="0"/>
        </w:trPr>
        <w:tc>
          <w:tcPr>
            <w:tcBorders>
              <w:left w:color="231f20" w:space="0" w:sz="4" w:val="single"/>
              <w:right w:color="231f20" w:space="0" w:sz="4" w:val="single"/>
            </w:tcBorders>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left w:color="231f20" w:space="0" w:sz="4" w:val="single"/>
              <w:right w:color="231f20" w:space="0" w:sz="4" w:val="single"/>
            </w:tcBorders>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5"/>
            <w:tcBorders>
              <w:left w:color="231f20" w:space="0" w:sz="4" w:val="single"/>
              <w:right w:color="231f20" w:space="0" w:sz="4" w:val="single"/>
            </w:tcBorders>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6"/>
              </w:tabs>
              <w:spacing w:after="0" w:before="29" w:line="18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2.</w:t>
              <w:tab/>
              <w:t xml:space="preserve">ኤች.ቲ. ……………………………………………………</w:t>
            </w:r>
            <w:r w:rsidDel="00000000" w:rsidR="00000000" w:rsidRPr="00000000">
              <w:rPr>
                <w:rtl w:val="0"/>
              </w:rPr>
            </w:r>
          </w:p>
        </w:tc>
        <w:tc>
          <w:tcPr>
            <w:vMerge w:val="continue"/>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r>
      <w:tr>
        <w:trPr>
          <w:cantSplit w:val="0"/>
          <w:trHeight w:val="230" w:hRule="atLeast"/>
          <w:tblHeader w:val="0"/>
        </w:trPr>
        <w:tc>
          <w:tcPr>
            <w:tcBorders>
              <w:left w:color="231f20" w:space="0" w:sz="4" w:val="single"/>
              <w:right w:color="231f20" w:space="0" w:sz="4" w:val="single"/>
            </w:tcBorders>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left w:color="231f20" w:space="0" w:sz="4" w:val="single"/>
              <w:right w:color="231f20" w:space="0" w:sz="4" w:val="single"/>
            </w:tcBorders>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5"/>
            <w:tcBorders>
              <w:left w:color="231f20" w:space="0" w:sz="4" w:val="single"/>
              <w:right w:color="231f20" w:space="0" w:sz="4" w:val="single"/>
            </w:tcBorders>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6"/>
              </w:tabs>
              <w:spacing w:after="0" w:before="29" w:line="18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3.</w:t>
              <w:tab/>
              <w:t xml:space="preserve">የኤችአይቪ እንክብካቤ እና ቴክሳስ …………………………………</w:t>
            </w:r>
            <w:r w:rsidDel="00000000" w:rsidR="00000000" w:rsidRPr="00000000">
              <w:rPr>
                <w:rtl w:val="0"/>
              </w:rPr>
            </w:r>
          </w:p>
        </w:tc>
        <w:tc>
          <w:tcPr>
            <w:vMerge w:val="continue"/>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r>
      <w:tr>
        <w:trPr>
          <w:cantSplit w:val="0"/>
          <w:trHeight w:val="230" w:hRule="atLeast"/>
          <w:tblHeader w:val="0"/>
        </w:trPr>
        <w:tc>
          <w:tcPr>
            <w:tcBorders>
              <w:left w:color="231f20" w:space="0" w:sz="4" w:val="single"/>
              <w:right w:color="231f20" w:space="0" w:sz="4" w:val="single"/>
            </w:tcBorders>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left w:color="231f20" w:space="0" w:sz="4" w:val="single"/>
              <w:right w:color="231f20" w:space="0" w:sz="4" w:val="single"/>
            </w:tcBorders>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5"/>
            <w:tcBorders>
              <w:left w:color="231f20" w:space="0" w:sz="4" w:val="single"/>
              <w:right w:color="231f20" w:space="0" w:sz="4" w:val="single"/>
            </w:tcBorders>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6"/>
              </w:tabs>
              <w:spacing w:after="0" w:before="29" w:line="18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4.</w:t>
              <w:tab/>
              <w:t xml:space="preserve">ኤኤንሲ ………………………………………………………</w:t>
            </w:r>
            <w:r w:rsidDel="00000000" w:rsidR="00000000" w:rsidRPr="00000000">
              <w:rPr>
                <w:rtl w:val="0"/>
              </w:rPr>
            </w:r>
          </w:p>
        </w:tc>
        <w:tc>
          <w:tcPr>
            <w:vMerge w:val="continue"/>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r>
      <w:tr>
        <w:trPr>
          <w:cantSplit w:val="0"/>
          <w:trHeight w:val="710" w:hRule="atLeast"/>
          <w:tblHeader w:val="0"/>
        </w:trPr>
        <w:tc>
          <w:tcPr>
            <w:tcBorders>
              <w:left w:color="231f20" w:space="0" w:sz="4" w:val="single"/>
              <w:right w:color="231f20" w:space="0" w:sz="4" w:val="single"/>
            </w:tcBorders>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tcBorders>
              <w:left w:color="231f20" w:space="0" w:sz="4" w:val="single"/>
              <w:right w:color="231f20" w:space="0" w:sz="4" w:val="single"/>
            </w:tcBorders>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172" w:lineRule="auto"/>
              <w:ind w:left="5" w:right="141"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በእነዚህ ክፍሎች ውስጥ የሚሰሩ ስንት ሰራተኞች አሉዎት?</w:t>
            </w:r>
            <w:r w:rsidDel="00000000" w:rsidR="00000000" w:rsidRPr="00000000">
              <w:rPr>
                <w:rtl w:val="0"/>
              </w:rPr>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2" w:lineRule="auto"/>
              <w:ind w:left="5"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(ቁጥሩን ያስገቡ)</w:t>
            </w:r>
            <w:r w:rsidDel="00000000" w:rsidR="00000000" w:rsidRPr="00000000">
              <w:rPr>
                <w:rtl w:val="0"/>
              </w:rPr>
            </w:r>
          </w:p>
        </w:tc>
        <w:tc>
          <w:tcPr>
            <w:gridSpan w:val="5"/>
            <w:tcBorders>
              <w:left w:color="231f20" w:space="0" w:sz="4" w:val="single"/>
              <w:right w:color="231f20" w:space="0" w:sz="4" w:val="single"/>
            </w:tcBorders>
          </w:tcPr>
          <w:p w:rsidR="00000000" w:rsidDel="00000000" w:rsidP="00000000" w:rsidRDefault="00000000" w:rsidRPr="00000000" w14:paraId="000006FF">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506"/>
              </w:tabs>
              <w:spacing w:after="0" w:before="29" w:line="240" w:lineRule="auto"/>
              <w:ind w:left="506" w:right="0" w:hanging="403"/>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የጉልበት ሥራ እና የወሊድ አገልግሎት ………………………</w:t>
            </w:r>
            <w:r w:rsidDel="00000000" w:rsidR="00000000" w:rsidRPr="00000000">
              <w:rPr>
                <w:rtl w:val="0"/>
              </w:rPr>
            </w:r>
          </w:p>
          <w:p w:rsidR="00000000" w:rsidDel="00000000" w:rsidP="00000000" w:rsidRDefault="00000000" w:rsidRPr="00000000" w14:paraId="00000700">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471"/>
              </w:tabs>
              <w:spacing w:after="0" w:before="57" w:line="240" w:lineRule="auto"/>
              <w:ind w:left="471" w:right="0" w:hanging="368"/>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ፒኤንሲ ………………………………………………………</w:t>
            </w:r>
            <w:r w:rsidDel="00000000" w:rsidR="00000000" w:rsidRPr="00000000">
              <w:rPr>
                <w:rtl w:val="0"/>
              </w:rPr>
            </w:r>
          </w:p>
          <w:p w:rsidR="00000000" w:rsidDel="00000000" w:rsidP="00000000" w:rsidRDefault="00000000" w:rsidRPr="00000000" w14:paraId="00000701">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471"/>
              </w:tabs>
              <w:spacing w:after="0" w:before="56" w:line="180" w:lineRule="auto"/>
              <w:ind w:left="471" w:right="0" w:hanging="368"/>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ከ 5 ዓመት በታች የሆኑ የኦፒዲ አይነቶች ………………………………………………………</w:t>
            </w:r>
            <w:r w:rsidDel="00000000" w:rsidR="00000000" w:rsidRPr="00000000">
              <w:rPr>
                <w:rtl w:val="0"/>
              </w:rPr>
            </w:r>
          </w:p>
        </w:tc>
        <w:tc>
          <w:tcPr>
            <w:vMerge w:val="continue"/>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r>
      <w:tr>
        <w:trPr>
          <w:cantSplit w:val="0"/>
          <w:trHeight w:val="230" w:hRule="atLeast"/>
          <w:tblHeader w:val="0"/>
        </w:trPr>
        <w:tc>
          <w:tcPr>
            <w:tcBorders>
              <w:left w:color="231f20" w:space="0" w:sz="4" w:val="single"/>
              <w:right w:color="231f20" w:space="0" w:sz="4" w:val="single"/>
            </w:tcBorders>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left w:color="231f20" w:space="0" w:sz="4" w:val="single"/>
              <w:right w:color="231f20" w:space="0" w:sz="4" w:val="single"/>
            </w:tcBorders>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5"/>
            <w:tcBorders>
              <w:left w:color="231f20" w:space="0" w:sz="4" w:val="single"/>
              <w:right w:color="231f20" w:space="0" w:sz="4" w:val="single"/>
            </w:tcBorders>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1"/>
              </w:tabs>
              <w:spacing w:after="0" w:before="29" w:line="18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8.</w:t>
              <w:tab/>
              <w:t xml:space="preserve">እና …………………………………………………………………</w:t>
            </w:r>
            <w:r w:rsidDel="00000000" w:rsidR="00000000" w:rsidRPr="00000000">
              <w:rPr>
                <w:rtl w:val="0"/>
              </w:rPr>
            </w:r>
          </w:p>
        </w:tc>
        <w:tc>
          <w:tcPr>
            <w:vMerge w:val="continue"/>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r>
      <w:tr>
        <w:trPr>
          <w:cantSplit w:val="0"/>
          <w:trHeight w:val="230" w:hRule="atLeast"/>
          <w:tblHeader w:val="0"/>
        </w:trPr>
        <w:tc>
          <w:tcPr>
            <w:tcBorders>
              <w:left w:color="231f20" w:space="0" w:sz="4" w:val="single"/>
              <w:right w:color="231f20" w:space="0" w:sz="4" w:val="single"/>
            </w:tcBorders>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left w:color="231f20" w:space="0" w:sz="4" w:val="single"/>
              <w:right w:color="231f20" w:space="0" w:sz="4" w:val="single"/>
            </w:tcBorders>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5"/>
            <w:tcBorders>
              <w:left w:color="231f20" w:space="0" w:sz="4" w:val="single"/>
              <w:right w:color="231f20" w:space="0" w:sz="4" w:val="single"/>
            </w:tcBorders>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1"/>
              </w:tabs>
              <w:spacing w:after="0" w:before="29" w:line="18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9.</w:t>
              <w:tab/>
              <w:t xml:space="preserve">አህ…………………………………………………………</w:t>
            </w:r>
            <w:r w:rsidDel="00000000" w:rsidR="00000000" w:rsidRPr="00000000">
              <w:rPr>
                <w:rtl w:val="0"/>
              </w:rPr>
            </w:r>
          </w:p>
        </w:tc>
        <w:tc>
          <w:tcPr>
            <w:vMerge w:val="continue"/>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r>
      <w:tr>
        <w:trPr>
          <w:cantSplit w:val="0"/>
          <w:trHeight w:val="230" w:hRule="atLeast"/>
          <w:tblHeader w:val="0"/>
        </w:trPr>
        <w:tc>
          <w:tcPr>
            <w:tcBorders>
              <w:left w:color="231f20" w:space="0" w:sz="4" w:val="single"/>
              <w:right w:color="231f20" w:space="0" w:sz="4" w:val="single"/>
            </w:tcBorders>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left w:color="231f20" w:space="0" w:sz="4" w:val="single"/>
              <w:right w:color="231f20" w:space="0" w:sz="4" w:val="single"/>
            </w:tcBorders>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5"/>
            <w:tcBorders>
              <w:left w:color="231f20" w:space="0" w:sz="4" w:val="single"/>
              <w:right w:color="231f20" w:space="0" w:sz="4" w:val="single"/>
            </w:tcBorders>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8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10. ሲኤሲ ……………………………………………………</w:t>
            </w:r>
            <w:r w:rsidDel="00000000" w:rsidR="00000000" w:rsidRPr="00000000">
              <w:rPr>
                <w:rtl w:val="0"/>
              </w:rPr>
            </w:r>
          </w:p>
        </w:tc>
        <w:tc>
          <w:tcPr>
            <w:vMerge w:val="continue"/>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r>
      <w:tr>
        <w:trPr>
          <w:cantSplit w:val="0"/>
          <w:trHeight w:val="339" w:hRule="atLeast"/>
          <w:tblHeader w:val="0"/>
        </w:trPr>
        <w:tc>
          <w:tcPr>
            <w:tcBorders>
              <w:left w:color="231f20" w:space="0" w:sz="4" w:val="single"/>
              <w:bottom w:color="231f20" w:space="0" w:sz="4" w:val="single"/>
              <w:right w:color="231f20" w:space="0" w:sz="4" w:val="single"/>
            </w:tcBorders>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left w:color="231f20" w:space="0" w:sz="4" w:val="single"/>
              <w:bottom w:color="231f20" w:space="0" w:sz="4" w:val="single"/>
              <w:right w:color="231f20" w:space="0" w:sz="4" w:val="single"/>
            </w:tcBorders>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5"/>
            <w:tcBorders>
              <w:left w:color="231f20" w:space="0" w:sz="4" w:val="single"/>
              <w:bottom w:color="231f20" w:space="0" w:sz="4" w:val="single"/>
              <w:right w:color="231f20" w:space="0" w:sz="4" w:val="single"/>
            </w:tcBorders>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11. የአዋቂዎች ኦፒዲ …………………………………………</w:t>
            </w:r>
            <w:r w:rsidDel="00000000" w:rsidR="00000000" w:rsidRPr="00000000">
              <w:rPr>
                <w:rtl w:val="0"/>
              </w:rPr>
            </w:r>
          </w:p>
        </w:tc>
        <w:tc>
          <w:tcPr>
            <w:vMerge w:val="continue"/>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r>
      <w:tr>
        <w:trPr>
          <w:cantSplit w:val="0"/>
          <w:trHeight w:val="655" w:hRule="atLeast"/>
          <w:tblHeader w:val="0"/>
        </w:trPr>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center"/>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16"/>
                <w:szCs w:val="16"/>
                <w:u w:val="none"/>
                <w:shd w:fill="auto" w:val="clear"/>
                <w:vertAlign w:val="baseline"/>
                <w:rtl w:val="0"/>
              </w:rPr>
              <w:t xml:space="preserve">3</w:t>
            </w: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08" w:lineRule="auto"/>
              <w:ind w:left="103" w:right="141"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በዚህ ተቋም ውስጥ በአጠቃላይ የFP ድንጋጌዎች ውስጥ ስንት ሰራተኞች የሰለጠኑ ናቸው? (ቁጥሩን ያስገቡ)</w:t>
            </w:r>
            <w:r w:rsidDel="00000000" w:rsidR="00000000" w:rsidRPr="00000000">
              <w:rPr>
                <w:rtl w:val="0"/>
              </w:rPr>
            </w:r>
          </w:p>
        </w:tc>
        <w:tc>
          <w:tcPr>
            <w:gridSpan w:val="5"/>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78"/>
              </w:tabs>
              <w:spacing w:after="0" w:before="0" w:line="24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1. በኮምፕሬሽናል ኤፍፒ ላይ የሰለጠኑ ሰራተኞች</w:t>
            </w:r>
            <w:r w:rsidDel="00000000" w:rsidR="00000000" w:rsidRPr="00000000">
              <w:rPr>
                <w:rFonts w:ascii="Arial Narrow" w:cs="Arial Narrow" w:eastAsia="Arial Narrow" w:hAnsi="Arial Narrow"/>
                <w:b w:val="1"/>
                <w:bCs w:val="1"/>
                <w:i w:val="1"/>
                <w:iCs w:val="1"/>
                <w:smallCaps w:val="0"/>
                <w:strike w:val="0"/>
                <w:color w:val="231f20"/>
                <w:sz w:val="16"/>
                <w:szCs w:val="16"/>
                <w:u w:val="single"/>
                <w:shd w:fill="auto" w:val="clear"/>
                <w:vertAlign w:val="baseline"/>
                <w:rtl w:val="0"/>
              </w:rPr>
              <w:tab/>
            </w: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367" w:hRule="atLeast"/>
          <w:tblHeader w:val="0"/>
        </w:trPr>
        <w:tc>
          <w:tcPr>
            <w:gridSpan w:val="7"/>
            <w:tcBorders>
              <w:top w:color="231f20" w:space="0" w:sz="4" w:val="single"/>
              <w:left w:color="231f20" w:space="0" w:sz="4" w:val="single"/>
              <w:bottom w:color="231f20" w:space="0" w:sz="4" w:val="single"/>
              <w:right w:color="231f20" w:space="0" w:sz="4" w:val="single"/>
            </w:tcBorders>
            <w:shd w:fill="1074b7" w:val="clear"/>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02" w:right="0" w:firstLine="0"/>
              <w:jc w:val="left"/>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16"/>
                <w:szCs w:val="16"/>
                <w:u w:val="none"/>
                <w:shd w:fill="auto" w:val="clear"/>
                <w:vertAlign w:val="baseline"/>
                <w:rtl w:val="0"/>
              </w:rPr>
              <w:t xml:space="preserve">ክፍል 2፡ የአገልግሎት ውህደት (የምክር አገልግሎት እና የአጠቃቀም ዘዴ)</w:t>
            </w: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shd w:fill="1074b7" w:val="clear"/>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309" w:hRule="atLeast"/>
          <w:tblHeader w:val="0"/>
        </w:trPr>
        <w:tc>
          <w:tcPr>
            <w:vMerge w:val="restart"/>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4</w:t>
            </w:r>
            <w:r w:rsidDel="00000000" w:rsidR="00000000" w:rsidRPr="00000000">
              <w:rPr>
                <w:rtl w:val="0"/>
              </w:rPr>
            </w:r>
          </w:p>
        </w:tc>
        <w:tc>
          <w:tcPr>
            <w:vMerge w:val="restart"/>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08"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ደንበኞች በዚህ ተቋም ውስጥ (ከFP በስተቀር) ሌሎች አገልግሎቶችን ከተቀበሉ በኋላ የFP መረጃ/ምክር አገልግሎት ያገኛሉ?</w:t>
            </w:r>
            <w:r w:rsidDel="00000000" w:rsidR="00000000" w:rsidRPr="00000000">
              <w:rPr>
                <w:rtl w:val="0"/>
              </w:rPr>
            </w:r>
          </w:p>
        </w:tc>
        <w:tc>
          <w:tcPr>
            <w:gridSpan w:val="5"/>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1. አዎ</w:t>
            </w: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310" w:hRule="atLeast"/>
          <w:tblHeader w:val="0"/>
        </w:trPr>
        <w:tc>
          <w:tcPr>
            <w:vMerge w:val="continue"/>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5"/>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2. አይ</w:t>
            </w: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1" w:right="8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ወደ ጥ-7 ዝለል</w:t>
            </w:r>
            <w:r w:rsidDel="00000000" w:rsidR="00000000" w:rsidRPr="00000000">
              <w:rPr>
                <w:rtl w:val="0"/>
              </w:rPr>
            </w:r>
          </w:p>
        </w:tc>
      </w:tr>
      <w:tr>
        <w:trPr>
          <w:cantSplit w:val="0"/>
          <w:trHeight w:val="410" w:hRule="atLeast"/>
          <w:tblHeader w:val="0"/>
        </w:trPr>
        <w:tc>
          <w:tcPr>
            <w:tcBorders>
              <w:top w:color="231f20" w:space="0" w:sz="4" w:val="single"/>
              <w:left w:color="231f20" w:space="0" w:sz="4" w:val="single"/>
              <w:right w:color="231f20" w:space="0" w:sz="4" w:val="single"/>
            </w:tcBorders>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231f20" w:space="0" w:sz="4" w:val="single"/>
              <w:left w:color="231f20" w:space="0" w:sz="4" w:val="single"/>
              <w:right w:color="231f20" w:space="0" w:sz="4" w:val="single"/>
            </w:tcBorders>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231f20" w:space="0" w:sz="4" w:val="single"/>
              <w:left w:color="231f20" w:space="0" w:sz="4" w:val="single"/>
            </w:tcBorders>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231f20" w:space="0" w:sz="4" w:val="single"/>
            </w:tcBorders>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07" w:lineRule="auto"/>
              <w:ind w:left="6" w:right="0" w:firstLine="0"/>
              <w:jc w:val="center"/>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ዩኒት</w:t>
            </w:r>
            <w:r w:rsidDel="00000000" w:rsidR="00000000" w:rsidRPr="00000000">
              <w:rPr>
                <w:rtl w:val="0"/>
              </w:rPr>
            </w:r>
          </w:p>
        </w:tc>
        <w:tc>
          <w:tcPr>
            <w:tcBorders>
              <w:top w:color="231f20" w:space="0" w:sz="4" w:val="single"/>
            </w:tcBorders>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07" w:lineRule="auto"/>
              <w:ind w:left="218" w:right="0" w:firstLine="0"/>
              <w:jc w:val="center"/>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1= አዎ</w:t>
            </w:r>
            <w:r w:rsidDel="00000000" w:rsidR="00000000" w:rsidRPr="00000000">
              <w:rPr>
                <w:rtl w:val="0"/>
              </w:rPr>
            </w:r>
          </w:p>
        </w:tc>
        <w:tc>
          <w:tcPr>
            <w:tcBorders>
              <w:top w:color="231f20" w:space="0" w:sz="4" w:val="single"/>
            </w:tcBorders>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231f20" w:space="0" w:sz="4" w:val="single"/>
              <w:right w:color="231f20" w:space="0" w:sz="4" w:val="single"/>
            </w:tcBorders>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07" w:lineRule="auto"/>
              <w:ind w:left="27" w:right="0" w:firstLine="0"/>
              <w:jc w:val="left"/>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2=አይ (አይደለም)</w:t>
            </w:r>
            <w:r w:rsidDel="00000000" w:rsidR="00000000" w:rsidRPr="00000000">
              <w:rPr>
                <w:rtl w:val="0"/>
              </w:rPr>
            </w:r>
          </w:p>
        </w:tc>
        <w:tc>
          <w:tcPr>
            <w:vMerge w:val="restart"/>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1" w:hRule="atLeast"/>
          <w:tblHeader w:val="0"/>
        </w:trPr>
        <w:tc>
          <w:tcPr>
            <w:tcBorders>
              <w:left w:color="231f20" w:space="0" w:sz="4" w:val="single"/>
              <w:right w:color="231f20" w:space="0" w:sz="4" w:val="single"/>
            </w:tcBorders>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left w:color="231f20" w:space="0" w:sz="4" w:val="single"/>
              <w:right w:color="231f20" w:space="0" w:sz="4" w:val="single"/>
            </w:tcBorders>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left w:color="231f20" w:space="0" w:sz="4" w:val="single"/>
            </w:tcBorders>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09" w:lineRule="auto"/>
              <w:ind w:left="218" w:right="0" w:firstLine="0"/>
              <w:jc w:val="center"/>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(የቀረበ)</w:t>
            </w:r>
            <w:r w:rsidDel="00000000" w:rsidR="00000000" w:rsidRPr="00000000">
              <w:rPr>
                <w:rtl w:val="0"/>
              </w:rPr>
            </w:r>
          </w:p>
        </w:tc>
        <w:tc>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right w:color="231f20" w:space="0" w:sz="4" w:val="single"/>
            </w:tcBorders>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09" w:lineRule="auto"/>
              <w:ind w:left="92" w:right="0" w:firstLine="0"/>
              <w:jc w:val="left"/>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የቀረበ)</w:t>
            </w:r>
            <w:r w:rsidDel="00000000" w:rsidR="00000000" w:rsidRPr="00000000">
              <w:rPr>
                <w:rtl w:val="0"/>
              </w:rPr>
            </w:r>
          </w:p>
        </w:tc>
        <w:tc>
          <w:tcPr>
            <w:vMerge w:val="continue"/>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27" w:hRule="atLeast"/>
          <w:tblHeader w:val="0"/>
        </w:trPr>
        <w:tc>
          <w:tcPr>
            <w:tcBorders>
              <w:left w:color="231f20" w:space="0" w:sz="4" w:val="single"/>
              <w:right w:color="231f20" w:space="0" w:sz="4" w:val="single"/>
            </w:tcBorders>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left w:color="231f20" w:space="0" w:sz="4" w:val="single"/>
              <w:right w:color="231f20" w:space="0" w:sz="4" w:val="single"/>
            </w:tcBorders>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left w:color="231f20" w:space="0" w:sz="4" w:val="single"/>
            </w:tcBorders>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180" w:lineRule="auto"/>
              <w:ind w:left="32" w:right="141"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180" w:lineRule="auto"/>
              <w:ind w:left="18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PMTCT</w:t>
            </w:r>
            <w:r w:rsidDel="00000000" w:rsidR="00000000" w:rsidRPr="00000000">
              <w:rPr>
                <w:rtl w:val="0"/>
              </w:rPr>
            </w:r>
          </w:p>
        </w:tc>
        <w:tc>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180" w:lineRule="auto"/>
              <w:ind w:left="218"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right w:color="231f20" w:space="0" w:sz="4" w:val="single"/>
            </w:tcBorders>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180" w:lineRule="auto"/>
              <w:ind w:left="30" w:right="175"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vMerge w:val="continue"/>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r>
      <w:tr>
        <w:trPr>
          <w:cantSplit w:val="0"/>
          <w:trHeight w:val="230" w:hRule="atLeast"/>
          <w:tblHeader w:val="0"/>
        </w:trPr>
        <w:tc>
          <w:tcPr>
            <w:tcBorders>
              <w:left w:color="231f20" w:space="0" w:sz="4" w:val="single"/>
              <w:right w:color="231f20" w:space="0" w:sz="4" w:val="single"/>
            </w:tcBorders>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left w:color="231f20" w:space="0" w:sz="4" w:val="single"/>
              <w:right w:color="231f20" w:space="0" w:sz="4" w:val="single"/>
            </w:tcBorders>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left w:color="231f20" w:space="0" w:sz="4" w:val="single"/>
            </w:tcBorders>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80" w:lineRule="auto"/>
              <w:ind w:left="32" w:right="141"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80" w:lineRule="auto"/>
              <w:ind w:left="18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ኤች.ሲ.ቲ.</w:t>
            </w:r>
            <w:r w:rsidDel="00000000" w:rsidR="00000000" w:rsidRPr="00000000">
              <w:rPr>
                <w:rtl w:val="0"/>
              </w:rPr>
            </w:r>
          </w:p>
        </w:tc>
        <w:tc>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80" w:lineRule="auto"/>
              <w:ind w:left="218"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right w:color="231f20" w:space="0" w:sz="4" w:val="single"/>
            </w:tcBorders>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80" w:lineRule="auto"/>
              <w:ind w:left="30" w:right="175"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vMerge w:val="continue"/>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r>
      <w:tr>
        <w:trPr>
          <w:cantSplit w:val="0"/>
          <w:trHeight w:val="226" w:hRule="atLeast"/>
          <w:tblHeader w:val="0"/>
        </w:trPr>
        <w:tc>
          <w:tcPr>
            <w:tcBorders>
              <w:left w:color="231f20" w:space="0" w:sz="4" w:val="single"/>
              <w:right w:color="231f20" w:space="0" w:sz="4" w:val="single"/>
            </w:tcBorders>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left w:color="231f20" w:space="0" w:sz="4" w:val="single"/>
              <w:right w:color="231f20" w:space="0" w:sz="4" w:val="single"/>
            </w:tcBorders>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left w:color="231f20" w:space="0" w:sz="4" w:val="single"/>
            </w:tcBorders>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77" w:lineRule="auto"/>
              <w:ind w:left="32" w:right="141"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77" w:lineRule="auto"/>
              <w:ind w:left="18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የኤችአይቪ እንክብካቤ እና ቴክሳስ</w:t>
            </w:r>
            <w:r w:rsidDel="00000000" w:rsidR="00000000" w:rsidRPr="00000000">
              <w:rPr>
                <w:rtl w:val="0"/>
              </w:rPr>
            </w:r>
          </w:p>
        </w:tc>
        <w:tc>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77" w:lineRule="auto"/>
              <w:ind w:left="218"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right w:color="231f20" w:space="0" w:sz="4" w:val="single"/>
            </w:tcBorders>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77" w:lineRule="auto"/>
              <w:ind w:left="30" w:right="175"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vMerge w:val="continue"/>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r>
      <w:tr>
        <w:trPr>
          <w:cantSplit w:val="0"/>
          <w:trHeight w:val="715" w:hRule="atLeast"/>
          <w:tblHeader w:val="0"/>
        </w:trPr>
        <w:tc>
          <w:tcPr>
            <w:tcBorders>
              <w:left w:color="231f20" w:space="0" w:sz="4" w:val="single"/>
              <w:right w:color="231f20" w:space="0" w:sz="4" w:val="single"/>
            </w:tcBorders>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5</w:t>
            </w:r>
            <w:r w:rsidDel="00000000" w:rsidR="00000000" w:rsidRPr="00000000">
              <w:rPr>
                <w:rtl w:val="0"/>
              </w:rPr>
            </w:r>
          </w:p>
        </w:tc>
        <w:tc>
          <w:tcPr>
            <w:tcBorders>
              <w:left w:color="231f20" w:space="0" w:sz="4" w:val="single"/>
              <w:right w:color="231f20" w:space="0" w:sz="4" w:val="single"/>
            </w:tcBorders>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08" w:lineRule="auto"/>
              <w:ind w:left="103" w:right="141"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አዎ ከሆነ፣ የFP መረጃ/ምክር አገልግሎት የሚሰጠው በየትኛው የተቋሙ ክፍል (ከFP በስተቀር) ነው?</w:t>
            </w:r>
            <w:r w:rsidDel="00000000" w:rsidR="00000000" w:rsidRPr="00000000">
              <w:rPr>
                <w:rtl w:val="0"/>
              </w:rPr>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182"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(በተገቢው ሕዋስ ውስጥ ምልክት ያድርጉ)</w:t>
            </w:r>
            <w:r w:rsidDel="00000000" w:rsidR="00000000" w:rsidRPr="00000000">
              <w:rPr>
                <w:rtl w:val="0"/>
              </w:rPr>
            </w:r>
          </w:p>
        </w:tc>
        <w:tc>
          <w:tcPr>
            <w:tcBorders>
              <w:left w:color="231f20" w:space="0" w:sz="4" w:val="single"/>
            </w:tcBorders>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4</w:t>
            </w:r>
            <w:r w:rsidDel="00000000" w:rsidR="00000000" w:rsidRPr="00000000">
              <w:rPr>
                <w:rtl w:val="0"/>
              </w:rPr>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5</w:t>
            </w:r>
            <w:r w:rsidDel="00000000" w:rsidR="00000000" w:rsidRPr="00000000">
              <w:rPr>
                <w:rtl w:val="0"/>
              </w:rPr>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182"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8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ኤኤንሲ (ANC)</w:t>
            </w:r>
            <w:r w:rsidDel="00000000" w:rsidR="00000000" w:rsidRPr="00000000">
              <w:rPr>
                <w:rtl w:val="0"/>
              </w:rPr>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18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የጉልበት እና የወሊድ ፒኤንሲ</w:t>
            </w:r>
            <w:r w:rsidDel="00000000" w:rsidR="00000000" w:rsidRPr="00000000">
              <w:rPr>
                <w:rtl w:val="0"/>
              </w:rPr>
            </w:r>
          </w:p>
        </w:tc>
        <w:tc>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478"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478"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182" w:lineRule="auto"/>
              <w:ind w:left="478"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right w:color="231f20" w:space="0" w:sz="4" w:val="single"/>
            </w:tcBorders>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30" w:right="175"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30" w:right="175"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182" w:lineRule="auto"/>
              <w:ind w:left="30" w:right="175"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vMerge w:val="continue"/>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r>
      <w:tr>
        <w:trPr>
          <w:cantSplit w:val="0"/>
          <w:trHeight w:val="227" w:hRule="atLeast"/>
          <w:tblHeader w:val="0"/>
        </w:trPr>
        <w:tc>
          <w:tcPr>
            <w:tcBorders>
              <w:left w:color="231f20" w:space="0" w:sz="4" w:val="single"/>
              <w:right w:color="231f20" w:space="0" w:sz="4" w:val="single"/>
            </w:tcBorders>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left w:color="231f20" w:space="0" w:sz="4" w:val="single"/>
              <w:right w:color="231f20" w:space="0" w:sz="4" w:val="single"/>
            </w:tcBorders>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left w:color="231f20" w:space="0" w:sz="4" w:val="single"/>
            </w:tcBorders>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180" w:lineRule="auto"/>
              <w:ind w:left="32" w:right="141"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7</w:t>
            </w:r>
            <w:r w:rsidDel="00000000" w:rsidR="00000000" w:rsidRPr="00000000">
              <w:rPr>
                <w:rtl w:val="0"/>
              </w:rPr>
            </w:r>
          </w:p>
        </w:tc>
        <w:tc>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180" w:lineRule="auto"/>
              <w:ind w:left="18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ከ 5 በታች OPD</w:t>
            </w:r>
            <w:r w:rsidDel="00000000" w:rsidR="00000000" w:rsidRPr="00000000">
              <w:rPr>
                <w:rtl w:val="0"/>
              </w:rPr>
            </w:r>
          </w:p>
        </w:tc>
        <w:tc>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180" w:lineRule="auto"/>
              <w:ind w:left="218"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right w:color="231f20" w:space="0" w:sz="4" w:val="single"/>
            </w:tcBorders>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180" w:lineRule="auto"/>
              <w:ind w:left="30" w:right="175"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vMerge w:val="continue"/>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r>
      <w:tr>
        <w:trPr>
          <w:cantSplit w:val="0"/>
          <w:trHeight w:val="230" w:hRule="atLeast"/>
          <w:tblHeader w:val="0"/>
        </w:trPr>
        <w:tc>
          <w:tcPr>
            <w:tcBorders>
              <w:left w:color="231f20" w:space="0" w:sz="4" w:val="single"/>
              <w:right w:color="231f20" w:space="0" w:sz="4" w:val="single"/>
            </w:tcBorders>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left w:color="231f20" w:space="0" w:sz="4" w:val="single"/>
              <w:right w:color="231f20" w:space="0" w:sz="4" w:val="single"/>
            </w:tcBorders>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left w:color="231f20" w:space="0" w:sz="4" w:val="single"/>
            </w:tcBorders>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80" w:lineRule="auto"/>
              <w:ind w:left="32" w:right="141"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8</w:t>
            </w:r>
            <w:r w:rsidDel="00000000" w:rsidR="00000000" w:rsidRPr="00000000">
              <w:rPr>
                <w:rtl w:val="0"/>
              </w:rPr>
            </w:r>
          </w:p>
        </w:tc>
        <w:tc>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80" w:lineRule="auto"/>
              <w:ind w:left="18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እና</w:t>
            </w:r>
            <w:r w:rsidDel="00000000" w:rsidR="00000000" w:rsidRPr="00000000">
              <w:rPr>
                <w:rtl w:val="0"/>
              </w:rPr>
            </w:r>
          </w:p>
        </w:tc>
        <w:tc>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80" w:lineRule="auto"/>
              <w:ind w:left="218"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right w:color="231f20" w:space="0" w:sz="4" w:val="single"/>
            </w:tcBorders>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80" w:lineRule="auto"/>
              <w:ind w:left="30" w:right="175"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vMerge w:val="continue"/>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r>
      <w:tr>
        <w:trPr>
          <w:cantSplit w:val="0"/>
          <w:trHeight w:val="230" w:hRule="atLeast"/>
          <w:tblHeader w:val="0"/>
        </w:trPr>
        <w:tc>
          <w:tcPr>
            <w:tcBorders>
              <w:left w:color="231f20" w:space="0" w:sz="4" w:val="single"/>
              <w:right w:color="231f20" w:space="0" w:sz="4" w:val="single"/>
            </w:tcBorders>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left w:color="231f20" w:space="0" w:sz="4" w:val="single"/>
              <w:right w:color="231f20" w:space="0" w:sz="4" w:val="single"/>
            </w:tcBorders>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left w:color="231f20" w:space="0" w:sz="4" w:val="single"/>
            </w:tcBorders>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80" w:lineRule="auto"/>
              <w:ind w:left="32" w:right="141"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9</w:t>
            </w:r>
            <w:r w:rsidDel="00000000" w:rsidR="00000000" w:rsidRPr="00000000">
              <w:rPr>
                <w:rtl w:val="0"/>
              </w:rPr>
            </w:r>
          </w:p>
        </w:tc>
        <w:tc>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80" w:lineRule="auto"/>
              <w:ind w:left="18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ኤአይኤች</w:t>
            </w:r>
            <w:r w:rsidDel="00000000" w:rsidR="00000000" w:rsidRPr="00000000">
              <w:rPr>
                <w:rtl w:val="0"/>
              </w:rPr>
            </w:r>
          </w:p>
        </w:tc>
        <w:tc>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80" w:lineRule="auto"/>
              <w:ind w:left="218"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right w:color="231f20" w:space="0" w:sz="4" w:val="single"/>
            </w:tcBorders>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80" w:lineRule="auto"/>
              <w:ind w:left="30" w:right="175"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vMerge w:val="continue"/>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r>
      <w:tr>
        <w:trPr>
          <w:cantSplit w:val="0"/>
          <w:trHeight w:val="230" w:hRule="atLeast"/>
          <w:tblHeader w:val="0"/>
        </w:trPr>
        <w:tc>
          <w:tcPr>
            <w:tcBorders>
              <w:left w:color="231f20" w:space="0" w:sz="4" w:val="single"/>
              <w:right w:color="231f20" w:space="0" w:sz="4" w:val="single"/>
            </w:tcBorders>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left w:color="231f20" w:space="0" w:sz="4" w:val="single"/>
              <w:right w:color="231f20" w:space="0" w:sz="4" w:val="single"/>
            </w:tcBorders>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left w:color="231f20" w:space="0" w:sz="4" w:val="single"/>
            </w:tcBorders>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80" w:lineRule="auto"/>
              <w:ind w:left="32" w:right="51"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10</w:t>
            </w:r>
            <w:r w:rsidDel="00000000" w:rsidR="00000000" w:rsidRPr="00000000">
              <w:rPr>
                <w:rtl w:val="0"/>
              </w:rPr>
            </w:r>
          </w:p>
        </w:tc>
        <w:tc>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80" w:lineRule="auto"/>
              <w:ind w:left="18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ሲኤሲ (CAC)</w:t>
            </w:r>
            <w:r w:rsidDel="00000000" w:rsidR="00000000" w:rsidRPr="00000000">
              <w:rPr>
                <w:rtl w:val="0"/>
              </w:rPr>
            </w:r>
          </w:p>
        </w:tc>
        <w:tc>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80" w:lineRule="auto"/>
              <w:ind w:left="218"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right w:color="231f20" w:space="0" w:sz="4" w:val="single"/>
            </w:tcBorders>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80" w:lineRule="auto"/>
              <w:ind w:left="30" w:right="175"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vMerge w:val="continue"/>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r>
      <w:tr>
        <w:trPr>
          <w:cantSplit w:val="0"/>
          <w:trHeight w:val="419" w:hRule="atLeast"/>
          <w:tblHeader w:val="0"/>
        </w:trPr>
        <w:tc>
          <w:tcPr>
            <w:tcBorders>
              <w:left w:color="231f20" w:space="0" w:sz="4" w:val="single"/>
              <w:bottom w:color="231f20" w:space="0" w:sz="4" w:val="single"/>
              <w:right w:color="231f20" w:space="0" w:sz="4" w:val="single"/>
            </w:tcBorders>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left w:color="231f20" w:space="0" w:sz="4" w:val="single"/>
              <w:bottom w:color="231f20" w:space="0" w:sz="4" w:val="single"/>
              <w:right w:color="231f20" w:space="0" w:sz="4" w:val="single"/>
            </w:tcBorders>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left w:color="231f20" w:space="0" w:sz="4" w:val="single"/>
              <w:bottom w:color="231f20" w:space="0" w:sz="4" w:val="single"/>
            </w:tcBorders>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32" w:right="51"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11</w:t>
            </w:r>
            <w:r w:rsidDel="00000000" w:rsidR="00000000" w:rsidRPr="00000000">
              <w:rPr>
                <w:rtl w:val="0"/>
              </w:rPr>
            </w:r>
          </w:p>
        </w:tc>
        <w:tc>
          <w:tcPr>
            <w:tcBorders>
              <w:bottom w:color="231f20" w:space="0" w:sz="4" w:val="single"/>
            </w:tcBorders>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18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የአዋቂዎች ኦፒዲ (OPD)</w:t>
            </w:r>
            <w:r w:rsidDel="00000000" w:rsidR="00000000" w:rsidRPr="00000000">
              <w:rPr>
                <w:rtl w:val="0"/>
              </w:rPr>
            </w:r>
          </w:p>
        </w:tc>
        <w:tc>
          <w:tcPr>
            <w:tcBorders>
              <w:bottom w:color="231f20" w:space="0" w:sz="4" w:val="single"/>
            </w:tcBorders>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218"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tcBorders>
              <w:bottom w:color="231f20" w:space="0" w:sz="4" w:val="single"/>
            </w:tcBorders>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bottom w:color="231f20" w:space="0" w:sz="4" w:val="single"/>
              <w:right w:color="231f20" w:space="0" w:sz="4" w:val="single"/>
            </w:tcBorders>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30" w:right="175"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vMerge w:val="continue"/>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sectPr>
          <w:footerReference r:id="rId29" w:type="default"/>
          <w:footerReference r:id="rId30" w:type="even"/>
          <w:type w:val="nextPage"/>
          <w:pgSz w:h="15880" w:w="11630" w:orient="portrait"/>
          <w:pgMar w:bottom="880" w:top="940" w:left="992" w:right="992" w:header="0" w:footer="660"/>
          <w:pgNumType w:start="17"/>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84579</wp:posOffset>
                </wp:positionH>
                <wp:positionV relativeFrom="paragraph">
                  <wp:posOffset>195545</wp:posOffset>
                </wp:positionV>
                <wp:extent cx="3557270" cy="12700"/>
                <wp:effectExtent b="0" l="0" r="0" t="0"/>
                <wp:wrapTopAndBottom distB="0" distT="0"/>
                <wp:docPr id="130" name=""/>
                <a:graphic>
                  <a:graphicData uri="http://schemas.microsoft.com/office/word/2010/wordprocessingShape">
                    <wps:wsp>
                      <wps:cNvSpPr/>
                      <wps:cNvPr id="227" name="Shape 227"/>
                      <wps:spPr>
                        <a:xfrm>
                          <a:off x="3567365" y="3779365"/>
                          <a:ext cx="3557270" cy="1270"/>
                        </a:xfrm>
                        <a:custGeom>
                          <a:rect b="b" l="l" r="r" t="t"/>
                          <a:pathLst>
                            <a:path extrusionOk="0" h="120000" w="3557270">
                              <a:moveTo>
                                <a:pt x="3556800"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84579</wp:posOffset>
                </wp:positionH>
                <wp:positionV relativeFrom="paragraph">
                  <wp:posOffset>195545</wp:posOffset>
                </wp:positionV>
                <wp:extent cx="3557270" cy="12700"/>
                <wp:effectExtent b="0" l="0" r="0" t="0"/>
                <wp:wrapTopAndBottom distB="0" distT="0"/>
                <wp:docPr id="130" name="image131.png"/>
                <a:graphic>
                  <a:graphicData uri="http://schemas.openxmlformats.org/drawingml/2006/picture">
                    <pic:pic>
                      <pic:nvPicPr>
                        <pic:cNvPr id="0" name="image131.png"/>
                        <pic:cNvPicPr preferRelativeResize="0"/>
                      </pic:nvPicPr>
                      <pic:blipFill>
                        <a:blip r:embed="rId6"/>
                        <a:srcRect/>
                        <a:stretch>
                          <a:fillRect/>
                        </a:stretch>
                      </pic:blipFill>
                      <pic:spPr>
                        <a:xfrm>
                          <a:off x="0" y="0"/>
                          <a:ext cx="3557270" cy="12700"/>
                        </a:xfrm>
                        <a:prstGeom prst="rect"/>
                        <a:ln/>
                      </pic:spPr>
                    </pic:pic>
                  </a:graphicData>
                </a:graphic>
              </wp:anchor>
            </w:drawing>
          </mc:Fallback>
        </mc:AlternateConten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9"/>
        <w:tblW w:w="9328.0" w:type="dxa"/>
        <w:jc w:val="left"/>
        <w:tblInd w:w="151.0" w:type="dxa"/>
        <w:tblBorders>
          <w:top w:color="231f20" w:space="0" w:sz="4" w:val="single"/>
          <w:left w:color="231f20" w:space="0" w:sz="4" w:val="single"/>
          <w:bottom w:color="231f20" w:space="0" w:sz="4" w:val="single"/>
          <w:right w:color="231f20" w:space="0" w:sz="4" w:val="single"/>
          <w:insideH w:color="231f20" w:space="0" w:sz="4" w:val="single"/>
          <w:insideV w:color="231f20" w:space="0" w:sz="4" w:val="single"/>
        </w:tblBorders>
        <w:tblLayout w:type="fixed"/>
        <w:tblLook w:val="0000"/>
      </w:tblPr>
      <w:tblGrid>
        <w:gridCol w:w="505"/>
        <w:gridCol w:w="3713"/>
        <w:gridCol w:w="453"/>
        <w:gridCol w:w="1615"/>
        <w:gridCol w:w="963"/>
        <w:gridCol w:w="1076"/>
        <w:gridCol w:w="1003"/>
        <w:tblGridChange w:id="0">
          <w:tblGrid>
            <w:gridCol w:w="505"/>
            <w:gridCol w:w="3713"/>
            <w:gridCol w:w="453"/>
            <w:gridCol w:w="1615"/>
            <w:gridCol w:w="963"/>
            <w:gridCol w:w="1076"/>
            <w:gridCol w:w="1003"/>
          </w:tblGrid>
        </w:tblGridChange>
      </w:tblGrid>
      <w:tr>
        <w:trPr>
          <w:cantSplit w:val="0"/>
          <w:trHeight w:val="1063" w:hRule="atLeast"/>
          <w:tblHeader w:val="0"/>
        </w:trPr>
        <w:tc>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7"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ደንበኞች በተመሳሳይ ክፍል ውስጥ የFP መረጃ/ምክር አገልግሎት የማይቀበሉ ከሆነ</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(ከኤፍፒ ውጪ)</w:t>
            </w: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ሌሎች አገልግሎቶችን ይቀበላሉ፣ መረጃውን የት ነው የሚያገኙት?</w:t>
            </w:r>
            <w:r w:rsidDel="00000000" w:rsidR="00000000" w:rsidRPr="00000000">
              <w:rPr>
                <w:rtl w:val="0"/>
              </w:rPr>
            </w:r>
          </w:p>
        </w:tc>
        <w:tc>
          <w:tcPr>
            <w:gridSpan w:val="4"/>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B3">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259"/>
              </w:tabs>
              <w:spacing w:after="0" w:before="0" w:line="240" w:lineRule="auto"/>
              <w:ind w:left="259" w:right="0" w:hanging="156"/>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በሌላ ተቋም (ከዚህ ተቋም ውጭ)</w:t>
            </w:r>
            <w:r w:rsidDel="00000000" w:rsidR="00000000" w:rsidRPr="00000000">
              <w:rPr>
                <w:rtl w:val="0"/>
              </w:rPr>
            </w:r>
          </w:p>
          <w:p w:rsidR="00000000" w:rsidDel="00000000" w:rsidP="00000000" w:rsidRDefault="00000000" w:rsidRPr="00000000" w14:paraId="000007B4">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259"/>
              </w:tabs>
              <w:spacing w:after="0" w:before="56" w:line="240" w:lineRule="auto"/>
              <w:ind w:left="259" w:right="0" w:hanging="156"/>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በዚህ ተቋም ውስጥ ባለው የFP ክፍል ውስጥ</w:t>
            </w:r>
            <w:r w:rsidDel="00000000" w:rsidR="00000000" w:rsidRPr="00000000">
              <w:rPr>
                <w:rtl w:val="0"/>
              </w:rPr>
            </w:r>
          </w:p>
          <w:p w:rsidR="00000000" w:rsidDel="00000000" w:rsidP="00000000" w:rsidRDefault="00000000" w:rsidRPr="00000000" w14:paraId="000007B5">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259"/>
              </w:tabs>
              <w:spacing w:after="0" w:before="57" w:line="240" w:lineRule="auto"/>
              <w:ind w:left="259" w:right="0" w:hanging="156"/>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በፍፁም አይሰጥም</w:t>
            </w:r>
            <w:r w:rsidDel="00000000" w:rsidR="00000000" w:rsidRPr="00000000">
              <w:rPr>
                <w:rtl w:val="0"/>
              </w:rPr>
            </w:r>
          </w:p>
        </w:tc>
        <w:tc>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391" w:hRule="atLeast"/>
          <w:tblHeader w:val="0"/>
        </w:trPr>
        <w:tc>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center"/>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16"/>
                <w:szCs w:val="16"/>
                <w:u w:val="none"/>
                <w:shd w:fill="auto" w:val="clear"/>
                <w:vertAlign w:val="baseline"/>
                <w:rtl w:val="0"/>
              </w:rPr>
              <w:t xml:space="preserve">7</w:t>
            </w:r>
            <w:r w:rsidDel="00000000" w:rsidR="00000000" w:rsidRPr="00000000">
              <w:rPr>
                <w:rtl w:val="0"/>
              </w:rPr>
            </w:r>
          </w:p>
        </w:tc>
        <w:tc>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03" w:right="141"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ደንበኞች በዚህ ተቋም ውስጥ በሌላ ክፍል ውስጥ የFP መረጃ ወይም ዘዴ ከተቀበሉ፣ ደንበኛው ወደ ሌላኛው ክፍል እንዴት ይደርሳል?</w:t>
            </w:r>
            <w:r w:rsidDel="00000000" w:rsidR="00000000" w:rsidRPr="00000000">
              <w:rPr>
                <w:rtl w:val="0"/>
              </w:rPr>
            </w:r>
          </w:p>
        </w:tc>
        <w:tc>
          <w:tcPr>
            <w:gridSpan w:val="4"/>
          </w:tcPr>
          <w:p w:rsidR="00000000" w:rsidDel="00000000" w:rsidP="00000000" w:rsidRDefault="00000000" w:rsidRPr="00000000" w14:paraId="000007C1">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259"/>
              </w:tabs>
              <w:spacing w:after="0" w:before="126" w:line="240" w:lineRule="auto"/>
              <w:ind w:left="259" w:right="0" w:hanging="156"/>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ወደ ክፍሉ አብረዋት ይሂዱ</w:t>
            </w:r>
            <w:r w:rsidDel="00000000" w:rsidR="00000000" w:rsidRPr="00000000">
              <w:rPr>
                <w:rtl w:val="0"/>
              </w:rPr>
            </w:r>
          </w:p>
          <w:p w:rsidR="00000000" w:rsidDel="00000000" w:rsidP="00000000" w:rsidRDefault="00000000" w:rsidRPr="00000000" w14:paraId="000007C2">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259"/>
              </w:tabs>
              <w:spacing w:after="0" w:before="56" w:line="240" w:lineRule="auto"/>
              <w:ind w:left="259" w:right="0" w:hanging="156"/>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ደንበኛን ከአንድ ሰው ጋር ይላኩ</w:t>
            </w:r>
            <w:r w:rsidDel="00000000" w:rsidR="00000000" w:rsidRPr="00000000">
              <w:rPr>
                <w:rtl w:val="0"/>
              </w:rPr>
            </w:r>
          </w:p>
          <w:p w:rsidR="00000000" w:rsidDel="00000000" w:rsidP="00000000" w:rsidRDefault="00000000" w:rsidRPr="00000000" w14:paraId="000007C3">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259"/>
              </w:tabs>
              <w:spacing w:after="0" w:before="56" w:line="240" w:lineRule="auto"/>
              <w:ind w:left="259" w:right="0" w:hanging="156"/>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ለደንበኛው የሪፈራል ወረቀት ይስጡ (ይፈትሹ እና ያረጋግጡ)</w:t>
            </w:r>
            <w:r w:rsidDel="00000000" w:rsidR="00000000" w:rsidRPr="00000000">
              <w:rPr>
                <w:rtl w:val="0"/>
              </w:rPr>
            </w:r>
          </w:p>
          <w:p w:rsidR="00000000" w:rsidDel="00000000" w:rsidP="00000000" w:rsidRDefault="00000000" w:rsidRPr="00000000" w14:paraId="000007C4">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259"/>
              </w:tabs>
              <w:spacing w:after="0" w:before="57" w:line="240" w:lineRule="auto"/>
              <w:ind w:left="259" w:right="0" w:hanging="156"/>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ደንበኛዋን ከካርዷ ጋር ላክላት</w:t>
            </w:r>
            <w:r w:rsidDel="00000000" w:rsidR="00000000" w:rsidRPr="00000000">
              <w:rPr>
                <w:rtl w:val="0"/>
              </w:rPr>
            </w:r>
          </w:p>
          <w:p w:rsidR="00000000" w:rsidDel="00000000" w:rsidP="00000000" w:rsidRDefault="00000000" w:rsidRPr="00000000" w14:paraId="000007C5">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259"/>
              </w:tabs>
              <w:spacing w:after="0" w:before="56" w:line="240" w:lineRule="auto"/>
              <w:ind w:left="259" w:right="0" w:hanging="156"/>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ደንበኛው ወደ FP ክፍል እንዲሄድ ይንገሩት</w:t>
            </w:r>
            <w:r w:rsidDel="00000000" w:rsidR="00000000" w:rsidRPr="00000000">
              <w:rPr>
                <w:rtl w:val="0"/>
              </w:rPr>
            </w:r>
          </w:p>
        </w:tc>
        <w:tc>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336" w:hRule="atLeast"/>
          <w:tblHeader w:val="0"/>
        </w:trPr>
        <w:tc>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 w:right="0" w:firstLine="0"/>
              <w:jc w:val="center"/>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16"/>
                <w:szCs w:val="16"/>
                <w:u w:val="none"/>
                <w:shd w:fill="auto" w:val="clear"/>
                <w:vertAlign w:val="baseline"/>
                <w:rtl w:val="0"/>
              </w:rPr>
              <w:t xml:space="preserve">8</w:t>
            </w:r>
            <w:r w:rsidDel="00000000" w:rsidR="00000000" w:rsidRPr="00000000">
              <w:rPr>
                <w:rtl w:val="0"/>
              </w:rPr>
            </w:r>
          </w:p>
        </w:tc>
        <w:tc>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08" w:lineRule="auto"/>
              <w:ind w:left="103" w:right="185"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አገልግሎት ለማግኘት የመጣች ደንበኛ (ከኤፍፒ ውጪ) የኤፍፒ አገልግሎት ማግኘት ከፈለገች፣ ይህንን አገልግሎት በጉብኝቷ ቀን ማግኘት ትችላለች ወይስ በሌላ ቀን እንድትመለስ ትጠየቃለች?</w:t>
            </w:r>
            <w:r w:rsidDel="00000000" w:rsidR="00000000" w:rsidRPr="00000000">
              <w:rPr>
                <w:rtl w:val="0"/>
              </w:rPr>
            </w:r>
          </w:p>
        </w:tc>
        <w:tc>
          <w:tcPr>
            <w:gridSpan w:val="4"/>
          </w:tcPr>
          <w:p w:rsidR="00000000" w:rsidDel="00000000" w:rsidP="00000000" w:rsidRDefault="00000000" w:rsidRPr="00000000" w14:paraId="000007CF">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259"/>
              </w:tabs>
              <w:spacing w:after="0" w:before="98" w:line="240" w:lineRule="auto"/>
              <w:ind w:left="259" w:right="0" w:hanging="156"/>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ሁልጊዜም በተመሳሳይ የጉብኝት ቀን ትቀበላለች</w:t>
            </w:r>
            <w:r w:rsidDel="00000000" w:rsidR="00000000" w:rsidRPr="00000000">
              <w:rPr>
                <w:rtl w:val="0"/>
              </w:rPr>
            </w:r>
          </w:p>
          <w:p w:rsidR="00000000" w:rsidDel="00000000" w:rsidP="00000000" w:rsidRDefault="00000000" w:rsidRPr="00000000" w14:paraId="000007D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259"/>
              </w:tabs>
              <w:spacing w:after="0" w:before="57" w:line="240" w:lineRule="auto"/>
              <w:ind w:left="259" w:right="0" w:hanging="156"/>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አንዳንድ ጊዜ በተመሳሳይ ቀን ይቀበላል</w:t>
            </w:r>
            <w:r w:rsidDel="00000000" w:rsidR="00000000" w:rsidRPr="00000000">
              <w:rPr>
                <w:rtl w:val="0"/>
              </w:rPr>
            </w:r>
          </w:p>
          <w:p w:rsidR="00000000" w:rsidDel="00000000" w:rsidP="00000000" w:rsidRDefault="00000000" w:rsidRPr="00000000" w14:paraId="000007D1">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259"/>
              </w:tabs>
              <w:spacing w:after="0" w:before="56" w:line="240" w:lineRule="auto"/>
              <w:ind w:left="259" w:right="0" w:hanging="156"/>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ሁልጊዜም እንድትመለስ ይጠየቃል</w:t>
            </w:r>
            <w:r w:rsidDel="00000000" w:rsidR="00000000" w:rsidRPr="00000000">
              <w:rPr>
                <w:rtl w:val="0"/>
              </w:rPr>
            </w:r>
          </w:p>
          <w:p w:rsidR="00000000" w:rsidDel="00000000" w:rsidP="00000000" w:rsidRDefault="00000000" w:rsidRPr="00000000" w14:paraId="000007D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259"/>
              </w:tabs>
              <w:spacing w:after="0" w:before="56" w:line="240" w:lineRule="auto"/>
              <w:ind w:left="259" w:right="0" w:hanging="156"/>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መረጃውን በሌላ ቀን ይቀበሉ</w:t>
            </w:r>
            <w:r w:rsidDel="00000000" w:rsidR="00000000" w:rsidRPr="00000000">
              <w:rPr>
                <w:rtl w:val="0"/>
              </w:rPr>
            </w:r>
          </w:p>
          <w:p w:rsidR="00000000" w:rsidDel="00000000" w:rsidP="00000000" w:rsidRDefault="00000000" w:rsidRPr="00000000" w14:paraId="000007D3">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259"/>
              </w:tabs>
              <w:spacing w:after="0" w:before="57" w:line="240" w:lineRule="auto"/>
              <w:ind w:left="259" w:right="0" w:hanging="156"/>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ሌላ ይግለጹ</w:t>
            </w:r>
            <w:r w:rsidDel="00000000" w:rsidR="00000000" w:rsidRPr="00000000">
              <w:rPr>
                <w:rtl w:val="0"/>
              </w:rPr>
            </w:r>
          </w:p>
        </w:tc>
        <w:tc>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79" w:hRule="atLeast"/>
          <w:tblHeader w:val="0"/>
        </w:trPr>
        <w:tc>
          <w:tcPr>
            <w:vMerge w:val="restart"/>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5" w:right="0" w:firstLine="0"/>
              <w:jc w:val="center"/>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Tahoma" w:cs="Tahoma" w:eastAsia="Tahoma" w:hAnsi="Tahoma"/>
                <w:b w:val="0"/>
                <w:bCs w:val="0"/>
                <w:i w:val="0"/>
                <w:iCs w:val="0"/>
                <w:smallCaps w:val="0"/>
                <w:strike w:val="0"/>
                <w:color w:val="231f20"/>
                <w:sz w:val="16"/>
                <w:szCs w:val="16"/>
                <w:u w:val="none"/>
                <w:shd w:fill="auto" w:val="clear"/>
                <w:vertAlign w:val="baseline"/>
                <w:rtl w:val="0"/>
              </w:rPr>
              <w:t xml:space="preserve">9</w:t>
            </w:r>
            <w:r w:rsidDel="00000000" w:rsidR="00000000" w:rsidRPr="00000000">
              <w:rPr>
                <w:rtl w:val="0"/>
              </w:rPr>
            </w:r>
          </w:p>
        </w:tc>
        <w:tc>
          <w:tcPr>
            <w:vMerge w:val="restart"/>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08" w:lineRule="auto"/>
              <w:ind w:left="103" w:right="159"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በዚህ ተቋም ውስጥ ያሉ ደንበኞች ሌሎች አገልግሎቶችን በሚቀበሉበት ተመሳሳይ ክፍል (ከFP በስተቀር) የFP ዘዴን ይቀበላሉ?</w:t>
            </w:r>
            <w:r w:rsidDel="00000000" w:rsidR="00000000" w:rsidRPr="00000000">
              <w:rPr>
                <w:rtl w:val="0"/>
              </w:rPr>
            </w:r>
          </w:p>
        </w:tc>
        <w:tc>
          <w:tcPr>
            <w:gridSpan w:val="4"/>
          </w:tcPr>
          <w:p w:rsidR="00000000" w:rsidDel="00000000" w:rsidP="00000000" w:rsidRDefault="00000000" w:rsidRPr="00000000" w14:paraId="000007DA">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259"/>
              </w:tabs>
              <w:spacing w:after="0" w:before="50" w:line="240" w:lineRule="auto"/>
              <w:ind w:left="259" w:right="0" w:hanging="156"/>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79" w:hRule="atLeast"/>
          <w:tblHeader w:val="0"/>
        </w:trPr>
        <w:tc>
          <w:tcPr>
            <w:vMerge w:val="continue"/>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2. አይ</w:t>
            </w:r>
            <w:r w:rsidDel="00000000" w:rsidR="00000000" w:rsidRPr="00000000">
              <w:rPr>
                <w:rtl w:val="0"/>
              </w:rPr>
            </w:r>
          </w:p>
        </w:tc>
        <w:tc>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05"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ወደ ጥ -14 ይዝለሉ</w:t>
            </w:r>
            <w:r w:rsidDel="00000000" w:rsidR="00000000" w:rsidRPr="00000000">
              <w:rPr>
                <w:rtl w:val="0"/>
              </w:rPr>
            </w:r>
          </w:p>
        </w:tc>
      </w:tr>
      <w:tr>
        <w:trPr>
          <w:cantSplit w:val="0"/>
          <w:trHeight w:val="3348" w:hRule="atLeast"/>
          <w:tblHeader w:val="0"/>
        </w:trPr>
        <w:tc>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10</w:t>
            </w:r>
            <w:r w:rsidDel="00000000" w:rsidR="00000000" w:rsidRPr="00000000">
              <w:rPr>
                <w:rtl w:val="0"/>
              </w:rPr>
            </w:r>
          </w:p>
        </w:tc>
        <w:tc>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03" w:right="185"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አዎ ከሆነ (ዘዴ ከቀረበ)፣ ዘዴዎቹ በየትኛው የተቋሙ ክፍል ውስጥ ይገኛሉ?</w:t>
            </w:r>
            <w:r w:rsidDel="00000000" w:rsidR="00000000" w:rsidRPr="00000000">
              <w:rPr>
                <w:rtl w:val="0"/>
              </w:rPr>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1188"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(የሚመለከተውን ሁሉ ክብ ያድርጉ)</w:t>
            </w:r>
            <w:r w:rsidDel="00000000" w:rsidR="00000000" w:rsidRPr="00000000">
              <w:rPr>
                <w:rtl w:val="0"/>
              </w:rPr>
            </w:r>
          </w:p>
        </w:tc>
        <w:tc>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6"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6"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6"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4</w:t>
            </w:r>
            <w:r w:rsidDel="00000000" w:rsidR="00000000" w:rsidRPr="00000000">
              <w:rPr>
                <w:rtl w:val="0"/>
              </w:rPr>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6"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5</w:t>
            </w:r>
            <w:r w:rsidDel="00000000" w:rsidR="00000000" w:rsidRPr="00000000">
              <w:rPr>
                <w:rtl w:val="0"/>
              </w:rPr>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6"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6</w:t>
            </w:r>
            <w:r w:rsidDel="00000000" w:rsidR="00000000" w:rsidRPr="00000000">
              <w:rPr>
                <w:rtl w:val="0"/>
              </w:rPr>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6"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7</w:t>
            </w:r>
            <w:r w:rsidDel="00000000" w:rsidR="00000000" w:rsidRPr="00000000">
              <w:rPr>
                <w:rtl w:val="0"/>
              </w:rPr>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6"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8</w:t>
            </w:r>
            <w:r w:rsidDel="00000000" w:rsidR="00000000" w:rsidRPr="00000000">
              <w:rPr>
                <w:rtl w:val="0"/>
              </w:rPr>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6"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9</w:t>
            </w:r>
            <w:r w:rsidDel="00000000" w:rsidR="00000000" w:rsidRPr="00000000">
              <w:rPr>
                <w:rtl w:val="0"/>
              </w:rPr>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6"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10</w:t>
            </w:r>
            <w:r w:rsidDel="00000000" w:rsidR="00000000" w:rsidRPr="00000000">
              <w:rPr>
                <w:rtl w:val="0"/>
              </w:rPr>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6"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11</w:t>
            </w:r>
            <w:r w:rsidDel="00000000" w:rsidR="00000000" w:rsidRPr="00000000">
              <w:rPr>
                <w:rtl w:val="0"/>
              </w:rPr>
            </w:r>
          </w:p>
        </w:tc>
        <w:tc>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center"/>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ዩኒት</w:t>
            </w:r>
            <w:r w:rsidDel="00000000" w:rsidR="00000000" w:rsidRPr="00000000">
              <w:rPr>
                <w:rtl w:val="0"/>
              </w:rPr>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14" w:lineRule="auto"/>
              <w:ind w:left="104" w:right="1049"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PMTCT ኤችሲቲ</w:t>
            </w:r>
            <w:r w:rsidDel="00000000" w:rsidR="00000000" w:rsidRPr="00000000">
              <w:rPr>
                <w:rtl w:val="0"/>
              </w:rPr>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104" w:right="706"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የኤችአይቪ እንክብካቤ እና ቴክሳስ ኤኤንሲ</w:t>
            </w:r>
            <w:r w:rsidDel="00000000" w:rsidR="00000000" w:rsidRPr="00000000">
              <w:rPr>
                <w:rtl w:val="0"/>
              </w:rPr>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104" w:right="136"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የጉልበት እና የወሊድ ፒኤንሲ</w:t>
            </w:r>
            <w:r w:rsidDel="00000000" w:rsidR="00000000" w:rsidRPr="00000000">
              <w:rPr>
                <w:rtl w:val="0"/>
              </w:rPr>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104" w:right="679"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ከ 5 በታች OPD EPI</w:t>
            </w:r>
            <w:r w:rsidDel="00000000" w:rsidR="00000000" w:rsidRPr="00000000">
              <w:rPr>
                <w:rtl w:val="0"/>
              </w:rPr>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104" w:right="1228"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AYH CAC</w:t>
            </w:r>
            <w:r w:rsidDel="00000000" w:rsidR="00000000" w:rsidRPr="00000000">
              <w:rPr>
                <w:rtl w:val="0"/>
              </w:rPr>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3" w:lineRule="auto"/>
              <w:ind w:left="104"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የአዋቂዎች ኦፒዲ (OPD)</w:t>
            </w:r>
            <w:r w:rsidDel="00000000" w:rsidR="00000000" w:rsidRPr="00000000">
              <w:rPr>
                <w:rtl w:val="0"/>
              </w:rPr>
            </w:r>
          </w:p>
        </w:tc>
        <w:tc>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68" w:lineRule="auto"/>
              <w:ind w:left="181" w:right="164" w:hanging="1.0000000000000142"/>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1=አዎ (የቀረበ)</w:t>
            </w: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4"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4"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4"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4"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4"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4"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4"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4"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4"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4"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6" w:right="0" w:firstLine="0"/>
              <w:jc w:val="center"/>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2=አይደለም</w:t>
            </w:r>
            <w:r w:rsidDel="00000000" w:rsidR="00000000" w:rsidRPr="00000000">
              <w:rPr>
                <w:rtl w:val="0"/>
              </w:rPr>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6" w:right="0" w:firstLine="0"/>
              <w:jc w:val="center"/>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(አልቀረበም)</w:t>
            </w:r>
            <w:r w:rsidDel="00000000" w:rsidR="00000000" w:rsidRPr="00000000">
              <w:rPr>
                <w:rtl w:val="0"/>
              </w:rPr>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6"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6"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6"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6"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6"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6"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6"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6"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6"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6"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6"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bl>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Impact" w:cs="Impact" w:eastAsia="Impact" w:hAnsi="Impact"/>
          <w:b w:val="0"/>
          <w:bCs w:val="0"/>
          <w:i w:val="0"/>
          <w:iCs w:val="0"/>
          <w:smallCaps w:val="0"/>
          <w:strike w:val="0"/>
          <w:color w:val="000000"/>
          <w:sz w:val="8"/>
          <w:szCs w:val="8"/>
          <w:u w:val="none"/>
          <w:shd w:fill="auto" w:val="clear"/>
          <w:vertAlign w:val="baseline"/>
        </w:rPr>
      </w:pPr>
      <w:r w:rsidDel="00000000" w:rsidR="00000000" w:rsidRPr="00000000">
        <w:rPr>
          <w:rFonts w:ascii="Impact" w:cs="Impact" w:eastAsia="Impact" w:hAnsi="Impact"/>
          <w:b w:val="0"/>
          <w:bCs w:val="0"/>
          <w:i w:val="0"/>
          <w:iCs w:val="0"/>
          <w:smallCaps w:val="0"/>
          <w:strike w:val="0"/>
          <w:color w:val="000000"/>
          <w:sz w:val="8"/>
          <w:szCs w:val="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wp:posOffset>
                </wp:positionH>
                <wp:positionV relativeFrom="page">
                  <wp:posOffset>8622003</wp:posOffset>
                </wp:positionV>
                <wp:extent cx="936625" cy="1458595"/>
                <wp:effectExtent b="0" l="0" r="0" t="0"/>
                <wp:wrapNone/>
                <wp:docPr id="8" name=""/>
                <a:graphic>
                  <a:graphicData uri="http://schemas.microsoft.com/office/word/2010/wordprocessingGroup">
                    <wpg:wgp>
                      <wpg:cNvGrpSpPr/>
                      <wpg:grpSpPr>
                        <a:xfrm>
                          <a:off x="4877675" y="3050700"/>
                          <a:ext cx="936625" cy="1458595"/>
                          <a:chOff x="4877675" y="3050700"/>
                          <a:chExt cx="936650" cy="1458600"/>
                        </a:xfrm>
                      </wpg:grpSpPr>
                      <wpg:grpSp>
                        <wpg:cNvGrpSpPr/>
                        <wpg:grpSpPr>
                          <a:xfrm>
                            <a:off x="4877688" y="3050703"/>
                            <a:ext cx="936625" cy="1458596"/>
                            <a:chOff x="0" y="0"/>
                            <a:chExt cx="936625" cy="1458596"/>
                          </a:xfrm>
                        </wpg:grpSpPr>
                        <wps:wsp>
                          <wps:cNvSpPr/>
                          <wps:cNvPr id="3" name="Shape 3"/>
                          <wps:spPr>
                            <a:xfrm>
                              <a:off x="0" y="0"/>
                              <a:ext cx="936625" cy="145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876" y="141923"/>
                              <a:ext cx="693420" cy="1316355"/>
                            </a:xfrm>
                            <a:custGeom>
                              <a:rect b="b" l="l" r="r" t="t"/>
                              <a:pathLst>
                                <a:path extrusionOk="0" h="1316355" w="693420">
                                  <a:moveTo>
                                    <a:pt x="0" y="0"/>
                                  </a:moveTo>
                                  <a:lnTo>
                                    <a:pt x="0" y="1316075"/>
                                  </a:lnTo>
                                  <a:lnTo>
                                    <a:pt x="693191" y="1316075"/>
                                  </a:lnTo>
                                  <a:lnTo>
                                    <a:pt x="693191" y="699033"/>
                                  </a:lnTo>
                                  <a:lnTo>
                                    <a:pt x="0" y="0"/>
                                  </a:lnTo>
                                  <a:close/>
                                </a:path>
                              </a:pathLst>
                            </a:custGeom>
                            <a:solidFill>
                              <a:srgbClr val="1074B7"/>
                            </a:solidFill>
                            <a:ln>
                              <a:noFill/>
                            </a:ln>
                          </wps:spPr>
                          <wps:bodyPr anchorCtr="0" anchor="ctr" bIns="91425" lIns="91425" spcFirstLastPara="1" rIns="91425" wrap="square" tIns="91425">
                            <a:noAutofit/>
                          </wps:bodyPr>
                        </wps:wsp>
                        <wps:wsp>
                          <wps:cNvSpPr/>
                          <wps:cNvPr id="17" name="Shape 17"/>
                          <wps:spPr>
                            <a:xfrm>
                              <a:off x="2" y="1"/>
                              <a:ext cx="694690" cy="1458595"/>
                            </a:xfrm>
                            <a:custGeom>
                              <a:rect b="b" l="l" r="r" t="t"/>
                              <a:pathLst>
                                <a:path extrusionOk="0" h="1458595" w="694690">
                                  <a:moveTo>
                                    <a:pt x="256311" y="1346962"/>
                                  </a:moveTo>
                                  <a:lnTo>
                                    <a:pt x="106705" y="1196098"/>
                                  </a:lnTo>
                                  <a:lnTo>
                                    <a:pt x="106705" y="1159040"/>
                                  </a:lnTo>
                                  <a:lnTo>
                                    <a:pt x="251968" y="1305521"/>
                                  </a:lnTo>
                                  <a:lnTo>
                                    <a:pt x="251968" y="1276832"/>
                                  </a:lnTo>
                                  <a:lnTo>
                                    <a:pt x="28841" y="1051814"/>
                                  </a:lnTo>
                                  <a:lnTo>
                                    <a:pt x="28841" y="1015568"/>
                                  </a:lnTo>
                                  <a:lnTo>
                                    <a:pt x="195821" y="1183957"/>
                                  </a:lnTo>
                                  <a:lnTo>
                                    <a:pt x="195821" y="1162900"/>
                                  </a:lnTo>
                                  <a:lnTo>
                                    <a:pt x="94399" y="1060627"/>
                                  </a:lnTo>
                                  <a:lnTo>
                                    <a:pt x="94399" y="1035786"/>
                                  </a:lnTo>
                                  <a:lnTo>
                                    <a:pt x="199390" y="1141666"/>
                                  </a:lnTo>
                                  <a:lnTo>
                                    <a:pt x="199390" y="1120178"/>
                                  </a:lnTo>
                                  <a:lnTo>
                                    <a:pt x="558" y="919670"/>
                                  </a:lnTo>
                                  <a:lnTo>
                                    <a:pt x="0" y="1251483"/>
                                  </a:lnTo>
                                  <a:lnTo>
                                    <a:pt x="202082" y="1455280"/>
                                  </a:lnTo>
                                  <a:lnTo>
                                    <a:pt x="202082" y="1429321"/>
                                  </a:lnTo>
                                  <a:lnTo>
                                    <a:pt x="82816" y="1309052"/>
                                  </a:lnTo>
                                  <a:lnTo>
                                    <a:pt x="82816" y="1276502"/>
                                  </a:lnTo>
                                  <a:lnTo>
                                    <a:pt x="155282" y="1349565"/>
                                  </a:lnTo>
                                  <a:lnTo>
                                    <a:pt x="155282" y="1321485"/>
                                  </a:lnTo>
                                  <a:lnTo>
                                    <a:pt x="55587" y="1220952"/>
                                  </a:lnTo>
                                  <a:lnTo>
                                    <a:pt x="55587" y="1180630"/>
                                  </a:lnTo>
                                  <a:lnTo>
                                    <a:pt x="256311" y="1383042"/>
                                  </a:lnTo>
                                  <a:lnTo>
                                    <a:pt x="256311" y="1346962"/>
                                  </a:lnTo>
                                  <a:close/>
                                </a:path>
                                <a:path extrusionOk="0" h="1458595" w="694690">
                                  <a:moveTo>
                                    <a:pt x="258381" y="430733"/>
                                  </a:moveTo>
                                  <a:lnTo>
                                    <a:pt x="107581" y="278663"/>
                                  </a:lnTo>
                                  <a:lnTo>
                                    <a:pt x="107581" y="241300"/>
                                  </a:lnTo>
                                  <a:lnTo>
                                    <a:pt x="254012" y="388962"/>
                                  </a:lnTo>
                                  <a:lnTo>
                                    <a:pt x="254012" y="360045"/>
                                  </a:lnTo>
                                  <a:lnTo>
                                    <a:pt x="29083" y="133210"/>
                                  </a:lnTo>
                                  <a:lnTo>
                                    <a:pt x="29083" y="96672"/>
                                  </a:lnTo>
                                  <a:lnTo>
                                    <a:pt x="197396" y="266407"/>
                                  </a:lnTo>
                                  <a:lnTo>
                                    <a:pt x="197396" y="245186"/>
                                  </a:lnTo>
                                  <a:lnTo>
                                    <a:pt x="95161" y="142087"/>
                                  </a:lnTo>
                                  <a:lnTo>
                                    <a:pt x="95161" y="117055"/>
                                  </a:lnTo>
                                  <a:lnTo>
                                    <a:pt x="201015" y="223786"/>
                                  </a:lnTo>
                                  <a:lnTo>
                                    <a:pt x="201015" y="202133"/>
                                  </a:lnTo>
                                  <a:lnTo>
                                    <a:pt x="571" y="0"/>
                                  </a:lnTo>
                                  <a:lnTo>
                                    <a:pt x="0" y="334479"/>
                                  </a:lnTo>
                                  <a:lnTo>
                                    <a:pt x="203720" y="539927"/>
                                  </a:lnTo>
                                  <a:lnTo>
                                    <a:pt x="203720" y="513765"/>
                                  </a:lnTo>
                                  <a:lnTo>
                                    <a:pt x="83502" y="392518"/>
                                  </a:lnTo>
                                  <a:lnTo>
                                    <a:pt x="83502" y="359714"/>
                                  </a:lnTo>
                                  <a:lnTo>
                                    <a:pt x="156540" y="433362"/>
                                  </a:lnTo>
                                  <a:lnTo>
                                    <a:pt x="156540" y="405053"/>
                                  </a:lnTo>
                                  <a:lnTo>
                                    <a:pt x="56045" y="303707"/>
                                  </a:lnTo>
                                  <a:lnTo>
                                    <a:pt x="56045" y="263067"/>
                                  </a:lnTo>
                                  <a:lnTo>
                                    <a:pt x="258381" y="467118"/>
                                  </a:lnTo>
                                  <a:lnTo>
                                    <a:pt x="258381" y="430733"/>
                                  </a:lnTo>
                                  <a:close/>
                                </a:path>
                                <a:path extrusionOk="0" h="1458595" w="694690">
                                  <a:moveTo>
                                    <a:pt x="394855" y="1032370"/>
                                  </a:moveTo>
                                  <a:lnTo>
                                    <a:pt x="164401" y="799960"/>
                                  </a:lnTo>
                                  <a:lnTo>
                                    <a:pt x="164401" y="742873"/>
                                  </a:lnTo>
                                  <a:lnTo>
                                    <a:pt x="388175" y="968527"/>
                                  </a:lnTo>
                                  <a:lnTo>
                                    <a:pt x="388175" y="924331"/>
                                  </a:lnTo>
                                  <a:lnTo>
                                    <a:pt x="44437" y="577697"/>
                                  </a:lnTo>
                                  <a:lnTo>
                                    <a:pt x="44437" y="521855"/>
                                  </a:lnTo>
                                  <a:lnTo>
                                    <a:pt x="301663" y="781253"/>
                                  </a:lnTo>
                                  <a:lnTo>
                                    <a:pt x="301663" y="748817"/>
                                  </a:lnTo>
                                  <a:lnTo>
                                    <a:pt x="145427" y="591261"/>
                                  </a:lnTo>
                                  <a:lnTo>
                                    <a:pt x="145427" y="552996"/>
                                  </a:lnTo>
                                  <a:lnTo>
                                    <a:pt x="307174" y="716114"/>
                                  </a:lnTo>
                                  <a:lnTo>
                                    <a:pt x="307174" y="683018"/>
                                  </a:lnTo>
                                  <a:lnTo>
                                    <a:pt x="876" y="374129"/>
                                  </a:lnTo>
                                  <a:lnTo>
                                    <a:pt x="0" y="885278"/>
                                  </a:lnTo>
                                  <a:lnTo>
                                    <a:pt x="311327" y="1199235"/>
                                  </a:lnTo>
                                  <a:lnTo>
                                    <a:pt x="311327" y="1159243"/>
                                  </a:lnTo>
                                  <a:lnTo>
                                    <a:pt x="127596" y="973963"/>
                                  </a:lnTo>
                                  <a:lnTo>
                                    <a:pt x="127596" y="923823"/>
                                  </a:lnTo>
                                  <a:lnTo>
                                    <a:pt x="239217" y="1036383"/>
                                  </a:lnTo>
                                  <a:lnTo>
                                    <a:pt x="239217" y="993114"/>
                                  </a:lnTo>
                                  <a:lnTo>
                                    <a:pt x="85648" y="838250"/>
                                  </a:lnTo>
                                  <a:lnTo>
                                    <a:pt x="85648" y="776135"/>
                                  </a:lnTo>
                                  <a:lnTo>
                                    <a:pt x="394855" y="1087958"/>
                                  </a:lnTo>
                                  <a:lnTo>
                                    <a:pt x="394855" y="1032370"/>
                                  </a:lnTo>
                                  <a:close/>
                                </a:path>
                                <a:path extrusionOk="0" h="1458595" w="694690">
                                  <a:moveTo>
                                    <a:pt x="694067" y="1134999"/>
                                  </a:moveTo>
                                  <a:lnTo>
                                    <a:pt x="497332" y="936599"/>
                                  </a:lnTo>
                                  <a:lnTo>
                                    <a:pt x="497332" y="961872"/>
                                  </a:lnTo>
                                  <a:lnTo>
                                    <a:pt x="613435" y="1078953"/>
                                  </a:lnTo>
                                  <a:lnTo>
                                    <a:pt x="613435" y="1110640"/>
                                  </a:lnTo>
                                  <a:lnTo>
                                    <a:pt x="542899" y="1039507"/>
                                  </a:lnTo>
                                  <a:lnTo>
                                    <a:pt x="542899" y="1066850"/>
                                  </a:lnTo>
                                  <a:lnTo>
                                    <a:pt x="639940" y="1164717"/>
                                  </a:lnTo>
                                  <a:lnTo>
                                    <a:pt x="639940" y="1203960"/>
                                  </a:lnTo>
                                  <a:lnTo>
                                    <a:pt x="444550" y="1006919"/>
                                  </a:lnTo>
                                  <a:lnTo>
                                    <a:pt x="444550" y="1042047"/>
                                  </a:lnTo>
                                  <a:lnTo>
                                    <a:pt x="590181" y="1188897"/>
                                  </a:lnTo>
                                  <a:lnTo>
                                    <a:pt x="590181" y="1224991"/>
                                  </a:lnTo>
                                  <a:lnTo>
                                    <a:pt x="448767" y="1082382"/>
                                  </a:lnTo>
                                  <a:lnTo>
                                    <a:pt x="448767" y="1110322"/>
                                  </a:lnTo>
                                  <a:lnTo>
                                    <a:pt x="665975" y="1329359"/>
                                  </a:lnTo>
                                  <a:lnTo>
                                    <a:pt x="665975" y="1364653"/>
                                  </a:lnTo>
                                  <a:lnTo>
                                    <a:pt x="503428" y="1200721"/>
                                  </a:lnTo>
                                  <a:lnTo>
                                    <a:pt x="503428" y="1221232"/>
                                  </a:lnTo>
                                  <a:lnTo>
                                    <a:pt x="602157" y="1320787"/>
                                  </a:lnTo>
                                  <a:lnTo>
                                    <a:pt x="602157" y="1344968"/>
                                  </a:lnTo>
                                  <a:lnTo>
                                    <a:pt x="499948" y="1241894"/>
                                  </a:lnTo>
                                  <a:lnTo>
                                    <a:pt x="499948" y="1262799"/>
                                  </a:lnTo>
                                  <a:lnTo>
                                    <a:pt x="693508" y="1457998"/>
                                  </a:lnTo>
                                  <a:lnTo>
                                    <a:pt x="694067" y="1134999"/>
                                  </a:lnTo>
                                  <a:close/>
                                </a:path>
                              </a:pathLst>
                            </a:custGeom>
                            <a:solidFill>
                              <a:srgbClr val="231F20"/>
                            </a:solidFill>
                            <a:ln>
                              <a:noFill/>
                            </a:ln>
                          </wps:spPr>
                          <wps:bodyPr anchorCtr="0" anchor="ctr" bIns="91425" lIns="91425" spcFirstLastPara="1" rIns="91425" wrap="square" tIns="91425">
                            <a:noAutofit/>
                          </wps:bodyPr>
                        </wps:wsp>
                        <wps:wsp>
                          <wps:cNvSpPr/>
                          <wps:cNvPr id="18" name="Shape 18"/>
                          <wps:spPr>
                            <a:xfrm>
                              <a:off x="702005" y="864999"/>
                              <a:ext cx="234315" cy="1270"/>
                            </a:xfrm>
                            <a:custGeom>
                              <a:rect b="b" l="l" r="r" t="t"/>
                              <a:pathLst>
                                <a:path extrusionOk="0" h="120000" w="234315">
                                  <a:moveTo>
                                    <a:pt x="233997"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-1</wp:posOffset>
                </wp:positionH>
                <wp:positionV relativeFrom="page">
                  <wp:posOffset>8622003</wp:posOffset>
                </wp:positionV>
                <wp:extent cx="936625" cy="1458595"/>
                <wp:effectExtent b="0" l="0" r="0" t="0"/>
                <wp:wrapNone/>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936625" cy="1458595"/>
                        </a:xfrm>
                        <a:prstGeom prst="rect"/>
                        <a:ln/>
                      </pic:spPr>
                    </pic:pic>
                  </a:graphicData>
                </a:graphic>
              </wp:anchor>
            </w:drawing>
          </mc:Fallback>
        </mc:AlternateContent>
      </w:r>
      <w:r w:rsidDel="00000000" w:rsidR="00000000" w:rsidRPr="00000000">
        <w:rPr>
          <w:rtl w:val="0"/>
        </w:rPr>
      </w:r>
    </w:p>
    <w:tbl>
      <w:tblPr>
        <w:tblStyle w:val="Table10"/>
        <w:tblW w:w="9349.0" w:type="dxa"/>
        <w:jc w:val="left"/>
        <w:tblInd w:w="151.0" w:type="dxa"/>
        <w:tblBorders>
          <w:top w:color="231f20" w:space="0" w:sz="4" w:val="single"/>
          <w:left w:color="231f20" w:space="0" w:sz="4" w:val="single"/>
          <w:bottom w:color="231f20" w:space="0" w:sz="4" w:val="single"/>
          <w:right w:color="231f20" w:space="0" w:sz="4" w:val="single"/>
          <w:insideH w:color="231f20" w:space="0" w:sz="4" w:val="single"/>
          <w:insideV w:color="231f20" w:space="0" w:sz="4" w:val="single"/>
        </w:tblBorders>
        <w:tblLayout w:type="fixed"/>
        <w:tblLook w:val="0000"/>
      </w:tblPr>
      <w:tblGrid>
        <w:gridCol w:w="534"/>
        <w:gridCol w:w="2258"/>
        <w:gridCol w:w="1428"/>
        <w:gridCol w:w="454"/>
        <w:gridCol w:w="935"/>
        <w:gridCol w:w="935"/>
        <w:gridCol w:w="935"/>
        <w:gridCol w:w="854"/>
        <w:gridCol w:w="1016"/>
        <w:tblGridChange w:id="0">
          <w:tblGrid>
            <w:gridCol w:w="534"/>
            <w:gridCol w:w="2258"/>
            <w:gridCol w:w="1428"/>
            <w:gridCol w:w="454"/>
            <w:gridCol w:w="935"/>
            <w:gridCol w:w="935"/>
            <w:gridCol w:w="935"/>
            <w:gridCol w:w="854"/>
            <w:gridCol w:w="1016"/>
          </w:tblGrid>
        </w:tblGridChange>
      </w:tblGrid>
      <w:tr>
        <w:trPr>
          <w:cantSplit w:val="0"/>
          <w:trHeight w:val="3428" w:hRule="atLeast"/>
          <w:tblHeader w:val="0"/>
        </w:trPr>
        <w:tc>
          <w:tcPr/>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11</w:t>
            </w:r>
            <w:r w:rsidDel="00000000" w:rsidR="00000000" w:rsidRPr="00000000">
              <w:rPr>
                <w:rtl w:val="0"/>
              </w:rPr>
            </w:r>
          </w:p>
        </w:tc>
        <w:tc>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102" w:right="98"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አዎ ከሆነ (ዘዴ ከቀረበ)፣ ከዝርዝሩ ውስጥ በእያንዳንዱ የተቋሙ ክፍል ውስጥ ምን አይነት ዘዴ ይቀርባል?</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ጥ-11</w:t>
            </w: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ከላይ?</w:t>
            </w:r>
            <w:r w:rsidDel="00000000" w:rsidR="00000000" w:rsidRPr="00000000">
              <w:rPr>
                <w:rtl w:val="0"/>
              </w:rPr>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0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(በምልክት ምልክት ይጠቁሙ)</w:t>
            </w:r>
            <w:r w:rsidDel="00000000" w:rsidR="00000000" w:rsidRPr="00000000">
              <w:rPr>
                <w:rtl w:val="0"/>
              </w:rPr>
            </w:r>
          </w:p>
        </w:tc>
        <w:tc>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right="0" w:firstLine="0"/>
              <w:jc w:val="center"/>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ዩኒት</w:t>
            </w:r>
            <w:r w:rsidDel="00000000" w:rsidR="00000000" w:rsidRPr="00000000">
              <w:rPr>
                <w:rtl w:val="0"/>
              </w:rPr>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101" w:right="865"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PMTCT ኤችሲቲ</w:t>
            </w:r>
            <w:r w:rsidDel="00000000" w:rsidR="00000000" w:rsidRPr="00000000">
              <w:rPr>
                <w:rtl w:val="0"/>
              </w:rPr>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101" w:right="522"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የኤችአይቪ እንክብካቤ እና ቴክሳስ ኤኤንሲ</w:t>
            </w:r>
            <w:r w:rsidDel="00000000" w:rsidR="00000000" w:rsidRPr="00000000">
              <w:rPr>
                <w:rtl w:val="0"/>
              </w:rPr>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101"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የጉልበት እና የወሊድ ፒኤንሲ</w:t>
            </w:r>
            <w:r w:rsidDel="00000000" w:rsidR="00000000" w:rsidRPr="00000000">
              <w:rPr>
                <w:rtl w:val="0"/>
              </w:rPr>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101" w:right="325"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ከ 5 በታች OPD EPI</w:t>
            </w:r>
            <w:r w:rsidDel="00000000" w:rsidR="00000000" w:rsidRPr="00000000">
              <w:rPr>
                <w:rtl w:val="0"/>
              </w:rPr>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101" w:right="1044"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AYH CAC</w:t>
            </w:r>
            <w:r w:rsidDel="00000000" w:rsidR="00000000" w:rsidRPr="00000000">
              <w:rPr>
                <w:rtl w:val="0"/>
              </w:rPr>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3" w:lineRule="auto"/>
              <w:ind w:left="101"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የአዋቂዎች OPD</w:t>
            </w:r>
            <w:r w:rsidDel="00000000" w:rsidR="00000000" w:rsidRPr="00000000">
              <w:rPr>
                <w:rtl w:val="0"/>
              </w:rPr>
            </w:r>
          </w:p>
        </w:tc>
        <w:tc>
          <w:tcPr/>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 w:right="0" w:firstLine="0"/>
              <w:jc w:val="left"/>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ክኒኖች</w:t>
            </w:r>
            <w:r w:rsidDel="00000000" w:rsidR="00000000" w:rsidRPr="00000000">
              <w:rPr>
                <w:rtl w:val="0"/>
              </w:rPr>
            </w:r>
          </w:p>
        </w:tc>
        <w:tc>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 w:right="0" w:firstLine="0"/>
              <w:jc w:val="left"/>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መርፌዎች</w:t>
            </w:r>
            <w:r w:rsidDel="00000000" w:rsidR="00000000" w:rsidRPr="00000000">
              <w:rPr>
                <w:rtl w:val="0"/>
              </w:rPr>
            </w:r>
          </w:p>
        </w:tc>
        <w:tc>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 w:right="0" w:firstLine="0"/>
              <w:jc w:val="left"/>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ኮንዶም</w:t>
            </w:r>
            <w:r w:rsidDel="00000000" w:rsidR="00000000" w:rsidRPr="00000000">
              <w:rPr>
                <w:rtl w:val="0"/>
              </w:rPr>
            </w:r>
          </w:p>
        </w:tc>
        <w:tc>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 w:right="0" w:firstLine="0"/>
              <w:jc w:val="left"/>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ተከላ</w:t>
            </w:r>
            <w:r w:rsidDel="00000000" w:rsidR="00000000" w:rsidRPr="00000000">
              <w:rPr>
                <w:rtl w:val="0"/>
              </w:rPr>
            </w:r>
          </w:p>
        </w:tc>
        <w:tc>
          <w:tcPr/>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right="0" w:firstLine="0"/>
              <w:jc w:val="center"/>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አይዩዲ (IUD)</w:t>
            </w:r>
            <w:r w:rsidDel="00000000" w:rsidR="00000000" w:rsidRPr="00000000">
              <w:rPr>
                <w:rtl w:val="0"/>
              </w:rPr>
            </w:r>
          </w:p>
        </w:tc>
        <w:tc>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170" w:lineRule="auto"/>
              <w:ind w:left="235" w:right="0" w:hanging="117"/>
              <w:jc w:val="left"/>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ቋሚ ዘዴ</w:t>
            </w:r>
            <w:r w:rsidDel="00000000" w:rsidR="00000000" w:rsidRPr="00000000">
              <w:rPr>
                <w:rtl w:val="0"/>
              </w:rPr>
            </w:r>
          </w:p>
        </w:tc>
      </w:tr>
    </w:tbl>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Impact" w:cs="Impact" w:eastAsia="Impact" w:hAnsi="Impact"/>
          <w:b w:val="0"/>
          <w:bCs w:val="0"/>
          <w:i w:val="0"/>
          <w:iCs w:val="0"/>
          <w:smallCaps w:val="0"/>
          <w:strike w:val="0"/>
          <w:color w:val="000000"/>
          <w:sz w:val="6"/>
          <w:szCs w:val="6"/>
          <w:u w:val="none"/>
          <w:shd w:fill="auto" w:val="clear"/>
          <w:vertAlign w:val="baseline"/>
        </w:rPr>
      </w:pPr>
      <w:r w:rsidDel="00000000" w:rsidR="00000000" w:rsidRPr="00000000">
        <w:rPr>
          <w:rtl w:val="0"/>
        </w:rPr>
      </w:r>
    </w:p>
    <w:tbl>
      <w:tblPr>
        <w:tblStyle w:val="Table11"/>
        <w:tblW w:w="9354.0" w:type="dxa"/>
        <w:jc w:val="left"/>
        <w:tblInd w:w="151.0" w:type="dxa"/>
        <w:tblBorders>
          <w:top w:color="231f20" w:space="0" w:sz="4" w:val="single"/>
          <w:left w:color="231f20" w:space="0" w:sz="4" w:val="single"/>
          <w:bottom w:color="231f20" w:space="0" w:sz="4" w:val="single"/>
          <w:right w:color="231f20" w:space="0" w:sz="4" w:val="single"/>
          <w:insideH w:color="231f20" w:space="0" w:sz="4" w:val="single"/>
          <w:insideV w:color="231f20" w:space="0" w:sz="4" w:val="single"/>
        </w:tblBorders>
        <w:tblLayout w:type="fixed"/>
        <w:tblLook w:val="0000"/>
      </w:tblPr>
      <w:tblGrid>
        <w:gridCol w:w="505"/>
        <w:gridCol w:w="3713"/>
        <w:gridCol w:w="4359"/>
        <w:gridCol w:w="777"/>
        <w:tblGridChange w:id="0">
          <w:tblGrid>
            <w:gridCol w:w="505"/>
            <w:gridCol w:w="3713"/>
            <w:gridCol w:w="4359"/>
            <w:gridCol w:w="777"/>
          </w:tblGrid>
        </w:tblGridChange>
      </w:tblGrid>
      <w:tr>
        <w:trPr>
          <w:cantSplit w:val="0"/>
          <w:trHeight w:val="1828" w:hRule="atLeast"/>
          <w:tblHeader w:val="0"/>
        </w:trPr>
        <w:tc>
          <w:tcPr/>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12</w:t>
            </w:r>
            <w:r w:rsidDel="00000000" w:rsidR="00000000" w:rsidRPr="00000000">
              <w:rPr>
                <w:rtl w:val="0"/>
              </w:rPr>
            </w:r>
          </w:p>
        </w:tc>
        <w:tc>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01"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የFP ዘዴዎች ከሆኑ</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አልተሰጠም</w:t>
            </w: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ሴቶች ሌሎች አገልግሎቶችን በሚቀበሉበት ተመሳሳይ ክፍል ውስጥ፣ ዘዴዎቹን ለማቅረብ ዋና ዋና ችግሮች ምንድናቸው?</w:t>
            </w:r>
            <w:r w:rsidDel="00000000" w:rsidR="00000000" w:rsidRPr="00000000">
              <w:rPr>
                <w:rtl w:val="0"/>
              </w:rPr>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115" w:right="141" w:hanging="966"/>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(የሚመለከተውን ሁሉ ክብ ያድርጉ - ከአንድ በላይ መልስ ይቻላል፤ አማራጮቹን አያንብቡ)</w:t>
            </w:r>
            <w:r w:rsidDel="00000000" w:rsidR="00000000" w:rsidRPr="00000000">
              <w:rPr>
                <w:rtl w:val="0"/>
              </w:rPr>
            </w:r>
          </w:p>
        </w:tc>
        <w:tc>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260"/>
              </w:tabs>
              <w:spacing w:after="0" w:before="52" w:line="240" w:lineRule="auto"/>
              <w:ind w:left="1668" w:right="0" w:firstLine="0"/>
              <w:jc w:val="left"/>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ዩኒት</w:t>
              <w:tab/>
              <w:t xml:space="preserve">1=አዎ 2=አይ</w:t>
            </w:r>
            <w:r w:rsidDel="00000000" w:rsidR="00000000" w:rsidRPr="00000000">
              <w:rPr>
                <w:rtl w:val="0"/>
              </w:rPr>
            </w:r>
          </w:p>
          <w:p w:rsidR="00000000" w:rsidDel="00000000" w:rsidP="00000000" w:rsidRDefault="00000000" w:rsidRPr="00000000" w14:paraId="00000857">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459"/>
                <w:tab w:val="left" w:leader="none" w:pos="3422"/>
                <w:tab w:val="right" w:leader="none" w:pos="4104"/>
              </w:tabs>
              <w:spacing w:after="0" w:before="41" w:line="240" w:lineRule="auto"/>
              <w:ind w:left="459" w:right="0" w:hanging="345"/>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ብቃት ያለው አቅራቢ የለም</w:t>
              <w:tab/>
              <w:t xml:space="preserve">1</w:t>
              <w:tab/>
              <w:t xml:space="preserve">2</w:t>
            </w:r>
            <w:r w:rsidDel="00000000" w:rsidR="00000000" w:rsidRPr="00000000">
              <w:rPr>
                <w:rtl w:val="0"/>
              </w:rPr>
            </w:r>
          </w:p>
          <w:p w:rsidR="00000000" w:rsidDel="00000000" w:rsidP="00000000" w:rsidRDefault="00000000" w:rsidRPr="00000000" w14:paraId="00000858">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459"/>
                <w:tab w:val="left" w:leader="none" w:pos="3422"/>
                <w:tab w:val="right" w:leader="none" w:pos="4104"/>
              </w:tabs>
              <w:spacing w:after="0" w:before="56" w:line="240" w:lineRule="auto"/>
              <w:ind w:left="459" w:right="0" w:hanging="345"/>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የአቅርቦት እጥረት</w:t>
              <w:tab/>
              <w:t xml:space="preserve">1</w:t>
              <w:tab/>
              <w:t xml:space="preserve">2</w:t>
            </w:r>
            <w:r w:rsidDel="00000000" w:rsidR="00000000" w:rsidRPr="00000000">
              <w:rPr>
                <w:rtl w:val="0"/>
              </w:rPr>
            </w:r>
          </w:p>
          <w:p w:rsidR="00000000" w:rsidDel="00000000" w:rsidP="00000000" w:rsidRDefault="00000000" w:rsidRPr="00000000" w14:paraId="00000859">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459"/>
                <w:tab w:val="left" w:leader="none" w:pos="3422"/>
                <w:tab w:val="right" w:leader="none" w:pos="4104"/>
              </w:tabs>
              <w:spacing w:after="0" w:before="57" w:line="240" w:lineRule="auto"/>
              <w:ind w:left="459" w:right="0" w:hanging="345"/>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የመሳሪያዎች እጥረት</w:t>
              <w:tab/>
              <w:t xml:space="preserve">1</w:t>
              <w:tab/>
              <w:t xml:space="preserve">2</w:t>
            </w:r>
            <w:r w:rsidDel="00000000" w:rsidR="00000000" w:rsidRPr="00000000">
              <w:rPr>
                <w:rtl w:val="0"/>
              </w:rPr>
            </w:r>
          </w:p>
          <w:p w:rsidR="00000000" w:rsidDel="00000000" w:rsidP="00000000" w:rsidRDefault="00000000" w:rsidRPr="00000000" w14:paraId="0000085A">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459"/>
                <w:tab w:val="left" w:leader="none" w:pos="3422"/>
                <w:tab w:val="right" w:leader="none" w:pos="4104"/>
              </w:tabs>
              <w:spacing w:after="0" w:before="56" w:line="240" w:lineRule="auto"/>
              <w:ind w:left="459" w:right="0" w:hanging="345"/>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ደንበኞችን ለማማከር በቂ ጊዜ የለም</w:t>
              <w:tab/>
              <w:t xml:space="preserve">1</w:t>
              <w:tab/>
              <w:t xml:space="preserve">2</w:t>
            </w:r>
            <w:r w:rsidDel="00000000" w:rsidR="00000000" w:rsidRPr="00000000">
              <w:rPr>
                <w:rtl w:val="0"/>
              </w:rPr>
            </w:r>
          </w:p>
          <w:p w:rsidR="00000000" w:rsidDel="00000000" w:rsidP="00000000" w:rsidRDefault="00000000" w:rsidRPr="00000000" w14:paraId="0000085B">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459"/>
              </w:tabs>
              <w:spacing w:after="0" w:before="56" w:line="240" w:lineRule="auto"/>
              <w:ind w:left="459" w:right="0" w:hanging="345"/>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ሌላ (ይግለጹ)</w:t>
            </w:r>
            <w:r w:rsidDel="00000000" w:rsidR="00000000" w:rsidRPr="00000000">
              <w:rPr>
                <w:rtl w:val="0"/>
              </w:rPr>
            </w:r>
          </w:p>
        </w:tc>
        <w:tc>
          <w:tcPr/>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bl>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sectPr>
          <w:type w:val="nextPage"/>
          <w:pgSz w:h="15880" w:w="11630" w:orient="portrait"/>
          <w:pgMar w:bottom="880" w:top="1100" w:left="992" w:right="992" w:header="0" w:footer="66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2473279</wp:posOffset>
                </wp:positionH>
                <wp:positionV relativeFrom="paragraph">
                  <wp:posOffset>207008</wp:posOffset>
                </wp:positionV>
                <wp:extent cx="3557270" cy="12700"/>
                <wp:effectExtent b="0" l="0" r="0" t="0"/>
                <wp:wrapTopAndBottom distB="0" distT="0"/>
                <wp:docPr id="86" name=""/>
                <a:graphic>
                  <a:graphicData uri="http://schemas.microsoft.com/office/word/2010/wordprocessingShape">
                    <wps:wsp>
                      <wps:cNvSpPr/>
                      <wps:cNvPr id="140" name="Shape 140"/>
                      <wps:spPr>
                        <a:xfrm>
                          <a:off x="3567365" y="3779365"/>
                          <a:ext cx="3557270" cy="1270"/>
                        </a:xfrm>
                        <a:custGeom>
                          <a:rect b="b" l="l" r="r" t="t"/>
                          <a:pathLst>
                            <a:path extrusionOk="0" h="120000" w="3557270">
                              <a:moveTo>
                                <a:pt x="3556800"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2473279</wp:posOffset>
                </wp:positionH>
                <wp:positionV relativeFrom="paragraph">
                  <wp:posOffset>207008</wp:posOffset>
                </wp:positionV>
                <wp:extent cx="3557270" cy="12700"/>
                <wp:effectExtent b="0" l="0" r="0" t="0"/>
                <wp:wrapTopAndBottom distB="0" distT="0"/>
                <wp:docPr id="86" name="image87.png"/>
                <a:graphic>
                  <a:graphicData uri="http://schemas.openxmlformats.org/drawingml/2006/picture">
                    <pic:pic>
                      <pic:nvPicPr>
                        <pic:cNvPr id="0" name="image87.png"/>
                        <pic:cNvPicPr preferRelativeResize="0"/>
                      </pic:nvPicPr>
                      <pic:blipFill>
                        <a:blip r:embed="rId6"/>
                        <a:srcRect/>
                        <a:stretch>
                          <a:fillRect/>
                        </a:stretch>
                      </pic:blipFill>
                      <pic:spPr>
                        <a:xfrm>
                          <a:off x="0" y="0"/>
                          <a:ext cx="3557270" cy="12700"/>
                        </a:xfrm>
                        <a:prstGeom prst="rect"/>
                        <a:ln/>
                      </pic:spPr>
                    </pic:pic>
                  </a:graphicData>
                </a:graphic>
              </wp:anchor>
            </w:drawing>
          </mc:Fallback>
        </mc:AlternateConten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2"/>
        <w:tblW w:w="9353.000000000002" w:type="dxa"/>
        <w:jc w:val="left"/>
        <w:tblInd w:w="151.0" w:type="dxa"/>
        <w:tblBorders>
          <w:top w:color="231f20" w:space="0" w:sz="4" w:val="single"/>
          <w:left w:color="231f20" w:space="0" w:sz="4" w:val="single"/>
          <w:bottom w:color="231f20" w:space="0" w:sz="4" w:val="single"/>
          <w:right w:color="231f20" w:space="0" w:sz="4" w:val="single"/>
          <w:insideH w:color="231f20" w:space="0" w:sz="4" w:val="single"/>
          <w:insideV w:color="231f20" w:space="0" w:sz="4" w:val="single"/>
        </w:tblBorders>
        <w:tblLayout w:type="fixed"/>
        <w:tblLook w:val="0000"/>
      </w:tblPr>
      <w:tblGrid>
        <w:gridCol w:w="534"/>
        <w:gridCol w:w="3714"/>
        <w:gridCol w:w="426"/>
        <w:gridCol w:w="501"/>
        <w:gridCol w:w="1542"/>
        <w:gridCol w:w="1032"/>
        <w:gridCol w:w="1032"/>
        <w:gridCol w:w="572"/>
        <w:tblGridChange w:id="0">
          <w:tblGrid>
            <w:gridCol w:w="534"/>
            <w:gridCol w:w="3714"/>
            <w:gridCol w:w="426"/>
            <w:gridCol w:w="501"/>
            <w:gridCol w:w="1542"/>
            <w:gridCol w:w="1032"/>
            <w:gridCol w:w="1032"/>
            <w:gridCol w:w="572"/>
          </w:tblGrid>
        </w:tblGridChange>
      </w:tblGrid>
      <w:tr>
        <w:trPr>
          <w:cantSplit w:val="0"/>
          <w:trHeight w:val="500" w:hRule="atLeast"/>
          <w:tblHeader w:val="0"/>
        </w:trPr>
        <w:tc>
          <w:tcPr>
            <w:gridSpan w:val="8"/>
            <w:shd w:fill="1074b7" w:val="clear"/>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02" w:right="0" w:firstLine="0"/>
              <w:jc w:val="left"/>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16"/>
                <w:szCs w:val="16"/>
                <w:u w:val="none"/>
                <w:shd w:fill="auto" w:val="clear"/>
                <w:vertAlign w:val="baseline"/>
                <w:rtl w:val="0"/>
              </w:rPr>
              <w:t xml:space="preserve">ክፍል 3፡ ሪፈራል</w:t>
            </w:r>
            <w:r w:rsidDel="00000000" w:rsidR="00000000" w:rsidRPr="00000000">
              <w:rPr>
                <w:rtl w:val="0"/>
              </w:rPr>
            </w:r>
          </w:p>
        </w:tc>
      </w:tr>
      <w:tr>
        <w:trPr>
          <w:cantSplit w:val="0"/>
          <w:trHeight w:val="1051" w:hRule="atLeast"/>
          <w:tblHeader w:val="0"/>
        </w:trPr>
        <w:tc>
          <w:tcPr/>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2" w:right="88"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13</w:t>
            </w:r>
            <w:r w:rsidDel="00000000" w:rsidR="00000000" w:rsidRPr="00000000">
              <w:rPr>
                <w:rtl w:val="0"/>
              </w:rPr>
            </w:r>
          </w:p>
        </w:tc>
        <w:tc>
          <w:tcPr/>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87" w:lineRule="auto"/>
              <w:ind w:left="102" w:right="18"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ለሌሎች አገልግሎቶች የመጡ ደንበኞች የFP ጥያቄ ካቀረቡ</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ዘዴ</w:t>
            </w: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የመረጡትን ዘዴ የት ይቀበላሉ?</w:t>
            </w:r>
            <w:r w:rsidDel="00000000" w:rsidR="00000000" w:rsidRPr="00000000">
              <w:rPr>
                <w:rtl w:val="0"/>
              </w:rPr>
            </w:r>
          </w:p>
        </w:tc>
        <w:tc>
          <w:tcPr>
            <w:gridSpan w:val="5"/>
          </w:tcPr>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6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457"/>
              </w:tabs>
              <w:spacing w:after="0" w:before="1" w:line="240" w:lineRule="auto"/>
              <w:ind w:left="457" w:right="0" w:hanging="360"/>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አገልግሎቶቹን የሚያገኙበት በተመሳሳይ ክፍል (ከFP በስተቀር)</w:t>
            </w:r>
            <w:r w:rsidDel="00000000" w:rsidR="00000000" w:rsidRPr="00000000">
              <w:rPr>
                <w:rtl w:val="0"/>
              </w:rPr>
            </w:r>
          </w:p>
          <w:p w:rsidR="00000000" w:rsidDel="00000000" w:rsidP="00000000" w:rsidRDefault="00000000" w:rsidRPr="00000000" w14:paraId="0000086F">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457"/>
              </w:tabs>
              <w:spacing w:after="0" w:before="22" w:line="240" w:lineRule="auto"/>
              <w:ind w:left="457" w:right="0" w:hanging="360"/>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በተቋሙ የFP ክፍል ውስጥ</w:t>
            </w:r>
            <w:r w:rsidDel="00000000" w:rsidR="00000000" w:rsidRPr="00000000">
              <w:rPr>
                <w:rtl w:val="0"/>
              </w:rPr>
            </w:r>
          </w:p>
          <w:p w:rsidR="00000000" w:rsidDel="00000000" w:rsidP="00000000" w:rsidRDefault="00000000" w:rsidRPr="00000000" w14:paraId="00000870">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457"/>
                <w:tab w:val="left" w:leader="none" w:pos="4159"/>
              </w:tabs>
              <w:spacing w:after="0" w:before="23" w:line="240" w:lineRule="auto"/>
              <w:ind w:left="457" w:right="0" w:hanging="360"/>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ሌላ ይግለጹ፦</w:t>
            </w:r>
            <w:r w:rsidDel="00000000" w:rsidR="00000000" w:rsidRPr="00000000">
              <w:rPr>
                <w:rFonts w:ascii="Arial Narrow" w:cs="Arial Narrow" w:eastAsia="Arial Narrow" w:hAnsi="Arial Narrow"/>
                <w:b w:val="1"/>
                <w:bCs w:val="1"/>
                <w:i w:val="1"/>
                <w:iCs w:val="1"/>
                <w:smallCaps w:val="0"/>
                <w:strike w:val="0"/>
                <w:color w:val="231f20"/>
                <w:sz w:val="16"/>
                <w:szCs w:val="16"/>
                <w:u w:val="single"/>
                <w:shd w:fill="auto" w:val="clear"/>
                <w:vertAlign w:val="baseline"/>
                <w:rtl w:val="0"/>
              </w:rPr>
              <w:tab/>
            </w:r>
            <w:r w:rsidDel="00000000" w:rsidR="00000000" w:rsidRPr="00000000">
              <w:rPr>
                <w:rtl w:val="0"/>
              </w:rPr>
            </w:r>
          </w:p>
        </w:tc>
        <w:tc>
          <w:tcPr/>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596" w:hRule="atLeast"/>
          <w:tblHeader w:val="0"/>
        </w:trPr>
        <w:tc>
          <w:tcPr/>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 w:right="88"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14</w:t>
            </w:r>
            <w:r w:rsidDel="00000000" w:rsidR="00000000" w:rsidRPr="00000000">
              <w:rPr>
                <w:rtl w:val="0"/>
              </w:rPr>
            </w:r>
          </w:p>
        </w:tc>
        <w:tc>
          <w:tcPr/>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08" w:lineRule="auto"/>
              <w:ind w:left="102" w:right="18"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በሌላኛው ክፍል የFP መረጃ/ምክር ወይም ዘዴ የተቀበሉ ሌሎች ክፍሎች የተላኩ ደንበኞችን የማረጋገጥ መንገድ አለዎት?</w:t>
            </w:r>
            <w:r w:rsidDel="00000000" w:rsidR="00000000" w:rsidRPr="00000000">
              <w:rPr>
                <w:rtl w:val="0"/>
              </w:rPr>
            </w:r>
          </w:p>
        </w:tc>
        <w:tc>
          <w:tcPr>
            <w:gridSpan w:val="5"/>
          </w:tcPr>
          <w:p w:rsidR="00000000" w:rsidDel="00000000" w:rsidP="00000000" w:rsidRDefault="00000000" w:rsidRPr="00000000" w14:paraId="0000087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268"/>
              </w:tabs>
              <w:spacing w:after="0" w:before="182" w:line="172" w:lineRule="auto"/>
              <w:ind w:left="268" w:right="0" w:hanging="156"/>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አዎ</w:t>
            </w:r>
            <w:r w:rsidDel="00000000" w:rsidR="00000000" w:rsidRPr="00000000">
              <w:rPr>
                <w:rtl w:val="0"/>
              </w:rPr>
            </w:r>
          </w:p>
          <w:p w:rsidR="00000000" w:rsidDel="00000000" w:rsidP="00000000" w:rsidRDefault="00000000" w:rsidRPr="00000000" w14:paraId="0000087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268"/>
              </w:tabs>
              <w:spacing w:after="0" w:before="0" w:line="172" w:lineRule="auto"/>
              <w:ind w:left="268" w:right="0" w:hanging="156"/>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አይ</w:t>
            </w:r>
            <w:r w:rsidDel="00000000" w:rsidR="00000000" w:rsidRPr="00000000">
              <w:rPr>
                <w:rtl w:val="0"/>
              </w:rPr>
            </w:r>
          </w:p>
        </w:tc>
        <w:tc>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915" w:hRule="atLeast"/>
          <w:tblHeader w:val="0"/>
        </w:trPr>
        <w:tc>
          <w:tcPr/>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 w:right="88" w:firstLine="0"/>
              <w:jc w:val="center"/>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Fonts w:ascii="Tahoma" w:cs="Tahoma" w:eastAsia="Tahoma" w:hAnsi="Tahoma"/>
                <w:b w:val="0"/>
                <w:bCs w:val="0"/>
                <w:i w:val="0"/>
                <w:iCs w:val="0"/>
                <w:smallCaps w:val="0"/>
                <w:strike w:val="0"/>
                <w:color w:val="231f20"/>
                <w:sz w:val="16"/>
                <w:szCs w:val="16"/>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7" w:lineRule="auto"/>
              <w:ind w:left="102" w:right="18"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ወደ ተቋሙ ሌሎች ክፍሎች የተላኩ ደንበኞች መዝገብ/መዝገብ አለዎት?</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(ከዚህ ክፍል ውጭ)</w:t>
            </w: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ለኤፍፒ የምክር አገልግሎት?</w:t>
            </w:r>
            <w:r w:rsidDel="00000000" w:rsidR="00000000" w:rsidRPr="00000000">
              <w:rPr>
                <w:rtl w:val="0"/>
              </w:rPr>
            </w:r>
          </w:p>
        </w:tc>
        <w:tc>
          <w:tcPr>
            <w:gridSpan w:val="5"/>
          </w:tcPr>
          <w:p w:rsidR="00000000" w:rsidDel="00000000" w:rsidP="00000000" w:rsidRDefault="00000000" w:rsidRPr="00000000" w14:paraId="0000088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268"/>
              </w:tabs>
              <w:spacing w:after="0" w:before="182" w:line="172" w:lineRule="auto"/>
              <w:ind w:left="268" w:right="0" w:hanging="156"/>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አዎ በሁሉም ክፍሎች (ቼክ ያድርጉ እና መዝገቡን ያረጋግጡ)</w:t>
            </w:r>
            <w:r w:rsidDel="00000000" w:rsidR="00000000" w:rsidRPr="00000000">
              <w:rPr>
                <w:rtl w:val="0"/>
              </w:rPr>
            </w:r>
          </w:p>
          <w:p w:rsidR="00000000" w:rsidDel="00000000" w:rsidP="00000000" w:rsidRDefault="00000000" w:rsidRPr="00000000" w14:paraId="0000088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268"/>
              </w:tabs>
              <w:spacing w:after="0" w:before="0" w:line="160" w:lineRule="auto"/>
              <w:ind w:left="268" w:right="0" w:hanging="156"/>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አይ</w:t>
            </w:r>
            <w:r w:rsidDel="00000000" w:rsidR="00000000" w:rsidRPr="00000000">
              <w:rPr>
                <w:rtl w:val="0"/>
              </w:rPr>
            </w:r>
          </w:p>
          <w:p w:rsidR="00000000" w:rsidDel="00000000" w:rsidP="00000000" w:rsidRDefault="00000000" w:rsidRPr="00000000" w14:paraId="0000088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268"/>
              </w:tabs>
              <w:spacing w:after="0" w:before="0" w:line="160" w:lineRule="auto"/>
              <w:ind w:left="268" w:right="0" w:hanging="156"/>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አዎ በአንዳንድ ክፍሎች ውስጥ</w:t>
            </w:r>
            <w:r w:rsidDel="00000000" w:rsidR="00000000" w:rsidRPr="00000000">
              <w:rPr>
                <w:rtl w:val="0"/>
              </w:rPr>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27"/>
              </w:tabs>
              <w:spacing w:after="0" w:before="0" w:line="172" w:lineRule="auto"/>
              <w:ind w:left="816"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አሃዶቹን ይግለጹ፦</w:t>
            </w:r>
            <w:r w:rsidDel="00000000" w:rsidR="00000000" w:rsidRPr="00000000">
              <w:rPr>
                <w:rFonts w:ascii="Arial Narrow" w:cs="Arial Narrow" w:eastAsia="Arial Narrow" w:hAnsi="Arial Narrow"/>
                <w:b w:val="1"/>
                <w:bCs w:val="1"/>
                <w:i w:val="1"/>
                <w:iCs w:val="1"/>
                <w:smallCaps w:val="0"/>
                <w:strike w:val="0"/>
                <w:color w:val="231f20"/>
                <w:sz w:val="16"/>
                <w:szCs w:val="16"/>
                <w:u w:val="single"/>
                <w:shd w:fill="auto" w:val="clear"/>
                <w:vertAlign w:val="baseline"/>
                <w:rtl w:val="0"/>
              </w:rPr>
              <w:tab/>
            </w:r>
            <w:r w:rsidDel="00000000" w:rsidR="00000000" w:rsidRPr="00000000">
              <w:rPr>
                <w:rtl w:val="0"/>
              </w:rPr>
            </w:r>
          </w:p>
        </w:tc>
        <w:tc>
          <w:tcPr/>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97" w:hRule="atLeast"/>
          <w:tblHeader w:val="0"/>
        </w:trPr>
        <w:tc>
          <w:tcPr>
            <w:gridSpan w:val="7"/>
            <w:shd w:fill="1074b7" w:val="clear"/>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03" w:right="0" w:firstLine="0"/>
              <w:jc w:val="left"/>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16"/>
                <w:szCs w:val="16"/>
                <w:u w:val="none"/>
                <w:shd w:fill="auto" w:val="clear"/>
                <w:vertAlign w:val="baseline"/>
                <w:rtl w:val="0"/>
              </w:rPr>
              <w:t xml:space="preserve">ክፍል 4. ቀረጻ እና ሪፖርት ማድረግ</w:t>
            </w:r>
            <w:r w:rsidDel="00000000" w:rsidR="00000000" w:rsidRPr="00000000">
              <w:rPr>
                <w:rtl w:val="0"/>
              </w:rPr>
            </w:r>
          </w:p>
        </w:tc>
        <w:tc>
          <w:tcPr>
            <w:shd w:fill="1074b7" w:val="clear"/>
          </w:tcPr>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689" w:hRule="atLeast"/>
          <w:tblHeader w:val="0"/>
        </w:trPr>
        <w:tc>
          <w:tcPr/>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2" w:right="87"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16</w:t>
            </w:r>
            <w:r w:rsidDel="00000000" w:rsidR="00000000" w:rsidRPr="00000000">
              <w:rPr>
                <w:rtl w:val="0"/>
              </w:rPr>
            </w:r>
          </w:p>
        </w:tc>
        <w:tc>
          <w:tcPr/>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08" w:lineRule="auto"/>
              <w:ind w:left="102" w:right="18"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ከዚህ ክፍል የFP ዘዴን ለሚቀበሉ ደንበኞች መዝገቦች አሉዎት? ወይም ለአገልግሎት ወደ ሌሎች ክፍሎች ተልከዋል?</w:t>
            </w:r>
            <w:r w:rsidDel="00000000" w:rsidR="00000000" w:rsidRPr="00000000">
              <w:rPr>
                <w:rtl w:val="0"/>
              </w:rPr>
            </w:r>
          </w:p>
        </w:tc>
        <w:tc>
          <w:tcPr>
            <w:gridSpan w:val="2"/>
            <w:tcBorders>
              <w:right w:color="000000" w:space="0" w:sz="0" w:val="nil"/>
            </w:tcBorders>
          </w:tcPr>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9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273"/>
              </w:tabs>
              <w:spacing w:after="0" w:before="0" w:line="172" w:lineRule="auto"/>
              <w:ind w:left="273" w:right="0" w:hanging="156"/>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አዎ</w:t>
            </w:r>
            <w:r w:rsidDel="00000000" w:rsidR="00000000" w:rsidRPr="00000000">
              <w:rPr>
                <w:rtl w:val="0"/>
              </w:rPr>
            </w:r>
          </w:p>
          <w:p w:rsidR="00000000" w:rsidDel="00000000" w:rsidP="00000000" w:rsidRDefault="00000000" w:rsidRPr="00000000" w14:paraId="0000089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273"/>
              </w:tabs>
              <w:spacing w:after="0" w:before="0" w:line="172" w:lineRule="auto"/>
              <w:ind w:left="273" w:right="0" w:hanging="156"/>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አይ</w:t>
            </w:r>
            <w:r w:rsidDel="00000000" w:rsidR="00000000" w:rsidRPr="00000000">
              <w:rPr>
                <w:rtl w:val="0"/>
              </w:rPr>
            </w:r>
          </w:p>
        </w:tc>
        <w:tc>
          <w:tcPr>
            <w:gridSpan w:val="2"/>
            <w:tcBorders>
              <w:left w:color="000000" w:space="0" w:sz="0" w:val="nil"/>
              <w:right w:color="000000" w:space="0" w:sz="0" w:val="nil"/>
            </w:tcBorders>
          </w:tcPr>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(መዝገቡን ያረጋግጡ እና ያረጋግጡ)</w:t>
            </w:r>
            <w:r w:rsidDel="00000000" w:rsidR="00000000" w:rsidRPr="00000000">
              <w:rPr>
                <w:rtl w:val="0"/>
              </w:rPr>
            </w:r>
          </w:p>
        </w:tc>
        <w:tc>
          <w:tcPr>
            <w:tcBorders>
              <w:left w:color="000000" w:space="0" w:sz="0" w:val="nil"/>
            </w:tcBorders>
          </w:tcPr>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521" w:hRule="atLeast"/>
          <w:tblHeader w:val="0"/>
        </w:trPr>
        <w:tc>
          <w:tcPr>
            <w:tcBorders>
              <w:bottom w:color="000000" w:space="0" w:sz="0" w:val="nil"/>
            </w:tcBorders>
          </w:tcPr>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2"/>
            <w:tcBorders>
              <w:bottom w:color="000000" w:space="0" w:sz="0" w:val="nil"/>
            </w:tcBorders>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center"/>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ዩኒት</w:t>
            </w:r>
            <w:r w:rsidDel="00000000" w:rsidR="00000000" w:rsidRPr="00000000">
              <w:rPr>
                <w:rtl w:val="0"/>
              </w:rPr>
            </w:r>
          </w:p>
        </w:tc>
        <w:tc>
          <w:tcPr>
            <w:vMerge w:val="restart"/>
          </w:tcPr>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08" w:lineRule="auto"/>
              <w:ind w:left="61" w:right="44" w:firstLine="111"/>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 የFP ምክር አግኝቻለሁ</w:t>
            </w:r>
            <w:r w:rsidDel="00000000" w:rsidR="00000000" w:rsidRPr="00000000">
              <w:rPr>
                <w:rtl w:val="0"/>
              </w:rPr>
            </w:r>
          </w:p>
        </w:tc>
        <w:tc>
          <w:tcPr>
            <w:vMerge w:val="restart"/>
          </w:tcPr>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08" w:lineRule="auto"/>
              <w:ind w:left="166" w:right="44" w:firstLine="3.999999999999986"/>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 የተቀበሉት የFP ዘዴ</w:t>
            </w:r>
            <w:r w:rsidDel="00000000" w:rsidR="00000000" w:rsidRPr="00000000">
              <w:rPr>
                <w:rtl w:val="0"/>
              </w:rPr>
            </w:r>
          </w:p>
        </w:tc>
        <w:tc>
          <w:tcPr>
            <w:vMerge w:val="restart"/>
          </w:tcPr>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07" w:hRule="atLeast"/>
          <w:tblHeader w:val="0"/>
        </w:trPr>
        <w:tc>
          <w:tcPr>
            <w:tcBorders>
              <w:top w:color="000000" w:space="0" w:sz="0" w:val="nil"/>
              <w:bottom w:color="000000" w:space="0" w:sz="0" w:val="nil"/>
            </w:tcBorders>
          </w:tcPr>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180" w:lineRule="auto"/>
              <w:ind w:left="0" w:right="88"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gridSpan w:val="2"/>
            <w:tcBorders>
              <w:top w:color="000000" w:space="0" w:sz="0" w:val="nil"/>
              <w:bottom w:color="000000" w:space="0" w:sz="0" w:val="nil"/>
            </w:tcBorders>
          </w:tcPr>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180" w:lineRule="auto"/>
              <w:ind w:left="117"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PMTCT</w:t>
            </w:r>
            <w:r w:rsidDel="00000000" w:rsidR="00000000" w:rsidRPr="00000000">
              <w:rPr>
                <w:rtl w:val="0"/>
              </w:rPr>
            </w:r>
          </w:p>
        </w:tc>
        <w:tc>
          <w:tcPr>
            <w:vMerge w:val="continue"/>
          </w:tcPr>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r>
      <w:tr>
        <w:trPr>
          <w:cantSplit w:val="0"/>
          <w:trHeight w:val="230" w:hRule="atLeast"/>
          <w:tblHeader w:val="0"/>
        </w:trPr>
        <w:tc>
          <w:tcPr>
            <w:tcBorders>
              <w:top w:color="000000" w:space="0" w:sz="0" w:val="nil"/>
              <w:bottom w:color="000000" w:space="0" w:sz="0" w:val="nil"/>
            </w:tcBorders>
          </w:tcPr>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80" w:lineRule="auto"/>
              <w:ind w:left="0" w:right="88"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gridSpan w:val="2"/>
            <w:tcBorders>
              <w:top w:color="000000" w:space="0" w:sz="0" w:val="nil"/>
              <w:bottom w:color="000000" w:space="0" w:sz="0" w:val="nil"/>
            </w:tcBorders>
          </w:tcPr>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80" w:lineRule="auto"/>
              <w:ind w:left="117"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ኤች.ሲ.ቲ.</w:t>
            </w:r>
            <w:r w:rsidDel="00000000" w:rsidR="00000000" w:rsidRPr="00000000">
              <w:rPr>
                <w:rtl w:val="0"/>
              </w:rPr>
            </w:r>
          </w:p>
        </w:tc>
        <w:tc>
          <w:tcPr>
            <w:vMerge w:val="continue"/>
          </w:tcPr>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r>
      <w:tr>
        <w:trPr>
          <w:cantSplit w:val="0"/>
          <w:trHeight w:val="230" w:hRule="atLeast"/>
          <w:tblHeader w:val="0"/>
        </w:trPr>
        <w:tc>
          <w:tcPr>
            <w:tcBorders>
              <w:top w:color="000000" w:space="0" w:sz="0" w:val="nil"/>
              <w:bottom w:color="000000" w:space="0" w:sz="0" w:val="nil"/>
            </w:tcBorders>
          </w:tcPr>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80" w:lineRule="auto"/>
              <w:ind w:left="0" w:right="88"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3</w:t>
            </w:r>
            <w:r w:rsidDel="00000000" w:rsidR="00000000" w:rsidRPr="00000000">
              <w:rPr>
                <w:rtl w:val="0"/>
              </w:rPr>
            </w:r>
          </w:p>
        </w:tc>
        <w:tc>
          <w:tcPr>
            <w:gridSpan w:val="2"/>
            <w:tcBorders>
              <w:top w:color="000000" w:space="0" w:sz="0" w:val="nil"/>
              <w:bottom w:color="000000" w:space="0" w:sz="0" w:val="nil"/>
            </w:tcBorders>
          </w:tcPr>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80" w:lineRule="auto"/>
              <w:ind w:left="117"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የኤችአይቪ እንክብካቤ እና ቴክሳስ</w:t>
            </w:r>
            <w:r w:rsidDel="00000000" w:rsidR="00000000" w:rsidRPr="00000000">
              <w:rPr>
                <w:rtl w:val="0"/>
              </w:rPr>
            </w:r>
          </w:p>
        </w:tc>
        <w:tc>
          <w:tcPr>
            <w:vMerge w:val="continue"/>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r>
      <w:tr>
        <w:trPr>
          <w:cantSplit w:val="0"/>
          <w:trHeight w:val="710" w:hRule="atLeast"/>
          <w:tblHeader w:val="0"/>
        </w:trPr>
        <w:tc>
          <w:tcPr>
            <w:tcBorders>
              <w:top w:color="000000" w:space="0" w:sz="0" w:val="nil"/>
              <w:bottom w:color="000000" w:space="0" w:sz="0" w:val="nil"/>
            </w:tcBorders>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 w:right="87"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08" w:lineRule="auto"/>
              <w:ind w:left="103" w:right="18"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በእነዚህ ክፍሎች ውስጥ ባለፉት ስድስት ወራት የFP መረጃ/ምክር እና የFP ዘዴ የተቀበሉ ደንበኞች ብዛት ስንት ነው?</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117"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4</w:t>
            </w:r>
            <w:r w:rsidDel="00000000" w:rsidR="00000000" w:rsidRPr="00000000">
              <w:rPr>
                <w:rtl w:val="0"/>
              </w:rPr>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17"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5</w:t>
            </w:r>
            <w:r w:rsidDel="00000000" w:rsidR="00000000" w:rsidRPr="00000000">
              <w:rPr>
                <w:rtl w:val="0"/>
              </w:rPr>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180" w:lineRule="auto"/>
              <w:ind w:left="117"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6</w:t>
            </w:r>
            <w:r w:rsidDel="00000000" w:rsidR="00000000" w:rsidRPr="00000000">
              <w:rPr>
                <w:rtl w:val="0"/>
              </w:rPr>
            </w:r>
          </w:p>
        </w:tc>
        <w:tc>
          <w:tcPr>
            <w:gridSpan w:val="2"/>
            <w:tcBorders>
              <w:top w:color="000000" w:space="0" w:sz="0" w:val="nil"/>
              <w:bottom w:color="000000" w:space="0" w:sz="0" w:val="nil"/>
            </w:tcBorders>
          </w:tcPr>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117"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ኤኤንሲ (ANC)</w:t>
            </w:r>
            <w:r w:rsidDel="00000000" w:rsidR="00000000" w:rsidRPr="00000000">
              <w:rPr>
                <w:rtl w:val="0"/>
              </w:rPr>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117" w:right="551"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የጉልበት እና የወሊድ ፒኤንሲ</w:t>
            </w:r>
            <w:r w:rsidDel="00000000" w:rsidR="00000000" w:rsidRPr="00000000">
              <w:rPr>
                <w:rtl w:val="0"/>
              </w:rPr>
            </w:r>
          </w:p>
        </w:tc>
        <w:tc>
          <w:tcPr>
            <w:vMerge w:val="continue"/>
          </w:tcPr>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r>
      <w:tr>
        <w:trPr>
          <w:cantSplit w:val="0"/>
          <w:trHeight w:val="230" w:hRule="atLeast"/>
          <w:tblHeader w:val="0"/>
        </w:trPr>
        <w:tc>
          <w:tcPr>
            <w:tcBorders>
              <w:top w:color="000000" w:space="0" w:sz="0" w:val="nil"/>
              <w:bottom w:color="000000" w:space="0" w:sz="0" w:val="nil"/>
            </w:tcBorders>
          </w:tcPr>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80" w:lineRule="auto"/>
              <w:ind w:left="0" w:right="88"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7</w:t>
            </w:r>
            <w:r w:rsidDel="00000000" w:rsidR="00000000" w:rsidRPr="00000000">
              <w:rPr>
                <w:rtl w:val="0"/>
              </w:rPr>
            </w:r>
          </w:p>
        </w:tc>
        <w:tc>
          <w:tcPr>
            <w:gridSpan w:val="2"/>
            <w:tcBorders>
              <w:top w:color="000000" w:space="0" w:sz="0" w:val="nil"/>
              <w:bottom w:color="000000" w:space="0" w:sz="0" w:val="nil"/>
            </w:tcBorders>
          </w:tcPr>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80" w:lineRule="auto"/>
              <w:ind w:left="117"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ከ 5 በታች OPD</w:t>
            </w:r>
            <w:r w:rsidDel="00000000" w:rsidR="00000000" w:rsidRPr="00000000">
              <w:rPr>
                <w:rtl w:val="0"/>
              </w:rPr>
            </w:r>
          </w:p>
        </w:tc>
        <w:tc>
          <w:tcPr>
            <w:vMerge w:val="continue"/>
          </w:tcPr>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r>
      <w:tr>
        <w:trPr>
          <w:cantSplit w:val="0"/>
          <w:trHeight w:val="230" w:hRule="atLeast"/>
          <w:tblHeader w:val="0"/>
        </w:trPr>
        <w:tc>
          <w:tcPr>
            <w:tcBorders>
              <w:top w:color="000000" w:space="0" w:sz="0" w:val="nil"/>
              <w:bottom w:color="000000" w:space="0" w:sz="0" w:val="nil"/>
            </w:tcBorders>
          </w:tcPr>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80" w:lineRule="auto"/>
              <w:ind w:left="0" w:right="88"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8</w:t>
            </w:r>
            <w:r w:rsidDel="00000000" w:rsidR="00000000" w:rsidRPr="00000000">
              <w:rPr>
                <w:rtl w:val="0"/>
              </w:rPr>
            </w:r>
          </w:p>
        </w:tc>
        <w:tc>
          <w:tcPr>
            <w:gridSpan w:val="2"/>
            <w:tcBorders>
              <w:top w:color="000000" w:space="0" w:sz="0" w:val="nil"/>
              <w:bottom w:color="000000" w:space="0" w:sz="0" w:val="nil"/>
            </w:tcBorders>
          </w:tcPr>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80" w:lineRule="auto"/>
              <w:ind w:left="117"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እና</w:t>
            </w:r>
            <w:r w:rsidDel="00000000" w:rsidR="00000000" w:rsidRPr="00000000">
              <w:rPr>
                <w:rtl w:val="0"/>
              </w:rPr>
            </w:r>
          </w:p>
        </w:tc>
        <w:tc>
          <w:tcPr>
            <w:vMerge w:val="continue"/>
          </w:tcPr>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r>
      <w:tr>
        <w:trPr>
          <w:cantSplit w:val="0"/>
          <w:trHeight w:val="230" w:hRule="atLeast"/>
          <w:tblHeader w:val="0"/>
        </w:trPr>
        <w:tc>
          <w:tcPr>
            <w:tcBorders>
              <w:top w:color="000000" w:space="0" w:sz="0" w:val="nil"/>
              <w:bottom w:color="000000" w:space="0" w:sz="0" w:val="nil"/>
            </w:tcBorders>
          </w:tcPr>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80" w:lineRule="auto"/>
              <w:ind w:left="0" w:right="88"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9</w:t>
            </w:r>
            <w:r w:rsidDel="00000000" w:rsidR="00000000" w:rsidRPr="00000000">
              <w:rPr>
                <w:rtl w:val="0"/>
              </w:rPr>
            </w:r>
          </w:p>
        </w:tc>
        <w:tc>
          <w:tcPr>
            <w:gridSpan w:val="2"/>
            <w:tcBorders>
              <w:top w:color="000000" w:space="0" w:sz="0" w:val="nil"/>
              <w:bottom w:color="000000" w:space="0" w:sz="0" w:val="nil"/>
            </w:tcBorders>
          </w:tcPr>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80" w:lineRule="auto"/>
              <w:ind w:left="117"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ኤአይኤች</w:t>
            </w:r>
            <w:r w:rsidDel="00000000" w:rsidR="00000000" w:rsidRPr="00000000">
              <w:rPr>
                <w:rtl w:val="0"/>
              </w:rPr>
            </w:r>
          </w:p>
        </w:tc>
        <w:tc>
          <w:tcPr>
            <w:vMerge w:val="continue"/>
          </w:tcPr>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r>
      <w:tr>
        <w:trPr>
          <w:cantSplit w:val="0"/>
          <w:trHeight w:val="230" w:hRule="atLeast"/>
          <w:tblHeader w:val="0"/>
        </w:trPr>
        <w:tc>
          <w:tcPr>
            <w:tcBorders>
              <w:top w:color="000000" w:space="0" w:sz="0" w:val="nil"/>
              <w:bottom w:color="000000" w:space="0" w:sz="0" w:val="nil"/>
            </w:tcBorders>
          </w:tcPr>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80" w:lineRule="auto"/>
              <w:ind w:left="0" w:right="1"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10</w:t>
            </w:r>
            <w:r w:rsidDel="00000000" w:rsidR="00000000" w:rsidRPr="00000000">
              <w:rPr>
                <w:rtl w:val="0"/>
              </w:rPr>
            </w:r>
          </w:p>
        </w:tc>
        <w:tc>
          <w:tcPr>
            <w:gridSpan w:val="2"/>
            <w:tcBorders>
              <w:top w:color="000000" w:space="0" w:sz="0" w:val="nil"/>
              <w:bottom w:color="000000" w:space="0" w:sz="0" w:val="nil"/>
            </w:tcBorders>
          </w:tcPr>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180" w:lineRule="auto"/>
              <w:ind w:left="117"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ሲኤሲ (CAC)</w:t>
            </w:r>
            <w:r w:rsidDel="00000000" w:rsidR="00000000" w:rsidRPr="00000000">
              <w:rPr>
                <w:rtl w:val="0"/>
              </w:rPr>
            </w:r>
          </w:p>
        </w:tc>
        <w:tc>
          <w:tcPr>
            <w:vMerge w:val="continue"/>
          </w:tcPr>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r>
      <w:tr>
        <w:trPr>
          <w:cantSplit w:val="0"/>
          <w:trHeight w:val="419" w:hRule="atLeast"/>
          <w:tblHeader w:val="0"/>
        </w:trPr>
        <w:tc>
          <w:tcPr>
            <w:tcBorders>
              <w:top w:color="000000" w:space="0" w:sz="0" w:val="nil"/>
            </w:tcBorders>
          </w:tcPr>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1"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11</w:t>
            </w:r>
            <w:r w:rsidDel="00000000" w:rsidR="00000000" w:rsidRPr="00000000">
              <w:rPr>
                <w:rtl w:val="0"/>
              </w:rPr>
            </w:r>
          </w:p>
        </w:tc>
        <w:tc>
          <w:tcPr>
            <w:gridSpan w:val="2"/>
            <w:tcBorders>
              <w:top w:color="000000" w:space="0" w:sz="0" w:val="nil"/>
            </w:tcBorders>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117"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የአዋቂዎች ኦፒዲ (OPD)</w:t>
            </w:r>
            <w:r w:rsidDel="00000000" w:rsidR="00000000" w:rsidRPr="00000000">
              <w:rPr>
                <w:rtl w:val="0"/>
              </w:rPr>
            </w:r>
          </w:p>
        </w:tc>
        <w:tc>
          <w:tcPr>
            <w:vMerge w:val="continue"/>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Impact" w:cs="Impact" w:eastAsia="Impact" w:hAnsi="Impact"/>
          <w:b w:val="0"/>
          <w:bCs w:val="0"/>
          <w:i w:val="0"/>
          <w:iCs w:val="0"/>
          <w:smallCaps w:val="0"/>
          <w:strike w:val="0"/>
          <w:color w:val="000000"/>
          <w:sz w:val="8"/>
          <w:szCs w:val="8"/>
          <w:u w:val="none"/>
          <w:shd w:fill="auto" w:val="clear"/>
          <w:vertAlign w:val="baseline"/>
        </w:rPr>
      </w:pPr>
      <w:r w:rsidDel="00000000" w:rsidR="00000000" w:rsidRPr="00000000">
        <w:rPr>
          <w:rFonts w:ascii="Impact" w:cs="Impact" w:eastAsia="Impact" w:hAnsi="Impact"/>
          <w:b w:val="0"/>
          <w:bCs w:val="0"/>
          <w:i w:val="0"/>
          <w:iCs w:val="0"/>
          <w:smallCaps w:val="0"/>
          <w:strike w:val="0"/>
          <w:color w:val="000000"/>
          <w:sz w:val="8"/>
          <w:szCs w:val="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6434001</wp:posOffset>
                </wp:positionH>
                <wp:positionV relativeFrom="page">
                  <wp:posOffset>8622003</wp:posOffset>
                </wp:positionV>
                <wp:extent cx="946150" cy="1458595"/>
                <wp:effectExtent b="0" l="0" r="0" t="0"/>
                <wp:wrapNone/>
                <wp:docPr id="111" name=""/>
                <a:graphic>
                  <a:graphicData uri="http://schemas.microsoft.com/office/word/2010/wordprocessingGroup">
                    <wpg:wgp>
                      <wpg:cNvGrpSpPr/>
                      <wpg:grpSpPr>
                        <a:xfrm>
                          <a:off x="4872925" y="3050700"/>
                          <a:ext cx="946150" cy="1458595"/>
                          <a:chOff x="4872925" y="3050700"/>
                          <a:chExt cx="946150" cy="1458600"/>
                        </a:xfrm>
                      </wpg:grpSpPr>
                      <wpg:grpSp>
                        <wpg:cNvGrpSpPr/>
                        <wpg:grpSpPr>
                          <a:xfrm>
                            <a:off x="4872925" y="3050703"/>
                            <a:ext cx="946616" cy="1458596"/>
                            <a:chOff x="0" y="0"/>
                            <a:chExt cx="946616" cy="1458596"/>
                          </a:xfrm>
                        </wpg:grpSpPr>
                        <wps:wsp>
                          <wps:cNvSpPr/>
                          <wps:cNvPr id="3" name="Shape 3"/>
                          <wps:spPr>
                            <a:xfrm>
                              <a:off x="0" y="0"/>
                              <a:ext cx="946150" cy="145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3" name="Shape 193"/>
                          <wps:spPr>
                            <a:xfrm>
                              <a:off x="251932" y="141923"/>
                              <a:ext cx="693420" cy="1316355"/>
                            </a:xfrm>
                            <a:custGeom>
                              <a:rect b="b" l="l" r="r" t="t"/>
                              <a:pathLst>
                                <a:path extrusionOk="0" h="1316355" w="693420">
                                  <a:moveTo>
                                    <a:pt x="693191" y="0"/>
                                  </a:moveTo>
                                  <a:lnTo>
                                    <a:pt x="0" y="699033"/>
                                  </a:lnTo>
                                  <a:lnTo>
                                    <a:pt x="0" y="1316075"/>
                                  </a:lnTo>
                                  <a:lnTo>
                                    <a:pt x="693191" y="1316075"/>
                                  </a:lnTo>
                                  <a:lnTo>
                                    <a:pt x="693191" y="0"/>
                                  </a:lnTo>
                                  <a:close/>
                                </a:path>
                              </a:pathLst>
                            </a:custGeom>
                            <a:solidFill>
                              <a:srgbClr val="1074B7"/>
                            </a:solidFill>
                            <a:ln>
                              <a:noFill/>
                            </a:ln>
                          </wps:spPr>
                          <wps:bodyPr anchorCtr="0" anchor="ctr" bIns="91425" lIns="91425" spcFirstLastPara="1" rIns="91425" wrap="square" tIns="91425">
                            <a:noAutofit/>
                          </wps:bodyPr>
                        </wps:wsp>
                        <wps:wsp>
                          <wps:cNvSpPr/>
                          <wps:cNvPr id="194" name="Shape 194"/>
                          <wps:spPr>
                            <a:xfrm>
                              <a:off x="251926" y="1"/>
                              <a:ext cx="694690" cy="1458595"/>
                            </a:xfrm>
                            <a:custGeom>
                              <a:rect b="b" l="l" r="r" t="t"/>
                              <a:pathLst>
                                <a:path extrusionOk="0" h="1458595" w="694690">
                                  <a:moveTo>
                                    <a:pt x="249516" y="1006919"/>
                                  </a:moveTo>
                                  <a:lnTo>
                                    <a:pt x="54127" y="1203960"/>
                                  </a:lnTo>
                                  <a:lnTo>
                                    <a:pt x="54127" y="1164717"/>
                                  </a:lnTo>
                                  <a:lnTo>
                                    <a:pt x="151168" y="1066850"/>
                                  </a:lnTo>
                                  <a:lnTo>
                                    <a:pt x="151168" y="1039507"/>
                                  </a:lnTo>
                                  <a:lnTo>
                                    <a:pt x="80632" y="1110640"/>
                                  </a:lnTo>
                                  <a:lnTo>
                                    <a:pt x="80632" y="1078953"/>
                                  </a:lnTo>
                                  <a:lnTo>
                                    <a:pt x="196735" y="961872"/>
                                  </a:lnTo>
                                  <a:lnTo>
                                    <a:pt x="196735" y="936599"/>
                                  </a:lnTo>
                                  <a:lnTo>
                                    <a:pt x="0" y="1134999"/>
                                  </a:lnTo>
                                  <a:lnTo>
                                    <a:pt x="558" y="1457998"/>
                                  </a:lnTo>
                                  <a:lnTo>
                                    <a:pt x="194119" y="1262799"/>
                                  </a:lnTo>
                                  <a:lnTo>
                                    <a:pt x="194119" y="1241894"/>
                                  </a:lnTo>
                                  <a:lnTo>
                                    <a:pt x="91909" y="1344968"/>
                                  </a:lnTo>
                                  <a:lnTo>
                                    <a:pt x="91909" y="1320787"/>
                                  </a:lnTo>
                                  <a:lnTo>
                                    <a:pt x="190639" y="1221232"/>
                                  </a:lnTo>
                                  <a:lnTo>
                                    <a:pt x="190639" y="1200721"/>
                                  </a:lnTo>
                                  <a:lnTo>
                                    <a:pt x="28079" y="1364653"/>
                                  </a:lnTo>
                                  <a:lnTo>
                                    <a:pt x="28079" y="1329359"/>
                                  </a:lnTo>
                                  <a:lnTo>
                                    <a:pt x="245300" y="1110322"/>
                                  </a:lnTo>
                                  <a:lnTo>
                                    <a:pt x="245300" y="1082382"/>
                                  </a:lnTo>
                                  <a:lnTo>
                                    <a:pt x="103886" y="1224991"/>
                                  </a:lnTo>
                                  <a:lnTo>
                                    <a:pt x="103886" y="1188897"/>
                                  </a:lnTo>
                                  <a:lnTo>
                                    <a:pt x="249516" y="1042047"/>
                                  </a:lnTo>
                                  <a:lnTo>
                                    <a:pt x="249516" y="1006919"/>
                                  </a:lnTo>
                                  <a:close/>
                                </a:path>
                                <a:path extrusionOk="0" h="1458595" w="694690">
                                  <a:moveTo>
                                    <a:pt x="694067" y="1251483"/>
                                  </a:moveTo>
                                  <a:lnTo>
                                    <a:pt x="693496" y="919670"/>
                                  </a:lnTo>
                                  <a:lnTo>
                                    <a:pt x="494665" y="1120178"/>
                                  </a:lnTo>
                                  <a:lnTo>
                                    <a:pt x="494665" y="1141666"/>
                                  </a:lnTo>
                                  <a:lnTo>
                                    <a:pt x="599655" y="1035786"/>
                                  </a:lnTo>
                                  <a:lnTo>
                                    <a:pt x="599655" y="1060627"/>
                                  </a:lnTo>
                                  <a:lnTo>
                                    <a:pt x="498233" y="1162900"/>
                                  </a:lnTo>
                                  <a:lnTo>
                                    <a:pt x="498233" y="1183957"/>
                                  </a:lnTo>
                                  <a:lnTo>
                                    <a:pt x="665213" y="1015568"/>
                                  </a:lnTo>
                                  <a:lnTo>
                                    <a:pt x="665213" y="1051814"/>
                                  </a:lnTo>
                                  <a:lnTo>
                                    <a:pt x="442087" y="1276832"/>
                                  </a:lnTo>
                                  <a:lnTo>
                                    <a:pt x="442087" y="1305521"/>
                                  </a:lnTo>
                                  <a:lnTo>
                                    <a:pt x="587349" y="1159040"/>
                                  </a:lnTo>
                                  <a:lnTo>
                                    <a:pt x="587349" y="1196098"/>
                                  </a:lnTo>
                                  <a:lnTo>
                                    <a:pt x="437743" y="1346962"/>
                                  </a:lnTo>
                                  <a:lnTo>
                                    <a:pt x="437743" y="1383042"/>
                                  </a:lnTo>
                                  <a:lnTo>
                                    <a:pt x="638467" y="1180630"/>
                                  </a:lnTo>
                                  <a:lnTo>
                                    <a:pt x="638467" y="1220952"/>
                                  </a:lnTo>
                                  <a:lnTo>
                                    <a:pt x="538772" y="1321485"/>
                                  </a:lnTo>
                                  <a:lnTo>
                                    <a:pt x="538772" y="1349565"/>
                                  </a:lnTo>
                                  <a:lnTo>
                                    <a:pt x="611238" y="1276502"/>
                                  </a:lnTo>
                                  <a:lnTo>
                                    <a:pt x="611238" y="1309052"/>
                                  </a:lnTo>
                                  <a:lnTo>
                                    <a:pt x="491972" y="1429321"/>
                                  </a:lnTo>
                                  <a:lnTo>
                                    <a:pt x="491972" y="1455280"/>
                                  </a:lnTo>
                                  <a:lnTo>
                                    <a:pt x="694067" y="1251483"/>
                                  </a:lnTo>
                                  <a:close/>
                                </a:path>
                                <a:path extrusionOk="0" h="1458595" w="694690">
                                  <a:moveTo>
                                    <a:pt x="694067" y="885278"/>
                                  </a:moveTo>
                                  <a:lnTo>
                                    <a:pt x="693191" y="374129"/>
                                  </a:lnTo>
                                  <a:lnTo>
                                    <a:pt x="386892" y="683018"/>
                                  </a:lnTo>
                                  <a:lnTo>
                                    <a:pt x="386892" y="716114"/>
                                  </a:lnTo>
                                  <a:lnTo>
                                    <a:pt x="548640" y="552996"/>
                                  </a:lnTo>
                                  <a:lnTo>
                                    <a:pt x="548640" y="591261"/>
                                  </a:lnTo>
                                  <a:lnTo>
                                    <a:pt x="392404" y="748817"/>
                                  </a:lnTo>
                                  <a:lnTo>
                                    <a:pt x="392404" y="781253"/>
                                  </a:lnTo>
                                  <a:lnTo>
                                    <a:pt x="649630" y="521855"/>
                                  </a:lnTo>
                                  <a:lnTo>
                                    <a:pt x="649630" y="577697"/>
                                  </a:lnTo>
                                  <a:lnTo>
                                    <a:pt x="305892" y="924331"/>
                                  </a:lnTo>
                                  <a:lnTo>
                                    <a:pt x="305892" y="968527"/>
                                  </a:lnTo>
                                  <a:lnTo>
                                    <a:pt x="529666" y="742873"/>
                                  </a:lnTo>
                                  <a:lnTo>
                                    <a:pt x="529666" y="799960"/>
                                  </a:lnTo>
                                  <a:lnTo>
                                    <a:pt x="299212" y="1032370"/>
                                  </a:lnTo>
                                  <a:lnTo>
                                    <a:pt x="299212" y="1087958"/>
                                  </a:lnTo>
                                  <a:lnTo>
                                    <a:pt x="608418" y="776135"/>
                                  </a:lnTo>
                                  <a:lnTo>
                                    <a:pt x="608418" y="838250"/>
                                  </a:lnTo>
                                  <a:lnTo>
                                    <a:pt x="454850" y="993114"/>
                                  </a:lnTo>
                                  <a:lnTo>
                                    <a:pt x="454850" y="1036383"/>
                                  </a:lnTo>
                                  <a:lnTo>
                                    <a:pt x="566470" y="923823"/>
                                  </a:lnTo>
                                  <a:lnTo>
                                    <a:pt x="566470" y="973963"/>
                                  </a:lnTo>
                                  <a:lnTo>
                                    <a:pt x="382739" y="1159243"/>
                                  </a:lnTo>
                                  <a:lnTo>
                                    <a:pt x="382739" y="1199235"/>
                                  </a:lnTo>
                                  <a:lnTo>
                                    <a:pt x="694067" y="885278"/>
                                  </a:lnTo>
                                  <a:close/>
                                </a:path>
                                <a:path extrusionOk="0" h="1458595" w="694690">
                                  <a:moveTo>
                                    <a:pt x="694067" y="334479"/>
                                  </a:moveTo>
                                  <a:lnTo>
                                    <a:pt x="693496" y="0"/>
                                  </a:lnTo>
                                  <a:lnTo>
                                    <a:pt x="493052" y="202133"/>
                                  </a:lnTo>
                                  <a:lnTo>
                                    <a:pt x="493052" y="223786"/>
                                  </a:lnTo>
                                  <a:lnTo>
                                    <a:pt x="598906" y="117055"/>
                                  </a:lnTo>
                                  <a:lnTo>
                                    <a:pt x="598906" y="142087"/>
                                  </a:lnTo>
                                  <a:lnTo>
                                    <a:pt x="496671" y="245186"/>
                                  </a:lnTo>
                                  <a:lnTo>
                                    <a:pt x="496671" y="266407"/>
                                  </a:lnTo>
                                  <a:lnTo>
                                    <a:pt x="664984" y="96672"/>
                                  </a:lnTo>
                                  <a:lnTo>
                                    <a:pt x="664984" y="133210"/>
                                  </a:lnTo>
                                  <a:lnTo>
                                    <a:pt x="440055" y="360045"/>
                                  </a:lnTo>
                                  <a:lnTo>
                                    <a:pt x="440055" y="388962"/>
                                  </a:lnTo>
                                  <a:lnTo>
                                    <a:pt x="586486" y="241300"/>
                                  </a:lnTo>
                                  <a:lnTo>
                                    <a:pt x="586486" y="278663"/>
                                  </a:lnTo>
                                  <a:lnTo>
                                    <a:pt x="435686" y="430733"/>
                                  </a:lnTo>
                                  <a:lnTo>
                                    <a:pt x="435686" y="467118"/>
                                  </a:lnTo>
                                  <a:lnTo>
                                    <a:pt x="638022" y="263067"/>
                                  </a:lnTo>
                                  <a:lnTo>
                                    <a:pt x="638022" y="303707"/>
                                  </a:lnTo>
                                  <a:lnTo>
                                    <a:pt x="537527" y="405053"/>
                                  </a:lnTo>
                                  <a:lnTo>
                                    <a:pt x="537527" y="433362"/>
                                  </a:lnTo>
                                  <a:lnTo>
                                    <a:pt x="610565" y="359714"/>
                                  </a:lnTo>
                                  <a:lnTo>
                                    <a:pt x="610565" y="392518"/>
                                  </a:lnTo>
                                  <a:lnTo>
                                    <a:pt x="490347" y="513765"/>
                                  </a:lnTo>
                                  <a:lnTo>
                                    <a:pt x="490347" y="539927"/>
                                  </a:lnTo>
                                  <a:lnTo>
                                    <a:pt x="694067" y="334479"/>
                                  </a:lnTo>
                                  <a:close/>
                                </a:path>
                              </a:pathLst>
                            </a:custGeom>
                            <a:solidFill>
                              <a:srgbClr val="231F20"/>
                            </a:solidFill>
                            <a:ln>
                              <a:noFill/>
                            </a:ln>
                          </wps:spPr>
                          <wps:bodyPr anchorCtr="0" anchor="ctr" bIns="91425" lIns="91425" spcFirstLastPara="1" rIns="91425" wrap="square" tIns="91425">
                            <a:noAutofit/>
                          </wps:bodyPr>
                        </wps:wsp>
                        <wps:wsp>
                          <wps:cNvSpPr/>
                          <wps:cNvPr id="195" name="Shape 195"/>
                          <wps:spPr>
                            <a:xfrm>
                              <a:off x="0" y="864999"/>
                              <a:ext cx="234315" cy="1270"/>
                            </a:xfrm>
                            <a:custGeom>
                              <a:rect b="b" l="l" r="r" t="t"/>
                              <a:pathLst>
                                <a:path extrusionOk="0" h="120000" w="234315">
                                  <a:moveTo>
                                    <a:pt x="233997"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6434001</wp:posOffset>
                </wp:positionH>
                <wp:positionV relativeFrom="page">
                  <wp:posOffset>8622003</wp:posOffset>
                </wp:positionV>
                <wp:extent cx="946150" cy="1458595"/>
                <wp:effectExtent b="0" l="0" r="0" t="0"/>
                <wp:wrapNone/>
                <wp:docPr id="111" name="image112.png"/>
                <a:graphic>
                  <a:graphicData uri="http://schemas.openxmlformats.org/drawingml/2006/picture">
                    <pic:pic>
                      <pic:nvPicPr>
                        <pic:cNvPr id="0" name="image112.png"/>
                        <pic:cNvPicPr preferRelativeResize="0"/>
                      </pic:nvPicPr>
                      <pic:blipFill>
                        <a:blip r:embed="rId6"/>
                        <a:srcRect/>
                        <a:stretch>
                          <a:fillRect/>
                        </a:stretch>
                      </pic:blipFill>
                      <pic:spPr>
                        <a:xfrm>
                          <a:off x="0" y="0"/>
                          <a:ext cx="946150" cy="1458595"/>
                        </a:xfrm>
                        <a:prstGeom prst="rect"/>
                        <a:ln/>
                      </pic:spPr>
                    </pic:pic>
                  </a:graphicData>
                </a:graphic>
              </wp:anchor>
            </w:drawing>
          </mc:Fallback>
        </mc:AlternateContent>
      </w:r>
      <w:r w:rsidDel="00000000" w:rsidR="00000000" w:rsidRPr="00000000">
        <w:rPr>
          <w:rtl w:val="0"/>
        </w:rPr>
      </w:r>
    </w:p>
    <w:tbl>
      <w:tblPr>
        <w:tblStyle w:val="Table13"/>
        <w:tblW w:w="9342.0" w:type="dxa"/>
        <w:jc w:val="left"/>
        <w:tblInd w:w="151.0" w:type="dxa"/>
        <w:tblBorders>
          <w:top w:color="231f20" w:space="0" w:sz="4" w:val="single"/>
          <w:left w:color="231f20" w:space="0" w:sz="4" w:val="single"/>
          <w:bottom w:color="231f20" w:space="0" w:sz="4" w:val="single"/>
          <w:right w:color="231f20" w:space="0" w:sz="4" w:val="single"/>
          <w:insideH w:color="231f20" w:space="0" w:sz="4" w:val="single"/>
          <w:insideV w:color="231f20" w:space="0" w:sz="4" w:val="single"/>
        </w:tblBorders>
        <w:tblLayout w:type="fixed"/>
        <w:tblLook w:val="0000"/>
      </w:tblPr>
      <w:tblGrid>
        <w:gridCol w:w="505"/>
        <w:gridCol w:w="3713"/>
        <w:gridCol w:w="4573"/>
        <w:gridCol w:w="551"/>
        <w:tblGridChange w:id="0">
          <w:tblGrid>
            <w:gridCol w:w="505"/>
            <w:gridCol w:w="3713"/>
            <w:gridCol w:w="4573"/>
            <w:gridCol w:w="551"/>
          </w:tblGrid>
        </w:tblGridChange>
      </w:tblGrid>
      <w:tr>
        <w:trPr>
          <w:cantSplit w:val="0"/>
          <w:trHeight w:val="3428" w:hRule="atLeast"/>
          <w:tblHeader w:val="0"/>
        </w:trPr>
        <w:tc>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18</w:t>
            </w:r>
            <w:r w:rsidDel="00000000" w:rsidR="00000000" w:rsidRPr="00000000">
              <w:rPr>
                <w:rtl w:val="0"/>
              </w:rPr>
            </w:r>
          </w:p>
        </w:tc>
        <w:tc>
          <w:tcPr/>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08" w:lineRule="auto"/>
              <w:ind w:left="103" w:right="141"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በ6 ወራት ውስጥ ከሌላ ክፍል ከተላከ በኋላ በFP ክፍል የFP መረጃ/ምክር እና ዘዴ የተቀበሉ ደንበኞች ብዛት</w:t>
            </w:r>
            <w:r w:rsidDel="00000000" w:rsidR="00000000" w:rsidRPr="00000000">
              <w:rPr>
                <w:rtl w:val="0"/>
              </w:rPr>
            </w:r>
          </w:p>
        </w:tc>
        <w:tc>
          <w:tcPr/>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7"/>
              </w:tabs>
              <w:spacing w:after="0" w:before="78" w:line="159" w:lineRule="auto"/>
              <w:ind w:left="0" w:right="166" w:firstLine="0"/>
              <w:jc w:val="righ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 ተቀብሏል</w:t>
              <w:tab/>
              <w:t xml:space="preserve"># ተቀብሏል</w:t>
            </w:r>
            <w:r w:rsidDel="00000000" w:rsidR="00000000" w:rsidRPr="00000000">
              <w:rPr>
                <w:rtl w:val="0"/>
              </w:rPr>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0"/>
                <w:tab w:val="left" w:leader="none" w:pos="2384"/>
              </w:tabs>
              <w:spacing w:after="0" w:before="0" w:line="201" w:lineRule="auto"/>
              <w:ind w:left="0" w:right="161" w:firstLine="0"/>
              <w:jc w:val="righ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ዩኒት</w:t>
              <w:tab/>
            </w: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የኤፍፒ ምክር አገልግሎት</w:t>
              <w:tab/>
              <w:t xml:space="preserve">የኤፍፒ ዘዴ</w:t>
            </w:r>
            <w:r w:rsidDel="00000000" w:rsidR="00000000" w:rsidRPr="00000000">
              <w:rPr>
                <w:rtl w:val="0"/>
              </w:rPr>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90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567" w:right="0" w:hanging="448"/>
              <w:jc w:val="left"/>
              <w:rPr>
                <w:smallCaps w:val="0"/>
                <w:strike w:val="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PMTCT</w:t>
            </w:r>
            <w:r w:rsidDel="00000000" w:rsidR="00000000" w:rsidRPr="00000000">
              <w:rPr>
                <w:rtl w:val="0"/>
              </w:rPr>
            </w:r>
          </w:p>
          <w:p w:rsidR="00000000" w:rsidDel="00000000" w:rsidP="00000000" w:rsidRDefault="00000000" w:rsidRPr="00000000" w14:paraId="0000090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67"/>
              </w:tabs>
              <w:spacing w:after="0" w:before="56" w:line="240" w:lineRule="auto"/>
              <w:ind w:left="567" w:right="0" w:hanging="448"/>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ኤች.ሲ.ቲ.</w:t>
            </w:r>
            <w:r w:rsidDel="00000000" w:rsidR="00000000" w:rsidRPr="00000000">
              <w:rPr>
                <w:rtl w:val="0"/>
              </w:rPr>
            </w:r>
          </w:p>
          <w:p w:rsidR="00000000" w:rsidDel="00000000" w:rsidP="00000000" w:rsidRDefault="00000000" w:rsidRPr="00000000" w14:paraId="0000090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67"/>
              </w:tabs>
              <w:spacing w:after="0" w:before="57" w:line="240" w:lineRule="auto"/>
              <w:ind w:left="567" w:right="0" w:hanging="448"/>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የኤችአይቪ እንክብካቤ እና ቴክሳስ</w:t>
            </w:r>
            <w:r w:rsidDel="00000000" w:rsidR="00000000" w:rsidRPr="00000000">
              <w:rPr>
                <w:rtl w:val="0"/>
              </w:rPr>
            </w:r>
          </w:p>
          <w:p w:rsidR="00000000" w:rsidDel="00000000" w:rsidP="00000000" w:rsidRDefault="00000000" w:rsidRPr="00000000" w14:paraId="0000090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67"/>
              </w:tabs>
              <w:spacing w:after="0" w:before="56" w:line="240" w:lineRule="auto"/>
              <w:ind w:left="567" w:right="0" w:hanging="448"/>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ኤኤንሲ (ANC)</w:t>
            </w:r>
            <w:r w:rsidDel="00000000" w:rsidR="00000000" w:rsidRPr="00000000">
              <w:rPr>
                <w:rtl w:val="0"/>
              </w:rPr>
            </w:r>
          </w:p>
          <w:p w:rsidR="00000000" w:rsidDel="00000000" w:rsidP="00000000" w:rsidRDefault="00000000" w:rsidRPr="00000000" w14:paraId="0000090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67"/>
              </w:tabs>
              <w:spacing w:after="0" w:before="57" w:line="240" w:lineRule="auto"/>
              <w:ind w:left="567" w:right="0" w:hanging="448"/>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የጉልበት ሥራ እና አቅርቦት</w:t>
            </w:r>
            <w:r w:rsidDel="00000000" w:rsidR="00000000" w:rsidRPr="00000000">
              <w:rPr>
                <w:rtl w:val="0"/>
              </w:rPr>
            </w:r>
          </w:p>
          <w:p w:rsidR="00000000" w:rsidDel="00000000" w:rsidP="00000000" w:rsidRDefault="00000000" w:rsidRPr="00000000" w14:paraId="0000091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67"/>
              </w:tabs>
              <w:spacing w:after="0" w:before="56" w:line="240" w:lineRule="auto"/>
              <w:ind w:left="567" w:right="0" w:hanging="448"/>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ፒኤንሲ (PNC)</w:t>
            </w:r>
            <w:r w:rsidDel="00000000" w:rsidR="00000000" w:rsidRPr="00000000">
              <w:rPr>
                <w:rtl w:val="0"/>
              </w:rPr>
            </w:r>
          </w:p>
          <w:p w:rsidR="00000000" w:rsidDel="00000000" w:rsidP="00000000" w:rsidRDefault="00000000" w:rsidRPr="00000000" w14:paraId="0000091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67"/>
              </w:tabs>
              <w:spacing w:after="0" w:before="57" w:line="240" w:lineRule="auto"/>
              <w:ind w:left="567" w:right="0" w:hanging="448"/>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ከ 5 በታች OPD</w:t>
            </w:r>
            <w:r w:rsidDel="00000000" w:rsidR="00000000" w:rsidRPr="00000000">
              <w:rPr>
                <w:rtl w:val="0"/>
              </w:rPr>
            </w:r>
          </w:p>
          <w:p w:rsidR="00000000" w:rsidDel="00000000" w:rsidP="00000000" w:rsidRDefault="00000000" w:rsidRPr="00000000" w14:paraId="0000091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67"/>
              </w:tabs>
              <w:spacing w:after="0" w:before="56" w:line="240" w:lineRule="auto"/>
              <w:ind w:left="567" w:right="0" w:hanging="448"/>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እና</w:t>
            </w:r>
            <w:r w:rsidDel="00000000" w:rsidR="00000000" w:rsidRPr="00000000">
              <w:rPr>
                <w:rtl w:val="0"/>
              </w:rPr>
            </w:r>
          </w:p>
          <w:p w:rsidR="00000000" w:rsidDel="00000000" w:rsidP="00000000" w:rsidRDefault="00000000" w:rsidRPr="00000000" w14:paraId="0000091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67"/>
              </w:tabs>
              <w:spacing w:after="0" w:before="56" w:line="240" w:lineRule="auto"/>
              <w:ind w:left="567" w:right="0" w:hanging="448"/>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ኤአይኤች</w:t>
            </w:r>
            <w:r w:rsidDel="00000000" w:rsidR="00000000" w:rsidRPr="00000000">
              <w:rPr>
                <w:rtl w:val="0"/>
              </w:rPr>
            </w:r>
          </w:p>
          <w:p w:rsidR="00000000" w:rsidDel="00000000" w:rsidP="00000000" w:rsidRDefault="00000000" w:rsidRPr="00000000" w14:paraId="0000091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67"/>
              </w:tabs>
              <w:spacing w:after="0" w:before="57" w:line="240" w:lineRule="auto"/>
              <w:ind w:left="567" w:right="0" w:hanging="448"/>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ሲኤሲ (CAC)</w:t>
            </w:r>
            <w:r w:rsidDel="00000000" w:rsidR="00000000" w:rsidRPr="00000000">
              <w:rPr>
                <w:rtl w:val="0"/>
              </w:rPr>
            </w:r>
          </w:p>
          <w:p w:rsidR="00000000" w:rsidDel="00000000" w:rsidP="00000000" w:rsidRDefault="00000000" w:rsidRPr="00000000" w14:paraId="0000091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67"/>
              </w:tabs>
              <w:spacing w:after="0" w:before="56" w:line="240" w:lineRule="auto"/>
              <w:ind w:left="567" w:right="0" w:hanging="448"/>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የአዋቂዎች OPD</w:t>
            </w:r>
            <w:r w:rsidDel="00000000" w:rsidR="00000000" w:rsidRPr="00000000">
              <w:rPr>
                <w:rtl w:val="0"/>
              </w:rPr>
            </w:r>
          </w:p>
        </w:tc>
        <w:tc>
          <w:tcPr/>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bl>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sectPr>
          <w:type w:val="nextPage"/>
          <w:pgSz w:h="15880" w:w="11630" w:orient="portrait"/>
          <w:pgMar w:bottom="880" w:top="1100" w:left="992" w:right="992" w:header="0" w:footer="66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84579</wp:posOffset>
                </wp:positionH>
                <wp:positionV relativeFrom="paragraph">
                  <wp:posOffset>262855</wp:posOffset>
                </wp:positionV>
                <wp:extent cx="3557270" cy="12700"/>
                <wp:effectExtent b="0" l="0" r="0" t="0"/>
                <wp:wrapTopAndBottom distB="0" distT="0"/>
                <wp:docPr id="200" name=""/>
                <a:graphic>
                  <a:graphicData uri="http://schemas.microsoft.com/office/word/2010/wordprocessingShape">
                    <wps:wsp>
                      <wps:cNvSpPr/>
                      <wps:cNvPr id="354" name="Shape 354"/>
                      <wps:spPr>
                        <a:xfrm>
                          <a:off x="3567365" y="3779365"/>
                          <a:ext cx="3557270" cy="1270"/>
                        </a:xfrm>
                        <a:custGeom>
                          <a:rect b="b" l="l" r="r" t="t"/>
                          <a:pathLst>
                            <a:path extrusionOk="0" h="120000" w="3557270">
                              <a:moveTo>
                                <a:pt x="3556800"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84579</wp:posOffset>
                </wp:positionH>
                <wp:positionV relativeFrom="paragraph">
                  <wp:posOffset>262855</wp:posOffset>
                </wp:positionV>
                <wp:extent cx="3557270" cy="12700"/>
                <wp:effectExtent b="0" l="0" r="0" t="0"/>
                <wp:wrapTopAndBottom distB="0" distT="0"/>
                <wp:docPr id="200" name="image202.png"/>
                <a:graphic>
                  <a:graphicData uri="http://schemas.openxmlformats.org/drawingml/2006/picture">
                    <pic:pic>
                      <pic:nvPicPr>
                        <pic:cNvPr id="0" name="image202.png"/>
                        <pic:cNvPicPr preferRelativeResize="0"/>
                      </pic:nvPicPr>
                      <pic:blipFill>
                        <a:blip r:embed="rId6"/>
                        <a:srcRect/>
                        <a:stretch>
                          <a:fillRect/>
                        </a:stretch>
                      </pic:blipFill>
                      <pic:spPr>
                        <a:xfrm>
                          <a:off x="0" y="0"/>
                          <a:ext cx="3557270" cy="12700"/>
                        </a:xfrm>
                        <a:prstGeom prst="rect"/>
                        <a:ln/>
                      </pic:spPr>
                    </pic:pic>
                  </a:graphicData>
                </a:graphic>
              </wp:anchor>
            </w:drawing>
          </mc:Fallback>
        </mc:AlternateConten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Fonts w:ascii="Impact" w:cs="Impact" w:eastAsia="Impact" w:hAnsi="Impact"/>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-1</wp:posOffset>
                </wp:positionV>
                <wp:extent cx="1458595" cy="936625"/>
                <wp:effectExtent b="0" l="0" r="0" t="0"/>
                <wp:wrapNone/>
                <wp:docPr id="57" name=""/>
                <a:graphic>
                  <a:graphicData uri="http://schemas.microsoft.com/office/word/2010/wordprocessingGroup">
                    <wpg:wgp>
                      <wpg:cNvGrpSpPr/>
                      <wpg:grpSpPr>
                        <a:xfrm>
                          <a:off x="4616700" y="3311675"/>
                          <a:ext cx="1458595" cy="936625"/>
                          <a:chOff x="4616700" y="3311675"/>
                          <a:chExt cx="1458600" cy="936650"/>
                        </a:xfrm>
                      </wpg:grpSpPr>
                      <wpg:grpSp>
                        <wpg:cNvGrpSpPr/>
                        <wpg:grpSpPr>
                          <a:xfrm>
                            <a:off x="4616703" y="3311688"/>
                            <a:ext cx="1458595" cy="936625"/>
                            <a:chOff x="0" y="0"/>
                            <a:chExt cx="1458595" cy="936625"/>
                          </a:xfrm>
                        </wpg:grpSpPr>
                        <wps:wsp>
                          <wps:cNvSpPr/>
                          <wps:cNvPr id="3" name="Shape 3"/>
                          <wps:spPr>
                            <a:xfrm>
                              <a:off x="0" y="0"/>
                              <a:ext cx="1458575" cy="936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1" name="Shape 91"/>
                          <wps:spPr>
                            <a:xfrm>
                              <a:off x="0" y="876"/>
                              <a:ext cx="1316355" cy="693420"/>
                            </a:xfrm>
                            <a:custGeom>
                              <a:rect b="b" l="l" r="r" t="t"/>
                              <a:pathLst>
                                <a:path extrusionOk="0" h="693420" w="1316355">
                                  <a:moveTo>
                                    <a:pt x="1316075" y="0"/>
                                  </a:moveTo>
                                  <a:lnTo>
                                    <a:pt x="0" y="0"/>
                                  </a:lnTo>
                                  <a:lnTo>
                                    <a:pt x="0" y="693191"/>
                                  </a:lnTo>
                                  <a:lnTo>
                                    <a:pt x="617042" y="693191"/>
                                  </a:lnTo>
                                  <a:lnTo>
                                    <a:pt x="1316075" y="0"/>
                                  </a:lnTo>
                                  <a:close/>
                                </a:path>
                              </a:pathLst>
                            </a:custGeom>
                            <a:solidFill>
                              <a:srgbClr val="1074B7"/>
                            </a:solidFill>
                            <a:ln>
                              <a:noFill/>
                            </a:ln>
                          </wps:spPr>
                          <wps:bodyPr anchorCtr="0" anchor="ctr" bIns="91425" lIns="91425" spcFirstLastPara="1" rIns="91425" wrap="square" tIns="91425">
                            <a:noAutofit/>
                          </wps:bodyPr>
                        </wps:wsp>
                        <wps:wsp>
                          <wps:cNvSpPr/>
                          <wps:cNvPr id="92" name="Shape 92"/>
                          <wps:spPr>
                            <a:xfrm>
                              <a:off x="0" y="2"/>
                              <a:ext cx="1458595" cy="694690"/>
                            </a:xfrm>
                            <a:custGeom>
                              <a:rect b="b" l="l" r="r" t="t"/>
                              <a:pathLst>
                                <a:path extrusionOk="0" h="694690" w="1458595">
                                  <a:moveTo>
                                    <a:pt x="521398" y="497344"/>
                                  </a:moveTo>
                                  <a:lnTo>
                                    <a:pt x="496125" y="497344"/>
                                  </a:lnTo>
                                  <a:lnTo>
                                    <a:pt x="379044" y="613448"/>
                                  </a:lnTo>
                                  <a:lnTo>
                                    <a:pt x="347357" y="613448"/>
                                  </a:lnTo>
                                  <a:lnTo>
                                    <a:pt x="418490" y="542912"/>
                                  </a:lnTo>
                                  <a:lnTo>
                                    <a:pt x="391147" y="542912"/>
                                  </a:lnTo>
                                  <a:lnTo>
                                    <a:pt x="293281" y="639953"/>
                                  </a:lnTo>
                                  <a:lnTo>
                                    <a:pt x="254038" y="639953"/>
                                  </a:lnTo>
                                  <a:lnTo>
                                    <a:pt x="451078" y="444563"/>
                                  </a:lnTo>
                                  <a:lnTo>
                                    <a:pt x="415950" y="444563"/>
                                  </a:lnTo>
                                  <a:lnTo>
                                    <a:pt x="269100" y="590194"/>
                                  </a:lnTo>
                                  <a:lnTo>
                                    <a:pt x="233006" y="590194"/>
                                  </a:lnTo>
                                  <a:lnTo>
                                    <a:pt x="375615" y="448779"/>
                                  </a:lnTo>
                                  <a:lnTo>
                                    <a:pt x="347675" y="448779"/>
                                  </a:lnTo>
                                  <a:lnTo>
                                    <a:pt x="128638" y="665988"/>
                                  </a:lnTo>
                                  <a:lnTo>
                                    <a:pt x="93345" y="665988"/>
                                  </a:lnTo>
                                  <a:lnTo>
                                    <a:pt x="257276" y="503440"/>
                                  </a:lnTo>
                                  <a:lnTo>
                                    <a:pt x="236766" y="503440"/>
                                  </a:lnTo>
                                  <a:lnTo>
                                    <a:pt x="137210" y="602170"/>
                                  </a:lnTo>
                                  <a:lnTo>
                                    <a:pt x="113030" y="602170"/>
                                  </a:lnTo>
                                  <a:lnTo>
                                    <a:pt x="216103" y="499960"/>
                                  </a:lnTo>
                                  <a:lnTo>
                                    <a:pt x="195199" y="499960"/>
                                  </a:lnTo>
                                  <a:lnTo>
                                    <a:pt x="0" y="693521"/>
                                  </a:lnTo>
                                  <a:lnTo>
                                    <a:pt x="322999" y="694080"/>
                                  </a:lnTo>
                                  <a:lnTo>
                                    <a:pt x="521398" y="497344"/>
                                  </a:lnTo>
                                  <a:close/>
                                </a:path>
                                <a:path extrusionOk="0" h="694690" w="1458595">
                                  <a:moveTo>
                                    <a:pt x="538327" y="571"/>
                                  </a:moveTo>
                                  <a:lnTo>
                                    <a:pt x="206514" y="0"/>
                                  </a:lnTo>
                                  <a:lnTo>
                                    <a:pt x="2717" y="202095"/>
                                  </a:lnTo>
                                  <a:lnTo>
                                    <a:pt x="28676" y="202095"/>
                                  </a:lnTo>
                                  <a:lnTo>
                                    <a:pt x="148945" y="82829"/>
                                  </a:lnTo>
                                  <a:lnTo>
                                    <a:pt x="181495" y="82829"/>
                                  </a:lnTo>
                                  <a:lnTo>
                                    <a:pt x="108432" y="155295"/>
                                  </a:lnTo>
                                  <a:lnTo>
                                    <a:pt x="136512" y="155295"/>
                                  </a:lnTo>
                                  <a:lnTo>
                                    <a:pt x="237045" y="55600"/>
                                  </a:lnTo>
                                  <a:lnTo>
                                    <a:pt x="277368" y="55600"/>
                                  </a:lnTo>
                                  <a:lnTo>
                                    <a:pt x="74955" y="256324"/>
                                  </a:lnTo>
                                  <a:lnTo>
                                    <a:pt x="111036" y="256324"/>
                                  </a:lnTo>
                                  <a:lnTo>
                                    <a:pt x="261899" y="106718"/>
                                  </a:lnTo>
                                  <a:lnTo>
                                    <a:pt x="298958" y="106718"/>
                                  </a:lnTo>
                                  <a:lnTo>
                                    <a:pt x="152476" y="251980"/>
                                  </a:lnTo>
                                  <a:lnTo>
                                    <a:pt x="181165" y="251980"/>
                                  </a:lnTo>
                                  <a:lnTo>
                                    <a:pt x="406184" y="28854"/>
                                  </a:lnTo>
                                  <a:lnTo>
                                    <a:pt x="442429" y="28854"/>
                                  </a:lnTo>
                                  <a:lnTo>
                                    <a:pt x="274040" y="195834"/>
                                  </a:lnTo>
                                  <a:lnTo>
                                    <a:pt x="295097" y="195834"/>
                                  </a:lnTo>
                                  <a:lnTo>
                                    <a:pt x="397370" y="94411"/>
                                  </a:lnTo>
                                  <a:lnTo>
                                    <a:pt x="422211" y="94411"/>
                                  </a:lnTo>
                                  <a:lnTo>
                                    <a:pt x="316331" y="199402"/>
                                  </a:lnTo>
                                  <a:lnTo>
                                    <a:pt x="337820" y="199402"/>
                                  </a:lnTo>
                                  <a:lnTo>
                                    <a:pt x="538327" y="571"/>
                                  </a:lnTo>
                                  <a:close/>
                                </a:path>
                                <a:path extrusionOk="0" h="694690" w="1458595">
                                  <a:moveTo>
                                    <a:pt x="1083868" y="889"/>
                                  </a:moveTo>
                                  <a:lnTo>
                                    <a:pt x="572719" y="12"/>
                                  </a:lnTo>
                                  <a:lnTo>
                                    <a:pt x="258762" y="311340"/>
                                  </a:lnTo>
                                  <a:lnTo>
                                    <a:pt x="298754" y="311340"/>
                                  </a:lnTo>
                                  <a:lnTo>
                                    <a:pt x="484035" y="127609"/>
                                  </a:lnTo>
                                  <a:lnTo>
                                    <a:pt x="534174" y="127609"/>
                                  </a:lnTo>
                                  <a:lnTo>
                                    <a:pt x="421614" y="239229"/>
                                  </a:lnTo>
                                  <a:lnTo>
                                    <a:pt x="464883" y="239229"/>
                                  </a:lnTo>
                                  <a:lnTo>
                                    <a:pt x="619747" y="85661"/>
                                  </a:lnTo>
                                  <a:lnTo>
                                    <a:pt x="681863" y="85661"/>
                                  </a:lnTo>
                                  <a:lnTo>
                                    <a:pt x="370039" y="394868"/>
                                  </a:lnTo>
                                  <a:lnTo>
                                    <a:pt x="425627" y="394868"/>
                                  </a:lnTo>
                                  <a:lnTo>
                                    <a:pt x="658037" y="164414"/>
                                  </a:lnTo>
                                  <a:lnTo>
                                    <a:pt x="715124" y="164414"/>
                                  </a:lnTo>
                                  <a:lnTo>
                                    <a:pt x="489470" y="388188"/>
                                  </a:lnTo>
                                  <a:lnTo>
                                    <a:pt x="533666" y="388188"/>
                                  </a:lnTo>
                                  <a:lnTo>
                                    <a:pt x="880300" y="44450"/>
                                  </a:lnTo>
                                  <a:lnTo>
                                    <a:pt x="936142" y="44450"/>
                                  </a:lnTo>
                                  <a:lnTo>
                                    <a:pt x="676744" y="301675"/>
                                  </a:lnTo>
                                  <a:lnTo>
                                    <a:pt x="709180" y="301675"/>
                                  </a:lnTo>
                                  <a:lnTo>
                                    <a:pt x="866736" y="145440"/>
                                  </a:lnTo>
                                  <a:lnTo>
                                    <a:pt x="905002" y="145440"/>
                                  </a:lnTo>
                                  <a:lnTo>
                                    <a:pt x="741883" y="307187"/>
                                  </a:lnTo>
                                  <a:lnTo>
                                    <a:pt x="774979" y="307187"/>
                                  </a:lnTo>
                                  <a:lnTo>
                                    <a:pt x="1083868" y="889"/>
                                  </a:lnTo>
                                  <a:close/>
                                </a:path>
                                <a:path extrusionOk="0" h="694690" w="1458595">
                                  <a:moveTo>
                                    <a:pt x="1457998" y="584"/>
                                  </a:moveTo>
                                  <a:lnTo>
                                    <a:pt x="1123518" y="12"/>
                                  </a:lnTo>
                                  <a:lnTo>
                                    <a:pt x="918070" y="203733"/>
                                  </a:lnTo>
                                  <a:lnTo>
                                    <a:pt x="944232" y="203733"/>
                                  </a:lnTo>
                                  <a:lnTo>
                                    <a:pt x="1065479" y="83515"/>
                                  </a:lnTo>
                                  <a:lnTo>
                                    <a:pt x="1098283" y="83515"/>
                                  </a:lnTo>
                                  <a:lnTo>
                                    <a:pt x="1024636" y="156552"/>
                                  </a:lnTo>
                                  <a:lnTo>
                                    <a:pt x="1052944" y="156552"/>
                                  </a:lnTo>
                                  <a:lnTo>
                                    <a:pt x="1154290" y="56057"/>
                                  </a:lnTo>
                                  <a:lnTo>
                                    <a:pt x="1194930" y="56057"/>
                                  </a:lnTo>
                                  <a:lnTo>
                                    <a:pt x="990879" y="258394"/>
                                  </a:lnTo>
                                  <a:lnTo>
                                    <a:pt x="1027264" y="258394"/>
                                  </a:lnTo>
                                  <a:lnTo>
                                    <a:pt x="1179334" y="107594"/>
                                  </a:lnTo>
                                  <a:lnTo>
                                    <a:pt x="1216698" y="107594"/>
                                  </a:lnTo>
                                  <a:lnTo>
                                    <a:pt x="1069035" y="254025"/>
                                  </a:lnTo>
                                  <a:lnTo>
                                    <a:pt x="1097953" y="254025"/>
                                  </a:lnTo>
                                  <a:lnTo>
                                    <a:pt x="1324787" y="29095"/>
                                  </a:lnTo>
                                  <a:lnTo>
                                    <a:pt x="1361325" y="29095"/>
                                  </a:lnTo>
                                  <a:lnTo>
                                    <a:pt x="1191590" y="197408"/>
                                  </a:lnTo>
                                  <a:lnTo>
                                    <a:pt x="1212811" y="197408"/>
                                  </a:lnTo>
                                  <a:lnTo>
                                    <a:pt x="1315910" y="95173"/>
                                  </a:lnTo>
                                  <a:lnTo>
                                    <a:pt x="1340942" y="95173"/>
                                  </a:lnTo>
                                  <a:lnTo>
                                    <a:pt x="1234211" y="201028"/>
                                  </a:lnTo>
                                  <a:lnTo>
                                    <a:pt x="1255864" y="201028"/>
                                  </a:lnTo>
                                  <a:lnTo>
                                    <a:pt x="1457998" y="584"/>
                                  </a:lnTo>
                                  <a:close/>
                                </a:path>
                              </a:pathLst>
                            </a:custGeom>
                            <a:solidFill>
                              <a:srgbClr val="231F20"/>
                            </a:solidFill>
                            <a:ln>
                              <a:noFill/>
                            </a:ln>
                          </wps:spPr>
                          <wps:bodyPr anchorCtr="0" anchor="ctr" bIns="91425" lIns="91425" spcFirstLastPara="1" rIns="91425" wrap="square" tIns="91425">
                            <a:noAutofit/>
                          </wps:bodyPr>
                        </wps:wsp>
                        <wps:wsp>
                          <wps:cNvSpPr/>
                          <wps:cNvPr id="93" name="Shape 93"/>
                          <wps:spPr>
                            <a:xfrm>
                              <a:off x="592999" y="702005"/>
                              <a:ext cx="1270" cy="234315"/>
                            </a:xfrm>
                            <a:custGeom>
                              <a:rect b="b" l="l" r="r" t="t"/>
                              <a:pathLst>
                                <a:path extrusionOk="0" h="234315" w="120000">
                                  <a:moveTo>
                                    <a:pt x="0" y="233997"/>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-1</wp:posOffset>
                </wp:positionV>
                <wp:extent cx="1458595" cy="936625"/>
                <wp:effectExtent b="0" l="0" r="0" t="0"/>
                <wp:wrapNone/>
                <wp:docPr id="57" name="image58.png"/>
                <a:graphic>
                  <a:graphicData uri="http://schemas.openxmlformats.org/drawingml/2006/picture">
                    <pic:pic>
                      <pic:nvPicPr>
                        <pic:cNvPr id="0" name="image58.png"/>
                        <pic:cNvPicPr preferRelativeResize="0"/>
                      </pic:nvPicPr>
                      <pic:blipFill>
                        <a:blip r:embed="rId6"/>
                        <a:srcRect/>
                        <a:stretch>
                          <a:fillRect/>
                        </a:stretch>
                      </pic:blipFill>
                      <pic:spPr>
                        <a:xfrm>
                          <a:off x="0" y="0"/>
                          <a:ext cx="1458595" cy="936625"/>
                        </a:xfrm>
                        <a:prstGeom prst="rect"/>
                        <a:ln/>
                      </pic:spPr>
                    </pic:pic>
                  </a:graphicData>
                </a:graphic>
              </wp:anchor>
            </w:drawing>
          </mc:Fallback>
        </mc:AlternateContent>
      </w:r>
      <w:r w:rsidDel="00000000" w:rsidR="00000000" w:rsidRPr="00000000">
        <w:rPr>
          <w:rFonts w:ascii="Impact" w:cs="Impact" w:eastAsia="Impact" w:hAnsi="Impact"/>
          <w:b w:val="0"/>
          <w:bCs w:val="0"/>
          <w:i w:val="0"/>
          <w:iCs w:val="0"/>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586648</wp:posOffset>
                </wp:positionH>
                <wp:positionV relativeFrom="page">
                  <wp:posOffset>3103199</wp:posOffset>
                </wp:positionV>
                <wp:extent cx="12700" cy="3557270"/>
                <wp:effectExtent b="0" l="0" r="0" t="0"/>
                <wp:wrapNone/>
                <wp:docPr id="196" name=""/>
                <a:graphic>
                  <a:graphicData uri="http://schemas.microsoft.com/office/word/2010/wordprocessingShape">
                    <wps:wsp>
                      <wps:cNvSpPr/>
                      <wps:cNvPr id="350" name="Shape 350"/>
                      <wps:spPr>
                        <a:xfrm>
                          <a:off x="5345365" y="2001365"/>
                          <a:ext cx="1270" cy="3557270"/>
                        </a:xfrm>
                        <a:custGeom>
                          <a:rect b="b" l="l" r="r" t="t"/>
                          <a:pathLst>
                            <a:path extrusionOk="0" h="3557270" w="120000">
                              <a:moveTo>
                                <a:pt x="0" y="355680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586648</wp:posOffset>
                </wp:positionH>
                <wp:positionV relativeFrom="page">
                  <wp:posOffset>3103199</wp:posOffset>
                </wp:positionV>
                <wp:extent cx="12700" cy="3557270"/>
                <wp:effectExtent b="0" l="0" r="0" t="0"/>
                <wp:wrapNone/>
                <wp:docPr id="196" name="image197.png"/>
                <a:graphic>
                  <a:graphicData uri="http://schemas.openxmlformats.org/drawingml/2006/picture">
                    <pic:pic>
                      <pic:nvPicPr>
                        <pic:cNvPr id="0" name="image197.png"/>
                        <pic:cNvPicPr preferRelativeResize="0"/>
                      </pic:nvPicPr>
                      <pic:blipFill>
                        <a:blip r:embed="rId6"/>
                        <a:srcRect/>
                        <a:stretch>
                          <a:fillRect/>
                        </a:stretch>
                      </pic:blipFill>
                      <pic:spPr>
                        <a:xfrm>
                          <a:off x="0" y="0"/>
                          <a:ext cx="12700" cy="3557270"/>
                        </a:xfrm>
                        <a:prstGeom prst="rect"/>
                        <a:ln/>
                      </pic:spPr>
                    </pic:pic>
                  </a:graphicData>
                </a:graphic>
              </wp:anchor>
            </w:drawing>
          </mc:Fallback>
        </mc:AlternateContent>
      </w:r>
      <w:r w:rsidDel="00000000" w:rsidR="00000000" w:rsidRPr="00000000">
        <w:rPr>
          <w:rFonts w:ascii="Impact" w:cs="Impact" w:eastAsia="Impact" w:hAnsi="Impact"/>
          <w:b w:val="0"/>
          <w:bCs w:val="0"/>
          <w:i w:val="0"/>
          <w:iCs w:val="0"/>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430526</wp:posOffset>
                </wp:positionH>
                <wp:positionV relativeFrom="page">
                  <wp:posOffset>751754</wp:posOffset>
                </wp:positionV>
                <wp:extent cx="156845" cy="134620"/>
                <wp:effectExtent b="0" l="0" r="0" t="0"/>
                <wp:wrapNone/>
                <wp:docPr id="38" name=""/>
                <a:graphic>
                  <a:graphicData uri="http://schemas.microsoft.com/office/word/2010/wordprocessingShape">
                    <wps:wsp>
                      <wps:cNvSpPr/>
                      <wps:cNvPr id="59" name="Shape 59"/>
                      <wps:spPr>
                        <a:xfrm rot="5400000">
                          <a:off x="5283453" y="3706341"/>
                          <a:ext cx="125095" cy="147320"/>
                        </a:xfrm>
                        <a:prstGeom prst="rect">
                          <a:avLst/>
                        </a:prstGeom>
                        <a:noFill/>
                        <a:ln>
                          <a:noFill/>
                        </a:ln>
                      </wps:spPr>
                      <wps:txbx>
                        <w:txbxContent>
                          <w:p w:rsidR="00000000" w:rsidDel="00000000" w:rsidP="00000000" w:rsidRDefault="00000000" w:rsidRPr="00000000">
                            <w:pPr>
                              <w:spacing w:after="0" w:before="30.999999046325684" w:line="240"/>
                              <w:ind w:left="20" w:right="0" w:firstLine="2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20</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430526</wp:posOffset>
                </wp:positionH>
                <wp:positionV relativeFrom="page">
                  <wp:posOffset>751754</wp:posOffset>
                </wp:positionV>
                <wp:extent cx="156845" cy="134620"/>
                <wp:effectExtent b="0" l="0" r="0" t="0"/>
                <wp:wrapNone/>
                <wp:docPr id="38" name="image39.png"/>
                <a:graphic>
                  <a:graphicData uri="http://schemas.openxmlformats.org/drawingml/2006/picture">
                    <pic:pic>
                      <pic:nvPicPr>
                        <pic:cNvPr id="0" name="image39.png"/>
                        <pic:cNvPicPr preferRelativeResize="0"/>
                      </pic:nvPicPr>
                      <pic:blipFill>
                        <a:blip r:embed="rId6"/>
                        <a:srcRect/>
                        <a:stretch>
                          <a:fillRect/>
                        </a:stretch>
                      </pic:blipFill>
                      <pic:spPr>
                        <a:xfrm>
                          <a:off x="0" y="0"/>
                          <a:ext cx="156845" cy="134620"/>
                        </a:xfrm>
                        <a:prstGeom prst="rect"/>
                        <a:ln/>
                      </pic:spPr>
                    </pic:pic>
                  </a:graphicData>
                </a:graphic>
              </wp:anchor>
            </w:drawing>
          </mc:Fallback>
        </mc:AlternateContent>
      </w:r>
      <w:r w:rsidDel="00000000" w:rsidR="00000000" w:rsidRPr="00000000">
        <w:rPr>
          <w:rFonts w:ascii="Impact" w:cs="Impact" w:eastAsia="Impact" w:hAnsi="Impact"/>
          <w:b w:val="0"/>
          <w:bCs w:val="0"/>
          <w:i w:val="0"/>
          <w:iCs w:val="0"/>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429193</wp:posOffset>
                </wp:positionH>
                <wp:positionV relativeFrom="page">
                  <wp:posOffset>3094956</wp:posOffset>
                </wp:positionV>
                <wp:extent cx="160020" cy="3582670"/>
                <wp:effectExtent b="0" l="0" r="0" t="0"/>
                <wp:wrapNone/>
                <wp:docPr id="59" name=""/>
                <a:graphic>
                  <a:graphicData uri="http://schemas.microsoft.com/office/word/2010/wordprocessingShape">
                    <wps:wsp>
                      <wps:cNvSpPr/>
                      <wps:cNvPr id="95" name="Shape 95"/>
                      <wps:spPr>
                        <a:xfrm rot="5400000">
                          <a:off x="3559428" y="3704753"/>
                          <a:ext cx="3573145" cy="150495"/>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MoH, MCHN Directorate, FP Service Integration National Implementation Guideline; </w:t>
                            </w:r>
                            <w:r w:rsidDel="00000000" w:rsidR="00000000" w:rsidRPr="00000000">
                              <w:rPr>
                                <w:rFonts w:ascii="Arial Black" w:cs="Arial Black" w:eastAsia="Arial Black" w:hAnsi="Arial Black"/>
                                <w:b w:val="0"/>
                                <w:i w:val="0"/>
                                <w:smallCaps w:val="0"/>
                                <w:strike w:val="0"/>
                                <w:color w:val="231f20"/>
                                <w:sz w:val="14"/>
                                <w:vertAlign w:val="baseline"/>
                              </w:rPr>
                              <w:t xml:space="preserve">June, 2021</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429193</wp:posOffset>
                </wp:positionH>
                <wp:positionV relativeFrom="page">
                  <wp:posOffset>3094956</wp:posOffset>
                </wp:positionV>
                <wp:extent cx="160020" cy="3582670"/>
                <wp:effectExtent b="0" l="0" r="0" t="0"/>
                <wp:wrapNone/>
                <wp:docPr id="59" name="image60.png"/>
                <a:graphic>
                  <a:graphicData uri="http://schemas.openxmlformats.org/drawingml/2006/picture">
                    <pic:pic>
                      <pic:nvPicPr>
                        <pic:cNvPr id="0" name="image60.png"/>
                        <pic:cNvPicPr preferRelativeResize="0"/>
                      </pic:nvPicPr>
                      <pic:blipFill>
                        <a:blip r:embed="rId6"/>
                        <a:srcRect/>
                        <a:stretch>
                          <a:fillRect/>
                        </a:stretch>
                      </pic:blipFill>
                      <pic:spPr>
                        <a:xfrm>
                          <a:off x="0" y="0"/>
                          <a:ext cx="160020" cy="358267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4"/>
        <w:tblW w:w="13574.000000000004" w:type="dxa"/>
        <w:jc w:val="left"/>
        <w:tblInd w:w="25.0" w:type="dxa"/>
        <w:tblBorders>
          <w:top w:color="231f20" w:space="0" w:sz="4" w:val="single"/>
          <w:left w:color="231f20" w:space="0" w:sz="4" w:val="single"/>
          <w:bottom w:color="231f20" w:space="0" w:sz="4" w:val="single"/>
          <w:right w:color="231f20" w:space="0" w:sz="4" w:val="single"/>
          <w:insideH w:color="231f20" w:space="0" w:sz="4" w:val="single"/>
          <w:insideV w:color="231f20" w:space="0" w:sz="4" w:val="single"/>
        </w:tblBorders>
        <w:tblLayout w:type="fixed"/>
        <w:tblLook w:val="0000"/>
      </w:tblPr>
      <w:tblGrid>
        <w:gridCol w:w="670"/>
        <w:gridCol w:w="2905"/>
        <w:gridCol w:w="536"/>
        <w:gridCol w:w="536"/>
        <w:gridCol w:w="536"/>
        <w:gridCol w:w="502"/>
        <w:gridCol w:w="536"/>
        <w:gridCol w:w="536"/>
        <w:gridCol w:w="670"/>
        <w:gridCol w:w="536"/>
        <w:gridCol w:w="536"/>
        <w:gridCol w:w="536"/>
        <w:gridCol w:w="521"/>
        <w:gridCol w:w="437"/>
        <w:gridCol w:w="656"/>
        <w:gridCol w:w="535"/>
        <w:gridCol w:w="528"/>
        <w:gridCol w:w="490"/>
        <w:gridCol w:w="680"/>
        <w:gridCol w:w="692"/>
        <w:tblGridChange w:id="0">
          <w:tblGrid>
            <w:gridCol w:w="670"/>
            <w:gridCol w:w="2905"/>
            <w:gridCol w:w="536"/>
            <w:gridCol w:w="536"/>
            <w:gridCol w:w="536"/>
            <w:gridCol w:w="502"/>
            <w:gridCol w:w="536"/>
            <w:gridCol w:w="536"/>
            <w:gridCol w:w="670"/>
            <w:gridCol w:w="536"/>
            <w:gridCol w:w="536"/>
            <w:gridCol w:w="536"/>
            <w:gridCol w:w="521"/>
            <w:gridCol w:w="437"/>
            <w:gridCol w:w="656"/>
            <w:gridCol w:w="535"/>
            <w:gridCol w:w="528"/>
            <w:gridCol w:w="490"/>
            <w:gridCol w:w="680"/>
            <w:gridCol w:w="692"/>
          </w:tblGrid>
        </w:tblGridChange>
      </w:tblGrid>
      <w:tr>
        <w:trPr>
          <w:cantSplit w:val="0"/>
          <w:trHeight w:val="290" w:hRule="atLeast"/>
          <w:tblHeader w:val="0"/>
        </w:trPr>
        <w:tc>
          <w:tcPr>
            <w:gridSpan w:val="20"/>
            <w:shd w:fill="1074b7" w:val="clear"/>
          </w:tcPr>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102" w:right="0" w:firstLine="0"/>
              <w:jc w:val="left"/>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16"/>
                <w:szCs w:val="16"/>
                <w:u w:val="none"/>
                <w:shd w:fill="auto" w:val="clear"/>
                <w:vertAlign w:val="baseline"/>
                <w:rtl w:val="0"/>
              </w:rPr>
              <w:t xml:space="preserve">ክፍል 5. በክፍሎቹ ውስጥ የሰነድ እና የመመሪያ መገኘት</w:t>
            </w:r>
            <w:r w:rsidDel="00000000" w:rsidR="00000000" w:rsidRPr="00000000">
              <w:rPr>
                <w:rtl w:val="0"/>
              </w:rPr>
            </w:r>
          </w:p>
        </w:tc>
      </w:tr>
      <w:tr>
        <w:trPr>
          <w:cantSplit w:val="0"/>
          <w:trHeight w:val="422" w:hRule="atLeast"/>
          <w:tblHeader w:val="0"/>
        </w:trPr>
        <w:tc>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3" w:right="9"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አይ</w:t>
            </w:r>
            <w:r w:rsidDel="00000000" w:rsidR="00000000" w:rsidRPr="00000000">
              <w:rPr>
                <w:rtl w:val="0"/>
              </w:rPr>
            </w:r>
          </w:p>
        </w:tc>
        <w:tc>
          <w:tcPr/>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18"/>
          </w:tcPr>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13" w:right="0" w:firstLine="0"/>
              <w:jc w:val="center"/>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በዩኒቱ ውስጥ የሰነድ/መመሪያዎች መገኘት</w:t>
            </w:r>
            <w:r w:rsidDel="00000000" w:rsidR="00000000" w:rsidRPr="00000000">
              <w:rPr>
                <w:rtl w:val="0"/>
              </w:rPr>
            </w:r>
          </w:p>
        </w:tc>
      </w:tr>
      <w:tr>
        <w:trPr>
          <w:cantSplit w:val="0"/>
          <w:trHeight w:val="340" w:hRule="atLeast"/>
          <w:tblHeader w:val="0"/>
        </w:trPr>
        <w:tc>
          <w:tcPr>
            <w:vMerge w:val="restart"/>
          </w:tcPr>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አይ</w:t>
            </w:r>
            <w:r w:rsidDel="00000000" w:rsidR="00000000" w:rsidRPr="00000000">
              <w:rPr>
                <w:rtl w:val="0"/>
              </w:rPr>
            </w:r>
          </w:p>
        </w:tc>
        <w:tc>
          <w:tcPr>
            <w:vMerge w:val="restart"/>
          </w:tcPr>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የሰነዱ አይነት እና መመሪያዎች</w:t>
            </w:r>
            <w:r w:rsidDel="00000000" w:rsidR="00000000" w:rsidRPr="00000000">
              <w:rPr>
                <w:rtl w:val="0"/>
              </w:rPr>
            </w:r>
          </w:p>
        </w:tc>
        <w:tc>
          <w:tcPr>
            <w:gridSpan w:val="2"/>
            <w:shd w:fill="1074b7" w:val="clear"/>
          </w:tcPr>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8" w:right="4" w:firstLine="0"/>
              <w:jc w:val="center"/>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16"/>
                <w:szCs w:val="16"/>
                <w:u w:val="none"/>
                <w:shd w:fill="auto" w:val="clear"/>
                <w:vertAlign w:val="baseline"/>
                <w:rtl w:val="0"/>
              </w:rPr>
              <w:t xml:space="preserve">ሲኤሲ (CAC)</w:t>
            </w:r>
            <w:r w:rsidDel="00000000" w:rsidR="00000000" w:rsidRPr="00000000">
              <w:rPr>
                <w:rtl w:val="0"/>
              </w:rPr>
            </w:r>
          </w:p>
        </w:tc>
        <w:tc>
          <w:tcPr>
            <w:gridSpan w:val="2"/>
            <w:shd w:fill="1074b7" w:val="clear"/>
          </w:tcPr>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7" w:right="0" w:firstLine="0"/>
              <w:jc w:val="center"/>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16"/>
                <w:szCs w:val="16"/>
                <w:u w:val="none"/>
                <w:shd w:fill="auto" w:val="clear"/>
                <w:vertAlign w:val="baseline"/>
                <w:rtl w:val="0"/>
              </w:rPr>
              <w:t xml:space="preserve">ኤኤንሲ (ANC)</w:t>
            </w:r>
            <w:r w:rsidDel="00000000" w:rsidR="00000000" w:rsidRPr="00000000">
              <w:rPr>
                <w:rtl w:val="0"/>
              </w:rPr>
            </w:r>
          </w:p>
        </w:tc>
        <w:tc>
          <w:tcPr>
            <w:gridSpan w:val="2"/>
            <w:shd w:fill="1074b7" w:val="clear"/>
          </w:tcPr>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8" w:right="0" w:firstLine="0"/>
              <w:jc w:val="center"/>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16"/>
                <w:szCs w:val="16"/>
                <w:u w:val="none"/>
                <w:shd w:fill="auto" w:val="clear"/>
                <w:vertAlign w:val="baseline"/>
                <w:rtl w:val="0"/>
              </w:rPr>
              <w:t xml:space="preserve">ፒኤንሲ (PNC)</w:t>
            </w:r>
            <w:r w:rsidDel="00000000" w:rsidR="00000000" w:rsidRPr="00000000">
              <w:rPr>
                <w:rtl w:val="0"/>
              </w:rPr>
            </w:r>
          </w:p>
        </w:tc>
        <w:tc>
          <w:tcPr>
            <w:gridSpan w:val="2"/>
            <w:shd w:fill="1074b7" w:val="clear"/>
          </w:tcPr>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122" w:right="0" w:firstLine="0"/>
              <w:jc w:val="left"/>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16"/>
                <w:szCs w:val="16"/>
                <w:u w:val="none"/>
                <w:shd w:fill="auto" w:val="clear"/>
                <w:vertAlign w:val="baseline"/>
                <w:rtl w:val="0"/>
              </w:rPr>
              <w:t xml:space="preserve">ወዲያውኑ ፒፒ</w:t>
            </w:r>
            <w:r w:rsidDel="00000000" w:rsidR="00000000" w:rsidRPr="00000000">
              <w:rPr>
                <w:rtl w:val="0"/>
              </w:rPr>
            </w:r>
          </w:p>
        </w:tc>
        <w:tc>
          <w:tcPr>
            <w:gridSpan w:val="2"/>
            <w:shd w:fill="1074b7" w:val="clear"/>
          </w:tcPr>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187" w:right="0" w:firstLine="0"/>
              <w:jc w:val="left"/>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16"/>
                <w:szCs w:val="16"/>
                <w:u w:val="none"/>
                <w:shd w:fill="auto" w:val="clear"/>
                <w:vertAlign w:val="baseline"/>
                <w:rtl w:val="0"/>
              </w:rPr>
              <w:t xml:space="preserve">ኤችአይቪ ሲ እና ቴክሳስ</w:t>
            </w:r>
            <w:r w:rsidDel="00000000" w:rsidR="00000000" w:rsidRPr="00000000">
              <w:rPr>
                <w:rtl w:val="0"/>
              </w:rPr>
            </w:r>
          </w:p>
        </w:tc>
        <w:tc>
          <w:tcPr>
            <w:gridSpan w:val="2"/>
            <w:shd w:fill="1074b7" w:val="clear"/>
          </w:tcPr>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12" w:right="0" w:firstLine="0"/>
              <w:jc w:val="center"/>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16"/>
                <w:szCs w:val="16"/>
                <w:u w:val="none"/>
                <w:shd w:fill="auto" w:val="clear"/>
                <w:vertAlign w:val="baseline"/>
                <w:rtl w:val="0"/>
              </w:rPr>
              <w:t xml:space="preserve">ኤች.ሲ.ቲ.</w:t>
            </w:r>
            <w:r w:rsidDel="00000000" w:rsidR="00000000" w:rsidRPr="00000000">
              <w:rPr>
                <w:rtl w:val="0"/>
              </w:rPr>
            </w:r>
          </w:p>
        </w:tc>
        <w:tc>
          <w:tcPr>
            <w:gridSpan w:val="2"/>
            <w:shd w:fill="1074b7" w:val="clear"/>
          </w:tcPr>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122" w:right="0" w:firstLine="0"/>
              <w:jc w:val="left"/>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16"/>
                <w:szCs w:val="16"/>
                <w:u w:val="none"/>
                <w:shd w:fill="auto" w:val="clear"/>
                <w:vertAlign w:val="baseline"/>
                <w:rtl w:val="0"/>
              </w:rPr>
              <w:t xml:space="preserve">ከ5 ዓመት በታች ክሊኒክ</w:t>
            </w:r>
            <w:r w:rsidDel="00000000" w:rsidR="00000000" w:rsidRPr="00000000">
              <w:rPr>
                <w:rtl w:val="0"/>
              </w:rPr>
            </w:r>
          </w:p>
        </w:tc>
        <w:tc>
          <w:tcPr>
            <w:gridSpan w:val="2"/>
            <w:shd w:fill="1074b7" w:val="clear"/>
          </w:tcPr>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160" w:right="0" w:firstLine="0"/>
              <w:jc w:val="left"/>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16"/>
                <w:szCs w:val="16"/>
                <w:u w:val="none"/>
                <w:shd w:fill="auto" w:val="clear"/>
                <w:vertAlign w:val="baseline"/>
                <w:rtl w:val="0"/>
              </w:rPr>
              <w:t xml:space="preserve">የአዋቂዎች ኦፒዲ (OPD)</w:t>
            </w:r>
            <w:r w:rsidDel="00000000" w:rsidR="00000000" w:rsidRPr="00000000">
              <w:rPr>
                <w:rtl w:val="0"/>
              </w:rPr>
            </w:r>
          </w:p>
        </w:tc>
        <w:tc>
          <w:tcPr>
            <w:gridSpan w:val="2"/>
            <w:shd w:fill="1074b7" w:val="clear"/>
          </w:tcPr>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18" w:right="0" w:firstLine="0"/>
              <w:jc w:val="left"/>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16"/>
                <w:szCs w:val="16"/>
                <w:u w:val="none"/>
                <w:shd w:fill="auto" w:val="clear"/>
                <w:vertAlign w:val="baseline"/>
                <w:rtl w:val="0"/>
              </w:rPr>
              <w:t xml:space="preserve">ክትባት</w:t>
            </w:r>
            <w:r w:rsidDel="00000000" w:rsidR="00000000" w:rsidRPr="00000000">
              <w:rPr>
                <w:rtl w:val="0"/>
              </w:rPr>
            </w:r>
          </w:p>
        </w:tc>
      </w:tr>
      <w:tr>
        <w:trPr>
          <w:cantSplit w:val="0"/>
          <w:trHeight w:val="238" w:hRule="atLeast"/>
          <w:tblHeader w:val="0"/>
        </w:trPr>
        <w:tc>
          <w:tcPr>
            <w:vMerge w:val="continue"/>
          </w:tcPr>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15" w:lineRule="auto"/>
              <w:ind w:left="15" w:right="10" w:firstLine="0"/>
              <w:jc w:val="center"/>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15" w:lineRule="auto"/>
              <w:ind w:left="15" w:right="10" w:firstLine="0"/>
              <w:jc w:val="center"/>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አይ</w:t>
            </w:r>
            <w:r w:rsidDel="00000000" w:rsidR="00000000" w:rsidRPr="00000000">
              <w:rPr>
                <w:rtl w:val="0"/>
              </w:rPr>
            </w:r>
          </w:p>
        </w:tc>
        <w:tc>
          <w:tcPr/>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15" w:lineRule="auto"/>
              <w:ind w:left="15" w:right="8" w:firstLine="0"/>
              <w:jc w:val="center"/>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15" w:lineRule="auto"/>
              <w:ind w:left="29" w:right="23" w:firstLine="0"/>
              <w:jc w:val="center"/>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አይ</w:t>
            </w:r>
            <w:r w:rsidDel="00000000" w:rsidR="00000000" w:rsidRPr="00000000">
              <w:rPr>
                <w:rtl w:val="0"/>
              </w:rPr>
            </w:r>
          </w:p>
        </w:tc>
        <w:tc>
          <w:tcPr/>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15" w:lineRule="auto"/>
              <w:ind w:left="15" w:right="7" w:firstLine="0"/>
              <w:jc w:val="center"/>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15" w:lineRule="auto"/>
              <w:ind w:left="15" w:right="7" w:firstLine="0"/>
              <w:jc w:val="center"/>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አይ</w:t>
            </w:r>
            <w:r w:rsidDel="00000000" w:rsidR="00000000" w:rsidRPr="00000000">
              <w:rPr>
                <w:rtl w:val="0"/>
              </w:rPr>
            </w:r>
          </w:p>
        </w:tc>
        <w:tc>
          <w:tcPr/>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15" w:lineRule="auto"/>
              <w:ind w:left="13" w:right="3" w:firstLine="0"/>
              <w:jc w:val="center"/>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15" w:lineRule="auto"/>
              <w:ind w:left="15" w:right="5" w:firstLine="0"/>
              <w:jc w:val="center"/>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አይ</w:t>
            </w:r>
            <w:r w:rsidDel="00000000" w:rsidR="00000000" w:rsidRPr="00000000">
              <w:rPr>
                <w:rtl w:val="0"/>
              </w:rPr>
            </w:r>
          </w:p>
        </w:tc>
        <w:tc>
          <w:tcPr/>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15" w:lineRule="auto"/>
              <w:ind w:left="15" w:right="4" w:firstLine="0"/>
              <w:jc w:val="center"/>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15" w:lineRule="auto"/>
              <w:ind w:left="15" w:right="4" w:firstLine="0"/>
              <w:jc w:val="center"/>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አይ</w:t>
            </w:r>
            <w:r w:rsidDel="00000000" w:rsidR="00000000" w:rsidRPr="00000000">
              <w:rPr>
                <w:rtl w:val="0"/>
              </w:rPr>
            </w:r>
          </w:p>
        </w:tc>
        <w:tc>
          <w:tcPr/>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15" w:lineRule="auto"/>
              <w:ind w:left="15" w:right="2" w:firstLine="0"/>
              <w:jc w:val="center"/>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15" w:lineRule="auto"/>
              <w:ind w:left="15" w:right="3" w:firstLine="0"/>
              <w:jc w:val="center"/>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አይ</w:t>
            </w:r>
            <w:r w:rsidDel="00000000" w:rsidR="00000000" w:rsidRPr="00000000">
              <w:rPr>
                <w:rtl w:val="0"/>
              </w:rPr>
            </w:r>
          </w:p>
        </w:tc>
        <w:tc>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15" w:lineRule="auto"/>
              <w:ind w:left="16" w:right="3" w:firstLine="0"/>
              <w:jc w:val="center"/>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15" w:lineRule="auto"/>
              <w:ind w:left="16" w:right="3" w:firstLine="0"/>
              <w:jc w:val="center"/>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አይ</w:t>
            </w:r>
            <w:r w:rsidDel="00000000" w:rsidR="00000000" w:rsidRPr="00000000">
              <w:rPr>
                <w:rtl w:val="0"/>
              </w:rPr>
            </w:r>
          </w:p>
        </w:tc>
        <w:tc>
          <w:tcPr/>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15" w:lineRule="auto"/>
              <w:ind w:left="17" w:right="2" w:firstLine="0"/>
              <w:jc w:val="center"/>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15" w:lineRule="auto"/>
              <w:ind w:left="19" w:right="4" w:firstLine="0"/>
              <w:jc w:val="center"/>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አይ</w:t>
            </w:r>
            <w:r w:rsidDel="00000000" w:rsidR="00000000" w:rsidRPr="00000000">
              <w:rPr>
                <w:rtl w:val="0"/>
              </w:rPr>
            </w:r>
          </w:p>
        </w:tc>
        <w:tc>
          <w:tcPr/>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15" w:lineRule="auto"/>
              <w:ind w:left="21" w:right="3" w:firstLine="0"/>
              <w:jc w:val="center"/>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15" w:lineRule="auto"/>
              <w:ind w:left="23" w:right="3" w:firstLine="0"/>
              <w:jc w:val="center"/>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አይ</w:t>
            </w:r>
            <w:r w:rsidDel="00000000" w:rsidR="00000000" w:rsidRPr="00000000">
              <w:rPr>
                <w:rtl w:val="0"/>
              </w:rPr>
            </w:r>
          </w:p>
        </w:tc>
      </w:tr>
      <w:tr>
        <w:trPr>
          <w:cantSplit w:val="0"/>
          <w:trHeight w:val="290" w:hRule="atLeast"/>
          <w:tblHeader w:val="0"/>
        </w:trPr>
        <w:tc>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3" w:right="3"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የኤፍፒ ብሔራዊ መመሪያ</w:t>
            </w:r>
            <w:r w:rsidDel="00000000" w:rsidR="00000000" w:rsidRPr="00000000">
              <w:rPr>
                <w:rtl w:val="0"/>
              </w:rPr>
            </w:r>
          </w:p>
        </w:tc>
        <w:tc>
          <w:tcPr/>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9"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9"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8"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29" w:right="21"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7"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6"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3" w:right="3"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4"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3"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3"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2"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2"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6" w:right="3"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6" w:right="2"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7" w:right="2"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9" w:right="2"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21" w:right="2"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23" w:right="2"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r>
      <w:tr>
        <w:trPr>
          <w:cantSplit w:val="0"/>
          <w:trHeight w:val="290" w:hRule="atLeast"/>
          <w:tblHeader w:val="0"/>
        </w:trPr>
        <w:tc>
          <w:tcPr/>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3" w:right="2"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የውስጥ ሪፈራል ቅጽ</w:t>
            </w:r>
            <w:r w:rsidDel="00000000" w:rsidR="00000000" w:rsidRPr="00000000">
              <w:rPr>
                <w:rtl w:val="0"/>
              </w:rPr>
            </w:r>
          </w:p>
        </w:tc>
        <w:tc>
          <w:tcPr/>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9"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8"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8"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29" w:right="21"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6"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6"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3" w:right="3"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4"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3"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2"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2"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2"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6" w:right="2"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6" w:right="2"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7" w:right="2"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9" w:right="2"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21" w:right="2"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23" w:right="2"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r>
      <w:tr>
        <w:trPr>
          <w:cantSplit w:val="0"/>
          <w:trHeight w:val="290" w:hRule="atLeast"/>
          <w:tblHeader w:val="0"/>
        </w:trPr>
        <w:tc>
          <w:tcPr/>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3" w:right="2"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ውጫዊ የሪፈራል ቅጽ</w:t>
            </w:r>
            <w:r w:rsidDel="00000000" w:rsidR="00000000" w:rsidRPr="00000000">
              <w:rPr>
                <w:rtl w:val="0"/>
              </w:rPr>
            </w:r>
          </w:p>
        </w:tc>
        <w:tc>
          <w:tcPr/>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9"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8"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7"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29" w:right="21"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6"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5"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3" w:right="2"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3"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3"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2"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1"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1"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6" w:right="2"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6" w:right="1"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7" w:right="1"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9" w:right="2"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21" w:right="2"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23" w:right="1"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r>
      <w:tr>
        <w:trPr>
          <w:cantSplit w:val="0"/>
          <w:trHeight w:val="290" w:hRule="atLeast"/>
          <w:tblHeader w:val="0"/>
        </w:trPr>
        <w:tc>
          <w:tcPr/>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3" w:right="2"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የአይፒ መመሪያ</w:t>
            </w:r>
            <w:r w:rsidDel="00000000" w:rsidR="00000000" w:rsidRPr="00000000">
              <w:rPr>
                <w:rtl w:val="0"/>
              </w:rPr>
            </w:r>
          </w:p>
        </w:tc>
        <w:tc>
          <w:tcPr/>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8"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8"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7"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29" w:right="2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6"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5"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3" w:right="2"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3"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2"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2"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1"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1"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6" w:right="2"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6" w:right="1"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7" w:right="1"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9" w:right="1"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21" w:right="2"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23" w:right="1"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r>
      <w:tr>
        <w:trPr>
          <w:cantSplit w:val="0"/>
          <w:trHeight w:val="290" w:hRule="atLeast"/>
          <w:tblHeader w:val="0"/>
        </w:trPr>
        <w:tc>
          <w:tcPr/>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3" w:right="1"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04"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የሕክምና ብቁነት መስፈርቶች (የቅጂው ቀን)</w:t>
            </w:r>
            <w:r w:rsidDel="00000000" w:rsidR="00000000" w:rsidRPr="00000000">
              <w:rPr>
                <w:rtl w:val="0"/>
              </w:rPr>
            </w:r>
          </w:p>
        </w:tc>
        <w:tc>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8"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7"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7"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29" w:right="2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5"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5"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3" w:right="2"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3"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2"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1"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1"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1"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6" w:right="1"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6" w:right="1"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7" w:right="1"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9" w:right="1"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21" w:right="1"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23" w:right="1"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r>
      <w:tr>
        <w:trPr>
          <w:cantSplit w:val="0"/>
          <w:trHeight w:val="290" w:hRule="atLeast"/>
          <w:tblHeader w:val="0"/>
        </w:trPr>
        <w:tc>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3" w:right="1"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04"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ዕለታዊ የአገልግሎት መዝገብ /የመዝገብ መጽሐፍ</w:t>
            </w:r>
            <w:r w:rsidDel="00000000" w:rsidR="00000000" w:rsidRPr="00000000">
              <w:rPr>
                <w:rtl w:val="0"/>
              </w:rPr>
            </w:r>
          </w:p>
        </w:tc>
        <w:tc>
          <w:tcPr/>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8"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7"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6"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29" w:right="2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5"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4"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3" w:right="1"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2"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2"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1"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6" w:right="1"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6"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7"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9" w:right="1"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21" w:right="1"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23"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r>
      <w:tr>
        <w:trPr>
          <w:cantSplit w:val="0"/>
          <w:trHeight w:val="290" w:hRule="atLeast"/>
          <w:tblHeader w:val="0"/>
        </w:trPr>
        <w:tc>
          <w:tcPr/>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3" w:right="1"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04"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ወርሃዊ የአገልግሎት ሪፖርት ቅጽ</w:t>
            </w:r>
            <w:r w:rsidDel="00000000" w:rsidR="00000000" w:rsidRPr="00000000">
              <w:rPr>
                <w:rtl w:val="0"/>
              </w:rPr>
            </w:r>
          </w:p>
        </w:tc>
        <w:tc>
          <w:tcPr/>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7"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7"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6"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29" w:right="19"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5"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4"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3" w:right="1"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2"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1"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1"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6" w:right="1"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6"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7"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9"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21" w:right="1"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23"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r>
      <w:tr>
        <w:trPr>
          <w:cantSplit w:val="0"/>
          <w:trHeight w:val="290" w:hRule="atLeast"/>
          <w:tblHeader w:val="0"/>
        </w:trPr>
        <w:tc>
          <w:tcPr/>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3"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7</w:t>
            </w:r>
            <w:r w:rsidDel="00000000" w:rsidR="00000000" w:rsidRPr="00000000">
              <w:rPr>
                <w:rtl w:val="0"/>
              </w:rPr>
            </w:r>
          </w:p>
        </w:tc>
        <w:tc>
          <w:tcPr/>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04"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የደንበኛ መዝገቦችን ለማስቀመጥ ቦታ (የግል)</w:t>
            </w:r>
            <w:r w:rsidDel="00000000" w:rsidR="00000000" w:rsidRPr="00000000">
              <w:rPr>
                <w:rtl w:val="0"/>
              </w:rPr>
            </w:r>
          </w:p>
        </w:tc>
        <w:tc>
          <w:tcPr/>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7"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6"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6"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29" w:right="19"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4"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4"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3" w:right="1"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2"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1"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6"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6"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7"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9"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21"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23"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r>
    </w:tbl>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5"/>
        <w:tblW w:w="13564.000000000004" w:type="dxa"/>
        <w:jc w:val="left"/>
        <w:tblInd w:w="25.0" w:type="dxa"/>
        <w:tblBorders>
          <w:top w:color="231f20" w:space="0" w:sz="4" w:val="single"/>
          <w:left w:color="231f20" w:space="0" w:sz="4" w:val="single"/>
          <w:bottom w:color="231f20" w:space="0" w:sz="4" w:val="single"/>
          <w:right w:color="231f20" w:space="0" w:sz="4" w:val="single"/>
          <w:insideH w:color="231f20" w:space="0" w:sz="4" w:val="single"/>
          <w:insideV w:color="231f20" w:space="0" w:sz="4" w:val="single"/>
        </w:tblBorders>
        <w:tblLayout w:type="fixed"/>
        <w:tblLook w:val="0000"/>
      </w:tblPr>
      <w:tblGrid>
        <w:gridCol w:w="475"/>
        <w:gridCol w:w="2341"/>
        <w:gridCol w:w="424"/>
        <w:gridCol w:w="405"/>
        <w:gridCol w:w="424"/>
        <w:gridCol w:w="405"/>
        <w:gridCol w:w="519"/>
        <w:gridCol w:w="497"/>
        <w:gridCol w:w="424"/>
        <w:gridCol w:w="405"/>
        <w:gridCol w:w="499"/>
        <w:gridCol w:w="502"/>
        <w:gridCol w:w="502"/>
        <w:gridCol w:w="418"/>
        <w:gridCol w:w="502"/>
        <w:gridCol w:w="418"/>
        <w:gridCol w:w="502"/>
        <w:gridCol w:w="418"/>
        <w:gridCol w:w="418"/>
        <w:gridCol w:w="419"/>
        <w:gridCol w:w="444"/>
        <w:gridCol w:w="458"/>
        <w:gridCol w:w="444"/>
        <w:gridCol w:w="402"/>
        <w:gridCol w:w="482"/>
        <w:gridCol w:w="417"/>
        <w:tblGridChange w:id="0">
          <w:tblGrid>
            <w:gridCol w:w="475"/>
            <w:gridCol w:w="2341"/>
            <w:gridCol w:w="424"/>
            <w:gridCol w:w="405"/>
            <w:gridCol w:w="424"/>
            <w:gridCol w:w="405"/>
            <w:gridCol w:w="519"/>
            <w:gridCol w:w="497"/>
            <w:gridCol w:w="424"/>
            <w:gridCol w:w="405"/>
            <w:gridCol w:w="499"/>
            <w:gridCol w:w="502"/>
            <w:gridCol w:w="502"/>
            <w:gridCol w:w="418"/>
            <w:gridCol w:w="502"/>
            <w:gridCol w:w="418"/>
            <w:gridCol w:w="502"/>
            <w:gridCol w:w="418"/>
            <w:gridCol w:w="418"/>
            <w:gridCol w:w="419"/>
            <w:gridCol w:w="444"/>
            <w:gridCol w:w="458"/>
            <w:gridCol w:w="444"/>
            <w:gridCol w:w="402"/>
            <w:gridCol w:w="482"/>
            <w:gridCol w:w="417"/>
          </w:tblGrid>
        </w:tblGridChange>
      </w:tblGrid>
      <w:tr>
        <w:trPr>
          <w:cantSplit w:val="0"/>
          <w:trHeight w:val="591" w:hRule="atLeast"/>
          <w:tblHeader w:val="0"/>
        </w:trPr>
        <w:tc>
          <w:tcPr>
            <w:gridSpan w:val="26"/>
            <w:shd w:fill="1074b7" w:val="clear"/>
          </w:tcPr>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102" w:right="0" w:firstLine="0"/>
              <w:jc w:val="left"/>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16"/>
                <w:szCs w:val="16"/>
                <w:u w:val="none"/>
                <w:shd w:fill="auto" w:val="clear"/>
                <w:vertAlign w:val="baseline"/>
                <w:rtl w:val="0"/>
              </w:rPr>
              <w:t xml:space="preserve">ክፍል 6. የመሠረተ ልማት ተደራሽነት</w:t>
            </w:r>
            <w:r w:rsidDel="00000000" w:rsidR="00000000" w:rsidRPr="00000000">
              <w:rPr>
                <w:rtl w:val="0"/>
              </w:rPr>
            </w:r>
          </w:p>
        </w:tc>
      </w:tr>
      <w:tr>
        <w:trPr>
          <w:cantSplit w:val="0"/>
          <w:trHeight w:val="556" w:hRule="atLeast"/>
          <w:tblHeader w:val="0"/>
        </w:trPr>
        <w:tc>
          <w:tcPr>
            <w:vMerge w:val="restart"/>
          </w:tcPr>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88"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አይ</w:t>
            </w:r>
            <w:r w:rsidDel="00000000" w:rsidR="00000000" w:rsidRPr="00000000">
              <w:rPr>
                <w:rtl w:val="0"/>
              </w:rPr>
            </w:r>
          </w:p>
        </w:tc>
        <w:tc>
          <w:tcPr>
            <w:vMerge w:val="restart"/>
          </w:tcPr>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36"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መሠረተ ልማት</w:t>
            </w:r>
            <w:r w:rsidDel="00000000" w:rsidR="00000000" w:rsidRPr="00000000">
              <w:rPr>
                <w:rtl w:val="0"/>
              </w:rPr>
            </w:r>
          </w:p>
        </w:tc>
        <w:tc>
          <w:tcPr>
            <w:gridSpan w:val="24"/>
          </w:tcPr>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22" w:right="0" w:firstLine="0"/>
              <w:jc w:val="center"/>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የመሠረተ ልማት አቅርቦት</w:t>
            </w:r>
            <w:r w:rsidDel="00000000" w:rsidR="00000000" w:rsidRPr="00000000">
              <w:rPr>
                <w:rtl w:val="0"/>
              </w:rPr>
            </w:r>
          </w:p>
        </w:tc>
      </w:tr>
      <w:tr>
        <w:trPr>
          <w:cantSplit w:val="0"/>
          <w:trHeight w:val="556" w:hRule="atLeast"/>
          <w:tblHeader w:val="0"/>
        </w:trPr>
        <w:tc>
          <w:tcPr>
            <w:vMerge w:val="continue"/>
          </w:tcPr>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shd w:fill="1074b7" w:val="clear"/>
          </w:tcPr>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19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ffffff"/>
                <w:sz w:val="16"/>
                <w:szCs w:val="16"/>
                <w:u w:val="none"/>
                <w:shd w:fill="auto" w:val="clear"/>
                <w:vertAlign w:val="baseline"/>
                <w:rtl w:val="0"/>
              </w:rPr>
              <w:t xml:space="preserve">PMTCT</w:t>
            </w:r>
            <w:r w:rsidDel="00000000" w:rsidR="00000000" w:rsidRPr="00000000">
              <w:rPr>
                <w:rtl w:val="0"/>
              </w:rPr>
            </w:r>
          </w:p>
        </w:tc>
        <w:tc>
          <w:tcPr>
            <w:gridSpan w:val="2"/>
            <w:shd w:fill="1074b7" w:val="clear"/>
          </w:tcPr>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8"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ffffff"/>
                <w:sz w:val="16"/>
                <w:szCs w:val="16"/>
                <w:u w:val="none"/>
                <w:shd w:fill="auto" w:val="clear"/>
                <w:vertAlign w:val="baseline"/>
                <w:rtl w:val="0"/>
              </w:rPr>
              <w:t xml:space="preserve">ኤች.ሲ.ቲ.</w:t>
            </w:r>
            <w:r w:rsidDel="00000000" w:rsidR="00000000" w:rsidRPr="00000000">
              <w:rPr>
                <w:rtl w:val="0"/>
              </w:rPr>
            </w:r>
          </w:p>
        </w:tc>
        <w:tc>
          <w:tcPr>
            <w:gridSpan w:val="2"/>
            <w:shd w:fill="1074b7" w:val="clear"/>
          </w:tcPr>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115"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ffffff"/>
                <w:sz w:val="16"/>
                <w:szCs w:val="16"/>
                <w:u w:val="none"/>
                <w:shd w:fill="auto" w:val="clear"/>
                <w:vertAlign w:val="baseline"/>
                <w:rtl w:val="0"/>
              </w:rPr>
              <w:t xml:space="preserve">የኤችአይቪ እንክብካቤ እና ቴክሳስ</w:t>
            </w:r>
            <w:r w:rsidDel="00000000" w:rsidR="00000000" w:rsidRPr="00000000">
              <w:rPr>
                <w:rtl w:val="0"/>
              </w:rPr>
            </w:r>
          </w:p>
        </w:tc>
        <w:tc>
          <w:tcPr>
            <w:gridSpan w:val="2"/>
            <w:shd w:fill="1074b7" w:val="clear"/>
          </w:tcPr>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28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ffffff"/>
                <w:sz w:val="16"/>
                <w:szCs w:val="16"/>
                <w:u w:val="none"/>
                <w:shd w:fill="auto" w:val="clear"/>
                <w:vertAlign w:val="baseline"/>
                <w:rtl w:val="0"/>
              </w:rPr>
              <w:t xml:space="preserve">ኤኤንሲ (ANC)</w:t>
            </w:r>
            <w:r w:rsidDel="00000000" w:rsidR="00000000" w:rsidRPr="00000000">
              <w:rPr>
                <w:rtl w:val="0"/>
              </w:rPr>
            </w:r>
          </w:p>
        </w:tc>
        <w:tc>
          <w:tcPr>
            <w:gridSpan w:val="2"/>
            <w:shd w:fill="1074b7" w:val="clear"/>
          </w:tcPr>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08" w:lineRule="auto"/>
              <w:ind w:left="261" w:right="171" w:hanging="73"/>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ffffff"/>
                <w:sz w:val="16"/>
                <w:szCs w:val="16"/>
                <w:u w:val="none"/>
                <w:shd w:fill="auto" w:val="clear"/>
                <w:vertAlign w:val="baseline"/>
                <w:rtl w:val="0"/>
              </w:rPr>
              <w:t xml:space="preserve">የጉልበት ሥራ እና አቅርቦት</w:t>
            </w:r>
            <w:r w:rsidDel="00000000" w:rsidR="00000000" w:rsidRPr="00000000">
              <w:rPr>
                <w:rtl w:val="0"/>
              </w:rPr>
            </w:r>
          </w:p>
        </w:tc>
        <w:tc>
          <w:tcPr>
            <w:gridSpan w:val="2"/>
            <w:shd w:fill="1074b7" w:val="clear"/>
          </w:tcPr>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24" w:right="6"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ffffff"/>
                <w:sz w:val="16"/>
                <w:szCs w:val="16"/>
                <w:u w:val="none"/>
                <w:shd w:fill="auto" w:val="clear"/>
                <w:vertAlign w:val="baseline"/>
                <w:rtl w:val="0"/>
              </w:rPr>
              <w:t xml:space="preserve">ፒኤንሲ (PNC)</w:t>
            </w:r>
            <w:r w:rsidDel="00000000" w:rsidR="00000000" w:rsidRPr="00000000">
              <w:rPr>
                <w:rtl w:val="0"/>
              </w:rPr>
            </w:r>
          </w:p>
        </w:tc>
        <w:tc>
          <w:tcPr>
            <w:gridSpan w:val="2"/>
            <w:shd w:fill="1074b7" w:val="clear"/>
          </w:tcPr>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08" w:lineRule="auto"/>
              <w:ind w:left="324" w:right="184" w:hanging="111.00000000000001"/>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ffffff"/>
                <w:sz w:val="16"/>
                <w:szCs w:val="16"/>
                <w:u w:val="none"/>
                <w:shd w:fill="auto" w:val="clear"/>
                <w:vertAlign w:val="baseline"/>
                <w:rtl w:val="0"/>
              </w:rPr>
              <w:t xml:space="preserve">ከ 5 በታች OPD</w:t>
            </w:r>
            <w:r w:rsidDel="00000000" w:rsidR="00000000" w:rsidRPr="00000000">
              <w:rPr>
                <w:rtl w:val="0"/>
              </w:rPr>
            </w:r>
          </w:p>
        </w:tc>
        <w:tc>
          <w:tcPr>
            <w:gridSpan w:val="2"/>
            <w:shd w:fill="1074b7" w:val="clear"/>
          </w:tcPr>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24"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ffffff"/>
                <w:sz w:val="16"/>
                <w:szCs w:val="16"/>
                <w:u w:val="none"/>
                <w:shd w:fill="auto" w:val="clear"/>
                <w:vertAlign w:val="baseline"/>
                <w:rtl w:val="0"/>
              </w:rPr>
              <w:t xml:space="preserve">እና</w:t>
            </w:r>
            <w:r w:rsidDel="00000000" w:rsidR="00000000" w:rsidRPr="00000000">
              <w:rPr>
                <w:rtl w:val="0"/>
              </w:rPr>
            </w:r>
          </w:p>
        </w:tc>
        <w:tc>
          <w:tcPr>
            <w:gridSpan w:val="2"/>
            <w:shd w:fill="1074b7" w:val="clear"/>
          </w:tcPr>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6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ffffff"/>
                <w:sz w:val="16"/>
                <w:szCs w:val="16"/>
                <w:u w:val="none"/>
                <w:shd w:fill="auto" w:val="clear"/>
                <w:vertAlign w:val="baseline"/>
                <w:rtl w:val="0"/>
              </w:rPr>
              <w:t xml:space="preserve">OTP እና SC</w:t>
            </w:r>
            <w:r w:rsidDel="00000000" w:rsidR="00000000" w:rsidRPr="00000000">
              <w:rPr>
                <w:rtl w:val="0"/>
              </w:rPr>
            </w:r>
          </w:p>
        </w:tc>
        <w:tc>
          <w:tcPr>
            <w:gridSpan w:val="2"/>
            <w:shd w:fill="1074b7" w:val="clear"/>
          </w:tcPr>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175" w:right="145"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ffffff"/>
                <w:sz w:val="16"/>
                <w:szCs w:val="16"/>
                <w:u w:val="none"/>
                <w:shd w:fill="auto" w:val="clear"/>
                <w:vertAlign w:val="baseline"/>
                <w:rtl w:val="0"/>
              </w:rPr>
              <w:t xml:space="preserve">ኤአይኤች</w:t>
            </w:r>
            <w:r w:rsidDel="00000000" w:rsidR="00000000" w:rsidRPr="00000000">
              <w:rPr>
                <w:rtl w:val="0"/>
              </w:rPr>
            </w:r>
          </w:p>
        </w:tc>
        <w:tc>
          <w:tcPr>
            <w:gridSpan w:val="2"/>
            <w:shd w:fill="1074b7" w:val="clear"/>
          </w:tcPr>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31"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ffffff"/>
                <w:sz w:val="16"/>
                <w:szCs w:val="16"/>
                <w:u w:val="none"/>
                <w:shd w:fill="auto" w:val="clear"/>
                <w:vertAlign w:val="baseline"/>
                <w:rtl w:val="0"/>
              </w:rPr>
              <w:t xml:space="preserve">ሲኤሲ (CAC)</w:t>
            </w:r>
            <w:r w:rsidDel="00000000" w:rsidR="00000000" w:rsidRPr="00000000">
              <w:rPr>
                <w:rtl w:val="0"/>
              </w:rPr>
            </w:r>
          </w:p>
        </w:tc>
        <w:tc>
          <w:tcPr>
            <w:gridSpan w:val="2"/>
            <w:shd w:fill="1074b7" w:val="clear"/>
          </w:tcPr>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138"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ffffff"/>
                <w:sz w:val="16"/>
                <w:szCs w:val="16"/>
                <w:u w:val="none"/>
                <w:shd w:fill="auto" w:val="clear"/>
                <w:vertAlign w:val="baseline"/>
                <w:rtl w:val="0"/>
              </w:rPr>
              <w:t xml:space="preserve">የአዋቂዎች OPD</w:t>
            </w:r>
            <w:r w:rsidDel="00000000" w:rsidR="00000000" w:rsidRPr="00000000">
              <w:rPr>
                <w:rtl w:val="0"/>
              </w:rPr>
            </w:r>
          </w:p>
        </w:tc>
      </w:tr>
      <w:tr>
        <w:trPr>
          <w:cantSplit w:val="0"/>
          <w:trHeight w:val="556" w:hRule="atLeast"/>
          <w:tblHeader w:val="0"/>
        </w:trPr>
        <w:tc>
          <w:tcPr>
            <w:vMerge w:val="continue"/>
          </w:tcPr>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16" w:right="11"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18" w:right="7"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አይ</w:t>
            </w:r>
            <w:r w:rsidDel="00000000" w:rsidR="00000000" w:rsidRPr="00000000">
              <w:rPr>
                <w:rtl w:val="0"/>
              </w:rPr>
            </w:r>
          </w:p>
        </w:tc>
        <w:tc>
          <w:tcPr/>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16" w:right="4"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18" w:right="4"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አይ</w:t>
            </w:r>
            <w:r w:rsidDel="00000000" w:rsidR="00000000" w:rsidRPr="00000000">
              <w:rPr>
                <w:rtl w:val="0"/>
              </w:rPr>
            </w:r>
          </w:p>
        </w:tc>
        <w:tc>
          <w:tcPr/>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15"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16"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አይ</w:t>
            </w:r>
            <w:r w:rsidDel="00000000" w:rsidR="00000000" w:rsidRPr="00000000">
              <w:rPr>
                <w:rtl w:val="0"/>
              </w:rPr>
            </w:r>
          </w:p>
        </w:tc>
        <w:tc>
          <w:tcPr/>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16"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18"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አይ</w:t>
            </w:r>
            <w:r w:rsidDel="00000000" w:rsidR="00000000" w:rsidRPr="00000000">
              <w:rPr>
                <w:rtl w:val="0"/>
              </w:rPr>
            </w:r>
          </w:p>
        </w:tc>
        <w:tc>
          <w:tcPr/>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19"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29" w:right="8"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አይ</w:t>
            </w:r>
            <w:r w:rsidDel="00000000" w:rsidR="00000000" w:rsidRPr="00000000">
              <w:rPr>
                <w:rtl w:val="0"/>
              </w:rPr>
            </w:r>
          </w:p>
        </w:tc>
        <w:tc>
          <w:tcPr/>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29" w:right="7"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43" w:right="19"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አይ</w:t>
            </w:r>
            <w:r w:rsidDel="00000000" w:rsidR="00000000" w:rsidRPr="00000000">
              <w:rPr>
                <w:rtl w:val="0"/>
              </w:rPr>
            </w:r>
          </w:p>
        </w:tc>
        <w:tc>
          <w:tcPr/>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0" w:right="126" w:firstLine="0"/>
              <w:jc w:val="righ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46" w:right="19"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አይ</w:t>
            </w:r>
            <w:r w:rsidDel="00000000" w:rsidR="00000000" w:rsidRPr="00000000">
              <w:rPr>
                <w:rtl w:val="0"/>
              </w:rPr>
            </w:r>
          </w:p>
        </w:tc>
        <w:tc>
          <w:tcPr/>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29"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49" w:right="19"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አይ</w:t>
            </w:r>
            <w:r w:rsidDel="00000000" w:rsidR="00000000" w:rsidRPr="00000000">
              <w:rPr>
                <w:rtl w:val="0"/>
              </w:rPr>
            </w:r>
          </w:p>
        </w:tc>
        <w:tc>
          <w:tcPr/>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51" w:right="19"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33"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አይ</w:t>
            </w:r>
            <w:r w:rsidDel="00000000" w:rsidR="00000000" w:rsidRPr="00000000">
              <w:rPr>
                <w:rtl w:val="0"/>
              </w:rPr>
            </w:r>
          </w:p>
        </w:tc>
        <w:tc>
          <w:tcPr/>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37" w:right="2"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36"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አይ</w:t>
            </w:r>
            <w:r w:rsidDel="00000000" w:rsidR="00000000" w:rsidRPr="00000000">
              <w:rPr>
                <w:rtl w:val="0"/>
              </w:rPr>
            </w:r>
          </w:p>
        </w:tc>
        <w:tc>
          <w:tcPr/>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37"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39"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አይ</w:t>
            </w:r>
            <w:r w:rsidDel="00000000" w:rsidR="00000000" w:rsidRPr="00000000">
              <w:rPr>
                <w:rtl w:val="0"/>
              </w:rPr>
            </w:r>
          </w:p>
        </w:tc>
        <w:tc>
          <w:tcPr/>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41"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45"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አይ</w:t>
            </w:r>
            <w:r w:rsidDel="00000000" w:rsidR="00000000" w:rsidRPr="00000000">
              <w:rPr>
                <w:rtl w:val="0"/>
              </w:rPr>
            </w:r>
          </w:p>
        </w:tc>
      </w:tr>
      <w:tr>
        <w:trPr>
          <w:cantSplit w:val="0"/>
          <w:trHeight w:val="414" w:hRule="atLeast"/>
          <w:tblHeader w:val="0"/>
        </w:trPr>
        <w:tc>
          <w:tcPr/>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166"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የምክር ክፍል (የግል)</w:t>
            </w:r>
            <w:r w:rsidDel="00000000" w:rsidR="00000000" w:rsidRPr="00000000">
              <w:rPr>
                <w:rtl w:val="0"/>
              </w:rPr>
            </w:r>
          </w:p>
        </w:tc>
        <w:tc>
          <w:tcPr/>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6" w:right="1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8" w:right="11"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6" w:right="8"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8" w:right="8"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5" w:right="4"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6" w:right="4"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6" w:right="4"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8" w:right="4"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9" w:right="4"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29" w:right="12"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29" w:right="11"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39" w:right="19"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188" w:firstLine="0"/>
              <w:jc w:val="righ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42" w:right="19"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29" w:right="4"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45" w:right="19"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47" w:right="19"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33" w:right="4"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37" w:right="6"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36" w:right="4"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37" w:right="4"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39" w:right="4"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41" w:right="4"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45" w:right="4"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r>
      <w:tr>
        <w:trPr>
          <w:cantSplit w:val="0"/>
          <w:trHeight w:val="409" w:hRule="atLeast"/>
          <w:tblHeader w:val="0"/>
        </w:trPr>
        <w:tc>
          <w:tcPr/>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 w:right="166"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የሂደት ክፍል (የግል)</w:t>
            </w:r>
            <w:r w:rsidDel="00000000" w:rsidR="00000000" w:rsidRPr="00000000">
              <w:rPr>
                <w:rtl w:val="0"/>
              </w:rPr>
            </w:r>
          </w:p>
        </w:tc>
        <w:tc>
          <w:tcPr/>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6" w:right="1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8" w:right="1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6" w:right="7"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8" w:right="8"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5" w:right="3"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6" w:right="4"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6" w:right="3"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8" w:right="4"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9" w:right="3"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29" w:right="12"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29" w:right="1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39" w:right="19"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187" w:firstLine="0"/>
              <w:jc w:val="righ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43" w:right="19"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29" w:right="4"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46" w:right="19"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48" w:right="19"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33" w:right="3"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37" w:right="6"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36" w:right="4"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37" w:right="3"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39" w:right="4"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41" w:right="3"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45" w:right="4"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 w:right="166"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08"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የእጅ መታጠቢያ (በቧንቧ ወይም በዲዛይን የተሰራ)</w:t>
            </w:r>
            <w:r w:rsidDel="00000000" w:rsidR="00000000" w:rsidRPr="00000000">
              <w:rPr>
                <w:rtl w:val="0"/>
              </w:rPr>
            </w:r>
          </w:p>
        </w:tc>
        <w:tc>
          <w:tcPr/>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6" w:right="9"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8" w:right="1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6" w:right="6"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8" w:right="7"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5" w:right="3"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6" w:right="3"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6" w:right="3"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8" w:right="3"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9" w:right="3"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9" w:right="11"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9" w:right="1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40" w:right="19"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187" w:firstLine="0"/>
              <w:jc w:val="righ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43" w:right="19"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9" w:right="3"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46" w:right="19"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48" w:right="19"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3" w:right="2"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7" w:right="5"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6" w:right="3"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7" w:right="3"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9" w:right="3"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41" w:right="3"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45" w:right="3"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r>
      <w:tr>
        <w:trPr>
          <w:cantSplit w:val="0"/>
          <w:trHeight w:val="466" w:hRule="atLeast"/>
          <w:tblHeader w:val="0"/>
        </w:trPr>
        <w:tc>
          <w:tcPr/>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2" w:right="166"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08" w:lineRule="auto"/>
              <w:ind w:left="104" w:right="132"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መድሃኒቶችን ደህንነቱ የተጠበቀ ለማድረግ የሚያገለግል የቁም ሣጥን (የተቆለፈ)</w:t>
            </w:r>
            <w:r w:rsidDel="00000000" w:rsidR="00000000" w:rsidRPr="00000000">
              <w:rPr>
                <w:rtl w:val="0"/>
              </w:rPr>
            </w:r>
          </w:p>
        </w:tc>
        <w:tc>
          <w:tcPr/>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16" w:right="8"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18" w:right="9"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16" w:right="6"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18" w:right="6"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15" w:right="2"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16" w:right="3"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16" w:right="2"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18" w:right="3"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19" w:right="2"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29" w:right="1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29" w:right="9"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41" w:right="19"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187" w:firstLine="0"/>
              <w:jc w:val="righ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44" w:right="19"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29" w:right="3"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47" w:right="19"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49" w:right="19"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33" w:right="2"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37" w:right="4"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36" w:right="2"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37" w:right="2"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39" w:right="2"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41" w:right="2"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45" w:right="3"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r>
    </w:tbl>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sectPr>
          <w:footerReference r:id="rId31" w:type="even"/>
          <w:type w:val="nextPage"/>
          <w:pgSz w:h="11630" w:w="15880" w:orient="landscape"/>
          <w:pgMar w:bottom="280" w:top="0" w:left="1133" w:right="1133" w:header="0" w:footer="0"/>
        </w:sectPr>
      </w:pPr>
      <w:r w:rsidDel="00000000" w:rsidR="00000000" w:rsidRPr="00000000">
        <w:rPr>
          <w:rtl w:val="0"/>
        </w:rPr>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bl>
      <w:tblPr>
        <w:tblStyle w:val="Table16"/>
        <w:tblW w:w="13538.0" w:type="dxa"/>
        <w:jc w:val="left"/>
        <w:tblInd w:w="25.0" w:type="dxa"/>
        <w:tblBorders>
          <w:top w:color="231f20" w:space="0" w:sz="4" w:val="single"/>
          <w:left w:color="231f20" w:space="0" w:sz="4" w:val="single"/>
          <w:bottom w:color="231f20" w:space="0" w:sz="4" w:val="single"/>
          <w:right w:color="231f20" w:space="0" w:sz="4" w:val="single"/>
          <w:insideH w:color="231f20" w:space="0" w:sz="4" w:val="single"/>
          <w:insideV w:color="231f20" w:space="0" w:sz="4" w:val="single"/>
        </w:tblBorders>
        <w:tblLayout w:type="fixed"/>
        <w:tblLook w:val="0000"/>
      </w:tblPr>
      <w:tblGrid>
        <w:gridCol w:w="594"/>
        <w:gridCol w:w="2415"/>
        <w:gridCol w:w="378"/>
        <w:gridCol w:w="378"/>
        <w:gridCol w:w="435"/>
        <w:gridCol w:w="448"/>
        <w:gridCol w:w="473"/>
        <w:gridCol w:w="441"/>
        <w:gridCol w:w="409"/>
        <w:gridCol w:w="377"/>
        <w:gridCol w:w="440"/>
        <w:gridCol w:w="440"/>
        <w:gridCol w:w="472"/>
        <w:gridCol w:w="409"/>
        <w:gridCol w:w="346"/>
        <w:gridCol w:w="472"/>
        <w:gridCol w:w="440"/>
        <w:gridCol w:w="408"/>
        <w:gridCol w:w="471"/>
        <w:gridCol w:w="503"/>
        <w:gridCol w:w="503"/>
        <w:gridCol w:w="471"/>
        <w:gridCol w:w="408"/>
        <w:gridCol w:w="408"/>
        <w:gridCol w:w="534"/>
        <w:gridCol w:w="465"/>
        <w:tblGridChange w:id="0">
          <w:tblGrid>
            <w:gridCol w:w="594"/>
            <w:gridCol w:w="2415"/>
            <w:gridCol w:w="378"/>
            <w:gridCol w:w="378"/>
            <w:gridCol w:w="435"/>
            <w:gridCol w:w="448"/>
            <w:gridCol w:w="473"/>
            <w:gridCol w:w="441"/>
            <w:gridCol w:w="409"/>
            <w:gridCol w:w="377"/>
            <w:gridCol w:w="440"/>
            <w:gridCol w:w="440"/>
            <w:gridCol w:w="472"/>
            <w:gridCol w:w="409"/>
            <w:gridCol w:w="346"/>
            <w:gridCol w:w="472"/>
            <w:gridCol w:w="440"/>
            <w:gridCol w:w="408"/>
            <w:gridCol w:w="471"/>
            <w:gridCol w:w="503"/>
            <w:gridCol w:w="503"/>
            <w:gridCol w:w="471"/>
            <w:gridCol w:w="408"/>
            <w:gridCol w:w="408"/>
            <w:gridCol w:w="534"/>
            <w:gridCol w:w="465"/>
          </w:tblGrid>
        </w:tblGridChange>
      </w:tblGrid>
      <w:tr>
        <w:trPr>
          <w:cantSplit w:val="0"/>
          <w:trHeight w:val="535" w:hRule="atLeast"/>
          <w:tblHeader w:val="0"/>
        </w:trPr>
        <w:tc>
          <w:tcPr>
            <w:gridSpan w:val="26"/>
            <w:shd w:fill="1074b7" w:val="clear"/>
          </w:tcPr>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 w:right="0" w:firstLine="0"/>
              <w:jc w:val="left"/>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16"/>
                <w:szCs w:val="16"/>
                <w:u w:val="none"/>
                <w:shd w:fill="auto" w:val="clear"/>
                <w:vertAlign w:val="baseline"/>
                <w:rtl w:val="0"/>
              </w:rPr>
              <w:t xml:space="preserve">ክፍል 7. የIEC/BCC ቁሳቁስ መገኘት</w:t>
            </w:r>
            <w:r w:rsidDel="00000000" w:rsidR="00000000" w:rsidRPr="00000000">
              <w:rPr>
                <w:rtl w:val="0"/>
              </w:rPr>
            </w:r>
          </w:p>
        </w:tc>
      </w:tr>
      <w:tr>
        <w:trPr>
          <w:cantSplit w:val="0"/>
          <w:trHeight w:val="455" w:hRule="atLeast"/>
          <w:tblHeader w:val="0"/>
        </w:trPr>
        <w:tc>
          <w:tcPr>
            <w:vMerge w:val="restart"/>
          </w:tcPr>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Impact" w:cs="Impact" w:eastAsia="Impact" w:hAnsi="Impact"/>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firstLine="0"/>
              <w:jc w:val="left"/>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4"/>
                <w:szCs w:val="14"/>
                <w:u w:val="none"/>
                <w:shd w:fill="auto" w:val="clear"/>
                <w:vertAlign w:val="baseline"/>
                <w:rtl w:val="0"/>
              </w:rPr>
              <w:t xml:space="preserve">አይ</w:t>
            </w:r>
            <w:r w:rsidDel="00000000" w:rsidR="00000000" w:rsidRPr="00000000">
              <w:rPr>
                <w:rtl w:val="0"/>
              </w:rPr>
            </w:r>
          </w:p>
        </w:tc>
        <w:tc>
          <w:tcPr>
            <w:vMerge w:val="restart"/>
          </w:tcPr>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Impact" w:cs="Impact" w:eastAsia="Impact" w:hAnsi="Impact"/>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firstLine="0"/>
              <w:jc w:val="left"/>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4"/>
                <w:szCs w:val="14"/>
                <w:u w:val="none"/>
                <w:shd w:fill="auto" w:val="clear"/>
                <w:vertAlign w:val="baseline"/>
                <w:rtl w:val="0"/>
              </w:rPr>
              <w:t xml:space="preserve">የIEC/BCC ቁሳቁሶች</w:t>
            </w:r>
            <w:r w:rsidDel="00000000" w:rsidR="00000000" w:rsidRPr="00000000">
              <w:rPr>
                <w:rtl w:val="0"/>
              </w:rPr>
            </w:r>
          </w:p>
        </w:tc>
        <w:tc>
          <w:tcPr>
            <w:gridSpan w:val="24"/>
          </w:tcPr>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Impact" w:cs="Impact" w:eastAsia="Impact" w:hAnsi="Impact"/>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 w:right="0"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4"/>
                <w:szCs w:val="14"/>
                <w:u w:val="none"/>
                <w:shd w:fill="auto" w:val="clear"/>
                <w:vertAlign w:val="baseline"/>
                <w:rtl w:val="0"/>
              </w:rPr>
              <w:t xml:space="preserve">የIEC/BCC ቁሳቁሶች በክፍል ውስጥ መገኘት</w:t>
            </w:r>
            <w:r w:rsidDel="00000000" w:rsidR="00000000" w:rsidRPr="00000000">
              <w:rPr>
                <w:rtl w:val="0"/>
              </w:rPr>
            </w:r>
          </w:p>
        </w:tc>
      </w:tr>
      <w:tr>
        <w:trPr>
          <w:cantSplit w:val="0"/>
          <w:trHeight w:val="676" w:hRule="atLeast"/>
          <w:tblHeader w:val="0"/>
        </w:trPr>
        <w:tc>
          <w:tcPr>
            <w:vMerge w:val="continue"/>
          </w:tcPr>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Impact" w:cs="Impact" w:eastAsia="Impact" w:hAnsi="Impact"/>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 w:right="0" w:firstLine="0"/>
              <w:jc w:val="left"/>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PMTCT</w:t>
            </w:r>
            <w:r w:rsidDel="00000000" w:rsidR="00000000" w:rsidRPr="00000000">
              <w:rPr>
                <w:rtl w:val="0"/>
              </w:rPr>
            </w:r>
          </w:p>
        </w:tc>
        <w:tc>
          <w:tcPr>
            <w:gridSpan w:val="2"/>
          </w:tcPr>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Impact" w:cs="Impact" w:eastAsia="Impact" w:hAnsi="Impact"/>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7" w:right="0" w:firstLine="0"/>
              <w:jc w:val="left"/>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4"/>
                <w:szCs w:val="14"/>
                <w:u w:val="none"/>
                <w:shd w:fill="auto" w:val="clear"/>
                <w:vertAlign w:val="baseline"/>
                <w:rtl w:val="0"/>
              </w:rPr>
              <w:t xml:space="preserve">ኤች.ሲ.ቲ.</w:t>
            </w:r>
            <w:r w:rsidDel="00000000" w:rsidR="00000000" w:rsidRPr="00000000">
              <w:rPr>
                <w:rtl w:val="0"/>
              </w:rPr>
            </w:r>
          </w:p>
        </w:tc>
        <w:tc>
          <w:tcPr>
            <w:gridSpan w:val="2"/>
          </w:tcPr>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Impact" w:cs="Impact" w:eastAsia="Impact" w:hAnsi="Impact"/>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 w:right="0" w:firstLine="0"/>
              <w:jc w:val="left"/>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4"/>
                <w:szCs w:val="14"/>
                <w:u w:val="none"/>
                <w:shd w:fill="auto" w:val="clear"/>
                <w:vertAlign w:val="baseline"/>
                <w:rtl w:val="0"/>
              </w:rPr>
              <w:t xml:space="preserve">የኤችአይቪ እንክብካቤ እና ቴክሳስ</w:t>
            </w:r>
            <w:r w:rsidDel="00000000" w:rsidR="00000000" w:rsidRPr="00000000">
              <w:rPr>
                <w:rtl w:val="0"/>
              </w:rPr>
            </w:r>
          </w:p>
        </w:tc>
        <w:tc>
          <w:tcPr>
            <w:gridSpan w:val="2"/>
          </w:tcPr>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Impact" w:cs="Impact" w:eastAsia="Impact" w:hAnsi="Impact"/>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6" w:right="0" w:firstLine="0"/>
              <w:jc w:val="left"/>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4"/>
                <w:szCs w:val="14"/>
                <w:u w:val="none"/>
                <w:shd w:fill="auto" w:val="clear"/>
                <w:vertAlign w:val="baseline"/>
                <w:rtl w:val="0"/>
              </w:rPr>
              <w:t xml:space="preserve">ኤኤንሲ (ANC)</w:t>
            </w:r>
            <w:r w:rsidDel="00000000" w:rsidR="00000000" w:rsidRPr="00000000">
              <w:rPr>
                <w:rtl w:val="0"/>
              </w:rPr>
            </w:r>
          </w:p>
        </w:tc>
        <w:tc>
          <w:tcPr>
            <w:gridSpan w:val="2"/>
          </w:tcPr>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Impact" w:cs="Impact" w:eastAsia="Impact" w:hAnsi="Impact"/>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293" w:right="87" w:hanging="64.00000000000003"/>
              <w:jc w:val="left"/>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4"/>
                <w:szCs w:val="14"/>
                <w:u w:val="none"/>
                <w:shd w:fill="auto" w:val="clear"/>
                <w:vertAlign w:val="baseline"/>
                <w:rtl w:val="0"/>
              </w:rPr>
              <w:t xml:space="preserve">የጉልበት ሥራ እና አቅርቦት</w:t>
            </w:r>
            <w:r w:rsidDel="00000000" w:rsidR="00000000" w:rsidRPr="00000000">
              <w:rPr>
                <w:rtl w:val="0"/>
              </w:rPr>
            </w:r>
          </w:p>
        </w:tc>
        <w:tc>
          <w:tcPr>
            <w:gridSpan w:val="2"/>
          </w:tcPr>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Impact" w:cs="Impact" w:eastAsia="Impact" w:hAnsi="Impact"/>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1" w:right="0" w:firstLine="0"/>
              <w:jc w:val="left"/>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4"/>
                <w:szCs w:val="14"/>
                <w:u w:val="none"/>
                <w:shd w:fill="auto" w:val="clear"/>
                <w:vertAlign w:val="baseline"/>
                <w:rtl w:val="0"/>
              </w:rPr>
              <w:t xml:space="preserve">ፒኤንሲ (PNC)</w:t>
            </w:r>
            <w:r w:rsidDel="00000000" w:rsidR="00000000" w:rsidRPr="00000000">
              <w:rPr>
                <w:rtl w:val="0"/>
              </w:rPr>
            </w:r>
          </w:p>
        </w:tc>
        <w:tc>
          <w:tcPr>
            <w:gridSpan w:val="2"/>
          </w:tcPr>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Impact" w:cs="Impact" w:eastAsia="Impact" w:hAnsi="Impact"/>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357" w:right="105" w:hanging="97"/>
              <w:jc w:val="left"/>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4"/>
                <w:szCs w:val="14"/>
                <w:u w:val="none"/>
                <w:shd w:fill="auto" w:val="clear"/>
                <w:vertAlign w:val="baseline"/>
                <w:rtl w:val="0"/>
              </w:rPr>
              <w:t xml:space="preserve">ከ 5 በታች OPD</w:t>
            </w:r>
            <w:r w:rsidDel="00000000" w:rsidR="00000000" w:rsidRPr="00000000">
              <w:rPr>
                <w:rtl w:val="0"/>
              </w:rPr>
            </w:r>
          </w:p>
        </w:tc>
        <w:tc>
          <w:tcPr>
            <w:gridSpan w:val="2"/>
          </w:tcPr>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Impact" w:cs="Impact" w:eastAsia="Impact" w:hAnsi="Impact"/>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9" w:right="0" w:firstLine="0"/>
              <w:jc w:val="left"/>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4"/>
                <w:szCs w:val="14"/>
                <w:u w:val="none"/>
                <w:shd w:fill="auto" w:val="clear"/>
                <w:vertAlign w:val="baseline"/>
                <w:rtl w:val="0"/>
              </w:rPr>
              <w:t xml:space="preserve">እና</w:t>
            </w:r>
            <w:r w:rsidDel="00000000" w:rsidR="00000000" w:rsidRPr="00000000">
              <w:rPr>
                <w:rtl w:val="0"/>
              </w:rPr>
            </w:r>
          </w:p>
        </w:tc>
        <w:tc>
          <w:tcPr>
            <w:gridSpan w:val="2"/>
          </w:tcPr>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Impact" w:cs="Impact" w:eastAsia="Impact" w:hAnsi="Impact"/>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 w:right="0" w:firstLine="0"/>
              <w:jc w:val="left"/>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4"/>
                <w:szCs w:val="14"/>
                <w:u w:val="none"/>
                <w:shd w:fill="auto" w:val="clear"/>
                <w:vertAlign w:val="baseline"/>
                <w:rtl w:val="0"/>
              </w:rPr>
              <w:t xml:space="preserve">OTP እና SC</w:t>
            </w:r>
            <w:r w:rsidDel="00000000" w:rsidR="00000000" w:rsidRPr="00000000">
              <w:rPr>
                <w:rtl w:val="0"/>
              </w:rPr>
            </w:r>
          </w:p>
        </w:tc>
        <w:tc>
          <w:tcPr>
            <w:gridSpan w:val="2"/>
          </w:tcPr>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Impact" w:cs="Impact" w:eastAsia="Impact" w:hAnsi="Impact"/>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8" w:right="0" w:firstLine="0"/>
              <w:jc w:val="left"/>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4"/>
                <w:szCs w:val="14"/>
                <w:u w:val="none"/>
                <w:shd w:fill="auto" w:val="clear"/>
                <w:vertAlign w:val="baseline"/>
                <w:rtl w:val="0"/>
              </w:rPr>
              <w:t xml:space="preserve">ኤአይኤች</w:t>
            </w:r>
            <w:r w:rsidDel="00000000" w:rsidR="00000000" w:rsidRPr="00000000">
              <w:rPr>
                <w:rtl w:val="0"/>
              </w:rPr>
            </w:r>
          </w:p>
        </w:tc>
        <w:tc>
          <w:tcPr>
            <w:gridSpan w:val="2"/>
          </w:tcPr>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Impact" w:cs="Impact" w:eastAsia="Impact" w:hAnsi="Impact"/>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0" w:right="0" w:firstLine="0"/>
              <w:jc w:val="left"/>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4"/>
                <w:szCs w:val="14"/>
                <w:u w:val="none"/>
                <w:shd w:fill="auto" w:val="clear"/>
                <w:vertAlign w:val="baseline"/>
                <w:rtl w:val="0"/>
              </w:rPr>
              <w:t xml:space="preserve">ሲኤሲ (CAC)</w:t>
            </w:r>
            <w:r w:rsidDel="00000000" w:rsidR="00000000" w:rsidRPr="00000000">
              <w:rPr>
                <w:rtl w:val="0"/>
              </w:rPr>
            </w:r>
          </w:p>
        </w:tc>
        <w:tc>
          <w:tcPr>
            <w:gridSpan w:val="2"/>
          </w:tcPr>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Impact" w:cs="Impact" w:eastAsia="Impact" w:hAnsi="Impact"/>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 w:right="0" w:firstLine="0"/>
              <w:jc w:val="left"/>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4"/>
                <w:szCs w:val="14"/>
                <w:u w:val="none"/>
                <w:shd w:fill="auto" w:val="clear"/>
                <w:vertAlign w:val="baseline"/>
                <w:rtl w:val="0"/>
              </w:rPr>
              <w:t xml:space="preserve">የአዋቂዎች ኦፒዲ (OPD)</w:t>
            </w:r>
            <w:r w:rsidDel="00000000" w:rsidR="00000000" w:rsidRPr="00000000">
              <w:rPr>
                <w:rtl w:val="0"/>
              </w:rPr>
            </w:r>
          </w:p>
        </w:tc>
      </w:tr>
      <w:tr>
        <w:trPr>
          <w:cantSplit w:val="0"/>
          <w:trHeight w:val="398" w:hRule="atLeast"/>
          <w:tblHeader w:val="0"/>
        </w:trPr>
        <w:tc>
          <w:tcPr>
            <w:vMerge w:val="continue"/>
          </w:tcPr>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7" w:right="4"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4"/>
                <w:szCs w:val="14"/>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7" w:right="3"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4"/>
                <w:szCs w:val="14"/>
                <w:u w:val="none"/>
                <w:shd w:fill="auto" w:val="clear"/>
                <w:vertAlign w:val="baseline"/>
                <w:rtl w:val="0"/>
              </w:rPr>
              <w:t xml:space="preserve">አይ</w:t>
            </w:r>
            <w:r w:rsidDel="00000000" w:rsidR="00000000" w:rsidRPr="00000000">
              <w:rPr>
                <w:rtl w:val="0"/>
              </w:rPr>
            </w:r>
          </w:p>
        </w:tc>
        <w:tc>
          <w:tcPr/>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9" w:right="3"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4"/>
                <w:szCs w:val="14"/>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20" w:right="3"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4"/>
                <w:szCs w:val="14"/>
                <w:u w:val="none"/>
                <w:shd w:fill="auto" w:val="clear"/>
                <w:vertAlign w:val="baseline"/>
                <w:rtl w:val="0"/>
              </w:rPr>
              <w:t xml:space="preserve">አይ</w:t>
            </w:r>
            <w:r w:rsidDel="00000000" w:rsidR="00000000" w:rsidRPr="00000000">
              <w:rPr>
                <w:rtl w:val="0"/>
              </w:rPr>
            </w:r>
          </w:p>
        </w:tc>
        <w:tc>
          <w:tcPr/>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21" w:right="3"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4"/>
                <w:szCs w:val="14"/>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22" w:right="2"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4"/>
                <w:szCs w:val="14"/>
                <w:u w:val="none"/>
                <w:shd w:fill="auto" w:val="clear"/>
                <w:vertAlign w:val="baseline"/>
                <w:rtl w:val="0"/>
              </w:rPr>
              <w:t xml:space="preserve">አይ</w:t>
            </w:r>
            <w:r w:rsidDel="00000000" w:rsidR="00000000" w:rsidRPr="00000000">
              <w:rPr>
                <w:rtl w:val="0"/>
              </w:rPr>
            </w:r>
          </w:p>
        </w:tc>
        <w:tc>
          <w:tcPr/>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43" w:right="21"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4"/>
                <w:szCs w:val="14"/>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28" w:right="2"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4"/>
                <w:szCs w:val="14"/>
                <w:u w:val="none"/>
                <w:shd w:fill="auto" w:val="clear"/>
                <w:vertAlign w:val="baseline"/>
                <w:rtl w:val="0"/>
              </w:rPr>
              <w:t xml:space="preserve">አይ</w:t>
            </w:r>
            <w:r w:rsidDel="00000000" w:rsidR="00000000" w:rsidRPr="00000000">
              <w:rPr>
                <w:rtl w:val="0"/>
              </w:rPr>
            </w:r>
          </w:p>
        </w:tc>
        <w:tc>
          <w:tcPr/>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53" w:right="23"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4"/>
                <w:szCs w:val="14"/>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53" w:right="19"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4"/>
                <w:szCs w:val="14"/>
                <w:u w:val="none"/>
                <w:shd w:fill="auto" w:val="clear"/>
                <w:vertAlign w:val="baseline"/>
                <w:rtl w:val="0"/>
              </w:rPr>
              <w:t xml:space="preserve">አይ</w:t>
            </w:r>
            <w:r w:rsidDel="00000000" w:rsidR="00000000" w:rsidRPr="00000000">
              <w:rPr>
                <w:rtl w:val="0"/>
              </w:rPr>
            </w:r>
          </w:p>
        </w:tc>
        <w:tc>
          <w:tcPr/>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49" w:right="11"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4"/>
                <w:szCs w:val="14"/>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43" w:right="2"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4"/>
                <w:szCs w:val="14"/>
                <w:u w:val="none"/>
                <w:shd w:fill="auto" w:val="clear"/>
                <w:vertAlign w:val="baseline"/>
                <w:rtl w:val="0"/>
              </w:rPr>
              <w:t xml:space="preserve">አይ</w:t>
            </w:r>
            <w:r w:rsidDel="00000000" w:rsidR="00000000" w:rsidRPr="00000000">
              <w:rPr>
                <w:rtl w:val="0"/>
              </w:rPr>
            </w:r>
          </w:p>
        </w:tc>
        <w:tc>
          <w:tcPr/>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46" w:right="3"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4"/>
                <w:szCs w:val="14"/>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49" w:right="3"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4"/>
                <w:szCs w:val="14"/>
                <w:u w:val="none"/>
                <w:shd w:fill="auto" w:val="clear"/>
                <w:vertAlign w:val="baseline"/>
                <w:rtl w:val="0"/>
              </w:rPr>
              <w:t xml:space="preserve">አይ</w:t>
            </w:r>
            <w:r w:rsidDel="00000000" w:rsidR="00000000" w:rsidRPr="00000000">
              <w:rPr>
                <w:rtl w:val="0"/>
              </w:rPr>
            </w:r>
          </w:p>
        </w:tc>
        <w:tc>
          <w:tcPr/>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53" w:right="3"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4"/>
                <w:szCs w:val="14"/>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57" w:right="2"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4"/>
                <w:szCs w:val="14"/>
                <w:u w:val="none"/>
                <w:shd w:fill="auto" w:val="clear"/>
                <w:vertAlign w:val="baseline"/>
                <w:rtl w:val="0"/>
              </w:rPr>
              <w:t xml:space="preserve">አይ</w:t>
            </w:r>
            <w:r w:rsidDel="00000000" w:rsidR="00000000" w:rsidRPr="00000000">
              <w:rPr>
                <w:rtl w:val="0"/>
              </w:rPr>
            </w:r>
          </w:p>
        </w:tc>
        <w:tc>
          <w:tcPr/>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77" w:right="17"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4"/>
                <w:szCs w:val="14"/>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72" w:right="7"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4"/>
                <w:szCs w:val="14"/>
                <w:u w:val="none"/>
                <w:shd w:fill="auto" w:val="clear"/>
                <w:vertAlign w:val="baseline"/>
                <w:rtl w:val="0"/>
              </w:rPr>
              <w:t xml:space="preserve">አይ</w:t>
            </w:r>
            <w:r w:rsidDel="00000000" w:rsidR="00000000" w:rsidRPr="00000000">
              <w:rPr>
                <w:rtl w:val="0"/>
              </w:rPr>
            </w:r>
          </w:p>
        </w:tc>
        <w:tc>
          <w:tcPr/>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72" w:right="3"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4"/>
                <w:szCs w:val="14"/>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77" w:right="3"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4"/>
                <w:szCs w:val="14"/>
                <w:u w:val="none"/>
                <w:shd w:fill="auto" w:val="clear"/>
                <w:vertAlign w:val="baseline"/>
                <w:rtl w:val="0"/>
              </w:rPr>
              <w:t xml:space="preserve">አይ</w:t>
            </w:r>
            <w:r w:rsidDel="00000000" w:rsidR="00000000" w:rsidRPr="00000000">
              <w:rPr>
                <w:rtl w:val="0"/>
              </w:rPr>
            </w:r>
          </w:p>
        </w:tc>
        <w:tc>
          <w:tcPr/>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65" w:firstLine="0"/>
              <w:jc w:val="right"/>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4"/>
                <w:szCs w:val="14"/>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90" w:firstLine="0"/>
              <w:jc w:val="right"/>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4"/>
                <w:szCs w:val="14"/>
                <w:u w:val="none"/>
                <w:shd w:fill="auto" w:val="clear"/>
                <w:vertAlign w:val="baseline"/>
                <w:rtl w:val="0"/>
              </w:rPr>
              <w:t xml:space="preserve">አይ</w:t>
            </w:r>
            <w:r w:rsidDel="00000000" w:rsidR="00000000" w:rsidRPr="00000000">
              <w:rPr>
                <w:rtl w:val="0"/>
              </w:rPr>
            </w:r>
          </w:p>
        </w:tc>
        <w:tc>
          <w:tcPr/>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92" w:right="2"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4"/>
                <w:szCs w:val="14"/>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98" w:right="3"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4"/>
                <w:szCs w:val="14"/>
                <w:u w:val="none"/>
                <w:shd w:fill="auto" w:val="clear"/>
                <w:vertAlign w:val="baseline"/>
                <w:rtl w:val="0"/>
              </w:rPr>
              <w:t xml:space="preserve">አይ</w:t>
            </w:r>
            <w:r w:rsidDel="00000000" w:rsidR="00000000" w:rsidRPr="00000000">
              <w:rPr>
                <w:rtl w:val="0"/>
              </w:rPr>
            </w:r>
          </w:p>
        </w:tc>
      </w:tr>
      <w:tr>
        <w:trPr>
          <w:cantSplit w:val="0"/>
          <w:trHeight w:val="456" w:hRule="atLeast"/>
          <w:tblHeader w:val="0"/>
        </w:trPr>
        <w:tc>
          <w:tcPr/>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Impact" w:cs="Impact" w:eastAsia="Impact" w:hAnsi="Impact"/>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2"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Impact" w:cs="Impact" w:eastAsia="Impact" w:hAnsi="Impact"/>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4"/>
                <w:szCs w:val="14"/>
                <w:u w:val="none"/>
                <w:shd w:fill="auto" w:val="clear"/>
                <w:vertAlign w:val="baseline"/>
                <w:rtl w:val="0"/>
              </w:rPr>
              <w:t xml:space="preserve">አጠቃላይ የFP ዘዴ ገበታ</w:t>
            </w:r>
            <w:r w:rsidDel="00000000" w:rsidR="00000000" w:rsidRPr="00000000">
              <w:rPr>
                <w:rtl w:val="0"/>
              </w:rPr>
            </w:r>
          </w:p>
        </w:tc>
        <w:tc>
          <w:tcPr/>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7" w:right="4"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7" w:right="2"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9" w:right="3"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20" w:right="2"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21" w:right="2"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22" w:right="2"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43" w:right="20"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28" w:right="2"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53" w:right="23"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53" w:right="19"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49" w:right="11"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43" w:right="2"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46" w:right="2"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49" w:right="2"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53" w:right="3"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57" w:right="2"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77" w:right="17"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72" w:right="7"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72" w:right="2"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77" w:right="2"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Impact" w:cs="Impact" w:eastAsia="Impact" w:hAnsi="Impact"/>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 w:firstLine="0"/>
              <w:jc w:val="right"/>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Impact" w:cs="Impact" w:eastAsia="Impact" w:hAnsi="Impact"/>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 w:firstLine="0"/>
              <w:jc w:val="right"/>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92" w:right="2"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98" w:right="2"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r>
      <w:tr>
        <w:trPr>
          <w:cantSplit w:val="0"/>
          <w:trHeight w:val="456" w:hRule="atLeast"/>
          <w:tblHeader w:val="0"/>
        </w:trPr>
        <w:tc>
          <w:tcPr/>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Impact" w:cs="Impact" w:eastAsia="Impact" w:hAnsi="Impact"/>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2"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Impact" w:cs="Impact" w:eastAsia="Impact" w:hAnsi="Impact"/>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4"/>
                <w:szCs w:val="14"/>
                <w:u w:val="none"/>
                <w:shd w:fill="auto" w:val="clear"/>
                <w:vertAlign w:val="baseline"/>
                <w:rtl w:val="0"/>
              </w:rPr>
              <w:t xml:space="preserve">የዴስክቶፕ የምክር ካርድ</w:t>
            </w:r>
            <w:r w:rsidDel="00000000" w:rsidR="00000000" w:rsidRPr="00000000">
              <w:rPr>
                <w:rtl w:val="0"/>
              </w:rPr>
            </w:r>
          </w:p>
        </w:tc>
        <w:tc>
          <w:tcPr/>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7" w:right="4"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7" w:right="2"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9" w:right="2"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20" w:right="2"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21" w:right="2"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22" w:right="1"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43" w:right="20"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28" w:right="2"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53" w:right="23"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53" w:right="18"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49" w:right="11"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43" w:right="2"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46" w:right="2"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49" w:right="2"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53" w:right="2"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57" w:right="2"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77" w:right="16"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72" w:right="7"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72" w:right="2"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77" w:right="2"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Impact" w:cs="Impact" w:eastAsia="Impact" w:hAnsi="Impact"/>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 w:firstLine="0"/>
              <w:jc w:val="right"/>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Impact" w:cs="Impact" w:eastAsia="Impact" w:hAnsi="Impact"/>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92" w:right="2"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98" w:right="2"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r>
      <w:tr>
        <w:trPr>
          <w:cantSplit w:val="0"/>
          <w:trHeight w:val="456" w:hRule="atLeast"/>
          <w:tblHeader w:val="0"/>
        </w:trPr>
        <w:tc>
          <w:tcPr/>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Impact" w:cs="Impact" w:eastAsia="Impact" w:hAnsi="Impact"/>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1"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Impact" w:cs="Impact" w:eastAsia="Impact" w:hAnsi="Impact"/>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4"/>
                <w:szCs w:val="14"/>
                <w:u w:val="none"/>
                <w:shd w:fill="auto" w:val="clear"/>
                <w:vertAlign w:val="baseline"/>
                <w:rtl w:val="0"/>
              </w:rPr>
              <w:t xml:space="preserve">ፍሊፕቻርት</w:t>
            </w:r>
            <w:r w:rsidDel="00000000" w:rsidR="00000000" w:rsidRPr="00000000">
              <w:rPr>
                <w:rtl w:val="0"/>
              </w:rPr>
            </w:r>
          </w:p>
        </w:tc>
        <w:tc>
          <w:tcPr/>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7" w:right="3"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7" w:right="2"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9" w:right="2"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20" w:right="2"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21" w:right="2"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22" w:right="1"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43" w:right="20"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28" w:right="1"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53" w:right="22"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53" w:right="18"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49" w:right="10"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43" w:right="1"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46" w:right="2"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49" w:right="2"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53" w:right="2"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57" w:right="1"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77" w:right="16"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72" w:right="6"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72" w:right="2"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77" w:right="2"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Impact" w:cs="Impact" w:eastAsia="Impact" w:hAnsi="Impact"/>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 w:firstLine="0"/>
              <w:jc w:val="right"/>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Impact" w:cs="Impact" w:eastAsia="Impact" w:hAnsi="Impact"/>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92" w:right="1"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98" w:right="2"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r>
      <w:tr>
        <w:trPr>
          <w:cantSplit w:val="0"/>
          <w:trHeight w:val="456" w:hRule="atLeast"/>
          <w:tblHeader w:val="0"/>
        </w:trPr>
        <w:tc>
          <w:tcPr/>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Impact" w:cs="Impact" w:eastAsia="Impact" w:hAnsi="Impact"/>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1"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Impact" w:cs="Impact" w:eastAsia="Impact" w:hAnsi="Impact"/>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4"/>
                <w:szCs w:val="14"/>
                <w:u w:val="none"/>
                <w:shd w:fill="auto" w:val="clear"/>
                <w:vertAlign w:val="baseline"/>
                <w:rtl w:val="0"/>
              </w:rPr>
              <w:t xml:space="preserve">ፈጣን አቅራቢ ማጣቀሻ</w:t>
            </w:r>
            <w:r w:rsidDel="00000000" w:rsidR="00000000" w:rsidRPr="00000000">
              <w:rPr>
                <w:rtl w:val="0"/>
              </w:rPr>
            </w:r>
          </w:p>
        </w:tc>
        <w:tc>
          <w:tcPr/>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7" w:right="3"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7" w:right="1"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9" w:right="2"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20" w:right="2"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21" w:right="2"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22" w:right="1"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43" w:right="19"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28" w:right="1"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53" w:right="22"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53" w:right="18"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49" w:right="10"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43" w:right="1"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46" w:right="1"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49" w:right="1"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53" w:right="2"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57" w:right="1"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77" w:right="16"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72" w:right="6"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72" w:right="1"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77" w:right="2"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Impact" w:cs="Impact" w:eastAsia="Impact" w:hAnsi="Impact"/>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 w:firstLine="0"/>
              <w:jc w:val="right"/>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Impact" w:cs="Impact" w:eastAsia="Impact" w:hAnsi="Impact"/>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92" w:right="1"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98" w:right="1"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r>
      <w:tr>
        <w:trPr>
          <w:cantSplit w:val="0"/>
          <w:trHeight w:val="456" w:hRule="atLeast"/>
          <w:tblHeader w:val="0"/>
        </w:trPr>
        <w:tc>
          <w:tcPr/>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Impact" w:cs="Impact" w:eastAsia="Impact" w:hAnsi="Impact"/>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1"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Impact" w:cs="Impact" w:eastAsia="Impact" w:hAnsi="Impact"/>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4"/>
                <w:szCs w:val="14"/>
                <w:u w:val="none"/>
                <w:shd w:fill="auto" w:val="clear"/>
                <w:vertAlign w:val="baseline"/>
                <w:rtl w:val="0"/>
              </w:rPr>
              <w:t xml:space="preserve">የቅድመ-አገልግሎት ደንበኛ ብሮሹር</w:t>
            </w:r>
            <w:r w:rsidDel="00000000" w:rsidR="00000000" w:rsidRPr="00000000">
              <w:rPr>
                <w:rtl w:val="0"/>
              </w:rPr>
            </w:r>
          </w:p>
        </w:tc>
        <w:tc>
          <w:tcPr/>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7" w:right="3"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7" w:right="1"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9" w:right="2"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20" w:right="1"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21" w:right="1"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22" w:right="1"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43" w:right="19"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28" w:right="1"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53" w:right="22"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53" w:right="18"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49" w:right="10"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43" w:right="1"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46" w:right="1"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49" w:right="1"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53" w:right="1"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57" w:right="1"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77" w:right="16"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72" w:right="6"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72" w:right="1"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77" w:right="1"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Impact" w:cs="Impact" w:eastAsia="Impact" w:hAnsi="Impact"/>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 w:firstLine="0"/>
              <w:jc w:val="right"/>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Impact" w:cs="Impact" w:eastAsia="Impact" w:hAnsi="Impact"/>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92" w:right="1"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98" w:right="1"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r>
      <w:tr>
        <w:trPr>
          <w:cantSplit w:val="0"/>
          <w:trHeight w:val="456" w:hRule="atLeast"/>
          <w:tblHeader w:val="0"/>
        </w:trPr>
        <w:tc>
          <w:tcPr/>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Impact" w:cs="Impact" w:eastAsia="Impact" w:hAnsi="Impact"/>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Impact" w:cs="Impact" w:eastAsia="Impact" w:hAnsi="Impact"/>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4"/>
                <w:szCs w:val="14"/>
                <w:u w:val="none"/>
                <w:shd w:fill="auto" w:val="clear"/>
                <w:vertAlign w:val="baseline"/>
                <w:rtl w:val="0"/>
              </w:rPr>
              <w:t xml:space="preserve">የፖስታ አገልግሎት ደንበኛ ብሮሹር</w:t>
            </w:r>
            <w:r w:rsidDel="00000000" w:rsidR="00000000" w:rsidRPr="00000000">
              <w:rPr>
                <w:rtl w:val="0"/>
              </w:rPr>
            </w:r>
          </w:p>
        </w:tc>
        <w:tc>
          <w:tcPr/>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7" w:right="2"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7" w:right="1"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9" w:right="1"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20" w:right="1"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21" w:right="1"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22" w:right="0"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43" w:right="19"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28" w:right="0"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53" w:right="21"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53" w:right="17"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49" w:right="10"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43" w:right="0"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46" w:right="1"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49" w:right="1"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53" w:right="1"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57" w:right="1"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77" w:right="15"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72" w:right="5"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72" w:right="1"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77" w:right="1"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Impact" w:cs="Impact" w:eastAsia="Impact" w:hAnsi="Impact"/>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 w:firstLine="0"/>
              <w:jc w:val="right"/>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Impact" w:cs="Impact" w:eastAsia="Impact" w:hAnsi="Impact"/>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92" w:right="1"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98" w:right="1"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r>
      <w:tr>
        <w:trPr>
          <w:cantSplit w:val="0"/>
          <w:trHeight w:val="456" w:hRule="atLeast"/>
          <w:tblHeader w:val="0"/>
        </w:trPr>
        <w:tc>
          <w:tcPr/>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Impact" w:cs="Impact" w:eastAsia="Impact" w:hAnsi="Impact"/>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7</w:t>
            </w:r>
            <w:r w:rsidDel="00000000" w:rsidR="00000000" w:rsidRPr="00000000">
              <w:rPr>
                <w:rtl w:val="0"/>
              </w:rPr>
            </w:r>
          </w:p>
        </w:tc>
        <w:tc>
          <w:tcPr/>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Impact" w:cs="Impact" w:eastAsia="Impact" w:hAnsi="Impact"/>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4"/>
                <w:szCs w:val="14"/>
                <w:u w:val="none"/>
                <w:shd w:fill="auto" w:val="clear"/>
                <w:vertAlign w:val="baseline"/>
                <w:rtl w:val="0"/>
              </w:rPr>
              <w:t xml:space="preserve">የሞዴል ብዕሮች</w:t>
            </w:r>
            <w:r w:rsidDel="00000000" w:rsidR="00000000" w:rsidRPr="00000000">
              <w:rPr>
                <w:rtl w:val="0"/>
              </w:rPr>
            </w:r>
          </w:p>
        </w:tc>
        <w:tc>
          <w:tcPr/>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7" w:right="2"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7" w:right="0"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9" w:right="1"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20" w:right="1"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21" w:right="1"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22" w:right="0"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43" w:right="18"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28" w:right="0"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53" w:right="21"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53" w:right="17"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49" w:right="9"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43" w:right="0"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46" w:right="0"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49" w:right="0"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53" w:right="1"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57" w:right="0"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77" w:right="15"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72" w:right="5"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72" w:right="1"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77" w:right="1"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Impact" w:cs="Impact" w:eastAsia="Impact" w:hAnsi="Impact"/>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 w:firstLine="0"/>
              <w:jc w:val="right"/>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Impact" w:cs="Impact" w:eastAsia="Impact" w:hAnsi="Impact"/>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92" w:right="0"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98" w:right="0"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r>
      <w:tr>
        <w:trPr>
          <w:cantSplit w:val="0"/>
          <w:trHeight w:val="456" w:hRule="atLeast"/>
          <w:tblHeader w:val="0"/>
        </w:trPr>
        <w:tc>
          <w:tcPr/>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Impact" w:cs="Impact" w:eastAsia="Impact" w:hAnsi="Impact"/>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8</w:t>
            </w:r>
            <w:r w:rsidDel="00000000" w:rsidR="00000000" w:rsidRPr="00000000">
              <w:rPr>
                <w:rtl w:val="0"/>
              </w:rPr>
            </w:r>
          </w:p>
        </w:tc>
        <w:tc>
          <w:tcPr/>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Impact" w:cs="Impact" w:eastAsia="Impact" w:hAnsi="Impact"/>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4"/>
                <w:szCs w:val="14"/>
                <w:u w:val="none"/>
                <w:shd w:fill="auto" w:val="clear"/>
                <w:vertAlign w:val="baseline"/>
                <w:rtl w:val="0"/>
              </w:rPr>
              <w:t xml:space="preserve">የዳሌ ሞዴል</w:t>
            </w:r>
            <w:r w:rsidDel="00000000" w:rsidR="00000000" w:rsidRPr="00000000">
              <w:rPr>
                <w:rtl w:val="0"/>
              </w:rPr>
            </w:r>
          </w:p>
        </w:tc>
        <w:tc>
          <w:tcPr/>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7" w:right="2"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7" w:right="0"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9" w:right="1"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20" w:right="0"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21" w:right="0"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22" w:right="0"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43" w:right="18"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28" w:right="0"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53" w:right="21"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53" w:right="17"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49" w:right="9"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43" w:right="0"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46" w:right="0"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49" w:right="0"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53" w:right="1"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57" w:right="0"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77" w:right="15"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72" w:right="5"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72" w:right="0"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77" w:right="0"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Impact" w:cs="Impact" w:eastAsia="Impact" w:hAnsi="Impact"/>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 w:firstLine="0"/>
              <w:jc w:val="right"/>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Impact" w:cs="Impact" w:eastAsia="Impact" w:hAnsi="Impact"/>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92" w:right="0"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98" w:right="0"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r>
      <w:tr>
        <w:trPr>
          <w:cantSplit w:val="0"/>
          <w:trHeight w:val="456" w:hRule="atLeast"/>
          <w:tblHeader w:val="0"/>
        </w:trPr>
        <w:tc>
          <w:tcPr/>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Impact" w:cs="Impact" w:eastAsia="Impact" w:hAnsi="Impact"/>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9</w:t>
            </w:r>
            <w:r w:rsidDel="00000000" w:rsidR="00000000" w:rsidRPr="00000000">
              <w:rPr>
                <w:rtl w:val="0"/>
              </w:rPr>
            </w:r>
          </w:p>
        </w:tc>
        <w:tc>
          <w:tcPr/>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Impact" w:cs="Impact" w:eastAsia="Impact" w:hAnsi="Impact"/>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4"/>
                <w:szCs w:val="14"/>
                <w:u w:val="none"/>
                <w:shd w:fill="auto" w:val="clear"/>
                <w:vertAlign w:val="baseline"/>
                <w:rtl w:val="0"/>
              </w:rPr>
              <w:t xml:space="preserve">የእርግዝና መከላከያ ማሳያ</w:t>
            </w:r>
            <w:r w:rsidDel="00000000" w:rsidR="00000000" w:rsidRPr="00000000">
              <w:rPr>
                <w:rtl w:val="0"/>
              </w:rPr>
            </w:r>
          </w:p>
        </w:tc>
        <w:tc>
          <w:tcPr/>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7" w:right="2"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7" w:right="0"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9" w:right="0"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20" w:right="0"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21" w:right="0"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22" w:right="0"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43" w:right="18"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28" w:right="0"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53" w:right="21"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53" w:right="16"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49" w:right="9"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43" w:right="0"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46" w:right="0"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49" w:right="0"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53" w:right="0"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57" w:right="0"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77" w:right="14"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72" w:right="5"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72" w:right="0"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77" w:right="0"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Impact" w:cs="Impact" w:eastAsia="Impact" w:hAnsi="Impact"/>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 w:firstLine="0"/>
              <w:jc w:val="right"/>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Impact" w:cs="Impact" w:eastAsia="Impact" w:hAnsi="Impact"/>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 w:firstLine="0"/>
              <w:jc w:val="right"/>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92" w:right="0"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98" w:right="0" w:firstLine="0"/>
              <w:jc w:val="center"/>
              <w:rPr>
                <w:rFonts w:ascii="Arial Narrow" w:cs="Arial Narrow" w:eastAsia="Arial Narrow" w:hAnsi="Arial Narrow"/>
                <w:b w:val="1"/>
                <w:bCs w:val="1"/>
                <w:i w:val="1"/>
                <w:iCs w:val="1"/>
                <w:smallCaps w:val="0"/>
                <w:strike w:val="0"/>
                <w:color w:val="000000"/>
                <w:sz w:val="14"/>
                <w:szCs w:val="1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4"/>
                <w:szCs w:val="14"/>
                <w:u w:val="none"/>
                <w:shd w:fill="auto" w:val="clear"/>
                <w:vertAlign w:val="baseline"/>
                <w:rtl w:val="0"/>
              </w:rPr>
              <w:t xml:space="preserve">2</w:t>
            </w:r>
            <w:r w:rsidDel="00000000" w:rsidR="00000000" w:rsidRPr="00000000">
              <w:rPr>
                <w:rtl w:val="0"/>
              </w:rPr>
            </w:r>
          </w:p>
        </w:tc>
      </w:tr>
    </w:tbl>
    <w:p w:rsidR="00000000" w:rsidDel="00000000" w:rsidP="00000000" w:rsidRDefault="00000000" w:rsidRPr="00000000" w14:paraId="00000C7D">
      <w:pPr>
        <w:ind w:firstLine="0"/>
        <w:rPr>
          <w:sz w:val="2"/>
          <w:szCs w:val="2"/>
        </w:rPr>
        <w:sectPr>
          <w:footerReference r:id="rId32" w:type="default"/>
          <w:type w:val="nextPage"/>
          <w:pgSz w:h="11630" w:w="15880" w:orient="landscape"/>
          <w:pgMar w:bottom="0" w:top="1120" w:left="1133" w:right="1133" w:header="0" w:footer="0"/>
        </w:sectPr>
      </w:pPr>
      <w:r w:rsidDel="00000000" w:rsidR="00000000" w:rsidRPr="00000000">
        <w:rPr>
          <w:sz w:val="2"/>
          <w:szCs w:val="2"/>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6434001</wp:posOffset>
                </wp:positionV>
                <wp:extent cx="1458595" cy="946150"/>
                <wp:effectExtent b="0" l="0" r="0" t="0"/>
                <wp:wrapNone/>
                <wp:docPr id="85" name=""/>
                <a:graphic>
                  <a:graphicData uri="http://schemas.microsoft.com/office/word/2010/wordprocessingGroup">
                    <wpg:wgp>
                      <wpg:cNvGrpSpPr/>
                      <wpg:grpSpPr>
                        <a:xfrm>
                          <a:off x="4616700" y="3306925"/>
                          <a:ext cx="1458595" cy="946150"/>
                          <a:chOff x="4616700" y="3306925"/>
                          <a:chExt cx="1458600" cy="946150"/>
                        </a:xfrm>
                      </wpg:grpSpPr>
                      <wpg:grpSp>
                        <wpg:cNvGrpSpPr/>
                        <wpg:grpSpPr>
                          <a:xfrm>
                            <a:off x="4616703" y="3306925"/>
                            <a:ext cx="1458595" cy="946150"/>
                            <a:chOff x="0" y="0"/>
                            <a:chExt cx="1458595" cy="946150"/>
                          </a:xfrm>
                        </wpg:grpSpPr>
                        <wps:wsp>
                          <wps:cNvSpPr/>
                          <wps:cNvPr id="3" name="Shape 3"/>
                          <wps:spPr>
                            <a:xfrm>
                              <a:off x="0" y="0"/>
                              <a:ext cx="1458575" cy="946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7" name="Shape 137"/>
                          <wps:spPr>
                            <a:xfrm>
                              <a:off x="0" y="251932"/>
                              <a:ext cx="1316355" cy="693420"/>
                            </a:xfrm>
                            <a:custGeom>
                              <a:rect b="b" l="l" r="r" t="t"/>
                              <a:pathLst>
                                <a:path extrusionOk="0" h="693420" w="1316355">
                                  <a:moveTo>
                                    <a:pt x="1316075" y="693191"/>
                                  </a:moveTo>
                                  <a:lnTo>
                                    <a:pt x="617042" y="0"/>
                                  </a:lnTo>
                                  <a:lnTo>
                                    <a:pt x="0" y="0"/>
                                  </a:lnTo>
                                  <a:lnTo>
                                    <a:pt x="0" y="693191"/>
                                  </a:lnTo>
                                  <a:lnTo>
                                    <a:pt x="1316075" y="693191"/>
                                  </a:lnTo>
                                  <a:close/>
                                </a:path>
                              </a:pathLst>
                            </a:custGeom>
                            <a:solidFill>
                              <a:srgbClr val="1074B7"/>
                            </a:solidFill>
                            <a:ln>
                              <a:noFill/>
                            </a:ln>
                          </wps:spPr>
                          <wps:bodyPr anchorCtr="0" anchor="ctr" bIns="91425" lIns="91425" spcFirstLastPara="1" rIns="91425" wrap="square" tIns="91425">
                            <a:noAutofit/>
                          </wps:bodyPr>
                        </wps:wsp>
                        <wps:wsp>
                          <wps:cNvSpPr/>
                          <wps:cNvPr id="138" name="Shape 138"/>
                          <wps:spPr>
                            <a:xfrm>
                              <a:off x="0" y="251938"/>
                              <a:ext cx="1458595" cy="694055"/>
                            </a:xfrm>
                            <a:custGeom>
                              <a:rect b="b" l="l" r="r" t="t"/>
                              <a:pathLst>
                                <a:path extrusionOk="0" h="694055" w="1458595">
                                  <a:moveTo>
                                    <a:pt x="521398" y="196735"/>
                                  </a:moveTo>
                                  <a:lnTo>
                                    <a:pt x="322999" y="0"/>
                                  </a:lnTo>
                                  <a:lnTo>
                                    <a:pt x="0" y="558"/>
                                  </a:lnTo>
                                  <a:lnTo>
                                    <a:pt x="195199" y="194119"/>
                                  </a:lnTo>
                                  <a:lnTo>
                                    <a:pt x="216103" y="194119"/>
                                  </a:lnTo>
                                  <a:lnTo>
                                    <a:pt x="113030" y="91909"/>
                                  </a:lnTo>
                                  <a:lnTo>
                                    <a:pt x="137210" y="91909"/>
                                  </a:lnTo>
                                  <a:lnTo>
                                    <a:pt x="236766" y="190639"/>
                                  </a:lnTo>
                                  <a:lnTo>
                                    <a:pt x="257276" y="190639"/>
                                  </a:lnTo>
                                  <a:lnTo>
                                    <a:pt x="93345" y="28079"/>
                                  </a:lnTo>
                                  <a:lnTo>
                                    <a:pt x="128638" y="28079"/>
                                  </a:lnTo>
                                  <a:lnTo>
                                    <a:pt x="347675" y="245300"/>
                                  </a:lnTo>
                                  <a:lnTo>
                                    <a:pt x="375615" y="245300"/>
                                  </a:lnTo>
                                  <a:lnTo>
                                    <a:pt x="233006" y="103886"/>
                                  </a:lnTo>
                                  <a:lnTo>
                                    <a:pt x="269100" y="103886"/>
                                  </a:lnTo>
                                  <a:lnTo>
                                    <a:pt x="415950" y="249516"/>
                                  </a:lnTo>
                                  <a:lnTo>
                                    <a:pt x="451078" y="249516"/>
                                  </a:lnTo>
                                  <a:lnTo>
                                    <a:pt x="254038" y="54127"/>
                                  </a:lnTo>
                                  <a:lnTo>
                                    <a:pt x="293281" y="54127"/>
                                  </a:lnTo>
                                  <a:lnTo>
                                    <a:pt x="391147" y="151168"/>
                                  </a:lnTo>
                                  <a:lnTo>
                                    <a:pt x="418490" y="151168"/>
                                  </a:lnTo>
                                  <a:lnTo>
                                    <a:pt x="347357" y="80632"/>
                                  </a:lnTo>
                                  <a:lnTo>
                                    <a:pt x="379044" y="80632"/>
                                  </a:lnTo>
                                  <a:lnTo>
                                    <a:pt x="496125" y="196735"/>
                                  </a:lnTo>
                                  <a:lnTo>
                                    <a:pt x="521398" y="196735"/>
                                  </a:lnTo>
                                  <a:close/>
                                </a:path>
                                <a:path extrusionOk="0" h="694055" w="1458595">
                                  <a:moveTo>
                                    <a:pt x="538327" y="693496"/>
                                  </a:moveTo>
                                  <a:lnTo>
                                    <a:pt x="337820" y="494665"/>
                                  </a:lnTo>
                                  <a:lnTo>
                                    <a:pt x="316331" y="494665"/>
                                  </a:lnTo>
                                  <a:lnTo>
                                    <a:pt x="422211" y="599655"/>
                                  </a:lnTo>
                                  <a:lnTo>
                                    <a:pt x="397370" y="599655"/>
                                  </a:lnTo>
                                  <a:lnTo>
                                    <a:pt x="295097" y="498233"/>
                                  </a:lnTo>
                                  <a:lnTo>
                                    <a:pt x="274040" y="498233"/>
                                  </a:lnTo>
                                  <a:lnTo>
                                    <a:pt x="442429" y="665213"/>
                                  </a:lnTo>
                                  <a:lnTo>
                                    <a:pt x="406184" y="665213"/>
                                  </a:lnTo>
                                  <a:lnTo>
                                    <a:pt x="181165" y="442087"/>
                                  </a:lnTo>
                                  <a:lnTo>
                                    <a:pt x="152476" y="442087"/>
                                  </a:lnTo>
                                  <a:lnTo>
                                    <a:pt x="298958" y="587349"/>
                                  </a:lnTo>
                                  <a:lnTo>
                                    <a:pt x="261899" y="587349"/>
                                  </a:lnTo>
                                  <a:lnTo>
                                    <a:pt x="111036" y="437743"/>
                                  </a:lnTo>
                                  <a:lnTo>
                                    <a:pt x="74955" y="437743"/>
                                  </a:lnTo>
                                  <a:lnTo>
                                    <a:pt x="277368" y="638467"/>
                                  </a:lnTo>
                                  <a:lnTo>
                                    <a:pt x="237045" y="638467"/>
                                  </a:lnTo>
                                  <a:lnTo>
                                    <a:pt x="136512" y="538772"/>
                                  </a:lnTo>
                                  <a:lnTo>
                                    <a:pt x="108432" y="538772"/>
                                  </a:lnTo>
                                  <a:lnTo>
                                    <a:pt x="181495" y="611238"/>
                                  </a:lnTo>
                                  <a:lnTo>
                                    <a:pt x="148945" y="611238"/>
                                  </a:lnTo>
                                  <a:lnTo>
                                    <a:pt x="28676" y="491972"/>
                                  </a:lnTo>
                                  <a:lnTo>
                                    <a:pt x="2717" y="491972"/>
                                  </a:lnTo>
                                  <a:lnTo>
                                    <a:pt x="206514" y="694055"/>
                                  </a:lnTo>
                                  <a:lnTo>
                                    <a:pt x="538327" y="693496"/>
                                  </a:lnTo>
                                  <a:close/>
                                </a:path>
                                <a:path extrusionOk="0" h="694055" w="1458595">
                                  <a:moveTo>
                                    <a:pt x="1083868" y="693191"/>
                                  </a:moveTo>
                                  <a:lnTo>
                                    <a:pt x="774979" y="386892"/>
                                  </a:lnTo>
                                  <a:lnTo>
                                    <a:pt x="741883" y="386892"/>
                                  </a:lnTo>
                                  <a:lnTo>
                                    <a:pt x="905002" y="548640"/>
                                  </a:lnTo>
                                  <a:lnTo>
                                    <a:pt x="866736" y="548640"/>
                                  </a:lnTo>
                                  <a:lnTo>
                                    <a:pt x="709180" y="392404"/>
                                  </a:lnTo>
                                  <a:lnTo>
                                    <a:pt x="676744" y="392404"/>
                                  </a:lnTo>
                                  <a:lnTo>
                                    <a:pt x="936142" y="649630"/>
                                  </a:lnTo>
                                  <a:lnTo>
                                    <a:pt x="880300" y="649630"/>
                                  </a:lnTo>
                                  <a:lnTo>
                                    <a:pt x="533666" y="305892"/>
                                  </a:lnTo>
                                  <a:lnTo>
                                    <a:pt x="489470" y="305892"/>
                                  </a:lnTo>
                                  <a:lnTo>
                                    <a:pt x="715124" y="529666"/>
                                  </a:lnTo>
                                  <a:lnTo>
                                    <a:pt x="658037" y="529666"/>
                                  </a:lnTo>
                                  <a:lnTo>
                                    <a:pt x="425627" y="299212"/>
                                  </a:lnTo>
                                  <a:lnTo>
                                    <a:pt x="370039" y="299212"/>
                                  </a:lnTo>
                                  <a:lnTo>
                                    <a:pt x="681863" y="608418"/>
                                  </a:lnTo>
                                  <a:lnTo>
                                    <a:pt x="619747" y="608418"/>
                                  </a:lnTo>
                                  <a:lnTo>
                                    <a:pt x="464883" y="454850"/>
                                  </a:lnTo>
                                  <a:lnTo>
                                    <a:pt x="421614" y="454850"/>
                                  </a:lnTo>
                                  <a:lnTo>
                                    <a:pt x="534174" y="566470"/>
                                  </a:lnTo>
                                  <a:lnTo>
                                    <a:pt x="484035" y="566470"/>
                                  </a:lnTo>
                                  <a:lnTo>
                                    <a:pt x="298754" y="382739"/>
                                  </a:lnTo>
                                  <a:lnTo>
                                    <a:pt x="258762" y="382739"/>
                                  </a:lnTo>
                                  <a:lnTo>
                                    <a:pt x="572719" y="694055"/>
                                  </a:lnTo>
                                  <a:lnTo>
                                    <a:pt x="1083868" y="693191"/>
                                  </a:lnTo>
                                  <a:close/>
                                </a:path>
                                <a:path extrusionOk="0" h="694055" w="1458595">
                                  <a:moveTo>
                                    <a:pt x="1457998" y="693496"/>
                                  </a:moveTo>
                                  <a:lnTo>
                                    <a:pt x="1255864" y="493052"/>
                                  </a:lnTo>
                                  <a:lnTo>
                                    <a:pt x="1234211" y="493052"/>
                                  </a:lnTo>
                                  <a:lnTo>
                                    <a:pt x="1340942" y="598906"/>
                                  </a:lnTo>
                                  <a:lnTo>
                                    <a:pt x="1315910" y="598906"/>
                                  </a:lnTo>
                                  <a:lnTo>
                                    <a:pt x="1212811" y="496671"/>
                                  </a:lnTo>
                                  <a:lnTo>
                                    <a:pt x="1191590" y="496671"/>
                                  </a:lnTo>
                                  <a:lnTo>
                                    <a:pt x="1361325" y="664984"/>
                                  </a:lnTo>
                                  <a:lnTo>
                                    <a:pt x="1324787" y="664984"/>
                                  </a:lnTo>
                                  <a:lnTo>
                                    <a:pt x="1097953" y="440055"/>
                                  </a:lnTo>
                                  <a:lnTo>
                                    <a:pt x="1069035" y="440055"/>
                                  </a:lnTo>
                                  <a:lnTo>
                                    <a:pt x="1216698" y="586486"/>
                                  </a:lnTo>
                                  <a:lnTo>
                                    <a:pt x="1179334" y="586486"/>
                                  </a:lnTo>
                                  <a:lnTo>
                                    <a:pt x="1027264" y="435686"/>
                                  </a:lnTo>
                                  <a:lnTo>
                                    <a:pt x="990879" y="435686"/>
                                  </a:lnTo>
                                  <a:lnTo>
                                    <a:pt x="1194930" y="638022"/>
                                  </a:lnTo>
                                  <a:lnTo>
                                    <a:pt x="1154290" y="638022"/>
                                  </a:lnTo>
                                  <a:lnTo>
                                    <a:pt x="1052944" y="537527"/>
                                  </a:lnTo>
                                  <a:lnTo>
                                    <a:pt x="1024636" y="537527"/>
                                  </a:lnTo>
                                  <a:lnTo>
                                    <a:pt x="1098283" y="610565"/>
                                  </a:lnTo>
                                  <a:lnTo>
                                    <a:pt x="1065479" y="610565"/>
                                  </a:lnTo>
                                  <a:lnTo>
                                    <a:pt x="944232" y="490347"/>
                                  </a:lnTo>
                                  <a:lnTo>
                                    <a:pt x="918070" y="490347"/>
                                  </a:lnTo>
                                  <a:lnTo>
                                    <a:pt x="1123518" y="694055"/>
                                  </a:lnTo>
                                  <a:lnTo>
                                    <a:pt x="1457998" y="693496"/>
                                  </a:lnTo>
                                  <a:close/>
                                </a:path>
                              </a:pathLst>
                            </a:custGeom>
                            <a:solidFill>
                              <a:srgbClr val="231F20"/>
                            </a:solidFill>
                            <a:ln>
                              <a:noFill/>
                            </a:ln>
                          </wps:spPr>
                          <wps:bodyPr anchorCtr="0" anchor="ctr" bIns="91425" lIns="91425" spcFirstLastPara="1" rIns="91425" wrap="square" tIns="91425">
                            <a:noAutofit/>
                          </wps:bodyPr>
                        </wps:wsp>
                        <wps:wsp>
                          <wps:cNvSpPr/>
                          <wps:cNvPr id="139" name="Shape 139"/>
                          <wps:spPr>
                            <a:xfrm>
                              <a:off x="592999" y="0"/>
                              <a:ext cx="1270" cy="234315"/>
                            </a:xfrm>
                            <a:custGeom>
                              <a:rect b="b" l="l" r="r" t="t"/>
                              <a:pathLst>
                                <a:path extrusionOk="0" h="234315" w="120000">
                                  <a:moveTo>
                                    <a:pt x="0" y="233997"/>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6434001</wp:posOffset>
                </wp:positionV>
                <wp:extent cx="1458595" cy="946150"/>
                <wp:effectExtent b="0" l="0" r="0" t="0"/>
                <wp:wrapNone/>
                <wp:docPr id="85" name="image86.png"/>
                <a:graphic>
                  <a:graphicData uri="http://schemas.openxmlformats.org/drawingml/2006/picture">
                    <pic:pic>
                      <pic:nvPicPr>
                        <pic:cNvPr id="0" name="image86.png"/>
                        <pic:cNvPicPr preferRelativeResize="0"/>
                      </pic:nvPicPr>
                      <pic:blipFill>
                        <a:blip r:embed="rId6"/>
                        <a:srcRect/>
                        <a:stretch>
                          <a:fillRect/>
                        </a:stretch>
                      </pic:blipFill>
                      <pic:spPr>
                        <a:xfrm>
                          <a:off x="0" y="0"/>
                          <a:ext cx="1458595" cy="946150"/>
                        </a:xfrm>
                        <a:prstGeom prst="rect"/>
                        <a:ln/>
                      </pic:spPr>
                    </pic:pic>
                  </a:graphicData>
                </a:graphic>
              </wp:anchor>
            </w:drawing>
          </mc:Fallback>
        </mc:AlternateContent>
      </w:r>
      <w:r w:rsidDel="00000000" w:rsidR="00000000" w:rsidRPr="00000000">
        <w:rPr>
          <w:sz w:val="2"/>
          <w:szCs w:val="2"/>
        </w:rPr>
        <mc:AlternateContent>
          <mc:Choice Requires="wpg">
            <w:drawing>
              <wp:anchor allowOverlap="1" behindDoc="0" distB="0" distT="0" distL="0" distR="0" hidden="0" layoutInCell="1" locked="0" relativeHeight="0" simplePos="0">
                <wp:simplePos x="0" y="0"/>
                <wp:positionH relativeFrom="page">
                  <wp:posOffset>586648</wp:posOffset>
                </wp:positionH>
                <wp:positionV relativeFrom="page">
                  <wp:posOffset>714499</wp:posOffset>
                </wp:positionV>
                <wp:extent cx="12700" cy="3557270"/>
                <wp:effectExtent b="0" l="0" r="0" t="0"/>
                <wp:wrapNone/>
                <wp:docPr id="172" name=""/>
                <a:graphic>
                  <a:graphicData uri="http://schemas.microsoft.com/office/word/2010/wordprocessingShape">
                    <wps:wsp>
                      <wps:cNvSpPr/>
                      <wps:cNvPr id="308" name="Shape 308"/>
                      <wps:spPr>
                        <a:xfrm>
                          <a:off x="5345365" y="2001365"/>
                          <a:ext cx="1270" cy="3557270"/>
                        </a:xfrm>
                        <a:custGeom>
                          <a:rect b="b" l="l" r="r" t="t"/>
                          <a:pathLst>
                            <a:path extrusionOk="0" h="3557270" w="120000">
                              <a:moveTo>
                                <a:pt x="0" y="355680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586648</wp:posOffset>
                </wp:positionH>
                <wp:positionV relativeFrom="page">
                  <wp:posOffset>714499</wp:posOffset>
                </wp:positionV>
                <wp:extent cx="12700" cy="3557270"/>
                <wp:effectExtent b="0" l="0" r="0" t="0"/>
                <wp:wrapNone/>
                <wp:docPr id="172" name="image173.png"/>
                <a:graphic>
                  <a:graphicData uri="http://schemas.openxmlformats.org/drawingml/2006/picture">
                    <pic:pic>
                      <pic:nvPicPr>
                        <pic:cNvPr id="0" name="image173.png"/>
                        <pic:cNvPicPr preferRelativeResize="0"/>
                      </pic:nvPicPr>
                      <pic:blipFill>
                        <a:blip r:embed="rId6"/>
                        <a:srcRect/>
                        <a:stretch>
                          <a:fillRect/>
                        </a:stretch>
                      </pic:blipFill>
                      <pic:spPr>
                        <a:xfrm>
                          <a:off x="0" y="0"/>
                          <a:ext cx="12700" cy="3557270"/>
                        </a:xfrm>
                        <a:prstGeom prst="rect"/>
                        <a:ln/>
                      </pic:spPr>
                    </pic:pic>
                  </a:graphicData>
                </a:graphic>
              </wp:anchor>
            </w:drawing>
          </mc:Fallback>
        </mc:AlternateContent>
      </w:r>
      <w:r w:rsidDel="00000000" w:rsidR="00000000" w:rsidRPr="00000000">
        <w:rPr>
          <w:sz w:val="2"/>
          <w:szCs w:val="2"/>
        </w:rPr>
        <mc:AlternateContent>
          <mc:Choice Requires="wpg">
            <w:drawing>
              <wp:anchor allowOverlap="1" behindDoc="0" distB="0" distT="0" distL="0" distR="0" hidden="0" layoutInCell="1" locked="0" relativeHeight="0" simplePos="0">
                <wp:simplePos x="0" y="0"/>
                <wp:positionH relativeFrom="page">
                  <wp:posOffset>429193</wp:posOffset>
                </wp:positionH>
                <wp:positionV relativeFrom="page">
                  <wp:posOffset>697037</wp:posOffset>
                </wp:positionV>
                <wp:extent cx="160020" cy="3572510"/>
                <wp:effectExtent b="0" l="0" r="0" t="0"/>
                <wp:wrapNone/>
                <wp:docPr id="88" name=""/>
                <a:graphic>
                  <a:graphicData uri="http://schemas.microsoft.com/office/word/2010/wordprocessingShape">
                    <wps:wsp>
                      <wps:cNvSpPr/>
                      <wps:cNvPr id="145" name="Shape 145"/>
                      <wps:spPr>
                        <a:xfrm rot="5400000">
                          <a:off x="3564508" y="3704753"/>
                          <a:ext cx="3562985" cy="150495"/>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MoH, MCHN directorate, FP Service Integration National Implementation Guideline; </w:t>
                            </w:r>
                            <w:r w:rsidDel="00000000" w:rsidR="00000000" w:rsidRPr="00000000">
                              <w:rPr>
                                <w:rFonts w:ascii="Arial Black" w:cs="Arial Black" w:eastAsia="Arial Black" w:hAnsi="Arial Black"/>
                                <w:b w:val="0"/>
                                <w:i w:val="0"/>
                                <w:smallCaps w:val="0"/>
                                <w:strike w:val="0"/>
                                <w:color w:val="231f20"/>
                                <w:sz w:val="14"/>
                                <w:vertAlign w:val="baseline"/>
                              </w:rPr>
                              <w:t xml:space="preserve">June, 2021</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429193</wp:posOffset>
                </wp:positionH>
                <wp:positionV relativeFrom="page">
                  <wp:posOffset>697037</wp:posOffset>
                </wp:positionV>
                <wp:extent cx="160020" cy="3572510"/>
                <wp:effectExtent b="0" l="0" r="0" t="0"/>
                <wp:wrapNone/>
                <wp:docPr id="88" name="image89.png"/>
                <a:graphic>
                  <a:graphicData uri="http://schemas.openxmlformats.org/drawingml/2006/picture">
                    <pic:pic>
                      <pic:nvPicPr>
                        <pic:cNvPr id="0" name="image89.png"/>
                        <pic:cNvPicPr preferRelativeResize="0"/>
                      </pic:nvPicPr>
                      <pic:blipFill>
                        <a:blip r:embed="rId6"/>
                        <a:srcRect/>
                        <a:stretch>
                          <a:fillRect/>
                        </a:stretch>
                      </pic:blipFill>
                      <pic:spPr>
                        <a:xfrm>
                          <a:off x="0" y="0"/>
                          <a:ext cx="160020" cy="3572510"/>
                        </a:xfrm>
                        <a:prstGeom prst="rect"/>
                        <a:ln/>
                      </pic:spPr>
                    </pic:pic>
                  </a:graphicData>
                </a:graphic>
              </wp:anchor>
            </w:drawing>
          </mc:Fallback>
        </mc:AlternateContent>
      </w:r>
      <w:r w:rsidDel="00000000" w:rsidR="00000000" w:rsidRPr="00000000">
        <w:rPr>
          <w:sz w:val="2"/>
          <w:szCs w:val="2"/>
        </w:rPr>
        <mc:AlternateContent>
          <mc:Choice Requires="wpg">
            <w:drawing>
              <wp:anchor allowOverlap="1" behindDoc="0" distB="0" distT="0" distL="0" distR="0" hidden="0" layoutInCell="1" locked="0" relativeHeight="0" simplePos="0">
                <wp:simplePos x="0" y="0"/>
                <wp:positionH relativeFrom="page">
                  <wp:posOffset>430526</wp:posOffset>
                </wp:positionH>
                <wp:positionV relativeFrom="page">
                  <wp:posOffset>6483754</wp:posOffset>
                </wp:positionV>
                <wp:extent cx="156845" cy="134620"/>
                <wp:effectExtent b="0" l="0" r="0" t="0"/>
                <wp:wrapNone/>
                <wp:docPr id="113" name=""/>
                <a:graphic>
                  <a:graphicData uri="http://schemas.microsoft.com/office/word/2010/wordprocessingShape">
                    <wps:wsp>
                      <wps:cNvSpPr/>
                      <wps:cNvPr id="197" name="Shape 197"/>
                      <wps:spPr>
                        <a:xfrm rot="5400000">
                          <a:off x="5283453" y="3706341"/>
                          <a:ext cx="125095" cy="147320"/>
                        </a:xfrm>
                        <a:prstGeom prst="rect">
                          <a:avLst/>
                        </a:prstGeom>
                        <a:noFill/>
                        <a:ln>
                          <a:noFill/>
                        </a:ln>
                      </wps:spPr>
                      <wps:txbx>
                        <w:txbxContent>
                          <w:p w:rsidR="00000000" w:rsidDel="00000000" w:rsidP="00000000" w:rsidRDefault="00000000" w:rsidRPr="00000000">
                            <w:pPr>
                              <w:spacing w:after="0" w:before="30.999999046325684" w:line="240"/>
                              <w:ind w:left="20" w:right="0" w:firstLine="2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21</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430526</wp:posOffset>
                </wp:positionH>
                <wp:positionV relativeFrom="page">
                  <wp:posOffset>6483754</wp:posOffset>
                </wp:positionV>
                <wp:extent cx="156845" cy="134620"/>
                <wp:effectExtent b="0" l="0" r="0" t="0"/>
                <wp:wrapNone/>
                <wp:docPr id="113" name="image114.png"/>
                <a:graphic>
                  <a:graphicData uri="http://schemas.openxmlformats.org/drawingml/2006/picture">
                    <pic:pic>
                      <pic:nvPicPr>
                        <pic:cNvPr id="0" name="image114.png"/>
                        <pic:cNvPicPr preferRelativeResize="0"/>
                      </pic:nvPicPr>
                      <pic:blipFill>
                        <a:blip r:embed="rId6"/>
                        <a:srcRect/>
                        <a:stretch>
                          <a:fillRect/>
                        </a:stretch>
                      </pic:blipFill>
                      <pic:spPr>
                        <a:xfrm>
                          <a:off x="0" y="0"/>
                          <a:ext cx="156845" cy="13462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rtl w:val="0"/>
        </w:rPr>
      </w:r>
    </w:p>
    <w:tbl>
      <w:tblPr>
        <w:tblStyle w:val="Table17"/>
        <w:tblW w:w="9346.0" w:type="dxa"/>
        <w:jc w:val="left"/>
        <w:tblInd w:w="151.0" w:type="dxa"/>
        <w:tblBorders>
          <w:top w:color="231f20" w:space="0" w:sz="4" w:val="single"/>
          <w:left w:color="231f20" w:space="0" w:sz="4" w:val="single"/>
          <w:bottom w:color="231f20" w:space="0" w:sz="4" w:val="single"/>
          <w:right w:color="231f20" w:space="0" w:sz="4" w:val="single"/>
          <w:insideH w:color="231f20" w:space="0" w:sz="4" w:val="single"/>
          <w:insideV w:color="231f20" w:space="0" w:sz="4" w:val="single"/>
        </w:tblBorders>
        <w:tblLayout w:type="fixed"/>
        <w:tblLook w:val="0000"/>
      </w:tblPr>
      <w:tblGrid>
        <w:gridCol w:w="449"/>
        <w:gridCol w:w="3215"/>
        <w:gridCol w:w="5682"/>
        <w:tblGridChange w:id="0">
          <w:tblGrid>
            <w:gridCol w:w="449"/>
            <w:gridCol w:w="3215"/>
            <w:gridCol w:w="5682"/>
          </w:tblGrid>
        </w:tblGridChange>
      </w:tblGrid>
      <w:tr>
        <w:trPr>
          <w:cantSplit w:val="0"/>
          <w:trHeight w:val="466" w:hRule="atLeast"/>
          <w:tblHeader w:val="0"/>
        </w:trPr>
        <w:tc>
          <w:tcPr>
            <w:gridSpan w:val="3"/>
            <w:shd w:fill="1074b7" w:val="clear"/>
          </w:tcPr>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113"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0"/>
                <w:szCs w:val="20"/>
                <w:u w:val="none"/>
                <w:shd w:fill="auto" w:val="clear"/>
                <w:vertAlign w:val="baseline"/>
                <w:rtl w:val="0"/>
              </w:rPr>
              <w:t xml:space="preserve">የFP ከሌሎች አገልግሎቶች ጋር ለማዋሃድ የግምገማ መሣሪያ መመሪያ</w:t>
            </w:r>
            <w:r w:rsidDel="00000000" w:rsidR="00000000" w:rsidRPr="00000000">
              <w:rPr>
                <w:rtl w:val="0"/>
              </w:rPr>
            </w:r>
          </w:p>
        </w:tc>
      </w:tr>
      <w:tr>
        <w:trPr>
          <w:cantSplit w:val="0"/>
          <w:trHeight w:val="263" w:hRule="atLeast"/>
          <w:tblHeader w:val="0"/>
        </w:trPr>
        <w:tc>
          <w:tcPr/>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165" w:lineRule="auto"/>
              <w:ind w:left="11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ክልል</w:t>
            </w:r>
            <w:r w:rsidDel="00000000" w:rsidR="00000000" w:rsidRPr="00000000">
              <w:rPr>
                <w:rtl w:val="0"/>
              </w:rPr>
            </w:r>
          </w:p>
        </w:tc>
        <w:tc>
          <w:tcPr/>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165" w:lineRule="auto"/>
              <w:ind w:left="11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የክልሉን ስም ያስገቡ</w:t>
            </w:r>
            <w:r w:rsidDel="00000000" w:rsidR="00000000" w:rsidRPr="00000000">
              <w:rPr>
                <w:rtl w:val="0"/>
              </w:rPr>
            </w:r>
          </w:p>
        </w:tc>
      </w:tr>
      <w:tr>
        <w:trPr>
          <w:cantSplit w:val="0"/>
          <w:trHeight w:val="263" w:hRule="atLeast"/>
          <w:tblHeader w:val="0"/>
        </w:trPr>
        <w:tc>
          <w:tcPr/>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165" w:lineRule="auto"/>
              <w:ind w:left="11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ዞን</w:t>
            </w:r>
            <w:r w:rsidDel="00000000" w:rsidR="00000000" w:rsidRPr="00000000">
              <w:rPr>
                <w:rtl w:val="0"/>
              </w:rPr>
            </w:r>
          </w:p>
        </w:tc>
        <w:tc>
          <w:tcPr/>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165" w:lineRule="auto"/>
              <w:ind w:left="11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የዞኑን ስም ያስገቡ</w:t>
            </w:r>
            <w:r w:rsidDel="00000000" w:rsidR="00000000" w:rsidRPr="00000000">
              <w:rPr>
                <w:rtl w:val="0"/>
              </w:rPr>
            </w:r>
          </w:p>
        </w:tc>
      </w:tr>
      <w:tr>
        <w:trPr>
          <w:cantSplit w:val="0"/>
          <w:trHeight w:val="263" w:hRule="atLeast"/>
          <w:tblHeader w:val="0"/>
        </w:trPr>
        <w:tc>
          <w:tcPr/>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165" w:lineRule="auto"/>
              <w:ind w:left="11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ወረዳ</w:t>
            </w:r>
            <w:r w:rsidDel="00000000" w:rsidR="00000000" w:rsidRPr="00000000">
              <w:rPr>
                <w:rtl w:val="0"/>
              </w:rPr>
            </w:r>
          </w:p>
        </w:tc>
        <w:tc>
          <w:tcPr/>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165" w:lineRule="auto"/>
              <w:ind w:left="11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የወረዳውን ስም ያስገቡ</w:t>
            </w:r>
            <w:r w:rsidDel="00000000" w:rsidR="00000000" w:rsidRPr="00000000">
              <w:rPr>
                <w:rtl w:val="0"/>
              </w:rPr>
            </w:r>
          </w:p>
        </w:tc>
      </w:tr>
      <w:tr>
        <w:trPr>
          <w:cantSplit w:val="0"/>
          <w:trHeight w:val="263" w:hRule="atLeast"/>
          <w:tblHeader w:val="0"/>
        </w:trPr>
        <w:tc>
          <w:tcPr/>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165" w:lineRule="auto"/>
              <w:ind w:left="11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የተቋሙ ስም</w:t>
            </w:r>
            <w:r w:rsidDel="00000000" w:rsidR="00000000" w:rsidRPr="00000000">
              <w:rPr>
                <w:rtl w:val="0"/>
              </w:rPr>
            </w:r>
          </w:p>
        </w:tc>
        <w:tc>
          <w:tcPr/>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165" w:lineRule="auto"/>
              <w:ind w:left="11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የተቋሙን ስም ያስገቡ</w:t>
            </w:r>
            <w:r w:rsidDel="00000000" w:rsidR="00000000" w:rsidRPr="00000000">
              <w:rPr>
                <w:rtl w:val="0"/>
              </w:rPr>
            </w:r>
          </w:p>
        </w:tc>
      </w:tr>
      <w:tr>
        <w:trPr>
          <w:cantSplit w:val="0"/>
          <w:trHeight w:val="263" w:hRule="atLeast"/>
          <w:tblHeader w:val="0"/>
        </w:trPr>
        <w:tc>
          <w:tcPr/>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165" w:lineRule="auto"/>
              <w:ind w:left="11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የዩኒቱ ስም</w:t>
            </w:r>
            <w:r w:rsidDel="00000000" w:rsidR="00000000" w:rsidRPr="00000000">
              <w:rPr>
                <w:rtl w:val="0"/>
              </w:rPr>
            </w:r>
          </w:p>
        </w:tc>
        <w:tc>
          <w:tcPr/>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165" w:lineRule="auto"/>
              <w:ind w:left="11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የቤቱን ወይም የአገልግሎት ቦታውን ስም ያስገቡ</w:t>
            </w:r>
            <w:r w:rsidDel="00000000" w:rsidR="00000000" w:rsidRPr="00000000">
              <w:rPr>
                <w:rtl w:val="0"/>
              </w:rPr>
            </w:r>
          </w:p>
        </w:tc>
      </w:tr>
      <w:tr>
        <w:trPr>
          <w:cantSplit w:val="0"/>
          <w:trHeight w:val="263" w:hRule="atLeast"/>
          <w:tblHeader w:val="0"/>
        </w:trPr>
        <w:tc>
          <w:tcPr/>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8"/>
                <w:tab w:val="left" w:leader="none" w:pos="2132"/>
                <w:tab w:val="left" w:leader="none" w:pos="2967"/>
              </w:tabs>
              <w:spacing w:after="0" w:before="78" w:line="165" w:lineRule="auto"/>
              <w:ind w:left="11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የግምገማ ቀን</w:t>
            </w:r>
            <w:r w:rsidDel="00000000" w:rsidR="00000000" w:rsidRPr="00000000">
              <w:rPr>
                <w:rFonts w:ascii="Arial Narrow" w:cs="Arial Narrow" w:eastAsia="Arial Narrow" w:hAnsi="Arial Narrow"/>
                <w:b w:val="1"/>
                <w:bCs w:val="1"/>
                <w:i w:val="1"/>
                <w:iCs w:val="1"/>
                <w:smallCaps w:val="0"/>
                <w:strike w:val="0"/>
                <w:color w:val="231f20"/>
                <w:sz w:val="16"/>
                <w:szCs w:val="16"/>
                <w:u w:val="single"/>
                <w:shd w:fill="auto" w:val="clear"/>
                <w:vertAlign w:val="baseline"/>
                <w:rtl w:val="0"/>
              </w:rPr>
              <w:tab/>
            </w: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w:t>
            </w:r>
            <w:r w:rsidDel="00000000" w:rsidR="00000000" w:rsidRPr="00000000">
              <w:rPr>
                <w:rFonts w:ascii="Arial Narrow" w:cs="Arial Narrow" w:eastAsia="Arial Narrow" w:hAnsi="Arial Narrow"/>
                <w:b w:val="1"/>
                <w:bCs w:val="1"/>
                <w:i w:val="1"/>
                <w:iCs w:val="1"/>
                <w:smallCaps w:val="0"/>
                <w:strike w:val="0"/>
                <w:color w:val="231f20"/>
                <w:sz w:val="16"/>
                <w:szCs w:val="16"/>
                <w:u w:val="single"/>
                <w:shd w:fill="auto" w:val="clear"/>
                <w:vertAlign w:val="baseline"/>
                <w:rtl w:val="0"/>
              </w:rPr>
              <w:tab/>
            </w: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w:t>
            </w:r>
            <w:r w:rsidDel="00000000" w:rsidR="00000000" w:rsidRPr="00000000">
              <w:rPr>
                <w:rFonts w:ascii="Arial Narrow" w:cs="Arial Narrow" w:eastAsia="Arial Narrow" w:hAnsi="Arial Narrow"/>
                <w:b w:val="1"/>
                <w:bCs w:val="1"/>
                <w:i w:val="1"/>
                <w:iCs w:val="1"/>
                <w:smallCaps w:val="0"/>
                <w:strike w:val="0"/>
                <w:color w:val="231f20"/>
                <w:sz w:val="16"/>
                <w:szCs w:val="16"/>
                <w:u w:val="single"/>
                <w:shd w:fill="auto" w:val="clear"/>
                <w:vertAlign w:val="baseline"/>
                <w:rtl w:val="0"/>
              </w:rPr>
              <w:tab/>
            </w:r>
            <w:r w:rsidDel="00000000" w:rsidR="00000000" w:rsidRPr="00000000">
              <w:rPr>
                <w:rtl w:val="0"/>
              </w:rPr>
            </w:r>
          </w:p>
        </w:tc>
        <w:tc>
          <w:tcPr/>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165" w:lineRule="auto"/>
              <w:ind w:left="11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የግምገማውን ቀን ያስገቡ (ቀቀ/ወወ/ዓዓ)</w:t>
            </w:r>
            <w:r w:rsidDel="00000000" w:rsidR="00000000" w:rsidRPr="00000000">
              <w:rPr>
                <w:rtl w:val="0"/>
              </w:rPr>
            </w:r>
          </w:p>
        </w:tc>
      </w:tr>
      <w:tr>
        <w:trPr>
          <w:cantSplit w:val="0"/>
          <w:trHeight w:val="263" w:hRule="atLeast"/>
          <w:tblHeader w:val="0"/>
        </w:trPr>
        <w:tc>
          <w:tcPr/>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191" w:lineRule="auto"/>
              <w:ind w:left="112" w:right="0" w:firstLine="0"/>
              <w:jc w:val="left"/>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ጥያቄዎች</w:t>
            </w:r>
            <w:r w:rsidDel="00000000" w:rsidR="00000000" w:rsidRPr="00000000">
              <w:rPr>
                <w:rtl w:val="0"/>
              </w:rPr>
            </w:r>
          </w:p>
        </w:tc>
        <w:tc>
          <w:tcPr/>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344" w:hRule="atLeast"/>
          <w:tblHeader w:val="0"/>
        </w:trPr>
        <w:tc>
          <w:tcPr>
            <w:gridSpan w:val="3"/>
            <w:shd w:fill="1074b7" w:val="clear"/>
          </w:tcPr>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13" w:right="0" w:firstLine="0"/>
              <w:jc w:val="left"/>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16"/>
                <w:szCs w:val="16"/>
                <w:u w:val="none"/>
                <w:shd w:fill="auto" w:val="clear"/>
                <w:vertAlign w:val="baseline"/>
                <w:rtl w:val="0"/>
              </w:rPr>
              <w:t xml:space="preserve">ክፍል 1፡ የአገልግሎት አቅርቦት እና የሰው ኃይል</w:t>
            </w:r>
            <w:r w:rsidDel="00000000" w:rsidR="00000000" w:rsidRPr="00000000">
              <w:rPr>
                <w:rtl w:val="0"/>
              </w:rPr>
            </w:r>
          </w:p>
        </w:tc>
      </w:tr>
      <w:tr>
        <w:trPr>
          <w:cantSplit w:val="0"/>
          <w:trHeight w:val="427" w:hRule="atLeast"/>
          <w:tblHeader w:val="0"/>
        </w:trPr>
        <w:tc>
          <w:tcPr/>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12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160" w:lineRule="auto"/>
              <w:ind w:left="11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ከሚከተሉት አገልግሎቶች ውስጥ የትኛው በዚህ ተቋም ውስጥ ይሰጣል?</w:t>
            </w:r>
            <w:r w:rsidDel="00000000" w:rsidR="00000000" w:rsidRPr="00000000">
              <w:rPr>
                <w:rtl w:val="0"/>
              </w:rPr>
            </w:r>
          </w:p>
        </w:tc>
        <w:tc>
          <w:tcPr/>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160" w:lineRule="auto"/>
              <w:ind w:left="11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የአገልግሎቶቹን ዝርዝር በማንበብ ይጠይቁ እና 1 የሚገኝ መሆኑን እና 2 የማይገኝ መሆኑን በማዞር ያመልክቱ።</w:t>
            </w:r>
            <w:r w:rsidDel="00000000" w:rsidR="00000000" w:rsidRPr="00000000">
              <w:rPr>
                <w:rtl w:val="0"/>
              </w:rPr>
            </w:r>
          </w:p>
        </w:tc>
      </w:tr>
      <w:tr>
        <w:trPr>
          <w:cantSplit w:val="0"/>
          <w:trHeight w:val="427" w:hRule="atLeast"/>
          <w:tblHeader w:val="0"/>
        </w:trPr>
        <w:tc>
          <w:tcPr/>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12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160" w:lineRule="auto"/>
              <w:ind w:left="11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በእነዚህ ክፍሎች ውስጥ የሚሰሩ ስንት ሰራተኞች አሉዎት? (ቁጥሩን ያስገቡ)</w:t>
            </w:r>
            <w:r w:rsidDel="00000000" w:rsidR="00000000" w:rsidRPr="00000000">
              <w:rPr>
                <w:rtl w:val="0"/>
              </w:rPr>
            </w:r>
          </w:p>
        </w:tc>
        <w:tc>
          <w:tcPr/>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160" w:lineRule="auto"/>
              <w:ind w:left="112" w:right="74"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በተቋሙ ውስጥ የሚሰሩትን አጠቃላይ የሰራተኞች ብዛት ይጠይቁ እና ለእያንዳንዱ ክፍል በእነዚህ ክፍሎች ውስጥ የሚሰሩ የአቅራቢዎችን ብዛት ይፃፉ</w:t>
            </w: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12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160" w:lineRule="auto"/>
              <w:ind w:left="11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በዚህ ተቋም ውስጥ በCC እና PPFP የአገልግሎት አቅርቦቶች ስንት ሰራተኞች የሰለጠኑ ናቸው? (ቁጥሩን ያስገቡ)</w:t>
            </w:r>
            <w:r w:rsidDel="00000000" w:rsidR="00000000" w:rsidRPr="00000000">
              <w:rPr>
                <w:rtl w:val="0"/>
              </w:rPr>
            </w:r>
          </w:p>
        </w:tc>
        <w:tc>
          <w:tcPr/>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1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በተቋሙ ውስጥ የሚሰሩትን የሰለጠኑ ሰራተኞች ጠቅላላ ቁጥር ይጠይቁ እና ለእያንዳንዱ የሥልጠና አይነት በተቋሙ ውስጥ የሚሰሩትን የአቅራቢዎች ብዛት ይፃፉ</w:t>
            </w:r>
            <w:r w:rsidDel="00000000" w:rsidR="00000000" w:rsidRPr="00000000">
              <w:rPr>
                <w:rtl w:val="0"/>
              </w:rPr>
            </w:r>
          </w:p>
        </w:tc>
      </w:tr>
      <w:tr>
        <w:trPr>
          <w:cantSplit w:val="0"/>
          <w:trHeight w:val="327" w:hRule="atLeast"/>
          <w:tblHeader w:val="0"/>
        </w:trPr>
        <w:tc>
          <w:tcPr>
            <w:gridSpan w:val="3"/>
            <w:shd w:fill="1074b7" w:val="clear"/>
          </w:tcPr>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13" w:right="0" w:firstLine="0"/>
              <w:jc w:val="left"/>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16"/>
                <w:szCs w:val="16"/>
                <w:u w:val="none"/>
                <w:shd w:fill="auto" w:val="clear"/>
                <w:vertAlign w:val="baseline"/>
                <w:rtl w:val="0"/>
              </w:rPr>
              <w:t xml:space="preserve">ክፍል 2፡ የአገልግሎት ውህደት (የምክር አገልግሎት እና የአጠቃቀም ዘዴ)</w:t>
            </w:r>
            <w:r w:rsidDel="00000000" w:rsidR="00000000" w:rsidRPr="00000000">
              <w:rPr>
                <w:rtl w:val="0"/>
              </w:rPr>
            </w:r>
          </w:p>
        </w:tc>
      </w:tr>
      <w:tr>
        <w:trPr>
          <w:cantSplit w:val="0"/>
          <w:trHeight w:val="812" w:hRule="atLeast"/>
          <w:tblHeader w:val="0"/>
        </w:trPr>
        <w:tc>
          <w:tcPr/>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1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ደንበኞች በዚህ ተቋም ውስጥ ሌሎች አገልግሎቶችን (ከFP በስተቀር) ከተቀበሉ በኋላ የFP መረጃ/ምክር አገልግሎት ያገኛሉ?</w:t>
            </w:r>
            <w:r w:rsidDel="00000000" w:rsidR="00000000" w:rsidRPr="00000000">
              <w:rPr>
                <w:rtl w:val="0"/>
              </w:rPr>
            </w:r>
          </w:p>
        </w:tc>
        <w:tc>
          <w:tcPr/>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08" w:lineRule="auto"/>
              <w:ind w:left="112" w:right="74"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ከኤፍፒ ውጪ አገልግሎት ለማግኘት ወደ ተቋሙ የሚሄዱ ደንበኞች የኤፍፒ መረጃ ለአገልግሎት በሚመጡበት ክፍል ውስጥ እንደሚያገኙ ይጠይቁ። ከዚያም ምላሹን በዚሁ መሠረት ክብ ያድርጉ። መልሱ አይደለም ከሆነ ወደ ጥያቄ ጥ-7 ይዝለሉ። መልሱ አዎ ከሆነ ወደሚቀጥለው ጥያቄ ይቀጥሉ።</w:t>
            </w:r>
            <w:r w:rsidDel="00000000" w:rsidR="00000000" w:rsidRPr="00000000">
              <w:rPr>
                <w:rtl w:val="0"/>
              </w:rPr>
            </w:r>
          </w:p>
        </w:tc>
      </w:tr>
      <w:tr>
        <w:trPr>
          <w:cantSplit w:val="0"/>
          <w:trHeight w:val="755" w:hRule="atLeast"/>
          <w:tblHeader w:val="0"/>
        </w:trPr>
        <w:tc>
          <w:tcPr/>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1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አዎ ከሆነ፣ የFP መረጃ/ምክር አገልግሎት የሚሰጠው በየትኛው የተቋሙ ክፍል (ከFP በስተቀር) ነው?</w:t>
            </w:r>
            <w:r w:rsidDel="00000000" w:rsidR="00000000" w:rsidRPr="00000000">
              <w:rPr>
                <w:rtl w:val="0"/>
              </w:rPr>
            </w:r>
          </w:p>
        </w:tc>
        <w:tc>
          <w:tcPr/>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1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ከላይ ለተጠቀሰው ጥያቄ 4 መልስ አዎ ከሆነ የFP መረጃው አገልግሎት ለሚፈልግ ደንበኛ (ከFP በስተቀር) በየትኛው ተቋም ውስጥ እንደሚሰጥ ይጠይቁ። ከዚያም ከክፍሎቹ ዝርዝር ውስጥ ምልክት ያድርጉበት፣</w:t>
            </w:r>
            <w:r w:rsidDel="00000000" w:rsidR="00000000" w:rsidRPr="00000000">
              <w:rPr>
                <w:rtl w:val="0"/>
              </w:rPr>
            </w:r>
          </w:p>
        </w:tc>
      </w:tr>
      <w:tr>
        <w:trPr>
          <w:cantSplit w:val="0"/>
          <w:trHeight w:val="783" w:hRule="atLeast"/>
          <w:tblHeader w:val="0"/>
        </w:trPr>
        <w:tc>
          <w:tcPr/>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160" w:lineRule="auto"/>
              <w:ind w:left="112" w:right="87"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የFP መረጃ/ምክር አገልግሎት ደንበኛው ሌሎች አገልግሎቶችን በሚያገኝበት ክፍል ውስጥ (ከFP በስተቀር) የሚቀርብ ከሆነ፣ መረጃ/ምክር አገልግሎት የሚሰጠው ማነው?</w:t>
            </w:r>
            <w:r w:rsidDel="00000000" w:rsidR="00000000" w:rsidRPr="00000000">
              <w:rPr>
                <w:rtl w:val="0"/>
              </w:rPr>
            </w:r>
          </w:p>
        </w:tc>
        <w:tc>
          <w:tcPr/>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1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መረጃው/ምክር ሰጪው መረጃውን የሚያቀርበው ደንበኛው ሌሎች አገልግሎቶችን በሚያገኝበት ተመሳሳይ ክፍል ውስጥ መሆኑን ይጠይቁ እና መልሱን ከመልሶቹ ዝርዝር ውስጥ ያክብቡ</w:t>
            </w:r>
            <w:r w:rsidDel="00000000" w:rsidR="00000000" w:rsidRPr="00000000">
              <w:rPr>
                <w:rtl w:val="0"/>
              </w:rPr>
            </w:r>
          </w:p>
        </w:tc>
      </w:tr>
      <w:tr>
        <w:trPr>
          <w:cantSplit w:val="0"/>
          <w:trHeight w:val="859" w:hRule="atLeast"/>
          <w:tblHeader w:val="0"/>
        </w:trPr>
        <w:tc>
          <w:tcPr/>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7</w:t>
            </w:r>
            <w:r w:rsidDel="00000000" w:rsidR="00000000" w:rsidRPr="00000000">
              <w:rPr>
                <w:rtl w:val="0"/>
              </w:rPr>
            </w:r>
          </w:p>
        </w:tc>
        <w:tc>
          <w:tcPr/>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194" w:lineRule="auto"/>
              <w:ind w:left="11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ደንበኞች በተመሳሳይ ክፍል ውስጥ የFP መረጃ/ምክር አገልግሎት የማይቀበሉ ከሆነ</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(ከኤፍፒ ውጪ)</w:t>
            </w: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ሌሎች አገልግሎቶችን የሚያገኙበት ቦታ፣ መረጃውን የት ነው የሚያገኙት?</w:t>
            </w:r>
            <w:r w:rsidDel="00000000" w:rsidR="00000000" w:rsidRPr="00000000">
              <w:rPr>
                <w:rtl w:val="0"/>
              </w:rPr>
            </w:r>
          </w:p>
        </w:tc>
        <w:tc>
          <w:tcPr/>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1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ደንበኛው ሌሎች አገልግሎቶችን በተቀበለችበት ተመሳሳይ ክፍል ውስጥ መረጃ ካልተሰጣት፣ ስለ FP መረጃ የሚያገኙበት እና ከዝርዝሩ ውስጥ መልሱን ክብ የሚያደርጉበት ክፍል ውስጥ እንደሆነ ይጠይቁ።</w:t>
            </w:r>
            <w:r w:rsidDel="00000000" w:rsidR="00000000" w:rsidRPr="00000000">
              <w:rPr>
                <w:rtl w:val="0"/>
              </w:rPr>
            </w:r>
          </w:p>
        </w:tc>
      </w:tr>
      <w:tr>
        <w:trPr>
          <w:cantSplit w:val="0"/>
          <w:trHeight w:val="680" w:hRule="atLeast"/>
          <w:tblHeader w:val="0"/>
        </w:trPr>
        <w:tc>
          <w:tcPr/>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8</w:t>
            </w:r>
            <w:r w:rsidDel="00000000" w:rsidR="00000000" w:rsidRPr="00000000">
              <w:rPr>
                <w:rtl w:val="0"/>
              </w:rPr>
            </w:r>
          </w:p>
        </w:tc>
        <w:tc>
          <w:tcPr/>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08" w:lineRule="auto"/>
              <w:ind w:left="112" w:right="249" w:firstLine="0"/>
              <w:jc w:val="both"/>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ደንበኞች በዚህ ተቋም ውስጥ ባሉ ሌሎች ክፍሎች ውስጥ የFP መረጃ ወይም ዘዴ ከተቀበሉ፣ ደንበኛው ወደ ሌላኛው ክፍል እንዴት ይደርሳል?</w:t>
            </w:r>
            <w:r w:rsidDel="00000000" w:rsidR="00000000" w:rsidRPr="00000000">
              <w:rPr>
                <w:rtl w:val="0"/>
              </w:rPr>
            </w:r>
          </w:p>
        </w:tc>
        <w:tc>
          <w:tcPr/>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08" w:lineRule="auto"/>
              <w:ind w:left="11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በተመሳሳይ ክፍል ውስጥ የFP መረጃ ወይም ዘዴ የማይቀበሉ እና ወደ ሌሎች ክፍሎች የሚላኩ ደንበኞች የት እንደሚላኩ፣ ደንበኞቹ ወደ እነዚህ ክፍሎች እንዴት እንደሚላኩ ይጠይቁ እና መልሱን ከዝርዝሩ ውስጥ ክብ ያድርጉ።</w:t>
            </w:r>
            <w:r w:rsidDel="00000000" w:rsidR="00000000" w:rsidRPr="00000000">
              <w:rPr>
                <w:rtl w:val="0"/>
              </w:rPr>
            </w:r>
          </w:p>
        </w:tc>
      </w:tr>
      <w:tr>
        <w:trPr>
          <w:cantSplit w:val="0"/>
          <w:trHeight w:val="936" w:hRule="atLeast"/>
          <w:tblHeader w:val="0"/>
        </w:trPr>
        <w:tc>
          <w:tcPr/>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9</w:t>
            </w:r>
            <w:r w:rsidDel="00000000" w:rsidR="00000000" w:rsidRPr="00000000">
              <w:rPr>
                <w:rtl w:val="0"/>
              </w:rPr>
            </w:r>
          </w:p>
        </w:tc>
        <w:tc>
          <w:tcPr/>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160" w:lineRule="auto"/>
              <w:ind w:left="11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አገልግሎት ለማግኘት የምትመጣ ሴት (ከኤፍፒ ውጪ) ስለኤፍፒ መረጃ ማግኘት ከፈለገች፣ ይህንን መረጃ በጉብኝቷ ቀን መቀበል ትችላለች ወይስ በሌላ ቀን እንድትመለስ ትጠየቃለች?</w:t>
            </w:r>
            <w:r w:rsidDel="00000000" w:rsidR="00000000" w:rsidRPr="00000000">
              <w:rPr>
                <w:rtl w:val="0"/>
              </w:rPr>
            </w:r>
          </w:p>
        </w:tc>
        <w:tc>
          <w:tcPr/>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08" w:lineRule="auto"/>
              <w:ind w:left="11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ለሌላ አገልግሎት የምትመጣ ሴት (ከኤፍፒ ውጪ) ስለኤፍፒ መረጃ መቀበል ትፈልግ እንደሆነ ጠይቅ፣ ይህንን መረጃ መቼ ትቀበላለች? መረጃውን በዚያው ቀን ወይም በሌላ ቀን ካገኘች እና ከዝርዝሩ ውስጥ መልሱን ክብ አድርግ።</w:t>
            </w:r>
            <w:r w:rsidDel="00000000" w:rsidR="00000000" w:rsidRPr="00000000">
              <w:rPr>
                <w:rtl w:val="0"/>
              </w:rPr>
            </w:r>
          </w:p>
        </w:tc>
      </w:tr>
      <w:tr>
        <w:trPr>
          <w:cantSplit w:val="0"/>
          <w:trHeight w:val="767" w:hRule="atLeast"/>
          <w:tblHeader w:val="0"/>
        </w:trPr>
        <w:tc>
          <w:tcPr/>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 w:right="12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10</w:t>
            </w:r>
            <w:r w:rsidDel="00000000" w:rsidR="00000000" w:rsidRPr="00000000">
              <w:rPr>
                <w:rtl w:val="0"/>
              </w:rPr>
            </w:r>
          </w:p>
        </w:tc>
        <w:tc>
          <w:tcPr/>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1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በዚህ ተቋም ውስጥ ያሉ ደንበኞች ሌሎች አገልግሎቶችን በሚቀበሉበት ተመሳሳይ ክፍል (ከFP በስተቀር) የFP ዘዴን ይቀበላሉ?</w:t>
            </w:r>
            <w:r w:rsidDel="00000000" w:rsidR="00000000" w:rsidRPr="00000000">
              <w:rPr>
                <w:rtl w:val="0"/>
              </w:rPr>
            </w:r>
          </w:p>
        </w:tc>
        <w:tc>
          <w:tcPr/>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1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ለሌሎች አገልግሎቶች የሚመጡ ደንበኞች ከFP መረጃ/ምክር በተጨማሪ የFP ዘዴን የሚያገኙ ከሆነ ይጠይቁ እና መልሱን ከዝርዝሩ ውስጥ ክብ ያድርጉ</w:t>
            </w:r>
            <w:r w:rsidDel="00000000" w:rsidR="00000000" w:rsidRPr="00000000">
              <w:rPr>
                <w:rtl w:val="0"/>
              </w:rPr>
            </w:r>
          </w:p>
        </w:tc>
      </w:tr>
      <w:tr>
        <w:trPr>
          <w:cantSplit w:val="0"/>
          <w:trHeight w:val="877" w:hRule="atLeast"/>
          <w:tblHeader w:val="0"/>
        </w:trPr>
        <w:tc>
          <w:tcPr/>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 w:right="12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11</w:t>
            </w:r>
            <w:r w:rsidDel="00000000" w:rsidR="00000000" w:rsidRPr="00000000">
              <w:rPr>
                <w:rtl w:val="0"/>
              </w:rPr>
            </w:r>
          </w:p>
        </w:tc>
        <w:tc>
          <w:tcPr/>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1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አዎ ከሆነ (ዘዴ ከቀረበ)፣ ዘዴዎቹ በየትኛው የተቋሙ ክፍል ውስጥ ይገኛሉ?</w:t>
            </w:r>
            <w:r w:rsidDel="00000000" w:rsidR="00000000" w:rsidRPr="00000000">
              <w:rPr>
                <w:rtl w:val="0"/>
              </w:rPr>
            </w:r>
          </w:p>
        </w:tc>
        <w:tc>
          <w:tcPr/>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08" w:lineRule="auto"/>
              <w:ind w:left="112" w:right="74"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ለሌሎች አገልግሎቶች የሚመጡ ደንበኞች ከFP መረጃ/ምክር አገልግሎት በተጨማሪ የFP ዘዴን የሚያገኙ ከሆነ፣ ዘዴዎቹ በየትኛው ተቋም ውስጥ እንደሚቀርቡ ይጠይቁ እና ከአገልግሎት ክፍሎች ዝርዝር ውስጥ፣ ለሚሰጠው ክፍል 1 እና ዘዴውን ላለማቅረብ 2ን በክብ ምልክት ያድርጉበት።</w:t>
            </w:r>
            <w:r w:rsidDel="00000000" w:rsidR="00000000" w:rsidRPr="00000000">
              <w:rPr>
                <w:rtl w:val="0"/>
              </w:rPr>
            </w:r>
          </w:p>
        </w:tc>
      </w:tr>
      <w:tr>
        <w:trPr>
          <w:cantSplit w:val="0"/>
          <w:trHeight w:val="704" w:hRule="atLeast"/>
          <w:tblHeader w:val="0"/>
        </w:trPr>
        <w:tc>
          <w:tcPr/>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 w:right="12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12</w:t>
            </w:r>
            <w:r w:rsidDel="00000000" w:rsidR="00000000" w:rsidRPr="00000000">
              <w:rPr>
                <w:rtl w:val="0"/>
              </w:rPr>
            </w:r>
          </w:p>
        </w:tc>
        <w:tc>
          <w:tcPr/>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194" w:lineRule="auto"/>
              <w:ind w:left="112" w:right="83"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አዎ ከሆነ (ዘዴ ከቀረበ)፣ ከዝርዝሩ ውስጥ በእያንዳንዱ የተቋሙ ክፍል ውስጥ ምን አይነት ዘዴ ይቀርባል?</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ጥ-11</w:t>
            </w: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ከላይ?</w:t>
            </w:r>
            <w:r w:rsidDel="00000000" w:rsidR="00000000" w:rsidRPr="00000000">
              <w:rPr>
                <w:rtl w:val="0"/>
              </w:rPr>
            </w:r>
          </w:p>
        </w:tc>
        <w:tc>
          <w:tcPr/>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 w:lineRule="auto"/>
              <w:ind w:left="11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አዎ ከሆነ (ዘዴ ከቀረበ)፣ ከላይ በተጠቀሱት ክፍሎች ውስጥ በእያንዳንዱ የተቋሙ ክፍል ውስጥ ምን አይነት ዘዴ እንደሚሰጥ ከዝርዝሩ ውስጥ ያመልክቱ።</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ጥ-11</w:t>
            </w: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ከላይ?</w:t>
            </w:r>
            <w:r w:rsidDel="00000000" w:rsidR="00000000" w:rsidRPr="00000000">
              <w:rPr>
                <w:rtl w:val="0"/>
              </w:rPr>
            </w:r>
          </w:p>
        </w:tc>
      </w:tr>
      <w:tr>
        <w:trPr>
          <w:cantSplit w:val="0"/>
          <w:trHeight w:val="599" w:hRule="atLeast"/>
          <w:tblHeader w:val="0"/>
        </w:trPr>
        <w:tc>
          <w:tcPr/>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 w:right="12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13</w:t>
            </w:r>
            <w:r w:rsidDel="00000000" w:rsidR="00000000" w:rsidRPr="00000000">
              <w:rPr>
                <w:rtl w:val="0"/>
              </w:rPr>
            </w:r>
          </w:p>
        </w:tc>
        <w:tc>
          <w:tcPr/>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12" w:right="87"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አዎ ከሆነ፣ (ዘዴ ከFP ውጪ በክፍል ውስጥ ከቀረበ)፣ የFP ዘዴውን ለደንበኞች የሚያቀርበው ማነው?</w:t>
            </w:r>
            <w:r w:rsidDel="00000000" w:rsidR="00000000" w:rsidRPr="00000000">
              <w:rPr>
                <w:rtl w:val="0"/>
              </w:rPr>
            </w:r>
          </w:p>
        </w:tc>
        <w:tc>
          <w:tcPr/>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1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ደንበኛው ሌሎች አገልግሎቶችን በተቀበለበት ከFP ውጪ በሆነ ክፍል ውስጥ ዘዴ የሚቀርብ ከሆነ፣ ለደንበኛው የFP ዘዴን ማን እንደሚያቀርብ ይጠይቁ እና መልሱን ከዝርዝሩ ውስጥ ክብ ያድርጉ።</w:t>
            </w:r>
            <w:r w:rsidDel="00000000" w:rsidR="00000000" w:rsidRPr="00000000">
              <w:rPr>
                <w:rtl w:val="0"/>
              </w:rPr>
            </w:r>
          </w:p>
        </w:tc>
      </w:tr>
      <w:tr>
        <w:trPr>
          <w:cantSplit w:val="0"/>
          <w:trHeight w:val="820" w:hRule="atLeast"/>
          <w:tblHeader w:val="0"/>
        </w:trPr>
        <w:tc>
          <w:tcPr/>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 w:right="12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14</w:t>
            </w:r>
            <w:r w:rsidDel="00000000" w:rsidR="00000000" w:rsidRPr="00000000">
              <w:rPr>
                <w:rtl w:val="0"/>
              </w:rPr>
            </w:r>
          </w:p>
        </w:tc>
        <w:tc>
          <w:tcPr/>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 w:lineRule="auto"/>
              <w:ind w:left="112" w:right="15"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የFP ዘዴዎች ከሆኑ</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አልተሰጠም</w:t>
            </w: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ሴቶች ሌሎች አገልግሎቶችን በሚቀበሉበት ተመሳሳይ ክፍል ውስጥ፣ ዘዴዎቹን ለማቅረብ ዋና ዋና ችግሮች ምንድናቸው?</w:t>
            </w:r>
            <w:r w:rsidDel="00000000" w:rsidR="00000000" w:rsidRPr="00000000">
              <w:rPr>
                <w:rtl w:val="0"/>
              </w:rPr>
            </w:r>
          </w:p>
        </w:tc>
        <w:tc>
          <w:tcPr/>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 w:lineRule="auto"/>
              <w:ind w:left="11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የFP ዘዴዎች የሚከተሉት ናቸው ወይ የሚለውን ይጠይቁ</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አልተሰጠም</w:t>
            </w: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ሴቶች ሌሎች አገልግሎቶችን በሚቀበሉበት ተመሳሳይ ክፍል ውስጥ፣ ዘዴዎቹን ለማቅረብ እና ከአማራጮች ዝርዝር ውስጥ የሚተገበሩትን ሁሉ ለመዞር ዋና ዋና ችግሮች ምንድናቸው? ምርጫዎቹን አታንብቡ ምክንያቱም ይህ መልሱን ያዛባል</w:t>
            </w:r>
            <w:r w:rsidDel="00000000" w:rsidR="00000000" w:rsidRPr="00000000">
              <w:rPr>
                <w:rtl w:val="0"/>
              </w:rPr>
            </w:r>
          </w:p>
        </w:tc>
      </w:tr>
      <w:tr>
        <w:trPr>
          <w:cantSplit w:val="0"/>
          <w:trHeight w:val="241" w:hRule="atLeast"/>
          <w:tblHeader w:val="0"/>
        </w:trPr>
        <w:tc>
          <w:tcPr>
            <w:gridSpan w:val="3"/>
            <w:tcBorders>
              <w:bottom w:color="000000" w:space="0" w:sz="0" w:val="nil"/>
            </w:tcBorders>
          </w:tcPr>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sectPr>
          <w:footerReference r:id="rId33" w:type="default"/>
          <w:footerReference r:id="rId34" w:type="even"/>
          <w:type w:val="nextPage"/>
          <w:pgSz w:h="15880" w:w="11630" w:orient="portrait"/>
          <w:pgMar w:bottom="880" w:top="1100" w:left="992" w:right="992" w:header="0" w:footer="660"/>
          <w:pgNumType w:start="22"/>
        </w:sectPr>
      </w:pPr>
      <w:r w:rsidDel="00000000" w:rsidR="00000000" w:rsidRPr="00000000">
        <w:rPr>
          <w:rFonts w:ascii="Impact" w:cs="Impact" w:eastAsia="Impact" w:hAnsi="Impact"/>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wp:posOffset>
                </wp:positionH>
                <wp:positionV relativeFrom="page">
                  <wp:posOffset>8622003</wp:posOffset>
                </wp:positionV>
                <wp:extent cx="936625" cy="1458595"/>
                <wp:effectExtent b="0" l="0" r="0" t="0"/>
                <wp:wrapNone/>
                <wp:docPr id="90" name=""/>
                <a:graphic>
                  <a:graphicData uri="http://schemas.microsoft.com/office/word/2010/wordprocessingGroup">
                    <wpg:wgp>
                      <wpg:cNvGrpSpPr/>
                      <wpg:grpSpPr>
                        <a:xfrm>
                          <a:off x="4877675" y="3050700"/>
                          <a:ext cx="936625" cy="1458595"/>
                          <a:chOff x="4877675" y="3050700"/>
                          <a:chExt cx="936650" cy="1458600"/>
                        </a:xfrm>
                      </wpg:grpSpPr>
                      <wpg:grpSp>
                        <wpg:cNvGrpSpPr/>
                        <wpg:grpSpPr>
                          <a:xfrm>
                            <a:off x="4877688" y="3050703"/>
                            <a:ext cx="936625" cy="1458596"/>
                            <a:chOff x="0" y="0"/>
                            <a:chExt cx="936625" cy="1458596"/>
                          </a:xfrm>
                        </wpg:grpSpPr>
                        <wps:wsp>
                          <wps:cNvSpPr/>
                          <wps:cNvPr id="3" name="Shape 3"/>
                          <wps:spPr>
                            <a:xfrm>
                              <a:off x="0" y="0"/>
                              <a:ext cx="936625" cy="145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8" name="Shape 148"/>
                          <wps:spPr>
                            <a:xfrm>
                              <a:off x="876" y="141923"/>
                              <a:ext cx="693420" cy="1316355"/>
                            </a:xfrm>
                            <a:custGeom>
                              <a:rect b="b" l="l" r="r" t="t"/>
                              <a:pathLst>
                                <a:path extrusionOk="0" h="1316355" w="693420">
                                  <a:moveTo>
                                    <a:pt x="0" y="0"/>
                                  </a:moveTo>
                                  <a:lnTo>
                                    <a:pt x="0" y="1316075"/>
                                  </a:lnTo>
                                  <a:lnTo>
                                    <a:pt x="693191" y="1316075"/>
                                  </a:lnTo>
                                  <a:lnTo>
                                    <a:pt x="693191" y="699033"/>
                                  </a:lnTo>
                                  <a:lnTo>
                                    <a:pt x="0" y="0"/>
                                  </a:lnTo>
                                  <a:close/>
                                </a:path>
                              </a:pathLst>
                            </a:custGeom>
                            <a:solidFill>
                              <a:srgbClr val="1074B7"/>
                            </a:solidFill>
                            <a:ln>
                              <a:noFill/>
                            </a:ln>
                          </wps:spPr>
                          <wps:bodyPr anchorCtr="0" anchor="ctr" bIns="91425" lIns="91425" spcFirstLastPara="1" rIns="91425" wrap="square" tIns="91425">
                            <a:noAutofit/>
                          </wps:bodyPr>
                        </wps:wsp>
                        <wps:wsp>
                          <wps:cNvSpPr/>
                          <wps:cNvPr id="149" name="Shape 149"/>
                          <wps:spPr>
                            <a:xfrm>
                              <a:off x="2" y="1"/>
                              <a:ext cx="694690" cy="1458595"/>
                            </a:xfrm>
                            <a:custGeom>
                              <a:rect b="b" l="l" r="r" t="t"/>
                              <a:pathLst>
                                <a:path extrusionOk="0" h="1458595" w="694690">
                                  <a:moveTo>
                                    <a:pt x="256311" y="1346962"/>
                                  </a:moveTo>
                                  <a:lnTo>
                                    <a:pt x="106705" y="1196098"/>
                                  </a:lnTo>
                                  <a:lnTo>
                                    <a:pt x="106705" y="1159040"/>
                                  </a:lnTo>
                                  <a:lnTo>
                                    <a:pt x="251968" y="1305521"/>
                                  </a:lnTo>
                                  <a:lnTo>
                                    <a:pt x="251968" y="1276832"/>
                                  </a:lnTo>
                                  <a:lnTo>
                                    <a:pt x="28841" y="1051814"/>
                                  </a:lnTo>
                                  <a:lnTo>
                                    <a:pt x="28841" y="1015568"/>
                                  </a:lnTo>
                                  <a:lnTo>
                                    <a:pt x="195821" y="1183957"/>
                                  </a:lnTo>
                                  <a:lnTo>
                                    <a:pt x="195821" y="1162900"/>
                                  </a:lnTo>
                                  <a:lnTo>
                                    <a:pt x="94399" y="1060627"/>
                                  </a:lnTo>
                                  <a:lnTo>
                                    <a:pt x="94399" y="1035786"/>
                                  </a:lnTo>
                                  <a:lnTo>
                                    <a:pt x="199390" y="1141666"/>
                                  </a:lnTo>
                                  <a:lnTo>
                                    <a:pt x="199390" y="1120178"/>
                                  </a:lnTo>
                                  <a:lnTo>
                                    <a:pt x="558" y="919670"/>
                                  </a:lnTo>
                                  <a:lnTo>
                                    <a:pt x="0" y="1251483"/>
                                  </a:lnTo>
                                  <a:lnTo>
                                    <a:pt x="202082" y="1455280"/>
                                  </a:lnTo>
                                  <a:lnTo>
                                    <a:pt x="202082" y="1429321"/>
                                  </a:lnTo>
                                  <a:lnTo>
                                    <a:pt x="82816" y="1309052"/>
                                  </a:lnTo>
                                  <a:lnTo>
                                    <a:pt x="82816" y="1276502"/>
                                  </a:lnTo>
                                  <a:lnTo>
                                    <a:pt x="155282" y="1349565"/>
                                  </a:lnTo>
                                  <a:lnTo>
                                    <a:pt x="155282" y="1321485"/>
                                  </a:lnTo>
                                  <a:lnTo>
                                    <a:pt x="55587" y="1220952"/>
                                  </a:lnTo>
                                  <a:lnTo>
                                    <a:pt x="55587" y="1180630"/>
                                  </a:lnTo>
                                  <a:lnTo>
                                    <a:pt x="256311" y="1383042"/>
                                  </a:lnTo>
                                  <a:lnTo>
                                    <a:pt x="256311" y="1346962"/>
                                  </a:lnTo>
                                  <a:close/>
                                </a:path>
                                <a:path extrusionOk="0" h="1458595" w="694690">
                                  <a:moveTo>
                                    <a:pt x="258381" y="430733"/>
                                  </a:moveTo>
                                  <a:lnTo>
                                    <a:pt x="107581" y="278663"/>
                                  </a:lnTo>
                                  <a:lnTo>
                                    <a:pt x="107581" y="241300"/>
                                  </a:lnTo>
                                  <a:lnTo>
                                    <a:pt x="254012" y="388962"/>
                                  </a:lnTo>
                                  <a:lnTo>
                                    <a:pt x="254012" y="360045"/>
                                  </a:lnTo>
                                  <a:lnTo>
                                    <a:pt x="29083" y="133210"/>
                                  </a:lnTo>
                                  <a:lnTo>
                                    <a:pt x="29083" y="96672"/>
                                  </a:lnTo>
                                  <a:lnTo>
                                    <a:pt x="197396" y="266407"/>
                                  </a:lnTo>
                                  <a:lnTo>
                                    <a:pt x="197396" y="245186"/>
                                  </a:lnTo>
                                  <a:lnTo>
                                    <a:pt x="95161" y="142087"/>
                                  </a:lnTo>
                                  <a:lnTo>
                                    <a:pt x="95161" y="117055"/>
                                  </a:lnTo>
                                  <a:lnTo>
                                    <a:pt x="201015" y="223786"/>
                                  </a:lnTo>
                                  <a:lnTo>
                                    <a:pt x="201015" y="202133"/>
                                  </a:lnTo>
                                  <a:lnTo>
                                    <a:pt x="571" y="0"/>
                                  </a:lnTo>
                                  <a:lnTo>
                                    <a:pt x="0" y="334479"/>
                                  </a:lnTo>
                                  <a:lnTo>
                                    <a:pt x="203720" y="539927"/>
                                  </a:lnTo>
                                  <a:lnTo>
                                    <a:pt x="203720" y="513765"/>
                                  </a:lnTo>
                                  <a:lnTo>
                                    <a:pt x="83502" y="392518"/>
                                  </a:lnTo>
                                  <a:lnTo>
                                    <a:pt x="83502" y="359714"/>
                                  </a:lnTo>
                                  <a:lnTo>
                                    <a:pt x="156540" y="433362"/>
                                  </a:lnTo>
                                  <a:lnTo>
                                    <a:pt x="156540" y="405053"/>
                                  </a:lnTo>
                                  <a:lnTo>
                                    <a:pt x="56045" y="303707"/>
                                  </a:lnTo>
                                  <a:lnTo>
                                    <a:pt x="56045" y="263067"/>
                                  </a:lnTo>
                                  <a:lnTo>
                                    <a:pt x="258381" y="467118"/>
                                  </a:lnTo>
                                  <a:lnTo>
                                    <a:pt x="258381" y="430733"/>
                                  </a:lnTo>
                                  <a:close/>
                                </a:path>
                                <a:path extrusionOk="0" h="1458595" w="694690">
                                  <a:moveTo>
                                    <a:pt x="394855" y="1032370"/>
                                  </a:moveTo>
                                  <a:lnTo>
                                    <a:pt x="164401" y="799960"/>
                                  </a:lnTo>
                                  <a:lnTo>
                                    <a:pt x="164401" y="742873"/>
                                  </a:lnTo>
                                  <a:lnTo>
                                    <a:pt x="388175" y="968527"/>
                                  </a:lnTo>
                                  <a:lnTo>
                                    <a:pt x="388175" y="924331"/>
                                  </a:lnTo>
                                  <a:lnTo>
                                    <a:pt x="44437" y="577697"/>
                                  </a:lnTo>
                                  <a:lnTo>
                                    <a:pt x="44437" y="521855"/>
                                  </a:lnTo>
                                  <a:lnTo>
                                    <a:pt x="301663" y="781253"/>
                                  </a:lnTo>
                                  <a:lnTo>
                                    <a:pt x="301663" y="748817"/>
                                  </a:lnTo>
                                  <a:lnTo>
                                    <a:pt x="145427" y="591261"/>
                                  </a:lnTo>
                                  <a:lnTo>
                                    <a:pt x="145427" y="552996"/>
                                  </a:lnTo>
                                  <a:lnTo>
                                    <a:pt x="307174" y="716114"/>
                                  </a:lnTo>
                                  <a:lnTo>
                                    <a:pt x="307174" y="683018"/>
                                  </a:lnTo>
                                  <a:lnTo>
                                    <a:pt x="876" y="374129"/>
                                  </a:lnTo>
                                  <a:lnTo>
                                    <a:pt x="0" y="885278"/>
                                  </a:lnTo>
                                  <a:lnTo>
                                    <a:pt x="311327" y="1199235"/>
                                  </a:lnTo>
                                  <a:lnTo>
                                    <a:pt x="311327" y="1159243"/>
                                  </a:lnTo>
                                  <a:lnTo>
                                    <a:pt x="127596" y="973963"/>
                                  </a:lnTo>
                                  <a:lnTo>
                                    <a:pt x="127596" y="923823"/>
                                  </a:lnTo>
                                  <a:lnTo>
                                    <a:pt x="239217" y="1036383"/>
                                  </a:lnTo>
                                  <a:lnTo>
                                    <a:pt x="239217" y="993114"/>
                                  </a:lnTo>
                                  <a:lnTo>
                                    <a:pt x="85648" y="838250"/>
                                  </a:lnTo>
                                  <a:lnTo>
                                    <a:pt x="85648" y="776135"/>
                                  </a:lnTo>
                                  <a:lnTo>
                                    <a:pt x="394855" y="1087958"/>
                                  </a:lnTo>
                                  <a:lnTo>
                                    <a:pt x="394855" y="1032370"/>
                                  </a:lnTo>
                                  <a:close/>
                                </a:path>
                                <a:path extrusionOk="0" h="1458595" w="694690">
                                  <a:moveTo>
                                    <a:pt x="694067" y="1134999"/>
                                  </a:moveTo>
                                  <a:lnTo>
                                    <a:pt x="497332" y="936599"/>
                                  </a:lnTo>
                                  <a:lnTo>
                                    <a:pt x="497332" y="961872"/>
                                  </a:lnTo>
                                  <a:lnTo>
                                    <a:pt x="613435" y="1078953"/>
                                  </a:lnTo>
                                  <a:lnTo>
                                    <a:pt x="613435" y="1110640"/>
                                  </a:lnTo>
                                  <a:lnTo>
                                    <a:pt x="542899" y="1039507"/>
                                  </a:lnTo>
                                  <a:lnTo>
                                    <a:pt x="542899" y="1066850"/>
                                  </a:lnTo>
                                  <a:lnTo>
                                    <a:pt x="639940" y="1164717"/>
                                  </a:lnTo>
                                  <a:lnTo>
                                    <a:pt x="639940" y="1203960"/>
                                  </a:lnTo>
                                  <a:lnTo>
                                    <a:pt x="444550" y="1006919"/>
                                  </a:lnTo>
                                  <a:lnTo>
                                    <a:pt x="444550" y="1042047"/>
                                  </a:lnTo>
                                  <a:lnTo>
                                    <a:pt x="590181" y="1188897"/>
                                  </a:lnTo>
                                  <a:lnTo>
                                    <a:pt x="590181" y="1224991"/>
                                  </a:lnTo>
                                  <a:lnTo>
                                    <a:pt x="448767" y="1082382"/>
                                  </a:lnTo>
                                  <a:lnTo>
                                    <a:pt x="448767" y="1110322"/>
                                  </a:lnTo>
                                  <a:lnTo>
                                    <a:pt x="665975" y="1329359"/>
                                  </a:lnTo>
                                  <a:lnTo>
                                    <a:pt x="665975" y="1364653"/>
                                  </a:lnTo>
                                  <a:lnTo>
                                    <a:pt x="503428" y="1200721"/>
                                  </a:lnTo>
                                  <a:lnTo>
                                    <a:pt x="503428" y="1221232"/>
                                  </a:lnTo>
                                  <a:lnTo>
                                    <a:pt x="602157" y="1320787"/>
                                  </a:lnTo>
                                  <a:lnTo>
                                    <a:pt x="602157" y="1344968"/>
                                  </a:lnTo>
                                  <a:lnTo>
                                    <a:pt x="499948" y="1241894"/>
                                  </a:lnTo>
                                  <a:lnTo>
                                    <a:pt x="499948" y="1262799"/>
                                  </a:lnTo>
                                  <a:lnTo>
                                    <a:pt x="693508" y="1457998"/>
                                  </a:lnTo>
                                  <a:lnTo>
                                    <a:pt x="694067" y="1134999"/>
                                  </a:lnTo>
                                  <a:close/>
                                </a:path>
                              </a:pathLst>
                            </a:custGeom>
                            <a:solidFill>
                              <a:srgbClr val="231F20"/>
                            </a:solidFill>
                            <a:ln>
                              <a:noFill/>
                            </a:ln>
                          </wps:spPr>
                          <wps:bodyPr anchorCtr="0" anchor="ctr" bIns="91425" lIns="91425" spcFirstLastPara="1" rIns="91425" wrap="square" tIns="91425">
                            <a:noAutofit/>
                          </wps:bodyPr>
                        </wps:wsp>
                        <wps:wsp>
                          <wps:cNvSpPr/>
                          <wps:cNvPr id="150" name="Shape 150"/>
                          <wps:spPr>
                            <a:xfrm>
                              <a:off x="702005" y="864999"/>
                              <a:ext cx="234315" cy="1270"/>
                            </a:xfrm>
                            <a:custGeom>
                              <a:rect b="b" l="l" r="r" t="t"/>
                              <a:pathLst>
                                <a:path extrusionOk="0" h="120000" w="234315">
                                  <a:moveTo>
                                    <a:pt x="233997"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-1</wp:posOffset>
                </wp:positionH>
                <wp:positionV relativeFrom="page">
                  <wp:posOffset>8622003</wp:posOffset>
                </wp:positionV>
                <wp:extent cx="936625" cy="1458595"/>
                <wp:effectExtent b="0" l="0" r="0" t="0"/>
                <wp:wrapNone/>
                <wp:docPr id="90" name="image91.png"/>
                <a:graphic>
                  <a:graphicData uri="http://schemas.openxmlformats.org/drawingml/2006/picture">
                    <pic:pic>
                      <pic:nvPicPr>
                        <pic:cNvPr id="0" name="image91.png"/>
                        <pic:cNvPicPr preferRelativeResize="0"/>
                      </pic:nvPicPr>
                      <pic:blipFill>
                        <a:blip r:embed="rId6"/>
                        <a:srcRect/>
                        <a:stretch>
                          <a:fillRect/>
                        </a:stretch>
                      </pic:blipFill>
                      <pic:spPr>
                        <a:xfrm>
                          <a:off x="0" y="0"/>
                          <a:ext cx="936625" cy="1458595"/>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2473279</wp:posOffset>
                </wp:positionH>
                <wp:positionV relativeFrom="paragraph">
                  <wp:posOffset>196940</wp:posOffset>
                </wp:positionV>
                <wp:extent cx="3557270" cy="12700"/>
                <wp:effectExtent b="0" l="0" r="0" t="0"/>
                <wp:wrapTopAndBottom distB="0" distT="0"/>
                <wp:docPr id="146" name=""/>
                <a:graphic>
                  <a:graphicData uri="http://schemas.microsoft.com/office/word/2010/wordprocessingShape">
                    <wps:wsp>
                      <wps:cNvSpPr/>
                      <wps:cNvPr id="258" name="Shape 258"/>
                      <wps:spPr>
                        <a:xfrm>
                          <a:off x="3567365" y="3779365"/>
                          <a:ext cx="3557270" cy="1270"/>
                        </a:xfrm>
                        <a:custGeom>
                          <a:rect b="b" l="l" r="r" t="t"/>
                          <a:pathLst>
                            <a:path extrusionOk="0" h="120000" w="3557270">
                              <a:moveTo>
                                <a:pt x="3556800"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2473279</wp:posOffset>
                </wp:positionH>
                <wp:positionV relativeFrom="paragraph">
                  <wp:posOffset>196940</wp:posOffset>
                </wp:positionV>
                <wp:extent cx="3557270" cy="12700"/>
                <wp:effectExtent b="0" l="0" r="0" t="0"/>
                <wp:wrapTopAndBottom distB="0" distT="0"/>
                <wp:docPr id="146" name="image147.png"/>
                <a:graphic>
                  <a:graphicData uri="http://schemas.openxmlformats.org/drawingml/2006/picture">
                    <pic:pic>
                      <pic:nvPicPr>
                        <pic:cNvPr id="0" name="image147.png"/>
                        <pic:cNvPicPr preferRelativeResize="0"/>
                      </pic:nvPicPr>
                      <pic:blipFill>
                        <a:blip r:embed="rId6"/>
                        <a:srcRect/>
                        <a:stretch>
                          <a:fillRect/>
                        </a:stretch>
                      </pic:blipFill>
                      <pic:spPr>
                        <a:xfrm>
                          <a:off x="0" y="0"/>
                          <a:ext cx="3557270" cy="12700"/>
                        </a:xfrm>
                        <a:prstGeom prst="rect"/>
                        <a:ln/>
                      </pic:spPr>
                    </pic:pic>
                  </a:graphicData>
                </a:graphic>
              </wp:anchor>
            </w:drawing>
          </mc:Fallback>
        </mc:AlternateContent>
      </w:r>
    </w:p>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8"/>
        <w:tblW w:w="9345.0" w:type="dxa"/>
        <w:jc w:val="left"/>
        <w:tblInd w:w="143.0" w:type="dxa"/>
        <w:tblBorders>
          <w:top w:color="231f20" w:space="0" w:sz="4" w:val="single"/>
          <w:left w:color="231f20" w:space="0" w:sz="4" w:val="single"/>
          <w:bottom w:color="231f20" w:space="0" w:sz="4" w:val="single"/>
          <w:right w:color="231f20" w:space="0" w:sz="4" w:val="single"/>
          <w:insideH w:color="231f20" w:space="0" w:sz="4" w:val="single"/>
          <w:insideV w:color="231f20" w:space="0" w:sz="4" w:val="single"/>
        </w:tblBorders>
        <w:tblLayout w:type="fixed"/>
        <w:tblLook w:val="0000"/>
      </w:tblPr>
      <w:tblGrid>
        <w:gridCol w:w="514"/>
        <w:gridCol w:w="3215"/>
        <w:gridCol w:w="5616"/>
        <w:tblGridChange w:id="0">
          <w:tblGrid>
            <w:gridCol w:w="514"/>
            <w:gridCol w:w="3215"/>
            <w:gridCol w:w="5616"/>
          </w:tblGrid>
        </w:tblGridChange>
      </w:tblGrid>
      <w:tr>
        <w:trPr>
          <w:cantSplit w:val="0"/>
          <w:trHeight w:val="395" w:hRule="atLeast"/>
          <w:tblHeader w:val="0"/>
        </w:trPr>
        <w:tc>
          <w:tcPr>
            <w:gridSpan w:val="3"/>
            <w:shd w:fill="1074b7" w:val="clear"/>
          </w:tcPr>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69" w:lineRule="auto"/>
              <w:ind w:left="113"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0"/>
                <w:szCs w:val="20"/>
                <w:u w:val="none"/>
                <w:shd w:fill="auto" w:val="clear"/>
                <w:vertAlign w:val="baseline"/>
                <w:rtl w:val="0"/>
              </w:rPr>
              <w:t xml:space="preserve">ክፍል 3፡ ቀረጻ፣ ሪፖርት ማድረግ እና ሪፈራል</w:t>
            </w:r>
            <w:r w:rsidDel="00000000" w:rsidR="00000000" w:rsidRPr="00000000">
              <w:rPr>
                <w:rtl w:val="0"/>
              </w:rPr>
            </w:r>
          </w:p>
        </w:tc>
      </w:tr>
      <w:tr>
        <w:trPr>
          <w:cantSplit w:val="0"/>
          <w:trHeight w:val="769" w:hRule="atLeast"/>
          <w:tblHeader w:val="0"/>
        </w:trPr>
        <w:tc>
          <w:tcPr/>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15</w:t>
            </w:r>
            <w:r w:rsidDel="00000000" w:rsidR="00000000" w:rsidRPr="00000000">
              <w:rPr>
                <w:rtl w:val="0"/>
              </w:rPr>
            </w:r>
          </w:p>
        </w:tc>
        <w:tc>
          <w:tcPr/>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7" w:lineRule="auto"/>
              <w:ind w:left="113" w:right="-5"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ለሌሎች አገልግሎቶች የመጣ ደንበኛ የFP ጥያቄ ካቀረበ</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ዘዴ</w:t>
            </w: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የመረጡትን ዘዴ የት ይቀበላሉ?</w:t>
            </w:r>
            <w:r w:rsidDel="00000000" w:rsidR="00000000" w:rsidRPr="00000000">
              <w:rPr>
                <w:rtl w:val="0"/>
              </w:rPr>
            </w:r>
          </w:p>
        </w:tc>
        <w:tc>
          <w:tcPr/>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12" w:right="369" w:firstLine="0"/>
              <w:jc w:val="both"/>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ሌላ አገልግሎት ለማግኘት ወደ ተቋሙ የመጣች ደንበኛ የቤተሰብ ዕቅድ ዘዴን የምትጠይቅ ከሆነ (ዘዴ የማያቀርቡ ተቋማትን) ዘዴውን የት እንደምታገኝ እና ከመልሶቹ ዝርዝር ውስጥ አንዱን ክብ አድርግ።</w:t>
            </w:r>
            <w:r w:rsidDel="00000000" w:rsidR="00000000" w:rsidRPr="00000000">
              <w:rPr>
                <w:rtl w:val="0"/>
              </w:rPr>
            </w:r>
          </w:p>
        </w:tc>
      </w:tr>
      <w:tr>
        <w:trPr>
          <w:cantSplit w:val="0"/>
          <w:trHeight w:val="778" w:hRule="atLeast"/>
          <w:tblHeader w:val="0"/>
        </w:trPr>
        <w:tc>
          <w:tcPr/>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 w:right="96"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16</w:t>
            </w:r>
            <w:r w:rsidDel="00000000" w:rsidR="00000000" w:rsidRPr="00000000">
              <w:rPr>
                <w:rtl w:val="0"/>
              </w:rPr>
            </w:r>
          </w:p>
        </w:tc>
        <w:tc>
          <w:tcPr/>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08" w:lineRule="auto"/>
              <w:ind w:left="11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ደንበኛው ወደ ሌላ ክፍል የ FP መረጃ/ምክር ወይም በሌላኛው ክፍል የተቀበለውን ዘዴ የሚያረጋግጥበት መንገድ አለዎት?</w:t>
            </w:r>
            <w:r w:rsidDel="00000000" w:rsidR="00000000" w:rsidRPr="00000000">
              <w:rPr>
                <w:rtl w:val="0"/>
              </w:rPr>
            </w:r>
          </w:p>
        </w:tc>
        <w:tc>
          <w:tcPr/>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08" w:lineRule="auto"/>
              <w:ind w:left="113" w:right="128"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ዘዴ ወይም መረጃ ለማግኘት ወደ ተቋሙ ሌሎች ክፍሎች የሚመሩ ደንበኞች፣ ተቋሙ ደንበኞቹ አገልግሎቱን ማግኘታቸውን ለማረጋገጥ የሚያስችል ዘዴ እንዳለው ይጠይቁ እና መልሱን ከዝርዝሩ ውስጥ ክብ ያድርጉ</w:t>
            </w:r>
            <w:r w:rsidDel="00000000" w:rsidR="00000000" w:rsidRPr="00000000">
              <w:rPr>
                <w:rtl w:val="0"/>
              </w:rPr>
            </w:r>
          </w:p>
        </w:tc>
      </w:tr>
      <w:tr>
        <w:trPr>
          <w:cantSplit w:val="0"/>
          <w:trHeight w:val="701" w:hRule="atLeast"/>
          <w:tblHeader w:val="0"/>
        </w:trPr>
        <w:tc>
          <w:tcPr/>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96"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17</w:t>
            </w:r>
            <w:r w:rsidDel="00000000" w:rsidR="00000000" w:rsidRPr="00000000">
              <w:rPr>
                <w:rtl w:val="0"/>
              </w:rPr>
            </w:r>
          </w:p>
        </w:tc>
        <w:tc>
          <w:tcPr/>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5" w:lineRule="auto"/>
              <w:ind w:left="113" w:right="87"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ወደ ተቋሙ ሌሎች ክፍሎች የተላኩ ደንበኞች መዝገብ/መዝገብ አለዎት?</w:t>
            </w: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(ከዚህ ክፍል ውጪ)</w:t>
            </w: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ለኤፍፒ የምክር አገልግሎት?</w:t>
            </w:r>
            <w:r w:rsidDel="00000000" w:rsidR="00000000" w:rsidRPr="00000000">
              <w:rPr>
                <w:rtl w:val="0"/>
              </w:rPr>
            </w:r>
          </w:p>
        </w:tc>
        <w:tc>
          <w:tcPr/>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1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ለኤፍፒ የምክር አገልግሎት እና ዘዴ ወደ ሌሎች የተቋሙ ክፍሎች የተላኩ ደንበኞችን ለመመዝገብ የሚያስችል መዝገብ ካለ ይጠይቁ።</w:t>
            </w:r>
            <w:r w:rsidDel="00000000" w:rsidR="00000000" w:rsidRPr="00000000">
              <w:rPr>
                <w:rtl w:val="0"/>
              </w:rPr>
            </w:r>
          </w:p>
        </w:tc>
      </w:tr>
      <w:tr>
        <w:trPr>
          <w:cantSplit w:val="0"/>
          <w:trHeight w:val="710" w:hRule="atLeast"/>
          <w:tblHeader w:val="0"/>
        </w:trPr>
        <w:tc>
          <w:tcPr/>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96"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18</w:t>
            </w:r>
            <w:r w:rsidDel="00000000" w:rsidR="00000000" w:rsidRPr="00000000">
              <w:rPr>
                <w:rtl w:val="0"/>
              </w:rPr>
            </w:r>
          </w:p>
        </w:tc>
        <w:tc>
          <w:tcPr/>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08" w:lineRule="auto"/>
              <w:ind w:left="11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ከዚህ ክፍል የFP ዘዴ የሚያገኙ ደንበኞችን ይመዘግባሉ? ወይስ ለአገልግሎት ወደ ሌሎች ክፍሎች ይላካሉ?</w:t>
            </w:r>
            <w:r w:rsidDel="00000000" w:rsidR="00000000" w:rsidRPr="00000000">
              <w:rPr>
                <w:rtl w:val="0"/>
              </w:rPr>
            </w:r>
          </w:p>
        </w:tc>
        <w:tc>
          <w:tcPr/>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08" w:lineRule="auto"/>
              <w:ind w:left="11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ከኤፍፒ ውጪ ከክፍሉ መረጃ/ምክር ወይም የኤፍፒ ዘዴ የሚያገኙ ደንበኞችን ለመመዝገብ የሚያስችል መዝገብ ካለ ይጠይቁ እና መልሱን ከዝርዝሩ ውስጥ ክብ ያድርጉበት።</w:t>
            </w:r>
            <w:r w:rsidDel="00000000" w:rsidR="00000000" w:rsidRPr="00000000">
              <w:rPr>
                <w:rtl w:val="0"/>
              </w:rPr>
            </w:r>
          </w:p>
        </w:tc>
      </w:tr>
      <w:tr>
        <w:trPr>
          <w:cantSplit w:val="0"/>
          <w:trHeight w:val="718" w:hRule="atLeast"/>
          <w:tblHeader w:val="0"/>
        </w:trPr>
        <w:tc>
          <w:tcPr/>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 w:right="96"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19</w:t>
            </w:r>
            <w:r w:rsidDel="00000000" w:rsidR="00000000" w:rsidRPr="00000000">
              <w:rPr>
                <w:rtl w:val="0"/>
              </w:rPr>
            </w:r>
          </w:p>
        </w:tc>
        <w:tc>
          <w:tcPr/>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08" w:lineRule="auto"/>
              <w:ind w:left="113" w:right="87"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በእነዚህ ክፍሎች ውስጥ ባለፉት ስድስት ወራት የFP መረጃ/ምክር አገልግሎት እና የFP ዘዴ አጠቃቀም የተቀበሉ ደንበኞችን እባክዎ ይመዝግቡ።</w:t>
            </w:r>
            <w:r w:rsidDel="00000000" w:rsidR="00000000" w:rsidRPr="00000000">
              <w:rPr>
                <w:rtl w:val="0"/>
              </w:rPr>
            </w:r>
          </w:p>
        </w:tc>
        <w:tc>
          <w:tcPr/>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13" w:right="128"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በእያንዳንዱ ክፍል ውስጥ ባለፉት ስድስት ወራት ለFP የምክር አገልግሎት እና መረጃ በተናጠል በክፍል ውስጥ የቀረቡ ደንበኞችን ቁጥር ያስገቡ።</w:t>
            </w:r>
            <w:r w:rsidDel="00000000" w:rsidR="00000000" w:rsidRPr="00000000">
              <w:rPr>
                <w:rtl w:val="0"/>
              </w:rPr>
            </w:r>
          </w:p>
        </w:tc>
      </w:tr>
      <w:tr>
        <w:trPr>
          <w:cantSplit w:val="0"/>
          <w:trHeight w:val="897" w:hRule="atLeast"/>
          <w:tblHeader w:val="0"/>
        </w:trPr>
        <w:tc>
          <w:tcPr/>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 w:right="96"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20</w:t>
            </w:r>
            <w:r w:rsidDel="00000000" w:rsidR="00000000" w:rsidRPr="00000000">
              <w:rPr>
                <w:rtl w:val="0"/>
              </w:rPr>
            </w:r>
          </w:p>
        </w:tc>
        <w:tc>
          <w:tcPr/>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08" w:lineRule="auto"/>
              <w:ind w:left="114"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እባክዎን በ6 ወራት ውስጥ በተለየ ክፍል የFP መረጃ/ምክር አገልግሎት እና ዘዴ የተቀበሉ ደንበኞችን ብዛት ይመዝግቡ።</w:t>
            </w:r>
            <w:r w:rsidDel="00000000" w:rsidR="00000000" w:rsidRPr="00000000">
              <w:rPr>
                <w:rtl w:val="0"/>
              </w:rPr>
            </w:r>
          </w:p>
        </w:tc>
        <w:tc>
          <w:tcPr/>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13" w:right="128"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በእያንዳንዱ ክፍል ውስጥ ባለፉት ስድስት ወራት ውስጥ ለኤፍፒ የምክር አገልግሎት እና መረጃ ለየብቻ ወደ ሌሎች ክፍሎች የተላኩ ደንበኞችን ቁጥር ያስገቡ።</w:t>
            </w:r>
            <w:r w:rsidDel="00000000" w:rsidR="00000000" w:rsidRPr="00000000">
              <w:rPr>
                <w:rtl w:val="0"/>
              </w:rPr>
            </w:r>
          </w:p>
        </w:tc>
      </w:tr>
      <w:tr>
        <w:trPr>
          <w:cantSplit w:val="0"/>
          <w:trHeight w:val="377" w:hRule="atLeast"/>
          <w:tblHeader w:val="0"/>
        </w:trPr>
        <w:tc>
          <w:tcPr>
            <w:gridSpan w:val="3"/>
            <w:shd w:fill="1074b7" w:val="clear"/>
          </w:tcPr>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60" w:lineRule="auto"/>
              <w:ind w:left="113"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0"/>
                <w:szCs w:val="20"/>
                <w:u w:val="none"/>
                <w:shd w:fill="auto" w:val="clear"/>
                <w:vertAlign w:val="baseline"/>
                <w:rtl w:val="0"/>
              </w:rPr>
              <w:t xml:space="preserve">ክፍል 4. ሰራተኞች/አቅራቢዎች?</w:t>
            </w:r>
            <w:r w:rsidDel="00000000" w:rsidR="00000000" w:rsidRPr="00000000">
              <w:rPr>
                <w:rtl w:val="0"/>
              </w:rPr>
            </w:r>
          </w:p>
        </w:tc>
      </w:tr>
      <w:tr>
        <w:trPr>
          <w:cantSplit w:val="0"/>
          <w:trHeight w:val="754" w:hRule="atLeast"/>
          <w:tblHeader w:val="0"/>
        </w:trPr>
        <w:tc>
          <w:tcPr/>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12" w:right="128"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በእያንዳንዱ ክፍል ውስጥ የሚሰሩትን ሰራተኞች ስም፣ የሚሰሩበትን ክፍል፣ ሙያ፣ የተማሩበትን ስልጠና፣ የስልጠና ዓመት እና የምክር አገልግሎት እና የቤተሰብ እቅድ ለማቅረብ ያላቸውን ፍላጎት ይጻፉ።</w:t>
            </w:r>
            <w:r w:rsidDel="00000000" w:rsidR="00000000" w:rsidRPr="00000000">
              <w:rPr>
                <w:rtl w:val="0"/>
              </w:rPr>
            </w:r>
          </w:p>
        </w:tc>
      </w:tr>
      <w:tr>
        <w:trPr>
          <w:cantSplit w:val="0"/>
          <w:trHeight w:val="359" w:hRule="atLeast"/>
          <w:tblHeader w:val="0"/>
        </w:trPr>
        <w:tc>
          <w:tcPr>
            <w:gridSpan w:val="3"/>
            <w:shd w:fill="1074b7" w:val="clear"/>
          </w:tcPr>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51" w:lineRule="auto"/>
              <w:ind w:left="113"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0"/>
                <w:szCs w:val="20"/>
                <w:u w:val="none"/>
                <w:shd w:fill="auto" w:val="clear"/>
                <w:vertAlign w:val="baseline"/>
                <w:rtl w:val="0"/>
              </w:rPr>
              <w:t xml:space="preserve">ክፍል 5 መመሪያው ይገኛል?</w:t>
            </w:r>
            <w:r w:rsidDel="00000000" w:rsidR="00000000" w:rsidRPr="00000000">
              <w:rPr>
                <w:rtl w:val="0"/>
              </w:rPr>
            </w:r>
          </w:p>
        </w:tc>
      </w:tr>
      <w:tr>
        <w:trPr>
          <w:cantSplit w:val="0"/>
          <w:trHeight w:val="548" w:hRule="atLeast"/>
          <w:tblHeader w:val="0"/>
        </w:trPr>
        <w:tc>
          <w:tcPr/>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መመሪያው በሚመለከተው ክፍል ውስጥ የሚገኝ ከሆነ፣ ካልሆነ 1(አዎ) ክብ ያድርጉ 2 (አይ)</w:t>
            </w:r>
            <w:r w:rsidDel="00000000" w:rsidR="00000000" w:rsidRPr="00000000">
              <w:rPr>
                <w:rtl w:val="0"/>
              </w:rPr>
            </w:r>
          </w:p>
        </w:tc>
      </w:tr>
      <w:tr>
        <w:trPr>
          <w:cantSplit w:val="0"/>
          <w:trHeight w:val="395" w:hRule="atLeast"/>
          <w:tblHeader w:val="0"/>
        </w:trPr>
        <w:tc>
          <w:tcPr>
            <w:gridSpan w:val="3"/>
            <w:shd w:fill="1074b7" w:val="clear"/>
          </w:tcPr>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69" w:lineRule="auto"/>
              <w:ind w:left="113"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0"/>
                <w:szCs w:val="20"/>
                <w:u w:val="none"/>
                <w:shd w:fill="auto" w:val="clear"/>
                <w:vertAlign w:val="baseline"/>
                <w:rtl w:val="0"/>
              </w:rPr>
              <w:t xml:space="preserve">ክፍል 6 መሠረተ ልማት በዩኒቱ ውስጥ ይገኛል?</w:t>
            </w:r>
            <w:r w:rsidDel="00000000" w:rsidR="00000000" w:rsidRPr="00000000">
              <w:rPr>
                <w:rtl w:val="0"/>
              </w:rPr>
            </w:r>
          </w:p>
        </w:tc>
      </w:tr>
      <w:tr>
        <w:trPr>
          <w:cantSplit w:val="0"/>
          <w:trHeight w:val="548" w:hRule="atLeast"/>
          <w:tblHeader w:val="0"/>
        </w:trPr>
        <w:tc>
          <w:tcPr/>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መሠረተ ልማቱ በሚመለከተው ክፍል ውስጥ የሚገኝ ከሆነ፣ ካልሆነ 1(አዎ) ክብ ያድርጉ 2 (አይ)</w:t>
            </w:r>
            <w:r w:rsidDel="00000000" w:rsidR="00000000" w:rsidRPr="00000000">
              <w:rPr>
                <w:rtl w:val="0"/>
              </w:rPr>
            </w:r>
          </w:p>
        </w:tc>
      </w:tr>
      <w:tr>
        <w:trPr>
          <w:cantSplit w:val="0"/>
          <w:trHeight w:val="310" w:hRule="atLeast"/>
          <w:tblHeader w:val="0"/>
        </w:trPr>
        <w:tc>
          <w:tcPr>
            <w:gridSpan w:val="3"/>
            <w:shd w:fill="1074b7" w:val="clear"/>
          </w:tcPr>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26" w:lineRule="auto"/>
              <w:ind w:left="113"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0"/>
                <w:szCs w:val="20"/>
                <w:u w:val="none"/>
                <w:shd w:fill="auto" w:val="clear"/>
                <w:vertAlign w:val="baseline"/>
                <w:rtl w:val="0"/>
              </w:rPr>
              <w:t xml:space="preserve">ክፍል 7 የIEC/BCC ቁሳቁሶች ይገኛሉ?</w:t>
            </w:r>
            <w:r w:rsidDel="00000000" w:rsidR="00000000" w:rsidRPr="00000000">
              <w:rPr>
                <w:rtl w:val="0"/>
              </w:rPr>
            </w:r>
          </w:p>
        </w:tc>
      </w:tr>
      <w:tr>
        <w:trPr>
          <w:cantSplit w:val="0"/>
          <w:trHeight w:val="548" w:hRule="atLeast"/>
          <w:tblHeader w:val="0"/>
        </w:trPr>
        <w:tc>
          <w:tcPr/>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የIEC/BCC ቁሳቁስ በሚመለከተው ክፍል ውስጥ የሚገኝ ከሆነ፣ ካልሆነ 1(አዎ) ክብ ያድርጉ 2(N)</w:t>
            </w:r>
            <w:r w:rsidDel="00000000" w:rsidR="00000000" w:rsidRPr="00000000">
              <w:rPr>
                <w:rtl w:val="0"/>
              </w:rPr>
            </w:r>
          </w:p>
        </w:tc>
      </w:tr>
    </w:tbl>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sectPr>
          <w:type w:val="nextPage"/>
          <w:pgSz w:h="15880" w:w="11630" w:orient="portrait"/>
          <w:pgMar w:bottom="2200" w:top="1100" w:left="992" w:right="992" w:header="0" w:footer="1976"/>
        </w:sectPr>
      </w:pPr>
      <w:r w:rsidDel="00000000" w:rsidR="00000000" w:rsidRPr="00000000">
        <w:rPr>
          <w:rtl w:val="0"/>
        </w:rPr>
      </w:r>
    </w:p>
    <w:p w:rsidR="00000000" w:rsidDel="00000000" w:rsidP="00000000" w:rsidRDefault="00000000" w:rsidRPr="00000000" w14:paraId="00000D2C">
      <w:pPr>
        <w:pStyle w:val="Heading1"/>
        <w:ind w:firstLine="141"/>
        <w:rPr/>
      </w:pPr>
      <w:bookmarkStart w:colFirst="0" w:colLast="0" w:name="_a0ic5lykcq20" w:id="23"/>
      <w:bookmarkEnd w:id="23"/>
      <w:r w:rsidDel="00000000" w:rsidR="00000000" w:rsidRPr="00000000">
        <w:rPr>
          <w:rFonts w:ascii="Nyala" w:cs="Nyala" w:eastAsia="Nyala" w:hAnsi="Nyala"/>
          <w:color w:val="1074b7"/>
          <w:rtl w:val="0"/>
        </w:rPr>
        <w:t xml:space="preserve">አባሪ III</w:t>
      </w:r>
      <w:r w:rsidDel="00000000" w:rsidR="00000000" w:rsidRPr="00000000">
        <w:rPr>
          <w:rtl w:val="0"/>
        </w:rPr>
      </w:r>
    </w:p>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Impact" w:cs="Impact" w:eastAsia="Impact" w:hAnsi="Impact"/>
          <w:b w:val="0"/>
          <w:bCs w:val="0"/>
          <w:i w:val="0"/>
          <w:iCs w:val="0"/>
          <w:smallCaps w:val="0"/>
          <w:strike w:val="0"/>
          <w:color w:val="000000"/>
          <w:sz w:val="3"/>
          <w:szCs w:val="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90078</wp:posOffset>
                </wp:positionH>
                <wp:positionV relativeFrom="paragraph">
                  <wp:posOffset>29841</wp:posOffset>
                </wp:positionV>
                <wp:extent cx="5940425" cy="25400"/>
                <wp:effectExtent b="0" l="0" r="0" t="0"/>
                <wp:wrapTopAndBottom distB="0" distT="0"/>
                <wp:docPr id="14" name=""/>
                <a:graphic>
                  <a:graphicData uri="http://schemas.microsoft.com/office/word/2010/wordprocessingShape">
                    <wps:wsp>
                      <wps:cNvSpPr/>
                      <wps:cNvPr id="24" name="Shape 24"/>
                      <wps:spPr>
                        <a:xfrm>
                          <a:off x="2375788" y="3779365"/>
                          <a:ext cx="5940425" cy="1270"/>
                        </a:xfrm>
                        <a:custGeom>
                          <a:rect b="b" l="l" r="r" t="t"/>
                          <a:pathLst>
                            <a:path extrusionOk="0" h="120000" w="5940425">
                              <a:moveTo>
                                <a:pt x="0" y="0"/>
                              </a:moveTo>
                              <a:lnTo>
                                <a:pt x="5940005" y="0"/>
                              </a:lnTo>
                            </a:path>
                          </a:pathLst>
                        </a:custGeom>
                        <a:noFill/>
                        <a:ln cap="flat" cmpd="sng" w="25400">
                          <a:solidFill>
                            <a:srgbClr val="1074B7"/>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90078</wp:posOffset>
                </wp:positionH>
                <wp:positionV relativeFrom="paragraph">
                  <wp:posOffset>29841</wp:posOffset>
                </wp:positionV>
                <wp:extent cx="5940425" cy="25400"/>
                <wp:effectExtent b="0" l="0" r="0" t="0"/>
                <wp:wrapTopAndBottom distB="0" distT="0"/>
                <wp:docPr id="14"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5940425" cy="25400"/>
                        </a:xfrm>
                        <a:prstGeom prst="rect"/>
                        <a:ln/>
                      </pic:spPr>
                    </pic:pic>
                  </a:graphicData>
                </a:graphic>
              </wp:anchor>
            </w:drawing>
          </mc:Fallback>
        </mc:AlternateContent>
      </w:r>
    </w:p>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 w:line="240" w:lineRule="auto"/>
        <w:ind w:left="141"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2"/>
          <w:szCs w:val="22"/>
          <w:u w:val="none"/>
          <w:shd w:fill="auto" w:val="clear"/>
          <w:vertAlign w:val="baseline"/>
          <w:rtl w:val="0"/>
        </w:rPr>
        <w:t xml:space="preserve">አጀንዳ፡</w:t>
      </w: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ለአገልግሎት አቅራቢዎች እና አስተዳዳሪዎች በአገልግሎት ውህደት ላይ የበራ/ከማጥፋት አቅጣጫ</w:t>
      </w:r>
      <w:r w:rsidDel="00000000" w:rsidR="00000000" w:rsidRPr="00000000">
        <w:rPr>
          <w:rtl w:val="0"/>
        </w:rPr>
      </w:r>
    </w:p>
    <w:p w:rsidR="00000000" w:rsidDel="00000000" w:rsidP="00000000" w:rsidRDefault="00000000" w:rsidRPr="00000000" w14:paraId="00000D2F">
      <w:pPr>
        <w:spacing w:before="140" w:lineRule="auto"/>
        <w:ind w:left="141" w:right="0" w:firstLine="0"/>
        <w:jc w:val="left"/>
        <w:rPr>
          <w:rFonts w:ascii="Arial Black" w:cs="Arial Black" w:eastAsia="Arial Black" w:hAnsi="Arial Black"/>
          <w:sz w:val="22"/>
          <w:szCs w:val="22"/>
        </w:rPr>
      </w:pPr>
      <w:r w:rsidDel="00000000" w:rsidR="00000000" w:rsidRPr="00000000">
        <w:rPr>
          <w:rFonts w:ascii="Nyala" w:cs="Nyala" w:eastAsia="Nyala" w:hAnsi="Nyala"/>
          <w:color w:val="231f20"/>
          <w:sz w:val="22"/>
          <w:szCs w:val="22"/>
          <w:rtl w:val="0"/>
        </w:rPr>
        <w:t xml:space="preserve">(ማዋሃድ</w:t>
      </w:r>
      <w:r w:rsidDel="00000000" w:rsidR="00000000" w:rsidRPr="00000000">
        <w:rPr>
          <w:rFonts w:ascii="Nyala" w:cs="Nyala" w:eastAsia="Nyala" w:hAnsi="Nyala"/>
          <w:b w:val="1"/>
          <w:bCs w:val="1"/>
          <w:i w:val="1"/>
          <w:iCs w:val="1"/>
          <w:color w:val="231f20"/>
          <w:sz w:val="22"/>
          <w:szCs w:val="22"/>
          <w:rtl w:val="0"/>
        </w:rPr>
        <w:t xml:space="preserve">የኤፍፒ እና የኤችአይቪ እና የእናቶች እና የህፃናት ጤና አገልግሎቶች</w:t>
      </w:r>
      <w:r w:rsidDel="00000000" w:rsidR="00000000" w:rsidRPr="00000000">
        <w:rPr>
          <w:rFonts w:ascii="Arial Black" w:cs="Arial Black" w:eastAsia="Arial Black" w:hAnsi="Arial Black"/>
          <w:color w:val="231f20"/>
          <w:sz w:val="22"/>
          <w:szCs w:val="22"/>
          <w:rtl w:val="0"/>
        </w:rPr>
        <w:t xml:space="preserve">)</w:t>
      </w:r>
      <w:r w:rsidDel="00000000" w:rsidR="00000000" w:rsidRPr="00000000">
        <w:rPr>
          <w:rtl w:val="0"/>
        </w:rPr>
      </w:r>
    </w:p>
    <w:p w:rsidR="00000000" w:rsidDel="00000000" w:rsidP="00000000" w:rsidRDefault="00000000" w:rsidRPr="00000000" w14:paraId="00000D30">
      <w:pPr>
        <w:spacing w:before="162" w:lineRule="auto"/>
        <w:ind w:left="141" w:right="0" w:firstLine="0"/>
        <w:jc w:val="left"/>
        <w:rPr>
          <w:rFonts w:ascii="Tahoma" w:cs="Tahoma" w:eastAsia="Tahoma" w:hAnsi="Tahoma"/>
          <w:sz w:val="22"/>
          <w:szCs w:val="22"/>
        </w:rPr>
      </w:pPr>
      <w:r w:rsidDel="00000000" w:rsidR="00000000" w:rsidRPr="00000000">
        <w:rPr>
          <w:rFonts w:ascii="Nyala" w:cs="Nyala" w:eastAsia="Nyala" w:hAnsi="Nyala"/>
          <w:color w:val="231f20"/>
          <w:sz w:val="22"/>
          <w:szCs w:val="22"/>
          <w:rtl w:val="0"/>
        </w:rPr>
        <w:t xml:space="preserve">ቀን፡</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430807</wp:posOffset>
                </wp:positionH>
                <wp:positionV relativeFrom="paragraph">
                  <wp:posOffset>197746</wp:posOffset>
                </wp:positionV>
                <wp:extent cx="2019300" cy="12700"/>
                <wp:effectExtent b="0" l="0" r="0" t="0"/>
                <wp:wrapNone/>
                <wp:docPr id="141" name=""/>
                <a:graphic>
                  <a:graphicData uri="http://schemas.microsoft.com/office/word/2010/wordprocessingShape">
                    <wps:wsp>
                      <wps:cNvSpPr/>
                      <wps:cNvPr id="250" name="Shape 250"/>
                      <wps:spPr>
                        <a:xfrm>
                          <a:off x="4336350" y="3779365"/>
                          <a:ext cx="2019300" cy="1270"/>
                        </a:xfrm>
                        <a:custGeom>
                          <a:rect b="b" l="l" r="r" t="t"/>
                          <a:pathLst>
                            <a:path extrusionOk="0" h="120000" w="2019300">
                              <a:moveTo>
                                <a:pt x="0" y="0"/>
                              </a:moveTo>
                              <a:lnTo>
                                <a:pt x="2019223" y="0"/>
                              </a:lnTo>
                            </a:path>
                          </a:pathLst>
                        </a:custGeom>
                        <a:noFill/>
                        <a:ln cap="flat" cmpd="sng" w="9775">
                          <a:solidFill>
                            <a:srgbClr val="221E1F"/>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430807</wp:posOffset>
                </wp:positionH>
                <wp:positionV relativeFrom="paragraph">
                  <wp:posOffset>197746</wp:posOffset>
                </wp:positionV>
                <wp:extent cx="2019300" cy="12700"/>
                <wp:effectExtent b="0" l="0" r="0" t="0"/>
                <wp:wrapNone/>
                <wp:docPr id="141" name="image142.png"/>
                <a:graphic>
                  <a:graphicData uri="http://schemas.openxmlformats.org/drawingml/2006/picture">
                    <pic:pic>
                      <pic:nvPicPr>
                        <pic:cNvPr id="0" name="image142.png"/>
                        <pic:cNvPicPr preferRelativeResize="0"/>
                      </pic:nvPicPr>
                      <pic:blipFill>
                        <a:blip r:embed="rId6"/>
                        <a:srcRect/>
                        <a:stretch>
                          <a:fillRect/>
                        </a:stretch>
                      </pic:blipFill>
                      <pic:spPr>
                        <a:xfrm>
                          <a:off x="0" y="0"/>
                          <a:ext cx="2019300" cy="12700"/>
                        </a:xfrm>
                        <a:prstGeom prst="rect"/>
                        <a:ln/>
                      </pic:spPr>
                    </pic:pic>
                  </a:graphicData>
                </a:graphic>
              </wp:anchor>
            </w:drawing>
          </mc:Fallback>
        </mc:AlternateContent>
      </w:r>
    </w:p>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66" w:lineRule="auto"/>
        <w:ind w:left="141" w:right="0" w:firstLine="0"/>
        <w:jc w:val="left"/>
        <w:rPr>
          <w:rFonts w:ascii="Gill Sans" w:cs="Gill Sans" w:eastAsia="Gill Sans" w:hAnsi="Gill Sans"/>
          <w:b w:val="0"/>
          <w:bCs w:val="0"/>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ዓላማ፡- የተሳታፊዎችን በአገልግሎት ውህደት ላይ ያላቸውን እውቀት ማሳደግ እና ተቋማት የቤተሰብ ዕቅድ ዘዴዎችን በ ውስጥ እንዲያዋህዱ ማስቻል</w:t>
      </w:r>
      <w:r w:rsidDel="00000000" w:rsidR="00000000" w:rsidRPr="00000000">
        <w:rPr>
          <w:rFonts w:ascii="Gill Sans" w:cs="Gill Sans" w:eastAsia="Gill Sans" w:hAnsi="Gill Sans"/>
          <w:b w:val="0"/>
          <w:bCs w:val="0"/>
          <w:i w:val="1"/>
          <w:iCs w:val="1"/>
          <w:smallCaps w:val="0"/>
          <w:strike w:val="0"/>
          <w:color w:val="231f20"/>
          <w:sz w:val="22"/>
          <w:szCs w:val="22"/>
          <w:u w:val="none"/>
          <w:shd w:fill="auto" w:val="clear"/>
          <w:vertAlign w:val="baseline"/>
          <w:rtl w:val="0"/>
        </w:rPr>
        <w:t xml:space="preserve">አርኤምኤንኬህ-ኤን.</w:t>
      </w:r>
      <w:r w:rsidDel="00000000" w:rsidR="00000000" w:rsidRPr="00000000">
        <w:rPr>
          <w:rtl w:val="0"/>
        </w:rPr>
      </w:r>
    </w:p>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Gill Sans" w:cs="Gill Sans" w:eastAsia="Gill Sans" w:hAnsi="Gill Sans"/>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1"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የመማሪያ ዓላማዎች፡ በዚህ የስልጠና ኮርስ ወቅት ተሳታፊዎች የሚከተሉትን ያደርጋሉ፡</w:t>
      </w:r>
      <w:r w:rsidDel="00000000" w:rsidR="00000000" w:rsidRPr="00000000">
        <w:rPr>
          <w:rtl w:val="0"/>
        </w:rPr>
      </w:r>
    </w:p>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870"/>
        </w:tabs>
        <w:spacing w:after="0" w:before="0" w:line="240" w:lineRule="auto"/>
        <w:ind w:left="870" w:right="0" w:hanging="389"/>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በውህደት፣ ትርጓሜዎች፣ ፅንሰ-ሀሳቦች፣ የውህደት ደረጃዎች እና አቀራረቦች ላይ ያሉ ዓለም አቀፍ አዝማሚያዎችን ያብራሩ</w:t>
      </w:r>
      <w:r w:rsidDel="00000000" w:rsidR="00000000" w:rsidRPr="00000000">
        <w:rPr>
          <w:rtl w:val="0"/>
        </w:rPr>
      </w:r>
    </w:p>
    <w:p w:rsidR="00000000" w:rsidDel="00000000" w:rsidP="00000000" w:rsidRDefault="00000000" w:rsidRPr="00000000" w14:paraId="00000D3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821"/>
        </w:tabs>
        <w:spacing w:after="0" w:before="198" w:line="240" w:lineRule="auto"/>
        <w:ind w:left="821" w:right="0" w:hanging="340"/>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በኢትዮጵያ የRH ሁኔታን ያብራሩ</w:t>
      </w:r>
      <w:r w:rsidDel="00000000" w:rsidR="00000000" w:rsidRPr="00000000">
        <w:rPr>
          <w:rtl w:val="0"/>
        </w:rPr>
      </w:r>
    </w:p>
    <w:p w:rsidR="00000000" w:rsidDel="00000000" w:rsidP="00000000" w:rsidRDefault="00000000" w:rsidRPr="00000000" w14:paraId="00000D3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821"/>
        </w:tabs>
        <w:spacing w:after="0" w:before="197" w:line="240" w:lineRule="auto"/>
        <w:ind w:left="821" w:right="0" w:hanging="340"/>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ስለ አጭር፣ ለረጅም ጊዜ የሚቆዩ እና ዘላቂ የFP ዘዴዎች ወቅታዊ መረጃዎችን ተወያዩበት</w:t>
      </w:r>
      <w:r w:rsidDel="00000000" w:rsidR="00000000" w:rsidRPr="00000000">
        <w:rPr>
          <w:rtl w:val="0"/>
        </w:rPr>
      </w:r>
    </w:p>
    <w:p w:rsidR="00000000" w:rsidDel="00000000" w:rsidP="00000000" w:rsidRDefault="00000000" w:rsidRPr="00000000" w14:paraId="00000D3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821"/>
        </w:tabs>
        <w:spacing w:after="0" w:before="198" w:line="240" w:lineRule="auto"/>
        <w:ind w:left="821" w:right="0" w:hanging="340"/>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የአደጋ ጊዜ የእርግዝና መከላከያ፣ PAFP፣ PPFP በሴቶች ጤና ላይ ያላቸውን ሚና ያብራሩ</w:t>
      </w:r>
      <w:r w:rsidDel="00000000" w:rsidR="00000000" w:rsidRPr="00000000">
        <w:rPr>
          <w:rtl w:val="0"/>
        </w:rPr>
      </w:r>
    </w:p>
    <w:p w:rsidR="00000000" w:rsidDel="00000000" w:rsidP="00000000" w:rsidRDefault="00000000" w:rsidRPr="00000000" w14:paraId="00000D3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821"/>
        </w:tabs>
        <w:spacing w:after="0" w:before="198" w:line="240" w:lineRule="auto"/>
        <w:ind w:left="821" w:right="0" w:hanging="340"/>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በኤችአይቪ ለተያዙ ደንበኞች በቤተሰብ እቅድ ውስጥ የሚመከሩትን ወቅታዊ ልምዶች ያብራሩ</w:t>
      </w:r>
      <w:r w:rsidDel="00000000" w:rsidR="00000000" w:rsidRPr="00000000">
        <w:rPr>
          <w:rtl w:val="0"/>
        </w:rPr>
      </w:r>
    </w:p>
    <w:p w:rsidR="00000000" w:rsidDel="00000000" w:rsidP="00000000" w:rsidRDefault="00000000" w:rsidRPr="00000000" w14:paraId="00000D3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820"/>
        </w:tabs>
        <w:spacing w:after="0" w:before="197" w:line="240" w:lineRule="auto"/>
        <w:ind w:left="820" w:right="0" w:hanging="340"/>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የተቀናጀ የምክር አገልግሎትን ለማጠናከር የዘመነ የFP መረጃን ይጠቀሙ</w:t>
      </w:r>
      <w:r w:rsidDel="00000000" w:rsidR="00000000" w:rsidRPr="00000000">
        <w:rPr>
          <w:rtl w:val="0"/>
        </w:rPr>
      </w:r>
    </w:p>
    <w:p w:rsidR="00000000" w:rsidDel="00000000" w:rsidP="00000000" w:rsidRDefault="00000000" w:rsidRPr="00000000" w14:paraId="00000D3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820"/>
        </w:tabs>
        <w:spacing w:after="0" w:before="198" w:line="240" w:lineRule="auto"/>
        <w:ind w:left="820" w:right="0" w:hanging="340"/>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ከኤፍፒ-የተዋሃዱ አገልግሎቶች ጋር በተያያዘ ስለ ኢንፌክሽን መከላከያ ልምዶች እውቀትን ያዘምኑ</w:t>
      </w:r>
      <w:r w:rsidDel="00000000" w:rsidR="00000000" w:rsidRPr="00000000">
        <w:rPr>
          <w:rtl w:val="0"/>
        </w:rPr>
      </w:r>
    </w:p>
    <w:p w:rsidR="00000000" w:rsidDel="00000000" w:rsidP="00000000" w:rsidRDefault="00000000" w:rsidRPr="00000000" w14:paraId="00000D3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820"/>
        </w:tabs>
        <w:spacing w:after="0" w:before="198" w:line="266" w:lineRule="auto"/>
        <w:ind w:left="820" w:right="141" w:hanging="341"/>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የFP አገልግሎት እንቅስቃሴዎችን ለማንፀባረቅ የአሰራር አማራጮችን እና ቀረጻ እና ሪፖርት ማድረግን ለማረጋገጥ ተጨባጭ የሪፈራል ዘዴዎችን ተወያዩበት</w:t>
      </w:r>
      <w:r w:rsidDel="00000000" w:rsidR="00000000" w:rsidRPr="00000000">
        <w:rPr>
          <w:rtl w:val="0"/>
        </w:rPr>
      </w:r>
    </w:p>
    <w:p w:rsidR="00000000" w:rsidDel="00000000" w:rsidP="00000000" w:rsidRDefault="00000000" w:rsidRPr="00000000" w14:paraId="00000D3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820"/>
        </w:tabs>
        <w:spacing w:after="0" w:before="169" w:line="240" w:lineRule="auto"/>
        <w:ind w:left="820" w:right="0" w:hanging="340"/>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የቤተሰብ ዕቅድ ውህደትን በሌሎች አገልግሎቶች ውስጥ ለመከታተል የአገልግሎት ክትትል ስርዓትን ይጠቀሙ</w:t>
      </w:r>
      <w:r w:rsidDel="00000000" w:rsidR="00000000" w:rsidRPr="00000000">
        <w:rPr>
          <w:rtl w:val="0"/>
        </w:rPr>
      </w:r>
    </w:p>
    <w:p w:rsidR="00000000" w:rsidDel="00000000" w:rsidP="00000000" w:rsidRDefault="00000000" w:rsidRPr="00000000" w14:paraId="00000D3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820"/>
        </w:tabs>
        <w:spacing w:after="0" w:before="198" w:line="240" w:lineRule="auto"/>
        <w:ind w:left="820" w:right="0" w:hanging="341"/>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የFP-የተዋሃዱ አገልግሎቶችን ተግባራዊ ለማድረግ የድርጊት መርሃ ግብሮችን ማዘጋጀት</w:t>
      </w:r>
      <w:r w:rsidDel="00000000" w:rsidR="00000000" w:rsidRPr="00000000">
        <w:rPr>
          <w:rtl w:val="0"/>
        </w:rPr>
      </w:r>
    </w:p>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39"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sectPr>
          <w:footerReference r:id="rId35" w:type="default"/>
          <w:footerReference r:id="rId36" w:type="even"/>
          <w:type w:val="nextPage"/>
          <w:pgSz w:h="15880" w:w="11630" w:orient="portrait"/>
          <w:pgMar w:bottom="2280" w:top="940" w:left="992" w:right="992" w:header="0" w:footer="2056"/>
          <w:pgNumType w:start="24"/>
        </w:sect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ማሳሰቢያ፡ የጤና ተቋም እና/ወይም የጤና ቢሮ አስተዳዳሪዎች እና ሌሎች አጋሮች በሦስተኛው ቀን (ቀን 3) ላይ ይቀላቀላሉ።</w:t>
      </w:r>
      <w:r w:rsidDel="00000000" w:rsidR="00000000" w:rsidRPr="00000000">
        <w:rPr>
          <w:rtl w:val="0"/>
        </w:rPr>
      </w:r>
    </w:p>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tl w:val="0"/>
        </w:rPr>
      </w:r>
    </w:p>
    <w:tbl>
      <w:tblPr>
        <w:tblStyle w:val="Table19"/>
        <w:tblW w:w="9341.0" w:type="dxa"/>
        <w:jc w:val="left"/>
        <w:tblInd w:w="151.0" w:type="dxa"/>
        <w:tblBorders>
          <w:top w:color="231f20" w:space="0" w:sz="4" w:val="single"/>
          <w:left w:color="231f20" w:space="0" w:sz="4" w:val="single"/>
          <w:bottom w:color="231f20" w:space="0" w:sz="4" w:val="single"/>
          <w:right w:color="231f20" w:space="0" w:sz="4" w:val="single"/>
          <w:insideH w:color="231f20" w:space="0" w:sz="4" w:val="single"/>
          <w:insideV w:color="231f20" w:space="0" w:sz="4" w:val="single"/>
        </w:tblBorders>
        <w:tblLayout w:type="fixed"/>
        <w:tblLook w:val="0000"/>
      </w:tblPr>
      <w:tblGrid>
        <w:gridCol w:w="1173"/>
        <w:gridCol w:w="1422"/>
        <w:gridCol w:w="2233"/>
        <w:gridCol w:w="3420"/>
        <w:gridCol w:w="1093"/>
        <w:tblGridChange w:id="0">
          <w:tblGrid>
            <w:gridCol w:w="1173"/>
            <w:gridCol w:w="1422"/>
            <w:gridCol w:w="2233"/>
            <w:gridCol w:w="3420"/>
            <w:gridCol w:w="1093"/>
          </w:tblGrid>
        </w:tblGridChange>
      </w:tblGrid>
      <w:tr>
        <w:trPr>
          <w:cantSplit w:val="0"/>
          <w:trHeight w:val="552" w:hRule="atLeast"/>
          <w:tblHeader w:val="0"/>
        </w:trPr>
        <w:tc>
          <w:tcPr>
            <w:shd w:fill="1074b7" w:val="clear"/>
          </w:tcPr>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5" w:right="0" w:firstLine="0"/>
              <w:jc w:val="center"/>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16"/>
                <w:szCs w:val="16"/>
                <w:u w:val="none"/>
                <w:shd w:fill="auto" w:val="clear"/>
                <w:vertAlign w:val="baseline"/>
                <w:rtl w:val="0"/>
              </w:rPr>
              <w:t xml:space="preserve">ቀን</w:t>
            </w:r>
            <w:r w:rsidDel="00000000" w:rsidR="00000000" w:rsidRPr="00000000">
              <w:rPr>
                <w:rtl w:val="0"/>
              </w:rPr>
            </w:r>
          </w:p>
        </w:tc>
        <w:tc>
          <w:tcPr>
            <w:shd w:fill="1074b7" w:val="clear"/>
          </w:tcPr>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6" w:right="0" w:firstLine="0"/>
              <w:jc w:val="center"/>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16"/>
                <w:szCs w:val="16"/>
                <w:u w:val="none"/>
                <w:shd w:fill="auto" w:val="clear"/>
                <w:vertAlign w:val="baseline"/>
                <w:rtl w:val="0"/>
              </w:rPr>
              <w:t xml:space="preserve">ጊዜ</w:t>
            </w:r>
            <w:r w:rsidDel="00000000" w:rsidR="00000000" w:rsidRPr="00000000">
              <w:rPr>
                <w:rtl w:val="0"/>
              </w:rPr>
            </w:r>
          </w:p>
        </w:tc>
        <w:tc>
          <w:tcPr>
            <w:shd w:fill="1074b7" w:val="clear"/>
          </w:tcPr>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7" w:right="0" w:firstLine="0"/>
              <w:jc w:val="center"/>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16"/>
                <w:szCs w:val="16"/>
                <w:u w:val="none"/>
                <w:shd w:fill="auto" w:val="clear"/>
                <w:vertAlign w:val="baseline"/>
                <w:rtl w:val="0"/>
              </w:rPr>
              <w:t xml:space="preserve">ክፍለ ጊዜ</w:t>
            </w:r>
            <w:r w:rsidDel="00000000" w:rsidR="00000000" w:rsidRPr="00000000">
              <w:rPr>
                <w:rtl w:val="0"/>
              </w:rPr>
            </w:r>
          </w:p>
        </w:tc>
        <w:tc>
          <w:tcPr>
            <w:shd w:fill="1074b7" w:val="clear"/>
          </w:tcPr>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101" w:right="0" w:firstLine="0"/>
              <w:jc w:val="left"/>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16"/>
                <w:szCs w:val="16"/>
                <w:u w:val="none"/>
                <w:shd w:fill="auto" w:val="clear"/>
                <w:vertAlign w:val="baseline"/>
                <w:rtl w:val="0"/>
              </w:rPr>
              <w:t xml:space="preserve">የክፍለ ጊዜ ዓላማ</w:t>
            </w:r>
            <w:r w:rsidDel="00000000" w:rsidR="00000000" w:rsidRPr="00000000">
              <w:rPr>
                <w:rtl w:val="0"/>
              </w:rPr>
            </w:r>
          </w:p>
        </w:tc>
        <w:tc>
          <w:tcPr>
            <w:shd w:fill="1074b7" w:val="clear"/>
          </w:tcPr>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182" w:firstLine="0"/>
              <w:jc w:val="right"/>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16"/>
                <w:szCs w:val="16"/>
                <w:u w:val="none"/>
                <w:shd w:fill="auto" w:val="clear"/>
                <w:vertAlign w:val="baseline"/>
                <w:rtl w:val="0"/>
              </w:rPr>
              <w:t xml:space="preserve">አመቻች</w:t>
            </w:r>
            <w:r w:rsidDel="00000000" w:rsidR="00000000" w:rsidRPr="00000000">
              <w:rPr>
                <w:rtl w:val="0"/>
              </w:rPr>
            </w:r>
          </w:p>
        </w:tc>
      </w:tr>
      <w:tr>
        <w:trPr>
          <w:cantSplit w:val="0"/>
          <w:trHeight w:val="1258" w:hRule="atLeast"/>
          <w:tblHeader w:val="0"/>
        </w:trPr>
        <w:tc>
          <w:tcPr>
            <w:vMerge w:val="restart"/>
          </w:tcPr>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ቀን 1/ አርብ</w:t>
            </w:r>
            <w:r w:rsidDel="00000000" w:rsidR="00000000" w:rsidRPr="00000000">
              <w:rPr>
                <w:rtl w:val="0"/>
              </w:rPr>
            </w:r>
          </w:p>
        </w:tc>
        <w:tc>
          <w:tcPr/>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08:00-9:30(90')</w:t>
            </w:r>
            <w:r w:rsidDel="00000000" w:rsidR="00000000" w:rsidRPr="00000000">
              <w:rPr>
                <w:rtl w:val="0"/>
              </w:rPr>
            </w:r>
          </w:p>
        </w:tc>
        <w:tc>
          <w:tcPr/>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03" w:right="376"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ምዝገባ፣ አቀባበል፣ የተሳታፊዎች መግቢያ፣ የተሳታፊዎች ግምቶች የሥልጠናው ዓላማዎች</w:t>
            </w:r>
            <w:r w:rsidDel="00000000" w:rsidR="00000000" w:rsidRPr="00000000">
              <w:rPr>
                <w:rtl w:val="0"/>
              </w:rPr>
            </w:r>
          </w:p>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5"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የቡድን ደንቦች፣ ሎጂስቲክስ፣ ቅድመ-ሙከራ</w:t>
            </w:r>
            <w:r w:rsidDel="00000000" w:rsidR="00000000" w:rsidRPr="00000000">
              <w:rPr>
                <w:rtl w:val="0"/>
              </w:rPr>
            </w:r>
          </w:p>
        </w:tc>
        <w:tc>
          <w:tcPr/>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04" w:right="92"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ተሳታፊውን እርስ በእርስ እና ከኮርስ አመቻቾች ጋር መተዋወቅ፣ የተሳታፊዎችን ግምት እና የኮርስ ዓላማዎችን ለማጣጣም እና የቆይታ ጊዜን በተመለከተ ደንቦችን ለማውጣት፣ በስልጠናው ወቅት የሎጂስቲክስ ሂደቱን ለማብራራት</w:t>
            </w:r>
            <w:r w:rsidDel="00000000" w:rsidR="00000000" w:rsidRPr="00000000">
              <w:rPr>
                <w:rtl w:val="0"/>
              </w:rPr>
            </w:r>
          </w:p>
        </w:tc>
        <w:tc>
          <w:tcPr/>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51" w:hRule="atLeast"/>
          <w:tblHeader w:val="0"/>
        </w:trPr>
        <w:tc>
          <w:tcPr>
            <w:vMerge w:val="continue"/>
          </w:tcPr>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9:30-10:45(15')</w:t>
            </w:r>
            <w:r w:rsidDel="00000000" w:rsidR="00000000" w:rsidRPr="00000000">
              <w:rPr>
                <w:rtl w:val="0"/>
              </w:rPr>
            </w:r>
          </w:p>
        </w:tc>
        <w:tc>
          <w:tcPr>
            <w:gridSpan w:val="2"/>
          </w:tcPr>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የሻይ እረፍት</w:t>
            </w:r>
            <w:r w:rsidDel="00000000" w:rsidR="00000000" w:rsidRPr="00000000">
              <w:rPr>
                <w:rtl w:val="0"/>
              </w:rPr>
            </w:r>
          </w:p>
        </w:tc>
        <w:tc>
          <w:tcPr/>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686" w:hRule="atLeast"/>
          <w:tblHeader w:val="0"/>
        </w:trPr>
        <w:tc>
          <w:tcPr>
            <w:vMerge w:val="continue"/>
          </w:tcPr>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10:45-11:15(30')</w:t>
            </w:r>
            <w:r w:rsidDel="00000000" w:rsidR="00000000" w:rsidRPr="00000000">
              <w:rPr>
                <w:rtl w:val="0"/>
              </w:rPr>
            </w:r>
          </w:p>
        </w:tc>
        <w:tc>
          <w:tcPr/>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03" w:right="53"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የመራቢያ ጤና አጠቃላይ እይታ በኢትዮጵያ ሁኔታ</w:t>
            </w:r>
            <w:r w:rsidDel="00000000" w:rsidR="00000000" w:rsidRPr="00000000">
              <w:rPr>
                <w:rtl w:val="0"/>
              </w:rPr>
            </w:r>
          </w:p>
        </w:tc>
        <w:tc>
          <w:tcPr/>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04" w:right="92"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የሃይል ነጥብ አቀራረብ በRH ላይ፣ የመራቢያ ጤና ፕሮግራሞች ብሔራዊ ሽፋን።</w:t>
            </w:r>
            <w:r w:rsidDel="00000000" w:rsidR="00000000" w:rsidRPr="00000000">
              <w:rPr>
                <w:rtl w:val="0"/>
              </w:rPr>
            </w:r>
          </w:p>
        </w:tc>
        <w:tc>
          <w:tcPr/>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436" w:hRule="atLeast"/>
          <w:tblHeader w:val="0"/>
        </w:trPr>
        <w:tc>
          <w:tcPr>
            <w:vMerge w:val="continue"/>
          </w:tcPr>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12:15 (75')</w:t>
            </w:r>
            <w:r w:rsidDel="00000000" w:rsidR="00000000" w:rsidRPr="00000000">
              <w:rPr>
                <w:rtl w:val="0"/>
              </w:rPr>
            </w:r>
          </w:p>
        </w:tc>
        <w:tc>
          <w:tcPr/>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08"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የቤተሰብ እቅድ ዘዴዎች መግቢያ</w:t>
            </w:r>
            <w:r w:rsidDel="00000000" w:rsidR="00000000" w:rsidRPr="00000000">
              <w:rPr>
                <w:rtl w:val="0"/>
              </w:rPr>
            </w:r>
          </w:p>
        </w:tc>
        <w:tc>
          <w:tcPr/>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104"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የአጭር ጊዜ የኤፍፒ ዘዴዎች ዋና ዋና ነጥቦች</w:t>
            </w:r>
            <w:r w:rsidDel="00000000" w:rsidR="00000000" w:rsidRPr="00000000">
              <w:rPr>
                <w:rtl w:val="0"/>
              </w:rPr>
            </w:r>
          </w:p>
        </w:tc>
        <w:tc>
          <w:tcPr/>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78" w:hRule="atLeast"/>
          <w:tblHeader w:val="0"/>
        </w:trPr>
        <w:tc>
          <w:tcPr>
            <w:vMerge w:val="continue"/>
          </w:tcPr>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የዕለት ተዕለት ማጠቃለያ እና ግምገማ</w:t>
            </w:r>
            <w:r w:rsidDel="00000000" w:rsidR="00000000" w:rsidRPr="00000000">
              <w:rPr>
                <w:rtl w:val="0"/>
              </w:rPr>
            </w:r>
          </w:p>
        </w:tc>
        <w:tc>
          <w:tcPr/>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497" w:hRule="atLeast"/>
          <w:tblHeader w:val="0"/>
        </w:trPr>
        <w:tc>
          <w:tcPr>
            <w:vMerge w:val="restart"/>
          </w:tcPr>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02" w:right="39"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ቀን 2/ ቅዳሜ</w:t>
            </w:r>
            <w:r w:rsidDel="00000000" w:rsidR="00000000" w:rsidRPr="00000000">
              <w:rPr>
                <w:rtl w:val="0"/>
              </w:rPr>
            </w:r>
          </w:p>
        </w:tc>
        <w:tc>
          <w:tcPr/>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08:30-08:45(15’)</w:t>
            </w:r>
            <w:r w:rsidDel="00000000" w:rsidR="00000000" w:rsidRPr="00000000">
              <w:rPr>
                <w:rtl w:val="0"/>
              </w:rPr>
            </w:r>
          </w:p>
        </w:tc>
        <w:tc>
          <w:tcPr/>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ማጠቃለያ</w:t>
            </w:r>
            <w:r w:rsidDel="00000000" w:rsidR="00000000" w:rsidRPr="00000000">
              <w:rPr>
                <w:rtl w:val="0"/>
              </w:rPr>
            </w:r>
          </w:p>
        </w:tc>
        <w:tc>
          <w:tcPr/>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104"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በመጀመሪያው ቀን የተማርኩትን ለመገምገም</w:t>
            </w:r>
            <w:r w:rsidDel="00000000" w:rsidR="00000000" w:rsidRPr="00000000">
              <w:rPr>
                <w:rtl w:val="0"/>
              </w:rPr>
            </w:r>
          </w:p>
        </w:tc>
        <w:tc>
          <w:tcPr/>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220" w:firstLine="0"/>
              <w:jc w:val="righ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ተሳታፊዎች</w:t>
            </w:r>
            <w:r w:rsidDel="00000000" w:rsidR="00000000" w:rsidRPr="00000000">
              <w:rPr>
                <w:rtl w:val="0"/>
              </w:rPr>
            </w:r>
          </w:p>
        </w:tc>
      </w:tr>
      <w:tr>
        <w:trPr>
          <w:cantSplit w:val="0"/>
          <w:trHeight w:val="857" w:hRule="atLeast"/>
          <w:tblHeader w:val="0"/>
        </w:trPr>
        <w:tc>
          <w:tcPr>
            <w:vMerge w:val="continue"/>
          </w:tcPr>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2"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08:45-</w:t>
            </w:r>
            <w:r w:rsidDel="00000000" w:rsidR="00000000" w:rsidRPr="00000000">
              <w:rPr>
                <w:rtl w:val="0"/>
              </w:rPr>
            </w:r>
          </w:p>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2"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10:45(120')</w:t>
            </w:r>
            <w:r w:rsidDel="00000000" w:rsidR="00000000" w:rsidRPr="00000000">
              <w:rPr>
                <w:rtl w:val="0"/>
              </w:rPr>
            </w:r>
          </w:p>
        </w:tc>
        <w:tc>
          <w:tcPr/>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03" w:right="376"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የእርግዝና መከላከያ LAPM አጠቃላይ እይታ</w:t>
            </w:r>
            <w:r w:rsidDel="00000000" w:rsidR="00000000" w:rsidRPr="00000000">
              <w:rPr>
                <w:rtl w:val="0"/>
              </w:rPr>
            </w:r>
          </w:p>
        </w:tc>
        <w:tc>
          <w:tcPr/>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8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17"/>
              </w:tabs>
              <w:spacing w:after="0" w:before="1" w:line="199" w:lineRule="auto"/>
              <w:ind w:left="217" w:right="471" w:hanging="11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ለረጅም ጊዜ የሚቆዩ እና ዘላቂ የቤተሰብ እቅድ ዘዴዎች (ኢምፕላንትስ፣ IUCD እና ቋሚ ዘዴዎች) ዋና ዋና ነጥቦች</w:t>
            </w:r>
            <w:r w:rsidDel="00000000" w:rsidR="00000000" w:rsidRPr="00000000">
              <w:rPr>
                <w:rtl w:val="0"/>
              </w:rPr>
            </w:r>
          </w:p>
        </w:tc>
        <w:tc>
          <w:tcPr/>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408" w:hRule="atLeast"/>
          <w:tblHeader w:val="0"/>
        </w:trPr>
        <w:tc>
          <w:tcPr>
            <w:vMerge w:val="continue"/>
          </w:tcPr>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10:45-11:00(15')</w:t>
            </w:r>
            <w:r w:rsidDel="00000000" w:rsidR="00000000" w:rsidRPr="00000000">
              <w:rPr>
                <w:rtl w:val="0"/>
              </w:rPr>
            </w:r>
          </w:p>
        </w:tc>
        <w:tc>
          <w:tcPr/>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04"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የሻይ እረፍት</w:t>
            </w:r>
            <w:r w:rsidDel="00000000" w:rsidR="00000000" w:rsidRPr="00000000">
              <w:rPr>
                <w:rtl w:val="0"/>
              </w:rPr>
            </w:r>
          </w:p>
        </w:tc>
        <w:tc>
          <w:tcPr/>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562" w:hRule="atLeast"/>
          <w:tblHeader w:val="0"/>
        </w:trPr>
        <w:tc>
          <w:tcPr>
            <w:vMerge w:val="continue"/>
          </w:tcPr>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11:00-12:30(90')</w:t>
            </w:r>
            <w:r w:rsidDel="00000000" w:rsidR="00000000" w:rsidRPr="00000000">
              <w:rPr>
                <w:rtl w:val="0"/>
              </w:rPr>
            </w:r>
          </w:p>
        </w:tc>
        <w:tc>
          <w:tcPr/>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08" w:lineRule="auto"/>
              <w:ind w:left="104" w:right="38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EC፣ ከፅንስ ማስወረድ በኋላ እና ከወሊድ በኋላ የቤተሰብ እቅድ ማውጣት</w:t>
            </w:r>
            <w:r w:rsidDel="00000000" w:rsidR="00000000" w:rsidRPr="00000000">
              <w:rPr>
                <w:rtl w:val="0"/>
              </w:rPr>
            </w:r>
          </w:p>
        </w:tc>
        <w:tc>
          <w:tcPr/>
          <w:p w:rsidR="00000000" w:rsidDel="00000000" w:rsidP="00000000" w:rsidRDefault="00000000" w:rsidRPr="00000000" w14:paraId="00000D9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18"/>
              </w:tabs>
              <w:spacing w:after="0" w:before="48" w:line="199" w:lineRule="auto"/>
              <w:ind w:left="218" w:right="478" w:hanging="114"/>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ስለ ድንገተኛ የእርግዝና መከላከያ፣ ከፅንስ ማስወረድ በኋላ እና ከወሊድ በኋላ ስለሚደረግ የቤተሰብ እቅድ ውይይት</w:t>
            </w:r>
            <w:r w:rsidDel="00000000" w:rsidR="00000000" w:rsidRPr="00000000">
              <w:rPr>
                <w:rtl w:val="0"/>
              </w:rPr>
            </w:r>
          </w:p>
        </w:tc>
        <w:tc>
          <w:tcPr/>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99" w:hRule="atLeast"/>
          <w:tblHeader w:val="0"/>
        </w:trPr>
        <w:tc>
          <w:tcPr>
            <w:vMerge w:val="continue"/>
          </w:tcPr>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12:30-1:30(60')</w:t>
            </w:r>
            <w:r w:rsidDel="00000000" w:rsidR="00000000" w:rsidRPr="00000000">
              <w:rPr>
                <w:rtl w:val="0"/>
              </w:rPr>
            </w:r>
          </w:p>
        </w:tc>
        <w:tc>
          <w:tcPr>
            <w:gridSpan w:val="3"/>
          </w:tcPr>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04"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ምሳ</w:t>
            </w:r>
            <w:r w:rsidDel="00000000" w:rsidR="00000000" w:rsidRPr="00000000">
              <w:rPr>
                <w:rtl w:val="0"/>
              </w:rPr>
            </w:r>
          </w:p>
        </w:tc>
      </w:tr>
      <w:tr>
        <w:trPr>
          <w:cantSplit w:val="0"/>
          <w:trHeight w:val="821" w:hRule="atLeast"/>
          <w:tblHeader w:val="0"/>
        </w:trPr>
        <w:tc>
          <w:tcPr>
            <w:vMerge w:val="continue"/>
          </w:tcPr>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1:30-2:30(60')</w:t>
            </w:r>
            <w:r w:rsidDel="00000000" w:rsidR="00000000" w:rsidRPr="00000000">
              <w:rPr>
                <w:rtl w:val="0"/>
              </w:rPr>
            </w:r>
          </w:p>
        </w:tc>
        <w:tc>
          <w:tcPr/>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08" w:lineRule="auto"/>
              <w:ind w:left="104"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ለኤችአይቪ ፖዘቲቭ ደንበኞች የቤተሰብ እቅድ ማውጣት</w:t>
            </w:r>
            <w:r w:rsidDel="00000000" w:rsidR="00000000" w:rsidRPr="00000000">
              <w:rPr>
                <w:rtl w:val="0"/>
              </w:rPr>
            </w:r>
          </w:p>
        </w:tc>
        <w:tc>
          <w:tcPr/>
          <w:p w:rsidR="00000000" w:rsidDel="00000000" w:rsidP="00000000" w:rsidRDefault="00000000" w:rsidRPr="00000000" w14:paraId="00000DA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218"/>
              </w:tabs>
              <w:spacing w:after="0" w:before="97" w:line="199" w:lineRule="auto"/>
              <w:ind w:left="218" w:right="151" w:hanging="114"/>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ስለ ኤችአይቪ ፖዘቲቭ ደንበኞች እና ሌሎች ደንበኞች የቤተሰብ ምጣኔ ፍላጎቶች፣ ስለ ኤችአይቪ ፖዘቲቭ ደንበኞች የኤምኢሲ እና የሁለትዮሽ ጥበቃ ሚና ውይይት</w:t>
            </w:r>
            <w:r w:rsidDel="00000000" w:rsidR="00000000" w:rsidRPr="00000000">
              <w:rPr>
                <w:rtl w:val="0"/>
              </w:rPr>
            </w:r>
          </w:p>
        </w:tc>
        <w:tc>
          <w:tcPr/>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821" w:hRule="atLeast"/>
          <w:tblHeader w:val="0"/>
        </w:trPr>
        <w:tc>
          <w:tcPr>
            <w:vMerge w:val="continue"/>
          </w:tcPr>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2:30-3:30(60')</w:t>
            </w:r>
            <w:r w:rsidDel="00000000" w:rsidR="00000000" w:rsidRPr="00000000">
              <w:rPr>
                <w:rtl w:val="0"/>
              </w:rPr>
            </w:r>
          </w:p>
        </w:tc>
        <w:tc>
          <w:tcPr/>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በቤተሰብ እቅድ ውስጥ የምክር አገልግሎት</w:t>
            </w:r>
            <w:r w:rsidDel="00000000" w:rsidR="00000000" w:rsidRPr="00000000">
              <w:rPr>
                <w:rtl w:val="0"/>
              </w:rPr>
            </w:r>
          </w:p>
        </w:tc>
        <w:tc>
          <w:tcPr/>
          <w:p w:rsidR="00000000" w:rsidDel="00000000" w:rsidP="00000000" w:rsidRDefault="00000000" w:rsidRPr="00000000" w14:paraId="00000DA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17"/>
              </w:tabs>
              <w:spacing w:after="0" w:before="65" w:line="240" w:lineRule="auto"/>
              <w:ind w:left="217" w:right="0" w:hanging="113"/>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ስለ ምክር አጠቃላይ ፅንሰ-ሀሳብ ለመወያየት</w:t>
            </w:r>
            <w:r w:rsidDel="00000000" w:rsidR="00000000" w:rsidRPr="00000000">
              <w:rPr>
                <w:rtl w:val="0"/>
              </w:rPr>
            </w:r>
          </w:p>
          <w:p w:rsidR="00000000" w:rsidDel="00000000" w:rsidP="00000000" w:rsidRDefault="00000000" w:rsidRPr="00000000" w14:paraId="00000DA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18"/>
              </w:tabs>
              <w:spacing w:after="0" w:before="164" w:line="199" w:lineRule="auto"/>
              <w:ind w:left="218" w:right="178" w:hanging="114"/>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የREDI ማዕቀፍን ማስተዋወቅ፤ አዲሱን የFP ይዘት በምክር ማዕቀፉ ውስጥ ተግባራዊ ማድረግ</w:t>
            </w:r>
            <w:r w:rsidDel="00000000" w:rsidR="00000000" w:rsidRPr="00000000">
              <w:rPr>
                <w:rtl w:val="0"/>
              </w:rPr>
            </w:r>
          </w:p>
        </w:tc>
        <w:tc>
          <w:tcPr/>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33" w:hRule="atLeast"/>
          <w:tblHeader w:val="0"/>
        </w:trPr>
        <w:tc>
          <w:tcPr>
            <w:vMerge w:val="continue"/>
          </w:tcPr>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3:30-3:45(15')</w:t>
            </w:r>
            <w:r w:rsidDel="00000000" w:rsidR="00000000" w:rsidRPr="00000000">
              <w:rPr>
                <w:rtl w:val="0"/>
              </w:rPr>
            </w:r>
          </w:p>
        </w:tc>
        <w:tc>
          <w:tcPr>
            <w:gridSpan w:val="3"/>
          </w:tcPr>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04"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የሻይ እረፍት</w:t>
            </w:r>
            <w:r w:rsidDel="00000000" w:rsidR="00000000" w:rsidRPr="00000000">
              <w:rPr>
                <w:rtl w:val="0"/>
              </w:rPr>
            </w:r>
          </w:p>
        </w:tc>
      </w:tr>
      <w:tr>
        <w:trPr>
          <w:cantSplit w:val="0"/>
          <w:trHeight w:val="494" w:hRule="atLeast"/>
          <w:tblHeader w:val="0"/>
        </w:trPr>
        <w:tc>
          <w:tcPr>
            <w:vMerge w:val="continue"/>
          </w:tcPr>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3:45-5:30(105’)</w:t>
            </w:r>
            <w:r w:rsidDel="00000000" w:rsidR="00000000" w:rsidRPr="00000000">
              <w:rPr>
                <w:rtl w:val="0"/>
              </w:rPr>
            </w:r>
          </w:p>
        </w:tc>
        <w:tc>
          <w:tcPr/>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08" w:lineRule="auto"/>
              <w:ind w:left="104" w:right="233"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በቤተሰብ እቅድ ውስጥ የምክር አገልግሎት - (ይቀጥላል)</w:t>
            </w:r>
            <w:r w:rsidDel="00000000" w:rsidR="00000000" w:rsidRPr="00000000">
              <w:rPr>
                <w:rtl w:val="0"/>
              </w:rPr>
            </w:r>
          </w:p>
        </w:tc>
        <w:tc>
          <w:tcPr/>
          <w:p w:rsidR="00000000" w:rsidDel="00000000" w:rsidP="00000000" w:rsidRDefault="00000000" w:rsidRPr="00000000" w14:paraId="00000DB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218"/>
              </w:tabs>
              <w:spacing w:after="0" w:before="147" w:line="240" w:lineRule="auto"/>
              <w:ind w:left="218" w:right="0" w:hanging="113"/>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የምክር ሚና ጨዋታ</w:t>
            </w:r>
            <w:r w:rsidDel="00000000" w:rsidR="00000000" w:rsidRPr="00000000">
              <w:rPr>
                <w:rtl w:val="0"/>
              </w:rPr>
            </w:r>
          </w:p>
        </w:tc>
        <w:tc>
          <w:tcPr/>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01" w:hRule="atLeast"/>
          <w:tblHeader w:val="0"/>
        </w:trPr>
        <w:tc>
          <w:tcPr>
            <w:vMerge w:val="continue"/>
          </w:tcPr>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04"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05:30-05:40(10')</w:t>
            </w:r>
            <w:r w:rsidDel="00000000" w:rsidR="00000000" w:rsidRPr="00000000">
              <w:rPr>
                <w:rtl w:val="0"/>
              </w:rPr>
            </w:r>
          </w:p>
        </w:tc>
        <w:tc>
          <w:tcPr>
            <w:gridSpan w:val="2"/>
          </w:tcPr>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04"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የዕለት ተዕለት ማጠቃለያ እና ግምገማ።</w:t>
            </w:r>
            <w:r w:rsidDel="00000000" w:rsidR="00000000" w:rsidRPr="00000000">
              <w:rPr>
                <w:rtl w:val="0"/>
              </w:rPr>
            </w:r>
          </w:p>
        </w:tc>
        <w:tc>
          <w:tcPr/>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459" w:hRule="atLeast"/>
          <w:tblHeader w:val="0"/>
        </w:trPr>
        <w:tc>
          <w:tcPr>
            <w:vMerge w:val="restart"/>
          </w:tcPr>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ቀን 3/እሑድ</w:t>
            </w:r>
            <w:r w:rsidDel="00000000" w:rsidR="00000000" w:rsidRPr="00000000">
              <w:rPr>
                <w:rtl w:val="0"/>
              </w:rPr>
            </w:r>
          </w:p>
        </w:tc>
        <w:tc>
          <w:tcPr/>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04"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08:30-08:45(15’)</w:t>
            </w:r>
            <w:r w:rsidDel="00000000" w:rsidR="00000000" w:rsidRPr="00000000">
              <w:rPr>
                <w:rtl w:val="0"/>
              </w:rPr>
            </w:r>
          </w:p>
        </w:tc>
        <w:tc>
          <w:tcPr/>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04"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ማጠቃለያ</w:t>
            </w:r>
            <w:r w:rsidDel="00000000" w:rsidR="00000000" w:rsidRPr="00000000">
              <w:rPr>
                <w:rtl w:val="0"/>
              </w:rPr>
            </w:r>
          </w:p>
        </w:tc>
        <w:tc>
          <w:tcPr/>
          <w:p w:rsidR="00000000" w:rsidDel="00000000" w:rsidP="00000000" w:rsidRDefault="00000000" w:rsidRPr="00000000" w14:paraId="00000DC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18"/>
              </w:tabs>
              <w:spacing w:after="0" w:before="129" w:line="240" w:lineRule="auto"/>
              <w:ind w:left="218" w:right="0" w:hanging="113"/>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በሁለተኛው ቀን የተማርነውን ለመገምገም</w:t>
            </w:r>
            <w:r w:rsidDel="00000000" w:rsidR="00000000" w:rsidRPr="00000000">
              <w:rPr>
                <w:rtl w:val="0"/>
              </w:rPr>
            </w:r>
          </w:p>
        </w:tc>
        <w:tc>
          <w:tcPr/>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219" w:firstLine="0"/>
              <w:jc w:val="righ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ተሳታፊዎች</w:t>
            </w:r>
            <w:r w:rsidDel="00000000" w:rsidR="00000000" w:rsidRPr="00000000">
              <w:rPr>
                <w:rtl w:val="0"/>
              </w:rPr>
            </w:r>
          </w:p>
        </w:tc>
      </w:tr>
      <w:tr>
        <w:trPr>
          <w:cantSplit w:val="0"/>
          <w:trHeight w:val="647" w:hRule="atLeast"/>
          <w:tblHeader w:val="0"/>
        </w:trPr>
        <w:tc>
          <w:tcPr>
            <w:vMerge w:val="continue"/>
          </w:tcPr>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08:45-9:45(60')</w:t>
            </w:r>
            <w:r w:rsidDel="00000000" w:rsidR="00000000" w:rsidRPr="00000000">
              <w:rPr>
                <w:rtl w:val="0"/>
              </w:rPr>
            </w:r>
          </w:p>
        </w:tc>
        <w:tc>
          <w:tcPr/>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የኢንፌክሽን መከላከል</w:t>
            </w:r>
            <w:r w:rsidDel="00000000" w:rsidR="00000000" w:rsidRPr="00000000">
              <w:rPr>
                <w:rtl w:val="0"/>
              </w:rPr>
            </w:r>
          </w:p>
        </w:tc>
        <w:tc>
          <w:tcPr/>
          <w:p w:rsidR="00000000" w:rsidDel="00000000" w:rsidP="00000000" w:rsidRDefault="00000000" w:rsidRPr="00000000" w14:paraId="00000DC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18"/>
              </w:tabs>
              <w:spacing w:after="0" w:before="91" w:line="199" w:lineRule="auto"/>
              <w:ind w:left="218" w:right="539" w:hanging="114"/>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ከFP-የተዋሃዱ አገልግሎቶች ጋር በተያያዘ የአይፒ ልምዶችን እና መደበኛ ጥንቃቄዎችን ያድምቁ</w:t>
            </w:r>
            <w:r w:rsidDel="00000000" w:rsidR="00000000" w:rsidRPr="00000000">
              <w:rPr>
                <w:rtl w:val="0"/>
              </w:rPr>
            </w:r>
          </w:p>
        </w:tc>
        <w:tc>
          <w:tcPr/>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648" w:hRule="atLeast"/>
          <w:tblHeader w:val="0"/>
        </w:trPr>
        <w:tc>
          <w:tcPr>
            <w:vMerge w:val="continue"/>
          </w:tcPr>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09:45-10:15(30')</w:t>
            </w:r>
            <w:r w:rsidDel="00000000" w:rsidR="00000000" w:rsidRPr="00000000">
              <w:rPr>
                <w:rtl w:val="0"/>
              </w:rPr>
            </w:r>
          </w:p>
        </w:tc>
        <w:tc>
          <w:tcPr/>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የአገልግሎት ውህደት አጠቃላይ እይታ</w:t>
            </w:r>
            <w:r w:rsidDel="00000000" w:rsidR="00000000" w:rsidRPr="00000000">
              <w:rPr>
                <w:rtl w:val="0"/>
              </w:rPr>
            </w:r>
          </w:p>
        </w:tc>
        <w:tc>
          <w:tcPr/>
          <w:p w:rsidR="00000000" w:rsidDel="00000000" w:rsidP="00000000" w:rsidRDefault="00000000" w:rsidRPr="00000000" w14:paraId="00000DD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218"/>
              </w:tabs>
              <w:spacing w:after="0" w:before="171" w:line="199" w:lineRule="auto"/>
              <w:ind w:left="218" w:right="359" w:hanging="114"/>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የአገልግሎት ውህደት አጠቃላይ እይታ (ፍቺ፣ ፅንሰ-ሀሳቦች፣ ደረጃዎች፣ አቀራረቦች፣ ወዘተ)</w:t>
            </w:r>
            <w:r w:rsidDel="00000000" w:rsidR="00000000" w:rsidRPr="00000000">
              <w:rPr>
                <w:rtl w:val="0"/>
              </w:rPr>
            </w:r>
          </w:p>
        </w:tc>
        <w:tc>
          <w:tcPr/>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68" w:hRule="atLeast"/>
          <w:tblHeader w:val="0"/>
        </w:trPr>
        <w:tc>
          <w:tcPr>
            <w:vMerge w:val="continue"/>
          </w:tcPr>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104"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10:15-10:30 (15')</w:t>
            </w:r>
            <w:r w:rsidDel="00000000" w:rsidR="00000000" w:rsidRPr="00000000">
              <w:rPr>
                <w:rtl w:val="0"/>
              </w:rPr>
            </w:r>
          </w:p>
        </w:tc>
        <w:tc>
          <w:tcPr>
            <w:gridSpan w:val="3"/>
          </w:tcPr>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105"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የሻይ እረፍት</w:t>
            </w:r>
            <w:r w:rsidDel="00000000" w:rsidR="00000000" w:rsidRPr="00000000">
              <w:rPr>
                <w:rtl w:val="0"/>
              </w:rPr>
            </w:r>
          </w:p>
        </w:tc>
      </w:tr>
      <w:tr>
        <w:trPr>
          <w:cantSplit w:val="0"/>
          <w:trHeight w:val="776" w:hRule="atLeast"/>
          <w:tblHeader w:val="0"/>
        </w:trPr>
        <w:tc>
          <w:tcPr>
            <w:vMerge w:val="continue"/>
          </w:tcPr>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4"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10:30-11:30</w:t>
            </w:r>
            <w:r w:rsidDel="00000000" w:rsidR="00000000" w:rsidRPr="00000000">
              <w:rPr>
                <w:rtl w:val="0"/>
              </w:rPr>
            </w:r>
          </w:p>
        </w:tc>
        <w:tc>
          <w:tcPr/>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170" w:lineRule="auto"/>
              <w:ind w:left="105"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6"/>
                <w:szCs w:val="16"/>
                <w:u w:val="none"/>
                <w:shd w:fill="auto" w:val="clear"/>
                <w:vertAlign w:val="baseline"/>
                <w:rtl w:val="0"/>
              </w:rPr>
              <w:t xml:space="preserve">የውህደት አገልግሎት ክትትል</w:t>
            </w: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9" w:lineRule="auto"/>
              <w:ind w:left="105"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ሪፈራል፣ ቀረጻ እና ሪፖርት ማድረግ</w:t>
            </w:r>
            <w:r w:rsidDel="00000000" w:rsidR="00000000" w:rsidRPr="00000000">
              <w:rPr>
                <w:rtl w:val="0"/>
              </w:rPr>
            </w:r>
          </w:p>
        </w:tc>
        <w:tc>
          <w:tcPr/>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08" w:lineRule="auto"/>
              <w:ind w:left="105"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ስለ ሪፈራል፣ መዝገብ እና የአገልግሎቶች ሪፖርት ማድረግ ውይይት።</w:t>
            </w:r>
            <w:r w:rsidDel="00000000" w:rsidR="00000000" w:rsidRPr="00000000">
              <w:rPr>
                <w:rtl w:val="0"/>
              </w:rPr>
            </w:r>
          </w:p>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5" w:lineRule="auto"/>
              <w:ind w:left="105"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የሪፈራል፣ የቀረጻ እና የሪፖርት ማቅረቢያ ቅርጸቶችን ማጋራት</w:t>
            </w:r>
            <w:r w:rsidDel="00000000" w:rsidR="00000000" w:rsidRPr="00000000">
              <w:rPr>
                <w:rtl w:val="0"/>
              </w:rPr>
            </w:r>
          </w:p>
        </w:tc>
        <w:tc>
          <w:tcPr/>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438" w:hRule="atLeast"/>
          <w:tblHeader w:val="0"/>
        </w:trPr>
        <w:tc>
          <w:tcPr>
            <w:vMerge w:val="continue"/>
          </w:tcPr>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4"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11:30-12:30(50')</w:t>
            </w:r>
            <w:r w:rsidDel="00000000" w:rsidR="00000000" w:rsidRPr="00000000">
              <w:rPr>
                <w:rtl w:val="0"/>
              </w:rPr>
            </w:r>
          </w:p>
        </w:tc>
        <w:tc>
          <w:tcPr/>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5"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የድርጊት እቅድ ማውጣት</w:t>
            </w:r>
            <w:r w:rsidDel="00000000" w:rsidR="00000000" w:rsidRPr="00000000">
              <w:rPr>
                <w:rtl w:val="0"/>
              </w:rPr>
            </w:r>
          </w:p>
        </w:tc>
        <w:tc>
          <w:tcPr/>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5"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ለተወከሉ ጣቢያዎች የጋራ የድርጊት መርሃ ግብሮችን ያዘጋጁ</w:t>
            </w:r>
            <w:r w:rsidDel="00000000" w:rsidR="00000000" w:rsidRPr="00000000">
              <w:rPr>
                <w:rtl w:val="0"/>
              </w:rPr>
            </w:r>
          </w:p>
        </w:tc>
        <w:tc>
          <w:tcPr/>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219" w:firstLine="0"/>
              <w:jc w:val="righ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ተሳታፊዎች</w:t>
            </w:r>
            <w:r w:rsidDel="00000000" w:rsidR="00000000" w:rsidRPr="00000000">
              <w:rPr>
                <w:rtl w:val="0"/>
              </w:rPr>
            </w:r>
          </w:p>
        </w:tc>
      </w:tr>
      <w:tr>
        <w:trPr>
          <w:cantSplit w:val="0"/>
          <w:trHeight w:val="473" w:hRule="atLeast"/>
          <w:tblHeader w:val="0"/>
        </w:trPr>
        <w:tc>
          <w:tcPr>
            <w:vMerge w:val="continue"/>
          </w:tcPr>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104"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12:30-1:00(30')</w:t>
            </w:r>
            <w:r w:rsidDel="00000000" w:rsidR="00000000" w:rsidRPr="00000000">
              <w:rPr>
                <w:rtl w:val="0"/>
              </w:rPr>
            </w:r>
          </w:p>
        </w:tc>
        <w:tc>
          <w:tcPr/>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08" w:lineRule="auto"/>
              <w:ind w:left="105" w:right="376"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ከፈተና በኋላ፣ ስለ ኮርሱ ነጸብራቅ እና ስለ ማቋረጥ</w:t>
            </w:r>
            <w:r w:rsidDel="00000000" w:rsidR="00000000" w:rsidRPr="00000000">
              <w:rPr>
                <w:rtl w:val="0"/>
              </w:rPr>
            </w:r>
          </w:p>
        </w:tc>
        <w:tc>
          <w:tcPr/>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bl>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6434001</wp:posOffset>
                </wp:positionH>
                <wp:positionV relativeFrom="page">
                  <wp:posOffset>8622003</wp:posOffset>
                </wp:positionV>
                <wp:extent cx="946150" cy="1458595"/>
                <wp:effectExtent b="0" l="0" r="0" t="0"/>
                <wp:wrapNone/>
                <wp:docPr id="108" name=""/>
                <a:graphic>
                  <a:graphicData uri="http://schemas.microsoft.com/office/word/2010/wordprocessingGroup">
                    <wpg:wgp>
                      <wpg:cNvGrpSpPr/>
                      <wpg:grpSpPr>
                        <a:xfrm>
                          <a:off x="4872925" y="3050700"/>
                          <a:ext cx="946150" cy="1458595"/>
                          <a:chOff x="4872925" y="3050700"/>
                          <a:chExt cx="946150" cy="1458600"/>
                        </a:xfrm>
                      </wpg:grpSpPr>
                      <wpg:grpSp>
                        <wpg:cNvGrpSpPr/>
                        <wpg:grpSpPr>
                          <a:xfrm>
                            <a:off x="4872925" y="3050703"/>
                            <a:ext cx="946616" cy="1458596"/>
                            <a:chOff x="0" y="0"/>
                            <a:chExt cx="946616" cy="1458596"/>
                          </a:xfrm>
                        </wpg:grpSpPr>
                        <wps:wsp>
                          <wps:cNvSpPr/>
                          <wps:cNvPr id="3" name="Shape 3"/>
                          <wps:spPr>
                            <a:xfrm>
                              <a:off x="0" y="0"/>
                              <a:ext cx="946150" cy="145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5" name="Shape 185"/>
                          <wps:spPr>
                            <a:xfrm>
                              <a:off x="251932" y="141923"/>
                              <a:ext cx="693420" cy="1316355"/>
                            </a:xfrm>
                            <a:custGeom>
                              <a:rect b="b" l="l" r="r" t="t"/>
                              <a:pathLst>
                                <a:path extrusionOk="0" h="1316355" w="693420">
                                  <a:moveTo>
                                    <a:pt x="693191" y="0"/>
                                  </a:moveTo>
                                  <a:lnTo>
                                    <a:pt x="0" y="699033"/>
                                  </a:lnTo>
                                  <a:lnTo>
                                    <a:pt x="0" y="1316075"/>
                                  </a:lnTo>
                                  <a:lnTo>
                                    <a:pt x="693191" y="1316075"/>
                                  </a:lnTo>
                                  <a:lnTo>
                                    <a:pt x="693191" y="0"/>
                                  </a:lnTo>
                                  <a:close/>
                                </a:path>
                              </a:pathLst>
                            </a:custGeom>
                            <a:solidFill>
                              <a:srgbClr val="1074B7"/>
                            </a:solidFill>
                            <a:ln>
                              <a:noFill/>
                            </a:ln>
                          </wps:spPr>
                          <wps:bodyPr anchorCtr="0" anchor="ctr" bIns="91425" lIns="91425" spcFirstLastPara="1" rIns="91425" wrap="square" tIns="91425">
                            <a:noAutofit/>
                          </wps:bodyPr>
                        </wps:wsp>
                        <wps:wsp>
                          <wps:cNvSpPr/>
                          <wps:cNvPr id="186" name="Shape 186"/>
                          <wps:spPr>
                            <a:xfrm>
                              <a:off x="251926" y="1"/>
                              <a:ext cx="694690" cy="1458595"/>
                            </a:xfrm>
                            <a:custGeom>
                              <a:rect b="b" l="l" r="r" t="t"/>
                              <a:pathLst>
                                <a:path extrusionOk="0" h="1458595" w="694690">
                                  <a:moveTo>
                                    <a:pt x="249516" y="1006919"/>
                                  </a:moveTo>
                                  <a:lnTo>
                                    <a:pt x="54127" y="1203960"/>
                                  </a:lnTo>
                                  <a:lnTo>
                                    <a:pt x="54127" y="1164717"/>
                                  </a:lnTo>
                                  <a:lnTo>
                                    <a:pt x="151168" y="1066850"/>
                                  </a:lnTo>
                                  <a:lnTo>
                                    <a:pt x="151168" y="1039507"/>
                                  </a:lnTo>
                                  <a:lnTo>
                                    <a:pt x="80632" y="1110640"/>
                                  </a:lnTo>
                                  <a:lnTo>
                                    <a:pt x="80632" y="1078953"/>
                                  </a:lnTo>
                                  <a:lnTo>
                                    <a:pt x="196735" y="961872"/>
                                  </a:lnTo>
                                  <a:lnTo>
                                    <a:pt x="196735" y="936599"/>
                                  </a:lnTo>
                                  <a:lnTo>
                                    <a:pt x="0" y="1134999"/>
                                  </a:lnTo>
                                  <a:lnTo>
                                    <a:pt x="558" y="1457998"/>
                                  </a:lnTo>
                                  <a:lnTo>
                                    <a:pt x="194119" y="1262799"/>
                                  </a:lnTo>
                                  <a:lnTo>
                                    <a:pt x="194119" y="1241894"/>
                                  </a:lnTo>
                                  <a:lnTo>
                                    <a:pt x="91909" y="1344968"/>
                                  </a:lnTo>
                                  <a:lnTo>
                                    <a:pt x="91909" y="1320787"/>
                                  </a:lnTo>
                                  <a:lnTo>
                                    <a:pt x="190639" y="1221232"/>
                                  </a:lnTo>
                                  <a:lnTo>
                                    <a:pt x="190639" y="1200721"/>
                                  </a:lnTo>
                                  <a:lnTo>
                                    <a:pt x="28079" y="1364653"/>
                                  </a:lnTo>
                                  <a:lnTo>
                                    <a:pt x="28079" y="1329359"/>
                                  </a:lnTo>
                                  <a:lnTo>
                                    <a:pt x="245300" y="1110322"/>
                                  </a:lnTo>
                                  <a:lnTo>
                                    <a:pt x="245300" y="1082382"/>
                                  </a:lnTo>
                                  <a:lnTo>
                                    <a:pt x="103886" y="1224991"/>
                                  </a:lnTo>
                                  <a:lnTo>
                                    <a:pt x="103886" y="1188897"/>
                                  </a:lnTo>
                                  <a:lnTo>
                                    <a:pt x="249516" y="1042047"/>
                                  </a:lnTo>
                                  <a:lnTo>
                                    <a:pt x="249516" y="1006919"/>
                                  </a:lnTo>
                                  <a:close/>
                                </a:path>
                                <a:path extrusionOk="0" h="1458595" w="694690">
                                  <a:moveTo>
                                    <a:pt x="694067" y="1251483"/>
                                  </a:moveTo>
                                  <a:lnTo>
                                    <a:pt x="693496" y="919670"/>
                                  </a:lnTo>
                                  <a:lnTo>
                                    <a:pt x="494665" y="1120178"/>
                                  </a:lnTo>
                                  <a:lnTo>
                                    <a:pt x="494665" y="1141666"/>
                                  </a:lnTo>
                                  <a:lnTo>
                                    <a:pt x="599655" y="1035786"/>
                                  </a:lnTo>
                                  <a:lnTo>
                                    <a:pt x="599655" y="1060627"/>
                                  </a:lnTo>
                                  <a:lnTo>
                                    <a:pt x="498233" y="1162900"/>
                                  </a:lnTo>
                                  <a:lnTo>
                                    <a:pt x="498233" y="1183957"/>
                                  </a:lnTo>
                                  <a:lnTo>
                                    <a:pt x="665213" y="1015568"/>
                                  </a:lnTo>
                                  <a:lnTo>
                                    <a:pt x="665213" y="1051814"/>
                                  </a:lnTo>
                                  <a:lnTo>
                                    <a:pt x="442087" y="1276832"/>
                                  </a:lnTo>
                                  <a:lnTo>
                                    <a:pt x="442087" y="1305521"/>
                                  </a:lnTo>
                                  <a:lnTo>
                                    <a:pt x="587349" y="1159040"/>
                                  </a:lnTo>
                                  <a:lnTo>
                                    <a:pt x="587349" y="1196098"/>
                                  </a:lnTo>
                                  <a:lnTo>
                                    <a:pt x="437743" y="1346962"/>
                                  </a:lnTo>
                                  <a:lnTo>
                                    <a:pt x="437743" y="1383042"/>
                                  </a:lnTo>
                                  <a:lnTo>
                                    <a:pt x="638467" y="1180630"/>
                                  </a:lnTo>
                                  <a:lnTo>
                                    <a:pt x="638467" y="1220952"/>
                                  </a:lnTo>
                                  <a:lnTo>
                                    <a:pt x="538772" y="1321485"/>
                                  </a:lnTo>
                                  <a:lnTo>
                                    <a:pt x="538772" y="1349565"/>
                                  </a:lnTo>
                                  <a:lnTo>
                                    <a:pt x="611238" y="1276502"/>
                                  </a:lnTo>
                                  <a:lnTo>
                                    <a:pt x="611238" y="1309052"/>
                                  </a:lnTo>
                                  <a:lnTo>
                                    <a:pt x="491972" y="1429321"/>
                                  </a:lnTo>
                                  <a:lnTo>
                                    <a:pt x="491972" y="1455280"/>
                                  </a:lnTo>
                                  <a:lnTo>
                                    <a:pt x="694067" y="1251483"/>
                                  </a:lnTo>
                                  <a:close/>
                                </a:path>
                                <a:path extrusionOk="0" h="1458595" w="694690">
                                  <a:moveTo>
                                    <a:pt x="694067" y="885278"/>
                                  </a:moveTo>
                                  <a:lnTo>
                                    <a:pt x="693191" y="374129"/>
                                  </a:lnTo>
                                  <a:lnTo>
                                    <a:pt x="386892" y="683018"/>
                                  </a:lnTo>
                                  <a:lnTo>
                                    <a:pt x="386892" y="716114"/>
                                  </a:lnTo>
                                  <a:lnTo>
                                    <a:pt x="548640" y="552996"/>
                                  </a:lnTo>
                                  <a:lnTo>
                                    <a:pt x="548640" y="591261"/>
                                  </a:lnTo>
                                  <a:lnTo>
                                    <a:pt x="392404" y="748817"/>
                                  </a:lnTo>
                                  <a:lnTo>
                                    <a:pt x="392404" y="781253"/>
                                  </a:lnTo>
                                  <a:lnTo>
                                    <a:pt x="649630" y="521855"/>
                                  </a:lnTo>
                                  <a:lnTo>
                                    <a:pt x="649630" y="577697"/>
                                  </a:lnTo>
                                  <a:lnTo>
                                    <a:pt x="305892" y="924331"/>
                                  </a:lnTo>
                                  <a:lnTo>
                                    <a:pt x="305892" y="968527"/>
                                  </a:lnTo>
                                  <a:lnTo>
                                    <a:pt x="529666" y="742873"/>
                                  </a:lnTo>
                                  <a:lnTo>
                                    <a:pt x="529666" y="799960"/>
                                  </a:lnTo>
                                  <a:lnTo>
                                    <a:pt x="299212" y="1032370"/>
                                  </a:lnTo>
                                  <a:lnTo>
                                    <a:pt x="299212" y="1087958"/>
                                  </a:lnTo>
                                  <a:lnTo>
                                    <a:pt x="608418" y="776135"/>
                                  </a:lnTo>
                                  <a:lnTo>
                                    <a:pt x="608418" y="838250"/>
                                  </a:lnTo>
                                  <a:lnTo>
                                    <a:pt x="454850" y="993114"/>
                                  </a:lnTo>
                                  <a:lnTo>
                                    <a:pt x="454850" y="1036383"/>
                                  </a:lnTo>
                                  <a:lnTo>
                                    <a:pt x="566470" y="923823"/>
                                  </a:lnTo>
                                  <a:lnTo>
                                    <a:pt x="566470" y="973963"/>
                                  </a:lnTo>
                                  <a:lnTo>
                                    <a:pt x="382739" y="1159243"/>
                                  </a:lnTo>
                                  <a:lnTo>
                                    <a:pt x="382739" y="1199235"/>
                                  </a:lnTo>
                                  <a:lnTo>
                                    <a:pt x="694067" y="885278"/>
                                  </a:lnTo>
                                  <a:close/>
                                </a:path>
                                <a:path extrusionOk="0" h="1458595" w="694690">
                                  <a:moveTo>
                                    <a:pt x="694067" y="334479"/>
                                  </a:moveTo>
                                  <a:lnTo>
                                    <a:pt x="693496" y="0"/>
                                  </a:lnTo>
                                  <a:lnTo>
                                    <a:pt x="493052" y="202133"/>
                                  </a:lnTo>
                                  <a:lnTo>
                                    <a:pt x="493052" y="223786"/>
                                  </a:lnTo>
                                  <a:lnTo>
                                    <a:pt x="598906" y="117055"/>
                                  </a:lnTo>
                                  <a:lnTo>
                                    <a:pt x="598906" y="142087"/>
                                  </a:lnTo>
                                  <a:lnTo>
                                    <a:pt x="496671" y="245186"/>
                                  </a:lnTo>
                                  <a:lnTo>
                                    <a:pt x="496671" y="266407"/>
                                  </a:lnTo>
                                  <a:lnTo>
                                    <a:pt x="664984" y="96672"/>
                                  </a:lnTo>
                                  <a:lnTo>
                                    <a:pt x="664984" y="133210"/>
                                  </a:lnTo>
                                  <a:lnTo>
                                    <a:pt x="440055" y="360045"/>
                                  </a:lnTo>
                                  <a:lnTo>
                                    <a:pt x="440055" y="388962"/>
                                  </a:lnTo>
                                  <a:lnTo>
                                    <a:pt x="586486" y="241300"/>
                                  </a:lnTo>
                                  <a:lnTo>
                                    <a:pt x="586486" y="278663"/>
                                  </a:lnTo>
                                  <a:lnTo>
                                    <a:pt x="435686" y="430733"/>
                                  </a:lnTo>
                                  <a:lnTo>
                                    <a:pt x="435686" y="467118"/>
                                  </a:lnTo>
                                  <a:lnTo>
                                    <a:pt x="638022" y="263067"/>
                                  </a:lnTo>
                                  <a:lnTo>
                                    <a:pt x="638022" y="303707"/>
                                  </a:lnTo>
                                  <a:lnTo>
                                    <a:pt x="537527" y="405053"/>
                                  </a:lnTo>
                                  <a:lnTo>
                                    <a:pt x="537527" y="433362"/>
                                  </a:lnTo>
                                  <a:lnTo>
                                    <a:pt x="610565" y="359714"/>
                                  </a:lnTo>
                                  <a:lnTo>
                                    <a:pt x="610565" y="392518"/>
                                  </a:lnTo>
                                  <a:lnTo>
                                    <a:pt x="490347" y="513765"/>
                                  </a:lnTo>
                                  <a:lnTo>
                                    <a:pt x="490347" y="539927"/>
                                  </a:lnTo>
                                  <a:lnTo>
                                    <a:pt x="694067" y="334479"/>
                                  </a:lnTo>
                                  <a:close/>
                                </a:path>
                              </a:pathLst>
                            </a:custGeom>
                            <a:solidFill>
                              <a:srgbClr val="231F20"/>
                            </a:solidFill>
                            <a:ln>
                              <a:noFill/>
                            </a:ln>
                          </wps:spPr>
                          <wps:bodyPr anchorCtr="0" anchor="ctr" bIns="91425" lIns="91425" spcFirstLastPara="1" rIns="91425" wrap="square" tIns="91425">
                            <a:noAutofit/>
                          </wps:bodyPr>
                        </wps:wsp>
                        <wps:wsp>
                          <wps:cNvSpPr/>
                          <wps:cNvPr id="187" name="Shape 187"/>
                          <wps:spPr>
                            <a:xfrm>
                              <a:off x="0" y="864999"/>
                              <a:ext cx="234315" cy="1270"/>
                            </a:xfrm>
                            <a:custGeom>
                              <a:rect b="b" l="l" r="r" t="t"/>
                              <a:pathLst>
                                <a:path extrusionOk="0" h="120000" w="234315">
                                  <a:moveTo>
                                    <a:pt x="233997"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6434001</wp:posOffset>
                </wp:positionH>
                <wp:positionV relativeFrom="page">
                  <wp:posOffset>8622003</wp:posOffset>
                </wp:positionV>
                <wp:extent cx="946150" cy="1458595"/>
                <wp:effectExtent b="0" l="0" r="0" t="0"/>
                <wp:wrapNone/>
                <wp:docPr id="108" name="image109.png"/>
                <a:graphic>
                  <a:graphicData uri="http://schemas.openxmlformats.org/drawingml/2006/picture">
                    <pic:pic>
                      <pic:nvPicPr>
                        <pic:cNvPr id="0" name="image109.png"/>
                        <pic:cNvPicPr preferRelativeResize="0"/>
                      </pic:nvPicPr>
                      <pic:blipFill>
                        <a:blip r:embed="rId6"/>
                        <a:srcRect/>
                        <a:stretch>
                          <a:fillRect/>
                        </a:stretch>
                      </pic:blipFill>
                      <pic:spPr>
                        <a:xfrm>
                          <a:off x="0" y="0"/>
                          <a:ext cx="946150" cy="14585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sectPr>
          <w:type w:val="nextPage"/>
          <w:pgSz w:h="15880" w:w="11630" w:orient="portrait"/>
          <w:pgMar w:bottom="880" w:top="1100" w:left="992" w:right="992" w:header="0" w:footer="66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84579</wp:posOffset>
                </wp:positionH>
                <wp:positionV relativeFrom="paragraph">
                  <wp:posOffset>160966</wp:posOffset>
                </wp:positionV>
                <wp:extent cx="3557270" cy="12700"/>
                <wp:effectExtent b="0" l="0" r="0" t="0"/>
                <wp:wrapTopAndBottom distB="0" distT="0"/>
                <wp:docPr id="208" name=""/>
                <a:graphic>
                  <a:graphicData uri="http://schemas.microsoft.com/office/word/2010/wordprocessingShape">
                    <wps:wsp>
                      <wps:cNvSpPr/>
                      <wps:cNvPr id="368" name="Shape 368"/>
                      <wps:spPr>
                        <a:xfrm>
                          <a:off x="3567365" y="3779365"/>
                          <a:ext cx="3557270" cy="1270"/>
                        </a:xfrm>
                        <a:custGeom>
                          <a:rect b="b" l="l" r="r" t="t"/>
                          <a:pathLst>
                            <a:path extrusionOk="0" h="120000" w="3557270">
                              <a:moveTo>
                                <a:pt x="3556800"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84579</wp:posOffset>
                </wp:positionH>
                <wp:positionV relativeFrom="paragraph">
                  <wp:posOffset>160966</wp:posOffset>
                </wp:positionV>
                <wp:extent cx="3557270" cy="12700"/>
                <wp:effectExtent b="0" l="0" r="0" t="0"/>
                <wp:wrapTopAndBottom distB="0" distT="0"/>
                <wp:docPr id="208" name="image215.png"/>
                <a:graphic>
                  <a:graphicData uri="http://schemas.openxmlformats.org/drawingml/2006/picture">
                    <pic:pic>
                      <pic:nvPicPr>
                        <pic:cNvPr id="0" name="image215.png"/>
                        <pic:cNvPicPr preferRelativeResize="0"/>
                      </pic:nvPicPr>
                      <pic:blipFill>
                        <a:blip r:embed="rId6"/>
                        <a:srcRect/>
                        <a:stretch>
                          <a:fillRect/>
                        </a:stretch>
                      </pic:blipFill>
                      <pic:spPr>
                        <a:xfrm>
                          <a:off x="0" y="0"/>
                          <a:ext cx="3557270" cy="12700"/>
                        </a:xfrm>
                        <a:prstGeom prst="rect"/>
                        <a:ln/>
                      </pic:spPr>
                    </pic:pic>
                  </a:graphicData>
                </a:graphic>
              </wp:anchor>
            </w:drawing>
          </mc:Fallback>
        </mc:AlternateContent>
      </w:r>
    </w:p>
    <w:p w:rsidR="00000000" w:rsidDel="00000000" w:rsidP="00000000" w:rsidRDefault="00000000" w:rsidRPr="00000000" w14:paraId="00000DF1">
      <w:pPr>
        <w:pStyle w:val="Heading1"/>
        <w:ind w:firstLine="141"/>
        <w:rPr/>
      </w:pPr>
      <w:bookmarkStart w:colFirst="0" w:colLast="0" w:name="_tehok21oeqqb" w:id="24"/>
      <w:bookmarkEnd w:id="24"/>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wp:posOffset>
                </wp:positionH>
                <wp:positionV relativeFrom="page">
                  <wp:posOffset>8622003</wp:posOffset>
                </wp:positionV>
                <wp:extent cx="936625" cy="1458595"/>
                <wp:effectExtent b="0" l="0" r="0" t="0"/>
                <wp:wrapNone/>
                <wp:docPr id="186" name=""/>
                <a:graphic>
                  <a:graphicData uri="http://schemas.microsoft.com/office/word/2010/wordprocessingGroup">
                    <wpg:wgp>
                      <wpg:cNvGrpSpPr/>
                      <wpg:grpSpPr>
                        <a:xfrm>
                          <a:off x="4877675" y="3050700"/>
                          <a:ext cx="936625" cy="1458595"/>
                          <a:chOff x="4877675" y="3050700"/>
                          <a:chExt cx="936650" cy="1458600"/>
                        </a:xfrm>
                      </wpg:grpSpPr>
                      <wpg:grpSp>
                        <wpg:cNvGrpSpPr/>
                        <wpg:grpSpPr>
                          <a:xfrm>
                            <a:off x="4877688" y="3050703"/>
                            <a:ext cx="936625" cy="1458596"/>
                            <a:chOff x="0" y="0"/>
                            <a:chExt cx="936625" cy="1458596"/>
                          </a:xfrm>
                        </wpg:grpSpPr>
                        <wps:wsp>
                          <wps:cNvSpPr/>
                          <wps:cNvPr id="3" name="Shape 3"/>
                          <wps:spPr>
                            <a:xfrm>
                              <a:off x="0" y="0"/>
                              <a:ext cx="936625" cy="145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2" name="Shape 332"/>
                          <wps:spPr>
                            <a:xfrm>
                              <a:off x="876" y="141923"/>
                              <a:ext cx="693420" cy="1316355"/>
                            </a:xfrm>
                            <a:custGeom>
                              <a:rect b="b" l="l" r="r" t="t"/>
                              <a:pathLst>
                                <a:path extrusionOk="0" h="1316355" w="693420">
                                  <a:moveTo>
                                    <a:pt x="0" y="0"/>
                                  </a:moveTo>
                                  <a:lnTo>
                                    <a:pt x="0" y="1316075"/>
                                  </a:lnTo>
                                  <a:lnTo>
                                    <a:pt x="693191" y="1316075"/>
                                  </a:lnTo>
                                  <a:lnTo>
                                    <a:pt x="693191" y="699033"/>
                                  </a:lnTo>
                                  <a:lnTo>
                                    <a:pt x="0" y="0"/>
                                  </a:lnTo>
                                  <a:close/>
                                </a:path>
                              </a:pathLst>
                            </a:custGeom>
                            <a:solidFill>
                              <a:srgbClr val="1074B7"/>
                            </a:solidFill>
                            <a:ln>
                              <a:noFill/>
                            </a:ln>
                          </wps:spPr>
                          <wps:bodyPr anchorCtr="0" anchor="ctr" bIns="91425" lIns="91425" spcFirstLastPara="1" rIns="91425" wrap="square" tIns="91425">
                            <a:noAutofit/>
                          </wps:bodyPr>
                        </wps:wsp>
                        <wps:wsp>
                          <wps:cNvSpPr/>
                          <wps:cNvPr id="333" name="Shape 333"/>
                          <wps:spPr>
                            <a:xfrm>
                              <a:off x="2" y="1"/>
                              <a:ext cx="694690" cy="1458595"/>
                            </a:xfrm>
                            <a:custGeom>
                              <a:rect b="b" l="l" r="r" t="t"/>
                              <a:pathLst>
                                <a:path extrusionOk="0" h="1458595" w="694690">
                                  <a:moveTo>
                                    <a:pt x="256311" y="1346962"/>
                                  </a:moveTo>
                                  <a:lnTo>
                                    <a:pt x="106705" y="1196098"/>
                                  </a:lnTo>
                                  <a:lnTo>
                                    <a:pt x="106705" y="1159040"/>
                                  </a:lnTo>
                                  <a:lnTo>
                                    <a:pt x="251968" y="1305521"/>
                                  </a:lnTo>
                                  <a:lnTo>
                                    <a:pt x="251968" y="1276832"/>
                                  </a:lnTo>
                                  <a:lnTo>
                                    <a:pt x="28841" y="1051814"/>
                                  </a:lnTo>
                                  <a:lnTo>
                                    <a:pt x="28841" y="1015568"/>
                                  </a:lnTo>
                                  <a:lnTo>
                                    <a:pt x="195821" y="1183957"/>
                                  </a:lnTo>
                                  <a:lnTo>
                                    <a:pt x="195821" y="1162900"/>
                                  </a:lnTo>
                                  <a:lnTo>
                                    <a:pt x="94399" y="1060627"/>
                                  </a:lnTo>
                                  <a:lnTo>
                                    <a:pt x="94399" y="1035786"/>
                                  </a:lnTo>
                                  <a:lnTo>
                                    <a:pt x="199390" y="1141666"/>
                                  </a:lnTo>
                                  <a:lnTo>
                                    <a:pt x="199390" y="1120178"/>
                                  </a:lnTo>
                                  <a:lnTo>
                                    <a:pt x="558" y="919670"/>
                                  </a:lnTo>
                                  <a:lnTo>
                                    <a:pt x="0" y="1251483"/>
                                  </a:lnTo>
                                  <a:lnTo>
                                    <a:pt x="202082" y="1455280"/>
                                  </a:lnTo>
                                  <a:lnTo>
                                    <a:pt x="202082" y="1429321"/>
                                  </a:lnTo>
                                  <a:lnTo>
                                    <a:pt x="82816" y="1309052"/>
                                  </a:lnTo>
                                  <a:lnTo>
                                    <a:pt x="82816" y="1276502"/>
                                  </a:lnTo>
                                  <a:lnTo>
                                    <a:pt x="155282" y="1349565"/>
                                  </a:lnTo>
                                  <a:lnTo>
                                    <a:pt x="155282" y="1321485"/>
                                  </a:lnTo>
                                  <a:lnTo>
                                    <a:pt x="55587" y="1220952"/>
                                  </a:lnTo>
                                  <a:lnTo>
                                    <a:pt x="55587" y="1180630"/>
                                  </a:lnTo>
                                  <a:lnTo>
                                    <a:pt x="256311" y="1383042"/>
                                  </a:lnTo>
                                  <a:lnTo>
                                    <a:pt x="256311" y="1346962"/>
                                  </a:lnTo>
                                  <a:close/>
                                </a:path>
                                <a:path extrusionOk="0" h="1458595" w="694690">
                                  <a:moveTo>
                                    <a:pt x="258381" y="430733"/>
                                  </a:moveTo>
                                  <a:lnTo>
                                    <a:pt x="107581" y="278663"/>
                                  </a:lnTo>
                                  <a:lnTo>
                                    <a:pt x="107581" y="241300"/>
                                  </a:lnTo>
                                  <a:lnTo>
                                    <a:pt x="254012" y="388962"/>
                                  </a:lnTo>
                                  <a:lnTo>
                                    <a:pt x="254012" y="360045"/>
                                  </a:lnTo>
                                  <a:lnTo>
                                    <a:pt x="29083" y="133210"/>
                                  </a:lnTo>
                                  <a:lnTo>
                                    <a:pt x="29083" y="96672"/>
                                  </a:lnTo>
                                  <a:lnTo>
                                    <a:pt x="197396" y="266407"/>
                                  </a:lnTo>
                                  <a:lnTo>
                                    <a:pt x="197396" y="245186"/>
                                  </a:lnTo>
                                  <a:lnTo>
                                    <a:pt x="95161" y="142087"/>
                                  </a:lnTo>
                                  <a:lnTo>
                                    <a:pt x="95161" y="117055"/>
                                  </a:lnTo>
                                  <a:lnTo>
                                    <a:pt x="201015" y="223786"/>
                                  </a:lnTo>
                                  <a:lnTo>
                                    <a:pt x="201015" y="202133"/>
                                  </a:lnTo>
                                  <a:lnTo>
                                    <a:pt x="571" y="0"/>
                                  </a:lnTo>
                                  <a:lnTo>
                                    <a:pt x="0" y="334479"/>
                                  </a:lnTo>
                                  <a:lnTo>
                                    <a:pt x="203720" y="539927"/>
                                  </a:lnTo>
                                  <a:lnTo>
                                    <a:pt x="203720" y="513765"/>
                                  </a:lnTo>
                                  <a:lnTo>
                                    <a:pt x="83502" y="392518"/>
                                  </a:lnTo>
                                  <a:lnTo>
                                    <a:pt x="83502" y="359714"/>
                                  </a:lnTo>
                                  <a:lnTo>
                                    <a:pt x="156540" y="433362"/>
                                  </a:lnTo>
                                  <a:lnTo>
                                    <a:pt x="156540" y="405053"/>
                                  </a:lnTo>
                                  <a:lnTo>
                                    <a:pt x="56045" y="303707"/>
                                  </a:lnTo>
                                  <a:lnTo>
                                    <a:pt x="56045" y="263067"/>
                                  </a:lnTo>
                                  <a:lnTo>
                                    <a:pt x="258381" y="467118"/>
                                  </a:lnTo>
                                  <a:lnTo>
                                    <a:pt x="258381" y="430733"/>
                                  </a:lnTo>
                                  <a:close/>
                                </a:path>
                                <a:path extrusionOk="0" h="1458595" w="694690">
                                  <a:moveTo>
                                    <a:pt x="394855" y="1032370"/>
                                  </a:moveTo>
                                  <a:lnTo>
                                    <a:pt x="164401" y="799960"/>
                                  </a:lnTo>
                                  <a:lnTo>
                                    <a:pt x="164401" y="742873"/>
                                  </a:lnTo>
                                  <a:lnTo>
                                    <a:pt x="388175" y="968527"/>
                                  </a:lnTo>
                                  <a:lnTo>
                                    <a:pt x="388175" y="924331"/>
                                  </a:lnTo>
                                  <a:lnTo>
                                    <a:pt x="44437" y="577697"/>
                                  </a:lnTo>
                                  <a:lnTo>
                                    <a:pt x="44437" y="521855"/>
                                  </a:lnTo>
                                  <a:lnTo>
                                    <a:pt x="301663" y="781253"/>
                                  </a:lnTo>
                                  <a:lnTo>
                                    <a:pt x="301663" y="748817"/>
                                  </a:lnTo>
                                  <a:lnTo>
                                    <a:pt x="145427" y="591261"/>
                                  </a:lnTo>
                                  <a:lnTo>
                                    <a:pt x="145427" y="552996"/>
                                  </a:lnTo>
                                  <a:lnTo>
                                    <a:pt x="307174" y="716114"/>
                                  </a:lnTo>
                                  <a:lnTo>
                                    <a:pt x="307174" y="683018"/>
                                  </a:lnTo>
                                  <a:lnTo>
                                    <a:pt x="876" y="374129"/>
                                  </a:lnTo>
                                  <a:lnTo>
                                    <a:pt x="0" y="885278"/>
                                  </a:lnTo>
                                  <a:lnTo>
                                    <a:pt x="311327" y="1199235"/>
                                  </a:lnTo>
                                  <a:lnTo>
                                    <a:pt x="311327" y="1159243"/>
                                  </a:lnTo>
                                  <a:lnTo>
                                    <a:pt x="127596" y="973963"/>
                                  </a:lnTo>
                                  <a:lnTo>
                                    <a:pt x="127596" y="923823"/>
                                  </a:lnTo>
                                  <a:lnTo>
                                    <a:pt x="239217" y="1036383"/>
                                  </a:lnTo>
                                  <a:lnTo>
                                    <a:pt x="239217" y="993114"/>
                                  </a:lnTo>
                                  <a:lnTo>
                                    <a:pt x="85648" y="838250"/>
                                  </a:lnTo>
                                  <a:lnTo>
                                    <a:pt x="85648" y="776135"/>
                                  </a:lnTo>
                                  <a:lnTo>
                                    <a:pt x="394855" y="1087958"/>
                                  </a:lnTo>
                                  <a:lnTo>
                                    <a:pt x="394855" y="1032370"/>
                                  </a:lnTo>
                                  <a:close/>
                                </a:path>
                                <a:path extrusionOk="0" h="1458595" w="694690">
                                  <a:moveTo>
                                    <a:pt x="694067" y="1134999"/>
                                  </a:moveTo>
                                  <a:lnTo>
                                    <a:pt x="497332" y="936599"/>
                                  </a:lnTo>
                                  <a:lnTo>
                                    <a:pt x="497332" y="961872"/>
                                  </a:lnTo>
                                  <a:lnTo>
                                    <a:pt x="613435" y="1078953"/>
                                  </a:lnTo>
                                  <a:lnTo>
                                    <a:pt x="613435" y="1110640"/>
                                  </a:lnTo>
                                  <a:lnTo>
                                    <a:pt x="542899" y="1039507"/>
                                  </a:lnTo>
                                  <a:lnTo>
                                    <a:pt x="542899" y="1066850"/>
                                  </a:lnTo>
                                  <a:lnTo>
                                    <a:pt x="639940" y="1164717"/>
                                  </a:lnTo>
                                  <a:lnTo>
                                    <a:pt x="639940" y="1203960"/>
                                  </a:lnTo>
                                  <a:lnTo>
                                    <a:pt x="444550" y="1006919"/>
                                  </a:lnTo>
                                  <a:lnTo>
                                    <a:pt x="444550" y="1042047"/>
                                  </a:lnTo>
                                  <a:lnTo>
                                    <a:pt x="590181" y="1188897"/>
                                  </a:lnTo>
                                  <a:lnTo>
                                    <a:pt x="590181" y="1224991"/>
                                  </a:lnTo>
                                  <a:lnTo>
                                    <a:pt x="448767" y="1082382"/>
                                  </a:lnTo>
                                  <a:lnTo>
                                    <a:pt x="448767" y="1110322"/>
                                  </a:lnTo>
                                  <a:lnTo>
                                    <a:pt x="665975" y="1329359"/>
                                  </a:lnTo>
                                  <a:lnTo>
                                    <a:pt x="665975" y="1364653"/>
                                  </a:lnTo>
                                  <a:lnTo>
                                    <a:pt x="503428" y="1200721"/>
                                  </a:lnTo>
                                  <a:lnTo>
                                    <a:pt x="503428" y="1221232"/>
                                  </a:lnTo>
                                  <a:lnTo>
                                    <a:pt x="602157" y="1320787"/>
                                  </a:lnTo>
                                  <a:lnTo>
                                    <a:pt x="602157" y="1344968"/>
                                  </a:lnTo>
                                  <a:lnTo>
                                    <a:pt x="499948" y="1241894"/>
                                  </a:lnTo>
                                  <a:lnTo>
                                    <a:pt x="499948" y="1262799"/>
                                  </a:lnTo>
                                  <a:lnTo>
                                    <a:pt x="693508" y="1457998"/>
                                  </a:lnTo>
                                  <a:lnTo>
                                    <a:pt x="694067" y="1134999"/>
                                  </a:lnTo>
                                  <a:close/>
                                </a:path>
                              </a:pathLst>
                            </a:custGeom>
                            <a:solidFill>
                              <a:srgbClr val="231F20"/>
                            </a:solidFill>
                            <a:ln>
                              <a:noFill/>
                            </a:ln>
                          </wps:spPr>
                          <wps:bodyPr anchorCtr="0" anchor="ctr" bIns="91425" lIns="91425" spcFirstLastPara="1" rIns="91425" wrap="square" tIns="91425">
                            <a:noAutofit/>
                          </wps:bodyPr>
                        </wps:wsp>
                        <wps:wsp>
                          <wps:cNvSpPr/>
                          <wps:cNvPr id="334" name="Shape 334"/>
                          <wps:spPr>
                            <a:xfrm>
                              <a:off x="702005" y="864999"/>
                              <a:ext cx="234315" cy="1270"/>
                            </a:xfrm>
                            <a:custGeom>
                              <a:rect b="b" l="l" r="r" t="t"/>
                              <a:pathLst>
                                <a:path extrusionOk="0" h="120000" w="234315">
                                  <a:moveTo>
                                    <a:pt x="233997"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-1</wp:posOffset>
                </wp:positionH>
                <wp:positionV relativeFrom="page">
                  <wp:posOffset>8622003</wp:posOffset>
                </wp:positionV>
                <wp:extent cx="936625" cy="1458595"/>
                <wp:effectExtent b="0" l="0" r="0" t="0"/>
                <wp:wrapNone/>
                <wp:docPr id="186" name="image187.png"/>
                <a:graphic>
                  <a:graphicData uri="http://schemas.openxmlformats.org/drawingml/2006/picture">
                    <pic:pic>
                      <pic:nvPicPr>
                        <pic:cNvPr id="0" name="image187.png"/>
                        <pic:cNvPicPr preferRelativeResize="0"/>
                      </pic:nvPicPr>
                      <pic:blipFill>
                        <a:blip r:embed="rId6"/>
                        <a:srcRect/>
                        <a:stretch>
                          <a:fillRect/>
                        </a:stretch>
                      </pic:blipFill>
                      <pic:spPr>
                        <a:xfrm>
                          <a:off x="0" y="0"/>
                          <a:ext cx="936625" cy="1458595"/>
                        </a:xfrm>
                        <a:prstGeom prst="rect"/>
                        <a:ln/>
                      </pic:spPr>
                    </pic:pic>
                  </a:graphicData>
                </a:graphic>
              </wp:anchor>
            </w:drawing>
          </mc:Fallback>
        </mc:AlternateContent>
      </w:r>
      <w:r w:rsidDel="00000000" w:rsidR="00000000" w:rsidRPr="00000000">
        <w:rPr>
          <w:rFonts w:ascii="Nyala" w:cs="Nyala" w:eastAsia="Nyala" w:hAnsi="Nyala"/>
          <w:color w:val="1074b7"/>
          <w:rtl w:val="0"/>
        </w:rPr>
        <w:t xml:space="preserve">አባሪ አራተኛ</w:t>
      </w:r>
      <w:r w:rsidDel="00000000" w:rsidR="00000000" w:rsidRPr="00000000">
        <w:rPr>
          <w:rtl w:val="0"/>
        </w:rPr>
      </w:r>
    </w:p>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Impact" w:cs="Impact" w:eastAsia="Impact" w:hAnsi="Impact"/>
          <w:b w:val="0"/>
          <w:bCs w:val="0"/>
          <w:i w:val="0"/>
          <w:iCs w:val="0"/>
          <w:smallCaps w:val="0"/>
          <w:strike w:val="0"/>
          <w:color w:val="000000"/>
          <w:sz w:val="3"/>
          <w:szCs w:val="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90078</wp:posOffset>
                </wp:positionH>
                <wp:positionV relativeFrom="paragraph">
                  <wp:posOffset>29841</wp:posOffset>
                </wp:positionV>
                <wp:extent cx="5885180" cy="25400"/>
                <wp:effectExtent b="0" l="0" r="0" t="0"/>
                <wp:wrapTopAndBottom distB="0" distT="0"/>
                <wp:docPr id="93" name=""/>
                <a:graphic>
                  <a:graphicData uri="http://schemas.microsoft.com/office/word/2010/wordprocessingShape">
                    <wps:wsp>
                      <wps:cNvSpPr/>
                      <wps:cNvPr id="153" name="Shape 153"/>
                      <wps:spPr>
                        <a:xfrm>
                          <a:off x="2403410" y="3779365"/>
                          <a:ext cx="5885180" cy="1270"/>
                        </a:xfrm>
                        <a:custGeom>
                          <a:rect b="b" l="l" r="r" t="t"/>
                          <a:pathLst>
                            <a:path extrusionOk="0" h="120000" w="5885180">
                              <a:moveTo>
                                <a:pt x="0" y="0"/>
                              </a:moveTo>
                              <a:lnTo>
                                <a:pt x="5884799" y="0"/>
                              </a:lnTo>
                            </a:path>
                          </a:pathLst>
                        </a:custGeom>
                        <a:noFill/>
                        <a:ln cap="flat" cmpd="sng" w="25400">
                          <a:solidFill>
                            <a:srgbClr val="1074B7"/>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90078</wp:posOffset>
                </wp:positionH>
                <wp:positionV relativeFrom="paragraph">
                  <wp:posOffset>29841</wp:posOffset>
                </wp:positionV>
                <wp:extent cx="5885180" cy="25400"/>
                <wp:effectExtent b="0" l="0" r="0" t="0"/>
                <wp:wrapTopAndBottom distB="0" distT="0"/>
                <wp:docPr id="93" name="image94.png"/>
                <a:graphic>
                  <a:graphicData uri="http://schemas.openxmlformats.org/drawingml/2006/picture">
                    <pic:pic>
                      <pic:nvPicPr>
                        <pic:cNvPr id="0" name="image94.png"/>
                        <pic:cNvPicPr preferRelativeResize="0"/>
                      </pic:nvPicPr>
                      <pic:blipFill>
                        <a:blip r:embed="rId6"/>
                        <a:srcRect/>
                        <a:stretch>
                          <a:fillRect/>
                        </a:stretch>
                      </pic:blipFill>
                      <pic:spPr>
                        <a:xfrm>
                          <a:off x="0" y="0"/>
                          <a:ext cx="5885180" cy="25400"/>
                        </a:xfrm>
                        <a:prstGeom prst="rect"/>
                        <a:ln/>
                      </pic:spPr>
                    </pic:pic>
                  </a:graphicData>
                </a:graphic>
              </wp:anchor>
            </w:drawing>
          </mc:Fallback>
        </mc:AlternateContent>
      </w:r>
    </w:p>
    <w:p w:rsidR="00000000" w:rsidDel="00000000" w:rsidP="00000000" w:rsidRDefault="00000000" w:rsidRPr="00000000" w14:paraId="00000DF3">
      <w:pPr>
        <w:spacing w:before="322" w:lineRule="auto"/>
        <w:ind w:left="141" w:right="0" w:firstLine="0"/>
        <w:jc w:val="left"/>
        <w:rPr>
          <w:rFonts w:ascii="Arial Black" w:cs="Arial Black" w:eastAsia="Arial Black" w:hAnsi="Arial Black"/>
          <w:sz w:val="28"/>
          <w:szCs w:val="28"/>
        </w:rPr>
      </w:pPr>
      <w:r w:rsidDel="00000000" w:rsidR="00000000" w:rsidRPr="00000000">
        <w:rPr>
          <w:rFonts w:ascii="Nyala" w:cs="Nyala" w:eastAsia="Nyala" w:hAnsi="Nyala"/>
          <w:color w:val="1074b7"/>
          <w:sz w:val="28"/>
          <w:szCs w:val="28"/>
          <w:rtl w:val="0"/>
        </w:rPr>
        <w:t xml:space="preserve">የFP አገልግሎት ውህደት የጥራት ማረጋገጫ መሳሪያ</w:t>
      </w:r>
      <w:r w:rsidDel="00000000" w:rsidR="00000000" w:rsidRPr="00000000">
        <w:rPr>
          <w:rtl w:val="0"/>
        </w:rPr>
      </w:r>
    </w:p>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 w:line="266" w:lineRule="auto"/>
        <w:ind w:left="141" w:right="138"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ይህ መሳሪያ የተቀናጁ የFP እና ሌሎች አገልግሎቶችን የሚሰጡ ተቋማት የጥራት አገልግሎቶችን አቅርቦት መሰረታዊ ዝቅተኛ ደረጃዎችን የሚያሟሉበትን ደረጃ ለመገምገም፣ በተቀናጁ አገልግሎቶች አቅርቦት ላይ ያሉ ክፍተቶችን ለመለየት እና የFP አገልግሎት አቅርቦትን ለማሻሻል እንደ መነሻ ሆኖ ለማገልገል የተነደፈ ነው። ይህ የግምገማ መሳሪያ FPን በሚሰጡት አገልግሎቶች ህብረ ከዋክብት ውስጥ ባካተቱ የጤና አገልግሎት አሰጣጥ ቅንብሮች ውስጥ ጥቅም ላይ እንዲውል የታሰበ ነው። የጤና አገልግሎት ጣቢያ የሚከተሉትን የሚያቀርቡ ከሆነ የተቀናጀ ጣቢያ ተደርጎ ይቆጠራል፡</w:t>
      </w:r>
      <w:r w:rsidDel="00000000" w:rsidR="00000000" w:rsidRPr="00000000">
        <w:rPr>
          <w:rtl w:val="0"/>
        </w:rPr>
      </w:r>
    </w:p>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822" w:right="0" w:hanging="341"/>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የFP ትምህርት እና ምርመራ፣</w:t>
      </w:r>
      <w:r w:rsidDel="00000000" w:rsidR="00000000" w:rsidRPr="00000000">
        <w:rPr>
          <w:rtl w:val="0"/>
        </w:rPr>
      </w:r>
    </w:p>
    <w:p w:rsidR="00000000" w:rsidDel="00000000" w:rsidP="00000000" w:rsidRDefault="00000000" w:rsidRPr="00000000" w14:paraId="00000DF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821"/>
        </w:tabs>
        <w:spacing w:after="0" w:before="198" w:line="240" w:lineRule="auto"/>
        <w:ind w:left="821" w:right="0" w:hanging="340"/>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ለተወሰኑ የFP ዘዴዎች የምክር አገልግሎት፣ እና</w:t>
      </w:r>
      <w:r w:rsidDel="00000000" w:rsidR="00000000" w:rsidRPr="00000000">
        <w:rPr>
          <w:rtl w:val="0"/>
        </w:rPr>
      </w:r>
    </w:p>
    <w:p w:rsidR="00000000" w:rsidDel="00000000" w:rsidP="00000000" w:rsidRDefault="00000000" w:rsidRPr="00000000" w14:paraId="00000DF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821"/>
        </w:tabs>
        <w:spacing w:after="0" w:before="198" w:line="240" w:lineRule="auto"/>
        <w:ind w:left="821" w:right="0" w:hanging="340"/>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በቦታው ላይ ወይም በተመሳሳይ ቀን የማይገኙ የFP ዘዴዎችን ወይም የFP ዘዴዎችን ሪፈራል ማቅረብ።</w:t>
      </w:r>
      <w:r w:rsidDel="00000000" w:rsidR="00000000" w:rsidRPr="00000000">
        <w:rPr>
          <w:rtl w:val="0"/>
        </w:rPr>
      </w:r>
    </w:p>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41" w:right="139"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ይህ ሰነድ አጭር መግቢያ፣ መሣሪያው እንዴት እና መቼ ጥቅም ላይ መዋል እንዳለበት መመሪያ፣ የግምገማ መሳሪያ፣ ተቋሙ በእያንዳንዱ ክፍል እንዴት ውጤት እንዳስመዘገበ የሚያሳይ የውጤት ዳሽቦርድ፣ ውጤቶቹን እንዴት መተርጎም እንደሚቻል መመሪያ፣ ለተጨማሪ ንባብ ግብዓቶች እና በጣቢያው ላይ የሚሰጡ አገልግሎቶችን ጥራት ለማሻሻል የድርጊት መርሃ ግብር ለመፍጠር የሚያስችል አብነት በግምገማ ውጤቶች ላይ ተመስርቶ ይዟል።</w:t>
      </w:r>
      <w:r w:rsidDel="00000000" w:rsidR="00000000" w:rsidRPr="00000000">
        <w:rPr>
          <w:rtl w:val="0"/>
        </w:rPr>
      </w:r>
    </w:p>
    <w:p w:rsidR="00000000" w:rsidDel="00000000" w:rsidP="00000000" w:rsidRDefault="00000000" w:rsidRPr="00000000" w14:paraId="00000DFB">
      <w:pPr>
        <w:spacing w:before="106" w:lineRule="auto"/>
        <w:ind w:left="141" w:right="0" w:firstLine="0"/>
        <w:jc w:val="both"/>
        <w:rPr>
          <w:rFonts w:ascii="Arial Black" w:cs="Arial Black" w:eastAsia="Arial Black" w:hAnsi="Arial Black"/>
          <w:sz w:val="28"/>
          <w:szCs w:val="28"/>
        </w:rPr>
      </w:pPr>
      <w:r w:rsidDel="00000000" w:rsidR="00000000" w:rsidRPr="00000000">
        <w:rPr>
          <w:rFonts w:ascii="Nyala" w:cs="Nyala" w:eastAsia="Nyala" w:hAnsi="Nyala"/>
          <w:color w:val="1074b7"/>
          <w:sz w:val="28"/>
          <w:szCs w:val="28"/>
          <w:rtl w:val="0"/>
        </w:rPr>
        <w:t xml:space="preserve">የጥራት መሳሪያ መግቢያ</w:t>
      </w:r>
      <w:r w:rsidDel="00000000" w:rsidR="00000000" w:rsidRPr="00000000">
        <w:rPr>
          <w:rtl w:val="0"/>
        </w:rPr>
      </w:r>
    </w:p>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66" w:lineRule="auto"/>
        <w:ind w:left="141" w:right="139"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የFP እና ሌሎች የጤና አገልግሎቶችን ማዋሃድ ያልተፈለገ እና ያልታቀደ እርግዝና አደጋ ላይ ላሉ ህዝቦች ጥራት ያለው እንክብካቤ ለመስጠት አስፈላጊ ነው። በሁለቱም የFP እና የሌሎች ፕሮግራሞች አገልግሎት በሚሰጥባቸው ህዝቦች መካከል ባለው ከፍተኛ መደራረብ ምክንያት፣ የFP ውህደት የደንበኛውን የመራቢያ ጤና ፍላጎቶች በተሟላ መልኩ ለማሟላት እና ጤናን፣ ደህንነትን ለማሻሻል እና ዓለም አቀፍ እና አገራዊ ግቦችን ለማሳካት እድገትን ለመደገፍ የሚረዱ አስፈላጊ መረጃዎችን እና መሳሪያዎችን ተደራሽነትን ለመጨመር ይረዳል።</w:t>
      </w:r>
      <w:r w:rsidDel="00000000" w:rsidR="00000000" w:rsidRPr="00000000">
        <w:rPr>
          <w:rtl w:val="0"/>
        </w:rPr>
      </w:r>
    </w:p>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66" w:lineRule="auto"/>
        <w:ind w:left="141" w:right="138"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የFP አገልግሎቶችን በማንኛውም ሁኔታ መከታተል ከፍተኛ ጥራት ያላቸውን የሰብአዊ መብቶች መርሆዎች፣ በእውቀት ላይ የተመሰረተ ምርጫ እና በማስረጃ ላይ የተመሰረተ ፕሮግራም አወጣጥን የሚያከብሩ የበጎ ፈቃድ የFP አገልግሎቶችን አቅርቦት ለማረጋገጥ እጅግ በጣም አስፈላጊ ነው።</w:t>
      </w:r>
      <w:r w:rsidDel="00000000" w:rsidR="00000000" w:rsidRPr="00000000">
        <w:rPr>
          <w:rtl w:val="0"/>
        </w:rPr>
      </w:r>
    </w:p>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66" w:lineRule="auto"/>
        <w:ind w:left="141" w:right="138"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የዚህ የጥራት ማረጋገጫ መሳሪያ ዓላማ የአገልግሎት አቅርቦት አቅራቢዎች እና አስተዳዳሪዎች የጤና ጣቢያቸው ከፍተኛ ጥራት ያለው፣ በፈቃደኝነት የሚሰራ የFP አገልግሎቶችን እያቀረበ መሆኑን እንዲያረጋግጡ መርዳት ነው። የአገልግሎቶችን ጥራት ለማሻሻል፣ የማሻሻያ ጥረቶች ውጤታማ መሆናቸውን ለማረጋገጥ ጥንቃቄ የተሞላበት እና መደበኛ ክትትል ያስፈልጋል። ይህ መሳሪያ የFP አገልግሎት አሰጣጥ ቁልፍ ክፍሎች ጥንካሬዎች እና ድክመቶች ላይ ግንዛቤዎችን ይሰጣል። በንጥረ ነገር ላይ የተመሰረተ ውጤት በማስመዝገብ፣ መሳሪያው ተጠቃሚዎች ዓለም አቀፍ እና ብሔራዊ ደረጃዎች እና ምርጥ ልምዶች እየተሟሉ መሆናቸውን እና የደንበኛ ድጋፍ ወሳኝ ክፍሎች እየተሰጡ መሆናቸውን እንዲያረጋግጡ ይረዳቸዋል።</w:t>
      </w:r>
      <w:r w:rsidDel="00000000" w:rsidR="00000000" w:rsidRPr="00000000">
        <w:rPr>
          <w:rtl w:val="0"/>
        </w:rPr>
      </w:r>
    </w:p>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66" w:lineRule="auto"/>
        <w:ind w:left="141" w:right="139"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መሣሪያው ተጠቃሚዎች በአጠቃላይ እና በተወሰኑ አካባቢዎች ምን ያህል ጥሩ አፈፃፀም እንዳሳዩ የሚያሳይ አጠቃላይ ዳሽቦርድ እና ኤለመንት-ተኮር ውጤት ይሰጣል። ማሻሻል ለሚያስፈልጋቸው አካባቢዎች ተጠቃሚው የሚቀጥሉትን ደረጃዎች፣ መለኪያዎች እና የጥራት ማሻሻያ የጊዜ ገደብ እንዲለይ የሚያግዝ የድርጊት እቅድ የማዘጋጀት አማራጭ አለ። መሳሪያውን የማጠናቀቅ እና ጥራትን ለማሻሻል የተወሰኑ እርምጃዎችን የመለየት ሂደት ከባለድርሻ አካላት እና/ወይም የFP አገልግሎቶችን ጥራት ለማሻሻል ፍላጎት ካላቸው አጋሮች ጋር ሰፋ ያለ ውይይት ለማድረግ እንደ መነሻ ነጥብ ሊያገለግል ይችላል።</w:t>
      </w:r>
      <w:r w:rsidDel="00000000" w:rsidR="00000000" w:rsidRPr="00000000">
        <w:rPr>
          <w:rtl w:val="0"/>
        </w:rPr>
      </w:r>
    </w:p>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141" w:right="0"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sectPr>
          <w:footerReference r:id="rId37" w:type="default"/>
          <w:footerReference r:id="rId38" w:type="even"/>
          <w:type w:val="nextPage"/>
          <w:pgSz w:h="15880" w:w="11630" w:orient="portrait"/>
          <w:pgMar w:bottom="940" w:top="940" w:left="992" w:right="992" w:header="0" w:footer="701"/>
          <w:pgNumType w:start="26"/>
        </w:sect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የFP ውህደት መቆጣጠሪያ መሳሪያን ማን መጠቀም ይችላል?</w:t>
      </w:r>
      <w:r w:rsidDel="00000000" w:rsidR="00000000" w:rsidRPr="00000000">
        <w:rPr>
          <w:rtl w:val="0"/>
        </w:rPr>
      </w:r>
    </w:p>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41"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መሳሪያው በተለያዩ ባለድርሻ አካላት ሊጠቀምበት ይችላል፤ ከእነዚህም ውስጥ፡-</w:t>
      </w:r>
      <w:r w:rsidDel="00000000" w:rsidR="00000000" w:rsidRPr="00000000">
        <w:rPr>
          <w:rtl w:val="0"/>
        </w:rPr>
      </w:r>
    </w:p>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822" w:right="0" w:hanging="341"/>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የመገልገያ አስተዳዳሪዎች</w:t>
      </w:r>
      <w:r w:rsidDel="00000000" w:rsidR="00000000" w:rsidRPr="00000000">
        <w:rPr>
          <w:rtl w:val="0"/>
        </w:rPr>
      </w:r>
    </w:p>
    <w:p w:rsidR="00000000" w:rsidDel="00000000" w:rsidP="00000000" w:rsidRDefault="00000000" w:rsidRPr="00000000" w14:paraId="00000E0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821"/>
        </w:tabs>
        <w:spacing w:after="0" w:before="198" w:line="240" w:lineRule="auto"/>
        <w:ind w:left="821" w:right="0" w:hanging="340"/>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የጤና አገልግሎት ሰጪዎች</w:t>
      </w:r>
      <w:r w:rsidDel="00000000" w:rsidR="00000000" w:rsidRPr="00000000">
        <w:rPr>
          <w:rtl w:val="0"/>
        </w:rPr>
      </w:r>
    </w:p>
    <w:p w:rsidR="00000000" w:rsidDel="00000000" w:rsidP="00000000" w:rsidRDefault="00000000" w:rsidRPr="00000000" w14:paraId="00000E0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821"/>
        </w:tabs>
        <w:spacing w:after="0" w:before="197" w:line="240" w:lineRule="auto"/>
        <w:ind w:left="821" w:right="0" w:hanging="340"/>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የፕሮግራም ወይም የፕሮጀክት አስተዳዳሪዎች</w:t>
      </w:r>
      <w:r w:rsidDel="00000000" w:rsidR="00000000" w:rsidRPr="00000000">
        <w:rPr>
          <w:rtl w:val="0"/>
        </w:rPr>
      </w:r>
    </w:p>
    <w:p w:rsidR="00000000" w:rsidDel="00000000" w:rsidP="00000000" w:rsidRDefault="00000000" w:rsidRPr="00000000" w14:paraId="00000E0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821"/>
        </w:tabs>
        <w:spacing w:after="0" w:before="198" w:line="240" w:lineRule="auto"/>
        <w:ind w:left="821" w:right="0" w:hanging="340"/>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ተግባራዊ ኤጀንሲዎች</w:t>
      </w:r>
      <w:r w:rsidDel="00000000" w:rsidR="00000000" w:rsidRPr="00000000">
        <w:rPr>
          <w:rtl w:val="0"/>
        </w:rPr>
      </w:r>
    </w:p>
    <w:p w:rsidR="00000000" w:rsidDel="00000000" w:rsidP="00000000" w:rsidRDefault="00000000" w:rsidRPr="00000000" w14:paraId="00000E0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821"/>
        </w:tabs>
        <w:spacing w:after="0" w:before="198" w:line="240" w:lineRule="auto"/>
        <w:ind w:left="821" w:right="0" w:hanging="340"/>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በማህበረሰብ ላይ የተመሰረቱ ድርጅቶች</w:t>
      </w:r>
      <w:r w:rsidDel="00000000" w:rsidR="00000000" w:rsidRPr="00000000">
        <w:rPr>
          <w:rtl w:val="0"/>
        </w:rPr>
      </w:r>
    </w:p>
    <w:p w:rsidR="00000000" w:rsidDel="00000000" w:rsidP="00000000" w:rsidRDefault="00000000" w:rsidRPr="00000000" w14:paraId="00000E0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820"/>
        </w:tabs>
        <w:spacing w:after="0" w:before="197" w:line="240" w:lineRule="auto"/>
        <w:ind w:left="820" w:right="0" w:hanging="340"/>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የሞኤች/አርኤችቢ/ዎሆ ሰራተኞች።</w:t>
      </w:r>
      <w:r w:rsidDel="00000000" w:rsidR="00000000" w:rsidRPr="00000000">
        <w:rPr>
          <w:rtl w:val="0"/>
        </w:rPr>
      </w:r>
    </w:p>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A">
      <w:pPr>
        <w:spacing w:before="0" w:lineRule="auto"/>
        <w:ind w:left="141" w:right="0" w:firstLine="0"/>
        <w:jc w:val="left"/>
        <w:rPr>
          <w:rFonts w:ascii="Arial Black" w:cs="Arial Black" w:eastAsia="Arial Black" w:hAnsi="Arial Black"/>
          <w:sz w:val="28"/>
          <w:szCs w:val="28"/>
        </w:rPr>
      </w:pPr>
      <w:r w:rsidDel="00000000" w:rsidR="00000000" w:rsidRPr="00000000">
        <w:rPr>
          <w:rFonts w:ascii="Nyala" w:cs="Nyala" w:eastAsia="Nyala" w:hAnsi="Nyala"/>
          <w:color w:val="1074b7"/>
          <w:sz w:val="28"/>
          <w:szCs w:val="28"/>
          <w:rtl w:val="0"/>
        </w:rPr>
        <w:t xml:space="preserve">ውጤት ማስመዝገብ</w:t>
      </w:r>
      <w:r w:rsidDel="00000000" w:rsidR="00000000" w:rsidRPr="00000000">
        <w:rPr>
          <w:rtl w:val="0"/>
        </w:rPr>
      </w:r>
    </w:p>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66" w:lineRule="auto"/>
        <w:ind w:left="141"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sectPr>
          <w:type w:val="nextPage"/>
          <w:pgSz w:h="15880" w:w="11630" w:orient="portrait"/>
          <w:pgMar w:bottom="2280" w:top="960" w:left="992" w:right="992" w:header="0" w:footer="2056"/>
        </w:sect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በእያንዳንዱ ክፍል መጨረሻ ላይ ክፍሉን ለማስመዝገብ መመሪያዎቹን ይከተሉ። ለእያንዳንዱ ክፍል ከፍተኛው ውጤት 100% ነው። ከዚህ በታች ክፍል 4ን እንዴት ማስመዝገብ እንደሚቻል የሚያሳይ ምሳሌ ቀርቧል፡</w:t>
      </w:r>
      <w:r w:rsidDel="00000000" w:rsidR="00000000" w:rsidRPr="00000000">
        <w:rPr>
          <w:rtl w:val="0"/>
        </w:rPr>
      </w:r>
    </w:p>
    <w:p w:rsidR="00000000" w:rsidDel="00000000" w:rsidP="00000000" w:rsidRDefault="00000000" w:rsidRPr="00000000" w14:paraId="00000E0C">
      <w:pPr>
        <w:spacing w:before="81" w:lineRule="auto"/>
        <w:ind w:left="143" w:right="0" w:firstLine="0"/>
        <w:jc w:val="left"/>
        <w:rPr>
          <w:rFonts w:ascii="Arial Black" w:cs="Arial Black" w:eastAsia="Arial Black" w:hAnsi="Arial Black"/>
          <w:sz w:val="28"/>
          <w:szCs w:val="28"/>
        </w:rPr>
      </w:pPr>
      <w:r w:rsidDel="00000000" w:rsidR="00000000" w:rsidRPr="00000000">
        <w:rPr>
          <w:rFonts w:ascii="Nyala" w:cs="Nyala" w:eastAsia="Nyala" w:hAnsi="Nyala"/>
          <w:color w:val="1074b7"/>
          <w:sz w:val="28"/>
          <w:szCs w:val="28"/>
          <w:rtl w:val="0"/>
        </w:rPr>
        <w:t xml:space="preserve">ክፍል 4፡ ክትትል</w:t>
      </w:r>
      <w:r w:rsidDel="00000000" w:rsidR="00000000" w:rsidRPr="00000000">
        <w:rPr>
          <w:rtl w:val="0"/>
        </w:rPr>
      </w:r>
    </w:p>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0"/>
        <w:tblW w:w="9343.0" w:type="dxa"/>
        <w:jc w:val="left"/>
        <w:tblInd w:w="151.0" w:type="dxa"/>
        <w:tblBorders>
          <w:top w:color="231f20" w:space="0" w:sz="4" w:val="single"/>
          <w:left w:color="231f20" w:space="0" w:sz="4" w:val="single"/>
          <w:bottom w:color="231f20" w:space="0" w:sz="4" w:val="single"/>
          <w:right w:color="231f20" w:space="0" w:sz="4" w:val="single"/>
          <w:insideH w:color="231f20" w:space="0" w:sz="4" w:val="single"/>
          <w:insideV w:color="231f20" w:space="0" w:sz="4" w:val="single"/>
        </w:tblBorders>
        <w:tblLayout w:type="fixed"/>
        <w:tblLook w:val="0000"/>
      </w:tblPr>
      <w:tblGrid>
        <w:gridCol w:w="8045"/>
        <w:gridCol w:w="649"/>
        <w:gridCol w:w="649"/>
        <w:tblGridChange w:id="0">
          <w:tblGrid>
            <w:gridCol w:w="8045"/>
            <w:gridCol w:w="649"/>
            <w:gridCol w:w="649"/>
          </w:tblGrid>
        </w:tblGridChange>
      </w:tblGrid>
      <w:tr>
        <w:trPr>
          <w:cantSplit w:val="0"/>
          <w:trHeight w:val="278" w:hRule="atLeast"/>
          <w:tblHeader w:val="0"/>
        </w:trPr>
        <w:tc>
          <w:tcPr>
            <w:shd w:fill="1074b7" w:val="clear"/>
          </w:tcPr>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5" w:right="0" w:firstLine="0"/>
              <w:jc w:val="center"/>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4"/>
                <w:szCs w:val="24"/>
                <w:u w:val="none"/>
                <w:shd w:fill="auto" w:val="clear"/>
                <w:vertAlign w:val="baseline"/>
                <w:rtl w:val="0"/>
              </w:rPr>
              <w:t xml:space="preserve">ጥያቄ</w:t>
            </w:r>
            <w:r w:rsidDel="00000000" w:rsidR="00000000" w:rsidRPr="00000000">
              <w:rPr>
                <w:rtl w:val="0"/>
              </w:rPr>
            </w:r>
          </w:p>
        </w:tc>
        <w:tc>
          <w:tcPr>
            <w:shd w:fill="1074b7" w:val="clear"/>
          </w:tcPr>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138" w:firstLine="0"/>
              <w:jc w:val="righ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4"/>
                <w:szCs w:val="24"/>
                <w:u w:val="none"/>
                <w:shd w:fill="auto" w:val="clear"/>
                <w:vertAlign w:val="baseline"/>
                <w:rtl w:val="0"/>
              </w:rPr>
              <w:t xml:space="preserve">አዎ</w:t>
            </w:r>
            <w:r w:rsidDel="00000000" w:rsidR="00000000" w:rsidRPr="00000000">
              <w:rPr>
                <w:rtl w:val="0"/>
              </w:rPr>
            </w:r>
          </w:p>
        </w:tc>
        <w:tc>
          <w:tcPr>
            <w:shd w:fill="1074b7" w:val="clear"/>
          </w:tcPr>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 w:right="2" w:firstLine="0"/>
              <w:jc w:val="center"/>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4"/>
                <w:szCs w:val="24"/>
                <w:u w:val="none"/>
                <w:shd w:fill="auto" w:val="clear"/>
                <w:vertAlign w:val="baseline"/>
                <w:rtl w:val="0"/>
              </w:rPr>
              <w:t xml:space="preserve">አይ</w:t>
            </w:r>
            <w:r w:rsidDel="00000000" w:rsidR="00000000" w:rsidRPr="00000000">
              <w:rPr>
                <w:rtl w:val="0"/>
              </w:rPr>
            </w:r>
          </w:p>
        </w:tc>
      </w:tr>
      <w:tr>
        <w:trPr>
          <w:cantSplit w:val="0"/>
          <w:trHeight w:val="633" w:hRule="atLeast"/>
          <w:tblHeader w:val="0"/>
        </w:trPr>
        <w:tc>
          <w:tcPr/>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102"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1. ከክትትል ውጪ የFP አገልግሎት የሚሰጡ ሰራተኞች አፈፃፀማቸውን ይከታተላሉ?</w:t>
            </w:r>
            <w:r w:rsidDel="00000000" w:rsidR="00000000" w:rsidRPr="00000000">
              <w:rPr>
                <w:rtl w:val="0"/>
              </w:rPr>
            </w:r>
          </w:p>
        </w:tc>
        <w:tc>
          <w:tcPr/>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7"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r>
      <w:tr>
        <w:trPr>
          <w:cantSplit w:val="0"/>
          <w:trHeight w:val="278" w:hRule="atLeast"/>
          <w:tblHeader w:val="0"/>
        </w:trPr>
        <w:tc>
          <w:tcPr>
            <w:gridSpan w:val="3"/>
          </w:tcPr>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6" w:right="0" w:firstLine="0"/>
              <w:jc w:val="center"/>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ካልሆነ፣ ክፍሉን ይዝለሉ እና ውጤቱን እንደ 0% ይመዝግቡ</w:t>
            </w:r>
            <w:r w:rsidDel="00000000" w:rsidR="00000000" w:rsidRPr="00000000">
              <w:rPr>
                <w:rtl w:val="0"/>
              </w:rPr>
            </w:r>
          </w:p>
        </w:tc>
      </w:tr>
      <w:tr>
        <w:trPr>
          <w:cantSplit w:val="0"/>
          <w:trHeight w:val="633" w:hRule="atLeast"/>
          <w:tblHeader w:val="0"/>
        </w:trPr>
        <w:tc>
          <w:tcPr/>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187" w:lineRule="auto"/>
              <w:ind w:left="272" w:right="223" w:hanging="17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2. የFP አገልግሎቶችን ግምገማን የሚያካትቱ የሱፐርቫይዘሮች ጉብኝቶች በዓመት ቢያንስ 4 ጊዜ ይከሰታሉ?</w:t>
            </w:r>
            <w:r w:rsidDel="00000000" w:rsidR="00000000" w:rsidRPr="00000000">
              <w:rPr>
                <w:rtl w:val="0"/>
              </w:rPr>
            </w:r>
          </w:p>
        </w:tc>
        <w:tc>
          <w:tcPr/>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2"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33" w:hRule="atLeast"/>
          <w:tblHeader w:val="0"/>
        </w:trPr>
        <w:tc>
          <w:tcPr/>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102"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3. ክትትል ከተደረገ በኋላ ለአገልግሎት አቅራቢዎች ግብረመልስ ይሰጣል?</w:t>
            </w:r>
            <w:r w:rsidDel="00000000" w:rsidR="00000000" w:rsidRPr="00000000">
              <w:rPr>
                <w:rtl w:val="0"/>
              </w:rPr>
            </w:r>
          </w:p>
        </w:tc>
        <w:tc>
          <w:tcPr/>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7" w:right="1"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r>
      <w:tr>
        <w:trPr>
          <w:cantSplit w:val="0"/>
          <w:trHeight w:val="633" w:hRule="atLeast"/>
          <w:tblHeader w:val="0"/>
        </w:trPr>
        <w:tc>
          <w:tcPr/>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02"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4. የክትትል ጉብኝቶችን ለመመዝገብ የሚያስችል ዘዴ አለ?</w:t>
            </w:r>
            <w:r w:rsidDel="00000000" w:rsidR="00000000" w:rsidRPr="00000000">
              <w:rPr>
                <w:rtl w:val="0"/>
              </w:rPr>
            </w:r>
          </w:p>
        </w:tc>
        <w:tc>
          <w:tcPr/>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7" w:right="1"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r>
      <w:tr>
        <w:trPr>
          <w:cantSplit w:val="0"/>
          <w:trHeight w:val="633" w:hRule="atLeast"/>
          <w:tblHeader w:val="0"/>
        </w:trPr>
        <w:tc>
          <w:tcPr/>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187" w:lineRule="auto"/>
              <w:ind w:left="272" w:right="223" w:hanging="17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5. በክትትል ወቅት ክፍተቶች ሲገኙ፣ የሚከተሉትን መረጃዎች የሚያካትቱ ክፍተቶችን ለመፍታት የተነደፈ ዕቅድ ነው፡</w:t>
            </w:r>
            <w:r w:rsidDel="00000000" w:rsidR="00000000" w:rsidRPr="00000000">
              <w:rPr>
                <w:rtl w:val="0"/>
              </w:rPr>
            </w:r>
          </w:p>
        </w:tc>
        <w:tc>
          <w:tcPr>
            <w:gridSpan w:val="2"/>
            <w:shd w:fill="bfbfbf" w:val="clear"/>
          </w:tcPr>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95" w:firstLine="0"/>
              <w:jc w:val="righ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ክፍተቶችን ለመፍታት የተወሰደ እርምጃ ተለይቷል?</w:t>
            </w:r>
            <w:r w:rsidDel="00000000" w:rsidR="00000000" w:rsidRPr="00000000">
              <w:rPr>
                <w:rtl w:val="0"/>
              </w:rPr>
            </w:r>
          </w:p>
        </w:tc>
        <w:tc>
          <w:tcPr/>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7" w:right="1"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95" w:firstLine="0"/>
              <w:jc w:val="righ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ለተጠናቀቁ እርምጃዎች የተመደበ ሰው?</w:t>
            </w:r>
            <w:r w:rsidDel="00000000" w:rsidR="00000000" w:rsidRPr="00000000">
              <w:rPr>
                <w:rtl w:val="0"/>
              </w:rPr>
            </w:r>
          </w:p>
        </w:tc>
        <w:tc>
          <w:tcPr/>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113" w:firstLine="0"/>
              <w:jc w:val="righ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38" w:hRule="atLeast"/>
          <w:tblHeader w:val="0"/>
        </w:trPr>
        <w:tc>
          <w:tcPr/>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95" w:firstLine="0"/>
              <w:jc w:val="righ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እርምጃዎች የሚጠናቀቁበት የመጨረሻ ቀን</w:t>
            </w:r>
            <w:r w:rsidDel="00000000" w:rsidR="00000000" w:rsidRPr="00000000">
              <w:rPr>
                <w:rFonts w:ascii="Tahoma" w:cs="Tahoma" w:eastAsia="Tahoma" w:hAnsi="Tahoma"/>
                <w:b w:val="0"/>
                <w:bCs w:val="0"/>
                <w:i w:val="0"/>
                <w:iCs w:val="0"/>
                <w:smallCaps w:val="0"/>
                <w:strike w:val="0"/>
                <w:color w:val="231f20"/>
                <w:sz w:val="20"/>
                <w:szCs w:val="20"/>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7" w:right="1"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r>
      <w:tr>
        <w:trPr>
          <w:cantSplit w:val="0"/>
          <w:trHeight w:val="989" w:hRule="atLeast"/>
          <w:tblHeader w:val="0"/>
        </w:trPr>
        <w:tc>
          <w:tcPr/>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68" w:lineRule="auto"/>
              <w:ind w:left="102"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6. አስፈላጊ ከሆነ ለአገልግሎት አቅራቢዎች ተጨማሪ የFP ስልጠና ይገኛል?</w:t>
            </w:r>
            <w:r w:rsidDel="00000000" w:rsidR="00000000" w:rsidRPr="00000000">
              <w:rPr>
                <w:rtl w:val="0"/>
              </w:rPr>
            </w:r>
          </w:p>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 w:lineRule="auto"/>
              <w:ind w:left="102"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ይህ የሚከተሉትን ሊያካትት ይችላል፡- የሥራ ላይ ሥልጠና፣ ተጨማሪ ድጋፍ፣ በቦታው ላይ የምክር አገልግሎት፣ ከቦታ ውጭ የሚደረግ ሥልጠና፣ ወዘተ።</w:t>
            </w:r>
            <w:r w:rsidDel="00000000" w:rsidR="00000000" w:rsidRPr="00000000">
              <w:rPr>
                <w:rtl w:val="0"/>
              </w:rPr>
            </w:r>
          </w:p>
        </w:tc>
        <w:tc>
          <w:tcPr/>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2"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8" w:hRule="atLeast"/>
          <w:tblHeader w:val="0"/>
        </w:trPr>
        <w:tc>
          <w:tcPr>
            <w:gridSpan w:val="3"/>
          </w:tcPr>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6" w:right="1" w:firstLine="0"/>
              <w:jc w:val="center"/>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ይህንን ክፍል እንዴት ማስመዝገብ እንደሚቻል</w:t>
            </w:r>
            <w:r w:rsidDel="00000000" w:rsidR="00000000" w:rsidRPr="00000000">
              <w:rPr>
                <w:rtl w:val="0"/>
              </w:rPr>
            </w:r>
          </w:p>
        </w:tc>
      </w:tr>
      <w:tr>
        <w:trPr>
          <w:cantSplit w:val="0"/>
          <w:trHeight w:val="1168" w:hRule="atLeast"/>
          <w:tblHeader w:val="0"/>
        </w:trPr>
        <w:tc>
          <w:tcPr>
            <w:gridSpan w:val="3"/>
          </w:tcPr>
          <w:p w:rsidR="00000000" w:rsidDel="00000000" w:rsidP="00000000" w:rsidRDefault="00000000" w:rsidRPr="00000000" w14:paraId="00000E3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28"/>
              </w:tabs>
              <w:spacing w:after="0" w:before="120" w:line="240" w:lineRule="auto"/>
              <w:ind w:left="328" w:right="0" w:hanging="226"/>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የተከበቡትን ምላሾች ጠቅለል አድርገው ይህንን በረድፍ ሀ ይመዝግቡ</w:t>
            </w:r>
            <w:r w:rsidDel="00000000" w:rsidR="00000000" w:rsidRPr="00000000">
              <w:rPr>
                <w:rtl w:val="0"/>
              </w:rPr>
            </w:r>
          </w:p>
          <w:p w:rsidR="00000000" w:rsidDel="00000000" w:rsidP="00000000" w:rsidRDefault="00000000" w:rsidRPr="00000000" w14:paraId="00000E3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28"/>
              </w:tabs>
              <w:spacing w:after="0" w:before="81" w:line="240" w:lineRule="auto"/>
              <w:ind w:left="328" w:right="0" w:hanging="226"/>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በጥያቄዎች ብዛት ይከፋፍሉ፣ 8</w:t>
            </w:r>
            <w:r w:rsidDel="00000000" w:rsidR="00000000" w:rsidRPr="00000000">
              <w:rPr>
                <w:rtl w:val="0"/>
              </w:rPr>
            </w:r>
          </w:p>
          <w:p w:rsidR="00000000" w:rsidDel="00000000" w:rsidP="00000000" w:rsidRDefault="00000000" w:rsidRPr="00000000" w14:paraId="00000E3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28"/>
              </w:tabs>
              <w:spacing w:after="0" w:before="81" w:line="240" w:lineRule="auto"/>
              <w:ind w:left="328" w:right="0" w:hanging="226"/>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በ100 ያባዙ እና ይህንን እሴት እንደ ውጤት ይመዝግቡ።</w:t>
            </w: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95" w:firstLine="0"/>
              <w:jc w:val="righ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31f20"/>
                <w:sz w:val="22"/>
                <w:szCs w:val="22"/>
                <w:u w:val="none"/>
                <w:shd w:fill="auto" w:val="clear"/>
                <w:vertAlign w:val="baseline"/>
                <w:rtl w:val="0"/>
              </w:rPr>
              <w:t xml:space="preserve">ኤ.</w:t>
            </w: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የተከበቡ ምላሾች ድምር፡</w:t>
            </w:r>
            <w:r w:rsidDel="00000000" w:rsidR="00000000" w:rsidRPr="00000000">
              <w:rPr>
                <w:rtl w:val="0"/>
              </w:rPr>
            </w:r>
          </w:p>
        </w:tc>
        <w:tc>
          <w:tcPr>
            <w:gridSpan w:val="2"/>
          </w:tcPr>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89" w:hRule="atLeast"/>
          <w:tblHeader w:val="0"/>
        </w:trPr>
        <w:tc>
          <w:tcPr/>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0" w:right="95" w:firstLine="0"/>
              <w:jc w:val="righ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ውጤት፡</w:t>
            </w:r>
            <w:r w:rsidDel="00000000" w:rsidR="00000000" w:rsidRPr="00000000">
              <w:rPr>
                <w:rtl w:val="0"/>
              </w:rPr>
            </w:r>
          </w:p>
        </w:tc>
        <w:tc>
          <w:tcPr>
            <w:gridSpan w:val="2"/>
          </w:tcPr>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6"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w:t>
            </w:r>
            <w:r w:rsidDel="00000000" w:rsidR="00000000" w:rsidRPr="00000000">
              <w:rPr>
                <w:rtl w:val="0"/>
              </w:rPr>
            </w:r>
          </w:p>
        </w:tc>
      </w:tr>
      <w:tr>
        <w:trPr>
          <w:cantSplit w:val="0"/>
          <w:trHeight w:val="611" w:hRule="atLeast"/>
          <w:tblHeader w:val="0"/>
        </w:trPr>
        <w:tc>
          <w:tcPr/>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footerReference r:id="rId39" w:type="default"/>
          <w:footerReference r:id="rId40" w:type="even"/>
          <w:type w:val="nextPage"/>
          <w:pgSz w:h="15880" w:w="11630" w:orient="portrait"/>
          <w:pgMar w:bottom="2280" w:top="940" w:left="992" w:right="992" w:header="0" w:footer="2056"/>
          <w:pgNumType w:start="28"/>
        </w:sectPr>
      </w:pPr>
      <w:r w:rsidDel="00000000" w:rsidR="00000000" w:rsidRPr="00000000">
        <w:rPr>
          <w:rtl w:val="0"/>
        </w:rPr>
      </w:r>
    </w:p>
    <w:p w:rsidR="00000000" w:rsidDel="00000000" w:rsidP="00000000" w:rsidRDefault="00000000" w:rsidRPr="00000000" w14:paraId="00000E44">
      <w:pPr>
        <w:spacing w:before="81" w:lineRule="auto"/>
        <w:ind w:left="143" w:right="0" w:firstLine="0"/>
        <w:jc w:val="left"/>
        <w:rPr>
          <w:rFonts w:ascii="Arial Black" w:cs="Arial Black" w:eastAsia="Arial Black" w:hAnsi="Arial Black"/>
          <w:sz w:val="28"/>
          <w:szCs w:val="28"/>
        </w:rPr>
      </w:pPr>
      <w:r w:rsidDel="00000000" w:rsidR="00000000" w:rsidRPr="00000000">
        <w:rPr>
          <w:rFonts w:ascii="Nyala" w:cs="Nyala" w:eastAsia="Nyala" w:hAnsi="Nyala"/>
          <w:color w:val="1074b7"/>
          <w:sz w:val="28"/>
          <w:szCs w:val="28"/>
          <w:rtl w:val="0"/>
        </w:rPr>
        <w:t xml:space="preserve">ክፍል 1፡ የምክር አገልግሎት</w:t>
      </w:r>
      <w:r w:rsidDel="00000000" w:rsidR="00000000" w:rsidRPr="00000000">
        <w:rPr>
          <w:rtl w:val="0"/>
        </w:rPr>
      </w:r>
    </w:p>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31"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1"/>
        <w:tblW w:w="9345.0" w:type="dxa"/>
        <w:jc w:val="left"/>
        <w:tblInd w:w="151.0" w:type="dxa"/>
        <w:tblBorders>
          <w:top w:color="231f20" w:space="0" w:sz="4" w:val="single"/>
          <w:left w:color="231f20" w:space="0" w:sz="4" w:val="single"/>
          <w:bottom w:color="231f20" w:space="0" w:sz="4" w:val="single"/>
          <w:right w:color="231f20" w:space="0" w:sz="4" w:val="single"/>
          <w:insideH w:color="231f20" w:space="0" w:sz="4" w:val="single"/>
          <w:insideV w:color="231f20" w:space="0" w:sz="4" w:val="single"/>
        </w:tblBorders>
        <w:tblLayout w:type="fixed"/>
        <w:tblLook w:val="0000"/>
      </w:tblPr>
      <w:tblGrid>
        <w:gridCol w:w="7670"/>
        <w:gridCol w:w="837"/>
        <w:gridCol w:w="838"/>
        <w:tblGridChange w:id="0">
          <w:tblGrid>
            <w:gridCol w:w="7670"/>
            <w:gridCol w:w="837"/>
            <w:gridCol w:w="838"/>
          </w:tblGrid>
        </w:tblGridChange>
      </w:tblGrid>
      <w:tr>
        <w:trPr>
          <w:cantSplit w:val="0"/>
          <w:trHeight w:val="346" w:hRule="atLeast"/>
          <w:tblHeader w:val="0"/>
        </w:trPr>
        <w:tc>
          <w:tcPr>
            <w:shd w:fill="1074b7" w:val="clear"/>
          </w:tcPr>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7" w:lineRule="auto"/>
              <w:ind w:left="4" w:right="0" w:firstLine="0"/>
              <w:jc w:val="center"/>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4"/>
                <w:szCs w:val="24"/>
                <w:u w:val="none"/>
                <w:shd w:fill="auto" w:val="clear"/>
                <w:vertAlign w:val="baseline"/>
                <w:rtl w:val="0"/>
              </w:rPr>
              <w:t xml:space="preserve">ጥያቄ</w:t>
            </w:r>
            <w:r w:rsidDel="00000000" w:rsidR="00000000" w:rsidRPr="00000000">
              <w:rPr>
                <w:rtl w:val="0"/>
              </w:rPr>
            </w:r>
          </w:p>
        </w:tc>
        <w:tc>
          <w:tcPr>
            <w:shd w:fill="1074b7" w:val="clear"/>
          </w:tcPr>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7" w:lineRule="auto"/>
              <w:ind w:left="4" w:right="0" w:firstLine="0"/>
              <w:jc w:val="center"/>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4"/>
                <w:szCs w:val="24"/>
                <w:u w:val="none"/>
                <w:shd w:fill="auto" w:val="clear"/>
                <w:vertAlign w:val="baseline"/>
                <w:rtl w:val="0"/>
              </w:rPr>
              <w:t xml:space="preserve">አዎ</w:t>
            </w:r>
            <w:r w:rsidDel="00000000" w:rsidR="00000000" w:rsidRPr="00000000">
              <w:rPr>
                <w:rtl w:val="0"/>
              </w:rPr>
            </w:r>
          </w:p>
        </w:tc>
        <w:tc>
          <w:tcPr>
            <w:shd w:fill="1074b7" w:val="clear"/>
          </w:tcPr>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7" w:lineRule="auto"/>
              <w:ind w:left="4" w:right="2" w:firstLine="0"/>
              <w:jc w:val="center"/>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4"/>
                <w:szCs w:val="24"/>
                <w:u w:val="none"/>
                <w:shd w:fill="auto" w:val="clear"/>
                <w:vertAlign w:val="baseline"/>
                <w:rtl w:val="0"/>
              </w:rPr>
              <w:t xml:space="preserve">አይ</w:t>
            </w: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187" w:lineRule="auto"/>
              <w:ind w:left="329" w:right="0" w:hanging="227"/>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1. ይህ ተቋም የደንበኞችን የFP አገልግሎቶች ፍላጎት በክሊኒካዊ ታሪካቸው እና በመራቢያ ፍላጎቶቻቸው ላይ በመመስረት በየጊዜው ይገመግማል?</w:t>
            </w:r>
            <w:r w:rsidDel="00000000" w:rsidR="00000000" w:rsidRPr="00000000">
              <w:rPr>
                <w:rtl w:val="0"/>
              </w:rPr>
            </w:r>
          </w:p>
        </w:tc>
        <w:tc>
          <w:tcPr/>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4"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4"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r>
      <w:tr>
        <w:trPr>
          <w:cantSplit w:val="0"/>
          <w:trHeight w:val="1496" w:hRule="atLeast"/>
          <w:tblHeader w:val="0"/>
        </w:trPr>
        <w:tc>
          <w:tcPr/>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187" w:lineRule="auto"/>
              <w:ind w:left="329" w:right="0" w:hanging="227"/>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2. አንድ ደንበኛ የFP ፍላጎት እንዳለው ሲረጋገጥ፣ ይህ ተቋም የትኞቹ የFP አገልግሎቶች ተገቢ እንደሆኑ ለማወቅ ደንበኛውን በየጊዜው ይመረምራል?</w:t>
            </w:r>
            <w:r w:rsidDel="00000000" w:rsidR="00000000" w:rsidRPr="00000000">
              <w:rPr>
                <w:rtl w:val="0"/>
              </w:rPr>
            </w:r>
          </w:p>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329"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እንደ ደንበኛው እና ፍላጎቶቹ፣ የማጣሪያ ርዕሶች የመራቢያ ግቦችን፣ ቀደም ሲል እርግዝናዎችን፣ የኑሮ እና የቤተሰብ ሁኔታን፣ የFP እውቀትን፣ ቀደም ሲል ጥቅም ላይ የዋሉ የFP ዘዴዎችን እና በአጠቃቀም እርካታን እና ከFP ጋር የተያያዙ ማንኛቸውም ስጋቶችን ሊያካትቱ ይችላሉ።</w:t>
            </w:r>
            <w:r w:rsidDel="00000000" w:rsidR="00000000" w:rsidRPr="00000000">
              <w:rPr>
                <w:rtl w:val="0"/>
              </w:rPr>
            </w:r>
          </w:p>
        </w:tc>
        <w:tc>
          <w:tcPr/>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r>
      <w:tr>
        <w:trPr>
          <w:cantSplit w:val="0"/>
          <w:trHeight w:val="1496" w:hRule="atLeast"/>
          <w:tblHeader w:val="0"/>
        </w:trPr>
        <w:tc>
          <w:tcPr/>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68" w:lineRule="auto"/>
              <w:ind w:left="103"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3. ይህ ተቋም የFP ምክር አገልግሎት ይሰጣል?</w:t>
            </w:r>
            <w:r w:rsidDel="00000000" w:rsidR="00000000" w:rsidRPr="00000000">
              <w:rPr>
                <w:rtl w:val="0"/>
              </w:rPr>
            </w:r>
          </w:p>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329" w:right="83"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የFP የምክር አገልግሎት እንደ የጋብቻ/የግንኙነት ሁኔታ፣ በሕይወት ያሉ ልጆች ብዛት፣ ተጨማሪ ልጆች የማግኘት ፍላጎት፣ የሚቀጥለው ልጅ የሚወለድበት ጊዜ፣ የትዳር ጓደኛ ስለ FP ያለው አመለካከት እና ኤችአይቪ/STIs ባሉ ርዕሰ ጉዳዮች ላይ ውይይት ማድረግን ሊያካትት ይችላል። ውጤታማ በሆነ መልኩ የFP ዘዴዎችን በተመለከተ ምክር ​​መስጠት ሴቶች ለረጅም ጊዜ የሚቆዩ የወሊድ መከላከያዎችን በተመለከተ ያላቸውን መረጃ የመያዝ አቅም ለማሻሻል ሊረዳ እንደሚችል ልብ ይበሉ።</w:t>
            </w:r>
            <w:r w:rsidDel="00000000" w:rsidR="00000000" w:rsidRPr="00000000">
              <w:rPr>
                <w:rtl w:val="0"/>
              </w:rPr>
            </w:r>
          </w:p>
        </w:tc>
        <w:tc>
          <w:tcPr/>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r>
      <w:tr>
        <w:trPr>
          <w:cantSplit w:val="0"/>
          <w:trHeight w:val="2133" w:hRule="atLeast"/>
          <w:tblHeader w:val="0"/>
        </w:trPr>
        <w:tc>
          <w:tcPr/>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87" w:lineRule="auto"/>
              <w:ind w:left="329" w:right="0" w:hanging="227"/>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4.</w:t>
            </w: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የኤፍፒ ምክር ከኤችአይቪ/አባለዘር በሽታዎች እና ያልታሰበ እርግዝና ለመከላከል ትክክለኛ እና ወጥ የሆነ የኮንዶም አጠቃቀምን ያካትታል?</w:t>
            </w:r>
            <w:r w:rsidDel="00000000" w:rsidR="00000000" w:rsidRPr="00000000">
              <w:rPr>
                <w:rtl w:val="0"/>
              </w:rPr>
            </w:r>
          </w:p>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329" w:right="83"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የሁለትዮሽ ዘዴ አጠቃቀም ሁለት የእርግዝና መከላከያ ዘዴዎችን አጠቃቀም ይገልጻል፤ እነሱም በግብረ ሥጋ ግንኙነት ከሚተላለፉ ኢንፌክሽኖች (STIs) ለመከላከል የሚያገለግል የመከላከያ ዘዴ እና ሌላ ያልታሰበ እርግዝናን ለመከላከል የሚያስችል ዘዴ ናቸው። በጣም ጥሩ የእርግዝና መከላከያ የሚሰጡት የወሊድ መከላከያዎች ከSTIs አይከላከሉም። ስለዚህ፣ ለበሽታ መከላከል በአንድ ጊዜ ኮንዶም መጠቀም ለሁሉም ደንበኞች ይመከራል።</w:t>
            </w:r>
            <w:r w:rsidDel="00000000" w:rsidR="00000000" w:rsidRPr="00000000">
              <w:rPr>
                <w:rtl w:val="0"/>
              </w:rPr>
            </w:r>
          </w:p>
        </w:tc>
        <w:tc>
          <w:tcPr/>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187" w:lineRule="auto"/>
              <w:ind w:left="329" w:right="0" w:hanging="227"/>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5. ይህ ተቋም በአሁኑ ጊዜ እርጉዝ ለሆኑ ወይም እርጉዝ መሆን ለሚፈልጉ የኤችአይቪ/ኤድስ እና የኤችአይቪ/ኤድስ ሴቶች ደህንነቱ የተጠበቀ የእርግዝና ምክር ይሰጣል?</w:t>
            </w:r>
            <w:r w:rsidDel="00000000" w:rsidR="00000000" w:rsidRPr="00000000">
              <w:rPr>
                <w:rtl w:val="0"/>
              </w:rPr>
            </w:r>
          </w:p>
        </w:tc>
        <w:tc>
          <w:tcPr/>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4" w:right="0" w:firstLine="0"/>
              <w:jc w:val="center"/>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231f2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4" w:right="0" w:firstLine="0"/>
              <w:jc w:val="center"/>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231f20"/>
                <w:sz w:val="20"/>
                <w:szCs w:val="20"/>
                <w:u w:val="none"/>
                <w:shd w:fill="auto" w:val="clear"/>
                <w:vertAlign w:val="baseline"/>
                <w:rtl w:val="0"/>
              </w:rPr>
              <w:t xml:space="preserve">0</w:t>
            </w: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30" w:lineRule="auto"/>
              <w:ind w:left="329" w:right="0" w:hanging="227"/>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6. ለኤችአይቪ+ ልጃገረዶችና ሴቶች የሚሰጠው የFP ምክር በሆርሞን የቤተሰብ ዕቅድ ዘዴዎችና በARVዎች መካከል ሊኖር ስለሚችለው የመድኃኒት መስተጋብር መልዕክቶችን ያካትታል?</w:t>
            </w:r>
            <w:r w:rsidDel="00000000" w:rsidR="00000000" w:rsidRPr="00000000">
              <w:rPr>
                <w:rtl w:val="0"/>
              </w:rPr>
            </w:r>
          </w:p>
        </w:tc>
        <w:tc>
          <w:tcPr/>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4"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4"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30" w:lineRule="auto"/>
              <w:ind w:left="329" w:right="0" w:hanging="227"/>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7. ለኤችአይቪ+ ሴቶች የሚሰጠው የFP ምክር በሆርሞን የቤተሰብ ዕቅድ ዘዴዎች እና በቲቢ መድኃኒቶች መካከል ሊኖር ስለሚችለው የመድኃኒት መስተጋብር መልዕክቶችን ያካትታል?</w:t>
            </w:r>
            <w:r w:rsidDel="00000000" w:rsidR="00000000" w:rsidRPr="00000000">
              <w:rPr>
                <w:rtl w:val="0"/>
              </w:rPr>
            </w:r>
          </w:p>
        </w:tc>
        <w:tc>
          <w:tcPr/>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4"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4"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187" w:lineRule="auto"/>
              <w:ind w:left="274" w:right="83" w:hanging="171"/>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8. ይህ ተቋም የጥንዶችን ምክር እና የወንድ ተሳትፎ በFP ውስጥ ያቀርባል እና ያበረታታል?</w:t>
            </w:r>
            <w:r w:rsidDel="00000000" w:rsidR="00000000" w:rsidRPr="00000000">
              <w:rPr>
                <w:rtl w:val="0"/>
              </w:rPr>
            </w:r>
          </w:p>
        </w:tc>
        <w:tc>
          <w:tcPr/>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4" w:right="0" w:firstLine="0"/>
              <w:jc w:val="center"/>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231f2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4" w:right="0" w:firstLine="0"/>
              <w:jc w:val="center"/>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231f20"/>
                <w:sz w:val="20"/>
                <w:szCs w:val="20"/>
                <w:u w:val="none"/>
                <w:shd w:fill="auto" w:val="clear"/>
                <w:vertAlign w:val="baseline"/>
                <w:rtl w:val="0"/>
              </w:rPr>
              <w:t xml:space="preserve">0</w:t>
            </w:r>
            <w:r w:rsidDel="00000000" w:rsidR="00000000" w:rsidRPr="00000000">
              <w:rPr>
                <w:rtl w:val="0"/>
              </w:rPr>
            </w:r>
          </w:p>
        </w:tc>
      </w:tr>
      <w:tr>
        <w:trPr>
          <w:cantSplit w:val="0"/>
          <w:trHeight w:val="221" w:hRule="atLeast"/>
          <w:tblHeader w:val="0"/>
        </w:trPr>
        <w:tc>
          <w:tcPr>
            <w:gridSpan w:val="3"/>
          </w:tcPr>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4" w:right="0" w:firstLine="0"/>
              <w:jc w:val="center"/>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ይህንን ክፍል እንዴት ማስመዝገብ እንደሚቻል</w:t>
            </w:r>
            <w:r w:rsidDel="00000000" w:rsidR="00000000" w:rsidRPr="00000000">
              <w:rPr>
                <w:rtl w:val="0"/>
              </w:rPr>
            </w:r>
          </w:p>
        </w:tc>
      </w:tr>
      <w:tr>
        <w:trPr>
          <w:cantSplit w:val="0"/>
          <w:trHeight w:val="858" w:hRule="atLeast"/>
          <w:tblHeader w:val="0"/>
        </w:trPr>
        <w:tc>
          <w:tcPr>
            <w:gridSpan w:val="3"/>
          </w:tcPr>
          <w:p w:rsidR="00000000" w:rsidDel="00000000" w:rsidP="00000000" w:rsidRDefault="00000000" w:rsidRPr="00000000" w14:paraId="00000E7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98"/>
              </w:tabs>
              <w:spacing w:after="0" w:before="97" w:line="225" w:lineRule="auto"/>
              <w:ind w:left="298" w:right="0" w:hanging="195"/>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የተከበቡትን ምላሾች ጠቅለል አድርገው ይህንን በረድፍ ሀ ይመዝግቡ።</w:t>
            </w:r>
            <w:r w:rsidDel="00000000" w:rsidR="00000000" w:rsidRPr="00000000">
              <w:rPr>
                <w:rtl w:val="0"/>
              </w:rPr>
            </w:r>
          </w:p>
          <w:p w:rsidR="00000000" w:rsidDel="00000000" w:rsidP="00000000" w:rsidRDefault="00000000" w:rsidRPr="00000000" w14:paraId="00000E7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98"/>
              </w:tabs>
              <w:spacing w:after="0" w:before="0" w:line="220" w:lineRule="auto"/>
              <w:ind w:left="298" w:right="0" w:hanging="195"/>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በጥያቄዎች ብዛት ይከፋፍሉ፣ 9.</w:t>
            </w:r>
            <w:r w:rsidDel="00000000" w:rsidR="00000000" w:rsidRPr="00000000">
              <w:rPr>
                <w:rtl w:val="0"/>
              </w:rPr>
            </w:r>
          </w:p>
          <w:p w:rsidR="00000000" w:rsidDel="00000000" w:rsidP="00000000" w:rsidRDefault="00000000" w:rsidRPr="00000000" w14:paraId="00000E7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98"/>
              </w:tabs>
              <w:spacing w:after="0" w:before="0" w:line="225" w:lineRule="auto"/>
              <w:ind w:left="298" w:right="0" w:hanging="195"/>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በ100 ያባዙ እና ይህንን እሴት እንደ ውጤት ይመዝግቡ።</w:t>
            </w:r>
            <w:r w:rsidDel="00000000" w:rsidR="00000000" w:rsidRPr="00000000">
              <w:rPr>
                <w:rtl w:val="0"/>
              </w:rPr>
            </w:r>
          </w:p>
        </w:tc>
      </w:tr>
      <w:tr>
        <w:trPr>
          <w:cantSplit w:val="0"/>
          <w:trHeight w:val="221" w:hRule="atLeast"/>
          <w:tblHeader w:val="0"/>
        </w:trPr>
        <w:tc>
          <w:tcPr/>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0" w:right="97" w:firstLine="0"/>
              <w:jc w:val="righ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ሀ. የተከበቡ ምላሾች ድምር፡</w:t>
            </w:r>
            <w:r w:rsidDel="00000000" w:rsidR="00000000" w:rsidRPr="00000000">
              <w:rPr>
                <w:rtl w:val="0"/>
              </w:rPr>
            </w:r>
          </w:p>
        </w:tc>
        <w:tc>
          <w:tcPr>
            <w:gridSpan w:val="2"/>
          </w:tcPr>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28" w:hRule="atLeast"/>
          <w:tblHeader w:val="0"/>
        </w:trPr>
        <w:tc>
          <w:tcPr/>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 w:lineRule="auto"/>
              <w:ind w:left="0" w:right="97" w:firstLine="0"/>
              <w:jc w:val="righ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ውጤት፡</w:t>
            </w:r>
            <w:r w:rsidDel="00000000" w:rsidR="00000000" w:rsidRPr="00000000">
              <w:rPr>
                <w:rtl w:val="0"/>
              </w:rPr>
            </w:r>
          </w:p>
        </w:tc>
        <w:tc>
          <w:tcPr>
            <w:gridSpan w:val="2"/>
          </w:tcPr>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438" w:hRule="atLeast"/>
          <w:tblHeader w:val="0"/>
        </w:trPr>
        <w:tc>
          <w:tcPr/>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type w:val="nextPage"/>
          <w:pgSz w:h="15880" w:w="11630" w:orient="portrait"/>
          <w:pgMar w:bottom="2280" w:top="940" w:left="992" w:right="992" w:header="0" w:footer="2056"/>
        </w:sectPr>
      </w:pPr>
      <w:r w:rsidDel="00000000" w:rsidR="00000000" w:rsidRPr="00000000">
        <w:rPr>
          <w:rtl w:val="0"/>
        </w:rPr>
      </w:r>
    </w:p>
    <w:p w:rsidR="00000000" w:rsidDel="00000000" w:rsidP="00000000" w:rsidRDefault="00000000" w:rsidRPr="00000000" w14:paraId="00000E85">
      <w:pPr>
        <w:spacing w:before="81" w:lineRule="auto"/>
        <w:ind w:left="143" w:right="0" w:firstLine="0"/>
        <w:jc w:val="left"/>
        <w:rPr>
          <w:rFonts w:ascii="Arial Black" w:cs="Arial Black" w:eastAsia="Arial Black" w:hAnsi="Arial Black"/>
          <w:sz w:val="28"/>
          <w:szCs w:val="28"/>
        </w:rPr>
      </w:pPr>
      <w:r w:rsidDel="00000000" w:rsidR="00000000" w:rsidRPr="00000000">
        <w:rPr>
          <w:rFonts w:ascii="Arial Black" w:cs="Arial Black" w:eastAsia="Arial Black" w:hAnsi="Arial Black"/>
          <w:sz w:val="28"/>
          <w:szCs w:val="28"/>
        </w:rPr>
        <mc:AlternateContent>
          <mc:Choice Requires="wpg">
            <w:drawing>
              <wp:anchor allowOverlap="1" behindDoc="1" distB="0" distT="0" distL="0" distR="0" hidden="0" layoutInCell="1" locked="0" relativeHeight="0" simplePos="0">
                <wp:simplePos x="0" y="0"/>
                <wp:positionH relativeFrom="page">
                  <wp:posOffset>-1</wp:posOffset>
                </wp:positionH>
                <wp:positionV relativeFrom="page">
                  <wp:posOffset>8622003</wp:posOffset>
                </wp:positionV>
                <wp:extent cx="936625" cy="1458595"/>
                <wp:effectExtent b="0" l="0" r="0" t="0"/>
                <wp:wrapNone/>
                <wp:docPr id="96" name=""/>
                <a:graphic>
                  <a:graphicData uri="http://schemas.microsoft.com/office/word/2010/wordprocessingGroup">
                    <wpg:wgp>
                      <wpg:cNvGrpSpPr/>
                      <wpg:grpSpPr>
                        <a:xfrm>
                          <a:off x="4877675" y="3050700"/>
                          <a:ext cx="936625" cy="1458595"/>
                          <a:chOff x="4877675" y="3050700"/>
                          <a:chExt cx="936650" cy="1458600"/>
                        </a:xfrm>
                      </wpg:grpSpPr>
                      <wpg:grpSp>
                        <wpg:cNvGrpSpPr/>
                        <wpg:grpSpPr>
                          <a:xfrm>
                            <a:off x="4877688" y="3050703"/>
                            <a:ext cx="936625" cy="1458596"/>
                            <a:chOff x="0" y="0"/>
                            <a:chExt cx="936625" cy="1458596"/>
                          </a:xfrm>
                        </wpg:grpSpPr>
                        <wps:wsp>
                          <wps:cNvSpPr/>
                          <wps:cNvPr id="3" name="Shape 3"/>
                          <wps:spPr>
                            <a:xfrm>
                              <a:off x="0" y="0"/>
                              <a:ext cx="936625" cy="145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7" name="Shape 157"/>
                          <wps:spPr>
                            <a:xfrm>
                              <a:off x="876" y="141923"/>
                              <a:ext cx="693420" cy="1316355"/>
                            </a:xfrm>
                            <a:custGeom>
                              <a:rect b="b" l="l" r="r" t="t"/>
                              <a:pathLst>
                                <a:path extrusionOk="0" h="1316355" w="693420">
                                  <a:moveTo>
                                    <a:pt x="0" y="0"/>
                                  </a:moveTo>
                                  <a:lnTo>
                                    <a:pt x="0" y="1316075"/>
                                  </a:lnTo>
                                  <a:lnTo>
                                    <a:pt x="693191" y="1316075"/>
                                  </a:lnTo>
                                  <a:lnTo>
                                    <a:pt x="693191" y="699033"/>
                                  </a:lnTo>
                                  <a:lnTo>
                                    <a:pt x="0" y="0"/>
                                  </a:lnTo>
                                  <a:close/>
                                </a:path>
                              </a:pathLst>
                            </a:custGeom>
                            <a:solidFill>
                              <a:srgbClr val="1074B7"/>
                            </a:solidFill>
                            <a:ln>
                              <a:noFill/>
                            </a:ln>
                          </wps:spPr>
                          <wps:bodyPr anchorCtr="0" anchor="ctr" bIns="91425" lIns="91425" spcFirstLastPara="1" rIns="91425" wrap="square" tIns="91425">
                            <a:noAutofit/>
                          </wps:bodyPr>
                        </wps:wsp>
                        <wps:wsp>
                          <wps:cNvSpPr/>
                          <wps:cNvPr id="158" name="Shape 158"/>
                          <wps:spPr>
                            <a:xfrm>
                              <a:off x="2" y="1"/>
                              <a:ext cx="694690" cy="1458595"/>
                            </a:xfrm>
                            <a:custGeom>
                              <a:rect b="b" l="l" r="r" t="t"/>
                              <a:pathLst>
                                <a:path extrusionOk="0" h="1458595" w="694690">
                                  <a:moveTo>
                                    <a:pt x="256311" y="1346962"/>
                                  </a:moveTo>
                                  <a:lnTo>
                                    <a:pt x="106705" y="1196098"/>
                                  </a:lnTo>
                                  <a:lnTo>
                                    <a:pt x="106705" y="1159040"/>
                                  </a:lnTo>
                                  <a:lnTo>
                                    <a:pt x="251968" y="1305521"/>
                                  </a:lnTo>
                                  <a:lnTo>
                                    <a:pt x="251968" y="1276832"/>
                                  </a:lnTo>
                                  <a:lnTo>
                                    <a:pt x="28841" y="1051814"/>
                                  </a:lnTo>
                                  <a:lnTo>
                                    <a:pt x="28841" y="1015568"/>
                                  </a:lnTo>
                                  <a:lnTo>
                                    <a:pt x="195821" y="1183957"/>
                                  </a:lnTo>
                                  <a:lnTo>
                                    <a:pt x="195821" y="1162900"/>
                                  </a:lnTo>
                                  <a:lnTo>
                                    <a:pt x="94399" y="1060627"/>
                                  </a:lnTo>
                                  <a:lnTo>
                                    <a:pt x="94399" y="1035786"/>
                                  </a:lnTo>
                                  <a:lnTo>
                                    <a:pt x="199390" y="1141666"/>
                                  </a:lnTo>
                                  <a:lnTo>
                                    <a:pt x="199390" y="1120178"/>
                                  </a:lnTo>
                                  <a:lnTo>
                                    <a:pt x="558" y="919670"/>
                                  </a:lnTo>
                                  <a:lnTo>
                                    <a:pt x="0" y="1251483"/>
                                  </a:lnTo>
                                  <a:lnTo>
                                    <a:pt x="202082" y="1455280"/>
                                  </a:lnTo>
                                  <a:lnTo>
                                    <a:pt x="202082" y="1429321"/>
                                  </a:lnTo>
                                  <a:lnTo>
                                    <a:pt x="82816" y="1309052"/>
                                  </a:lnTo>
                                  <a:lnTo>
                                    <a:pt x="82816" y="1276502"/>
                                  </a:lnTo>
                                  <a:lnTo>
                                    <a:pt x="155282" y="1349565"/>
                                  </a:lnTo>
                                  <a:lnTo>
                                    <a:pt x="155282" y="1321485"/>
                                  </a:lnTo>
                                  <a:lnTo>
                                    <a:pt x="55587" y="1220952"/>
                                  </a:lnTo>
                                  <a:lnTo>
                                    <a:pt x="55587" y="1180630"/>
                                  </a:lnTo>
                                  <a:lnTo>
                                    <a:pt x="256311" y="1383042"/>
                                  </a:lnTo>
                                  <a:lnTo>
                                    <a:pt x="256311" y="1346962"/>
                                  </a:lnTo>
                                  <a:close/>
                                </a:path>
                                <a:path extrusionOk="0" h="1458595" w="694690">
                                  <a:moveTo>
                                    <a:pt x="258381" y="430733"/>
                                  </a:moveTo>
                                  <a:lnTo>
                                    <a:pt x="107581" y="278663"/>
                                  </a:lnTo>
                                  <a:lnTo>
                                    <a:pt x="107581" y="241300"/>
                                  </a:lnTo>
                                  <a:lnTo>
                                    <a:pt x="254012" y="388962"/>
                                  </a:lnTo>
                                  <a:lnTo>
                                    <a:pt x="254012" y="360045"/>
                                  </a:lnTo>
                                  <a:lnTo>
                                    <a:pt x="29083" y="133210"/>
                                  </a:lnTo>
                                  <a:lnTo>
                                    <a:pt x="29083" y="96672"/>
                                  </a:lnTo>
                                  <a:lnTo>
                                    <a:pt x="197396" y="266407"/>
                                  </a:lnTo>
                                  <a:lnTo>
                                    <a:pt x="197396" y="245186"/>
                                  </a:lnTo>
                                  <a:lnTo>
                                    <a:pt x="95161" y="142087"/>
                                  </a:lnTo>
                                  <a:lnTo>
                                    <a:pt x="95161" y="117055"/>
                                  </a:lnTo>
                                  <a:lnTo>
                                    <a:pt x="201015" y="223786"/>
                                  </a:lnTo>
                                  <a:lnTo>
                                    <a:pt x="201015" y="202133"/>
                                  </a:lnTo>
                                  <a:lnTo>
                                    <a:pt x="571" y="0"/>
                                  </a:lnTo>
                                  <a:lnTo>
                                    <a:pt x="0" y="334479"/>
                                  </a:lnTo>
                                  <a:lnTo>
                                    <a:pt x="203720" y="539927"/>
                                  </a:lnTo>
                                  <a:lnTo>
                                    <a:pt x="203720" y="513765"/>
                                  </a:lnTo>
                                  <a:lnTo>
                                    <a:pt x="83502" y="392518"/>
                                  </a:lnTo>
                                  <a:lnTo>
                                    <a:pt x="83502" y="359714"/>
                                  </a:lnTo>
                                  <a:lnTo>
                                    <a:pt x="156540" y="433362"/>
                                  </a:lnTo>
                                  <a:lnTo>
                                    <a:pt x="156540" y="405053"/>
                                  </a:lnTo>
                                  <a:lnTo>
                                    <a:pt x="56045" y="303707"/>
                                  </a:lnTo>
                                  <a:lnTo>
                                    <a:pt x="56045" y="263067"/>
                                  </a:lnTo>
                                  <a:lnTo>
                                    <a:pt x="258381" y="467118"/>
                                  </a:lnTo>
                                  <a:lnTo>
                                    <a:pt x="258381" y="430733"/>
                                  </a:lnTo>
                                  <a:close/>
                                </a:path>
                                <a:path extrusionOk="0" h="1458595" w="694690">
                                  <a:moveTo>
                                    <a:pt x="394855" y="1032370"/>
                                  </a:moveTo>
                                  <a:lnTo>
                                    <a:pt x="164401" y="799960"/>
                                  </a:lnTo>
                                  <a:lnTo>
                                    <a:pt x="164401" y="742873"/>
                                  </a:lnTo>
                                  <a:lnTo>
                                    <a:pt x="388175" y="968527"/>
                                  </a:lnTo>
                                  <a:lnTo>
                                    <a:pt x="388175" y="924331"/>
                                  </a:lnTo>
                                  <a:lnTo>
                                    <a:pt x="44437" y="577697"/>
                                  </a:lnTo>
                                  <a:lnTo>
                                    <a:pt x="44437" y="521855"/>
                                  </a:lnTo>
                                  <a:lnTo>
                                    <a:pt x="301663" y="781253"/>
                                  </a:lnTo>
                                  <a:lnTo>
                                    <a:pt x="301663" y="748817"/>
                                  </a:lnTo>
                                  <a:lnTo>
                                    <a:pt x="145427" y="591261"/>
                                  </a:lnTo>
                                  <a:lnTo>
                                    <a:pt x="145427" y="552996"/>
                                  </a:lnTo>
                                  <a:lnTo>
                                    <a:pt x="307174" y="716114"/>
                                  </a:lnTo>
                                  <a:lnTo>
                                    <a:pt x="307174" y="683018"/>
                                  </a:lnTo>
                                  <a:lnTo>
                                    <a:pt x="876" y="374129"/>
                                  </a:lnTo>
                                  <a:lnTo>
                                    <a:pt x="0" y="885278"/>
                                  </a:lnTo>
                                  <a:lnTo>
                                    <a:pt x="311327" y="1199235"/>
                                  </a:lnTo>
                                  <a:lnTo>
                                    <a:pt x="311327" y="1159243"/>
                                  </a:lnTo>
                                  <a:lnTo>
                                    <a:pt x="127596" y="973963"/>
                                  </a:lnTo>
                                  <a:lnTo>
                                    <a:pt x="127596" y="923823"/>
                                  </a:lnTo>
                                  <a:lnTo>
                                    <a:pt x="239217" y="1036383"/>
                                  </a:lnTo>
                                  <a:lnTo>
                                    <a:pt x="239217" y="993114"/>
                                  </a:lnTo>
                                  <a:lnTo>
                                    <a:pt x="85648" y="838250"/>
                                  </a:lnTo>
                                  <a:lnTo>
                                    <a:pt x="85648" y="776135"/>
                                  </a:lnTo>
                                  <a:lnTo>
                                    <a:pt x="394855" y="1087958"/>
                                  </a:lnTo>
                                  <a:lnTo>
                                    <a:pt x="394855" y="1032370"/>
                                  </a:lnTo>
                                  <a:close/>
                                </a:path>
                                <a:path extrusionOk="0" h="1458595" w="694690">
                                  <a:moveTo>
                                    <a:pt x="694067" y="1134999"/>
                                  </a:moveTo>
                                  <a:lnTo>
                                    <a:pt x="497332" y="936599"/>
                                  </a:lnTo>
                                  <a:lnTo>
                                    <a:pt x="497332" y="961872"/>
                                  </a:lnTo>
                                  <a:lnTo>
                                    <a:pt x="613435" y="1078953"/>
                                  </a:lnTo>
                                  <a:lnTo>
                                    <a:pt x="613435" y="1110640"/>
                                  </a:lnTo>
                                  <a:lnTo>
                                    <a:pt x="542899" y="1039507"/>
                                  </a:lnTo>
                                  <a:lnTo>
                                    <a:pt x="542899" y="1066850"/>
                                  </a:lnTo>
                                  <a:lnTo>
                                    <a:pt x="639940" y="1164717"/>
                                  </a:lnTo>
                                  <a:lnTo>
                                    <a:pt x="639940" y="1203960"/>
                                  </a:lnTo>
                                  <a:lnTo>
                                    <a:pt x="444550" y="1006919"/>
                                  </a:lnTo>
                                  <a:lnTo>
                                    <a:pt x="444550" y="1042047"/>
                                  </a:lnTo>
                                  <a:lnTo>
                                    <a:pt x="590181" y="1188897"/>
                                  </a:lnTo>
                                  <a:lnTo>
                                    <a:pt x="590181" y="1224991"/>
                                  </a:lnTo>
                                  <a:lnTo>
                                    <a:pt x="448767" y="1082382"/>
                                  </a:lnTo>
                                  <a:lnTo>
                                    <a:pt x="448767" y="1110322"/>
                                  </a:lnTo>
                                  <a:lnTo>
                                    <a:pt x="665975" y="1329359"/>
                                  </a:lnTo>
                                  <a:lnTo>
                                    <a:pt x="665975" y="1364653"/>
                                  </a:lnTo>
                                  <a:lnTo>
                                    <a:pt x="503428" y="1200721"/>
                                  </a:lnTo>
                                  <a:lnTo>
                                    <a:pt x="503428" y="1221232"/>
                                  </a:lnTo>
                                  <a:lnTo>
                                    <a:pt x="602157" y="1320787"/>
                                  </a:lnTo>
                                  <a:lnTo>
                                    <a:pt x="602157" y="1344968"/>
                                  </a:lnTo>
                                  <a:lnTo>
                                    <a:pt x="499948" y="1241894"/>
                                  </a:lnTo>
                                  <a:lnTo>
                                    <a:pt x="499948" y="1262799"/>
                                  </a:lnTo>
                                  <a:lnTo>
                                    <a:pt x="693508" y="1457998"/>
                                  </a:lnTo>
                                  <a:lnTo>
                                    <a:pt x="694067" y="1134999"/>
                                  </a:lnTo>
                                  <a:close/>
                                </a:path>
                              </a:pathLst>
                            </a:custGeom>
                            <a:solidFill>
                              <a:srgbClr val="231F20"/>
                            </a:solidFill>
                            <a:ln>
                              <a:noFill/>
                            </a:ln>
                          </wps:spPr>
                          <wps:bodyPr anchorCtr="0" anchor="ctr" bIns="91425" lIns="91425" spcFirstLastPara="1" rIns="91425" wrap="square" tIns="91425">
                            <a:noAutofit/>
                          </wps:bodyPr>
                        </wps:wsp>
                        <wps:wsp>
                          <wps:cNvSpPr/>
                          <wps:cNvPr id="159" name="Shape 159"/>
                          <wps:spPr>
                            <a:xfrm>
                              <a:off x="702005" y="864999"/>
                              <a:ext cx="234315" cy="1270"/>
                            </a:xfrm>
                            <a:custGeom>
                              <a:rect b="b" l="l" r="r" t="t"/>
                              <a:pathLst>
                                <a:path extrusionOk="0" h="120000" w="234315">
                                  <a:moveTo>
                                    <a:pt x="233997"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-1</wp:posOffset>
                </wp:positionH>
                <wp:positionV relativeFrom="page">
                  <wp:posOffset>8622003</wp:posOffset>
                </wp:positionV>
                <wp:extent cx="936625" cy="1458595"/>
                <wp:effectExtent b="0" l="0" r="0" t="0"/>
                <wp:wrapNone/>
                <wp:docPr id="96" name="image97.png"/>
                <a:graphic>
                  <a:graphicData uri="http://schemas.openxmlformats.org/drawingml/2006/picture">
                    <pic:pic>
                      <pic:nvPicPr>
                        <pic:cNvPr id="0" name="image97.png"/>
                        <pic:cNvPicPr preferRelativeResize="0"/>
                      </pic:nvPicPr>
                      <pic:blipFill>
                        <a:blip r:embed="rId6"/>
                        <a:srcRect/>
                        <a:stretch>
                          <a:fillRect/>
                        </a:stretch>
                      </pic:blipFill>
                      <pic:spPr>
                        <a:xfrm>
                          <a:off x="0" y="0"/>
                          <a:ext cx="936625" cy="1458595"/>
                        </a:xfrm>
                        <a:prstGeom prst="rect"/>
                        <a:ln/>
                      </pic:spPr>
                    </pic:pic>
                  </a:graphicData>
                </a:graphic>
              </wp:anchor>
            </w:drawing>
          </mc:Fallback>
        </mc:AlternateContent>
      </w:r>
      <w:r w:rsidDel="00000000" w:rsidR="00000000" w:rsidRPr="00000000">
        <w:rPr>
          <w:rFonts w:ascii="Nyala" w:cs="Nyala" w:eastAsia="Nyala" w:hAnsi="Nyala"/>
          <w:color w:val="1074b7"/>
          <w:sz w:val="28"/>
          <w:szCs w:val="28"/>
          <w:rtl w:val="0"/>
        </w:rPr>
        <w:t xml:space="preserve">ክፍል 2፡ አገልግሎቶች</w:t>
      </w:r>
      <w:r w:rsidDel="00000000" w:rsidR="00000000" w:rsidRPr="00000000">
        <w:rPr>
          <w:rtl w:val="0"/>
        </w:rPr>
      </w:r>
    </w:p>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31"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2"/>
        <w:tblW w:w="9345.0" w:type="dxa"/>
        <w:jc w:val="left"/>
        <w:tblInd w:w="151.0" w:type="dxa"/>
        <w:tblBorders>
          <w:top w:color="231f20" w:space="0" w:sz="4" w:val="single"/>
          <w:left w:color="231f20" w:space="0" w:sz="4" w:val="single"/>
          <w:bottom w:color="231f20" w:space="0" w:sz="4" w:val="single"/>
          <w:right w:color="231f20" w:space="0" w:sz="4" w:val="single"/>
          <w:insideH w:color="231f20" w:space="0" w:sz="4" w:val="single"/>
          <w:insideV w:color="231f20" w:space="0" w:sz="4" w:val="single"/>
        </w:tblBorders>
        <w:tblLayout w:type="fixed"/>
        <w:tblLook w:val="0000"/>
      </w:tblPr>
      <w:tblGrid>
        <w:gridCol w:w="5908"/>
        <w:gridCol w:w="1650"/>
        <w:gridCol w:w="1787"/>
        <w:tblGridChange w:id="0">
          <w:tblGrid>
            <w:gridCol w:w="5908"/>
            <w:gridCol w:w="1650"/>
            <w:gridCol w:w="1787"/>
          </w:tblGrid>
        </w:tblGridChange>
      </w:tblGrid>
      <w:tr>
        <w:trPr>
          <w:cantSplit w:val="0"/>
          <w:trHeight w:val="242" w:hRule="atLeast"/>
          <w:tblHeader w:val="0"/>
        </w:trPr>
        <w:tc>
          <w:tcPr>
            <w:gridSpan w:val="2"/>
            <w:shd w:fill="1074b7" w:val="clear"/>
          </w:tcPr>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 w:right="0" w:firstLine="0"/>
              <w:jc w:val="center"/>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2"/>
                <w:szCs w:val="22"/>
                <w:u w:val="none"/>
                <w:shd w:fill="auto" w:val="clear"/>
                <w:vertAlign w:val="baseline"/>
                <w:rtl w:val="0"/>
              </w:rPr>
              <w:t xml:space="preserve">ጥያቄ</w:t>
            </w:r>
            <w:r w:rsidDel="00000000" w:rsidR="00000000" w:rsidRPr="00000000">
              <w:rPr>
                <w:rtl w:val="0"/>
              </w:rPr>
            </w:r>
          </w:p>
        </w:tc>
        <w:tc>
          <w:tcPr>
            <w:shd w:fill="1074b7" w:val="clear"/>
          </w:tcPr>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5" w:right="1" w:firstLine="0"/>
              <w:jc w:val="center"/>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2"/>
                <w:szCs w:val="22"/>
                <w:u w:val="none"/>
                <w:shd w:fill="auto" w:val="clear"/>
                <w:vertAlign w:val="baseline"/>
                <w:rtl w:val="0"/>
              </w:rPr>
              <w:t xml:space="preserve">ምላሽ</w:t>
            </w:r>
            <w:r w:rsidDel="00000000" w:rsidR="00000000" w:rsidRPr="00000000">
              <w:rPr>
                <w:rtl w:val="0"/>
              </w:rPr>
            </w:r>
          </w:p>
        </w:tc>
      </w:tr>
      <w:tr>
        <w:trPr>
          <w:cantSplit w:val="0"/>
          <w:trHeight w:val="1811" w:hRule="atLeast"/>
          <w:tblHeader w:val="0"/>
        </w:trPr>
        <w:tc>
          <w:tcPr>
            <w:gridSpan w:val="3"/>
          </w:tcPr>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03" w:right="0" w:firstLine="0"/>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2"/>
                <w:szCs w:val="22"/>
                <w:u w:val="none"/>
                <w:shd w:fill="auto" w:val="clear"/>
                <w:vertAlign w:val="baseline"/>
                <w:rtl w:val="0"/>
              </w:rPr>
              <w:t xml:space="preserve">1. ይህ ተቋም የሚከተሉትን የቤተሰብ ምጣኔ ዘዴዎች ያቀርባል ወይም ይጠቅሳል?</w:t>
            </w:r>
            <w:r w:rsidDel="00000000" w:rsidR="00000000" w:rsidRPr="00000000">
              <w:rPr>
                <w:rtl w:val="0"/>
              </w:rPr>
            </w:r>
          </w:p>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30" w:lineRule="auto"/>
              <w:ind w:left="329" w:right="164"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ተቋሙ ዘዴውን የሚያቀርብ ከሆነ ወይም ታካሚዎችን ለዘዴው ወደ ሌላ ተቋም የሚልክ ከሆነ "አዎ" የሚለውን ይምረጡ። እባክዎን ለእያንዳንዱ መስመር አንድ ምላሽ ይምረጡ።</w:t>
            </w:r>
            <w:r w:rsidDel="00000000" w:rsidR="00000000" w:rsidRPr="00000000">
              <w:rPr>
                <w:rtl w:val="0"/>
              </w:rPr>
            </w:r>
          </w:p>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30" w:lineRule="auto"/>
              <w:ind w:left="329" w:right="164"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ልብ ይበሉ፣ አንድ የውጭ ድርጅት ዘዴውን ለማቅረብ ወደ ተቋሙ ቢመጣ፣ ነገር ግን ዘዴው ካልተሰጠ፣ በዚህ ተቋም የቀረበውን አይምረጡ።</w:t>
            </w:r>
            <w:r w:rsidDel="00000000" w:rsidR="00000000" w:rsidRPr="00000000">
              <w:rPr>
                <w:rtl w:val="0"/>
              </w:rPr>
            </w:r>
          </w:p>
        </w:tc>
      </w:tr>
      <w:tr>
        <w:trPr>
          <w:cantSplit w:val="0"/>
          <w:trHeight w:val="592" w:hRule="atLeast"/>
          <w:tblHeader w:val="0"/>
        </w:trPr>
        <w:tc>
          <w:tcPr>
            <w:shd w:fill="1074b7" w:val="clear"/>
          </w:tcPr>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190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0"/>
                <w:szCs w:val="20"/>
                <w:u w:val="none"/>
                <w:shd w:fill="auto" w:val="clear"/>
                <w:vertAlign w:val="baseline"/>
                <w:rtl w:val="0"/>
              </w:rPr>
              <w:t xml:space="preserve">የቤተሰብ ዕቅድ ዘዴ</w:t>
            </w:r>
            <w:r w:rsidDel="00000000" w:rsidR="00000000" w:rsidRPr="00000000">
              <w:rPr>
                <w:rtl w:val="0"/>
              </w:rPr>
            </w:r>
          </w:p>
        </w:tc>
        <w:tc>
          <w:tcPr>
            <w:shd w:fill="1074b7" w:val="clear"/>
          </w:tcPr>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187" w:lineRule="auto"/>
              <w:ind w:left="183" w:right="175" w:firstLine="1.0000000000000142"/>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0"/>
                <w:szCs w:val="20"/>
                <w:u w:val="none"/>
                <w:shd w:fill="auto" w:val="clear"/>
                <w:vertAlign w:val="baseline"/>
                <w:rtl w:val="0"/>
              </w:rPr>
              <w:t xml:space="preserve">አዎ - የቀረበው ወይም የተላከበት</w:t>
            </w:r>
            <w:r w:rsidDel="00000000" w:rsidR="00000000" w:rsidRPr="00000000">
              <w:rPr>
                <w:rtl w:val="0"/>
              </w:rPr>
            </w:r>
          </w:p>
        </w:tc>
        <w:tc>
          <w:tcPr>
            <w:shd w:fill="1074b7" w:val="clear"/>
          </w:tcPr>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187" w:lineRule="auto"/>
              <w:ind w:left="218" w:right="207" w:firstLine="159.99999999999997"/>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0"/>
                <w:szCs w:val="20"/>
                <w:u w:val="none"/>
                <w:shd w:fill="auto" w:val="clear"/>
                <w:vertAlign w:val="baseline"/>
                <w:rtl w:val="0"/>
              </w:rPr>
              <w:t xml:space="preserve">አይ - አያቅርቡ ወይም አያመልክቱ</w:t>
            </w:r>
            <w:r w:rsidDel="00000000" w:rsidR="00000000" w:rsidRPr="00000000">
              <w:rPr>
                <w:rtl w:val="0"/>
              </w:rPr>
            </w:r>
          </w:p>
        </w:tc>
      </w:tr>
      <w:tr>
        <w:trPr>
          <w:cantSplit w:val="0"/>
          <w:trHeight w:val="242" w:hRule="atLeast"/>
          <w:tblHeader w:val="0"/>
        </w:trPr>
        <w:tc>
          <w:tcPr/>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13" w:lineRule="auto"/>
              <w:ind w:left="103"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የመራባት ግንዛቤ ዘዴ (FAM) ምክር</w:t>
            </w:r>
            <w:r w:rsidDel="00000000" w:rsidR="00000000" w:rsidRPr="00000000">
              <w:rPr>
                <w:rtl w:val="0"/>
              </w:rPr>
            </w:r>
          </w:p>
        </w:tc>
        <w:tc>
          <w:tcPr/>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13" w:lineRule="auto"/>
              <w:ind w:left="4"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13" w:lineRule="auto"/>
              <w:ind w:left="5" w:right="1"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r>
      <w:tr>
        <w:trPr>
          <w:cantSplit w:val="0"/>
          <w:trHeight w:val="592" w:hRule="atLeast"/>
          <w:tblHeader w:val="0"/>
        </w:trPr>
        <w:tc>
          <w:tcPr/>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102"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የመደበኛ ቀናት ዘዴ (SDM) የምክር አገልግሎት /የዑደት ዶቃዎች/ የቀን መቁጠሪያ ዘዴ</w:t>
            </w:r>
            <w:r w:rsidDel="00000000" w:rsidR="00000000" w:rsidRPr="00000000">
              <w:rPr>
                <w:rtl w:val="0"/>
              </w:rPr>
            </w:r>
          </w:p>
        </w:tc>
        <w:tc>
          <w:tcPr/>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4"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4" w:right="1"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r>
      <w:tr>
        <w:trPr>
          <w:cantSplit w:val="0"/>
          <w:trHeight w:val="242" w:hRule="atLeast"/>
          <w:tblHeader w:val="0"/>
        </w:trPr>
        <w:tc>
          <w:tcPr/>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13" w:lineRule="auto"/>
              <w:ind w:left="102"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የወንድ ኮንዶሞች</w:t>
            </w:r>
            <w:r w:rsidDel="00000000" w:rsidR="00000000" w:rsidRPr="00000000">
              <w:rPr>
                <w:rtl w:val="0"/>
              </w:rPr>
            </w:r>
          </w:p>
        </w:tc>
        <w:tc>
          <w:tcPr/>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13" w:lineRule="auto"/>
              <w:ind w:left="4" w:right="1"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13" w:lineRule="auto"/>
              <w:ind w:left="4" w:right="1"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r>
      <w:tr>
        <w:trPr>
          <w:cantSplit w:val="0"/>
          <w:trHeight w:val="242" w:hRule="atLeast"/>
          <w:tblHeader w:val="0"/>
        </w:trPr>
        <w:tc>
          <w:tcPr/>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14" w:lineRule="auto"/>
              <w:ind w:left="102"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የሴት ኮንዶሞች</w:t>
            </w:r>
            <w:r w:rsidDel="00000000" w:rsidR="00000000" w:rsidRPr="00000000">
              <w:rPr>
                <w:rtl w:val="0"/>
              </w:rPr>
            </w:r>
          </w:p>
        </w:tc>
        <w:tc>
          <w:tcPr/>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14" w:lineRule="auto"/>
              <w:ind w:left="4" w:right="1"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14" w:lineRule="auto"/>
              <w:ind w:left="4" w:right="2"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r>
      <w:tr>
        <w:trPr>
          <w:cantSplit w:val="0"/>
          <w:trHeight w:val="242" w:hRule="atLeast"/>
          <w:tblHeader w:val="0"/>
        </w:trPr>
        <w:tc>
          <w:tcPr/>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14" w:lineRule="auto"/>
              <w:ind w:left="102"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የጡት ማጥባት አሜኖርያ ዘዴ (LAM) የምክር አገልግሎት</w:t>
            </w:r>
            <w:r w:rsidDel="00000000" w:rsidR="00000000" w:rsidRPr="00000000">
              <w:rPr>
                <w:rtl w:val="0"/>
              </w:rPr>
            </w:r>
          </w:p>
        </w:tc>
        <w:tc>
          <w:tcPr/>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14" w:lineRule="auto"/>
              <w:ind w:left="4" w:right="1"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14" w:lineRule="auto"/>
              <w:ind w:left="4" w:right="2"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r>
      <w:tr>
        <w:trPr>
          <w:cantSplit w:val="0"/>
          <w:trHeight w:val="242" w:hRule="atLeast"/>
          <w:tblHeader w:val="0"/>
        </w:trPr>
        <w:tc>
          <w:tcPr/>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14" w:lineRule="auto"/>
              <w:ind w:left="102"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የአፍ ውስጥ የእርግዝና መከላከያ ክኒኖች</w:t>
            </w:r>
            <w:r w:rsidDel="00000000" w:rsidR="00000000" w:rsidRPr="00000000">
              <w:rPr>
                <w:rtl w:val="0"/>
              </w:rPr>
            </w:r>
          </w:p>
        </w:tc>
        <w:tc>
          <w:tcPr/>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14" w:lineRule="auto"/>
              <w:ind w:left="4" w:right="2"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14" w:lineRule="auto"/>
              <w:ind w:left="4" w:right="2"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r>
      <w:tr>
        <w:trPr>
          <w:cantSplit w:val="0"/>
          <w:trHeight w:val="242" w:hRule="atLeast"/>
          <w:tblHeader w:val="0"/>
        </w:trPr>
        <w:tc>
          <w:tcPr/>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14" w:lineRule="auto"/>
              <w:ind w:left="101"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ድንገተኛ የእርግዝና መከላከያ</w:t>
            </w:r>
            <w:r w:rsidDel="00000000" w:rsidR="00000000" w:rsidRPr="00000000">
              <w:rPr>
                <w:rtl w:val="0"/>
              </w:rPr>
            </w:r>
          </w:p>
        </w:tc>
        <w:tc>
          <w:tcPr/>
          <w:p w:rsidR="00000000" w:rsidDel="00000000" w:rsidP="00000000" w:rsidRDefault="00000000" w:rsidRPr="00000000" w14:paraId="00000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14" w:lineRule="auto"/>
              <w:ind w:left="4" w:right="2"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14" w:lineRule="auto"/>
              <w:ind w:left="4" w:right="3"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r>
      <w:tr>
        <w:trPr>
          <w:cantSplit w:val="0"/>
          <w:trHeight w:val="242" w:hRule="atLeast"/>
          <w:tblHeader w:val="0"/>
        </w:trPr>
        <w:tc>
          <w:tcPr/>
          <w:p w:rsidR="00000000" w:rsidDel="00000000" w:rsidP="00000000" w:rsidRDefault="00000000" w:rsidRPr="00000000" w14:paraId="00000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14" w:lineRule="auto"/>
              <w:ind w:left="101"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የሚወጉ የእርግዝና መከላከያዎች</w:t>
            </w:r>
            <w:r w:rsidDel="00000000" w:rsidR="00000000" w:rsidRPr="00000000">
              <w:rPr>
                <w:rtl w:val="0"/>
              </w:rPr>
            </w:r>
          </w:p>
        </w:tc>
        <w:tc>
          <w:tcPr/>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14" w:lineRule="auto"/>
              <w:ind w:left="4" w:right="3"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14" w:lineRule="auto"/>
              <w:ind w:left="4" w:right="3"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r>
      <w:tr>
        <w:trPr>
          <w:cantSplit w:val="0"/>
          <w:trHeight w:val="242" w:hRule="atLeast"/>
          <w:tblHeader w:val="0"/>
        </w:trPr>
        <w:tc>
          <w:tcPr/>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14" w:lineRule="auto"/>
              <w:ind w:left="101"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የአይዩዲ ማስገቢያ</w:t>
            </w:r>
            <w:r w:rsidDel="00000000" w:rsidR="00000000" w:rsidRPr="00000000">
              <w:rPr>
                <w:rtl w:val="0"/>
              </w:rPr>
            </w:r>
          </w:p>
        </w:tc>
        <w:tc>
          <w:tcPr/>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14" w:lineRule="auto"/>
              <w:ind w:left="4" w:right="3"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14" w:lineRule="auto"/>
              <w:ind w:left="4" w:right="4"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r>
      <w:tr>
        <w:trPr>
          <w:cantSplit w:val="0"/>
          <w:trHeight w:val="242" w:hRule="atLeast"/>
          <w:tblHeader w:val="0"/>
        </w:trPr>
        <w:tc>
          <w:tcPr/>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14" w:lineRule="auto"/>
              <w:ind w:left="101"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የአይዩዲ ማስወገጃ</w:t>
            </w:r>
            <w:r w:rsidDel="00000000" w:rsidR="00000000" w:rsidRPr="00000000">
              <w:rPr>
                <w:rtl w:val="0"/>
              </w:rPr>
            </w:r>
          </w:p>
        </w:tc>
        <w:tc>
          <w:tcPr/>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14" w:lineRule="auto"/>
              <w:ind w:left="4" w:right="3"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14" w:lineRule="auto"/>
              <w:ind w:left="4" w:right="4"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r>
      <w:tr>
        <w:trPr>
          <w:cantSplit w:val="0"/>
          <w:trHeight w:val="242" w:hRule="atLeast"/>
          <w:tblHeader w:val="0"/>
        </w:trPr>
        <w:tc>
          <w:tcPr/>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14" w:lineRule="auto"/>
              <w:ind w:left="101"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የእርግዝና መከላከያ ተከላ መትከል</w:t>
            </w:r>
            <w:r w:rsidDel="00000000" w:rsidR="00000000" w:rsidRPr="00000000">
              <w:rPr>
                <w:rtl w:val="0"/>
              </w:rPr>
            </w:r>
          </w:p>
        </w:tc>
        <w:tc>
          <w:tcPr/>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14" w:lineRule="auto"/>
              <w:ind w:left="4" w:right="4"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14" w:lineRule="auto"/>
              <w:ind w:left="4" w:right="4"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r>
      <w:tr>
        <w:trPr>
          <w:cantSplit w:val="0"/>
          <w:trHeight w:val="242" w:hRule="atLeast"/>
          <w:tblHeader w:val="0"/>
        </w:trPr>
        <w:tc>
          <w:tcPr/>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14" w:lineRule="auto"/>
              <w:ind w:left="100"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የእርግዝና መከላከያ ተከላ ማስወገድ</w:t>
            </w:r>
            <w:r w:rsidDel="00000000" w:rsidR="00000000" w:rsidRPr="00000000">
              <w:rPr>
                <w:rtl w:val="0"/>
              </w:rPr>
            </w:r>
          </w:p>
        </w:tc>
        <w:tc>
          <w:tcPr/>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14" w:lineRule="auto"/>
              <w:ind w:left="4" w:right="4"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14" w:lineRule="auto"/>
              <w:ind w:left="4" w:right="4"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r>
      <w:tr>
        <w:trPr>
          <w:cantSplit w:val="0"/>
          <w:trHeight w:val="242" w:hRule="atLeast"/>
          <w:tblHeader w:val="0"/>
        </w:trPr>
        <w:tc>
          <w:tcPr/>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14" w:lineRule="auto"/>
              <w:ind w:left="100"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የሴት ማምከን</w:t>
            </w:r>
            <w:r w:rsidDel="00000000" w:rsidR="00000000" w:rsidRPr="00000000">
              <w:rPr>
                <w:rtl w:val="0"/>
              </w:rPr>
            </w:r>
          </w:p>
        </w:tc>
        <w:tc>
          <w:tcPr/>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14" w:lineRule="auto"/>
              <w:ind w:left="4" w:right="4"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14" w:lineRule="auto"/>
              <w:ind w:left="4" w:right="4"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r>
      <w:tr>
        <w:trPr>
          <w:cantSplit w:val="0"/>
          <w:trHeight w:val="242" w:hRule="atLeast"/>
          <w:tblHeader w:val="0"/>
        </w:trPr>
        <w:tc>
          <w:tcPr/>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14" w:lineRule="auto"/>
              <w:ind w:left="100"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ቫሴክቶሚ</w:t>
            </w:r>
            <w:r w:rsidDel="00000000" w:rsidR="00000000" w:rsidRPr="00000000">
              <w:rPr>
                <w:rtl w:val="0"/>
              </w:rPr>
            </w:r>
          </w:p>
        </w:tc>
        <w:tc>
          <w:tcPr/>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14" w:lineRule="auto"/>
              <w:ind w:left="4" w:right="4"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14" w:lineRule="auto"/>
              <w:ind w:left="4" w:right="5"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r>
    </w:tbl>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3"/>
        <w:tblW w:w="9343.999999999998" w:type="dxa"/>
        <w:jc w:val="left"/>
        <w:tblInd w:w="151.0" w:type="dxa"/>
        <w:tblBorders>
          <w:top w:color="231f20" w:space="0" w:sz="4" w:val="single"/>
          <w:left w:color="231f20" w:space="0" w:sz="4" w:val="single"/>
          <w:bottom w:color="231f20" w:space="0" w:sz="4" w:val="single"/>
          <w:right w:color="231f20" w:space="0" w:sz="4" w:val="single"/>
          <w:insideH w:color="231f20" w:space="0" w:sz="4" w:val="single"/>
          <w:insideV w:color="231f20" w:space="0" w:sz="4" w:val="single"/>
        </w:tblBorders>
        <w:tblLayout w:type="fixed"/>
        <w:tblLook w:val="0000"/>
      </w:tblPr>
      <w:tblGrid>
        <w:gridCol w:w="3748"/>
        <w:gridCol w:w="1247"/>
        <w:gridCol w:w="1843"/>
        <w:gridCol w:w="1418"/>
        <w:gridCol w:w="1088"/>
        <w:tblGridChange w:id="0">
          <w:tblGrid>
            <w:gridCol w:w="3748"/>
            <w:gridCol w:w="1247"/>
            <w:gridCol w:w="1843"/>
            <w:gridCol w:w="1418"/>
            <w:gridCol w:w="1088"/>
          </w:tblGrid>
        </w:tblGridChange>
      </w:tblGrid>
      <w:tr>
        <w:trPr>
          <w:cantSplit w:val="0"/>
          <w:trHeight w:val="925" w:hRule="atLeast"/>
          <w:tblHeader w:val="0"/>
        </w:trPr>
        <w:tc>
          <w:tcPr>
            <w:gridSpan w:val="5"/>
          </w:tcPr>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102" w:right="0" w:firstLine="0"/>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2"/>
                <w:szCs w:val="22"/>
                <w:u w:val="none"/>
                <w:shd w:fill="auto" w:val="clear"/>
                <w:vertAlign w:val="baseline"/>
                <w:rtl w:val="0"/>
              </w:rPr>
              <w:t xml:space="preserve">2.</w:t>
            </w:r>
            <w:r w:rsidDel="00000000" w:rsidR="00000000" w:rsidRPr="00000000">
              <w:rPr>
                <w:rFonts w:ascii="Nyala" w:cs="Nyala" w:eastAsia="Nyala" w:hAnsi="Nyala"/>
                <w:b w:val="0"/>
                <w:bCs w:val="0"/>
                <w:i w:val="0"/>
                <w:iCs w:val="0"/>
                <w:smallCaps w:val="0"/>
                <w:strike w:val="0"/>
                <w:color w:val="231f20"/>
                <w:sz w:val="22"/>
                <w:szCs w:val="22"/>
                <w:u w:val="none"/>
                <w:shd w:fill="auto" w:val="clear"/>
                <w:vertAlign w:val="baseline"/>
                <w:rtl w:val="0"/>
              </w:rPr>
              <w:t xml:space="preserve">በተለምዶ፣ ደንበኞች በሳምንት ስንት ቀናት የሚከተሉትን የቤተሰብ ዕቅድ ማግኘት ይችላሉ</w:t>
            </w:r>
            <w:r w:rsidDel="00000000" w:rsidR="00000000" w:rsidRPr="00000000">
              <w:rPr>
                <w:rtl w:val="0"/>
              </w:rPr>
            </w:r>
          </w:p>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73" w:right="0" w:firstLine="0"/>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2"/>
                <w:szCs w:val="22"/>
                <w:u w:val="none"/>
                <w:shd w:fill="auto" w:val="clear"/>
                <w:vertAlign w:val="baseline"/>
                <w:rtl w:val="0"/>
              </w:rPr>
              <w:t xml:space="preserve">ዘዴዎች?</w:t>
            </w:r>
            <w:r w:rsidDel="00000000" w:rsidR="00000000" w:rsidRPr="00000000">
              <w:rPr>
                <w:rtl w:val="0"/>
              </w:rPr>
            </w:r>
          </w:p>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29"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እባክዎን ለእያንዳንዱ መስመር አንድ ምላሽ ይምረጡ።</w:t>
            </w:r>
            <w:r w:rsidDel="00000000" w:rsidR="00000000" w:rsidRPr="00000000">
              <w:rPr>
                <w:rtl w:val="0"/>
              </w:rPr>
            </w:r>
          </w:p>
        </w:tc>
      </w:tr>
      <w:tr>
        <w:trPr>
          <w:cantSplit w:val="0"/>
          <w:trHeight w:val="1047" w:hRule="atLeast"/>
          <w:tblHeader w:val="0"/>
        </w:trPr>
        <w:tc>
          <w:tcPr>
            <w:shd w:fill="1074b7" w:val="clear"/>
          </w:tcPr>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2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0"/>
                <w:szCs w:val="20"/>
                <w:u w:val="none"/>
                <w:shd w:fill="auto" w:val="clear"/>
                <w:vertAlign w:val="baseline"/>
                <w:rtl w:val="0"/>
              </w:rPr>
              <w:t xml:space="preserve">የቤተሰብ ዕቅድ ዘዴ</w:t>
            </w:r>
            <w:r w:rsidDel="00000000" w:rsidR="00000000" w:rsidRPr="00000000">
              <w:rPr>
                <w:rtl w:val="0"/>
              </w:rPr>
            </w:r>
          </w:p>
        </w:tc>
        <w:tc>
          <w:tcPr>
            <w:shd w:fill="1074b7" w:val="clear"/>
          </w:tcPr>
          <w:p w:rsidR="00000000" w:rsidDel="00000000" w:rsidP="00000000" w:rsidRDefault="00000000" w:rsidRPr="00000000" w14:paraId="00000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187" w:lineRule="auto"/>
              <w:ind w:left="252" w:right="201" w:hanging="45"/>
              <w:jc w:val="both"/>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0"/>
                <w:szCs w:val="20"/>
                <w:u w:val="none"/>
                <w:shd w:fill="auto" w:val="clear"/>
                <w:vertAlign w:val="baseline"/>
                <w:rtl w:val="0"/>
              </w:rPr>
              <w:t xml:space="preserve">በሳምንት ከአንድ ጊዜ ያነሰ</w:t>
            </w:r>
            <w:r w:rsidDel="00000000" w:rsidR="00000000" w:rsidRPr="00000000">
              <w:rPr>
                <w:rtl w:val="0"/>
              </w:rPr>
            </w:r>
          </w:p>
        </w:tc>
        <w:tc>
          <w:tcPr>
            <w:shd w:fill="1074b7" w:val="clear"/>
          </w:tcPr>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187" w:lineRule="auto"/>
              <w:ind w:left="8" w:right="0" w:firstLine="0"/>
              <w:jc w:val="center"/>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0"/>
                <w:szCs w:val="20"/>
                <w:u w:val="none"/>
                <w:shd w:fill="auto" w:val="clear"/>
                <w:vertAlign w:val="baseline"/>
                <w:rtl w:val="0"/>
              </w:rPr>
              <w:t xml:space="preserve">በየሳምንቱ፣ ግን ተቋሙ በየቀኑ ክፍት አይደለም</w:t>
            </w:r>
            <w:r w:rsidDel="00000000" w:rsidR="00000000" w:rsidRPr="00000000">
              <w:rPr>
                <w:rtl w:val="0"/>
              </w:rPr>
            </w:r>
          </w:p>
        </w:tc>
        <w:tc>
          <w:tcPr>
            <w:shd w:fill="1074b7" w:val="clear"/>
          </w:tcPr>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187" w:lineRule="auto"/>
              <w:ind w:left="47" w:right="39" w:firstLine="0"/>
              <w:jc w:val="center"/>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0"/>
                <w:szCs w:val="20"/>
                <w:u w:val="none"/>
                <w:shd w:fill="auto" w:val="clear"/>
                <w:vertAlign w:val="baseline"/>
                <w:rtl w:val="0"/>
              </w:rPr>
              <w:t xml:space="preserve">ተቋሙ በየቀኑ ክፍት ነው</w:t>
            </w:r>
            <w:r w:rsidDel="00000000" w:rsidR="00000000" w:rsidRPr="00000000">
              <w:rPr>
                <w:rtl w:val="0"/>
              </w:rPr>
            </w:r>
          </w:p>
        </w:tc>
        <w:tc>
          <w:tcPr>
            <w:shd w:fill="1074b7" w:val="clear"/>
          </w:tcPr>
          <w:p w:rsidR="00000000" w:rsidDel="00000000" w:rsidP="00000000" w:rsidRDefault="00000000" w:rsidRPr="00000000" w14:paraId="00000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187" w:lineRule="auto"/>
              <w:ind w:left="93" w:right="85" w:firstLine="0"/>
              <w:jc w:val="center"/>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0"/>
                <w:szCs w:val="20"/>
                <w:u w:val="none"/>
                <w:shd w:fill="auto" w:val="clear"/>
                <w:vertAlign w:val="baseline"/>
                <w:rtl w:val="0"/>
              </w:rPr>
              <w:t xml:space="preserve">በዚህ ተቋም ውስጥ አልተሰጠም</w:t>
            </w:r>
            <w:r w:rsidDel="00000000" w:rsidR="00000000" w:rsidRPr="00000000">
              <w:rPr>
                <w:rtl w:val="0"/>
              </w:rPr>
            </w:r>
          </w:p>
        </w:tc>
      </w:tr>
      <w:tr>
        <w:trPr>
          <w:cantSplit w:val="0"/>
          <w:trHeight w:val="244" w:hRule="atLeast"/>
          <w:tblHeader w:val="0"/>
        </w:trPr>
        <w:tc>
          <w:tcPr/>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0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የመራባት ግንዛቤ ዘዴ (FAM) ምክር</w:t>
            </w:r>
            <w:r w:rsidDel="00000000" w:rsidR="00000000" w:rsidRPr="00000000">
              <w:rPr>
                <w:rtl w:val="0"/>
              </w:rPr>
            </w:r>
          </w:p>
        </w:tc>
        <w:tc>
          <w:tcPr/>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5"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8" w:right="3"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0.5</w:t>
            </w:r>
            <w:r w:rsidDel="00000000" w:rsidR="00000000" w:rsidRPr="00000000">
              <w:rPr>
                <w:rtl w:val="0"/>
              </w:rPr>
            </w:r>
          </w:p>
        </w:tc>
        <w:tc>
          <w:tcPr/>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47" w:right="42"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93" w:right="88"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ያ</w:t>
            </w:r>
            <w:r w:rsidDel="00000000" w:rsidR="00000000" w:rsidRPr="00000000">
              <w:rPr>
                <w:rtl w:val="0"/>
              </w:rPr>
            </w:r>
          </w:p>
        </w:tc>
      </w:tr>
      <w:tr>
        <w:trPr>
          <w:cantSplit w:val="0"/>
          <w:trHeight w:val="347" w:hRule="atLeast"/>
          <w:tblHeader w:val="0"/>
        </w:trPr>
        <w:tc>
          <w:tcPr/>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60" w:lineRule="auto"/>
              <w:ind w:left="10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የመደበኛ ቀናት ዘዴ (SDM) የምክር አገልግሎት /የዑደት ዶቃዎች/ የቀን መቁጠሪያ ዘዴ</w:t>
            </w:r>
            <w:r w:rsidDel="00000000" w:rsidR="00000000" w:rsidRPr="00000000">
              <w:rPr>
                <w:rtl w:val="0"/>
              </w:rPr>
            </w:r>
          </w:p>
        </w:tc>
        <w:tc>
          <w:tcPr/>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5"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8" w:right="3"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0.5</w:t>
            </w:r>
            <w:r w:rsidDel="00000000" w:rsidR="00000000" w:rsidRPr="00000000">
              <w:rPr>
                <w:rtl w:val="0"/>
              </w:rPr>
            </w:r>
          </w:p>
        </w:tc>
        <w:tc>
          <w:tcPr/>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47" w:right="42"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93" w:right="88"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ያ</w:t>
            </w:r>
            <w:r w:rsidDel="00000000" w:rsidR="00000000" w:rsidRPr="00000000">
              <w:rPr>
                <w:rtl w:val="0"/>
              </w:rPr>
            </w:r>
          </w:p>
        </w:tc>
      </w:tr>
      <w:tr>
        <w:trPr>
          <w:cantSplit w:val="0"/>
          <w:trHeight w:val="196" w:hRule="atLeast"/>
          <w:tblHeader w:val="0"/>
        </w:trPr>
        <w:tc>
          <w:tcPr/>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68" w:lineRule="auto"/>
              <w:ind w:left="10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የወንድ ኮንዶሞች</w:t>
            </w:r>
            <w:r w:rsidDel="00000000" w:rsidR="00000000" w:rsidRPr="00000000">
              <w:rPr>
                <w:rtl w:val="0"/>
              </w:rPr>
            </w:r>
          </w:p>
        </w:tc>
        <w:tc>
          <w:tcPr/>
          <w:p w:rsidR="00000000" w:rsidDel="00000000" w:rsidP="00000000" w:rsidRDefault="00000000" w:rsidRPr="00000000" w14:paraId="00000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68" w:lineRule="auto"/>
              <w:ind w:left="5"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68" w:lineRule="auto"/>
              <w:ind w:left="8" w:right="3"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0.5</w:t>
            </w:r>
            <w:r w:rsidDel="00000000" w:rsidR="00000000" w:rsidRPr="00000000">
              <w:rPr>
                <w:rtl w:val="0"/>
              </w:rPr>
            </w:r>
          </w:p>
        </w:tc>
        <w:tc>
          <w:tcPr/>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68" w:lineRule="auto"/>
              <w:ind w:left="47" w:right="42"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68" w:lineRule="auto"/>
              <w:ind w:left="93" w:right="88"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ያ</w:t>
            </w:r>
            <w:r w:rsidDel="00000000" w:rsidR="00000000" w:rsidRPr="00000000">
              <w:rPr>
                <w:rtl w:val="0"/>
              </w:rPr>
            </w:r>
          </w:p>
        </w:tc>
      </w:tr>
      <w:tr>
        <w:trPr>
          <w:cantSplit w:val="0"/>
          <w:trHeight w:val="196" w:hRule="atLeast"/>
          <w:tblHeader w:val="0"/>
        </w:trPr>
        <w:tc>
          <w:tcPr/>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68" w:lineRule="auto"/>
              <w:ind w:left="10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የሴት ኮንዶሞች</w:t>
            </w:r>
            <w:r w:rsidDel="00000000" w:rsidR="00000000" w:rsidRPr="00000000">
              <w:rPr>
                <w:rtl w:val="0"/>
              </w:rPr>
            </w:r>
          </w:p>
        </w:tc>
        <w:tc>
          <w:tcPr/>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68" w:lineRule="auto"/>
              <w:ind w:left="5"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68" w:lineRule="auto"/>
              <w:ind w:left="8" w:right="3"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0.5</w:t>
            </w:r>
            <w:r w:rsidDel="00000000" w:rsidR="00000000" w:rsidRPr="00000000">
              <w:rPr>
                <w:rtl w:val="0"/>
              </w:rPr>
            </w:r>
          </w:p>
        </w:tc>
        <w:tc>
          <w:tcPr/>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68" w:lineRule="auto"/>
              <w:ind w:left="47" w:right="42"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68" w:lineRule="auto"/>
              <w:ind w:left="93" w:right="88"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ያ</w:t>
            </w:r>
            <w:r w:rsidDel="00000000" w:rsidR="00000000" w:rsidRPr="00000000">
              <w:rPr>
                <w:rtl w:val="0"/>
              </w:rPr>
            </w:r>
          </w:p>
        </w:tc>
      </w:tr>
      <w:tr>
        <w:trPr>
          <w:cantSplit w:val="0"/>
          <w:trHeight w:val="169" w:hRule="atLeast"/>
          <w:tblHeader w:val="0"/>
        </w:trPr>
        <w:tc>
          <w:tcPr/>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0" w:lineRule="auto"/>
              <w:ind w:left="10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የጡት ማጥባት አሜኖርያ ዘዴ (LAM) የምክር አገልግሎት</w:t>
            </w:r>
            <w:r w:rsidDel="00000000" w:rsidR="00000000" w:rsidRPr="00000000">
              <w:rPr>
                <w:rtl w:val="0"/>
              </w:rPr>
            </w:r>
          </w:p>
        </w:tc>
        <w:tc>
          <w:tcPr/>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0" w:lineRule="auto"/>
              <w:ind w:left="5"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0" w:lineRule="auto"/>
              <w:ind w:left="8" w:right="3"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0.5</w:t>
            </w:r>
            <w:r w:rsidDel="00000000" w:rsidR="00000000" w:rsidRPr="00000000">
              <w:rPr>
                <w:rtl w:val="0"/>
              </w:rPr>
            </w:r>
          </w:p>
        </w:tc>
        <w:tc>
          <w:tcPr/>
          <w:p w:rsidR="00000000" w:rsidDel="00000000" w:rsidP="00000000" w:rsidRDefault="00000000" w:rsidRPr="00000000" w14:paraId="00000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0" w:lineRule="auto"/>
              <w:ind w:left="47" w:right="42"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0" w:lineRule="auto"/>
              <w:ind w:left="93" w:right="88"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ያ</w:t>
            </w:r>
            <w:r w:rsidDel="00000000" w:rsidR="00000000" w:rsidRPr="00000000">
              <w:rPr>
                <w:rtl w:val="0"/>
              </w:rPr>
            </w:r>
          </w:p>
        </w:tc>
      </w:tr>
      <w:tr>
        <w:trPr>
          <w:cantSplit w:val="0"/>
          <w:trHeight w:val="196" w:hRule="atLeast"/>
          <w:tblHeader w:val="0"/>
        </w:trPr>
        <w:tc>
          <w:tcPr/>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68" w:lineRule="auto"/>
              <w:ind w:left="10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የአፍ ውስጥ የእርግዝና መከላከያ ክኒኖች</w:t>
            </w:r>
            <w:r w:rsidDel="00000000" w:rsidR="00000000" w:rsidRPr="00000000">
              <w:rPr>
                <w:rtl w:val="0"/>
              </w:rPr>
            </w:r>
          </w:p>
        </w:tc>
        <w:tc>
          <w:tcPr/>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68" w:lineRule="auto"/>
              <w:ind w:left="5"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68" w:lineRule="auto"/>
              <w:ind w:left="8" w:right="3"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0.5</w:t>
            </w:r>
            <w:r w:rsidDel="00000000" w:rsidR="00000000" w:rsidRPr="00000000">
              <w:rPr>
                <w:rtl w:val="0"/>
              </w:rPr>
            </w:r>
          </w:p>
        </w:tc>
        <w:tc>
          <w:tcPr/>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68" w:lineRule="auto"/>
              <w:ind w:left="47" w:right="42"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68" w:lineRule="auto"/>
              <w:ind w:left="93" w:right="88"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ያ</w:t>
            </w:r>
            <w:r w:rsidDel="00000000" w:rsidR="00000000" w:rsidRPr="00000000">
              <w:rPr>
                <w:rtl w:val="0"/>
              </w:rPr>
            </w:r>
          </w:p>
        </w:tc>
      </w:tr>
      <w:tr>
        <w:trPr>
          <w:cantSplit w:val="0"/>
          <w:trHeight w:val="196" w:hRule="atLeast"/>
          <w:tblHeader w:val="0"/>
        </w:trPr>
        <w:tc>
          <w:tcPr/>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68" w:lineRule="auto"/>
              <w:ind w:left="10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ድንገተኛ የእርግዝና መከላከያ</w:t>
            </w:r>
            <w:r w:rsidDel="00000000" w:rsidR="00000000" w:rsidRPr="00000000">
              <w:rPr>
                <w:rtl w:val="0"/>
              </w:rPr>
            </w:r>
          </w:p>
        </w:tc>
        <w:tc>
          <w:tcPr/>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68" w:lineRule="auto"/>
              <w:ind w:left="5"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68" w:lineRule="auto"/>
              <w:ind w:left="8" w:right="3"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0.5</w:t>
            </w:r>
            <w:r w:rsidDel="00000000" w:rsidR="00000000" w:rsidRPr="00000000">
              <w:rPr>
                <w:rtl w:val="0"/>
              </w:rPr>
            </w:r>
          </w:p>
        </w:tc>
        <w:tc>
          <w:tcPr/>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68" w:lineRule="auto"/>
              <w:ind w:left="47" w:right="42"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68" w:lineRule="auto"/>
              <w:ind w:left="93" w:right="88"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ያ</w:t>
            </w:r>
            <w:r w:rsidDel="00000000" w:rsidR="00000000" w:rsidRPr="00000000">
              <w:rPr>
                <w:rtl w:val="0"/>
              </w:rPr>
            </w:r>
          </w:p>
        </w:tc>
      </w:tr>
      <w:tr>
        <w:trPr>
          <w:cantSplit w:val="0"/>
          <w:trHeight w:val="196" w:hRule="atLeast"/>
          <w:tblHeader w:val="0"/>
        </w:trPr>
        <w:tc>
          <w:tcPr/>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68" w:lineRule="auto"/>
              <w:ind w:left="10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የሚወጉ የእርግዝና መከላከያዎች</w:t>
            </w:r>
            <w:r w:rsidDel="00000000" w:rsidR="00000000" w:rsidRPr="00000000">
              <w:rPr>
                <w:rtl w:val="0"/>
              </w:rPr>
            </w:r>
          </w:p>
        </w:tc>
        <w:tc>
          <w:tcPr/>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68" w:lineRule="auto"/>
              <w:ind w:left="5"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68" w:lineRule="auto"/>
              <w:ind w:left="8" w:right="3"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0.5</w:t>
            </w:r>
            <w:r w:rsidDel="00000000" w:rsidR="00000000" w:rsidRPr="00000000">
              <w:rPr>
                <w:rtl w:val="0"/>
              </w:rPr>
            </w:r>
          </w:p>
        </w:tc>
        <w:tc>
          <w:tcPr/>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68" w:lineRule="auto"/>
              <w:ind w:left="47" w:right="42"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68" w:lineRule="auto"/>
              <w:ind w:left="93" w:right="88"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ያ</w:t>
            </w:r>
            <w:r w:rsidDel="00000000" w:rsidR="00000000" w:rsidRPr="00000000">
              <w:rPr>
                <w:rtl w:val="0"/>
              </w:rPr>
            </w:r>
          </w:p>
        </w:tc>
      </w:tr>
      <w:tr>
        <w:trPr>
          <w:cantSplit w:val="0"/>
          <w:trHeight w:val="196" w:hRule="atLeast"/>
          <w:tblHeader w:val="0"/>
        </w:trPr>
        <w:tc>
          <w:tcPr/>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68" w:lineRule="auto"/>
              <w:ind w:left="10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የአይዩዲ ማስገቢያ</w:t>
            </w:r>
            <w:r w:rsidDel="00000000" w:rsidR="00000000" w:rsidRPr="00000000">
              <w:rPr>
                <w:rtl w:val="0"/>
              </w:rPr>
            </w:r>
          </w:p>
        </w:tc>
        <w:tc>
          <w:tcPr/>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68" w:lineRule="auto"/>
              <w:ind w:left="5"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68" w:lineRule="auto"/>
              <w:ind w:left="8" w:right="3"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0.5</w:t>
            </w:r>
            <w:r w:rsidDel="00000000" w:rsidR="00000000" w:rsidRPr="00000000">
              <w:rPr>
                <w:rtl w:val="0"/>
              </w:rPr>
            </w:r>
          </w:p>
        </w:tc>
        <w:tc>
          <w:tcPr/>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68" w:lineRule="auto"/>
              <w:ind w:left="47" w:right="42"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68" w:lineRule="auto"/>
              <w:ind w:left="93" w:right="88"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ያ</w:t>
            </w:r>
            <w:r w:rsidDel="00000000" w:rsidR="00000000" w:rsidRPr="00000000">
              <w:rPr>
                <w:rtl w:val="0"/>
              </w:rPr>
            </w:r>
          </w:p>
        </w:tc>
      </w:tr>
      <w:tr>
        <w:trPr>
          <w:cantSplit w:val="0"/>
          <w:trHeight w:val="196" w:hRule="atLeast"/>
          <w:tblHeader w:val="0"/>
        </w:trPr>
        <w:tc>
          <w:tcPr/>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68" w:lineRule="auto"/>
              <w:ind w:left="10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የአይዩዲ ማስወገጃ</w:t>
            </w:r>
            <w:r w:rsidDel="00000000" w:rsidR="00000000" w:rsidRPr="00000000">
              <w:rPr>
                <w:rtl w:val="0"/>
              </w:rPr>
            </w:r>
          </w:p>
        </w:tc>
        <w:tc>
          <w:tcPr/>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68" w:lineRule="auto"/>
              <w:ind w:left="5"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68" w:lineRule="auto"/>
              <w:ind w:left="8" w:right="3"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0.5</w:t>
            </w:r>
            <w:r w:rsidDel="00000000" w:rsidR="00000000" w:rsidRPr="00000000">
              <w:rPr>
                <w:rtl w:val="0"/>
              </w:rPr>
            </w:r>
          </w:p>
        </w:tc>
        <w:tc>
          <w:tcPr/>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68" w:lineRule="auto"/>
              <w:ind w:left="47" w:right="42"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68" w:lineRule="auto"/>
              <w:ind w:left="93" w:right="88"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ያ</w:t>
            </w:r>
            <w:r w:rsidDel="00000000" w:rsidR="00000000" w:rsidRPr="00000000">
              <w:rPr>
                <w:rtl w:val="0"/>
              </w:rPr>
            </w:r>
          </w:p>
        </w:tc>
      </w:tr>
      <w:tr>
        <w:trPr>
          <w:cantSplit w:val="0"/>
          <w:trHeight w:val="196" w:hRule="atLeast"/>
          <w:tblHeader w:val="0"/>
        </w:trPr>
        <w:tc>
          <w:tcPr/>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68" w:lineRule="auto"/>
              <w:ind w:left="10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የእርግዝና መከላከያ ተከላ መትከል</w:t>
            </w:r>
            <w:r w:rsidDel="00000000" w:rsidR="00000000" w:rsidRPr="00000000">
              <w:rPr>
                <w:rtl w:val="0"/>
              </w:rPr>
            </w:r>
          </w:p>
        </w:tc>
        <w:tc>
          <w:tcPr/>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68" w:lineRule="auto"/>
              <w:ind w:left="5"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68" w:lineRule="auto"/>
              <w:ind w:left="8" w:right="3"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0.5</w:t>
            </w:r>
            <w:r w:rsidDel="00000000" w:rsidR="00000000" w:rsidRPr="00000000">
              <w:rPr>
                <w:rtl w:val="0"/>
              </w:rPr>
            </w:r>
          </w:p>
        </w:tc>
        <w:tc>
          <w:tcPr/>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68" w:lineRule="auto"/>
              <w:ind w:left="47" w:right="42"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68" w:lineRule="auto"/>
              <w:ind w:left="93" w:right="88"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ያ</w:t>
            </w:r>
            <w:r w:rsidDel="00000000" w:rsidR="00000000" w:rsidRPr="00000000">
              <w:rPr>
                <w:rtl w:val="0"/>
              </w:rPr>
            </w:r>
          </w:p>
        </w:tc>
      </w:tr>
      <w:tr>
        <w:trPr>
          <w:cantSplit w:val="0"/>
          <w:trHeight w:val="196" w:hRule="atLeast"/>
          <w:tblHeader w:val="0"/>
        </w:trPr>
        <w:tc>
          <w:tcPr/>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68" w:lineRule="auto"/>
              <w:ind w:left="10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የእርግዝና መከላከያ ተከላ ማስወገድ</w:t>
            </w:r>
            <w:r w:rsidDel="00000000" w:rsidR="00000000" w:rsidRPr="00000000">
              <w:rPr>
                <w:rtl w:val="0"/>
              </w:rPr>
            </w:r>
          </w:p>
        </w:tc>
        <w:tc>
          <w:tcPr/>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68" w:lineRule="auto"/>
              <w:ind w:left="5"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68" w:lineRule="auto"/>
              <w:ind w:left="8" w:right="3"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0.5</w:t>
            </w:r>
            <w:r w:rsidDel="00000000" w:rsidR="00000000" w:rsidRPr="00000000">
              <w:rPr>
                <w:rtl w:val="0"/>
              </w:rPr>
            </w:r>
          </w:p>
        </w:tc>
        <w:tc>
          <w:tcPr/>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68" w:lineRule="auto"/>
              <w:ind w:left="47" w:right="42"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68" w:lineRule="auto"/>
              <w:ind w:left="93" w:right="88"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ያ</w:t>
            </w:r>
            <w:r w:rsidDel="00000000" w:rsidR="00000000" w:rsidRPr="00000000">
              <w:rPr>
                <w:rtl w:val="0"/>
              </w:rPr>
            </w:r>
          </w:p>
        </w:tc>
      </w:tr>
      <w:tr>
        <w:trPr>
          <w:cantSplit w:val="0"/>
          <w:trHeight w:val="173" w:hRule="atLeast"/>
          <w:tblHeader w:val="0"/>
        </w:trPr>
        <w:tc>
          <w:tcPr/>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3" w:lineRule="auto"/>
              <w:ind w:left="10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የሴት ማምከን</w:t>
            </w:r>
            <w:r w:rsidDel="00000000" w:rsidR="00000000" w:rsidRPr="00000000">
              <w:rPr>
                <w:rtl w:val="0"/>
              </w:rPr>
            </w:r>
          </w:p>
        </w:tc>
        <w:tc>
          <w:tcPr/>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3" w:lineRule="auto"/>
              <w:ind w:left="5"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3" w:lineRule="auto"/>
              <w:ind w:left="8" w:right="3"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0.5</w:t>
            </w:r>
            <w:r w:rsidDel="00000000" w:rsidR="00000000" w:rsidRPr="00000000">
              <w:rPr>
                <w:rtl w:val="0"/>
              </w:rPr>
            </w:r>
          </w:p>
        </w:tc>
        <w:tc>
          <w:tcPr/>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3" w:lineRule="auto"/>
              <w:ind w:left="47" w:right="42"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3" w:lineRule="auto"/>
              <w:ind w:left="93" w:right="88"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ያ</w:t>
            </w:r>
            <w:r w:rsidDel="00000000" w:rsidR="00000000" w:rsidRPr="00000000">
              <w:rPr>
                <w:rtl w:val="0"/>
              </w:rPr>
            </w:r>
          </w:p>
        </w:tc>
      </w:tr>
      <w:tr>
        <w:trPr>
          <w:cantSplit w:val="0"/>
          <w:trHeight w:val="196" w:hRule="atLeast"/>
          <w:tblHeader w:val="0"/>
        </w:trPr>
        <w:tc>
          <w:tcPr/>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68" w:lineRule="auto"/>
              <w:ind w:left="102" w:right="0" w:firstLine="0"/>
              <w:jc w:val="left"/>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ቫሴክቶሚ</w:t>
            </w:r>
            <w:r w:rsidDel="00000000" w:rsidR="00000000" w:rsidRPr="00000000">
              <w:rPr>
                <w:rtl w:val="0"/>
              </w:rPr>
            </w:r>
          </w:p>
        </w:tc>
        <w:tc>
          <w:tcPr/>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68" w:lineRule="auto"/>
              <w:ind w:left="5" w:right="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68" w:lineRule="auto"/>
              <w:ind w:left="8" w:right="3"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0.5</w:t>
            </w:r>
            <w:r w:rsidDel="00000000" w:rsidR="00000000" w:rsidRPr="00000000">
              <w:rPr>
                <w:rtl w:val="0"/>
              </w:rPr>
            </w:r>
          </w:p>
        </w:tc>
        <w:tc>
          <w:tcPr/>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68" w:lineRule="auto"/>
              <w:ind w:left="47" w:right="42"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16"/>
                <w:szCs w:val="1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68" w:lineRule="auto"/>
              <w:ind w:left="93" w:right="88"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16"/>
                <w:szCs w:val="16"/>
                <w:u w:val="none"/>
                <w:shd w:fill="auto" w:val="clear"/>
                <w:vertAlign w:val="baseline"/>
                <w:rtl w:val="0"/>
              </w:rPr>
              <w:t xml:space="preserve">ያ</w:t>
            </w:r>
            <w:r w:rsidDel="00000000" w:rsidR="00000000" w:rsidRPr="00000000">
              <w:rPr>
                <w:rtl w:val="0"/>
              </w:rPr>
            </w:r>
          </w:p>
        </w:tc>
      </w:tr>
    </w:tbl>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sectPr>
          <w:footerReference r:id="rId41" w:type="default"/>
          <w:footerReference r:id="rId42" w:type="even"/>
          <w:type w:val="nextPage"/>
          <w:pgSz w:h="15880" w:w="11630" w:orient="portrait"/>
          <w:pgMar w:bottom="880" w:top="940" w:left="992" w:right="992" w:header="0" w:footer="660"/>
          <w:pgNumType w:start="3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2473279</wp:posOffset>
                </wp:positionH>
                <wp:positionV relativeFrom="paragraph">
                  <wp:posOffset>255289</wp:posOffset>
                </wp:positionV>
                <wp:extent cx="3557270" cy="12700"/>
                <wp:effectExtent b="0" l="0" r="0" t="0"/>
                <wp:wrapTopAndBottom distB="0" distT="0"/>
                <wp:docPr id="213" name=""/>
                <a:graphic>
                  <a:graphicData uri="http://schemas.microsoft.com/office/word/2010/wordprocessingShape">
                    <wps:wsp>
                      <wps:cNvSpPr/>
                      <wps:cNvPr id="373" name="Shape 373"/>
                      <wps:spPr>
                        <a:xfrm>
                          <a:off x="3567365" y="3779365"/>
                          <a:ext cx="3557270" cy="1270"/>
                        </a:xfrm>
                        <a:custGeom>
                          <a:rect b="b" l="l" r="r" t="t"/>
                          <a:pathLst>
                            <a:path extrusionOk="0" h="120000" w="3557270">
                              <a:moveTo>
                                <a:pt x="3556800"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2473279</wp:posOffset>
                </wp:positionH>
                <wp:positionV relativeFrom="paragraph">
                  <wp:posOffset>255289</wp:posOffset>
                </wp:positionV>
                <wp:extent cx="3557270" cy="12700"/>
                <wp:effectExtent b="0" l="0" r="0" t="0"/>
                <wp:wrapTopAndBottom distB="0" distT="0"/>
                <wp:docPr id="213" name="image220.png"/>
                <a:graphic>
                  <a:graphicData uri="http://schemas.openxmlformats.org/drawingml/2006/picture">
                    <pic:pic>
                      <pic:nvPicPr>
                        <pic:cNvPr id="0" name="image220.png"/>
                        <pic:cNvPicPr preferRelativeResize="0"/>
                      </pic:nvPicPr>
                      <pic:blipFill>
                        <a:blip r:embed="rId6"/>
                        <a:srcRect/>
                        <a:stretch>
                          <a:fillRect/>
                        </a:stretch>
                      </pic:blipFill>
                      <pic:spPr>
                        <a:xfrm>
                          <a:off x="0" y="0"/>
                          <a:ext cx="3557270" cy="12700"/>
                        </a:xfrm>
                        <a:prstGeom prst="rect"/>
                        <a:ln/>
                      </pic:spPr>
                    </pic:pic>
                  </a:graphicData>
                </a:graphic>
              </wp:anchor>
            </w:drawing>
          </mc:Fallback>
        </mc:AlternateContent>
      </w:r>
    </w:p>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4"/>
        <w:tblW w:w="9344.0" w:type="dxa"/>
        <w:jc w:val="left"/>
        <w:tblInd w:w="151.0" w:type="dxa"/>
        <w:tblBorders>
          <w:top w:color="231f20" w:space="0" w:sz="4" w:val="single"/>
          <w:left w:color="231f20" w:space="0" w:sz="4" w:val="single"/>
          <w:bottom w:color="231f20" w:space="0" w:sz="4" w:val="single"/>
          <w:right w:color="231f20" w:space="0" w:sz="4" w:val="single"/>
          <w:insideH w:color="231f20" w:space="0" w:sz="4" w:val="single"/>
          <w:insideV w:color="231f20" w:space="0" w:sz="4" w:val="single"/>
        </w:tblBorders>
        <w:tblLayout w:type="fixed"/>
        <w:tblLook w:val="0000"/>
      </w:tblPr>
      <w:tblGrid>
        <w:gridCol w:w="6320"/>
        <w:gridCol w:w="1100"/>
        <w:gridCol w:w="962"/>
        <w:gridCol w:w="962"/>
        <w:tblGridChange w:id="0">
          <w:tblGrid>
            <w:gridCol w:w="6320"/>
            <w:gridCol w:w="1100"/>
            <w:gridCol w:w="962"/>
            <w:gridCol w:w="962"/>
          </w:tblGrid>
        </w:tblGridChange>
      </w:tblGrid>
      <w:tr>
        <w:trPr>
          <w:cantSplit w:val="0"/>
          <w:trHeight w:val="391" w:hRule="atLeast"/>
          <w:tblHeader w:val="0"/>
        </w:trPr>
        <w:tc>
          <w:tcPr>
            <w:shd w:fill="1074b7" w:val="clear"/>
          </w:tcPr>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5" w:right="0" w:firstLine="0"/>
              <w:jc w:val="center"/>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2"/>
                <w:szCs w:val="22"/>
                <w:u w:val="none"/>
                <w:shd w:fill="auto" w:val="clear"/>
                <w:vertAlign w:val="baseline"/>
                <w:rtl w:val="0"/>
              </w:rPr>
              <w:t xml:space="preserve">ጥያቄ</w:t>
            </w:r>
            <w:r w:rsidDel="00000000" w:rsidR="00000000" w:rsidRPr="00000000">
              <w:rPr>
                <w:rtl w:val="0"/>
              </w:rPr>
            </w:r>
          </w:p>
        </w:tc>
        <w:tc>
          <w:tcPr>
            <w:shd w:fill="1074b7" w:val="clear"/>
          </w:tcPr>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8" w:right="3" w:firstLine="0"/>
              <w:jc w:val="center"/>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2"/>
                <w:szCs w:val="22"/>
                <w:u w:val="none"/>
                <w:shd w:fill="auto" w:val="clear"/>
                <w:vertAlign w:val="baseline"/>
                <w:rtl w:val="0"/>
              </w:rPr>
              <w:t xml:space="preserve">አዎ</w:t>
            </w:r>
            <w:r w:rsidDel="00000000" w:rsidR="00000000" w:rsidRPr="00000000">
              <w:rPr>
                <w:rtl w:val="0"/>
              </w:rPr>
            </w:r>
          </w:p>
        </w:tc>
        <w:tc>
          <w:tcPr>
            <w:shd w:fill="1074b7" w:val="clear"/>
          </w:tcPr>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9" w:right="6" w:firstLine="0"/>
              <w:jc w:val="center"/>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2"/>
                <w:szCs w:val="22"/>
                <w:u w:val="none"/>
                <w:shd w:fill="auto" w:val="clear"/>
                <w:vertAlign w:val="baseline"/>
                <w:rtl w:val="0"/>
              </w:rPr>
              <w:t xml:space="preserve">አይ</w:t>
            </w:r>
            <w:r w:rsidDel="00000000" w:rsidR="00000000" w:rsidRPr="00000000">
              <w:rPr>
                <w:rtl w:val="0"/>
              </w:rPr>
            </w:r>
          </w:p>
        </w:tc>
        <w:tc>
          <w:tcPr>
            <w:shd w:fill="1074b7" w:val="clear"/>
          </w:tcPr>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9" w:right="4" w:firstLine="0"/>
              <w:jc w:val="center"/>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2"/>
                <w:szCs w:val="22"/>
                <w:u w:val="none"/>
                <w:shd w:fill="auto" w:val="clear"/>
                <w:vertAlign w:val="baseline"/>
                <w:rtl w:val="0"/>
              </w:rPr>
              <w:t xml:space="preserve">ያ</w:t>
            </w:r>
            <w:r w:rsidDel="00000000" w:rsidR="00000000" w:rsidRPr="00000000">
              <w:rPr>
                <w:rtl w:val="0"/>
              </w:rPr>
            </w:r>
          </w:p>
        </w:tc>
      </w:tr>
      <w:tr>
        <w:trPr>
          <w:cantSplit w:val="0"/>
          <w:trHeight w:val="985" w:hRule="atLeast"/>
          <w:tblHeader w:val="0"/>
        </w:trPr>
        <w:tc>
          <w:tcPr/>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20" w:lineRule="auto"/>
              <w:ind w:left="103" w:right="120"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2"/>
                <w:szCs w:val="22"/>
                <w:u w:val="none"/>
                <w:shd w:fill="auto" w:val="clear"/>
                <w:vertAlign w:val="baseline"/>
                <w:rtl w:val="0"/>
              </w:rPr>
              <w:t xml:space="preserve">3. ይህ ተቋም IUD ከመሰጠቱ በፊት የSTI ምርመራ ያቀርባል?</w:t>
            </w: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ይህ ግምገማ ሲንድሮሚክ ወይም ክሊኒካዊ ሊሆን ይችላል። ተቋሙ የIUD ማስገቢያ የማያቀርብ ከሆነ "NA" የሚለውን ይምረጡ።</w:t>
            </w:r>
            <w:r w:rsidDel="00000000" w:rsidR="00000000" w:rsidRPr="00000000">
              <w:rPr>
                <w:rtl w:val="0"/>
              </w:rPr>
            </w:r>
          </w:p>
        </w:tc>
        <w:tc>
          <w:tcPr/>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3" w:firstLine="0"/>
              <w:jc w:val="center"/>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2"/>
                <w:szCs w:val="22"/>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4" w:firstLine="0"/>
              <w:jc w:val="center"/>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2"/>
                <w:szCs w:val="22"/>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3" w:firstLine="0"/>
              <w:jc w:val="center"/>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ያ</w:t>
            </w:r>
            <w:r w:rsidDel="00000000" w:rsidR="00000000" w:rsidRPr="00000000">
              <w:rPr>
                <w:rtl w:val="0"/>
              </w:rPr>
            </w:r>
          </w:p>
        </w:tc>
      </w:tr>
      <w:tr>
        <w:trPr>
          <w:cantSplit w:val="0"/>
          <w:trHeight w:val="1716" w:hRule="atLeast"/>
          <w:tblHeader w:val="0"/>
        </w:trPr>
        <w:tc>
          <w:tcPr/>
          <w:p w:rsidR="00000000" w:rsidDel="00000000" w:rsidP="00000000" w:rsidRDefault="00000000" w:rsidRPr="00000000" w14:paraId="00000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187" w:lineRule="auto"/>
              <w:ind w:left="274" w:right="344" w:hanging="171"/>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2"/>
                <w:szCs w:val="22"/>
                <w:u w:val="none"/>
                <w:shd w:fill="auto" w:val="clear"/>
                <w:vertAlign w:val="baseline"/>
                <w:rtl w:val="0"/>
              </w:rPr>
              <w:t xml:space="preserve">4. ይህ ተቋም በኤፍፒ ውስጥ የወንዶች ተሳትፎን ለማሳደግ ለወንዶች ተስማሚ የሆኑ አገልግሎቶችን ይሰጣል?</w:t>
            </w:r>
            <w:r w:rsidDel="00000000" w:rsidR="00000000" w:rsidRPr="00000000">
              <w:rPr>
                <w:rtl w:val="0"/>
              </w:rPr>
            </w:r>
          </w:p>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30" w:lineRule="auto"/>
              <w:ind w:left="103" w:right="13"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ለምሳሌ፡- ለወንዶችና ለወንዶች ልጆች የኮንዶም ማሳያዎች፣ ወንዶችና ወንዶች ልጆች በኤኤንሲ ጉብኝቶች ውስጥ መካተት፣ ወዘተ.</w:t>
            </w:r>
            <w:r w:rsidDel="00000000" w:rsidR="00000000" w:rsidRPr="00000000">
              <w:rPr>
                <w:rtl w:val="0"/>
              </w:rPr>
            </w:r>
          </w:p>
        </w:tc>
        <w:tc>
          <w:tcPr/>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2" w:firstLine="0"/>
              <w:jc w:val="center"/>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2"/>
                <w:szCs w:val="22"/>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3" w:firstLine="0"/>
              <w:jc w:val="center"/>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2"/>
                <w:szCs w:val="22"/>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3" w:firstLine="0"/>
              <w:jc w:val="center"/>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ያ</w:t>
            </w:r>
            <w:r w:rsidDel="00000000" w:rsidR="00000000" w:rsidRPr="00000000">
              <w:rPr>
                <w:rtl w:val="0"/>
              </w:rPr>
            </w:r>
          </w:p>
        </w:tc>
      </w:tr>
      <w:tr>
        <w:trPr>
          <w:cantSplit w:val="0"/>
          <w:trHeight w:val="2081" w:hRule="atLeast"/>
          <w:tblHeader w:val="0"/>
        </w:trPr>
        <w:tc>
          <w:tcPr/>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7" w:lineRule="auto"/>
              <w:ind w:left="274" w:right="344" w:hanging="171"/>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2"/>
                <w:szCs w:val="22"/>
                <w:u w:val="none"/>
                <w:shd w:fill="auto" w:val="clear"/>
                <w:vertAlign w:val="baseline"/>
                <w:rtl w:val="0"/>
              </w:rPr>
              <w:t xml:space="preserve">5. ይህ ተቋም የተቀናጀ የFP እና RMNCAH-N አቅርቦትን በተመለከተ የጽሑፍ ፕሮቶኮሎች/መመሪያዎች አሉት?</w:t>
            </w:r>
            <w:r w:rsidDel="00000000" w:rsidR="00000000" w:rsidRPr="00000000">
              <w:rPr>
                <w:rtl w:val="0"/>
              </w:rPr>
            </w:r>
          </w:p>
          <w:p w:rsidR="00000000" w:rsidDel="00000000" w:rsidP="00000000" w:rsidRDefault="00000000" w:rsidRPr="00000000" w14:paraId="00000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30" w:lineRule="auto"/>
              <w:ind w:left="103" w:right="13"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እነዚህ ለአገልግሎት አቅርቦት ስልተ ቀመሮችን፣ መደበኛ የአሠራር ሂደቶችን፣ ብሔራዊ መመሪያዎችን፣ የUSG የቤተሰብ ዕቅድ ተገዢነት ፖሊሲዎችን/ሂደቶችን ወይም የአገልግሎቶችን የማረጋገጫ ዝርዝሮችን ሊያካትቱ ይችላሉ።</w:t>
            </w:r>
            <w:r w:rsidDel="00000000" w:rsidR="00000000" w:rsidRPr="00000000">
              <w:rPr>
                <w:rtl w:val="0"/>
              </w:rPr>
            </w:r>
          </w:p>
        </w:tc>
        <w:tc>
          <w:tcPr/>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 w:line="240" w:lineRule="auto"/>
              <w:ind w:left="0" w:right="0" w:firstLine="0"/>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2" w:firstLine="0"/>
              <w:jc w:val="center"/>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2"/>
                <w:szCs w:val="22"/>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 w:line="240" w:lineRule="auto"/>
              <w:ind w:left="0" w:right="0" w:firstLine="0"/>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3" w:firstLine="0"/>
              <w:jc w:val="center"/>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2"/>
                <w:szCs w:val="22"/>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 w:line="240" w:lineRule="auto"/>
              <w:ind w:left="0" w:right="0" w:firstLine="0"/>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2" w:firstLine="0"/>
              <w:jc w:val="center"/>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ያ</w:t>
            </w:r>
            <w:r w:rsidDel="00000000" w:rsidR="00000000" w:rsidRPr="00000000">
              <w:rPr>
                <w:rtl w:val="0"/>
              </w:rPr>
            </w:r>
          </w:p>
        </w:tc>
      </w:tr>
      <w:tr>
        <w:trPr>
          <w:cantSplit w:val="0"/>
          <w:trHeight w:val="985" w:hRule="atLeast"/>
          <w:tblHeader w:val="0"/>
        </w:trPr>
        <w:tc>
          <w:tcPr/>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187" w:lineRule="auto"/>
              <w:ind w:left="274" w:right="344" w:hanging="171"/>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2"/>
                <w:szCs w:val="22"/>
                <w:u w:val="none"/>
                <w:shd w:fill="auto" w:val="clear"/>
                <w:vertAlign w:val="baseline"/>
                <w:rtl w:val="0"/>
              </w:rPr>
              <w:t xml:space="preserve">6. ይህ ተቋም የእነዚህ ፕሮቶኮሎች/መመሪያዎች የቅርብ ጊዜ ስሪቶች አሉት?</w:t>
            </w:r>
            <w:r w:rsidDel="00000000" w:rsidR="00000000" w:rsidRPr="00000000">
              <w:rPr>
                <w:rtl w:val="0"/>
              </w:rPr>
            </w:r>
          </w:p>
          <w:p w:rsidR="00000000" w:rsidDel="00000000" w:rsidP="00000000" w:rsidRDefault="00000000" w:rsidRPr="00000000" w14:paraId="00000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103"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ይህ ተቋም የተጻፉ ፕሮቶኮሎች/መመሪያዎች ከሌሉት “NA” የሚለውን ይምረጡ።</w:t>
            </w:r>
            <w:r w:rsidDel="00000000" w:rsidR="00000000" w:rsidRPr="00000000">
              <w:rPr>
                <w:rtl w:val="0"/>
              </w:rPr>
            </w:r>
          </w:p>
        </w:tc>
        <w:tc>
          <w:tcPr/>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1" w:firstLine="0"/>
              <w:jc w:val="center"/>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2"/>
                <w:szCs w:val="22"/>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2" w:firstLine="0"/>
              <w:jc w:val="center"/>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2"/>
                <w:szCs w:val="22"/>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2" w:firstLine="0"/>
              <w:jc w:val="center"/>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ያ</w:t>
            </w:r>
            <w:r w:rsidDel="00000000" w:rsidR="00000000" w:rsidRPr="00000000">
              <w:rPr>
                <w:rtl w:val="0"/>
              </w:rPr>
            </w:r>
          </w:p>
        </w:tc>
      </w:tr>
      <w:tr>
        <w:trPr>
          <w:cantSplit w:val="0"/>
          <w:trHeight w:val="619" w:hRule="atLeast"/>
          <w:tblHeader w:val="0"/>
        </w:trPr>
        <w:tc>
          <w:tcPr/>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187" w:lineRule="auto"/>
              <w:ind w:left="275" w:right="344" w:hanging="171"/>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2"/>
                <w:szCs w:val="22"/>
                <w:u w:val="none"/>
                <w:shd w:fill="auto" w:val="clear"/>
                <w:vertAlign w:val="baseline"/>
                <w:rtl w:val="0"/>
              </w:rPr>
              <w:t xml:space="preserve">7. ለ RMNCAH-N አገልግሎት ደንበኞች በሚሰጡት የFP አገልግሎቶች ላይ ያለው መረጃ በዚህ ተቋም ውስጥ እየተቀረጸ ነው?</w:t>
            </w:r>
            <w:r w:rsidDel="00000000" w:rsidR="00000000" w:rsidRPr="00000000">
              <w:rPr>
                <w:rtl w:val="0"/>
              </w:rPr>
            </w:r>
          </w:p>
        </w:tc>
        <w:tc>
          <w:tcPr/>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8" w:right="1" w:firstLine="0"/>
              <w:jc w:val="center"/>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2"/>
                <w:szCs w:val="22"/>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9" w:right="2" w:firstLine="0"/>
              <w:jc w:val="center"/>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2"/>
                <w:szCs w:val="22"/>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9" w:right="1" w:firstLine="0"/>
              <w:jc w:val="center"/>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ያ</w:t>
            </w:r>
            <w:r w:rsidDel="00000000" w:rsidR="00000000" w:rsidRPr="00000000">
              <w:rPr>
                <w:rtl w:val="0"/>
              </w:rPr>
            </w:r>
          </w:p>
        </w:tc>
      </w:tr>
      <w:tr>
        <w:trPr>
          <w:cantSplit w:val="0"/>
          <w:trHeight w:val="985" w:hRule="atLeast"/>
          <w:tblHeader w:val="0"/>
        </w:trPr>
        <w:tc>
          <w:tcPr/>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187" w:lineRule="auto"/>
              <w:ind w:left="275" w:right="239" w:hanging="171"/>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2"/>
                <w:szCs w:val="22"/>
                <w:u w:val="none"/>
                <w:shd w:fill="auto" w:val="clear"/>
                <w:vertAlign w:val="baseline"/>
                <w:rtl w:val="0"/>
              </w:rPr>
              <w:t xml:space="preserve">8. የተያዘው የFP መረጃ ታካሚዎችን በFP ዘዴ ይከፋፍላል? ይህ ተቋም ለ RMNCAH-N የአገልግሎት ደንበኞች የFP ውሂብ የማይይዝ ከሆነ "NA" የሚለውን ይምረጡ</w:t>
            </w:r>
            <w:r w:rsidDel="00000000" w:rsidR="00000000" w:rsidRPr="00000000">
              <w:rPr>
                <w:rtl w:val="0"/>
              </w:rPr>
            </w:r>
          </w:p>
        </w:tc>
        <w:tc>
          <w:tcPr/>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1" w:firstLine="0"/>
              <w:jc w:val="center"/>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2"/>
                <w:szCs w:val="22"/>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1" w:firstLine="0"/>
              <w:jc w:val="center"/>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2"/>
                <w:szCs w:val="22"/>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1" w:firstLine="0"/>
              <w:jc w:val="center"/>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ያ</w:t>
            </w:r>
            <w:r w:rsidDel="00000000" w:rsidR="00000000" w:rsidRPr="00000000">
              <w:rPr>
                <w:rtl w:val="0"/>
              </w:rPr>
            </w:r>
          </w:p>
        </w:tc>
      </w:tr>
      <w:tr>
        <w:trPr>
          <w:cantSplit w:val="0"/>
          <w:trHeight w:val="985" w:hRule="atLeast"/>
          <w:tblHeader w:val="0"/>
        </w:trPr>
        <w:tc>
          <w:tcPr/>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187" w:lineRule="auto"/>
              <w:ind w:left="275" w:right="232" w:hanging="171"/>
              <w:jc w:val="both"/>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2"/>
                <w:szCs w:val="22"/>
                <w:u w:val="none"/>
                <w:shd w:fill="auto" w:val="clear"/>
                <w:vertAlign w:val="baseline"/>
                <w:rtl w:val="0"/>
              </w:rPr>
              <w:t xml:space="preserve">9. ባለፉት 6 ወራት ውስጥ፣ በዚህ ተቋም ውስጥ የFP አገልግሎቶችን ለማግኘት የሚጠባበቁ የRMNCAH-N አገልግሎት ደንበኞች የመጠባበቂያ ጊዜው በጣም ረጅም ስለሆነ አገልግሎት ከማግኘታቸው በፊት ቀርተዋል?</w:t>
            </w:r>
            <w:r w:rsidDel="00000000" w:rsidR="00000000" w:rsidRPr="00000000">
              <w:rPr>
                <w:rtl w:val="0"/>
              </w:rPr>
            </w:r>
          </w:p>
        </w:tc>
        <w:tc>
          <w:tcPr/>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center"/>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2"/>
                <w:szCs w:val="22"/>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1" w:firstLine="0"/>
              <w:jc w:val="center"/>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2"/>
                <w:szCs w:val="22"/>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0" w:firstLine="0"/>
              <w:jc w:val="center"/>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ያ</w:t>
            </w:r>
            <w:r w:rsidDel="00000000" w:rsidR="00000000" w:rsidRPr="00000000">
              <w:rPr>
                <w:rtl w:val="0"/>
              </w:rPr>
            </w:r>
          </w:p>
        </w:tc>
      </w:tr>
      <w:tr>
        <w:trPr>
          <w:cantSplit w:val="0"/>
          <w:trHeight w:val="423" w:hRule="atLeast"/>
          <w:tblHeader w:val="0"/>
        </w:trPr>
        <w:tc>
          <w:tcPr>
            <w:gridSpan w:val="4"/>
            <w:shd w:fill="1074b7" w:val="clear"/>
          </w:tcPr>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9" w:right="0" w:firstLine="0"/>
              <w:jc w:val="center"/>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2"/>
                <w:szCs w:val="22"/>
                <w:u w:val="none"/>
                <w:shd w:fill="auto" w:val="clear"/>
                <w:vertAlign w:val="baseline"/>
                <w:rtl w:val="0"/>
              </w:rPr>
              <w:t xml:space="preserve">ይህንን ክፍል እንዴት ማስመዝገብ እንደሚቻል</w:t>
            </w:r>
            <w:r w:rsidDel="00000000" w:rsidR="00000000" w:rsidRPr="00000000">
              <w:rPr>
                <w:rtl w:val="0"/>
              </w:rPr>
            </w:r>
          </w:p>
        </w:tc>
      </w:tr>
      <w:tr>
        <w:trPr>
          <w:cantSplit w:val="0"/>
          <w:trHeight w:val="1716" w:hRule="atLeast"/>
          <w:tblHeader w:val="0"/>
        </w:trPr>
        <w:tc>
          <w:tcPr>
            <w:gridSpan w:val="4"/>
          </w:tcPr>
          <w:p w:rsidR="00000000" w:rsidDel="00000000" w:rsidP="00000000" w:rsidRDefault="00000000" w:rsidRPr="00000000" w14:paraId="00000F5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19"/>
              </w:tabs>
              <w:spacing w:after="0" w:before="251" w:line="246.99999999999994" w:lineRule="auto"/>
              <w:ind w:left="319" w:right="0" w:hanging="215"/>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የተከበቡትን ምላሾች ጠቅለል አድርገው በረድፍ ሀ ላይ ይመዝግቡ።</w:t>
            </w:r>
            <w:r w:rsidDel="00000000" w:rsidR="00000000" w:rsidRPr="00000000">
              <w:rPr>
                <w:rtl w:val="0"/>
              </w:rPr>
            </w:r>
          </w:p>
          <w:p w:rsidR="00000000" w:rsidDel="00000000" w:rsidP="00000000" w:rsidRDefault="00000000" w:rsidRPr="00000000" w14:paraId="00000F5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19"/>
              </w:tabs>
              <w:spacing w:after="0" w:before="0" w:line="242" w:lineRule="auto"/>
              <w:ind w:left="319" w:right="0" w:hanging="215"/>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የተከበቡ የ NAዎችን ብዛት ይቁጠሩ እና በረድፍ B ውስጥ ይመዝግቡት።</w:t>
            </w:r>
            <w:r w:rsidDel="00000000" w:rsidR="00000000" w:rsidRPr="00000000">
              <w:rPr>
                <w:rtl w:val="0"/>
              </w:rPr>
            </w:r>
          </w:p>
          <w:p w:rsidR="00000000" w:rsidDel="00000000" w:rsidP="00000000" w:rsidRDefault="00000000" w:rsidRPr="00000000" w14:paraId="00000F5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19"/>
              </w:tabs>
              <w:spacing w:after="0" w:before="0" w:line="242" w:lineRule="auto"/>
              <w:ind w:left="319" w:right="0" w:hanging="215"/>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በረድፍ B ውስጥ ያለውን እሴት ከከፍተኛው የጥያቄዎች ብዛት 31 ይቀንሱ። ይህንን በረድፍ C ውስጥ ይመዝግቡ።</w:t>
            </w:r>
            <w:r w:rsidDel="00000000" w:rsidR="00000000" w:rsidRPr="00000000">
              <w:rPr>
                <w:rtl w:val="0"/>
              </w:rPr>
            </w:r>
          </w:p>
          <w:p w:rsidR="00000000" w:rsidDel="00000000" w:rsidP="00000000" w:rsidRDefault="00000000" w:rsidRPr="00000000" w14:paraId="00000F5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19"/>
              </w:tabs>
              <w:spacing w:after="0" w:before="0" w:line="242" w:lineRule="auto"/>
              <w:ind w:left="319" w:right="0" w:hanging="215"/>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በረድፍ A ውስጥ ያለውን ቁጥር በረድፍ C ውስጥ ባለው ቁጥር ይከፋፍሉት።</w:t>
            </w:r>
            <w:r w:rsidDel="00000000" w:rsidR="00000000" w:rsidRPr="00000000">
              <w:rPr>
                <w:rtl w:val="0"/>
              </w:rPr>
            </w:r>
          </w:p>
          <w:p w:rsidR="00000000" w:rsidDel="00000000" w:rsidP="00000000" w:rsidRDefault="00000000" w:rsidRPr="00000000" w14:paraId="00000F5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19"/>
              </w:tabs>
              <w:spacing w:after="0" w:before="0" w:line="246.99999999999994" w:lineRule="auto"/>
              <w:ind w:left="319" w:right="0" w:hanging="215"/>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በ100 አባዛ እና ይህንን እንደ ውጤት መዝግብ።</w:t>
            </w:r>
            <w:r w:rsidDel="00000000" w:rsidR="00000000" w:rsidRPr="00000000">
              <w:rPr>
                <w:rtl w:val="0"/>
              </w:rPr>
            </w:r>
          </w:p>
        </w:tc>
      </w:tr>
      <w:tr>
        <w:trPr>
          <w:cantSplit w:val="0"/>
          <w:trHeight w:val="268" w:hRule="atLeast"/>
          <w:tblHeader w:val="0"/>
        </w:trPr>
        <w:tc>
          <w:tcPr>
            <w:shd w:fill="ced8ed" w:val="clear"/>
          </w:tcPr>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95" w:firstLine="0"/>
              <w:jc w:val="righ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ሀ. የተከበቡ ምላሾች ድምር፡</w:t>
            </w:r>
            <w:r w:rsidDel="00000000" w:rsidR="00000000" w:rsidRPr="00000000">
              <w:rPr>
                <w:rtl w:val="0"/>
              </w:rPr>
            </w:r>
          </w:p>
        </w:tc>
        <w:tc>
          <w:tcPr>
            <w:gridSpan w:val="3"/>
          </w:tcPr>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8" w:hRule="atLeast"/>
          <w:tblHeader w:val="0"/>
        </w:trPr>
        <w:tc>
          <w:tcPr>
            <w:shd w:fill="ced8ed" w:val="clear"/>
          </w:tcPr>
          <w:p w:rsidR="00000000" w:rsidDel="00000000" w:rsidP="00000000" w:rsidRDefault="00000000" w:rsidRPr="00000000" w14:paraId="00000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95" w:firstLine="0"/>
              <w:jc w:val="righ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ለ. የ NA ብዛት፡</w:t>
            </w:r>
            <w:r w:rsidDel="00000000" w:rsidR="00000000" w:rsidRPr="00000000">
              <w:rPr>
                <w:rtl w:val="0"/>
              </w:rPr>
            </w:r>
          </w:p>
        </w:tc>
        <w:tc>
          <w:tcPr>
            <w:gridSpan w:val="3"/>
          </w:tcPr>
          <w:p w:rsidR="00000000" w:rsidDel="00000000" w:rsidP="00000000" w:rsidRDefault="00000000" w:rsidRPr="00000000" w14:paraId="00000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8" w:hRule="atLeast"/>
          <w:tblHeader w:val="0"/>
        </w:trPr>
        <w:tc>
          <w:tcPr>
            <w:shd w:fill="ced8ed" w:val="clear"/>
          </w:tcPr>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95" w:firstLine="0"/>
              <w:jc w:val="righ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ሐ. ተዛማጅ ጥያቄዎች ብዛት፡</w:t>
            </w:r>
            <w:r w:rsidDel="00000000" w:rsidR="00000000" w:rsidRPr="00000000">
              <w:rPr>
                <w:rtl w:val="0"/>
              </w:rPr>
            </w:r>
          </w:p>
        </w:tc>
        <w:tc>
          <w:tcPr>
            <w:gridSpan w:val="3"/>
          </w:tcPr>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1" w:hRule="atLeast"/>
          <w:tblHeader w:val="0"/>
        </w:trPr>
        <w:tc>
          <w:tcPr>
            <w:shd w:fill="ced8ed" w:val="clear"/>
          </w:tcPr>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0" w:right="95" w:firstLine="0"/>
              <w:jc w:val="righ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ውጤት፡</w:t>
            </w:r>
            <w:r w:rsidDel="00000000" w:rsidR="00000000" w:rsidRPr="00000000">
              <w:rPr>
                <w:rtl w:val="0"/>
              </w:rPr>
            </w:r>
          </w:p>
        </w:tc>
        <w:tc>
          <w:tcPr>
            <w:gridSpan w:val="3"/>
          </w:tcPr>
          <w:p w:rsidR="00000000" w:rsidDel="00000000" w:rsidP="00000000" w:rsidRDefault="00000000" w:rsidRPr="00000000" w14:paraId="00000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7" w:lineRule="auto"/>
              <w:ind w:left="5" w:right="0" w:firstLine="0"/>
              <w:jc w:val="center"/>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2"/>
                <w:szCs w:val="22"/>
                <w:u w:val="none"/>
                <w:shd w:fill="auto" w:val="clear"/>
                <w:vertAlign w:val="baseline"/>
                <w:rtl w:val="0"/>
              </w:rPr>
              <w:t xml:space="preserve">%</w:t>
            </w:r>
            <w:r w:rsidDel="00000000" w:rsidR="00000000" w:rsidRPr="00000000">
              <w:rPr>
                <w:rtl w:val="0"/>
              </w:rPr>
            </w:r>
          </w:p>
        </w:tc>
      </w:tr>
      <w:tr>
        <w:trPr>
          <w:cantSplit w:val="0"/>
          <w:trHeight w:val="495" w:hRule="atLeast"/>
          <w:tblHeader w:val="0"/>
        </w:trPr>
        <w:tc>
          <w:tcPr/>
          <w:p w:rsidR="00000000" w:rsidDel="00000000" w:rsidP="00000000" w:rsidRDefault="00000000" w:rsidRPr="00000000" w14:paraId="00000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F71">
      <w:pPr>
        <w:ind w:firstLine="0"/>
        <w:rPr>
          <w:sz w:val="2"/>
          <w:szCs w:val="2"/>
        </w:rPr>
        <w:sectPr>
          <w:type w:val="nextPage"/>
          <w:pgSz w:h="15880" w:w="11630" w:orient="portrait"/>
          <w:pgMar w:bottom="1940" w:top="1100" w:left="992" w:right="992" w:header="0" w:footer="1712"/>
        </w:sectPr>
      </w:pPr>
      <w:r w:rsidDel="00000000" w:rsidR="00000000" w:rsidRPr="00000000">
        <w:rPr>
          <w:sz w:val="2"/>
          <w:szCs w:val="2"/>
        </w:rPr>
        <mc:AlternateContent>
          <mc:Choice Requires="wpg">
            <w:drawing>
              <wp:anchor allowOverlap="1" behindDoc="0" distB="0" distT="0" distL="0" distR="0" hidden="0" layoutInCell="1" locked="0" relativeHeight="0" simplePos="0">
                <wp:simplePos x="0" y="0"/>
                <wp:positionH relativeFrom="page">
                  <wp:posOffset>714499</wp:posOffset>
                </wp:positionH>
                <wp:positionV relativeFrom="page">
                  <wp:posOffset>9480653</wp:posOffset>
                </wp:positionV>
                <wp:extent cx="3557270" cy="12700"/>
                <wp:effectExtent b="0" l="0" r="0" t="0"/>
                <wp:wrapNone/>
                <wp:docPr id="148" name=""/>
                <a:graphic>
                  <a:graphicData uri="http://schemas.microsoft.com/office/word/2010/wordprocessingShape">
                    <wps:wsp>
                      <wps:cNvSpPr/>
                      <wps:cNvPr id="260" name="Shape 260"/>
                      <wps:spPr>
                        <a:xfrm>
                          <a:off x="3567365" y="3779365"/>
                          <a:ext cx="3557270" cy="1270"/>
                        </a:xfrm>
                        <a:custGeom>
                          <a:rect b="b" l="l" r="r" t="t"/>
                          <a:pathLst>
                            <a:path extrusionOk="0" h="120000" w="3557270">
                              <a:moveTo>
                                <a:pt x="3556800"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714499</wp:posOffset>
                </wp:positionH>
                <wp:positionV relativeFrom="page">
                  <wp:posOffset>9480653</wp:posOffset>
                </wp:positionV>
                <wp:extent cx="3557270" cy="12700"/>
                <wp:effectExtent b="0" l="0" r="0" t="0"/>
                <wp:wrapNone/>
                <wp:docPr id="148" name="image149.png"/>
                <a:graphic>
                  <a:graphicData uri="http://schemas.openxmlformats.org/drawingml/2006/picture">
                    <pic:pic>
                      <pic:nvPicPr>
                        <pic:cNvPr id="0" name="image149.png"/>
                        <pic:cNvPicPr preferRelativeResize="0"/>
                      </pic:nvPicPr>
                      <pic:blipFill>
                        <a:blip r:embed="rId6"/>
                        <a:srcRect/>
                        <a:stretch>
                          <a:fillRect/>
                        </a:stretch>
                      </pic:blipFill>
                      <pic:spPr>
                        <a:xfrm>
                          <a:off x="0" y="0"/>
                          <a:ext cx="3557270"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F72">
      <w:pPr>
        <w:spacing w:before="81" w:lineRule="auto"/>
        <w:ind w:left="143" w:right="0" w:firstLine="0"/>
        <w:jc w:val="left"/>
        <w:rPr>
          <w:rFonts w:ascii="Arial Black" w:cs="Arial Black" w:eastAsia="Arial Black" w:hAnsi="Arial Black"/>
          <w:sz w:val="28"/>
          <w:szCs w:val="28"/>
        </w:rPr>
      </w:pPr>
      <w:r w:rsidDel="00000000" w:rsidR="00000000" w:rsidRPr="00000000">
        <w:rPr>
          <w:rFonts w:ascii="Arial Black" w:cs="Arial Black" w:eastAsia="Arial Black" w:hAnsi="Arial Black"/>
          <w:sz w:val="28"/>
          <w:szCs w:val="28"/>
        </w:rPr>
        <mc:AlternateContent>
          <mc:Choice Requires="wpg">
            <w:drawing>
              <wp:anchor allowOverlap="1" behindDoc="0" distB="0" distT="0" distL="0" distR="0" hidden="0" layoutInCell="1" locked="0" relativeHeight="0" simplePos="0">
                <wp:simplePos x="0" y="0"/>
                <wp:positionH relativeFrom="page">
                  <wp:posOffset>-1</wp:posOffset>
                </wp:positionH>
                <wp:positionV relativeFrom="page">
                  <wp:posOffset>8622003</wp:posOffset>
                </wp:positionV>
                <wp:extent cx="936625" cy="1458595"/>
                <wp:effectExtent b="0" l="0" r="0" t="0"/>
                <wp:wrapNone/>
                <wp:docPr id="162" name=""/>
                <a:graphic>
                  <a:graphicData uri="http://schemas.microsoft.com/office/word/2010/wordprocessingGroup">
                    <wpg:wgp>
                      <wpg:cNvGrpSpPr/>
                      <wpg:grpSpPr>
                        <a:xfrm>
                          <a:off x="4877675" y="3050700"/>
                          <a:ext cx="936625" cy="1458595"/>
                          <a:chOff x="4877675" y="3050700"/>
                          <a:chExt cx="936650" cy="1458600"/>
                        </a:xfrm>
                      </wpg:grpSpPr>
                      <wpg:grpSp>
                        <wpg:cNvGrpSpPr/>
                        <wpg:grpSpPr>
                          <a:xfrm>
                            <a:off x="4877688" y="3050703"/>
                            <a:ext cx="936625" cy="1458596"/>
                            <a:chOff x="0" y="0"/>
                            <a:chExt cx="936625" cy="1458596"/>
                          </a:xfrm>
                        </wpg:grpSpPr>
                        <wps:wsp>
                          <wps:cNvSpPr/>
                          <wps:cNvPr id="3" name="Shape 3"/>
                          <wps:spPr>
                            <a:xfrm>
                              <a:off x="0" y="0"/>
                              <a:ext cx="936625" cy="145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0" name="Shape 290"/>
                          <wps:spPr>
                            <a:xfrm>
                              <a:off x="876" y="141923"/>
                              <a:ext cx="693420" cy="1316355"/>
                            </a:xfrm>
                            <a:custGeom>
                              <a:rect b="b" l="l" r="r" t="t"/>
                              <a:pathLst>
                                <a:path extrusionOk="0" h="1316355" w="693420">
                                  <a:moveTo>
                                    <a:pt x="0" y="0"/>
                                  </a:moveTo>
                                  <a:lnTo>
                                    <a:pt x="0" y="1316075"/>
                                  </a:lnTo>
                                  <a:lnTo>
                                    <a:pt x="693191" y="1316075"/>
                                  </a:lnTo>
                                  <a:lnTo>
                                    <a:pt x="693191" y="699033"/>
                                  </a:lnTo>
                                  <a:lnTo>
                                    <a:pt x="0" y="0"/>
                                  </a:lnTo>
                                  <a:close/>
                                </a:path>
                              </a:pathLst>
                            </a:custGeom>
                            <a:solidFill>
                              <a:srgbClr val="1074B7"/>
                            </a:solidFill>
                            <a:ln>
                              <a:noFill/>
                            </a:ln>
                          </wps:spPr>
                          <wps:bodyPr anchorCtr="0" anchor="ctr" bIns="91425" lIns="91425" spcFirstLastPara="1" rIns="91425" wrap="square" tIns="91425">
                            <a:noAutofit/>
                          </wps:bodyPr>
                        </wps:wsp>
                        <wps:wsp>
                          <wps:cNvSpPr/>
                          <wps:cNvPr id="291" name="Shape 291"/>
                          <wps:spPr>
                            <a:xfrm>
                              <a:off x="2" y="1"/>
                              <a:ext cx="694690" cy="1458595"/>
                            </a:xfrm>
                            <a:custGeom>
                              <a:rect b="b" l="l" r="r" t="t"/>
                              <a:pathLst>
                                <a:path extrusionOk="0" h="1458595" w="694690">
                                  <a:moveTo>
                                    <a:pt x="256311" y="1346962"/>
                                  </a:moveTo>
                                  <a:lnTo>
                                    <a:pt x="106705" y="1196098"/>
                                  </a:lnTo>
                                  <a:lnTo>
                                    <a:pt x="106705" y="1159040"/>
                                  </a:lnTo>
                                  <a:lnTo>
                                    <a:pt x="251968" y="1305521"/>
                                  </a:lnTo>
                                  <a:lnTo>
                                    <a:pt x="251968" y="1276832"/>
                                  </a:lnTo>
                                  <a:lnTo>
                                    <a:pt x="28841" y="1051814"/>
                                  </a:lnTo>
                                  <a:lnTo>
                                    <a:pt x="28841" y="1015568"/>
                                  </a:lnTo>
                                  <a:lnTo>
                                    <a:pt x="195821" y="1183957"/>
                                  </a:lnTo>
                                  <a:lnTo>
                                    <a:pt x="195821" y="1162900"/>
                                  </a:lnTo>
                                  <a:lnTo>
                                    <a:pt x="94399" y="1060627"/>
                                  </a:lnTo>
                                  <a:lnTo>
                                    <a:pt x="94399" y="1035786"/>
                                  </a:lnTo>
                                  <a:lnTo>
                                    <a:pt x="199390" y="1141666"/>
                                  </a:lnTo>
                                  <a:lnTo>
                                    <a:pt x="199390" y="1120178"/>
                                  </a:lnTo>
                                  <a:lnTo>
                                    <a:pt x="558" y="919670"/>
                                  </a:lnTo>
                                  <a:lnTo>
                                    <a:pt x="0" y="1251483"/>
                                  </a:lnTo>
                                  <a:lnTo>
                                    <a:pt x="202082" y="1455280"/>
                                  </a:lnTo>
                                  <a:lnTo>
                                    <a:pt x="202082" y="1429321"/>
                                  </a:lnTo>
                                  <a:lnTo>
                                    <a:pt x="82816" y="1309052"/>
                                  </a:lnTo>
                                  <a:lnTo>
                                    <a:pt x="82816" y="1276502"/>
                                  </a:lnTo>
                                  <a:lnTo>
                                    <a:pt x="155282" y="1349565"/>
                                  </a:lnTo>
                                  <a:lnTo>
                                    <a:pt x="155282" y="1321485"/>
                                  </a:lnTo>
                                  <a:lnTo>
                                    <a:pt x="55587" y="1220952"/>
                                  </a:lnTo>
                                  <a:lnTo>
                                    <a:pt x="55587" y="1180630"/>
                                  </a:lnTo>
                                  <a:lnTo>
                                    <a:pt x="256311" y="1383042"/>
                                  </a:lnTo>
                                  <a:lnTo>
                                    <a:pt x="256311" y="1346962"/>
                                  </a:lnTo>
                                  <a:close/>
                                </a:path>
                                <a:path extrusionOk="0" h="1458595" w="694690">
                                  <a:moveTo>
                                    <a:pt x="258381" y="430733"/>
                                  </a:moveTo>
                                  <a:lnTo>
                                    <a:pt x="107581" y="278663"/>
                                  </a:lnTo>
                                  <a:lnTo>
                                    <a:pt x="107581" y="241300"/>
                                  </a:lnTo>
                                  <a:lnTo>
                                    <a:pt x="254012" y="388962"/>
                                  </a:lnTo>
                                  <a:lnTo>
                                    <a:pt x="254012" y="360045"/>
                                  </a:lnTo>
                                  <a:lnTo>
                                    <a:pt x="29083" y="133210"/>
                                  </a:lnTo>
                                  <a:lnTo>
                                    <a:pt x="29083" y="96672"/>
                                  </a:lnTo>
                                  <a:lnTo>
                                    <a:pt x="197396" y="266407"/>
                                  </a:lnTo>
                                  <a:lnTo>
                                    <a:pt x="197396" y="245186"/>
                                  </a:lnTo>
                                  <a:lnTo>
                                    <a:pt x="95161" y="142087"/>
                                  </a:lnTo>
                                  <a:lnTo>
                                    <a:pt x="95161" y="117055"/>
                                  </a:lnTo>
                                  <a:lnTo>
                                    <a:pt x="201015" y="223786"/>
                                  </a:lnTo>
                                  <a:lnTo>
                                    <a:pt x="201015" y="202133"/>
                                  </a:lnTo>
                                  <a:lnTo>
                                    <a:pt x="571" y="0"/>
                                  </a:lnTo>
                                  <a:lnTo>
                                    <a:pt x="0" y="334479"/>
                                  </a:lnTo>
                                  <a:lnTo>
                                    <a:pt x="203720" y="539927"/>
                                  </a:lnTo>
                                  <a:lnTo>
                                    <a:pt x="203720" y="513765"/>
                                  </a:lnTo>
                                  <a:lnTo>
                                    <a:pt x="83502" y="392518"/>
                                  </a:lnTo>
                                  <a:lnTo>
                                    <a:pt x="83502" y="359714"/>
                                  </a:lnTo>
                                  <a:lnTo>
                                    <a:pt x="156540" y="433362"/>
                                  </a:lnTo>
                                  <a:lnTo>
                                    <a:pt x="156540" y="405053"/>
                                  </a:lnTo>
                                  <a:lnTo>
                                    <a:pt x="56045" y="303707"/>
                                  </a:lnTo>
                                  <a:lnTo>
                                    <a:pt x="56045" y="263067"/>
                                  </a:lnTo>
                                  <a:lnTo>
                                    <a:pt x="258381" y="467118"/>
                                  </a:lnTo>
                                  <a:lnTo>
                                    <a:pt x="258381" y="430733"/>
                                  </a:lnTo>
                                  <a:close/>
                                </a:path>
                                <a:path extrusionOk="0" h="1458595" w="694690">
                                  <a:moveTo>
                                    <a:pt x="394855" y="1032370"/>
                                  </a:moveTo>
                                  <a:lnTo>
                                    <a:pt x="164401" y="799960"/>
                                  </a:lnTo>
                                  <a:lnTo>
                                    <a:pt x="164401" y="742873"/>
                                  </a:lnTo>
                                  <a:lnTo>
                                    <a:pt x="388175" y="968527"/>
                                  </a:lnTo>
                                  <a:lnTo>
                                    <a:pt x="388175" y="924331"/>
                                  </a:lnTo>
                                  <a:lnTo>
                                    <a:pt x="44437" y="577697"/>
                                  </a:lnTo>
                                  <a:lnTo>
                                    <a:pt x="44437" y="521855"/>
                                  </a:lnTo>
                                  <a:lnTo>
                                    <a:pt x="301663" y="781253"/>
                                  </a:lnTo>
                                  <a:lnTo>
                                    <a:pt x="301663" y="748817"/>
                                  </a:lnTo>
                                  <a:lnTo>
                                    <a:pt x="145427" y="591261"/>
                                  </a:lnTo>
                                  <a:lnTo>
                                    <a:pt x="145427" y="552996"/>
                                  </a:lnTo>
                                  <a:lnTo>
                                    <a:pt x="307174" y="716114"/>
                                  </a:lnTo>
                                  <a:lnTo>
                                    <a:pt x="307174" y="683018"/>
                                  </a:lnTo>
                                  <a:lnTo>
                                    <a:pt x="876" y="374129"/>
                                  </a:lnTo>
                                  <a:lnTo>
                                    <a:pt x="0" y="885278"/>
                                  </a:lnTo>
                                  <a:lnTo>
                                    <a:pt x="311327" y="1199235"/>
                                  </a:lnTo>
                                  <a:lnTo>
                                    <a:pt x="311327" y="1159243"/>
                                  </a:lnTo>
                                  <a:lnTo>
                                    <a:pt x="127596" y="973963"/>
                                  </a:lnTo>
                                  <a:lnTo>
                                    <a:pt x="127596" y="923823"/>
                                  </a:lnTo>
                                  <a:lnTo>
                                    <a:pt x="239217" y="1036383"/>
                                  </a:lnTo>
                                  <a:lnTo>
                                    <a:pt x="239217" y="993114"/>
                                  </a:lnTo>
                                  <a:lnTo>
                                    <a:pt x="85648" y="838250"/>
                                  </a:lnTo>
                                  <a:lnTo>
                                    <a:pt x="85648" y="776135"/>
                                  </a:lnTo>
                                  <a:lnTo>
                                    <a:pt x="394855" y="1087958"/>
                                  </a:lnTo>
                                  <a:lnTo>
                                    <a:pt x="394855" y="1032370"/>
                                  </a:lnTo>
                                  <a:close/>
                                </a:path>
                                <a:path extrusionOk="0" h="1458595" w="694690">
                                  <a:moveTo>
                                    <a:pt x="694067" y="1134999"/>
                                  </a:moveTo>
                                  <a:lnTo>
                                    <a:pt x="497332" y="936599"/>
                                  </a:lnTo>
                                  <a:lnTo>
                                    <a:pt x="497332" y="961872"/>
                                  </a:lnTo>
                                  <a:lnTo>
                                    <a:pt x="613435" y="1078953"/>
                                  </a:lnTo>
                                  <a:lnTo>
                                    <a:pt x="613435" y="1110640"/>
                                  </a:lnTo>
                                  <a:lnTo>
                                    <a:pt x="542899" y="1039507"/>
                                  </a:lnTo>
                                  <a:lnTo>
                                    <a:pt x="542899" y="1066850"/>
                                  </a:lnTo>
                                  <a:lnTo>
                                    <a:pt x="639940" y="1164717"/>
                                  </a:lnTo>
                                  <a:lnTo>
                                    <a:pt x="639940" y="1203960"/>
                                  </a:lnTo>
                                  <a:lnTo>
                                    <a:pt x="444550" y="1006919"/>
                                  </a:lnTo>
                                  <a:lnTo>
                                    <a:pt x="444550" y="1042047"/>
                                  </a:lnTo>
                                  <a:lnTo>
                                    <a:pt x="590181" y="1188897"/>
                                  </a:lnTo>
                                  <a:lnTo>
                                    <a:pt x="590181" y="1224991"/>
                                  </a:lnTo>
                                  <a:lnTo>
                                    <a:pt x="448767" y="1082382"/>
                                  </a:lnTo>
                                  <a:lnTo>
                                    <a:pt x="448767" y="1110322"/>
                                  </a:lnTo>
                                  <a:lnTo>
                                    <a:pt x="665975" y="1329359"/>
                                  </a:lnTo>
                                  <a:lnTo>
                                    <a:pt x="665975" y="1364653"/>
                                  </a:lnTo>
                                  <a:lnTo>
                                    <a:pt x="503428" y="1200721"/>
                                  </a:lnTo>
                                  <a:lnTo>
                                    <a:pt x="503428" y="1221232"/>
                                  </a:lnTo>
                                  <a:lnTo>
                                    <a:pt x="602157" y="1320787"/>
                                  </a:lnTo>
                                  <a:lnTo>
                                    <a:pt x="602157" y="1344968"/>
                                  </a:lnTo>
                                  <a:lnTo>
                                    <a:pt x="499948" y="1241894"/>
                                  </a:lnTo>
                                  <a:lnTo>
                                    <a:pt x="499948" y="1262799"/>
                                  </a:lnTo>
                                  <a:lnTo>
                                    <a:pt x="693508" y="1457998"/>
                                  </a:lnTo>
                                  <a:lnTo>
                                    <a:pt x="694067" y="1134999"/>
                                  </a:lnTo>
                                  <a:close/>
                                </a:path>
                              </a:pathLst>
                            </a:custGeom>
                            <a:solidFill>
                              <a:srgbClr val="231F20"/>
                            </a:solidFill>
                            <a:ln>
                              <a:noFill/>
                            </a:ln>
                          </wps:spPr>
                          <wps:bodyPr anchorCtr="0" anchor="ctr" bIns="91425" lIns="91425" spcFirstLastPara="1" rIns="91425" wrap="square" tIns="91425">
                            <a:noAutofit/>
                          </wps:bodyPr>
                        </wps:wsp>
                        <wps:wsp>
                          <wps:cNvSpPr/>
                          <wps:cNvPr id="292" name="Shape 292"/>
                          <wps:spPr>
                            <a:xfrm>
                              <a:off x="702005" y="864999"/>
                              <a:ext cx="234315" cy="1270"/>
                            </a:xfrm>
                            <a:custGeom>
                              <a:rect b="b" l="l" r="r" t="t"/>
                              <a:pathLst>
                                <a:path extrusionOk="0" h="120000" w="234315">
                                  <a:moveTo>
                                    <a:pt x="233997"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-1</wp:posOffset>
                </wp:positionH>
                <wp:positionV relativeFrom="page">
                  <wp:posOffset>8622003</wp:posOffset>
                </wp:positionV>
                <wp:extent cx="936625" cy="1458595"/>
                <wp:effectExtent b="0" l="0" r="0" t="0"/>
                <wp:wrapNone/>
                <wp:docPr id="162" name="image163.png"/>
                <a:graphic>
                  <a:graphicData uri="http://schemas.openxmlformats.org/drawingml/2006/picture">
                    <pic:pic>
                      <pic:nvPicPr>
                        <pic:cNvPr id="0" name="image163.png"/>
                        <pic:cNvPicPr preferRelativeResize="0"/>
                      </pic:nvPicPr>
                      <pic:blipFill>
                        <a:blip r:embed="rId6"/>
                        <a:srcRect/>
                        <a:stretch>
                          <a:fillRect/>
                        </a:stretch>
                      </pic:blipFill>
                      <pic:spPr>
                        <a:xfrm>
                          <a:off x="0" y="0"/>
                          <a:ext cx="936625" cy="1458595"/>
                        </a:xfrm>
                        <a:prstGeom prst="rect"/>
                        <a:ln/>
                      </pic:spPr>
                    </pic:pic>
                  </a:graphicData>
                </a:graphic>
              </wp:anchor>
            </w:drawing>
          </mc:Fallback>
        </mc:AlternateContent>
      </w:r>
      <w:r w:rsidDel="00000000" w:rsidR="00000000" w:rsidRPr="00000000">
        <w:rPr>
          <w:rFonts w:ascii="Nyala" w:cs="Nyala" w:eastAsia="Nyala" w:hAnsi="Nyala"/>
          <w:color w:val="1074b7"/>
          <w:sz w:val="28"/>
          <w:szCs w:val="28"/>
          <w:rtl w:val="0"/>
        </w:rPr>
        <w:t xml:space="preserve">ክፍል 3፡ የሰው ኃይል አቅርቦትና ስልጠና</w:t>
      </w:r>
      <w:r w:rsidDel="00000000" w:rsidR="00000000" w:rsidRPr="00000000">
        <w:rPr>
          <w:rtl w:val="0"/>
        </w:rPr>
      </w:r>
    </w:p>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5"/>
        <w:tblW w:w="9342.0" w:type="dxa"/>
        <w:jc w:val="left"/>
        <w:tblInd w:w="151.0" w:type="dxa"/>
        <w:tblBorders>
          <w:top w:color="231f20" w:space="0" w:sz="4" w:val="single"/>
          <w:left w:color="231f20" w:space="0" w:sz="4" w:val="single"/>
          <w:bottom w:color="231f20" w:space="0" w:sz="4" w:val="single"/>
          <w:right w:color="231f20" w:space="0" w:sz="4" w:val="single"/>
          <w:insideH w:color="231f20" w:space="0" w:sz="4" w:val="single"/>
          <w:insideV w:color="231f20" w:space="0" w:sz="4" w:val="single"/>
        </w:tblBorders>
        <w:tblLayout w:type="fixed"/>
        <w:tblLook w:val="0000"/>
      </w:tblPr>
      <w:tblGrid>
        <w:gridCol w:w="5144"/>
        <w:gridCol w:w="1896"/>
        <w:gridCol w:w="1219"/>
        <w:gridCol w:w="1083"/>
        <w:tblGridChange w:id="0">
          <w:tblGrid>
            <w:gridCol w:w="5144"/>
            <w:gridCol w:w="1896"/>
            <w:gridCol w:w="1219"/>
            <w:gridCol w:w="1083"/>
          </w:tblGrid>
        </w:tblGridChange>
      </w:tblGrid>
      <w:tr>
        <w:trPr>
          <w:cantSplit w:val="0"/>
          <w:trHeight w:val="468" w:hRule="atLeast"/>
          <w:tblHeader w:val="0"/>
        </w:trPr>
        <w:tc>
          <w:tcPr>
            <w:shd w:fill="1074b7" w:val="clear"/>
          </w:tcPr>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5" w:right="0" w:firstLine="0"/>
              <w:jc w:val="center"/>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0"/>
                <w:szCs w:val="20"/>
                <w:u w:val="none"/>
                <w:shd w:fill="auto" w:val="clear"/>
                <w:vertAlign w:val="baseline"/>
                <w:rtl w:val="0"/>
              </w:rPr>
              <w:t xml:space="preserve">ጥያቄ</w:t>
            </w:r>
            <w:r w:rsidDel="00000000" w:rsidR="00000000" w:rsidRPr="00000000">
              <w:rPr>
                <w:rtl w:val="0"/>
              </w:rPr>
            </w:r>
          </w:p>
        </w:tc>
        <w:tc>
          <w:tcPr>
            <w:gridSpan w:val="3"/>
            <w:shd w:fill="1074b7" w:val="clear"/>
          </w:tcPr>
          <w:p w:rsidR="00000000" w:rsidDel="00000000" w:rsidP="00000000" w:rsidRDefault="00000000" w:rsidRPr="00000000" w14:paraId="00000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7" w:right="0" w:firstLine="0"/>
              <w:jc w:val="center"/>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0"/>
                <w:szCs w:val="20"/>
                <w:u w:val="none"/>
                <w:shd w:fill="auto" w:val="clear"/>
                <w:vertAlign w:val="baseline"/>
                <w:rtl w:val="0"/>
              </w:rPr>
              <w:t xml:space="preserve">ምላሽ</w:t>
            </w:r>
            <w:r w:rsidDel="00000000" w:rsidR="00000000" w:rsidRPr="00000000">
              <w:rPr>
                <w:rtl w:val="0"/>
              </w:rPr>
            </w:r>
          </w:p>
        </w:tc>
      </w:tr>
      <w:tr>
        <w:trPr>
          <w:cantSplit w:val="0"/>
          <w:trHeight w:val="1017" w:hRule="atLeast"/>
          <w:tblHeader w:val="0"/>
        </w:trPr>
        <w:tc>
          <w:tcPr/>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187" w:lineRule="auto"/>
              <w:ind w:left="329" w:right="155" w:hanging="227"/>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በዚህ ተቋም ውስጥ ስንት ሰራተኞች ለኤችአይቪ አገልግሎት የFP አገልግሎት ይሰጣሉ</w:t>
            </w:r>
            <w:r w:rsidDel="00000000" w:rsidR="00000000" w:rsidRPr="00000000">
              <w:rPr>
                <w:rtl w:val="0"/>
              </w:rPr>
            </w:r>
          </w:p>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 w:lineRule="auto"/>
              <w:ind w:left="322"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ደንበኞች ይህ ጥያቄ አልተመዘነም።</w:t>
            </w:r>
            <w:r w:rsidDel="00000000" w:rsidR="00000000" w:rsidRPr="00000000">
              <w:rPr>
                <w:rtl w:val="0"/>
              </w:rPr>
            </w:r>
          </w:p>
        </w:tc>
        <w:tc>
          <w:tcPr/>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shd w:fill="ced8ed" w:val="clear"/>
          </w:tcPr>
          <w:p w:rsidR="00000000" w:rsidDel="00000000" w:rsidP="00000000" w:rsidRDefault="00000000" w:rsidRPr="00000000" w14:paraId="00000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ced8ed" w:val="clear"/>
          </w:tcPr>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83" w:right="78"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c>
          <w:tcPr>
            <w:shd w:fill="ced8ed" w:val="clear"/>
          </w:tcPr>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65" w:right="59"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2</w:t>
            </w:r>
            <w:r w:rsidDel="00000000" w:rsidR="00000000" w:rsidRPr="00000000">
              <w:rPr>
                <w:rtl w:val="0"/>
              </w:rPr>
            </w:r>
          </w:p>
        </w:tc>
        <w:tc>
          <w:tcPr>
            <w:shd w:fill="ced8ed" w:val="clear"/>
          </w:tcPr>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8"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3</w:t>
            </w:r>
            <w:r w:rsidDel="00000000" w:rsidR="00000000" w:rsidRPr="00000000">
              <w:rPr>
                <w:rtl w:val="0"/>
              </w:rPr>
            </w:r>
          </w:p>
        </w:tc>
      </w:tr>
      <w:tr>
        <w:trPr>
          <w:cantSplit w:val="0"/>
          <w:trHeight w:val="2900" w:hRule="atLeast"/>
          <w:tblHeader w:val="0"/>
        </w:trPr>
        <w:tc>
          <w:tcPr/>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7" w:lineRule="auto"/>
              <w:ind w:left="329" w:right="82" w:hanging="227"/>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2. ባለፉት ሶስት ዓመታት ውስጥ ስንት ሰራተኞች የሚከተለውን ስልጠና አግኝተዋል፣ ቅድመ-አገልግሎት ወይም በአገልግሎት ላይ?</w:t>
            </w:r>
            <w:r w:rsidDel="00000000" w:rsidR="00000000" w:rsidRPr="00000000">
              <w:rPr>
                <w:rtl w:val="0"/>
              </w:rPr>
            </w:r>
          </w:p>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329" w:right="155" w:hanging="7.000000000000028"/>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ከታች ላሉት ረድፎች ሀ - g፣ በአምድ 1 ውስጥ ለኤችአይቪ አገልግሎት ደንበኞች የFP አገልግሎት የሚሰጡ በተጠቀሰው የርዕስ መስክ የሰለጠኑ ሠራተኞችን ጠቅላላ ቁጥር ሪፖርት ያድርጉ (በጥያቄ 1 ውስጥ ላሉት ሠራተኞች)። በአምድ 2 ውስጥ፣ በአሁኑ ጊዜ የFP አገልግሎት ባይሰጡም እንኳ በተጠቀሰው የርዕስ መስክ የሰለጠኑ ሠራተኞችን ጠቅላላ ብዛት ሪፖርት ያድርጉ። የመጀመሪያው አምድ ብቻ ነው የተመዘነው።</w:t>
            </w:r>
            <w:r w:rsidDel="00000000" w:rsidR="00000000" w:rsidRPr="00000000">
              <w:rPr>
                <w:rtl w:val="0"/>
              </w:rPr>
            </w:r>
          </w:p>
        </w:tc>
        <w:tc>
          <w:tcPr>
            <w:shd w:fill="ced8ed" w:val="clear"/>
          </w:tcPr>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7" w:lineRule="auto"/>
              <w:ind w:left="83" w:right="76" w:firstLine="0"/>
              <w:jc w:val="center"/>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ለኤችአይቪ አገልግሎት ደንበኞች የFP አገልግሎት የሚሰጡ የሰለጠኑ ሰራተኞች ብዛት</w:t>
            </w:r>
            <w:r w:rsidDel="00000000" w:rsidR="00000000" w:rsidRPr="00000000">
              <w:rPr>
                <w:rtl w:val="0"/>
              </w:rPr>
            </w:r>
          </w:p>
        </w:tc>
        <w:tc>
          <w:tcPr>
            <w:shd w:fill="ced8ed" w:val="clear"/>
          </w:tcPr>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7" w:lineRule="auto"/>
              <w:ind w:left="65" w:right="57" w:firstLine="0"/>
              <w:jc w:val="center"/>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የሰለጠኑ የሰራተኞች ጠቅላላ ብዛት</w:t>
            </w:r>
            <w:r w:rsidDel="00000000" w:rsidR="00000000" w:rsidRPr="00000000">
              <w:rPr>
                <w:rtl w:val="0"/>
              </w:rPr>
            </w:r>
          </w:p>
        </w:tc>
        <w:tc>
          <w:tcPr>
            <w:shd w:fill="ced8ed" w:val="clear"/>
          </w:tcPr>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1" w:firstLine="0"/>
              <w:jc w:val="center"/>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ነጥብ</w:t>
            </w: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2"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ሀ. በFP ላይ ስልጠና</w:t>
            </w:r>
            <w:r w:rsidDel="00000000" w:rsidR="00000000" w:rsidRPr="00000000">
              <w:rPr>
                <w:rtl w:val="0"/>
              </w:rPr>
            </w:r>
          </w:p>
        </w:tc>
        <w:tc>
          <w:tcPr/>
          <w:p w:rsidR="00000000" w:rsidDel="00000000" w:rsidP="00000000" w:rsidRDefault="00000000" w:rsidRPr="00000000" w14:paraId="00000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40" w:hRule="atLeast"/>
          <w:tblHeader w:val="0"/>
        </w:trPr>
        <w:tc>
          <w:tcPr/>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187" w:lineRule="auto"/>
              <w:ind w:left="329" w:right="628" w:hanging="227"/>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ለ. ለወጣቶች ወይም ለወጣቶች ተስማሚ የሆኑ አገልግሎቶችን በማቅረብ ላይ ስልጠና</w:t>
            </w:r>
            <w:r w:rsidDel="00000000" w:rsidR="00000000" w:rsidRPr="00000000">
              <w:rPr>
                <w:rtl w:val="0"/>
              </w:rPr>
            </w:r>
          </w:p>
        </w:tc>
        <w:tc>
          <w:tcPr/>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647" w:hRule="atLeast"/>
          <w:tblHeader w:val="0"/>
        </w:trPr>
        <w:tc>
          <w:tcPr/>
          <w:p w:rsidR="00000000" w:rsidDel="00000000" w:rsidP="00000000" w:rsidRDefault="00000000" w:rsidRPr="00000000" w14:paraId="00000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87" w:lineRule="auto"/>
              <w:ind w:left="329" w:right="396" w:hanging="227"/>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ሐ. ለሕዝብ ቁጥር ወይም ለከፍተኛ ተጋላጭነት ላላቸው ሰዎች ተስማሚ የሆኑ አገልግሎቶችን በማቅረብ ላይ ስልጠና መስጠት</w:t>
            </w:r>
            <w:r w:rsidDel="00000000" w:rsidR="00000000" w:rsidRPr="00000000">
              <w:rPr>
                <w:rtl w:val="0"/>
              </w:rPr>
            </w:r>
          </w:p>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329" w:right="155" w:hanging="227"/>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ቁልፍ እና ከፍተኛ ተጋላጭነት ያላቸው ሰዎች ምሳሌዎች የሚከተሉትን ያካትታሉ፡- ሴት የወሲብ ሰራተኞች፣ የረጅም ርቀት የጭነት መኪና አሽከርካሪዎች፣ ሴሮ-ዲስኮርዳንት ጥንዶች፣ ወዘተ።</w:t>
            </w:r>
            <w:r w:rsidDel="00000000" w:rsidR="00000000" w:rsidRPr="00000000">
              <w:rPr>
                <w:rtl w:val="0"/>
              </w:rPr>
            </w:r>
          </w:p>
        </w:tc>
        <w:tc>
          <w:tcPr/>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017" w:hRule="atLeast"/>
          <w:tblHeader w:val="0"/>
        </w:trPr>
        <w:tc>
          <w:tcPr/>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68" w:lineRule="auto"/>
              <w:ind w:left="102"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መ. የIUD አቅርቦት እና ማስወገድ ላይ ስልጠና</w:t>
            </w:r>
            <w:r w:rsidDel="00000000" w:rsidR="00000000" w:rsidRPr="00000000">
              <w:rPr>
                <w:rtl w:val="0"/>
              </w:rPr>
            </w:r>
          </w:p>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329" w:right="155" w:hanging="7.000000000000028"/>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በዚህ ተቋም ውስጥ IUDዎች ካልተሰጡ፣ በምላሹ እና በውጤት አምዶች ውስጥ NA ን ይመዝግቡ።</w:t>
            </w:r>
            <w:r w:rsidDel="00000000" w:rsidR="00000000" w:rsidRPr="00000000">
              <w:rPr>
                <w:rtl w:val="0"/>
              </w:rPr>
            </w:r>
          </w:p>
        </w:tc>
        <w:tc>
          <w:tcPr/>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393" w:hRule="atLeast"/>
          <w:tblHeader w:val="0"/>
        </w:trPr>
        <w:tc>
          <w:tcPr/>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187" w:lineRule="auto"/>
              <w:ind w:left="329" w:right="155" w:hanging="227"/>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ሠ. የእርግዝና መከላከያ ተከላዎችን አቅርቦት እና ማስወገድ ላይ ስልጠና</w:t>
            </w:r>
            <w:r w:rsidDel="00000000" w:rsidR="00000000" w:rsidRPr="00000000">
              <w:rPr>
                <w:rtl w:val="0"/>
              </w:rPr>
            </w:r>
          </w:p>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329" w:right="155" w:firstLine="37.00000000000003"/>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በዚህ ተቋም ውስጥ የእርግዝና መከላከያ ተከላዎች ካልተሰጡ፣ በምላሹ እና በውጤት አምዶች ውስጥ የ NA ን ይመዝግቡ።</w:t>
            </w:r>
            <w:r w:rsidDel="00000000" w:rsidR="00000000" w:rsidRPr="00000000">
              <w:rPr>
                <w:rtl w:val="0"/>
              </w:rPr>
            </w:r>
          </w:p>
        </w:tc>
        <w:tc>
          <w:tcPr/>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40" w:hRule="atLeast"/>
          <w:tblHeader w:val="0"/>
        </w:trPr>
        <w:tc>
          <w:tcPr/>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187" w:lineRule="auto"/>
              <w:ind w:left="329" w:right="82" w:hanging="227"/>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ረ. በኤች አይ ቪ የተያዙ ሰዎች የጾታዊ እና የመራቢያ ጤና ላይ ስልጠና</w:t>
            </w:r>
            <w:r w:rsidDel="00000000" w:rsidR="00000000" w:rsidRPr="00000000">
              <w:rPr>
                <w:rtl w:val="0"/>
              </w:rPr>
            </w:r>
          </w:p>
        </w:tc>
        <w:tc>
          <w:tcPr/>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017" w:hRule="atLeast"/>
          <w:tblHeader w:val="0"/>
        </w:trPr>
        <w:tc>
          <w:tcPr/>
          <w:p w:rsidR="00000000" w:rsidDel="00000000" w:rsidP="00000000" w:rsidRDefault="00000000" w:rsidRPr="00000000" w14:paraId="00000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68" w:lineRule="auto"/>
              <w:ind w:left="102"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ሰ. በፈቃደኝነት ላይ የተመሰረተ ስልጠና እና በእውቀት ላይ የተመሰረተ ምርጫ</w:t>
            </w:r>
            <w:r w:rsidDel="00000000" w:rsidR="00000000" w:rsidRPr="00000000">
              <w:rPr>
                <w:rtl w:val="0"/>
              </w:rPr>
            </w:r>
          </w:p>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329" w:right="82" w:hanging="7.000000000000028"/>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ይህ የዩኤስጂ የቤተሰብ ምጣኔ እና የኤችአይቪ ተገዢነት ስልጠናን ሊያካትት ይችላል።</w:t>
            </w:r>
            <w:r w:rsidDel="00000000" w:rsidR="00000000" w:rsidRPr="00000000">
              <w:rPr>
                <w:rtl w:val="0"/>
              </w:rPr>
            </w:r>
          </w:p>
        </w:tc>
        <w:tc>
          <w:tcPr/>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sectPr>
          <w:type w:val="nextPage"/>
          <w:pgSz w:h="15880" w:w="11630" w:orient="portrait"/>
          <w:pgMar w:bottom="880" w:top="940" w:left="992" w:right="992" w:header="0" w:footer="66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2473279</wp:posOffset>
                </wp:positionH>
                <wp:positionV relativeFrom="paragraph">
                  <wp:posOffset>259098</wp:posOffset>
                </wp:positionV>
                <wp:extent cx="3557270" cy="12700"/>
                <wp:effectExtent b="0" l="0" r="0" t="0"/>
                <wp:wrapTopAndBottom distB="0" distT="0"/>
                <wp:docPr id="185" name=""/>
                <a:graphic>
                  <a:graphicData uri="http://schemas.microsoft.com/office/word/2010/wordprocessingShape">
                    <wps:wsp>
                      <wps:cNvSpPr/>
                      <wps:cNvPr id="330" name="Shape 330"/>
                      <wps:spPr>
                        <a:xfrm>
                          <a:off x="3567365" y="3779365"/>
                          <a:ext cx="3557270" cy="1270"/>
                        </a:xfrm>
                        <a:custGeom>
                          <a:rect b="b" l="l" r="r" t="t"/>
                          <a:pathLst>
                            <a:path extrusionOk="0" h="120000" w="3557270">
                              <a:moveTo>
                                <a:pt x="3556800"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2473279</wp:posOffset>
                </wp:positionH>
                <wp:positionV relativeFrom="paragraph">
                  <wp:posOffset>259098</wp:posOffset>
                </wp:positionV>
                <wp:extent cx="3557270" cy="12700"/>
                <wp:effectExtent b="0" l="0" r="0" t="0"/>
                <wp:wrapTopAndBottom distB="0" distT="0"/>
                <wp:docPr id="185" name="image186.png"/>
                <a:graphic>
                  <a:graphicData uri="http://schemas.openxmlformats.org/drawingml/2006/picture">
                    <pic:pic>
                      <pic:nvPicPr>
                        <pic:cNvPr id="0" name="image186.png"/>
                        <pic:cNvPicPr preferRelativeResize="0"/>
                      </pic:nvPicPr>
                      <pic:blipFill>
                        <a:blip r:embed="rId6"/>
                        <a:srcRect/>
                        <a:stretch>
                          <a:fillRect/>
                        </a:stretch>
                      </pic:blipFill>
                      <pic:spPr>
                        <a:xfrm>
                          <a:off x="0" y="0"/>
                          <a:ext cx="3557270" cy="12700"/>
                        </a:xfrm>
                        <a:prstGeom prst="rect"/>
                        <a:ln/>
                      </pic:spPr>
                    </pic:pic>
                  </a:graphicData>
                </a:graphic>
              </wp:anchor>
            </w:drawing>
          </mc:Fallback>
        </mc:AlternateContent>
      </w:r>
    </w:p>
    <w:p w:rsidR="00000000" w:rsidDel="00000000" w:rsidP="00000000" w:rsidRDefault="00000000" w:rsidRPr="00000000" w14:paraId="00000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6"/>
        <w:tblW w:w="9344.0" w:type="dxa"/>
        <w:jc w:val="left"/>
        <w:tblInd w:w="151.0" w:type="dxa"/>
        <w:tblBorders>
          <w:top w:color="231f20" w:space="0" w:sz="4" w:val="single"/>
          <w:left w:color="231f20" w:space="0" w:sz="4" w:val="single"/>
          <w:bottom w:color="231f20" w:space="0" w:sz="4" w:val="single"/>
          <w:right w:color="231f20" w:space="0" w:sz="4" w:val="single"/>
          <w:insideH w:color="231f20" w:space="0" w:sz="4" w:val="single"/>
          <w:insideV w:color="231f20" w:space="0" w:sz="4" w:val="single"/>
        </w:tblBorders>
        <w:tblLayout w:type="fixed"/>
        <w:tblLook w:val="0000"/>
      </w:tblPr>
      <w:tblGrid>
        <w:gridCol w:w="6579"/>
        <w:gridCol w:w="1316"/>
        <w:gridCol w:w="1449"/>
        <w:tblGridChange w:id="0">
          <w:tblGrid>
            <w:gridCol w:w="6579"/>
            <w:gridCol w:w="1316"/>
            <w:gridCol w:w="1449"/>
          </w:tblGrid>
        </w:tblGridChange>
      </w:tblGrid>
      <w:tr>
        <w:trPr>
          <w:cantSplit w:val="0"/>
          <w:trHeight w:val="488" w:hRule="atLeast"/>
          <w:tblHeader w:val="0"/>
        </w:trPr>
        <w:tc>
          <w:tcPr>
            <w:shd w:fill="1074b7" w:val="clear"/>
          </w:tcPr>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5" w:right="0" w:firstLine="0"/>
              <w:jc w:val="center"/>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0"/>
                <w:szCs w:val="20"/>
                <w:u w:val="none"/>
                <w:shd w:fill="auto" w:val="clear"/>
                <w:vertAlign w:val="baseline"/>
                <w:rtl w:val="0"/>
              </w:rPr>
              <w:t xml:space="preserve">ጥያቄ</w:t>
            </w:r>
            <w:r w:rsidDel="00000000" w:rsidR="00000000" w:rsidRPr="00000000">
              <w:rPr>
                <w:rtl w:val="0"/>
              </w:rPr>
            </w:r>
          </w:p>
        </w:tc>
        <w:tc>
          <w:tcPr>
            <w:shd w:fill="1074b7" w:val="clear"/>
          </w:tcPr>
          <w:p w:rsidR="00000000" w:rsidDel="00000000" w:rsidP="00000000" w:rsidRDefault="00000000" w:rsidRPr="00000000" w14:paraId="00000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5" w:right="0" w:firstLine="0"/>
              <w:jc w:val="center"/>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0"/>
                <w:szCs w:val="20"/>
                <w:u w:val="none"/>
                <w:shd w:fill="auto" w:val="clear"/>
                <w:vertAlign w:val="baseline"/>
                <w:rtl w:val="0"/>
              </w:rPr>
              <w:t xml:space="preserve">አዎ</w:t>
            </w:r>
            <w:r w:rsidDel="00000000" w:rsidR="00000000" w:rsidRPr="00000000">
              <w:rPr>
                <w:rtl w:val="0"/>
              </w:rPr>
            </w:r>
          </w:p>
        </w:tc>
        <w:tc>
          <w:tcPr>
            <w:shd w:fill="1074b7" w:val="clear"/>
          </w:tcPr>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5" w:right="1" w:firstLine="0"/>
              <w:jc w:val="center"/>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0"/>
                <w:szCs w:val="20"/>
                <w:u w:val="none"/>
                <w:shd w:fill="auto" w:val="clear"/>
                <w:vertAlign w:val="baseline"/>
                <w:rtl w:val="0"/>
              </w:rPr>
              <w:t xml:space="preserve">አይ</w:t>
            </w:r>
            <w:r w:rsidDel="00000000" w:rsidR="00000000" w:rsidRPr="00000000">
              <w:rPr>
                <w:rtl w:val="0"/>
              </w:rPr>
            </w:r>
          </w:p>
        </w:tc>
      </w:tr>
      <w:tr>
        <w:trPr>
          <w:cantSplit w:val="0"/>
          <w:trHeight w:val="909" w:hRule="atLeast"/>
          <w:tblHeader w:val="0"/>
        </w:trPr>
        <w:tc>
          <w:tcPr/>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187" w:lineRule="auto"/>
              <w:ind w:left="274" w:right="165" w:hanging="171"/>
              <w:jc w:val="both"/>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3. ባለፉት 6 ወራት ውስጥ፣ የጠየቁትን ዘዴ ለማቅረብ የሰለጠኑ ሰራተኞች ባለመኖራቸው ደንበኞች ተመልሰዋል ወይም ወደ ሌላ ቀን እንዲመለሱ ተጠይቀዋል?</w:t>
            </w:r>
            <w:r w:rsidDel="00000000" w:rsidR="00000000" w:rsidRPr="00000000">
              <w:rPr>
                <w:rtl w:val="0"/>
              </w:rPr>
            </w:r>
          </w:p>
        </w:tc>
        <w:tc>
          <w:tcPr/>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r>
      <w:tr>
        <w:trPr>
          <w:cantSplit w:val="0"/>
          <w:trHeight w:val="571" w:hRule="atLeast"/>
          <w:tblHeader w:val="0"/>
        </w:trPr>
        <w:tc>
          <w:tcPr/>
          <w:p w:rsidR="00000000" w:rsidDel="00000000" w:rsidP="00000000" w:rsidRDefault="00000000" w:rsidRPr="00000000" w14:paraId="00000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187" w:lineRule="auto"/>
              <w:ind w:left="274" w:right="66" w:hanging="171"/>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4. ተቋሙ በአሁኑ ጊዜ ለFP አገልግሎቶች ፍላጎትን ለማስተናገድ በFP አገልግሎቶች የሰለጠኑ በቂ ሰራተኞች እንዳሉት ያስባሉ?</w:t>
            </w:r>
            <w:r w:rsidDel="00000000" w:rsidR="00000000" w:rsidRPr="00000000">
              <w:rPr>
                <w:rtl w:val="0"/>
              </w:rPr>
            </w:r>
          </w:p>
        </w:tc>
        <w:tc>
          <w:tcPr/>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5"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5"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r>
      <w:tr>
        <w:trPr>
          <w:cantSplit w:val="0"/>
          <w:trHeight w:val="234" w:hRule="atLeast"/>
          <w:tblHeader w:val="0"/>
        </w:trPr>
        <w:tc>
          <w:tcPr>
            <w:gridSpan w:val="3"/>
          </w:tcPr>
          <w:p w:rsidR="00000000" w:rsidDel="00000000" w:rsidP="00000000" w:rsidRDefault="00000000" w:rsidRPr="00000000" w14:paraId="00000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 w:lineRule="auto"/>
              <w:ind w:left="9" w:right="4" w:firstLine="0"/>
              <w:jc w:val="center"/>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ይህንን ክፍል እንዴት ማስመዝገብ እንደሚቻል</w:t>
            </w:r>
            <w:r w:rsidDel="00000000" w:rsidR="00000000" w:rsidRPr="00000000">
              <w:rPr>
                <w:rtl w:val="0"/>
              </w:rPr>
            </w:r>
          </w:p>
        </w:tc>
      </w:tr>
      <w:tr>
        <w:trPr>
          <w:cantSplit w:val="0"/>
          <w:trHeight w:val="2049" w:hRule="atLeast"/>
          <w:tblHeader w:val="0"/>
        </w:trPr>
        <w:tc>
          <w:tcPr>
            <w:gridSpan w:val="3"/>
          </w:tcPr>
          <w:p w:rsidR="00000000" w:rsidDel="00000000" w:rsidP="00000000" w:rsidRDefault="00000000" w:rsidRPr="00000000" w14:paraId="00000FC6">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429"/>
                <w:tab w:val="left" w:leader="none" w:pos="443"/>
              </w:tabs>
              <w:spacing w:after="0" w:before="260" w:line="230" w:lineRule="auto"/>
              <w:ind w:left="443" w:right="432" w:hanging="341"/>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ለጥያቄ 2a-2g፣ የሰለጠኑ አቅራቢዎችን ቁጥር (በምላሽ አምድ ውስጥ) በጠቅላላ አቅራቢዎች ብዛት (ለጥያቄ 1 የተሰጠ ምላሽ) ይከፋፍሉ። ይህንን በውጤት አምድ ውስጥ ይመዝግቡ። ከፍተኛው ውጤት 1 መሆኑን ልብ ይበሉ።</w:t>
            </w:r>
            <w:r w:rsidDel="00000000" w:rsidR="00000000" w:rsidRPr="00000000">
              <w:rPr>
                <w:rtl w:val="0"/>
              </w:rPr>
            </w:r>
          </w:p>
          <w:p w:rsidR="00000000" w:rsidDel="00000000" w:rsidP="00000000" w:rsidRDefault="00000000" w:rsidRPr="00000000" w14:paraId="00000FC7">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429"/>
                <w:tab w:val="left" w:leader="none" w:pos="443"/>
              </w:tabs>
              <w:spacing w:after="0" w:before="0" w:line="230" w:lineRule="auto"/>
              <w:ind w:left="443" w:right="591" w:hanging="341"/>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የተከበቡትን ምላሾች እና በውጤት አምድ ውስጥ ያሉትን ቁጥሮች ድምር። ይህንን ቁጥር በረድፍ ሀ ውስጥ ይመዝግቡ። 3. በውጤት አምድ ውስጥ ያሉትን የNAዎች ብዛት ይቁጠሩ፣ ካለ፣ እና በረድፍ ለ ውስጥ ይመዝግቡት።</w:t>
            </w:r>
            <w:r w:rsidDel="00000000" w:rsidR="00000000" w:rsidRPr="00000000">
              <w:rPr>
                <w:rtl w:val="0"/>
              </w:rPr>
            </w:r>
          </w:p>
          <w:p w:rsidR="00000000" w:rsidDel="00000000" w:rsidP="00000000" w:rsidRDefault="00000000" w:rsidRPr="00000000" w14:paraId="00000FC8">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430"/>
              </w:tabs>
              <w:spacing w:after="0" w:before="0" w:line="217" w:lineRule="auto"/>
              <w:ind w:left="430" w:right="0" w:hanging="327"/>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በአምድ B ውስጥ ያለውን እሴት ከከፍተኛው የጥያቄዎች ብዛት ይቀንሱ፣ 9። ይህንን በረድፍ ሐ ይመዝግቡ።</w:t>
            </w:r>
            <w:r w:rsidDel="00000000" w:rsidR="00000000" w:rsidRPr="00000000">
              <w:rPr>
                <w:rtl w:val="0"/>
              </w:rPr>
            </w:r>
          </w:p>
          <w:p w:rsidR="00000000" w:rsidDel="00000000" w:rsidP="00000000" w:rsidRDefault="00000000" w:rsidRPr="00000000" w14:paraId="00000FC9">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430"/>
              </w:tabs>
              <w:spacing w:after="0" w:before="0" w:line="220" w:lineRule="auto"/>
              <w:ind w:left="430" w:right="0" w:hanging="327"/>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በአምድ A ውስጥ ያለውን ቁጥር በረድፍ ሐ ውስጥ ባለው ቁጥር ይከፋፍሉት።</w:t>
            </w:r>
            <w:r w:rsidDel="00000000" w:rsidR="00000000" w:rsidRPr="00000000">
              <w:rPr>
                <w:rtl w:val="0"/>
              </w:rPr>
            </w:r>
          </w:p>
          <w:p w:rsidR="00000000" w:rsidDel="00000000" w:rsidP="00000000" w:rsidRDefault="00000000" w:rsidRPr="00000000" w14:paraId="00000FCA">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430"/>
              </w:tabs>
              <w:spacing w:after="0" w:before="0" w:line="225" w:lineRule="auto"/>
              <w:ind w:left="430" w:right="0" w:hanging="327"/>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በ100 አባዛ እና ይህንን እንደ ውጤት አስመዝግበው።</w:t>
            </w:r>
            <w:r w:rsidDel="00000000" w:rsidR="00000000" w:rsidRPr="00000000">
              <w:rPr>
                <w:rtl w:val="0"/>
              </w:rPr>
            </w:r>
          </w:p>
        </w:tc>
      </w:tr>
      <w:tr>
        <w:trPr>
          <w:cantSplit w:val="0"/>
          <w:trHeight w:val="247" w:hRule="atLeast"/>
          <w:tblHeader w:val="0"/>
        </w:trPr>
        <w:tc>
          <w:tcPr/>
          <w:p w:rsidR="00000000" w:rsidDel="00000000" w:rsidP="00000000" w:rsidRDefault="00000000" w:rsidRPr="00000000" w14:paraId="00000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0" w:right="95" w:firstLine="0"/>
              <w:jc w:val="righ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ሀ. የተከበቡ ምላሾች ድምር፡</w:t>
            </w:r>
            <w:r w:rsidDel="00000000" w:rsidR="00000000" w:rsidRPr="00000000">
              <w:rPr>
                <w:rtl w:val="0"/>
              </w:rPr>
            </w:r>
          </w:p>
        </w:tc>
        <w:tc>
          <w:tcPr>
            <w:gridSpan w:val="2"/>
          </w:tcPr>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47" w:hRule="atLeast"/>
          <w:tblHeader w:val="0"/>
        </w:trPr>
        <w:tc>
          <w:tcPr/>
          <w:p w:rsidR="00000000" w:rsidDel="00000000" w:rsidP="00000000" w:rsidRDefault="00000000" w:rsidRPr="00000000" w14:paraId="00000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0" w:right="95" w:firstLine="0"/>
              <w:jc w:val="righ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ለ. የ NA ብዛት፡</w:t>
            </w:r>
            <w:r w:rsidDel="00000000" w:rsidR="00000000" w:rsidRPr="00000000">
              <w:rPr>
                <w:rtl w:val="0"/>
              </w:rPr>
            </w:r>
          </w:p>
        </w:tc>
        <w:tc>
          <w:tcPr>
            <w:gridSpan w:val="2"/>
          </w:tcPr>
          <w:p w:rsidR="00000000" w:rsidDel="00000000" w:rsidP="00000000" w:rsidRDefault="00000000" w:rsidRPr="00000000" w14:paraId="00000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47" w:hRule="atLeast"/>
          <w:tblHeader w:val="0"/>
        </w:trPr>
        <w:tc>
          <w:tcPr/>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0" w:right="95" w:firstLine="0"/>
              <w:jc w:val="righ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ሐ. ተዛማጅ ጥያቄዎች ብዛት፡</w:t>
            </w:r>
            <w:r w:rsidDel="00000000" w:rsidR="00000000" w:rsidRPr="00000000">
              <w:rPr>
                <w:rtl w:val="0"/>
              </w:rPr>
            </w:r>
          </w:p>
        </w:tc>
        <w:tc>
          <w:tcPr>
            <w:gridSpan w:val="2"/>
          </w:tcPr>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41" w:hRule="atLeast"/>
          <w:tblHeader w:val="0"/>
        </w:trPr>
        <w:tc>
          <w:tcPr/>
          <w:p w:rsidR="00000000" w:rsidDel="00000000" w:rsidP="00000000" w:rsidRDefault="00000000" w:rsidRPr="00000000" w14:paraId="00000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0" w:right="95" w:firstLine="0"/>
              <w:jc w:val="righ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ውጤት፡</w:t>
            </w:r>
            <w:r w:rsidDel="00000000" w:rsidR="00000000" w:rsidRPr="00000000">
              <w:rPr>
                <w:rtl w:val="0"/>
              </w:rPr>
            </w:r>
          </w:p>
        </w:tc>
        <w:tc>
          <w:tcPr>
            <w:gridSpan w:val="2"/>
          </w:tcPr>
          <w:p w:rsidR="00000000" w:rsidDel="00000000" w:rsidP="00000000" w:rsidRDefault="00000000" w:rsidRPr="00000000" w14:paraId="00000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15" w:lineRule="auto"/>
              <w:ind w:left="5"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 w:line="240" w:lineRule="auto"/>
        <w:ind w:left="0" w:right="0" w:firstLine="0"/>
        <w:jc w:val="left"/>
        <w:rPr>
          <w:rFonts w:ascii="Arial Black" w:cs="Arial Black" w:eastAsia="Arial Black" w:hAnsi="Arial Black"/>
          <w:b w:val="0"/>
          <w:bCs w:val="0"/>
          <w:i w:val="0"/>
          <w:iCs w:val="0"/>
          <w:smallCaps w:val="0"/>
          <w:strike w:val="0"/>
          <w:color w:val="000000"/>
          <w:sz w:val="28"/>
          <w:szCs w:val="28"/>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6434001</wp:posOffset>
                </wp:positionH>
                <wp:positionV relativeFrom="page">
                  <wp:posOffset>8622003</wp:posOffset>
                </wp:positionV>
                <wp:extent cx="946150" cy="1458595"/>
                <wp:effectExtent b="0" l="0" r="0" t="0"/>
                <wp:wrapNone/>
                <wp:docPr id="160" name=""/>
                <a:graphic>
                  <a:graphicData uri="http://schemas.microsoft.com/office/word/2010/wordprocessingGroup">
                    <wpg:wgp>
                      <wpg:cNvGrpSpPr/>
                      <wpg:grpSpPr>
                        <a:xfrm>
                          <a:off x="4872925" y="3050700"/>
                          <a:ext cx="946150" cy="1458595"/>
                          <a:chOff x="4872925" y="3050700"/>
                          <a:chExt cx="946150" cy="1458600"/>
                        </a:xfrm>
                      </wpg:grpSpPr>
                      <wpg:grpSp>
                        <wpg:cNvGrpSpPr/>
                        <wpg:grpSpPr>
                          <a:xfrm>
                            <a:off x="4872925" y="3050703"/>
                            <a:ext cx="946616" cy="1458596"/>
                            <a:chOff x="0" y="0"/>
                            <a:chExt cx="946616" cy="1458596"/>
                          </a:xfrm>
                        </wpg:grpSpPr>
                        <wps:wsp>
                          <wps:cNvSpPr/>
                          <wps:cNvPr id="3" name="Shape 3"/>
                          <wps:spPr>
                            <a:xfrm>
                              <a:off x="0" y="0"/>
                              <a:ext cx="946150" cy="145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2" name="Shape 282"/>
                          <wps:spPr>
                            <a:xfrm>
                              <a:off x="251932" y="141923"/>
                              <a:ext cx="693420" cy="1316355"/>
                            </a:xfrm>
                            <a:custGeom>
                              <a:rect b="b" l="l" r="r" t="t"/>
                              <a:pathLst>
                                <a:path extrusionOk="0" h="1316355" w="693420">
                                  <a:moveTo>
                                    <a:pt x="693191" y="0"/>
                                  </a:moveTo>
                                  <a:lnTo>
                                    <a:pt x="0" y="699033"/>
                                  </a:lnTo>
                                  <a:lnTo>
                                    <a:pt x="0" y="1316075"/>
                                  </a:lnTo>
                                  <a:lnTo>
                                    <a:pt x="693191" y="1316075"/>
                                  </a:lnTo>
                                  <a:lnTo>
                                    <a:pt x="693191" y="0"/>
                                  </a:lnTo>
                                  <a:close/>
                                </a:path>
                              </a:pathLst>
                            </a:custGeom>
                            <a:solidFill>
                              <a:srgbClr val="1074B7"/>
                            </a:solidFill>
                            <a:ln>
                              <a:noFill/>
                            </a:ln>
                          </wps:spPr>
                          <wps:bodyPr anchorCtr="0" anchor="ctr" bIns="91425" lIns="91425" spcFirstLastPara="1" rIns="91425" wrap="square" tIns="91425">
                            <a:noAutofit/>
                          </wps:bodyPr>
                        </wps:wsp>
                        <wps:wsp>
                          <wps:cNvSpPr/>
                          <wps:cNvPr id="283" name="Shape 283"/>
                          <wps:spPr>
                            <a:xfrm>
                              <a:off x="251926" y="1"/>
                              <a:ext cx="694690" cy="1458595"/>
                            </a:xfrm>
                            <a:custGeom>
                              <a:rect b="b" l="l" r="r" t="t"/>
                              <a:pathLst>
                                <a:path extrusionOk="0" h="1458595" w="694690">
                                  <a:moveTo>
                                    <a:pt x="249516" y="1006919"/>
                                  </a:moveTo>
                                  <a:lnTo>
                                    <a:pt x="54127" y="1203960"/>
                                  </a:lnTo>
                                  <a:lnTo>
                                    <a:pt x="54127" y="1164717"/>
                                  </a:lnTo>
                                  <a:lnTo>
                                    <a:pt x="151168" y="1066850"/>
                                  </a:lnTo>
                                  <a:lnTo>
                                    <a:pt x="151168" y="1039507"/>
                                  </a:lnTo>
                                  <a:lnTo>
                                    <a:pt x="80632" y="1110640"/>
                                  </a:lnTo>
                                  <a:lnTo>
                                    <a:pt x="80632" y="1078953"/>
                                  </a:lnTo>
                                  <a:lnTo>
                                    <a:pt x="196735" y="961872"/>
                                  </a:lnTo>
                                  <a:lnTo>
                                    <a:pt x="196735" y="936599"/>
                                  </a:lnTo>
                                  <a:lnTo>
                                    <a:pt x="0" y="1134999"/>
                                  </a:lnTo>
                                  <a:lnTo>
                                    <a:pt x="558" y="1457998"/>
                                  </a:lnTo>
                                  <a:lnTo>
                                    <a:pt x="194119" y="1262799"/>
                                  </a:lnTo>
                                  <a:lnTo>
                                    <a:pt x="194119" y="1241894"/>
                                  </a:lnTo>
                                  <a:lnTo>
                                    <a:pt x="91909" y="1344968"/>
                                  </a:lnTo>
                                  <a:lnTo>
                                    <a:pt x="91909" y="1320787"/>
                                  </a:lnTo>
                                  <a:lnTo>
                                    <a:pt x="190639" y="1221232"/>
                                  </a:lnTo>
                                  <a:lnTo>
                                    <a:pt x="190639" y="1200721"/>
                                  </a:lnTo>
                                  <a:lnTo>
                                    <a:pt x="28079" y="1364653"/>
                                  </a:lnTo>
                                  <a:lnTo>
                                    <a:pt x="28079" y="1329359"/>
                                  </a:lnTo>
                                  <a:lnTo>
                                    <a:pt x="245300" y="1110322"/>
                                  </a:lnTo>
                                  <a:lnTo>
                                    <a:pt x="245300" y="1082382"/>
                                  </a:lnTo>
                                  <a:lnTo>
                                    <a:pt x="103886" y="1224991"/>
                                  </a:lnTo>
                                  <a:lnTo>
                                    <a:pt x="103886" y="1188897"/>
                                  </a:lnTo>
                                  <a:lnTo>
                                    <a:pt x="249516" y="1042047"/>
                                  </a:lnTo>
                                  <a:lnTo>
                                    <a:pt x="249516" y="1006919"/>
                                  </a:lnTo>
                                  <a:close/>
                                </a:path>
                                <a:path extrusionOk="0" h="1458595" w="694690">
                                  <a:moveTo>
                                    <a:pt x="694067" y="1251483"/>
                                  </a:moveTo>
                                  <a:lnTo>
                                    <a:pt x="693496" y="919670"/>
                                  </a:lnTo>
                                  <a:lnTo>
                                    <a:pt x="494665" y="1120178"/>
                                  </a:lnTo>
                                  <a:lnTo>
                                    <a:pt x="494665" y="1141666"/>
                                  </a:lnTo>
                                  <a:lnTo>
                                    <a:pt x="599655" y="1035786"/>
                                  </a:lnTo>
                                  <a:lnTo>
                                    <a:pt x="599655" y="1060627"/>
                                  </a:lnTo>
                                  <a:lnTo>
                                    <a:pt x="498233" y="1162900"/>
                                  </a:lnTo>
                                  <a:lnTo>
                                    <a:pt x="498233" y="1183957"/>
                                  </a:lnTo>
                                  <a:lnTo>
                                    <a:pt x="665213" y="1015568"/>
                                  </a:lnTo>
                                  <a:lnTo>
                                    <a:pt x="665213" y="1051814"/>
                                  </a:lnTo>
                                  <a:lnTo>
                                    <a:pt x="442087" y="1276832"/>
                                  </a:lnTo>
                                  <a:lnTo>
                                    <a:pt x="442087" y="1305521"/>
                                  </a:lnTo>
                                  <a:lnTo>
                                    <a:pt x="587349" y="1159040"/>
                                  </a:lnTo>
                                  <a:lnTo>
                                    <a:pt x="587349" y="1196098"/>
                                  </a:lnTo>
                                  <a:lnTo>
                                    <a:pt x="437743" y="1346962"/>
                                  </a:lnTo>
                                  <a:lnTo>
                                    <a:pt x="437743" y="1383042"/>
                                  </a:lnTo>
                                  <a:lnTo>
                                    <a:pt x="638467" y="1180630"/>
                                  </a:lnTo>
                                  <a:lnTo>
                                    <a:pt x="638467" y="1220952"/>
                                  </a:lnTo>
                                  <a:lnTo>
                                    <a:pt x="538772" y="1321485"/>
                                  </a:lnTo>
                                  <a:lnTo>
                                    <a:pt x="538772" y="1349565"/>
                                  </a:lnTo>
                                  <a:lnTo>
                                    <a:pt x="611238" y="1276502"/>
                                  </a:lnTo>
                                  <a:lnTo>
                                    <a:pt x="611238" y="1309052"/>
                                  </a:lnTo>
                                  <a:lnTo>
                                    <a:pt x="491972" y="1429321"/>
                                  </a:lnTo>
                                  <a:lnTo>
                                    <a:pt x="491972" y="1455280"/>
                                  </a:lnTo>
                                  <a:lnTo>
                                    <a:pt x="694067" y="1251483"/>
                                  </a:lnTo>
                                  <a:close/>
                                </a:path>
                                <a:path extrusionOk="0" h="1458595" w="694690">
                                  <a:moveTo>
                                    <a:pt x="694067" y="885278"/>
                                  </a:moveTo>
                                  <a:lnTo>
                                    <a:pt x="693191" y="374129"/>
                                  </a:lnTo>
                                  <a:lnTo>
                                    <a:pt x="386892" y="683018"/>
                                  </a:lnTo>
                                  <a:lnTo>
                                    <a:pt x="386892" y="716114"/>
                                  </a:lnTo>
                                  <a:lnTo>
                                    <a:pt x="548640" y="552996"/>
                                  </a:lnTo>
                                  <a:lnTo>
                                    <a:pt x="548640" y="591261"/>
                                  </a:lnTo>
                                  <a:lnTo>
                                    <a:pt x="392404" y="748817"/>
                                  </a:lnTo>
                                  <a:lnTo>
                                    <a:pt x="392404" y="781253"/>
                                  </a:lnTo>
                                  <a:lnTo>
                                    <a:pt x="649630" y="521855"/>
                                  </a:lnTo>
                                  <a:lnTo>
                                    <a:pt x="649630" y="577697"/>
                                  </a:lnTo>
                                  <a:lnTo>
                                    <a:pt x="305892" y="924331"/>
                                  </a:lnTo>
                                  <a:lnTo>
                                    <a:pt x="305892" y="968527"/>
                                  </a:lnTo>
                                  <a:lnTo>
                                    <a:pt x="529666" y="742873"/>
                                  </a:lnTo>
                                  <a:lnTo>
                                    <a:pt x="529666" y="799960"/>
                                  </a:lnTo>
                                  <a:lnTo>
                                    <a:pt x="299212" y="1032370"/>
                                  </a:lnTo>
                                  <a:lnTo>
                                    <a:pt x="299212" y="1087958"/>
                                  </a:lnTo>
                                  <a:lnTo>
                                    <a:pt x="608418" y="776135"/>
                                  </a:lnTo>
                                  <a:lnTo>
                                    <a:pt x="608418" y="838250"/>
                                  </a:lnTo>
                                  <a:lnTo>
                                    <a:pt x="454850" y="993114"/>
                                  </a:lnTo>
                                  <a:lnTo>
                                    <a:pt x="454850" y="1036383"/>
                                  </a:lnTo>
                                  <a:lnTo>
                                    <a:pt x="566470" y="923823"/>
                                  </a:lnTo>
                                  <a:lnTo>
                                    <a:pt x="566470" y="973963"/>
                                  </a:lnTo>
                                  <a:lnTo>
                                    <a:pt x="382739" y="1159243"/>
                                  </a:lnTo>
                                  <a:lnTo>
                                    <a:pt x="382739" y="1199235"/>
                                  </a:lnTo>
                                  <a:lnTo>
                                    <a:pt x="694067" y="885278"/>
                                  </a:lnTo>
                                  <a:close/>
                                </a:path>
                                <a:path extrusionOk="0" h="1458595" w="694690">
                                  <a:moveTo>
                                    <a:pt x="694067" y="334479"/>
                                  </a:moveTo>
                                  <a:lnTo>
                                    <a:pt x="693496" y="0"/>
                                  </a:lnTo>
                                  <a:lnTo>
                                    <a:pt x="493052" y="202133"/>
                                  </a:lnTo>
                                  <a:lnTo>
                                    <a:pt x="493052" y="223786"/>
                                  </a:lnTo>
                                  <a:lnTo>
                                    <a:pt x="598906" y="117055"/>
                                  </a:lnTo>
                                  <a:lnTo>
                                    <a:pt x="598906" y="142087"/>
                                  </a:lnTo>
                                  <a:lnTo>
                                    <a:pt x="496671" y="245186"/>
                                  </a:lnTo>
                                  <a:lnTo>
                                    <a:pt x="496671" y="266407"/>
                                  </a:lnTo>
                                  <a:lnTo>
                                    <a:pt x="664984" y="96672"/>
                                  </a:lnTo>
                                  <a:lnTo>
                                    <a:pt x="664984" y="133210"/>
                                  </a:lnTo>
                                  <a:lnTo>
                                    <a:pt x="440055" y="360045"/>
                                  </a:lnTo>
                                  <a:lnTo>
                                    <a:pt x="440055" y="388962"/>
                                  </a:lnTo>
                                  <a:lnTo>
                                    <a:pt x="586486" y="241300"/>
                                  </a:lnTo>
                                  <a:lnTo>
                                    <a:pt x="586486" y="278663"/>
                                  </a:lnTo>
                                  <a:lnTo>
                                    <a:pt x="435686" y="430733"/>
                                  </a:lnTo>
                                  <a:lnTo>
                                    <a:pt x="435686" y="467118"/>
                                  </a:lnTo>
                                  <a:lnTo>
                                    <a:pt x="638022" y="263067"/>
                                  </a:lnTo>
                                  <a:lnTo>
                                    <a:pt x="638022" y="303707"/>
                                  </a:lnTo>
                                  <a:lnTo>
                                    <a:pt x="537527" y="405053"/>
                                  </a:lnTo>
                                  <a:lnTo>
                                    <a:pt x="537527" y="433362"/>
                                  </a:lnTo>
                                  <a:lnTo>
                                    <a:pt x="610565" y="359714"/>
                                  </a:lnTo>
                                  <a:lnTo>
                                    <a:pt x="610565" y="392518"/>
                                  </a:lnTo>
                                  <a:lnTo>
                                    <a:pt x="490347" y="513765"/>
                                  </a:lnTo>
                                  <a:lnTo>
                                    <a:pt x="490347" y="539927"/>
                                  </a:lnTo>
                                  <a:lnTo>
                                    <a:pt x="694067" y="334479"/>
                                  </a:lnTo>
                                  <a:close/>
                                </a:path>
                              </a:pathLst>
                            </a:custGeom>
                            <a:solidFill>
                              <a:srgbClr val="231F20"/>
                            </a:solidFill>
                            <a:ln>
                              <a:noFill/>
                            </a:ln>
                          </wps:spPr>
                          <wps:bodyPr anchorCtr="0" anchor="ctr" bIns="91425" lIns="91425" spcFirstLastPara="1" rIns="91425" wrap="square" tIns="91425">
                            <a:noAutofit/>
                          </wps:bodyPr>
                        </wps:wsp>
                        <wps:wsp>
                          <wps:cNvSpPr/>
                          <wps:cNvPr id="284" name="Shape 284"/>
                          <wps:spPr>
                            <a:xfrm>
                              <a:off x="0" y="864999"/>
                              <a:ext cx="234315" cy="1270"/>
                            </a:xfrm>
                            <a:custGeom>
                              <a:rect b="b" l="l" r="r" t="t"/>
                              <a:pathLst>
                                <a:path extrusionOk="0" h="120000" w="234315">
                                  <a:moveTo>
                                    <a:pt x="233997"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6434001</wp:posOffset>
                </wp:positionH>
                <wp:positionV relativeFrom="page">
                  <wp:posOffset>8622003</wp:posOffset>
                </wp:positionV>
                <wp:extent cx="946150" cy="1458595"/>
                <wp:effectExtent b="0" l="0" r="0" t="0"/>
                <wp:wrapNone/>
                <wp:docPr id="160" name="image161.png"/>
                <a:graphic>
                  <a:graphicData uri="http://schemas.openxmlformats.org/drawingml/2006/picture">
                    <pic:pic>
                      <pic:nvPicPr>
                        <pic:cNvPr id="0" name="image161.png"/>
                        <pic:cNvPicPr preferRelativeResize="0"/>
                      </pic:nvPicPr>
                      <pic:blipFill>
                        <a:blip r:embed="rId6"/>
                        <a:srcRect/>
                        <a:stretch>
                          <a:fillRect/>
                        </a:stretch>
                      </pic:blipFill>
                      <pic:spPr>
                        <a:xfrm>
                          <a:off x="0" y="0"/>
                          <a:ext cx="946150" cy="14585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FDA">
      <w:pPr>
        <w:spacing w:before="1" w:lineRule="auto"/>
        <w:ind w:left="143" w:right="0" w:firstLine="0"/>
        <w:jc w:val="left"/>
        <w:rPr>
          <w:rFonts w:ascii="Arial Black" w:cs="Arial Black" w:eastAsia="Arial Black" w:hAnsi="Arial Black"/>
          <w:sz w:val="28"/>
          <w:szCs w:val="28"/>
        </w:rPr>
      </w:pPr>
      <w:r w:rsidDel="00000000" w:rsidR="00000000" w:rsidRPr="00000000">
        <w:rPr>
          <w:rFonts w:ascii="Nyala" w:cs="Nyala" w:eastAsia="Nyala" w:hAnsi="Nyala"/>
          <w:color w:val="1074b7"/>
          <w:sz w:val="28"/>
          <w:szCs w:val="28"/>
          <w:rtl w:val="0"/>
        </w:rPr>
        <w:t xml:space="preserve">ክፍል 4፡ ክትትል</w:t>
      </w:r>
      <w:r w:rsidDel="00000000" w:rsidR="00000000" w:rsidRPr="00000000">
        <w:rPr>
          <w:rtl w:val="0"/>
        </w:rPr>
      </w:r>
    </w:p>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7"/>
        <w:tblW w:w="9345.0" w:type="dxa"/>
        <w:jc w:val="left"/>
        <w:tblInd w:w="151.0" w:type="dxa"/>
        <w:tblBorders>
          <w:top w:color="231f20" w:space="0" w:sz="4" w:val="single"/>
          <w:left w:color="231f20" w:space="0" w:sz="4" w:val="single"/>
          <w:bottom w:color="231f20" w:space="0" w:sz="4" w:val="single"/>
          <w:right w:color="231f20" w:space="0" w:sz="4" w:val="single"/>
          <w:insideH w:color="231f20" w:space="0" w:sz="4" w:val="single"/>
          <w:insideV w:color="231f20" w:space="0" w:sz="4" w:val="single"/>
        </w:tblBorders>
        <w:tblLayout w:type="fixed"/>
        <w:tblLook w:val="0000"/>
      </w:tblPr>
      <w:tblGrid>
        <w:gridCol w:w="7607"/>
        <w:gridCol w:w="869"/>
        <w:gridCol w:w="869"/>
        <w:tblGridChange w:id="0">
          <w:tblGrid>
            <w:gridCol w:w="7607"/>
            <w:gridCol w:w="869"/>
            <w:gridCol w:w="869"/>
          </w:tblGrid>
        </w:tblGridChange>
      </w:tblGrid>
      <w:tr>
        <w:trPr>
          <w:cantSplit w:val="0"/>
          <w:trHeight w:val="385" w:hRule="atLeast"/>
          <w:tblHeader w:val="0"/>
        </w:trPr>
        <w:tc>
          <w:tcPr>
            <w:shd w:fill="1074b7" w:val="clear"/>
          </w:tcPr>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4" w:right="0" w:firstLine="0"/>
              <w:jc w:val="center"/>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0"/>
                <w:szCs w:val="20"/>
                <w:u w:val="none"/>
                <w:shd w:fill="auto" w:val="clear"/>
                <w:vertAlign w:val="baseline"/>
                <w:rtl w:val="0"/>
              </w:rPr>
              <w:t xml:space="preserve">ጥያቄ</w:t>
            </w:r>
            <w:r w:rsidDel="00000000" w:rsidR="00000000" w:rsidRPr="00000000">
              <w:rPr>
                <w:rtl w:val="0"/>
              </w:rPr>
            </w:r>
          </w:p>
        </w:tc>
        <w:tc>
          <w:tcPr>
            <w:shd w:fill="1074b7" w:val="clear"/>
          </w:tcPr>
          <w:p w:rsidR="00000000" w:rsidDel="00000000" w:rsidP="00000000" w:rsidRDefault="00000000" w:rsidRPr="00000000" w14:paraId="00000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4" w:right="0" w:firstLine="0"/>
              <w:jc w:val="center"/>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0"/>
                <w:szCs w:val="20"/>
                <w:u w:val="none"/>
                <w:shd w:fill="auto" w:val="clear"/>
                <w:vertAlign w:val="baseline"/>
                <w:rtl w:val="0"/>
              </w:rPr>
              <w:t xml:space="preserve">አዎ</w:t>
            </w:r>
            <w:r w:rsidDel="00000000" w:rsidR="00000000" w:rsidRPr="00000000">
              <w:rPr>
                <w:rtl w:val="0"/>
              </w:rPr>
            </w:r>
          </w:p>
        </w:tc>
        <w:tc>
          <w:tcPr>
            <w:shd w:fill="1074b7" w:val="clear"/>
          </w:tcPr>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4" w:right="2" w:firstLine="0"/>
              <w:jc w:val="center"/>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0"/>
                <w:szCs w:val="20"/>
                <w:u w:val="none"/>
                <w:shd w:fill="auto" w:val="clear"/>
                <w:vertAlign w:val="baseline"/>
                <w:rtl w:val="0"/>
              </w:rPr>
              <w:t xml:space="preserve">አይ</w:t>
            </w:r>
            <w:r w:rsidDel="00000000" w:rsidR="00000000" w:rsidRPr="00000000">
              <w:rPr>
                <w:rtl w:val="0"/>
              </w:rPr>
            </w:r>
          </w:p>
        </w:tc>
      </w:tr>
      <w:tr>
        <w:trPr>
          <w:cantSplit w:val="0"/>
          <w:trHeight w:val="600" w:hRule="atLeast"/>
          <w:tblHeader w:val="0"/>
        </w:trPr>
        <w:tc>
          <w:tcPr/>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187" w:lineRule="auto"/>
              <w:ind w:left="273" w:right="311" w:hanging="171"/>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1. የFP አገልግሎት የሚሰጡ ሰራተኞች አፈፃፀማቸውን ለመከታተል የውጭ ቁጥጥር ይደረግላቸዋል?</w:t>
            </w:r>
            <w:r w:rsidDel="00000000" w:rsidR="00000000" w:rsidRPr="00000000">
              <w:rPr>
                <w:rtl w:val="0"/>
              </w:rPr>
            </w:r>
          </w:p>
        </w:tc>
        <w:tc>
          <w:tcPr/>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4" w:right="1"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4" w:right="1"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r>
      <w:tr>
        <w:trPr>
          <w:cantSplit w:val="0"/>
          <w:trHeight w:val="247" w:hRule="atLeast"/>
          <w:tblHeader w:val="0"/>
        </w:trPr>
        <w:tc>
          <w:tcPr>
            <w:gridSpan w:val="3"/>
          </w:tcPr>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4" w:right="1" w:firstLine="0"/>
              <w:jc w:val="center"/>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ካልሆነ፣ ክፍሉን ይዝለሉ እና ውጤቱን እንደ 0% ይመዝግቡ።</w:t>
            </w:r>
            <w:r w:rsidDel="00000000" w:rsidR="00000000" w:rsidRPr="00000000">
              <w:rPr>
                <w:rtl w:val="0"/>
              </w:rPr>
            </w:r>
          </w:p>
        </w:tc>
      </w:tr>
      <w:tr>
        <w:trPr>
          <w:cantSplit w:val="0"/>
          <w:trHeight w:val="600" w:hRule="atLeast"/>
          <w:tblHeader w:val="0"/>
        </w:trPr>
        <w:tc>
          <w:tcPr/>
          <w:p w:rsidR="00000000" w:rsidDel="00000000" w:rsidP="00000000" w:rsidRDefault="00000000" w:rsidRPr="00000000" w14:paraId="00000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187" w:lineRule="auto"/>
              <w:ind w:left="273" w:right="311" w:hanging="171"/>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2. የFP አገልግሎቶችን ግምገማን የሚያካትቱ የሱፐርቫይዘሮች ጉብኝቶች በዓመት ቢያንስ 4 ጊዜ ይከሰታሉ?</w:t>
            </w:r>
            <w:r w:rsidDel="00000000" w:rsidR="00000000" w:rsidRPr="00000000">
              <w:rPr>
                <w:rtl w:val="0"/>
              </w:rPr>
            </w:r>
          </w:p>
        </w:tc>
        <w:tc>
          <w:tcPr/>
          <w:p w:rsidR="00000000" w:rsidDel="00000000" w:rsidP="00000000" w:rsidRDefault="00000000" w:rsidRPr="00000000" w14:paraId="00000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4" w:right="1"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4" w:right="1"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r>
      <w:tr>
        <w:trPr>
          <w:cantSplit w:val="0"/>
          <w:trHeight w:val="247" w:hRule="atLeast"/>
          <w:tblHeader w:val="0"/>
        </w:trPr>
        <w:tc>
          <w:tcPr/>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2"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3. ክትትል ከተደረገ በኋላ ለአገልግሎት አቅራቢዎች ግብረመልስ ይሰጣል?</w:t>
            </w:r>
            <w:r w:rsidDel="00000000" w:rsidR="00000000" w:rsidRPr="00000000">
              <w:rPr>
                <w:rtl w:val="0"/>
              </w:rPr>
            </w:r>
          </w:p>
        </w:tc>
        <w:tc>
          <w:tcPr/>
          <w:p w:rsidR="00000000" w:rsidDel="00000000" w:rsidP="00000000" w:rsidRDefault="00000000" w:rsidRPr="00000000" w14:paraId="00000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16" w:lineRule="auto"/>
              <w:ind w:left="4" w:right="1"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16" w:lineRule="auto"/>
              <w:ind w:left="4" w:right="1"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r>
      <w:tr>
        <w:trPr>
          <w:cantSplit w:val="0"/>
          <w:trHeight w:val="247" w:hRule="atLeast"/>
          <w:tblHeader w:val="0"/>
        </w:trPr>
        <w:tc>
          <w:tcPr/>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2"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4. የክትትል ጉብኝቶችን ለመመዝገብ የሚያስችል ዘዴ አለ?</w:t>
            </w:r>
            <w:r w:rsidDel="00000000" w:rsidR="00000000" w:rsidRPr="00000000">
              <w:rPr>
                <w:rtl w:val="0"/>
              </w:rPr>
            </w:r>
          </w:p>
        </w:tc>
        <w:tc>
          <w:tcPr/>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16" w:lineRule="auto"/>
              <w:ind w:left="4" w:right="1"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16" w:lineRule="auto"/>
              <w:ind w:left="4" w:right="1"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r>
      <w:tr>
        <w:trPr>
          <w:cantSplit w:val="0"/>
          <w:trHeight w:val="600" w:hRule="atLeast"/>
          <w:tblHeader w:val="0"/>
        </w:trPr>
        <w:tc>
          <w:tcPr/>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187" w:lineRule="auto"/>
              <w:ind w:left="273" w:right="0" w:hanging="171"/>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5. በክትትል ወቅት ክፍተቶች ሲገኙ፣ የሚከተሉትን መረጃዎች የሚያካትቱ ክፍተቶችን ለመፍታት የተነደፈ ዕቅድ አለ፡</w:t>
            </w:r>
            <w:r w:rsidDel="00000000" w:rsidR="00000000" w:rsidRPr="00000000">
              <w:rPr>
                <w:rtl w:val="0"/>
              </w:rPr>
            </w:r>
          </w:p>
        </w:tc>
        <w:tc>
          <w:tcPr>
            <w:gridSpan w:val="2"/>
          </w:tcPr>
          <w:p w:rsidR="00000000" w:rsidDel="00000000" w:rsidP="00000000" w:rsidRDefault="00000000" w:rsidRPr="00000000" w14:paraId="00000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47" w:hRule="atLeast"/>
          <w:tblHeader w:val="0"/>
        </w:trPr>
        <w:tc>
          <w:tcPr/>
          <w:p w:rsidR="00000000" w:rsidDel="00000000" w:rsidP="00000000" w:rsidRDefault="00000000" w:rsidRPr="00000000" w14:paraId="00000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16" w:lineRule="auto"/>
              <w:ind w:left="0" w:right="96" w:firstLine="0"/>
              <w:jc w:val="righ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ክፍተቶችን ለመፍታት የተለዩ እርምጃዎች?</w:t>
            </w:r>
            <w:r w:rsidDel="00000000" w:rsidR="00000000" w:rsidRPr="00000000">
              <w:rPr>
                <w:rtl w:val="0"/>
              </w:rPr>
            </w:r>
          </w:p>
        </w:tc>
        <w:tc>
          <w:tcPr/>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16" w:lineRule="auto"/>
              <w:ind w:left="4" w:right="1"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16" w:lineRule="auto"/>
              <w:ind w:left="4" w:right="1"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r>
      <w:tr>
        <w:trPr>
          <w:cantSplit w:val="0"/>
          <w:trHeight w:val="247" w:hRule="atLeast"/>
          <w:tblHeader w:val="0"/>
        </w:trPr>
        <w:tc>
          <w:tcPr/>
          <w:p w:rsidR="00000000" w:rsidDel="00000000" w:rsidP="00000000" w:rsidRDefault="00000000" w:rsidRPr="00000000" w14:paraId="00000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16" w:lineRule="auto"/>
              <w:ind w:left="0" w:right="96" w:firstLine="0"/>
              <w:jc w:val="righ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ለተጠናቀቁ እርምጃዎች የተመደበ ሰው?</w:t>
            </w:r>
            <w:r w:rsidDel="00000000" w:rsidR="00000000" w:rsidRPr="00000000">
              <w:rPr>
                <w:rtl w:val="0"/>
              </w:rPr>
            </w:r>
          </w:p>
        </w:tc>
        <w:tc>
          <w:tcPr/>
          <w:p w:rsidR="00000000" w:rsidDel="00000000" w:rsidP="00000000" w:rsidRDefault="00000000" w:rsidRPr="00000000" w14:paraId="00000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16" w:lineRule="auto"/>
              <w:ind w:left="4" w:right="1"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16" w:lineRule="auto"/>
              <w:ind w:left="4" w:right="1"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r>
      <w:tr>
        <w:trPr>
          <w:cantSplit w:val="0"/>
          <w:trHeight w:val="247" w:hRule="atLeast"/>
          <w:tblHeader w:val="0"/>
        </w:trPr>
        <w:tc>
          <w:tcPr/>
          <w:p w:rsidR="00000000" w:rsidDel="00000000" w:rsidP="00000000" w:rsidRDefault="00000000" w:rsidRPr="00000000" w14:paraId="00000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15" w:lineRule="auto"/>
              <w:ind w:left="0" w:right="96" w:firstLine="0"/>
              <w:jc w:val="righ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የእርምጃዎች ማጠናቀቂያ ቀን?</w:t>
            </w:r>
            <w:r w:rsidDel="00000000" w:rsidR="00000000" w:rsidRPr="00000000">
              <w:rPr>
                <w:rtl w:val="0"/>
              </w:rPr>
            </w:r>
          </w:p>
        </w:tc>
        <w:tc>
          <w:tcPr/>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15" w:lineRule="auto"/>
              <w:ind w:left="4" w:right="1"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15" w:lineRule="auto"/>
              <w:ind w:left="4" w:right="1"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r>
      <w:tr>
        <w:trPr>
          <w:cantSplit w:val="0"/>
          <w:trHeight w:val="600" w:hRule="atLeast"/>
          <w:tblHeader w:val="0"/>
        </w:trPr>
        <w:tc>
          <w:tcPr/>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11" w:lineRule="auto"/>
              <w:ind w:left="102" w:right="211"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6. አስፈላጊ ከሆነ ለአገልግሎት አቅራቢዎች ተጨማሪ የFP ስልጠና ይገኛል?</w:t>
            </w: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ይህ የሚከተሉትን ሊያካትት ይችላል፡- የሥራ ላይ ሥልጠና፣ ተጨማሪ ድጋፍ፣ በቦታው ላይ የምክር አገልግሎት፣ ከቦታ ውጭ የሚደረግ ሥልጠና፣ ወዘተ።</w:t>
            </w:r>
            <w:r w:rsidDel="00000000" w:rsidR="00000000" w:rsidRPr="00000000">
              <w:rPr>
                <w:rtl w:val="0"/>
              </w:rPr>
            </w:r>
          </w:p>
        </w:tc>
        <w:tc>
          <w:tcPr/>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4" w:right="1"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4" w:right="1"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r>
      <w:tr>
        <w:trPr>
          <w:cantSplit w:val="0"/>
          <w:trHeight w:val="247" w:hRule="atLeast"/>
          <w:tblHeader w:val="0"/>
        </w:trPr>
        <w:tc>
          <w:tcPr>
            <w:gridSpan w:val="3"/>
          </w:tcPr>
          <w:p w:rsidR="00000000" w:rsidDel="00000000" w:rsidP="00000000" w:rsidRDefault="00000000" w:rsidRPr="00000000" w14:paraId="00000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4" w:right="1" w:firstLine="0"/>
              <w:jc w:val="center"/>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ይህንን ክፍል እንዴት ማስመዝገብ እንደሚቻል</w:t>
            </w:r>
            <w:r w:rsidDel="00000000" w:rsidR="00000000" w:rsidRPr="00000000">
              <w:rPr>
                <w:rtl w:val="0"/>
              </w:rPr>
            </w:r>
          </w:p>
        </w:tc>
      </w:tr>
      <w:tr>
        <w:trPr>
          <w:cantSplit w:val="0"/>
          <w:trHeight w:val="954" w:hRule="atLeast"/>
          <w:tblHeader w:val="0"/>
        </w:trPr>
        <w:tc>
          <w:tcPr>
            <w:gridSpan w:val="3"/>
          </w:tcPr>
          <w:p w:rsidR="00000000" w:rsidDel="00000000" w:rsidP="00000000" w:rsidRDefault="00000000" w:rsidRPr="00000000" w14:paraId="00001000">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297"/>
              </w:tabs>
              <w:spacing w:after="0" w:before="145" w:line="225" w:lineRule="auto"/>
              <w:ind w:left="297" w:right="0" w:hanging="195"/>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የተከበቡትን ምላሾች ጠቅለል አድርገው ይህንን በረድፍ ሀ ይመዝግቡ።</w:t>
            </w:r>
            <w:r w:rsidDel="00000000" w:rsidR="00000000" w:rsidRPr="00000000">
              <w:rPr>
                <w:rtl w:val="0"/>
              </w:rPr>
            </w:r>
          </w:p>
          <w:p w:rsidR="00000000" w:rsidDel="00000000" w:rsidP="00000000" w:rsidRDefault="00000000" w:rsidRPr="00000000" w14:paraId="00001001">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297"/>
              </w:tabs>
              <w:spacing w:after="0" w:before="0" w:line="220" w:lineRule="auto"/>
              <w:ind w:left="297" w:right="0" w:hanging="195"/>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በጥያቄዎች ብዛት ይከፋፍሉ፣ 8።</w:t>
            </w:r>
            <w:r w:rsidDel="00000000" w:rsidR="00000000" w:rsidRPr="00000000">
              <w:rPr>
                <w:rtl w:val="0"/>
              </w:rPr>
            </w:r>
          </w:p>
          <w:p w:rsidR="00000000" w:rsidDel="00000000" w:rsidP="00000000" w:rsidRDefault="00000000" w:rsidRPr="00000000" w14:paraId="00001002">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297"/>
              </w:tabs>
              <w:spacing w:after="0" w:before="0" w:line="225" w:lineRule="auto"/>
              <w:ind w:left="297" w:right="0" w:hanging="195"/>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በ100 ያባዙ እና ይህንን እሴት እንደ ውጤት ይመዝግቡ።</w:t>
            </w:r>
            <w:r w:rsidDel="00000000" w:rsidR="00000000" w:rsidRPr="00000000">
              <w:rPr>
                <w:rtl w:val="0"/>
              </w:rPr>
            </w:r>
          </w:p>
        </w:tc>
      </w:tr>
      <w:tr>
        <w:trPr>
          <w:cantSplit w:val="0"/>
          <w:trHeight w:val="247" w:hRule="atLeast"/>
          <w:tblHeader w:val="0"/>
        </w:trPr>
        <w:tc>
          <w:tcPr/>
          <w:p w:rsidR="00000000" w:rsidDel="00000000" w:rsidP="00000000" w:rsidRDefault="00000000" w:rsidRPr="00000000" w14:paraId="00001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0" w:right="96" w:firstLine="0"/>
              <w:jc w:val="righ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ሀ. የተከበቡ ምላሾች ድምር፡</w:t>
            </w:r>
            <w:r w:rsidDel="00000000" w:rsidR="00000000" w:rsidRPr="00000000">
              <w:rPr>
                <w:rtl w:val="0"/>
              </w:rPr>
            </w:r>
          </w:p>
        </w:tc>
        <w:tc>
          <w:tcPr>
            <w:gridSpan w:val="2"/>
          </w:tcPr>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0" w:right="96" w:firstLine="0"/>
              <w:jc w:val="righ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ውጤት፡</w:t>
            </w:r>
            <w:r w:rsidDel="00000000" w:rsidR="00000000" w:rsidRPr="00000000">
              <w:rPr>
                <w:rtl w:val="0"/>
              </w:rPr>
            </w:r>
          </w:p>
        </w:tc>
        <w:tc>
          <w:tcPr>
            <w:gridSpan w:val="2"/>
          </w:tcPr>
          <w:p w:rsidR="00000000" w:rsidDel="00000000" w:rsidP="00000000" w:rsidRDefault="00000000" w:rsidRPr="00000000" w14:paraId="00001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22" w:lineRule="auto"/>
              <w:ind w:left="3"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w:t>
            </w:r>
            <w:r w:rsidDel="00000000" w:rsidR="00000000" w:rsidRPr="00000000">
              <w:rPr>
                <w:rtl w:val="0"/>
              </w:rPr>
            </w:r>
          </w:p>
        </w:tc>
      </w:tr>
      <w:tr>
        <w:trPr>
          <w:cantSplit w:val="0"/>
          <w:trHeight w:val="488" w:hRule="atLeast"/>
          <w:tblHeader w:val="0"/>
        </w:trPr>
        <w:tc>
          <w:tcPr/>
          <w:p w:rsidR="00000000" w:rsidDel="00000000" w:rsidP="00000000" w:rsidRDefault="00000000" w:rsidRPr="00000000" w14:paraId="00001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1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sectPr>
          <w:footerReference r:id="rId43" w:type="default"/>
          <w:footerReference r:id="rId44" w:type="even"/>
          <w:type w:val="nextPage"/>
          <w:pgSz w:h="15880" w:w="11630" w:orient="portrait"/>
          <w:pgMar w:bottom="880" w:top="1100" w:left="992" w:right="992" w:header="0" w:footer="660"/>
          <w:pgNumType w:start="33"/>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84579</wp:posOffset>
                </wp:positionH>
                <wp:positionV relativeFrom="paragraph">
                  <wp:posOffset>234392</wp:posOffset>
                </wp:positionV>
                <wp:extent cx="3557270" cy="12700"/>
                <wp:effectExtent b="0" l="0" r="0" t="0"/>
                <wp:wrapTopAndBottom distB="0" distT="0"/>
                <wp:docPr id="3" name=""/>
                <a:graphic>
                  <a:graphicData uri="http://schemas.microsoft.com/office/word/2010/wordprocessingShape">
                    <wps:wsp>
                      <wps:cNvSpPr/>
                      <wps:cNvPr id="8" name="Shape 8"/>
                      <wps:spPr>
                        <a:xfrm>
                          <a:off x="3567365" y="3779365"/>
                          <a:ext cx="3557270" cy="1270"/>
                        </a:xfrm>
                        <a:custGeom>
                          <a:rect b="b" l="l" r="r" t="t"/>
                          <a:pathLst>
                            <a:path extrusionOk="0" h="120000" w="3557270">
                              <a:moveTo>
                                <a:pt x="3556800"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84579</wp:posOffset>
                </wp:positionH>
                <wp:positionV relativeFrom="paragraph">
                  <wp:posOffset>234392</wp:posOffset>
                </wp:positionV>
                <wp:extent cx="3557270" cy="12700"/>
                <wp:effectExtent b="0" l="0" r="0" t="0"/>
                <wp:wrapTopAndBottom distB="0" dist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557270" cy="12700"/>
                        </a:xfrm>
                        <a:prstGeom prst="rect"/>
                        <a:ln/>
                      </pic:spPr>
                    </pic:pic>
                  </a:graphicData>
                </a:graphic>
              </wp:anchor>
            </w:drawing>
          </mc:Fallback>
        </mc:AlternateContent>
      </w:r>
    </w:p>
    <w:p w:rsidR="00000000" w:rsidDel="00000000" w:rsidP="00000000" w:rsidRDefault="00000000" w:rsidRPr="00000000" w14:paraId="0000100F">
      <w:pPr>
        <w:spacing w:before="81" w:lineRule="auto"/>
        <w:ind w:left="143" w:right="0" w:firstLine="0"/>
        <w:jc w:val="left"/>
        <w:rPr>
          <w:rFonts w:ascii="Arial Black" w:cs="Arial Black" w:eastAsia="Arial Black" w:hAnsi="Arial Black"/>
          <w:sz w:val="28"/>
          <w:szCs w:val="28"/>
        </w:rPr>
      </w:pPr>
      <w:r w:rsidDel="00000000" w:rsidR="00000000" w:rsidRPr="00000000">
        <w:rPr>
          <w:rFonts w:ascii="Arial Black" w:cs="Arial Black" w:eastAsia="Arial Black" w:hAnsi="Arial Black"/>
          <w:sz w:val="28"/>
          <w:szCs w:val="28"/>
        </w:rPr>
        <mc:AlternateContent>
          <mc:Choice Requires="wpg">
            <w:drawing>
              <wp:anchor allowOverlap="1" behindDoc="1" distB="0" distT="0" distL="0" distR="0" hidden="0" layoutInCell="1" locked="0" relativeHeight="0" simplePos="0">
                <wp:simplePos x="0" y="0"/>
                <wp:positionH relativeFrom="page">
                  <wp:posOffset>-1</wp:posOffset>
                </wp:positionH>
                <wp:positionV relativeFrom="page">
                  <wp:posOffset>8622003</wp:posOffset>
                </wp:positionV>
                <wp:extent cx="936625" cy="1458595"/>
                <wp:effectExtent b="0" l="0" r="0" t="0"/>
                <wp:wrapNone/>
                <wp:docPr id="87" name=""/>
                <a:graphic>
                  <a:graphicData uri="http://schemas.microsoft.com/office/word/2010/wordprocessingGroup">
                    <wpg:wgp>
                      <wpg:cNvGrpSpPr/>
                      <wpg:grpSpPr>
                        <a:xfrm>
                          <a:off x="4877675" y="3050700"/>
                          <a:ext cx="936625" cy="1458595"/>
                          <a:chOff x="4877675" y="3050700"/>
                          <a:chExt cx="936650" cy="1458600"/>
                        </a:xfrm>
                      </wpg:grpSpPr>
                      <wpg:grpSp>
                        <wpg:cNvGrpSpPr/>
                        <wpg:grpSpPr>
                          <a:xfrm>
                            <a:off x="4877688" y="3050703"/>
                            <a:ext cx="936625" cy="1458596"/>
                            <a:chOff x="0" y="0"/>
                            <a:chExt cx="936625" cy="1458596"/>
                          </a:xfrm>
                        </wpg:grpSpPr>
                        <wps:wsp>
                          <wps:cNvSpPr/>
                          <wps:cNvPr id="3" name="Shape 3"/>
                          <wps:spPr>
                            <a:xfrm>
                              <a:off x="0" y="0"/>
                              <a:ext cx="936625" cy="145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2" name="Shape 142"/>
                          <wps:spPr>
                            <a:xfrm>
                              <a:off x="876" y="141923"/>
                              <a:ext cx="693420" cy="1316355"/>
                            </a:xfrm>
                            <a:custGeom>
                              <a:rect b="b" l="l" r="r" t="t"/>
                              <a:pathLst>
                                <a:path extrusionOk="0" h="1316355" w="693420">
                                  <a:moveTo>
                                    <a:pt x="0" y="0"/>
                                  </a:moveTo>
                                  <a:lnTo>
                                    <a:pt x="0" y="1316075"/>
                                  </a:lnTo>
                                  <a:lnTo>
                                    <a:pt x="693191" y="1316075"/>
                                  </a:lnTo>
                                  <a:lnTo>
                                    <a:pt x="693191" y="699033"/>
                                  </a:lnTo>
                                  <a:lnTo>
                                    <a:pt x="0" y="0"/>
                                  </a:lnTo>
                                  <a:close/>
                                </a:path>
                              </a:pathLst>
                            </a:custGeom>
                            <a:solidFill>
                              <a:srgbClr val="1074B7"/>
                            </a:solidFill>
                            <a:ln>
                              <a:noFill/>
                            </a:ln>
                          </wps:spPr>
                          <wps:bodyPr anchorCtr="0" anchor="ctr" bIns="91425" lIns="91425" spcFirstLastPara="1" rIns="91425" wrap="square" tIns="91425">
                            <a:noAutofit/>
                          </wps:bodyPr>
                        </wps:wsp>
                        <wps:wsp>
                          <wps:cNvSpPr/>
                          <wps:cNvPr id="143" name="Shape 143"/>
                          <wps:spPr>
                            <a:xfrm>
                              <a:off x="2" y="1"/>
                              <a:ext cx="694690" cy="1458595"/>
                            </a:xfrm>
                            <a:custGeom>
                              <a:rect b="b" l="l" r="r" t="t"/>
                              <a:pathLst>
                                <a:path extrusionOk="0" h="1458595" w="694690">
                                  <a:moveTo>
                                    <a:pt x="256311" y="1346962"/>
                                  </a:moveTo>
                                  <a:lnTo>
                                    <a:pt x="106705" y="1196098"/>
                                  </a:lnTo>
                                  <a:lnTo>
                                    <a:pt x="106705" y="1159040"/>
                                  </a:lnTo>
                                  <a:lnTo>
                                    <a:pt x="251968" y="1305521"/>
                                  </a:lnTo>
                                  <a:lnTo>
                                    <a:pt x="251968" y="1276832"/>
                                  </a:lnTo>
                                  <a:lnTo>
                                    <a:pt x="28841" y="1051814"/>
                                  </a:lnTo>
                                  <a:lnTo>
                                    <a:pt x="28841" y="1015568"/>
                                  </a:lnTo>
                                  <a:lnTo>
                                    <a:pt x="195821" y="1183957"/>
                                  </a:lnTo>
                                  <a:lnTo>
                                    <a:pt x="195821" y="1162900"/>
                                  </a:lnTo>
                                  <a:lnTo>
                                    <a:pt x="94399" y="1060627"/>
                                  </a:lnTo>
                                  <a:lnTo>
                                    <a:pt x="94399" y="1035786"/>
                                  </a:lnTo>
                                  <a:lnTo>
                                    <a:pt x="199390" y="1141666"/>
                                  </a:lnTo>
                                  <a:lnTo>
                                    <a:pt x="199390" y="1120178"/>
                                  </a:lnTo>
                                  <a:lnTo>
                                    <a:pt x="558" y="919670"/>
                                  </a:lnTo>
                                  <a:lnTo>
                                    <a:pt x="0" y="1251483"/>
                                  </a:lnTo>
                                  <a:lnTo>
                                    <a:pt x="202082" y="1455280"/>
                                  </a:lnTo>
                                  <a:lnTo>
                                    <a:pt x="202082" y="1429321"/>
                                  </a:lnTo>
                                  <a:lnTo>
                                    <a:pt x="82816" y="1309052"/>
                                  </a:lnTo>
                                  <a:lnTo>
                                    <a:pt x="82816" y="1276502"/>
                                  </a:lnTo>
                                  <a:lnTo>
                                    <a:pt x="155282" y="1349565"/>
                                  </a:lnTo>
                                  <a:lnTo>
                                    <a:pt x="155282" y="1321485"/>
                                  </a:lnTo>
                                  <a:lnTo>
                                    <a:pt x="55587" y="1220952"/>
                                  </a:lnTo>
                                  <a:lnTo>
                                    <a:pt x="55587" y="1180630"/>
                                  </a:lnTo>
                                  <a:lnTo>
                                    <a:pt x="256311" y="1383042"/>
                                  </a:lnTo>
                                  <a:lnTo>
                                    <a:pt x="256311" y="1346962"/>
                                  </a:lnTo>
                                  <a:close/>
                                </a:path>
                                <a:path extrusionOk="0" h="1458595" w="694690">
                                  <a:moveTo>
                                    <a:pt x="258381" y="430733"/>
                                  </a:moveTo>
                                  <a:lnTo>
                                    <a:pt x="107581" y="278663"/>
                                  </a:lnTo>
                                  <a:lnTo>
                                    <a:pt x="107581" y="241300"/>
                                  </a:lnTo>
                                  <a:lnTo>
                                    <a:pt x="254012" y="388962"/>
                                  </a:lnTo>
                                  <a:lnTo>
                                    <a:pt x="254012" y="360045"/>
                                  </a:lnTo>
                                  <a:lnTo>
                                    <a:pt x="29083" y="133210"/>
                                  </a:lnTo>
                                  <a:lnTo>
                                    <a:pt x="29083" y="96672"/>
                                  </a:lnTo>
                                  <a:lnTo>
                                    <a:pt x="197396" y="266407"/>
                                  </a:lnTo>
                                  <a:lnTo>
                                    <a:pt x="197396" y="245186"/>
                                  </a:lnTo>
                                  <a:lnTo>
                                    <a:pt x="95161" y="142087"/>
                                  </a:lnTo>
                                  <a:lnTo>
                                    <a:pt x="95161" y="117055"/>
                                  </a:lnTo>
                                  <a:lnTo>
                                    <a:pt x="201015" y="223786"/>
                                  </a:lnTo>
                                  <a:lnTo>
                                    <a:pt x="201015" y="202133"/>
                                  </a:lnTo>
                                  <a:lnTo>
                                    <a:pt x="571" y="0"/>
                                  </a:lnTo>
                                  <a:lnTo>
                                    <a:pt x="0" y="334479"/>
                                  </a:lnTo>
                                  <a:lnTo>
                                    <a:pt x="203720" y="539927"/>
                                  </a:lnTo>
                                  <a:lnTo>
                                    <a:pt x="203720" y="513765"/>
                                  </a:lnTo>
                                  <a:lnTo>
                                    <a:pt x="83502" y="392518"/>
                                  </a:lnTo>
                                  <a:lnTo>
                                    <a:pt x="83502" y="359714"/>
                                  </a:lnTo>
                                  <a:lnTo>
                                    <a:pt x="156540" y="433362"/>
                                  </a:lnTo>
                                  <a:lnTo>
                                    <a:pt x="156540" y="405053"/>
                                  </a:lnTo>
                                  <a:lnTo>
                                    <a:pt x="56045" y="303707"/>
                                  </a:lnTo>
                                  <a:lnTo>
                                    <a:pt x="56045" y="263067"/>
                                  </a:lnTo>
                                  <a:lnTo>
                                    <a:pt x="258381" y="467118"/>
                                  </a:lnTo>
                                  <a:lnTo>
                                    <a:pt x="258381" y="430733"/>
                                  </a:lnTo>
                                  <a:close/>
                                </a:path>
                                <a:path extrusionOk="0" h="1458595" w="694690">
                                  <a:moveTo>
                                    <a:pt x="394855" y="1032370"/>
                                  </a:moveTo>
                                  <a:lnTo>
                                    <a:pt x="164401" y="799960"/>
                                  </a:lnTo>
                                  <a:lnTo>
                                    <a:pt x="164401" y="742873"/>
                                  </a:lnTo>
                                  <a:lnTo>
                                    <a:pt x="388175" y="968527"/>
                                  </a:lnTo>
                                  <a:lnTo>
                                    <a:pt x="388175" y="924331"/>
                                  </a:lnTo>
                                  <a:lnTo>
                                    <a:pt x="44437" y="577697"/>
                                  </a:lnTo>
                                  <a:lnTo>
                                    <a:pt x="44437" y="521855"/>
                                  </a:lnTo>
                                  <a:lnTo>
                                    <a:pt x="301663" y="781253"/>
                                  </a:lnTo>
                                  <a:lnTo>
                                    <a:pt x="301663" y="748817"/>
                                  </a:lnTo>
                                  <a:lnTo>
                                    <a:pt x="145427" y="591261"/>
                                  </a:lnTo>
                                  <a:lnTo>
                                    <a:pt x="145427" y="552996"/>
                                  </a:lnTo>
                                  <a:lnTo>
                                    <a:pt x="307174" y="716114"/>
                                  </a:lnTo>
                                  <a:lnTo>
                                    <a:pt x="307174" y="683018"/>
                                  </a:lnTo>
                                  <a:lnTo>
                                    <a:pt x="876" y="374129"/>
                                  </a:lnTo>
                                  <a:lnTo>
                                    <a:pt x="0" y="885278"/>
                                  </a:lnTo>
                                  <a:lnTo>
                                    <a:pt x="311327" y="1199235"/>
                                  </a:lnTo>
                                  <a:lnTo>
                                    <a:pt x="311327" y="1159243"/>
                                  </a:lnTo>
                                  <a:lnTo>
                                    <a:pt x="127596" y="973963"/>
                                  </a:lnTo>
                                  <a:lnTo>
                                    <a:pt x="127596" y="923823"/>
                                  </a:lnTo>
                                  <a:lnTo>
                                    <a:pt x="239217" y="1036383"/>
                                  </a:lnTo>
                                  <a:lnTo>
                                    <a:pt x="239217" y="993114"/>
                                  </a:lnTo>
                                  <a:lnTo>
                                    <a:pt x="85648" y="838250"/>
                                  </a:lnTo>
                                  <a:lnTo>
                                    <a:pt x="85648" y="776135"/>
                                  </a:lnTo>
                                  <a:lnTo>
                                    <a:pt x="394855" y="1087958"/>
                                  </a:lnTo>
                                  <a:lnTo>
                                    <a:pt x="394855" y="1032370"/>
                                  </a:lnTo>
                                  <a:close/>
                                </a:path>
                                <a:path extrusionOk="0" h="1458595" w="694690">
                                  <a:moveTo>
                                    <a:pt x="694067" y="1134999"/>
                                  </a:moveTo>
                                  <a:lnTo>
                                    <a:pt x="497332" y="936599"/>
                                  </a:lnTo>
                                  <a:lnTo>
                                    <a:pt x="497332" y="961872"/>
                                  </a:lnTo>
                                  <a:lnTo>
                                    <a:pt x="613435" y="1078953"/>
                                  </a:lnTo>
                                  <a:lnTo>
                                    <a:pt x="613435" y="1110640"/>
                                  </a:lnTo>
                                  <a:lnTo>
                                    <a:pt x="542899" y="1039507"/>
                                  </a:lnTo>
                                  <a:lnTo>
                                    <a:pt x="542899" y="1066850"/>
                                  </a:lnTo>
                                  <a:lnTo>
                                    <a:pt x="639940" y="1164717"/>
                                  </a:lnTo>
                                  <a:lnTo>
                                    <a:pt x="639940" y="1203960"/>
                                  </a:lnTo>
                                  <a:lnTo>
                                    <a:pt x="444550" y="1006919"/>
                                  </a:lnTo>
                                  <a:lnTo>
                                    <a:pt x="444550" y="1042047"/>
                                  </a:lnTo>
                                  <a:lnTo>
                                    <a:pt x="590181" y="1188897"/>
                                  </a:lnTo>
                                  <a:lnTo>
                                    <a:pt x="590181" y="1224991"/>
                                  </a:lnTo>
                                  <a:lnTo>
                                    <a:pt x="448767" y="1082382"/>
                                  </a:lnTo>
                                  <a:lnTo>
                                    <a:pt x="448767" y="1110322"/>
                                  </a:lnTo>
                                  <a:lnTo>
                                    <a:pt x="665975" y="1329359"/>
                                  </a:lnTo>
                                  <a:lnTo>
                                    <a:pt x="665975" y="1364653"/>
                                  </a:lnTo>
                                  <a:lnTo>
                                    <a:pt x="503428" y="1200721"/>
                                  </a:lnTo>
                                  <a:lnTo>
                                    <a:pt x="503428" y="1221232"/>
                                  </a:lnTo>
                                  <a:lnTo>
                                    <a:pt x="602157" y="1320787"/>
                                  </a:lnTo>
                                  <a:lnTo>
                                    <a:pt x="602157" y="1344968"/>
                                  </a:lnTo>
                                  <a:lnTo>
                                    <a:pt x="499948" y="1241894"/>
                                  </a:lnTo>
                                  <a:lnTo>
                                    <a:pt x="499948" y="1262799"/>
                                  </a:lnTo>
                                  <a:lnTo>
                                    <a:pt x="693508" y="1457998"/>
                                  </a:lnTo>
                                  <a:lnTo>
                                    <a:pt x="694067" y="1134999"/>
                                  </a:lnTo>
                                  <a:close/>
                                </a:path>
                              </a:pathLst>
                            </a:custGeom>
                            <a:solidFill>
                              <a:srgbClr val="231F20"/>
                            </a:solidFill>
                            <a:ln>
                              <a:noFill/>
                            </a:ln>
                          </wps:spPr>
                          <wps:bodyPr anchorCtr="0" anchor="ctr" bIns="91425" lIns="91425" spcFirstLastPara="1" rIns="91425" wrap="square" tIns="91425">
                            <a:noAutofit/>
                          </wps:bodyPr>
                        </wps:wsp>
                        <wps:wsp>
                          <wps:cNvSpPr/>
                          <wps:cNvPr id="144" name="Shape 144"/>
                          <wps:spPr>
                            <a:xfrm>
                              <a:off x="702005" y="864999"/>
                              <a:ext cx="234315" cy="1270"/>
                            </a:xfrm>
                            <a:custGeom>
                              <a:rect b="b" l="l" r="r" t="t"/>
                              <a:pathLst>
                                <a:path extrusionOk="0" h="120000" w="234315">
                                  <a:moveTo>
                                    <a:pt x="233997"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-1</wp:posOffset>
                </wp:positionH>
                <wp:positionV relativeFrom="page">
                  <wp:posOffset>8622003</wp:posOffset>
                </wp:positionV>
                <wp:extent cx="936625" cy="1458595"/>
                <wp:effectExtent b="0" l="0" r="0" t="0"/>
                <wp:wrapNone/>
                <wp:docPr id="87" name="image88.png"/>
                <a:graphic>
                  <a:graphicData uri="http://schemas.openxmlformats.org/drawingml/2006/picture">
                    <pic:pic>
                      <pic:nvPicPr>
                        <pic:cNvPr id="0" name="image88.png"/>
                        <pic:cNvPicPr preferRelativeResize="0"/>
                      </pic:nvPicPr>
                      <pic:blipFill>
                        <a:blip r:embed="rId6"/>
                        <a:srcRect/>
                        <a:stretch>
                          <a:fillRect/>
                        </a:stretch>
                      </pic:blipFill>
                      <pic:spPr>
                        <a:xfrm>
                          <a:off x="0" y="0"/>
                          <a:ext cx="936625" cy="1458595"/>
                        </a:xfrm>
                        <a:prstGeom prst="rect"/>
                        <a:ln/>
                      </pic:spPr>
                    </pic:pic>
                  </a:graphicData>
                </a:graphic>
              </wp:anchor>
            </w:drawing>
          </mc:Fallback>
        </mc:AlternateContent>
      </w:r>
      <w:r w:rsidDel="00000000" w:rsidR="00000000" w:rsidRPr="00000000">
        <w:rPr>
          <w:rFonts w:ascii="Nyala" w:cs="Nyala" w:eastAsia="Nyala" w:hAnsi="Nyala"/>
          <w:color w:val="1074b7"/>
          <w:sz w:val="28"/>
          <w:szCs w:val="28"/>
          <w:rtl w:val="0"/>
        </w:rPr>
        <w:t xml:space="preserve">ክፍል 5፡ የመገልገያ መሠረተ ልማት</w:t>
      </w:r>
      <w:r w:rsidDel="00000000" w:rsidR="00000000" w:rsidRPr="00000000">
        <w:rPr>
          <w:rtl w:val="0"/>
        </w:rPr>
      </w:r>
    </w:p>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8" w:line="240" w:lineRule="auto"/>
        <w:ind w:left="0" w:right="0" w:firstLine="0"/>
        <w:jc w:val="left"/>
        <w:rPr>
          <w:rFonts w:ascii="Arial Black" w:cs="Arial Black" w:eastAsia="Arial Black" w:hAnsi="Arial Black"/>
          <w:b w:val="0"/>
          <w:bCs w:val="0"/>
          <w:i w:val="0"/>
          <w:iCs w:val="0"/>
          <w:smallCaps w:val="0"/>
          <w:strike w:val="0"/>
          <w:color w:val="000000"/>
          <w:sz w:val="11"/>
          <w:szCs w:val="11"/>
          <w:u w:val="none"/>
          <w:shd w:fill="auto" w:val="clear"/>
          <w:vertAlign w:val="baseline"/>
        </w:rPr>
      </w:pPr>
      <w:r w:rsidDel="00000000" w:rsidR="00000000" w:rsidRPr="00000000">
        <w:rPr>
          <w:rtl w:val="0"/>
        </w:rPr>
      </w:r>
    </w:p>
    <w:tbl>
      <w:tblPr>
        <w:tblStyle w:val="Table28"/>
        <w:tblW w:w="9346.999999999998" w:type="dxa"/>
        <w:jc w:val="left"/>
        <w:tblInd w:w="151.0" w:type="dxa"/>
        <w:tblBorders>
          <w:top w:color="231f20" w:space="0" w:sz="4" w:val="single"/>
          <w:left w:color="231f20" w:space="0" w:sz="4" w:val="single"/>
          <w:bottom w:color="231f20" w:space="0" w:sz="4" w:val="single"/>
          <w:right w:color="231f20" w:space="0" w:sz="4" w:val="single"/>
          <w:insideH w:color="231f20" w:space="0" w:sz="4" w:val="single"/>
          <w:insideV w:color="231f20" w:space="0" w:sz="4" w:val="single"/>
        </w:tblBorders>
        <w:tblLayout w:type="fixed"/>
        <w:tblLook w:val="0000"/>
      </w:tblPr>
      <w:tblGrid>
        <w:gridCol w:w="7313"/>
        <w:gridCol w:w="678"/>
        <w:gridCol w:w="678"/>
        <w:gridCol w:w="678"/>
        <w:tblGridChange w:id="0">
          <w:tblGrid>
            <w:gridCol w:w="7313"/>
            <w:gridCol w:w="678"/>
            <w:gridCol w:w="678"/>
            <w:gridCol w:w="678"/>
          </w:tblGrid>
        </w:tblGridChange>
      </w:tblGrid>
      <w:tr>
        <w:trPr>
          <w:cantSplit w:val="0"/>
          <w:trHeight w:val="407" w:hRule="atLeast"/>
          <w:tblHeader w:val="0"/>
        </w:trPr>
        <w:tc>
          <w:tcPr>
            <w:shd w:fill="1074b7" w:val="clear"/>
          </w:tcPr>
          <w:p w:rsidR="00000000" w:rsidDel="00000000" w:rsidP="00000000" w:rsidRDefault="00000000" w:rsidRPr="00000000" w14:paraId="00001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4" w:right="0" w:firstLine="0"/>
              <w:jc w:val="center"/>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0"/>
                <w:szCs w:val="20"/>
                <w:u w:val="none"/>
                <w:shd w:fill="auto" w:val="clear"/>
                <w:vertAlign w:val="baseline"/>
                <w:rtl w:val="0"/>
              </w:rPr>
              <w:t xml:space="preserve">ጥያቄ</w:t>
            </w:r>
            <w:r w:rsidDel="00000000" w:rsidR="00000000" w:rsidRPr="00000000">
              <w:rPr>
                <w:rtl w:val="0"/>
              </w:rPr>
            </w:r>
          </w:p>
        </w:tc>
        <w:tc>
          <w:tcPr>
            <w:shd w:fill="1074b7" w:val="clear"/>
          </w:tcPr>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3" w:right="0" w:firstLine="0"/>
              <w:jc w:val="center"/>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0"/>
                <w:szCs w:val="20"/>
                <w:u w:val="none"/>
                <w:shd w:fill="auto" w:val="clear"/>
                <w:vertAlign w:val="baseline"/>
                <w:rtl w:val="0"/>
              </w:rPr>
              <w:t xml:space="preserve">አዎ</w:t>
            </w:r>
            <w:r w:rsidDel="00000000" w:rsidR="00000000" w:rsidRPr="00000000">
              <w:rPr>
                <w:rtl w:val="0"/>
              </w:rPr>
            </w:r>
          </w:p>
        </w:tc>
        <w:tc>
          <w:tcPr>
            <w:shd w:fill="1074b7" w:val="clear"/>
          </w:tcPr>
          <w:p w:rsidR="00000000" w:rsidDel="00000000" w:rsidP="00000000" w:rsidRDefault="00000000" w:rsidRPr="00000000" w14:paraId="00001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3" w:right="2" w:firstLine="0"/>
              <w:jc w:val="center"/>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0"/>
                <w:szCs w:val="20"/>
                <w:u w:val="none"/>
                <w:shd w:fill="auto" w:val="clear"/>
                <w:vertAlign w:val="baseline"/>
                <w:rtl w:val="0"/>
              </w:rPr>
              <w:t xml:space="preserve">አይ</w:t>
            </w:r>
            <w:r w:rsidDel="00000000" w:rsidR="00000000" w:rsidRPr="00000000">
              <w:rPr>
                <w:rtl w:val="0"/>
              </w:rPr>
            </w:r>
          </w:p>
        </w:tc>
        <w:tc>
          <w:tcPr>
            <w:shd w:fill="1074b7" w:val="clear"/>
          </w:tcPr>
          <w:p w:rsidR="00000000" w:rsidDel="00000000" w:rsidP="00000000" w:rsidRDefault="00000000" w:rsidRPr="00000000" w14:paraId="00001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3" w:right="3" w:firstLine="0"/>
              <w:jc w:val="center"/>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0"/>
                <w:szCs w:val="20"/>
                <w:u w:val="none"/>
                <w:shd w:fill="auto" w:val="clear"/>
                <w:vertAlign w:val="baseline"/>
                <w:rtl w:val="0"/>
              </w:rPr>
              <w:t xml:space="preserve">ያ</w:t>
            </w:r>
            <w:r w:rsidDel="00000000" w:rsidR="00000000" w:rsidRPr="00000000">
              <w:rPr>
                <w:rtl w:val="0"/>
              </w:rPr>
            </w:r>
          </w:p>
        </w:tc>
      </w:tr>
      <w:tr>
        <w:trPr>
          <w:cantSplit w:val="0"/>
          <w:trHeight w:val="406" w:hRule="atLeast"/>
          <w:tblHeader w:val="0"/>
        </w:trPr>
        <w:tc>
          <w:tcPr/>
          <w:p w:rsidR="00000000" w:rsidDel="00000000" w:rsidP="00000000" w:rsidRDefault="00000000" w:rsidRPr="00000000" w14:paraId="00001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103"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1. የFP ደንበኞች ወደሚመረመሩበት ክፍል ይሂዱ። የሚከተሉት እውነት ናቸው?</w:t>
            </w:r>
            <w:r w:rsidDel="00000000" w:rsidR="00000000" w:rsidRPr="00000000">
              <w:rPr>
                <w:rtl w:val="0"/>
              </w:rPr>
            </w:r>
          </w:p>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7" w:lineRule="auto"/>
              <w:ind w:left="103"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የፈተና ክፍል?</w:t>
            </w:r>
            <w:r w:rsidDel="00000000" w:rsidR="00000000" w:rsidRPr="00000000">
              <w:rPr>
                <w:rtl w:val="0"/>
              </w:rPr>
            </w:r>
          </w:p>
        </w:tc>
        <w:tc>
          <w:tcPr>
            <w:shd w:fill="ced8ed" w:val="clear"/>
          </w:tcPr>
          <w:p w:rsidR="00000000" w:rsidDel="00000000" w:rsidP="00000000" w:rsidRDefault="00000000" w:rsidRPr="00000000" w14:paraId="00001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ced8ed" w:val="clear"/>
          </w:tcPr>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ced8ed" w:val="clear"/>
          </w:tcPr>
          <w:p w:rsidR="00000000" w:rsidDel="00000000" w:rsidP="00000000" w:rsidRDefault="00000000" w:rsidRPr="00000000" w14:paraId="00001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7" w:hRule="atLeast"/>
          <w:tblHeader w:val="0"/>
        </w:trPr>
        <w:tc>
          <w:tcPr>
            <w:vMerge w:val="restart"/>
          </w:tcPr>
          <w:p w:rsidR="00000000" w:rsidDel="00000000" w:rsidP="00000000" w:rsidRDefault="00000000" w:rsidRPr="00000000" w14:paraId="00001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5" w:lineRule="auto"/>
              <w:ind w:left="0" w:right="96" w:firstLine="0"/>
              <w:jc w:val="righ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ለታካሚው እና ለአገልግሎት አቅራቢው የተለያዩ የመቀመጫ ቦታዎች አሉት</w:t>
            </w:r>
            <w:r w:rsidDel="00000000" w:rsidR="00000000" w:rsidRPr="00000000">
              <w:rPr>
                <w:rtl w:val="0"/>
              </w:rPr>
            </w:r>
          </w:p>
          <w:p w:rsidR="00000000" w:rsidDel="00000000" w:rsidP="00000000" w:rsidRDefault="00000000" w:rsidRPr="00000000" w14:paraId="00001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0" w:lineRule="auto"/>
              <w:ind w:left="2990" w:right="96" w:firstLine="3492.9999999999995"/>
              <w:jc w:val="righ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በደንብ ብርሃን አለው፤ ለግለሰብ ደንበኛ ግንኙነቶች የእይታ ግላዊነትን ይሰጣል</w:t>
            </w:r>
            <w:r w:rsidDel="00000000" w:rsidR="00000000" w:rsidRPr="00000000">
              <w:rPr>
                <w:rtl w:val="0"/>
              </w:rPr>
            </w:r>
          </w:p>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637" w:right="96" w:firstLine="3162"/>
              <w:jc w:val="righ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ለግላዊነት የድምፅ መከላከያ አለው (ክፍሉ ሙሉ በሙሉ መዘጋት አለበት። መጋረጃ የድምፅ መከላከያ አይደለም።)</w:t>
            </w:r>
            <w:r w:rsidDel="00000000" w:rsidR="00000000" w:rsidRPr="00000000">
              <w:rPr>
                <w:rtl w:val="0"/>
              </w:rPr>
            </w:r>
          </w:p>
          <w:p w:rsidR="00000000" w:rsidDel="00000000" w:rsidP="00000000" w:rsidRDefault="00000000" w:rsidRPr="00000000" w14:paraId="00001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5059" w:right="96" w:hanging="51.999999999999886"/>
              <w:jc w:val="righ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የእጅ ማጠቢያ ጣቢያ አለው ለእጅ ማጠቢያ የሚሆን ሳሙና አለው</w:t>
            </w:r>
            <w:r w:rsidDel="00000000" w:rsidR="00000000" w:rsidRPr="00000000">
              <w:rPr>
                <w:rtl w:val="0"/>
              </w:rPr>
            </w:r>
          </w:p>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4016" w:right="96" w:firstLine="413.9999999999998"/>
              <w:jc w:val="righ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የቆሻሻ ማስወገጃ መያዣ አለው፤ የሴት ብልት ምርመራ ለማድረግ ክሊኒካዊ መሳሪያዎች አሉት፤ የIUD ማስገቢያዎች መሳሪያዎች አሉት፤</w:t>
            </w:r>
            <w:r w:rsidDel="00000000" w:rsidR="00000000" w:rsidRPr="00000000">
              <w:rPr>
                <w:rtl w:val="0"/>
              </w:rPr>
            </w:r>
          </w:p>
          <w:p w:rsidR="00000000" w:rsidDel="00000000" w:rsidP="00000000" w:rsidRDefault="00000000" w:rsidRPr="00000000" w14:paraId="00001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96" w:firstLine="0"/>
              <w:jc w:val="righ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(ተቋሙ IUDዎችን የማያካትት ከሆነ NA ን ይምረጡ)</w:t>
            </w:r>
            <w:r w:rsidDel="00000000" w:rsidR="00000000" w:rsidRPr="00000000">
              <w:rPr>
                <w:rtl w:val="0"/>
              </w:rPr>
            </w:r>
          </w:p>
          <w:p w:rsidR="00000000" w:rsidDel="00000000" w:rsidP="00000000" w:rsidRDefault="00000000" w:rsidRPr="00000000" w14:paraId="00001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0" w:lineRule="auto"/>
              <w:ind w:left="3886" w:right="96" w:firstLine="771.0000000000002"/>
              <w:jc w:val="righ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የIUD ማስወገጃ መሳሪያዎች አሉት (ተቋሙ IUDዎችን የማያስወግድ ከሆነ የNA ን ይምረጡ)</w:t>
            </w:r>
            <w:r w:rsidDel="00000000" w:rsidR="00000000" w:rsidRPr="00000000">
              <w:rPr>
                <w:rtl w:val="0"/>
              </w:rPr>
            </w:r>
          </w:p>
          <w:p w:rsidR="00000000" w:rsidDel="00000000" w:rsidP="00000000" w:rsidRDefault="00000000" w:rsidRPr="00000000" w14:paraId="00001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3706" w:right="96" w:firstLine="583.0000000000001"/>
              <w:jc w:val="righ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የተተከሉትን ለመትከል የሚያገለግሉ መሳሪያዎች አሉት (ተቋሙ የተተከሉትን ካላስገባ NA ን ይምረጡ)</w:t>
            </w:r>
            <w:r w:rsidDel="00000000" w:rsidR="00000000" w:rsidRPr="00000000">
              <w:rPr>
                <w:rtl w:val="0"/>
              </w:rPr>
            </w:r>
          </w:p>
          <w:p w:rsidR="00000000" w:rsidDel="00000000" w:rsidP="00000000" w:rsidRDefault="00000000" w:rsidRPr="00000000" w14:paraId="00001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3570" w:right="96" w:firstLine="771.0000000000002"/>
              <w:jc w:val="righ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የተተከሉትን የማስወገጃ መሳሪያዎች አሉት (ተቋሙ የተተከሉትን ካላስወገደ የኤንኤ (NA) ይምረጡ)</w:t>
            </w:r>
            <w:r w:rsidDel="00000000" w:rsidR="00000000" w:rsidRPr="00000000">
              <w:rPr>
                <w:rtl w:val="0"/>
              </w:rPr>
            </w:r>
          </w:p>
        </w:tc>
        <w:tc>
          <w:tcPr/>
          <w:p w:rsidR="00000000" w:rsidDel="00000000" w:rsidP="00000000" w:rsidRDefault="00000000" w:rsidRPr="00000000" w14:paraId="00001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3"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3" w:right="1"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3" w:right="3"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ያ</w:t>
            </w:r>
            <w:r w:rsidDel="00000000" w:rsidR="00000000" w:rsidRPr="00000000">
              <w:rPr>
                <w:rtl w:val="0"/>
              </w:rPr>
            </w:r>
          </w:p>
        </w:tc>
      </w:tr>
      <w:tr>
        <w:trPr>
          <w:cantSplit w:val="0"/>
          <w:trHeight w:val="210" w:hRule="atLeast"/>
          <w:tblHeader w:val="0"/>
        </w:trPr>
        <w:tc>
          <w:tcPr>
            <w:vMerge w:val="continue"/>
          </w:tcPr>
          <w:p w:rsidR="00000000" w:rsidDel="00000000" w:rsidP="00000000" w:rsidRDefault="00000000" w:rsidRPr="00000000" w14:paraId="00001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1" w:lineRule="auto"/>
              <w:ind w:left="3"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1" w:lineRule="auto"/>
              <w:ind w:left="3" w:right="1"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1" w:lineRule="auto"/>
              <w:ind w:left="3" w:right="3"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ያ</w:t>
            </w:r>
            <w:r w:rsidDel="00000000" w:rsidR="00000000" w:rsidRPr="00000000">
              <w:rPr>
                <w:rtl w:val="0"/>
              </w:rPr>
            </w:r>
          </w:p>
        </w:tc>
      </w:tr>
      <w:tr>
        <w:trPr>
          <w:cantSplit w:val="0"/>
          <w:trHeight w:val="365" w:hRule="atLeast"/>
          <w:tblHeader w:val="0"/>
        </w:trPr>
        <w:tc>
          <w:tcPr>
            <w:vMerge w:val="continue"/>
          </w:tcPr>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3"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3" w:right="1"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3" w:right="3"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ያ</w:t>
            </w:r>
            <w:r w:rsidDel="00000000" w:rsidR="00000000" w:rsidRPr="00000000">
              <w:rPr>
                <w:rtl w:val="0"/>
              </w:rPr>
            </w:r>
          </w:p>
        </w:tc>
      </w:tr>
      <w:tr>
        <w:trPr>
          <w:cantSplit w:val="0"/>
          <w:trHeight w:val="726" w:hRule="atLeast"/>
          <w:tblHeader w:val="0"/>
        </w:trPr>
        <w:tc>
          <w:tcPr>
            <w:vMerge w:val="continue"/>
          </w:tcPr>
          <w:p w:rsidR="00000000" w:rsidDel="00000000" w:rsidP="00000000" w:rsidRDefault="00000000" w:rsidRPr="00000000" w14:paraId="00001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3"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3" w:right="1"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3" w:right="3"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ያ</w:t>
            </w:r>
            <w:r w:rsidDel="00000000" w:rsidR="00000000" w:rsidRPr="00000000">
              <w:rPr>
                <w:rtl w:val="0"/>
              </w:rPr>
            </w:r>
          </w:p>
        </w:tc>
      </w:tr>
      <w:tr>
        <w:trPr>
          <w:cantSplit w:val="0"/>
          <w:trHeight w:val="362" w:hRule="atLeast"/>
          <w:tblHeader w:val="0"/>
        </w:trPr>
        <w:tc>
          <w:tcPr>
            <w:vMerge w:val="continue"/>
          </w:tcPr>
          <w:p w:rsidR="00000000" w:rsidDel="00000000" w:rsidP="00000000" w:rsidRDefault="00000000" w:rsidRPr="00000000" w14:paraId="00001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3"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3" w:right="1"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3" w:right="3"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ያ</w:t>
            </w:r>
            <w:r w:rsidDel="00000000" w:rsidR="00000000" w:rsidRPr="00000000">
              <w:rPr>
                <w:rtl w:val="0"/>
              </w:rPr>
            </w:r>
          </w:p>
        </w:tc>
      </w:tr>
      <w:tr>
        <w:trPr>
          <w:cantSplit w:val="0"/>
          <w:trHeight w:val="262" w:hRule="atLeast"/>
          <w:tblHeader w:val="0"/>
        </w:trPr>
        <w:tc>
          <w:tcPr>
            <w:vMerge w:val="continue"/>
          </w:tcPr>
          <w:p w:rsidR="00000000" w:rsidDel="00000000" w:rsidP="00000000" w:rsidRDefault="00000000" w:rsidRPr="00000000" w14:paraId="00001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23" w:lineRule="auto"/>
              <w:ind w:left="3"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23" w:lineRule="auto"/>
              <w:ind w:left="3" w:right="1"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23" w:lineRule="auto"/>
              <w:ind w:left="3" w:right="3"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ያ</w:t>
            </w:r>
            <w:r w:rsidDel="00000000" w:rsidR="00000000" w:rsidRPr="00000000">
              <w:rPr>
                <w:rtl w:val="0"/>
              </w:rPr>
            </w:r>
          </w:p>
        </w:tc>
      </w:tr>
      <w:tr>
        <w:trPr>
          <w:cantSplit w:val="0"/>
          <w:trHeight w:val="267" w:hRule="atLeast"/>
          <w:tblHeader w:val="0"/>
        </w:trPr>
        <w:tc>
          <w:tcPr>
            <w:vMerge w:val="continue"/>
          </w:tcPr>
          <w:p w:rsidR="00000000" w:rsidDel="00000000" w:rsidP="00000000" w:rsidRDefault="00000000" w:rsidRPr="00000000" w14:paraId="00001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26" w:lineRule="auto"/>
              <w:ind w:left="3"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26" w:lineRule="auto"/>
              <w:ind w:left="3" w:right="1"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26" w:lineRule="auto"/>
              <w:ind w:left="3" w:right="3"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ያ</w:t>
            </w:r>
            <w:r w:rsidDel="00000000" w:rsidR="00000000" w:rsidRPr="00000000">
              <w:rPr>
                <w:rtl w:val="0"/>
              </w:rPr>
            </w:r>
          </w:p>
        </w:tc>
      </w:tr>
      <w:tr>
        <w:trPr>
          <w:cantSplit w:val="0"/>
          <w:trHeight w:val="273" w:hRule="atLeast"/>
          <w:tblHeader w:val="0"/>
        </w:trPr>
        <w:tc>
          <w:tcPr>
            <w:vMerge w:val="continue"/>
          </w:tcPr>
          <w:p w:rsidR="00000000" w:rsidDel="00000000" w:rsidP="00000000" w:rsidRDefault="00000000" w:rsidRPr="00000000" w14:paraId="00001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29" w:lineRule="auto"/>
              <w:ind w:left="3"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29" w:lineRule="auto"/>
              <w:ind w:left="3" w:right="1"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29" w:lineRule="auto"/>
              <w:ind w:left="3" w:right="3"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ያ</w:t>
            </w:r>
            <w:r w:rsidDel="00000000" w:rsidR="00000000" w:rsidRPr="00000000">
              <w:rPr>
                <w:rtl w:val="0"/>
              </w:rPr>
            </w:r>
          </w:p>
        </w:tc>
      </w:tr>
      <w:tr>
        <w:trPr>
          <w:cantSplit w:val="0"/>
          <w:trHeight w:val="328" w:hRule="atLeast"/>
          <w:tblHeader w:val="0"/>
        </w:trPr>
        <w:tc>
          <w:tcPr>
            <w:vMerge w:val="continue"/>
          </w:tcPr>
          <w:p w:rsidR="00000000" w:rsidDel="00000000" w:rsidP="00000000" w:rsidRDefault="00000000" w:rsidRPr="00000000" w14:paraId="00001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3"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3" w:right="1"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3" w:right="3"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ያ</w:t>
            </w:r>
            <w:r w:rsidDel="00000000" w:rsidR="00000000" w:rsidRPr="00000000">
              <w:rPr>
                <w:rtl w:val="0"/>
              </w:rPr>
            </w:r>
          </w:p>
        </w:tc>
      </w:tr>
      <w:tr>
        <w:trPr>
          <w:cantSplit w:val="0"/>
          <w:trHeight w:val="362" w:hRule="atLeast"/>
          <w:tblHeader w:val="0"/>
        </w:trPr>
        <w:tc>
          <w:tcPr>
            <w:vMerge w:val="continue"/>
          </w:tcPr>
          <w:p w:rsidR="00000000" w:rsidDel="00000000" w:rsidP="00000000" w:rsidRDefault="00000000" w:rsidRPr="00000000" w14:paraId="00001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3"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3" w:right="1"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3" w:right="3"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ያ</w:t>
            </w:r>
            <w:r w:rsidDel="00000000" w:rsidR="00000000" w:rsidRPr="00000000">
              <w:rPr>
                <w:rtl w:val="0"/>
              </w:rPr>
            </w:r>
          </w:p>
        </w:tc>
      </w:tr>
      <w:tr>
        <w:trPr>
          <w:cantSplit w:val="0"/>
          <w:trHeight w:val="307" w:hRule="atLeast"/>
          <w:tblHeader w:val="0"/>
        </w:trPr>
        <w:tc>
          <w:tcPr>
            <w:vMerge w:val="continue"/>
          </w:tcPr>
          <w:p w:rsidR="00000000" w:rsidDel="00000000" w:rsidP="00000000" w:rsidRDefault="00000000" w:rsidRPr="00000000" w14:paraId="00001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3"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3" w:right="1"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3" w:right="3"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ያ</w:t>
            </w:r>
            <w:r w:rsidDel="00000000" w:rsidR="00000000" w:rsidRPr="00000000">
              <w:rPr>
                <w:rtl w:val="0"/>
              </w:rPr>
            </w:r>
          </w:p>
        </w:tc>
      </w:tr>
      <w:tr>
        <w:trPr>
          <w:cantSplit w:val="0"/>
          <w:trHeight w:val="357" w:hRule="atLeast"/>
          <w:tblHeader w:val="0"/>
        </w:trPr>
        <w:tc>
          <w:tcPr>
            <w:vMerge w:val="continue"/>
          </w:tcPr>
          <w:p w:rsidR="00000000" w:rsidDel="00000000" w:rsidP="00000000" w:rsidRDefault="00000000" w:rsidRPr="00000000" w14:paraId="00001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3"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3" w:right="1"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3" w:right="3"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ያ</w:t>
            </w:r>
            <w:r w:rsidDel="00000000" w:rsidR="00000000" w:rsidRPr="00000000">
              <w:rPr>
                <w:rtl w:val="0"/>
              </w:rPr>
            </w:r>
          </w:p>
        </w:tc>
      </w:tr>
      <w:tr>
        <w:trPr>
          <w:cantSplit w:val="0"/>
          <w:trHeight w:val="514" w:hRule="atLeast"/>
          <w:tblHeader w:val="0"/>
        </w:trPr>
        <w:tc>
          <w:tcPr>
            <w:vMerge w:val="restart"/>
          </w:tcPr>
          <w:p w:rsidR="00000000" w:rsidDel="00000000" w:rsidP="00000000" w:rsidRDefault="00000000" w:rsidRPr="00000000" w14:paraId="00001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187" w:lineRule="auto"/>
              <w:ind w:left="274" w:right="0" w:hanging="171"/>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2. የFP የምክር አገልግሎት ወደሚሰጥበት ክፍል ይሂዱ። የሚከተሉት የሥራ እርዳታዎች ይገኛሉ?</w:t>
            </w:r>
            <w:r w:rsidDel="00000000" w:rsidR="00000000" w:rsidRPr="00000000">
              <w:rPr>
                <w:rtl w:val="0"/>
              </w:rPr>
            </w:r>
          </w:p>
          <w:p w:rsidR="00000000" w:rsidDel="00000000" w:rsidP="00000000" w:rsidRDefault="00000000" w:rsidRPr="00000000" w14:paraId="00001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 w:lineRule="auto"/>
              <w:ind w:left="0" w:right="96" w:firstLine="0"/>
              <w:jc w:val="righ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የሚገኙ የFP ዘዴዎች/FP ማሳያ ትሪ ናሙናዎች</w:t>
            </w:r>
            <w:r w:rsidDel="00000000" w:rsidR="00000000" w:rsidRPr="00000000">
              <w:rPr>
                <w:rtl w:val="0"/>
              </w:rPr>
            </w:r>
          </w:p>
          <w:p w:rsidR="00000000" w:rsidDel="00000000" w:rsidP="00000000" w:rsidRDefault="00000000" w:rsidRPr="00000000" w14:paraId="00001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0" w:lineRule="auto"/>
              <w:ind w:left="5370" w:right="96" w:hanging="273.0000000000001"/>
              <w:jc w:val="righ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የFP ምርጫዎች ገበታ ወይም ፖስተሮች የFP ማጣሪያ የማረጋገጫ ዝርዝሮች</w:t>
            </w:r>
            <w:r w:rsidDel="00000000" w:rsidR="00000000" w:rsidRPr="00000000">
              <w:rPr>
                <w:rtl w:val="0"/>
              </w:rPr>
            </w:r>
          </w:p>
          <w:p w:rsidR="00000000" w:rsidDel="00000000" w:rsidP="00000000" w:rsidRDefault="00000000" w:rsidRPr="00000000" w14:paraId="00001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6265" w:right="96" w:hanging="65"/>
              <w:jc w:val="righ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የፔኒል ሞዴል የዳሌ ሁነታ</w:t>
            </w:r>
            <w:r w:rsidDel="00000000" w:rsidR="00000000" w:rsidRPr="00000000">
              <w:rPr>
                <w:rtl w:val="0"/>
              </w:rPr>
            </w:r>
          </w:p>
        </w:tc>
        <w:tc>
          <w:tcPr>
            <w:shd w:fill="ced8ed" w:val="clear"/>
          </w:tcPr>
          <w:p w:rsidR="00000000" w:rsidDel="00000000" w:rsidP="00000000" w:rsidRDefault="00000000" w:rsidRPr="00000000" w14:paraId="00001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ced8ed" w:val="clear"/>
          </w:tcPr>
          <w:p w:rsidR="00000000" w:rsidDel="00000000" w:rsidP="00000000" w:rsidRDefault="00000000" w:rsidRPr="00000000" w14:paraId="00001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ced8ed" w:val="clear"/>
          </w:tcPr>
          <w:p w:rsidR="00000000" w:rsidDel="00000000" w:rsidP="00000000" w:rsidRDefault="00000000" w:rsidRPr="00000000" w14:paraId="00001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10" w:hRule="atLeast"/>
          <w:tblHeader w:val="0"/>
        </w:trPr>
        <w:tc>
          <w:tcPr>
            <w:vMerge w:val="continue"/>
          </w:tcPr>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1" w:lineRule="auto"/>
              <w:ind w:left="3"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1" w:lineRule="auto"/>
              <w:ind w:left="3" w:right="1"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1" w:lineRule="auto"/>
              <w:ind w:left="3" w:right="3"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ያ</w:t>
            </w:r>
            <w:r w:rsidDel="00000000" w:rsidR="00000000" w:rsidRPr="00000000">
              <w:rPr>
                <w:rtl w:val="0"/>
              </w:rPr>
            </w:r>
          </w:p>
        </w:tc>
      </w:tr>
      <w:tr>
        <w:trPr>
          <w:cantSplit w:val="0"/>
          <w:trHeight w:val="210" w:hRule="atLeast"/>
          <w:tblHeader w:val="0"/>
        </w:trPr>
        <w:tc>
          <w:tcPr>
            <w:vMerge w:val="continue"/>
          </w:tcPr>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1" w:lineRule="auto"/>
              <w:ind w:left="3"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1" w:lineRule="auto"/>
              <w:ind w:left="3" w:right="1"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1" w:lineRule="auto"/>
              <w:ind w:left="3" w:right="3"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ያ</w:t>
            </w:r>
            <w:r w:rsidDel="00000000" w:rsidR="00000000" w:rsidRPr="00000000">
              <w:rPr>
                <w:rtl w:val="0"/>
              </w:rPr>
            </w:r>
          </w:p>
        </w:tc>
      </w:tr>
      <w:tr>
        <w:trPr>
          <w:cantSplit w:val="0"/>
          <w:trHeight w:val="210" w:hRule="atLeast"/>
          <w:tblHeader w:val="0"/>
        </w:trPr>
        <w:tc>
          <w:tcPr>
            <w:vMerge w:val="continue"/>
          </w:tcPr>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1" w:lineRule="auto"/>
              <w:ind w:left="3"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1" w:lineRule="auto"/>
              <w:ind w:left="3" w:right="1"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1" w:lineRule="auto"/>
              <w:ind w:left="3" w:right="3"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ያ</w:t>
            </w:r>
            <w:r w:rsidDel="00000000" w:rsidR="00000000" w:rsidRPr="00000000">
              <w:rPr>
                <w:rtl w:val="0"/>
              </w:rPr>
            </w:r>
          </w:p>
        </w:tc>
      </w:tr>
      <w:tr>
        <w:trPr>
          <w:cantSplit w:val="0"/>
          <w:trHeight w:val="210" w:hRule="atLeast"/>
          <w:tblHeader w:val="0"/>
        </w:trPr>
        <w:tc>
          <w:tcPr>
            <w:vMerge w:val="continue"/>
          </w:tcPr>
          <w:p w:rsidR="00000000" w:rsidDel="00000000" w:rsidP="00000000" w:rsidRDefault="00000000" w:rsidRPr="00000000" w14:paraId="00001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1" w:lineRule="auto"/>
              <w:ind w:left="3"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1" w:lineRule="auto"/>
              <w:ind w:left="3" w:right="1"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1" w:lineRule="auto"/>
              <w:ind w:left="3" w:right="3"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ያ</w:t>
            </w:r>
            <w:r w:rsidDel="00000000" w:rsidR="00000000" w:rsidRPr="00000000">
              <w:rPr>
                <w:rtl w:val="0"/>
              </w:rPr>
            </w:r>
          </w:p>
        </w:tc>
      </w:tr>
      <w:tr>
        <w:trPr>
          <w:cantSplit w:val="0"/>
          <w:trHeight w:val="391" w:hRule="atLeast"/>
          <w:tblHeader w:val="0"/>
        </w:trPr>
        <w:tc>
          <w:tcPr>
            <w:vMerge w:val="continue"/>
          </w:tcPr>
          <w:p w:rsidR="00000000" w:rsidDel="00000000" w:rsidP="00000000" w:rsidRDefault="00000000" w:rsidRPr="00000000" w14:paraId="00001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3"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3" w:right="1"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3" w:right="3"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ያ</w:t>
            </w:r>
            <w:r w:rsidDel="00000000" w:rsidR="00000000" w:rsidRPr="00000000">
              <w:rPr>
                <w:rtl w:val="0"/>
              </w:rPr>
            </w:r>
          </w:p>
        </w:tc>
      </w:tr>
      <w:tr>
        <w:trPr>
          <w:cantSplit w:val="0"/>
          <w:trHeight w:val="319" w:hRule="atLeast"/>
          <w:tblHeader w:val="0"/>
        </w:trPr>
        <w:tc>
          <w:tcPr>
            <w:vMerge w:val="restart"/>
          </w:tcPr>
          <w:p w:rsidR="00000000" w:rsidDel="00000000" w:rsidP="00000000" w:rsidRDefault="00000000" w:rsidRPr="00000000" w14:paraId="00001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187" w:lineRule="auto"/>
              <w:ind w:left="274" w:right="0" w:hanging="171"/>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3. የFP ደንበኞች ለማየት ወደሚጠብቁበት ክፍል ይሂዱ። የሚከተሉት ስለ መጠበቂያ ቦታ እውነት ናቸው?</w:t>
            </w:r>
            <w:r w:rsidDel="00000000" w:rsidR="00000000" w:rsidRPr="00000000">
              <w:rPr>
                <w:rtl w:val="0"/>
              </w:rPr>
            </w:r>
          </w:p>
          <w:p w:rsidR="00000000" w:rsidDel="00000000" w:rsidP="00000000" w:rsidRDefault="00000000" w:rsidRPr="00000000" w14:paraId="00001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4154" w:right="0" w:firstLine="593.9999999999998"/>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ለታካሚዎች መቀመጫ አለ፤ ቦታው በጣሪያ ጥላ ወይም በጣሪያ የተሸፈነ ነው</w:t>
            </w:r>
            <w:r w:rsidDel="00000000" w:rsidR="00000000" w:rsidRPr="00000000">
              <w:rPr>
                <w:rtl w:val="0"/>
              </w:rPr>
            </w:r>
          </w:p>
        </w:tc>
        <w:tc>
          <w:tcPr/>
          <w:p w:rsidR="00000000" w:rsidDel="00000000" w:rsidP="00000000" w:rsidRDefault="00000000" w:rsidRPr="00000000" w14:paraId="00001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38" w:hRule="atLeast"/>
          <w:tblHeader w:val="0"/>
        </w:trPr>
        <w:tc>
          <w:tcPr>
            <w:vMerge w:val="continue"/>
          </w:tcPr>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3"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3" w:right="1"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3" w:right="3"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ያ</w:t>
            </w:r>
            <w:r w:rsidDel="00000000" w:rsidR="00000000" w:rsidRPr="00000000">
              <w:rPr>
                <w:rtl w:val="0"/>
              </w:rPr>
            </w:r>
          </w:p>
        </w:tc>
      </w:tr>
      <w:tr>
        <w:trPr>
          <w:cantSplit w:val="0"/>
          <w:trHeight w:val="422" w:hRule="atLeast"/>
          <w:tblHeader w:val="0"/>
        </w:trPr>
        <w:tc>
          <w:tcPr>
            <w:vMerge w:val="continue"/>
          </w:tcPr>
          <w:p w:rsidR="00000000" w:rsidDel="00000000" w:rsidP="00000000" w:rsidRDefault="00000000" w:rsidRPr="00000000" w14:paraId="00001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3"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3" w:right="1"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3" w:right="3"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ያ</w:t>
            </w:r>
            <w:r w:rsidDel="00000000" w:rsidR="00000000" w:rsidRPr="00000000">
              <w:rPr>
                <w:rtl w:val="0"/>
              </w:rPr>
            </w:r>
          </w:p>
        </w:tc>
      </w:tr>
      <w:tr>
        <w:trPr>
          <w:cantSplit w:val="0"/>
          <w:trHeight w:val="514" w:hRule="atLeast"/>
          <w:tblHeader w:val="0"/>
        </w:trPr>
        <w:tc>
          <w:tcPr/>
          <w:p w:rsidR="00000000" w:rsidDel="00000000" w:rsidP="00000000" w:rsidRDefault="00000000" w:rsidRPr="00000000" w14:paraId="00001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87" w:lineRule="auto"/>
              <w:ind w:left="274" w:right="0" w:hanging="171"/>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4. ለደንበኞች ምን አይነት የFP መረጃ፣ ትምህርት እና የምክር አገልግሎት (IEC) ቁሳቁሶች ይገኛሉ?</w:t>
            </w:r>
            <w:r w:rsidDel="00000000" w:rsidR="00000000" w:rsidRPr="00000000">
              <w:rPr>
                <w:rtl w:val="0"/>
              </w:rPr>
            </w:r>
          </w:p>
        </w:tc>
        <w:tc>
          <w:tcPr>
            <w:shd w:fill="ced8ed" w:val="clear"/>
          </w:tcPr>
          <w:p w:rsidR="00000000" w:rsidDel="00000000" w:rsidP="00000000" w:rsidRDefault="00000000" w:rsidRPr="00000000" w14:paraId="00001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ced8ed" w:val="clear"/>
          </w:tcPr>
          <w:p w:rsidR="00000000" w:rsidDel="00000000" w:rsidP="00000000" w:rsidRDefault="00000000" w:rsidRPr="00000000" w14:paraId="00001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ced8ed" w:val="clear"/>
          </w:tcPr>
          <w:p w:rsidR="00000000" w:rsidDel="00000000" w:rsidP="00000000" w:rsidRDefault="00000000" w:rsidRPr="00000000" w14:paraId="00001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10" w:hRule="atLeast"/>
          <w:tblHeader w:val="0"/>
        </w:trPr>
        <w:tc>
          <w:tcPr>
            <w:vMerge w:val="restart"/>
          </w:tcPr>
          <w:p w:rsidR="00000000" w:rsidDel="00000000" w:rsidP="00000000" w:rsidRDefault="00000000" w:rsidRPr="00000000" w14:paraId="00001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30" w:lineRule="auto"/>
              <w:ind w:left="6474" w:right="96" w:firstLine="135"/>
              <w:jc w:val="righ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ፖስተሮች የፍሊፕ ገበታ</w:t>
            </w:r>
            <w:r w:rsidDel="00000000" w:rsidR="00000000" w:rsidRPr="00000000">
              <w:rPr>
                <w:rtl w:val="0"/>
              </w:rPr>
            </w:r>
          </w:p>
          <w:p w:rsidR="00000000" w:rsidDel="00000000" w:rsidP="00000000" w:rsidRDefault="00000000" w:rsidRPr="00000000" w14:paraId="00001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0" w:right="96" w:firstLine="0"/>
              <w:jc w:val="righ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ተሳታፊው እንዲያስቀምጥ የሚያስችል ብሮሹር/ፓምፕሌት/የመረጃ ወረቀት (ቢያንስ 10)</w:t>
            </w:r>
            <w:r w:rsidDel="00000000" w:rsidR="00000000" w:rsidRPr="00000000">
              <w:rPr>
                <w:rtl w:val="0"/>
              </w:rPr>
            </w:r>
          </w:p>
        </w:tc>
        <w:tc>
          <w:tcPr/>
          <w:p w:rsidR="00000000" w:rsidDel="00000000" w:rsidP="00000000" w:rsidRDefault="00000000" w:rsidRPr="00000000" w14:paraId="00001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1" w:lineRule="auto"/>
              <w:ind w:left="3"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1" w:lineRule="auto"/>
              <w:ind w:left="3" w:right="1"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1" w:lineRule="auto"/>
              <w:ind w:left="3" w:right="3"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ያ</w:t>
            </w:r>
            <w:r w:rsidDel="00000000" w:rsidR="00000000" w:rsidRPr="00000000">
              <w:rPr>
                <w:rtl w:val="0"/>
              </w:rPr>
            </w:r>
          </w:p>
        </w:tc>
      </w:tr>
      <w:tr>
        <w:trPr>
          <w:cantSplit w:val="0"/>
          <w:trHeight w:val="210" w:hRule="atLeast"/>
          <w:tblHeader w:val="0"/>
        </w:trPr>
        <w:tc>
          <w:tcPr>
            <w:vMerge w:val="continue"/>
          </w:tcPr>
          <w:p w:rsidR="00000000" w:rsidDel="00000000" w:rsidP="00000000" w:rsidRDefault="00000000" w:rsidRPr="00000000" w14:paraId="00001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1" w:lineRule="auto"/>
              <w:ind w:left="3"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1" w:lineRule="auto"/>
              <w:ind w:left="3" w:right="1"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1" w:lineRule="auto"/>
              <w:ind w:left="3" w:right="3"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ያ</w:t>
            </w:r>
            <w:r w:rsidDel="00000000" w:rsidR="00000000" w:rsidRPr="00000000">
              <w:rPr>
                <w:rtl w:val="0"/>
              </w:rPr>
            </w:r>
          </w:p>
        </w:tc>
      </w:tr>
      <w:tr>
        <w:trPr>
          <w:cantSplit w:val="0"/>
          <w:trHeight w:val="377" w:hRule="atLeast"/>
          <w:tblHeader w:val="0"/>
        </w:trPr>
        <w:tc>
          <w:tcPr>
            <w:vMerge w:val="continue"/>
          </w:tcPr>
          <w:p w:rsidR="00000000" w:rsidDel="00000000" w:rsidP="00000000" w:rsidRDefault="00000000" w:rsidRPr="00000000" w14:paraId="00001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3"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3" w:right="1"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3" w:right="3"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ያ</w:t>
            </w:r>
            <w:r w:rsidDel="00000000" w:rsidR="00000000" w:rsidRPr="00000000">
              <w:rPr>
                <w:rtl w:val="0"/>
              </w:rPr>
            </w:r>
          </w:p>
        </w:tc>
      </w:tr>
      <w:tr>
        <w:trPr>
          <w:cantSplit w:val="0"/>
          <w:trHeight w:val="514" w:hRule="atLeast"/>
          <w:tblHeader w:val="0"/>
        </w:trPr>
        <w:tc>
          <w:tcPr/>
          <w:p w:rsidR="00000000" w:rsidDel="00000000" w:rsidP="00000000" w:rsidRDefault="00000000" w:rsidRPr="00000000" w14:paraId="00001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87" w:lineRule="auto"/>
              <w:ind w:left="274" w:right="269" w:hanging="171"/>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5. የIEC ቁሳቁሶች ማንበብ ወይም ወደ አካባቢው ቋንቋ መተርጎም በማይችሉ ሰዎች ሊረዱ ይችላሉ?</w:t>
            </w:r>
            <w:r w:rsidDel="00000000" w:rsidR="00000000" w:rsidRPr="00000000">
              <w:rPr>
                <w:rtl w:val="0"/>
              </w:rPr>
            </w:r>
          </w:p>
        </w:tc>
        <w:tc>
          <w:tcPr/>
          <w:p w:rsidR="00000000" w:rsidDel="00000000" w:rsidP="00000000" w:rsidRDefault="00000000" w:rsidRPr="00000000" w14:paraId="00001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3"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3" w:right="1"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3" w:right="3"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ያ</w:t>
            </w:r>
            <w:r w:rsidDel="00000000" w:rsidR="00000000" w:rsidRPr="00000000">
              <w:rPr>
                <w:rtl w:val="0"/>
              </w:rPr>
            </w:r>
          </w:p>
        </w:tc>
      </w:tr>
      <w:tr>
        <w:trPr>
          <w:cantSplit w:val="0"/>
          <w:trHeight w:val="514" w:hRule="atLeast"/>
          <w:tblHeader w:val="0"/>
        </w:trPr>
        <w:tc>
          <w:tcPr/>
          <w:p w:rsidR="00000000" w:rsidDel="00000000" w:rsidP="00000000" w:rsidRDefault="00000000" w:rsidRPr="00000000" w14:paraId="00001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87" w:lineRule="auto"/>
              <w:ind w:left="274" w:right="269" w:hanging="171"/>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6. በዚህ ተቋም የFP አገልግሎቶች እንደሚገኙ የሚያመለክቱ ቋሚ ምልክቶች በመንገድ ላይ ወይም በውጭ በኩል ይታያሉ?</w:t>
            </w:r>
            <w:r w:rsidDel="00000000" w:rsidR="00000000" w:rsidRPr="00000000">
              <w:rPr>
                <w:rtl w:val="0"/>
              </w:rPr>
            </w:r>
          </w:p>
        </w:tc>
        <w:tc>
          <w:tcPr/>
          <w:p w:rsidR="00000000" w:rsidDel="00000000" w:rsidP="00000000" w:rsidRDefault="00000000" w:rsidRPr="00000000" w14:paraId="00001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3"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3" w:right="1"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3" w:right="3"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ያ</w:t>
            </w:r>
            <w:r w:rsidDel="00000000" w:rsidR="00000000" w:rsidRPr="00000000">
              <w:rPr>
                <w:rtl w:val="0"/>
              </w:rPr>
            </w:r>
          </w:p>
        </w:tc>
      </w:tr>
      <w:tr>
        <w:trPr>
          <w:cantSplit w:val="0"/>
          <w:trHeight w:val="514" w:hRule="atLeast"/>
          <w:tblHeader w:val="0"/>
        </w:trPr>
        <w:tc>
          <w:tcPr/>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187" w:lineRule="auto"/>
              <w:ind w:left="274" w:right="269" w:hanging="171"/>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7. ተቋሙ ከውሃ፣ ከሙቀት እና ከፀሐይ ብርሃን ርቆ የእርግዝና መከላከያዎችን በአግባቡ ለማከማቸት የሚያስችል ቦታ አለው?</w:t>
            </w:r>
            <w:r w:rsidDel="00000000" w:rsidR="00000000" w:rsidRPr="00000000">
              <w:rPr>
                <w:rtl w:val="0"/>
              </w:rPr>
            </w:r>
          </w:p>
        </w:tc>
        <w:tc>
          <w:tcPr/>
          <w:p w:rsidR="00000000" w:rsidDel="00000000" w:rsidP="00000000" w:rsidRDefault="00000000" w:rsidRPr="00000000" w14:paraId="00001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3"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3" w:right="1"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3" w:right="3"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ያ</w:t>
            </w:r>
            <w:r w:rsidDel="00000000" w:rsidR="00000000" w:rsidRPr="00000000">
              <w:rPr>
                <w:rtl w:val="0"/>
              </w:rPr>
            </w:r>
          </w:p>
        </w:tc>
      </w:tr>
      <w:tr>
        <w:trPr>
          <w:cantSplit w:val="0"/>
          <w:trHeight w:val="210" w:hRule="atLeast"/>
          <w:tblHeader w:val="0"/>
        </w:trPr>
        <w:tc>
          <w:tcPr>
            <w:gridSpan w:val="4"/>
          </w:tcPr>
          <w:p w:rsidR="00000000" w:rsidDel="00000000" w:rsidP="00000000" w:rsidRDefault="00000000" w:rsidRPr="00000000" w14:paraId="00001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1" w:lineRule="auto"/>
              <w:ind w:left="2" w:right="0" w:firstLine="0"/>
              <w:jc w:val="center"/>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ይህንን ክፍል እንዴት ማስመዝገብ እንደሚቻል</w:t>
            </w:r>
            <w:r w:rsidDel="00000000" w:rsidR="00000000" w:rsidRPr="00000000">
              <w:rPr>
                <w:rtl w:val="0"/>
              </w:rPr>
            </w:r>
          </w:p>
        </w:tc>
      </w:tr>
      <w:tr>
        <w:trPr>
          <w:cantSplit w:val="0"/>
          <w:trHeight w:val="818" w:hRule="atLeast"/>
          <w:tblHeader w:val="0"/>
        </w:trPr>
        <w:tc>
          <w:tcPr>
            <w:gridSpan w:val="4"/>
          </w:tcPr>
          <w:p w:rsidR="00000000" w:rsidDel="00000000" w:rsidP="00000000" w:rsidRDefault="00000000" w:rsidRPr="00000000" w14:paraId="0000109B">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298"/>
              </w:tabs>
              <w:spacing w:after="0" w:before="77" w:line="225" w:lineRule="auto"/>
              <w:ind w:left="298" w:right="0" w:hanging="195"/>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የተከበቡትን ምላሾች ጠቅለል አድርገው ይህንን በረድፍ ሀ ይመዝግቡ።</w:t>
            </w:r>
            <w:r w:rsidDel="00000000" w:rsidR="00000000" w:rsidRPr="00000000">
              <w:rPr>
                <w:rtl w:val="0"/>
              </w:rPr>
            </w:r>
          </w:p>
          <w:p w:rsidR="00000000" w:rsidDel="00000000" w:rsidP="00000000" w:rsidRDefault="00000000" w:rsidRPr="00000000" w14:paraId="0000109C">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298"/>
              </w:tabs>
              <w:spacing w:after="0" w:before="0" w:line="220" w:lineRule="auto"/>
              <w:ind w:left="298" w:right="0" w:hanging="195"/>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በጥያቄዎች ብዛት ይከፋፍሉ፣ 25።</w:t>
            </w:r>
            <w:r w:rsidDel="00000000" w:rsidR="00000000" w:rsidRPr="00000000">
              <w:rPr>
                <w:rtl w:val="0"/>
              </w:rPr>
            </w:r>
          </w:p>
          <w:p w:rsidR="00000000" w:rsidDel="00000000" w:rsidP="00000000" w:rsidRDefault="00000000" w:rsidRPr="00000000" w14:paraId="0000109D">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298"/>
              </w:tabs>
              <w:spacing w:after="0" w:before="0" w:line="225" w:lineRule="auto"/>
              <w:ind w:left="298" w:right="0" w:hanging="195"/>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በ100 ያባዙ እና ይህንን እሴት እንደ ውጤት ይመዝግቡ።</w:t>
            </w:r>
            <w:r w:rsidDel="00000000" w:rsidR="00000000" w:rsidRPr="00000000">
              <w:rPr>
                <w:rtl w:val="0"/>
              </w:rPr>
            </w:r>
          </w:p>
        </w:tc>
      </w:tr>
      <w:tr>
        <w:trPr>
          <w:cantSplit w:val="0"/>
          <w:trHeight w:val="315" w:hRule="atLeast"/>
          <w:tblHeader w:val="0"/>
        </w:trPr>
        <w:tc>
          <w:tcPr>
            <w:shd w:fill="ced8ed" w:val="clear"/>
          </w:tcPr>
          <w:p w:rsidR="00000000" w:rsidDel="00000000" w:rsidP="00000000" w:rsidRDefault="00000000" w:rsidRPr="00000000" w14:paraId="00001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96" w:firstLine="0"/>
              <w:jc w:val="righ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ሀ. የተከበቡ ምላሾች ድምር፡</w:t>
            </w:r>
            <w:r w:rsidDel="00000000" w:rsidR="00000000" w:rsidRPr="00000000">
              <w:rPr>
                <w:rtl w:val="0"/>
              </w:rPr>
            </w:r>
          </w:p>
        </w:tc>
        <w:tc>
          <w:tcPr>
            <w:gridSpan w:val="3"/>
          </w:tcPr>
          <w:p w:rsidR="00000000" w:rsidDel="00000000" w:rsidP="00000000" w:rsidRDefault="00000000" w:rsidRPr="00000000" w14:paraId="00001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56" w:hRule="atLeast"/>
          <w:tblHeader w:val="0"/>
        </w:trPr>
        <w:tc>
          <w:tcPr>
            <w:shd w:fill="ced8ed" w:val="clear"/>
          </w:tcPr>
          <w:p w:rsidR="00000000" w:rsidDel="00000000" w:rsidP="00000000" w:rsidRDefault="00000000" w:rsidRPr="00000000" w14:paraId="00001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96" w:firstLine="0"/>
              <w:jc w:val="righ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ውጤት፡</w:t>
            </w:r>
            <w:r w:rsidDel="00000000" w:rsidR="00000000" w:rsidRPr="00000000">
              <w:rPr>
                <w:rtl w:val="0"/>
              </w:rPr>
            </w:r>
          </w:p>
        </w:tc>
        <w:tc>
          <w:tcPr>
            <w:gridSpan w:val="3"/>
          </w:tcPr>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2"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sectPr>
          <w:type w:val="nextPage"/>
          <w:pgSz w:h="15880" w:w="11630" w:orient="portrait"/>
          <w:pgMar w:bottom="880" w:top="940" w:left="992" w:right="992" w:header="0" w:footer="66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2473279</wp:posOffset>
                </wp:positionH>
                <wp:positionV relativeFrom="paragraph">
                  <wp:posOffset>240784</wp:posOffset>
                </wp:positionV>
                <wp:extent cx="3557270" cy="12700"/>
                <wp:effectExtent b="0" l="0" r="0" t="0"/>
                <wp:wrapTopAndBottom distB="0" distT="0"/>
                <wp:docPr id="151" name=""/>
                <a:graphic>
                  <a:graphicData uri="http://schemas.microsoft.com/office/word/2010/wordprocessingShape">
                    <wps:wsp>
                      <wps:cNvSpPr/>
                      <wps:cNvPr id="266" name="Shape 266"/>
                      <wps:spPr>
                        <a:xfrm>
                          <a:off x="3567365" y="3779365"/>
                          <a:ext cx="3557270" cy="1270"/>
                        </a:xfrm>
                        <a:custGeom>
                          <a:rect b="b" l="l" r="r" t="t"/>
                          <a:pathLst>
                            <a:path extrusionOk="0" h="120000" w="3557270">
                              <a:moveTo>
                                <a:pt x="3556800"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2473279</wp:posOffset>
                </wp:positionH>
                <wp:positionV relativeFrom="paragraph">
                  <wp:posOffset>240784</wp:posOffset>
                </wp:positionV>
                <wp:extent cx="3557270" cy="12700"/>
                <wp:effectExtent b="0" l="0" r="0" t="0"/>
                <wp:wrapTopAndBottom distB="0" distT="0"/>
                <wp:docPr id="151" name="image152.png"/>
                <a:graphic>
                  <a:graphicData uri="http://schemas.openxmlformats.org/drawingml/2006/picture">
                    <pic:pic>
                      <pic:nvPicPr>
                        <pic:cNvPr id="0" name="image152.png"/>
                        <pic:cNvPicPr preferRelativeResize="0"/>
                      </pic:nvPicPr>
                      <pic:blipFill>
                        <a:blip r:embed="rId6"/>
                        <a:srcRect/>
                        <a:stretch>
                          <a:fillRect/>
                        </a:stretch>
                      </pic:blipFill>
                      <pic:spPr>
                        <a:xfrm>
                          <a:off x="0" y="0"/>
                          <a:ext cx="3557270" cy="12700"/>
                        </a:xfrm>
                        <a:prstGeom prst="rect"/>
                        <a:ln/>
                      </pic:spPr>
                    </pic:pic>
                  </a:graphicData>
                </a:graphic>
              </wp:anchor>
            </w:drawing>
          </mc:Fallback>
        </mc:AlternateContent>
      </w:r>
    </w:p>
    <w:p w:rsidR="00000000" w:rsidDel="00000000" w:rsidP="00000000" w:rsidRDefault="00000000" w:rsidRPr="00000000" w14:paraId="000010AB">
      <w:pPr>
        <w:spacing w:before="81" w:lineRule="auto"/>
        <w:ind w:left="134" w:right="0" w:firstLine="0"/>
        <w:jc w:val="left"/>
        <w:rPr>
          <w:rFonts w:ascii="Arial Black" w:cs="Arial Black" w:eastAsia="Arial Black" w:hAnsi="Arial Black"/>
          <w:sz w:val="28"/>
          <w:szCs w:val="28"/>
        </w:rPr>
      </w:pPr>
      <w:r w:rsidDel="00000000" w:rsidR="00000000" w:rsidRPr="00000000">
        <w:rPr>
          <w:rFonts w:ascii="Arial Black" w:cs="Arial Black" w:eastAsia="Arial Black" w:hAnsi="Arial Black"/>
          <w:sz w:val="28"/>
          <w:szCs w:val="28"/>
        </w:rPr>
        <mc:AlternateContent>
          <mc:Choice Requires="wpg">
            <w:drawing>
              <wp:anchor allowOverlap="1" behindDoc="1" distB="0" distT="0" distL="0" distR="0" hidden="0" layoutInCell="1" locked="0" relativeHeight="0" simplePos="0">
                <wp:simplePos x="0" y="0"/>
                <wp:positionH relativeFrom="page">
                  <wp:posOffset>6434001</wp:posOffset>
                </wp:positionH>
                <wp:positionV relativeFrom="page">
                  <wp:posOffset>8622003</wp:posOffset>
                </wp:positionV>
                <wp:extent cx="946150" cy="1458595"/>
                <wp:effectExtent b="0" l="0" r="0" t="0"/>
                <wp:wrapNone/>
                <wp:docPr id="201" name=""/>
                <a:graphic>
                  <a:graphicData uri="http://schemas.microsoft.com/office/word/2010/wordprocessingGroup">
                    <wpg:wgp>
                      <wpg:cNvGrpSpPr/>
                      <wpg:grpSpPr>
                        <a:xfrm>
                          <a:off x="4872925" y="3050700"/>
                          <a:ext cx="946150" cy="1458595"/>
                          <a:chOff x="4872925" y="3050700"/>
                          <a:chExt cx="946150" cy="1458600"/>
                        </a:xfrm>
                      </wpg:grpSpPr>
                      <wpg:grpSp>
                        <wpg:cNvGrpSpPr/>
                        <wpg:grpSpPr>
                          <a:xfrm>
                            <a:off x="4872925" y="3050703"/>
                            <a:ext cx="946616" cy="1458596"/>
                            <a:chOff x="0" y="0"/>
                            <a:chExt cx="946616" cy="1458596"/>
                          </a:xfrm>
                        </wpg:grpSpPr>
                        <wps:wsp>
                          <wps:cNvSpPr/>
                          <wps:cNvPr id="3" name="Shape 3"/>
                          <wps:spPr>
                            <a:xfrm>
                              <a:off x="0" y="0"/>
                              <a:ext cx="946150" cy="145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6" name="Shape 356"/>
                          <wps:spPr>
                            <a:xfrm>
                              <a:off x="251932" y="141923"/>
                              <a:ext cx="693420" cy="1316355"/>
                            </a:xfrm>
                            <a:custGeom>
                              <a:rect b="b" l="l" r="r" t="t"/>
                              <a:pathLst>
                                <a:path extrusionOk="0" h="1316355" w="693420">
                                  <a:moveTo>
                                    <a:pt x="693191" y="0"/>
                                  </a:moveTo>
                                  <a:lnTo>
                                    <a:pt x="0" y="699033"/>
                                  </a:lnTo>
                                  <a:lnTo>
                                    <a:pt x="0" y="1316075"/>
                                  </a:lnTo>
                                  <a:lnTo>
                                    <a:pt x="693191" y="1316075"/>
                                  </a:lnTo>
                                  <a:lnTo>
                                    <a:pt x="693191" y="0"/>
                                  </a:lnTo>
                                  <a:close/>
                                </a:path>
                              </a:pathLst>
                            </a:custGeom>
                            <a:solidFill>
                              <a:srgbClr val="1074B7"/>
                            </a:solidFill>
                            <a:ln>
                              <a:noFill/>
                            </a:ln>
                          </wps:spPr>
                          <wps:bodyPr anchorCtr="0" anchor="ctr" bIns="91425" lIns="91425" spcFirstLastPara="1" rIns="91425" wrap="square" tIns="91425">
                            <a:noAutofit/>
                          </wps:bodyPr>
                        </wps:wsp>
                        <wps:wsp>
                          <wps:cNvSpPr/>
                          <wps:cNvPr id="357" name="Shape 357"/>
                          <wps:spPr>
                            <a:xfrm>
                              <a:off x="251926" y="1"/>
                              <a:ext cx="694690" cy="1458595"/>
                            </a:xfrm>
                            <a:custGeom>
                              <a:rect b="b" l="l" r="r" t="t"/>
                              <a:pathLst>
                                <a:path extrusionOk="0" h="1458595" w="694690">
                                  <a:moveTo>
                                    <a:pt x="249516" y="1006919"/>
                                  </a:moveTo>
                                  <a:lnTo>
                                    <a:pt x="54127" y="1203960"/>
                                  </a:lnTo>
                                  <a:lnTo>
                                    <a:pt x="54127" y="1164717"/>
                                  </a:lnTo>
                                  <a:lnTo>
                                    <a:pt x="151168" y="1066850"/>
                                  </a:lnTo>
                                  <a:lnTo>
                                    <a:pt x="151168" y="1039507"/>
                                  </a:lnTo>
                                  <a:lnTo>
                                    <a:pt x="80632" y="1110640"/>
                                  </a:lnTo>
                                  <a:lnTo>
                                    <a:pt x="80632" y="1078953"/>
                                  </a:lnTo>
                                  <a:lnTo>
                                    <a:pt x="196735" y="961872"/>
                                  </a:lnTo>
                                  <a:lnTo>
                                    <a:pt x="196735" y="936599"/>
                                  </a:lnTo>
                                  <a:lnTo>
                                    <a:pt x="0" y="1134999"/>
                                  </a:lnTo>
                                  <a:lnTo>
                                    <a:pt x="558" y="1457998"/>
                                  </a:lnTo>
                                  <a:lnTo>
                                    <a:pt x="194119" y="1262799"/>
                                  </a:lnTo>
                                  <a:lnTo>
                                    <a:pt x="194119" y="1241894"/>
                                  </a:lnTo>
                                  <a:lnTo>
                                    <a:pt x="91909" y="1344968"/>
                                  </a:lnTo>
                                  <a:lnTo>
                                    <a:pt x="91909" y="1320787"/>
                                  </a:lnTo>
                                  <a:lnTo>
                                    <a:pt x="190639" y="1221232"/>
                                  </a:lnTo>
                                  <a:lnTo>
                                    <a:pt x="190639" y="1200721"/>
                                  </a:lnTo>
                                  <a:lnTo>
                                    <a:pt x="28079" y="1364653"/>
                                  </a:lnTo>
                                  <a:lnTo>
                                    <a:pt x="28079" y="1329359"/>
                                  </a:lnTo>
                                  <a:lnTo>
                                    <a:pt x="245300" y="1110322"/>
                                  </a:lnTo>
                                  <a:lnTo>
                                    <a:pt x="245300" y="1082382"/>
                                  </a:lnTo>
                                  <a:lnTo>
                                    <a:pt x="103886" y="1224991"/>
                                  </a:lnTo>
                                  <a:lnTo>
                                    <a:pt x="103886" y="1188897"/>
                                  </a:lnTo>
                                  <a:lnTo>
                                    <a:pt x="249516" y="1042047"/>
                                  </a:lnTo>
                                  <a:lnTo>
                                    <a:pt x="249516" y="1006919"/>
                                  </a:lnTo>
                                  <a:close/>
                                </a:path>
                                <a:path extrusionOk="0" h="1458595" w="694690">
                                  <a:moveTo>
                                    <a:pt x="694067" y="1251483"/>
                                  </a:moveTo>
                                  <a:lnTo>
                                    <a:pt x="693496" y="919670"/>
                                  </a:lnTo>
                                  <a:lnTo>
                                    <a:pt x="494665" y="1120178"/>
                                  </a:lnTo>
                                  <a:lnTo>
                                    <a:pt x="494665" y="1141666"/>
                                  </a:lnTo>
                                  <a:lnTo>
                                    <a:pt x="599655" y="1035786"/>
                                  </a:lnTo>
                                  <a:lnTo>
                                    <a:pt x="599655" y="1060627"/>
                                  </a:lnTo>
                                  <a:lnTo>
                                    <a:pt x="498233" y="1162900"/>
                                  </a:lnTo>
                                  <a:lnTo>
                                    <a:pt x="498233" y="1183957"/>
                                  </a:lnTo>
                                  <a:lnTo>
                                    <a:pt x="665213" y="1015568"/>
                                  </a:lnTo>
                                  <a:lnTo>
                                    <a:pt x="665213" y="1051814"/>
                                  </a:lnTo>
                                  <a:lnTo>
                                    <a:pt x="442087" y="1276832"/>
                                  </a:lnTo>
                                  <a:lnTo>
                                    <a:pt x="442087" y="1305521"/>
                                  </a:lnTo>
                                  <a:lnTo>
                                    <a:pt x="587349" y="1159040"/>
                                  </a:lnTo>
                                  <a:lnTo>
                                    <a:pt x="587349" y="1196098"/>
                                  </a:lnTo>
                                  <a:lnTo>
                                    <a:pt x="437743" y="1346962"/>
                                  </a:lnTo>
                                  <a:lnTo>
                                    <a:pt x="437743" y="1383042"/>
                                  </a:lnTo>
                                  <a:lnTo>
                                    <a:pt x="638467" y="1180630"/>
                                  </a:lnTo>
                                  <a:lnTo>
                                    <a:pt x="638467" y="1220952"/>
                                  </a:lnTo>
                                  <a:lnTo>
                                    <a:pt x="538772" y="1321485"/>
                                  </a:lnTo>
                                  <a:lnTo>
                                    <a:pt x="538772" y="1349565"/>
                                  </a:lnTo>
                                  <a:lnTo>
                                    <a:pt x="611238" y="1276502"/>
                                  </a:lnTo>
                                  <a:lnTo>
                                    <a:pt x="611238" y="1309052"/>
                                  </a:lnTo>
                                  <a:lnTo>
                                    <a:pt x="491972" y="1429321"/>
                                  </a:lnTo>
                                  <a:lnTo>
                                    <a:pt x="491972" y="1455280"/>
                                  </a:lnTo>
                                  <a:lnTo>
                                    <a:pt x="694067" y="1251483"/>
                                  </a:lnTo>
                                  <a:close/>
                                </a:path>
                                <a:path extrusionOk="0" h="1458595" w="694690">
                                  <a:moveTo>
                                    <a:pt x="694067" y="885278"/>
                                  </a:moveTo>
                                  <a:lnTo>
                                    <a:pt x="693191" y="374129"/>
                                  </a:lnTo>
                                  <a:lnTo>
                                    <a:pt x="386892" y="683018"/>
                                  </a:lnTo>
                                  <a:lnTo>
                                    <a:pt x="386892" y="716114"/>
                                  </a:lnTo>
                                  <a:lnTo>
                                    <a:pt x="548640" y="552996"/>
                                  </a:lnTo>
                                  <a:lnTo>
                                    <a:pt x="548640" y="591261"/>
                                  </a:lnTo>
                                  <a:lnTo>
                                    <a:pt x="392404" y="748817"/>
                                  </a:lnTo>
                                  <a:lnTo>
                                    <a:pt x="392404" y="781253"/>
                                  </a:lnTo>
                                  <a:lnTo>
                                    <a:pt x="649630" y="521855"/>
                                  </a:lnTo>
                                  <a:lnTo>
                                    <a:pt x="649630" y="577697"/>
                                  </a:lnTo>
                                  <a:lnTo>
                                    <a:pt x="305892" y="924331"/>
                                  </a:lnTo>
                                  <a:lnTo>
                                    <a:pt x="305892" y="968527"/>
                                  </a:lnTo>
                                  <a:lnTo>
                                    <a:pt x="529666" y="742873"/>
                                  </a:lnTo>
                                  <a:lnTo>
                                    <a:pt x="529666" y="799960"/>
                                  </a:lnTo>
                                  <a:lnTo>
                                    <a:pt x="299212" y="1032370"/>
                                  </a:lnTo>
                                  <a:lnTo>
                                    <a:pt x="299212" y="1087958"/>
                                  </a:lnTo>
                                  <a:lnTo>
                                    <a:pt x="608418" y="776135"/>
                                  </a:lnTo>
                                  <a:lnTo>
                                    <a:pt x="608418" y="838250"/>
                                  </a:lnTo>
                                  <a:lnTo>
                                    <a:pt x="454850" y="993114"/>
                                  </a:lnTo>
                                  <a:lnTo>
                                    <a:pt x="454850" y="1036383"/>
                                  </a:lnTo>
                                  <a:lnTo>
                                    <a:pt x="566470" y="923823"/>
                                  </a:lnTo>
                                  <a:lnTo>
                                    <a:pt x="566470" y="973963"/>
                                  </a:lnTo>
                                  <a:lnTo>
                                    <a:pt x="382739" y="1159243"/>
                                  </a:lnTo>
                                  <a:lnTo>
                                    <a:pt x="382739" y="1199235"/>
                                  </a:lnTo>
                                  <a:lnTo>
                                    <a:pt x="694067" y="885278"/>
                                  </a:lnTo>
                                  <a:close/>
                                </a:path>
                                <a:path extrusionOk="0" h="1458595" w="694690">
                                  <a:moveTo>
                                    <a:pt x="694067" y="334479"/>
                                  </a:moveTo>
                                  <a:lnTo>
                                    <a:pt x="693496" y="0"/>
                                  </a:lnTo>
                                  <a:lnTo>
                                    <a:pt x="493052" y="202133"/>
                                  </a:lnTo>
                                  <a:lnTo>
                                    <a:pt x="493052" y="223786"/>
                                  </a:lnTo>
                                  <a:lnTo>
                                    <a:pt x="598906" y="117055"/>
                                  </a:lnTo>
                                  <a:lnTo>
                                    <a:pt x="598906" y="142087"/>
                                  </a:lnTo>
                                  <a:lnTo>
                                    <a:pt x="496671" y="245186"/>
                                  </a:lnTo>
                                  <a:lnTo>
                                    <a:pt x="496671" y="266407"/>
                                  </a:lnTo>
                                  <a:lnTo>
                                    <a:pt x="664984" y="96672"/>
                                  </a:lnTo>
                                  <a:lnTo>
                                    <a:pt x="664984" y="133210"/>
                                  </a:lnTo>
                                  <a:lnTo>
                                    <a:pt x="440055" y="360045"/>
                                  </a:lnTo>
                                  <a:lnTo>
                                    <a:pt x="440055" y="388962"/>
                                  </a:lnTo>
                                  <a:lnTo>
                                    <a:pt x="586486" y="241300"/>
                                  </a:lnTo>
                                  <a:lnTo>
                                    <a:pt x="586486" y="278663"/>
                                  </a:lnTo>
                                  <a:lnTo>
                                    <a:pt x="435686" y="430733"/>
                                  </a:lnTo>
                                  <a:lnTo>
                                    <a:pt x="435686" y="467118"/>
                                  </a:lnTo>
                                  <a:lnTo>
                                    <a:pt x="638022" y="263067"/>
                                  </a:lnTo>
                                  <a:lnTo>
                                    <a:pt x="638022" y="303707"/>
                                  </a:lnTo>
                                  <a:lnTo>
                                    <a:pt x="537527" y="405053"/>
                                  </a:lnTo>
                                  <a:lnTo>
                                    <a:pt x="537527" y="433362"/>
                                  </a:lnTo>
                                  <a:lnTo>
                                    <a:pt x="610565" y="359714"/>
                                  </a:lnTo>
                                  <a:lnTo>
                                    <a:pt x="610565" y="392518"/>
                                  </a:lnTo>
                                  <a:lnTo>
                                    <a:pt x="490347" y="513765"/>
                                  </a:lnTo>
                                  <a:lnTo>
                                    <a:pt x="490347" y="539927"/>
                                  </a:lnTo>
                                  <a:lnTo>
                                    <a:pt x="694067" y="334479"/>
                                  </a:lnTo>
                                  <a:close/>
                                </a:path>
                              </a:pathLst>
                            </a:custGeom>
                            <a:solidFill>
                              <a:srgbClr val="231F20"/>
                            </a:solidFill>
                            <a:ln>
                              <a:noFill/>
                            </a:ln>
                          </wps:spPr>
                          <wps:bodyPr anchorCtr="0" anchor="ctr" bIns="91425" lIns="91425" spcFirstLastPara="1" rIns="91425" wrap="square" tIns="91425">
                            <a:noAutofit/>
                          </wps:bodyPr>
                        </wps:wsp>
                        <wps:wsp>
                          <wps:cNvSpPr/>
                          <wps:cNvPr id="358" name="Shape 358"/>
                          <wps:spPr>
                            <a:xfrm>
                              <a:off x="0" y="864999"/>
                              <a:ext cx="234315" cy="1270"/>
                            </a:xfrm>
                            <a:custGeom>
                              <a:rect b="b" l="l" r="r" t="t"/>
                              <a:pathLst>
                                <a:path extrusionOk="0" h="120000" w="234315">
                                  <a:moveTo>
                                    <a:pt x="233997"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6434001</wp:posOffset>
                </wp:positionH>
                <wp:positionV relativeFrom="page">
                  <wp:posOffset>8622003</wp:posOffset>
                </wp:positionV>
                <wp:extent cx="946150" cy="1458595"/>
                <wp:effectExtent b="0" l="0" r="0" t="0"/>
                <wp:wrapNone/>
                <wp:docPr id="201" name="image203.png"/>
                <a:graphic>
                  <a:graphicData uri="http://schemas.openxmlformats.org/drawingml/2006/picture">
                    <pic:pic>
                      <pic:nvPicPr>
                        <pic:cNvPr id="0" name="image203.png"/>
                        <pic:cNvPicPr preferRelativeResize="0"/>
                      </pic:nvPicPr>
                      <pic:blipFill>
                        <a:blip r:embed="rId6"/>
                        <a:srcRect/>
                        <a:stretch>
                          <a:fillRect/>
                        </a:stretch>
                      </pic:blipFill>
                      <pic:spPr>
                        <a:xfrm>
                          <a:off x="0" y="0"/>
                          <a:ext cx="946150" cy="1458595"/>
                        </a:xfrm>
                        <a:prstGeom prst="rect"/>
                        <a:ln/>
                      </pic:spPr>
                    </pic:pic>
                  </a:graphicData>
                </a:graphic>
              </wp:anchor>
            </w:drawing>
          </mc:Fallback>
        </mc:AlternateContent>
      </w:r>
      <w:r w:rsidDel="00000000" w:rsidR="00000000" w:rsidRPr="00000000">
        <w:rPr>
          <w:rFonts w:ascii="Nyala" w:cs="Nyala" w:eastAsia="Nyala" w:hAnsi="Nyala"/>
          <w:color w:val="1074b7"/>
          <w:sz w:val="28"/>
          <w:szCs w:val="28"/>
          <w:rtl w:val="0"/>
        </w:rPr>
        <w:t xml:space="preserve">ክፍል 6፡ ሪፈራሎች</w:t>
      </w:r>
      <w:r w:rsidDel="00000000" w:rsidR="00000000" w:rsidRPr="00000000">
        <w:rPr>
          <w:rtl w:val="0"/>
        </w:rPr>
      </w:r>
    </w:p>
    <w:p w:rsidR="00000000" w:rsidDel="00000000" w:rsidP="00000000" w:rsidRDefault="00000000" w:rsidRPr="00000000" w14:paraId="000010AC">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8" w:line="240" w:lineRule="auto"/>
        <w:ind w:left="0" w:right="0" w:firstLine="0"/>
        <w:jc w:val="left"/>
        <w:rPr>
          <w:rFonts w:ascii="Arial Black" w:cs="Arial Black" w:eastAsia="Arial Black" w:hAnsi="Arial Black"/>
          <w:b w:val="0"/>
          <w:bCs w:val="0"/>
          <w:i w:val="0"/>
          <w:iCs w:val="0"/>
          <w:smallCaps w:val="0"/>
          <w:strike w:val="0"/>
          <w:color w:val="000000"/>
          <w:sz w:val="11"/>
          <w:szCs w:val="11"/>
          <w:u w:val="none"/>
          <w:shd w:fill="auto" w:val="clear"/>
          <w:vertAlign w:val="baseline"/>
        </w:rPr>
      </w:pPr>
      <w:r w:rsidDel="00000000" w:rsidR="00000000" w:rsidRPr="00000000">
        <w:rPr>
          <w:rtl w:val="0"/>
        </w:rPr>
      </w:r>
    </w:p>
    <w:tbl>
      <w:tblPr>
        <w:tblStyle w:val="Table29"/>
        <w:tblW w:w="9342.0" w:type="dxa"/>
        <w:jc w:val="left"/>
        <w:tblInd w:w="143.0" w:type="dxa"/>
        <w:tblBorders>
          <w:top w:color="231f20" w:space="0" w:sz="4" w:val="single"/>
          <w:left w:color="231f20" w:space="0" w:sz="4" w:val="single"/>
          <w:bottom w:color="231f20" w:space="0" w:sz="4" w:val="single"/>
          <w:right w:color="231f20" w:space="0" w:sz="4" w:val="single"/>
          <w:insideH w:color="231f20" w:space="0" w:sz="4" w:val="single"/>
          <w:insideV w:color="231f20" w:space="0" w:sz="4" w:val="single"/>
        </w:tblBorders>
        <w:tblLayout w:type="fixed"/>
        <w:tblLook w:val="0000"/>
      </w:tblPr>
      <w:tblGrid>
        <w:gridCol w:w="7260"/>
        <w:gridCol w:w="694"/>
        <w:gridCol w:w="694"/>
        <w:gridCol w:w="694"/>
        <w:tblGridChange w:id="0">
          <w:tblGrid>
            <w:gridCol w:w="7260"/>
            <w:gridCol w:w="694"/>
            <w:gridCol w:w="694"/>
            <w:gridCol w:w="694"/>
          </w:tblGrid>
        </w:tblGridChange>
      </w:tblGrid>
      <w:tr>
        <w:trPr>
          <w:cantSplit w:val="0"/>
          <w:trHeight w:val="233" w:hRule="atLeast"/>
          <w:tblHeader w:val="0"/>
        </w:trPr>
        <w:tc>
          <w:tcPr/>
          <w:p w:rsidR="00000000" w:rsidDel="00000000" w:rsidP="00000000" w:rsidRDefault="00000000" w:rsidRPr="00000000" w14:paraId="00001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 w:lineRule="auto"/>
              <w:ind w:left="5" w:right="0" w:firstLine="0"/>
              <w:jc w:val="center"/>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ጥያቄ</w:t>
            </w:r>
            <w:r w:rsidDel="00000000" w:rsidR="00000000" w:rsidRPr="00000000">
              <w:rPr>
                <w:rtl w:val="0"/>
              </w:rPr>
            </w:r>
          </w:p>
        </w:tc>
        <w:tc>
          <w:tcPr/>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 w:lineRule="auto"/>
              <w:ind w:left="6" w:right="0" w:firstLine="0"/>
              <w:jc w:val="center"/>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1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 w:lineRule="auto"/>
              <w:ind w:left="6" w:right="0" w:firstLine="0"/>
              <w:jc w:val="center"/>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አይ</w:t>
            </w:r>
            <w:r w:rsidDel="00000000" w:rsidR="00000000" w:rsidRPr="00000000">
              <w:rPr>
                <w:rtl w:val="0"/>
              </w:rPr>
            </w:r>
          </w:p>
        </w:tc>
        <w:tc>
          <w:tcPr/>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 w:lineRule="auto"/>
              <w:ind w:left="9" w:right="0" w:firstLine="0"/>
              <w:jc w:val="center"/>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ያ</w:t>
            </w:r>
            <w:r w:rsidDel="00000000" w:rsidR="00000000" w:rsidRPr="00000000">
              <w:rPr>
                <w:rtl w:val="0"/>
              </w:rPr>
            </w:r>
          </w:p>
        </w:tc>
      </w:tr>
      <w:tr>
        <w:trPr>
          <w:cantSplit w:val="0"/>
          <w:trHeight w:val="233" w:hRule="atLeast"/>
          <w:tblHeader w:val="0"/>
        </w:trPr>
        <w:tc>
          <w:tcPr/>
          <w:p w:rsidR="00000000" w:rsidDel="00000000" w:rsidP="00000000" w:rsidRDefault="00000000" w:rsidRPr="00000000" w14:paraId="00001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 w:lineRule="auto"/>
              <w:ind w:left="103"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1. ይህ ተቋም ለFP አገልግሎቶች ሪፈራል ይሰጣል? ይህ ጥያቄ አልተመደበም።</w:t>
            </w:r>
            <w:r w:rsidDel="00000000" w:rsidR="00000000" w:rsidRPr="00000000">
              <w:rPr>
                <w:rtl w:val="0"/>
              </w:rPr>
            </w:r>
          </w:p>
        </w:tc>
        <w:tc>
          <w:tcPr/>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09" w:lineRule="auto"/>
              <w:ind w:left="6"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1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09" w:lineRule="auto"/>
              <w:ind w:left="7"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አይ</w:t>
            </w:r>
            <w:r w:rsidDel="00000000" w:rsidR="00000000" w:rsidRPr="00000000">
              <w:rPr>
                <w:rtl w:val="0"/>
              </w:rPr>
            </w:r>
          </w:p>
        </w:tc>
        <w:tc>
          <w:tcPr/>
          <w:p w:rsidR="00000000" w:rsidDel="00000000" w:rsidP="00000000" w:rsidRDefault="00000000" w:rsidRPr="00000000" w14:paraId="00001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09" w:lineRule="auto"/>
              <w:ind w:left="8"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w:t>
            </w:r>
            <w:r w:rsidDel="00000000" w:rsidR="00000000" w:rsidRPr="00000000">
              <w:rPr>
                <w:rtl w:val="0"/>
              </w:rPr>
            </w:r>
          </w:p>
        </w:tc>
      </w:tr>
      <w:tr>
        <w:trPr>
          <w:cantSplit w:val="0"/>
          <w:trHeight w:val="233" w:hRule="atLeast"/>
          <w:tblHeader w:val="0"/>
        </w:trPr>
        <w:tc>
          <w:tcPr>
            <w:gridSpan w:val="4"/>
          </w:tcPr>
          <w:p w:rsidR="00000000" w:rsidDel="00000000" w:rsidP="00000000" w:rsidRDefault="00000000" w:rsidRPr="00000000" w14:paraId="00001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09" w:lineRule="auto"/>
              <w:ind w:left="7"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አይ ከሆነ፣ ይህንን ክፍል ይዝለሉ እና ውጤቱን እንደ “NA” ይመዝግቡ።</w:t>
            </w:r>
            <w:r w:rsidDel="00000000" w:rsidR="00000000" w:rsidRPr="00000000">
              <w:rPr>
                <w:rtl w:val="0"/>
              </w:rPr>
            </w:r>
          </w:p>
        </w:tc>
      </w:tr>
      <w:tr>
        <w:trPr>
          <w:cantSplit w:val="0"/>
          <w:trHeight w:val="233" w:hRule="atLeast"/>
          <w:tblHeader w:val="0"/>
        </w:trPr>
        <w:tc>
          <w:tcPr/>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 w:lineRule="auto"/>
              <w:ind w:left="102"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2. ይህ ተቋም የሪፈራል ጣቢያዎችን ማውጫ ይይዛል?</w:t>
            </w:r>
            <w:r w:rsidDel="00000000" w:rsidR="00000000" w:rsidRPr="00000000">
              <w:rPr>
                <w:rtl w:val="0"/>
              </w:rPr>
            </w:r>
          </w:p>
        </w:tc>
        <w:tc>
          <w:tcPr/>
          <w:p w:rsidR="00000000" w:rsidDel="00000000" w:rsidP="00000000" w:rsidRDefault="00000000" w:rsidRPr="00000000" w14:paraId="00001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09" w:lineRule="auto"/>
              <w:ind w:left="5"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09" w:lineRule="auto"/>
              <w:ind w:left="7"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አይ</w:t>
            </w:r>
            <w:r w:rsidDel="00000000" w:rsidR="00000000" w:rsidRPr="00000000">
              <w:rPr>
                <w:rtl w:val="0"/>
              </w:rPr>
            </w:r>
          </w:p>
        </w:tc>
        <w:tc>
          <w:tcPr/>
          <w:p w:rsidR="00000000" w:rsidDel="00000000" w:rsidP="00000000" w:rsidRDefault="00000000" w:rsidRPr="00000000" w14:paraId="00001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09" w:lineRule="auto"/>
              <w:ind w:left="8"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ያ</w:t>
            </w:r>
            <w:r w:rsidDel="00000000" w:rsidR="00000000" w:rsidRPr="00000000">
              <w:rPr>
                <w:rtl w:val="0"/>
              </w:rPr>
            </w:r>
          </w:p>
        </w:tc>
      </w:tr>
      <w:tr>
        <w:trPr>
          <w:cantSplit w:val="0"/>
          <w:trHeight w:val="233" w:hRule="atLeast"/>
          <w:tblHeader w:val="0"/>
        </w:trPr>
        <w:tc>
          <w:tcPr/>
          <w:p w:rsidR="00000000" w:rsidDel="00000000" w:rsidP="00000000" w:rsidRDefault="00000000" w:rsidRPr="00000000" w14:paraId="00001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 w:lineRule="auto"/>
              <w:ind w:left="102"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3. ማውጫው በቀላሉ ሊወሰድ የሚችል እና ለሁሉም ሪፈራል ለሚያደርጉ ሰራተኞች ተደራሽ ነው?</w:t>
            </w:r>
            <w:r w:rsidDel="00000000" w:rsidR="00000000" w:rsidRPr="00000000">
              <w:rPr>
                <w:rtl w:val="0"/>
              </w:rPr>
            </w:r>
          </w:p>
        </w:tc>
        <w:tc>
          <w:tcPr/>
          <w:p w:rsidR="00000000" w:rsidDel="00000000" w:rsidP="00000000" w:rsidRDefault="00000000" w:rsidRPr="00000000" w14:paraId="00001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09" w:lineRule="auto"/>
              <w:ind w:left="5"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1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09" w:lineRule="auto"/>
              <w:ind w:left="6"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አይ</w:t>
            </w:r>
            <w:r w:rsidDel="00000000" w:rsidR="00000000" w:rsidRPr="00000000">
              <w:rPr>
                <w:rtl w:val="0"/>
              </w:rPr>
            </w:r>
          </w:p>
        </w:tc>
        <w:tc>
          <w:tcPr/>
          <w:p w:rsidR="00000000" w:rsidDel="00000000" w:rsidP="00000000" w:rsidRDefault="00000000" w:rsidRPr="00000000" w14:paraId="00001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09" w:lineRule="auto"/>
              <w:ind w:left="8"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ያ</w:t>
            </w:r>
            <w:r w:rsidDel="00000000" w:rsidR="00000000" w:rsidRPr="00000000">
              <w:rPr>
                <w:rtl w:val="0"/>
              </w:rPr>
            </w:r>
          </w:p>
        </w:tc>
      </w:tr>
      <w:tr>
        <w:trPr>
          <w:cantSplit w:val="0"/>
          <w:trHeight w:val="808" w:hRule="atLeast"/>
          <w:tblHeader w:val="0"/>
        </w:trPr>
        <w:tc>
          <w:tcPr/>
          <w:p w:rsidR="00000000" w:rsidDel="00000000" w:rsidP="00000000" w:rsidRDefault="00000000" w:rsidRPr="00000000" w14:paraId="00001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68" w:lineRule="auto"/>
              <w:ind w:left="102"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4. ማውጫው በየጊዜው ይዘምናል?</w:t>
            </w:r>
            <w:r w:rsidDel="00000000" w:rsidR="00000000" w:rsidRPr="00000000">
              <w:rPr>
                <w:rtl w:val="0"/>
              </w:rPr>
            </w:r>
          </w:p>
          <w:p w:rsidR="00000000" w:rsidDel="00000000" w:rsidP="00000000" w:rsidRDefault="00000000" w:rsidRPr="00000000" w14:paraId="00001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2"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ለምሳሌ፣ በአንድ ተቋም ውስጥ የሆነ ነገር ቢቀየር፣ ማውጫው ያንን ለውጥ ለማንፀባረቅ ይዘምናል?</w:t>
            </w:r>
            <w:r w:rsidDel="00000000" w:rsidR="00000000" w:rsidRPr="00000000">
              <w:rPr>
                <w:rtl w:val="0"/>
              </w:rPr>
            </w:r>
          </w:p>
        </w:tc>
        <w:tc>
          <w:tcPr/>
          <w:p w:rsidR="00000000" w:rsidDel="00000000" w:rsidP="00000000" w:rsidRDefault="00000000" w:rsidRPr="00000000" w14:paraId="00001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1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አይ</w:t>
            </w:r>
            <w:r w:rsidDel="00000000" w:rsidR="00000000" w:rsidRPr="00000000">
              <w:rPr>
                <w:rtl w:val="0"/>
              </w:rPr>
            </w:r>
          </w:p>
        </w:tc>
        <w:tc>
          <w:tcPr/>
          <w:p w:rsidR="00000000" w:rsidDel="00000000" w:rsidP="00000000" w:rsidRDefault="00000000" w:rsidRPr="00000000" w14:paraId="00001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ያ</w:t>
            </w:r>
            <w:r w:rsidDel="00000000" w:rsidR="00000000" w:rsidRPr="00000000">
              <w:rPr>
                <w:rtl w:val="0"/>
              </w:rPr>
            </w:r>
          </w:p>
        </w:tc>
      </w:tr>
    </w:tbl>
    <w:p w:rsidR="00000000" w:rsidDel="00000000" w:rsidP="00000000" w:rsidRDefault="00000000" w:rsidRPr="00000000" w14:paraId="00001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0"/>
        <w:tblW w:w="9345.0" w:type="dxa"/>
        <w:jc w:val="left"/>
        <w:tblInd w:w="143.0" w:type="dxa"/>
        <w:tblBorders>
          <w:top w:color="231f20" w:space="0" w:sz="4" w:val="single"/>
          <w:left w:color="231f20" w:space="0" w:sz="4" w:val="single"/>
          <w:bottom w:color="231f20" w:space="0" w:sz="4" w:val="single"/>
          <w:right w:color="231f20" w:space="0" w:sz="4" w:val="single"/>
          <w:insideH w:color="231f20" w:space="0" w:sz="4" w:val="single"/>
          <w:insideV w:color="231f20" w:space="0" w:sz="4" w:val="single"/>
        </w:tblBorders>
        <w:tblLayout w:type="fixed"/>
        <w:tblLook w:val="0000"/>
      </w:tblPr>
      <w:tblGrid>
        <w:gridCol w:w="4199"/>
        <w:gridCol w:w="2523"/>
        <w:gridCol w:w="1559"/>
        <w:gridCol w:w="1064"/>
        <w:tblGridChange w:id="0">
          <w:tblGrid>
            <w:gridCol w:w="4199"/>
            <w:gridCol w:w="2523"/>
            <w:gridCol w:w="1559"/>
            <w:gridCol w:w="1064"/>
          </w:tblGrid>
        </w:tblGridChange>
      </w:tblGrid>
      <w:tr>
        <w:trPr>
          <w:cantSplit w:val="0"/>
          <w:trHeight w:val="651" w:hRule="atLeast"/>
          <w:tblHeader w:val="0"/>
        </w:trPr>
        <w:tc>
          <w:tcPr>
            <w:shd w:fill="1074b7" w:val="clear"/>
          </w:tcPr>
          <w:p w:rsidR="00000000" w:rsidDel="00000000" w:rsidP="00000000" w:rsidRDefault="00000000" w:rsidRPr="00000000" w14:paraId="00001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4" w:right="0" w:firstLine="0"/>
              <w:jc w:val="center"/>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2"/>
                <w:szCs w:val="22"/>
                <w:u w:val="none"/>
                <w:shd w:fill="auto" w:val="clear"/>
                <w:vertAlign w:val="baseline"/>
                <w:rtl w:val="0"/>
              </w:rPr>
              <w:t xml:space="preserve">ጥያቄ</w:t>
            </w:r>
            <w:r w:rsidDel="00000000" w:rsidR="00000000" w:rsidRPr="00000000">
              <w:rPr>
                <w:rtl w:val="0"/>
              </w:rPr>
            </w:r>
          </w:p>
        </w:tc>
        <w:tc>
          <w:tcPr>
            <w:shd w:fill="1074b7" w:val="clear"/>
          </w:tcPr>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187" w:lineRule="auto"/>
              <w:ind w:left="818" w:right="0" w:hanging="707"/>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2"/>
                <w:szCs w:val="22"/>
                <w:u w:val="none"/>
                <w:shd w:fill="auto" w:val="clear"/>
                <w:vertAlign w:val="baseline"/>
                <w:rtl w:val="0"/>
              </w:rPr>
              <w:t xml:space="preserve">የአጃቢ ደንበኛ፣ በጽሑፍ ወይም በግራፊክ</w:t>
            </w:r>
            <w:r w:rsidDel="00000000" w:rsidR="00000000" w:rsidRPr="00000000">
              <w:rPr>
                <w:rtl w:val="0"/>
              </w:rPr>
            </w:r>
          </w:p>
        </w:tc>
        <w:tc>
          <w:tcPr>
            <w:shd w:fill="1074b7" w:val="clear"/>
          </w:tcPr>
          <w:p w:rsidR="00000000" w:rsidDel="00000000" w:rsidP="00000000" w:rsidRDefault="00000000" w:rsidRPr="00000000" w14:paraId="00001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4" w:right="0" w:firstLine="0"/>
              <w:jc w:val="center"/>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2"/>
                <w:szCs w:val="22"/>
                <w:u w:val="none"/>
                <w:shd w:fill="auto" w:val="clear"/>
                <w:vertAlign w:val="baseline"/>
                <w:rtl w:val="0"/>
              </w:rPr>
              <w:t xml:space="preserve">የቃል</w:t>
            </w:r>
            <w:r w:rsidDel="00000000" w:rsidR="00000000" w:rsidRPr="00000000">
              <w:rPr>
                <w:rtl w:val="0"/>
              </w:rPr>
            </w:r>
          </w:p>
        </w:tc>
        <w:tc>
          <w:tcPr>
            <w:shd w:fill="1074b7" w:val="clear"/>
          </w:tcPr>
          <w:p w:rsidR="00000000" w:rsidDel="00000000" w:rsidP="00000000" w:rsidRDefault="00000000" w:rsidRPr="00000000" w14:paraId="00001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3" w:right="0" w:firstLine="0"/>
              <w:jc w:val="center"/>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2"/>
                <w:szCs w:val="22"/>
                <w:u w:val="none"/>
                <w:shd w:fill="auto" w:val="clear"/>
                <w:vertAlign w:val="baseline"/>
                <w:rtl w:val="0"/>
              </w:rPr>
              <w:t xml:space="preserve">ሌላ</w:t>
            </w:r>
            <w:r w:rsidDel="00000000" w:rsidR="00000000" w:rsidRPr="00000000">
              <w:rPr>
                <w:rtl w:val="0"/>
              </w:rPr>
            </w:r>
          </w:p>
        </w:tc>
      </w:tr>
      <w:tr>
        <w:trPr>
          <w:cantSplit w:val="0"/>
          <w:trHeight w:val="422" w:hRule="atLeast"/>
          <w:tblHeader w:val="0"/>
        </w:trPr>
        <w:tc>
          <w:tcPr/>
          <w:p w:rsidR="00000000" w:rsidDel="00000000" w:rsidP="00000000" w:rsidRDefault="00000000" w:rsidRPr="00000000" w14:paraId="00001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02" w:right="0" w:firstLine="0"/>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2"/>
                <w:szCs w:val="22"/>
                <w:u w:val="none"/>
                <w:shd w:fill="auto" w:val="clear"/>
                <w:vertAlign w:val="baseline"/>
                <w:rtl w:val="0"/>
              </w:rPr>
              <w:t xml:space="preserve">5. ደንበኞችን ለማመላከት ምን ዘዴ ጥቅም ላይ ይውላል?</w:t>
            </w:r>
            <w:r w:rsidDel="00000000" w:rsidR="00000000" w:rsidRPr="00000000">
              <w:rPr>
                <w:rtl w:val="0"/>
              </w:rPr>
            </w:r>
          </w:p>
        </w:tc>
        <w:tc>
          <w:tcPr/>
          <w:p w:rsidR="00000000" w:rsidDel="00000000" w:rsidP="00000000" w:rsidRDefault="00000000" w:rsidRPr="00000000" w14:paraId="00001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4" w:right="0" w:firstLine="0"/>
              <w:jc w:val="center"/>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2"/>
                <w:szCs w:val="22"/>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4" w:right="0" w:firstLine="0"/>
              <w:jc w:val="center"/>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2"/>
                <w:szCs w:val="22"/>
                <w:u w:val="none"/>
                <w:shd w:fill="auto" w:val="clear"/>
                <w:vertAlign w:val="baseline"/>
                <w:rtl w:val="0"/>
              </w:rPr>
              <w:t xml:space="preserve">0.5</w:t>
            </w:r>
            <w:r w:rsidDel="00000000" w:rsidR="00000000" w:rsidRPr="00000000">
              <w:rPr>
                <w:rtl w:val="0"/>
              </w:rPr>
            </w:r>
          </w:p>
        </w:tc>
        <w:tc>
          <w:tcPr/>
          <w:p w:rsidR="00000000" w:rsidDel="00000000" w:rsidP="00000000" w:rsidRDefault="00000000" w:rsidRPr="00000000" w14:paraId="00001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3" w:right="0" w:firstLine="0"/>
              <w:jc w:val="center"/>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2"/>
                <w:szCs w:val="22"/>
                <w:u w:val="none"/>
                <w:shd w:fill="auto" w:val="clear"/>
                <w:vertAlign w:val="baseline"/>
                <w:rtl w:val="0"/>
              </w:rPr>
              <w:t xml:space="preserve">0.25</w:t>
            </w:r>
            <w:r w:rsidDel="00000000" w:rsidR="00000000" w:rsidRPr="00000000">
              <w:rPr>
                <w:rtl w:val="0"/>
              </w:rPr>
            </w:r>
          </w:p>
        </w:tc>
      </w:tr>
    </w:tbl>
    <w:p w:rsidR="00000000" w:rsidDel="00000000" w:rsidP="00000000" w:rsidRDefault="00000000" w:rsidRPr="00000000" w14:paraId="00001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1"/>
        <w:tblW w:w="9344.0" w:type="dxa"/>
        <w:jc w:val="left"/>
        <w:tblInd w:w="143.0" w:type="dxa"/>
        <w:tblBorders>
          <w:top w:color="231f20" w:space="0" w:sz="4" w:val="single"/>
          <w:left w:color="231f20" w:space="0" w:sz="4" w:val="single"/>
          <w:bottom w:color="231f20" w:space="0" w:sz="4" w:val="single"/>
          <w:right w:color="231f20" w:space="0" w:sz="4" w:val="single"/>
          <w:insideH w:color="231f20" w:space="0" w:sz="4" w:val="single"/>
          <w:insideV w:color="231f20" w:space="0" w:sz="4" w:val="single"/>
        </w:tblBorders>
        <w:tblLayout w:type="fixed"/>
        <w:tblLook w:val="0000"/>
      </w:tblPr>
      <w:tblGrid>
        <w:gridCol w:w="7260"/>
        <w:gridCol w:w="680"/>
        <w:gridCol w:w="737"/>
        <w:gridCol w:w="667"/>
        <w:tblGridChange w:id="0">
          <w:tblGrid>
            <w:gridCol w:w="7260"/>
            <w:gridCol w:w="680"/>
            <w:gridCol w:w="737"/>
            <w:gridCol w:w="667"/>
          </w:tblGrid>
        </w:tblGridChange>
      </w:tblGrid>
      <w:tr>
        <w:trPr>
          <w:cantSplit w:val="0"/>
          <w:trHeight w:val="653" w:hRule="atLeast"/>
          <w:tblHeader w:val="0"/>
        </w:trPr>
        <w:tc>
          <w:tcPr>
            <w:shd w:fill="1074b7" w:val="clear"/>
          </w:tcPr>
          <w:p w:rsidR="00000000" w:rsidDel="00000000" w:rsidP="00000000" w:rsidRDefault="00000000" w:rsidRPr="00000000" w14:paraId="00001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5" w:right="0" w:firstLine="0"/>
              <w:jc w:val="center"/>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2"/>
                <w:szCs w:val="22"/>
                <w:u w:val="none"/>
                <w:shd w:fill="auto" w:val="clear"/>
                <w:vertAlign w:val="baseline"/>
                <w:rtl w:val="0"/>
              </w:rPr>
              <w:t xml:space="preserve">ጥያቄ</w:t>
            </w:r>
            <w:r w:rsidDel="00000000" w:rsidR="00000000" w:rsidRPr="00000000">
              <w:rPr>
                <w:rtl w:val="0"/>
              </w:rPr>
            </w:r>
          </w:p>
        </w:tc>
        <w:tc>
          <w:tcPr>
            <w:shd w:fill="1074b7" w:val="clear"/>
          </w:tcPr>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21" w:right="15" w:firstLine="0"/>
              <w:jc w:val="center"/>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2"/>
                <w:szCs w:val="22"/>
                <w:u w:val="none"/>
                <w:shd w:fill="auto" w:val="clear"/>
                <w:vertAlign w:val="baseline"/>
                <w:rtl w:val="0"/>
              </w:rPr>
              <w:t xml:space="preserve">አዎ</w:t>
            </w:r>
            <w:r w:rsidDel="00000000" w:rsidR="00000000" w:rsidRPr="00000000">
              <w:rPr>
                <w:rtl w:val="0"/>
              </w:rPr>
            </w:r>
          </w:p>
        </w:tc>
        <w:tc>
          <w:tcPr>
            <w:shd w:fill="1074b7" w:val="clear"/>
          </w:tcPr>
          <w:p w:rsidR="00000000" w:rsidDel="00000000" w:rsidP="00000000" w:rsidRDefault="00000000" w:rsidRPr="00000000" w14:paraId="00001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6" w:right="1" w:firstLine="0"/>
              <w:jc w:val="center"/>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2"/>
                <w:szCs w:val="22"/>
                <w:u w:val="none"/>
                <w:shd w:fill="auto" w:val="clear"/>
                <w:vertAlign w:val="baseline"/>
                <w:rtl w:val="0"/>
              </w:rPr>
              <w:t xml:space="preserve">አይ</w:t>
            </w:r>
            <w:r w:rsidDel="00000000" w:rsidR="00000000" w:rsidRPr="00000000">
              <w:rPr>
                <w:rtl w:val="0"/>
              </w:rPr>
            </w:r>
          </w:p>
        </w:tc>
        <w:tc>
          <w:tcPr>
            <w:shd w:fill="1074b7" w:val="clear"/>
          </w:tcPr>
          <w:p w:rsidR="00000000" w:rsidDel="00000000" w:rsidP="00000000" w:rsidRDefault="00000000" w:rsidRPr="00000000" w14:paraId="00001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6" w:right="0" w:firstLine="0"/>
              <w:jc w:val="center"/>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2"/>
                <w:szCs w:val="22"/>
                <w:u w:val="none"/>
                <w:shd w:fill="auto" w:val="clear"/>
                <w:vertAlign w:val="baseline"/>
                <w:rtl w:val="0"/>
              </w:rPr>
              <w:t xml:space="preserve">ያ</w:t>
            </w:r>
            <w:r w:rsidDel="00000000" w:rsidR="00000000" w:rsidRPr="00000000">
              <w:rPr>
                <w:rtl w:val="0"/>
              </w:rPr>
            </w:r>
          </w:p>
        </w:tc>
      </w:tr>
      <w:tr>
        <w:trPr>
          <w:cantSplit w:val="0"/>
          <w:trHeight w:val="887" w:hRule="atLeast"/>
          <w:tblHeader w:val="0"/>
        </w:trPr>
        <w:tc>
          <w:tcPr/>
          <w:p w:rsidR="00000000" w:rsidDel="00000000" w:rsidP="00000000" w:rsidRDefault="00000000" w:rsidRPr="00000000" w14:paraId="00001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11" w:lineRule="auto"/>
              <w:ind w:left="274" w:right="104" w:hanging="171"/>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2"/>
                <w:szCs w:val="22"/>
                <w:u w:val="none"/>
                <w:shd w:fill="auto" w:val="clear"/>
                <w:vertAlign w:val="baseline"/>
                <w:rtl w:val="0"/>
              </w:rPr>
              <w:t xml:space="preserve">6. ባለፉት 3 ወራት ውስጥ ይህ ተቋም የሪፈራል ቅጾችን አጥቶ ያውቃል?</w:t>
            </w: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የሪፈራል ቅጾች ጥቅም ላይ የማይውሉ ከሆነ "NA" የሚለውን ይምረጡ።</w:t>
            </w:r>
            <w:r w:rsidDel="00000000" w:rsidR="00000000" w:rsidRPr="00000000">
              <w:rPr>
                <w:rtl w:val="0"/>
              </w:rPr>
            </w:r>
          </w:p>
        </w:tc>
        <w:tc>
          <w:tcPr/>
          <w:p w:rsidR="00000000" w:rsidDel="00000000" w:rsidP="00000000" w:rsidRDefault="00000000" w:rsidRPr="00000000" w14:paraId="00001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 w:right="15" w:firstLine="0"/>
              <w:jc w:val="center"/>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2"/>
                <w:szCs w:val="22"/>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2"/>
                <w:szCs w:val="22"/>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1" w:firstLine="0"/>
              <w:jc w:val="center"/>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ያ</w:t>
            </w:r>
            <w:r w:rsidDel="00000000" w:rsidR="00000000" w:rsidRPr="00000000">
              <w:rPr>
                <w:rtl w:val="0"/>
              </w:rPr>
            </w:r>
          </w:p>
        </w:tc>
      </w:tr>
      <w:tr>
        <w:trPr>
          <w:cantSplit w:val="0"/>
          <w:trHeight w:val="711" w:hRule="atLeast"/>
          <w:tblHeader w:val="0"/>
        </w:trPr>
        <w:tc>
          <w:tcPr>
            <w:tcBorders>
              <w:bottom w:color="231f20" w:space="0" w:sz="8" w:val="single"/>
            </w:tcBorders>
          </w:tcPr>
          <w:p w:rsidR="00000000" w:rsidDel="00000000" w:rsidP="00000000" w:rsidRDefault="00000000" w:rsidRPr="00000000" w14:paraId="00001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30" w:lineRule="auto"/>
              <w:ind w:left="273" w:right="40" w:hanging="171"/>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7. በሪፈራሉ ውስጥ ለደንበኛው ምን አይነት መረጃ ይሰጣል? ለእያንዳንዱ መስመር አንድ መልስ ይምረጡ።</w:t>
            </w:r>
            <w:r w:rsidDel="00000000" w:rsidR="00000000" w:rsidRPr="00000000">
              <w:rPr>
                <w:rtl w:val="0"/>
              </w:rPr>
            </w:r>
          </w:p>
        </w:tc>
        <w:tc>
          <w:tcPr>
            <w:shd w:fill="ced8ed" w:val="clear"/>
          </w:tcPr>
          <w:p w:rsidR="00000000" w:rsidDel="00000000" w:rsidP="00000000" w:rsidRDefault="00000000" w:rsidRPr="00000000" w14:paraId="00001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ced8ed" w:val="clear"/>
          </w:tcPr>
          <w:p w:rsidR="00000000" w:rsidDel="00000000" w:rsidP="00000000" w:rsidRDefault="00000000" w:rsidRPr="00000000" w14:paraId="00001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ced8ed" w:val="clear"/>
          </w:tcPr>
          <w:p w:rsidR="00000000" w:rsidDel="00000000" w:rsidP="00000000" w:rsidRDefault="00000000" w:rsidRPr="00000000" w14:paraId="00001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38" w:hRule="atLeast"/>
          <w:tblHeader w:val="0"/>
        </w:trPr>
        <w:tc>
          <w:tcPr>
            <w:vMerge w:val="restart"/>
            <w:tcBorders>
              <w:top w:color="231f20" w:space="0" w:sz="8" w:val="single"/>
            </w:tcBorders>
          </w:tcPr>
          <w:p w:rsidR="00000000" w:rsidDel="00000000" w:rsidP="00000000" w:rsidRDefault="00000000" w:rsidRPr="00000000" w14:paraId="00001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30" w:lineRule="auto"/>
              <w:ind w:left="4018" w:right="95" w:firstLine="1819.0000000000005"/>
              <w:jc w:val="righ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የጣቢያው ቦታ አገልግሎቶቹ የሚገኙበት ሰዓት</w:t>
            </w:r>
            <w:r w:rsidDel="00000000" w:rsidR="00000000" w:rsidRPr="00000000">
              <w:rPr>
                <w:rtl w:val="0"/>
              </w:rPr>
            </w:r>
          </w:p>
          <w:p w:rsidR="00000000" w:rsidDel="00000000" w:rsidP="00000000" w:rsidRDefault="00000000" w:rsidRPr="00000000" w14:paraId="00001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5852" w:right="95" w:firstLine="112.99999999999955"/>
              <w:jc w:val="righ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የሚጠበቁ ክፍያዎች የእውቂያ ሰው</w:t>
            </w:r>
            <w:r w:rsidDel="00000000" w:rsidR="00000000" w:rsidRPr="00000000">
              <w:rPr>
                <w:rtl w:val="0"/>
              </w:rPr>
            </w:r>
          </w:p>
          <w:p w:rsidR="00000000" w:rsidDel="00000000" w:rsidP="00000000" w:rsidRDefault="00000000" w:rsidRPr="00000000" w14:paraId="00001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95" w:firstLine="0"/>
              <w:jc w:val="righ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ወደ ጣቢያው ለመድረስ መመሪያዎች</w:t>
            </w:r>
            <w:r w:rsidDel="00000000" w:rsidR="00000000" w:rsidRPr="00000000">
              <w:rPr>
                <w:rtl w:val="0"/>
              </w:rPr>
            </w:r>
          </w:p>
        </w:tc>
        <w:tc>
          <w:tcPr/>
          <w:p w:rsidR="00000000" w:rsidDel="00000000" w:rsidP="00000000" w:rsidRDefault="00000000" w:rsidRPr="00000000" w14:paraId="00001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1" w:right="16" w:firstLine="0"/>
              <w:jc w:val="center"/>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2"/>
                <w:szCs w:val="22"/>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6" w:right="1" w:firstLine="0"/>
              <w:jc w:val="center"/>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2"/>
                <w:szCs w:val="22"/>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6" w:right="1" w:firstLine="0"/>
              <w:jc w:val="center"/>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ያ</w:t>
            </w:r>
            <w:r w:rsidDel="00000000" w:rsidR="00000000" w:rsidRPr="00000000">
              <w:rPr>
                <w:rtl w:val="0"/>
              </w:rPr>
            </w:r>
          </w:p>
        </w:tc>
      </w:tr>
      <w:tr>
        <w:trPr>
          <w:cantSplit w:val="0"/>
          <w:trHeight w:val="243" w:hRule="atLeast"/>
          <w:tblHeader w:val="0"/>
        </w:trPr>
        <w:tc>
          <w:tcPr>
            <w:vMerge w:val="continue"/>
            <w:tcBorders>
              <w:top w:color="231f20" w:space="0" w:sz="8" w:val="single"/>
            </w:tcBorders>
          </w:tcPr>
          <w:p w:rsidR="00000000" w:rsidDel="00000000" w:rsidP="00000000" w:rsidRDefault="00000000" w:rsidRPr="00000000" w14:paraId="00001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1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1" w:right="16" w:firstLine="0"/>
              <w:jc w:val="center"/>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2"/>
                <w:szCs w:val="22"/>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6" w:right="1" w:firstLine="0"/>
              <w:jc w:val="center"/>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2"/>
                <w:szCs w:val="22"/>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6" w:right="1" w:firstLine="0"/>
              <w:jc w:val="center"/>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ያ</w:t>
            </w:r>
            <w:r w:rsidDel="00000000" w:rsidR="00000000" w:rsidRPr="00000000">
              <w:rPr>
                <w:rtl w:val="0"/>
              </w:rPr>
            </w:r>
          </w:p>
        </w:tc>
      </w:tr>
      <w:tr>
        <w:trPr>
          <w:cantSplit w:val="0"/>
          <w:trHeight w:val="243" w:hRule="atLeast"/>
          <w:tblHeader w:val="0"/>
        </w:trPr>
        <w:tc>
          <w:tcPr>
            <w:vMerge w:val="continue"/>
            <w:tcBorders>
              <w:top w:color="231f20" w:space="0" w:sz="8" w:val="single"/>
            </w:tcBorders>
          </w:tcPr>
          <w:p w:rsidR="00000000" w:rsidDel="00000000" w:rsidP="00000000" w:rsidRDefault="00000000" w:rsidRPr="00000000" w14:paraId="00001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1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1" w:right="16" w:firstLine="0"/>
              <w:jc w:val="center"/>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2"/>
                <w:szCs w:val="22"/>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6" w:right="1" w:firstLine="0"/>
              <w:jc w:val="center"/>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2"/>
                <w:szCs w:val="22"/>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6" w:right="1" w:firstLine="0"/>
              <w:jc w:val="center"/>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ያ</w:t>
            </w:r>
            <w:r w:rsidDel="00000000" w:rsidR="00000000" w:rsidRPr="00000000">
              <w:rPr>
                <w:rtl w:val="0"/>
              </w:rPr>
            </w:r>
          </w:p>
        </w:tc>
      </w:tr>
      <w:tr>
        <w:trPr>
          <w:cantSplit w:val="0"/>
          <w:trHeight w:val="243" w:hRule="atLeast"/>
          <w:tblHeader w:val="0"/>
        </w:trPr>
        <w:tc>
          <w:tcPr>
            <w:vMerge w:val="continue"/>
            <w:tcBorders>
              <w:top w:color="231f20" w:space="0" w:sz="8" w:val="single"/>
            </w:tcBorders>
          </w:tcPr>
          <w:p w:rsidR="00000000" w:rsidDel="00000000" w:rsidP="00000000" w:rsidRDefault="00000000" w:rsidRPr="00000000" w14:paraId="00001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1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1" w:right="16" w:firstLine="0"/>
              <w:jc w:val="center"/>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2"/>
                <w:szCs w:val="22"/>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6" w:right="1" w:firstLine="0"/>
              <w:jc w:val="center"/>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2"/>
                <w:szCs w:val="22"/>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6" w:right="1" w:firstLine="0"/>
              <w:jc w:val="center"/>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ያ</w:t>
            </w:r>
            <w:r w:rsidDel="00000000" w:rsidR="00000000" w:rsidRPr="00000000">
              <w:rPr>
                <w:rtl w:val="0"/>
              </w:rPr>
            </w:r>
          </w:p>
        </w:tc>
      </w:tr>
      <w:tr>
        <w:trPr>
          <w:cantSplit w:val="0"/>
          <w:trHeight w:val="639" w:hRule="atLeast"/>
          <w:tblHeader w:val="0"/>
        </w:trPr>
        <w:tc>
          <w:tcPr>
            <w:vMerge w:val="continue"/>
            <w:tcBorders>
              <w:top w:color="231f20" w:space="0" w:sz="8" w:val="single"/>
            </w:tcBorders>
          </w:tcPr>
          <w:p w:rsidR="00000000" w:rsidDel="00000000" w:rsidP="00000000" w:rsidRDefault="00000000" w:rsidRPr="00000000" w14:paraId="00001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1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21" w:right="16" w:firstLine="0"/>
              <w:jc w:val="center"/>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2"/>
                <w:szCs w:val="22"/>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6" w:right="1" w:firstLine="0"/>
              <w:jc w:val="center"/>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2"/>
                <w:szCs w:val="22"/>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6" w:right="1" w:firstLine="0"/>
              <w:jc w:val="center"/>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ያ</w:t>
            </w:r>
            <w:r w:rsidDel="00000000" w:rsidR="00000000" w:rsidRPr="00000000">
              <w:rPr>
                <w:rtl w:val="0"/>
              </w:rPr>
            </w:r>
          </w:p>
        </w:tc>
      </w:tr>
      <w:tr>
        <w:trPr>
          <w:cantSplit w:val="0"/>
          <w:trHeight w:val="1647" w:hRule="atLeast"/>
          <w:tblHeader w:val="0"/>
        </w:trPr>
        <w:tc>
          <w:tcPr/>
          <w:p w:rsidR="00000000" w:rsidDel="00000000" w:rsidP="00000000" w:rsidRDefault="00000000" w:rsidRPr="00000000" w14:paraId="00001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187" w:lineRule="auto"/>
              <w:ind w:left="273" w:right="40" w:hanging="171"/>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2"/>
                <w:szCs w:val="22"/>
                <w:u w:val="none"/>
                <w:shd w:fill="auto" w:val="clear"/>
                <w:vertAlign w:val="baseline"/>
                <w:rtl w:val="0"/>
              </w:rPr>
              <w:t xml:space="preserve">8. በእርስዎ አስተያየት፣ ደንበኞችን ለFP አገልግሎቶች የሚያመለክቱባቸው መገልገያዎች ለሁሉም ደንበኞች በቀላሉ ተደራሽ ናቸው?</w:t>
            </w:r>
            <w:r w:rsidDel="00000000" w:rsidR="00000000" w:rsidRPr="00000000">
              <w:rPr>
                <w:rtl w:val="0"/>
              </w:rPr>
            </w:r>
          </w:p>
          <w:p w:rsidR="00000000" w:rsidDel="00000000" w:rsidP="00000000" w:rsidRDefault="00000000" w:rsidRPr="00000000" w14:paraId="00001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2"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አንድ ተቋም በቀላሉ ተደራሽ እንዲሆን፣ ወደ ተቋሙ የሚወስደው መጓጓዣ በቀላሉ የሚገኝ እና ተመጣጣኝ ዋጋ ያለው መሆን አለበት፣ እና አገልግሎቱ ለሁሉም ደንበኞች በተመጣጣኝ ዋጋ መቅረብ አለበት።</w:t>
            </w:r>
            <w:r w:rsidDel="00000000" w:rsidR="00000000" w:rsidRPr="00000000">
              <w:rPr>
                <w:rtl w:val="0"/>
              </w:rPr>
            </w:r>
          </w:p>
        </w:tc>
        <w:tc>
          <w:tcPr/>
          <w:p w:rsidR="00000000" w:rsidDel="00000000" w:rsidP="00000000" w:rsidRDefault="00000000" w:rsidRPr="00000000" w14:paraId="00001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 w:right="17" w:firstLine="0"/>
              <w:jc w:val="center"/>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2"/>
                <w:szCs w:val="22"/>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2" w:firstLine="0"/>
              <w:jc w:val="center"/>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2"/>
                <w:szCs w:val="22"/>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2" w:firstLine="0"/>
              <w:jc w:val="center"/>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ያ</w:t>
            </w:r>
            <w:r w:rsidDel="00000000" w:rsidR="00000000" w:rsidRPr="00000000">
              <w:rPr>
                <w:rtl w:val="0"/>
              </w:rPr>
            </w:r>
          </w:p>
        </w:tc>
      </w:tr>
      <w:tr>
        <w:trPr>
          <w:cantSplit w:val="0"/>
          <w:trHeight w:val="594" w:hRule="atLeast"/>
          <w:tblHeader w:val="0"/>
        </w:trPr>
        <w:tc>
          <w:tcPr/>
          <w:p w:rsidR="00000000" w:rsidDel="00000000" w:rsidP="00000000" w:rsidRDefault="00000000" w:rsidRPr="00000000" w14:paraId="00001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187" w:lineRule="auto"/>
              <w:ind w:left="273" w:right="40" w:hanging="171"/>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2"/>
                <w:szCs w:val="22"/>
                <w:u w:val="none"/>
                <w:shd w:fill="auto" w:val="clear"/>
                <w:vertAlign w:val="baseline"/>
                <w:rtl w:val="0"/>
              </w:rPr>
              <w:t xml:space="preserve">9. ደንበኛው ሪፈራልን ማጠናቀቁን ለመከታተል የሚያስችል ስርዓት አለ?</w:t>
            </w:r>
            <w:r w:rsidDel="00000000" w:rsidR="00000000" w:rsidRPr="00000000">
              <w:rPr>
                <w:rtl w:val="0"/>
              </w:rPr>
            </w:r>
          </w:p>
        </w:tc>
        <w:tc>
          <w:tcPr/>
          <w:p w:rsidR="00000000" w:rsidDel="00000000" w:rsidP="00000000" w:rsidRDefault="00000000" w:rsidRPr="00000000" w14:paraId="00001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21" w:right="17" w:firstLine="0"/>
              <w:jc w:val="center"/>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2"/>
                <w:szCs w:val="22"/>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6" w:right="2" w:firstLine="0"/>
              <w:jc w:val="center"/>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2"/>
                <w:szCs w:val="22"/>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6" w:right="2" w:firstLine="0"/>
              <w:jc w:val="center"/>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ያ</w:t>
            </w:r>
            <w:r w:rsidDel="00000000" w:rsidR="00000000" w:rsidRPr="00000000">
              <w:rPr>
                <w:rtl w:val="0"/>
              </w:rPr>
            </w:r>
          </w:p>
        </w:tc>
      </w:tr>
      <w:tr>
        <w:trPr>
          <w:cantSplit w:val="0"/>
          <w:trHeight w:val="594" w:hRule="atLeast"/>
          <w:tblHeader w:val="0"/>
        </w:trPr>
        <w:tc>
          <w:tcPr/>
          <w:p w:rsidR="00000000" w:rsidDel="00000000" w:rsidP="00000000" w:rsidRDefault="00000000" w:rsidRPr="00000000" w14:paraId="00001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187" w:lineRule="auto"/>
              <w:ind w:left="415" w:right="104" w:hanging="314"/>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2"/>
                <w:szCs w:val="22"/>
                <w:u w:val="none"/>
                <w:shd w:fill="auto" w:val="clear"/>
                <w:vertAlign w:val="baseline"/>
                <w:rtl w:val="0"/>
              </w:rPr>
              <w:t xml:space="preserve">10. ሪፈራል ካልተጠናቀቀ፣ ታካሚውን ለማግኘት ሙከራ ተደርጓል? ሪፈራሎችን ለመከታተል የሚያስችል ስርዓት ከሌለ “NA” የሚለውን ይምረጡ።</w:t>
            </w:r>
            <w:r w:rsidDel="00000000" w:rsidR="00000000" w:rsidRPr="00000000">
              <w:rPr>
                <w:rtl w:val="0"/>
              </w:rPr>
            </w:r>
          </w:p>
        </w:tc>
        <w:tc>
          <w:tcPr/>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21" w:right="17" w:firstLine="0"/>
              <w:jc w:val="center"/>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2"/>
                <w:szCs w:val="22"/>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6" w:right="2" w:firstLine="0"/>
              <w:jc w:val="center"/>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2"/>
                <w:szCs w:val="22"/>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6" w:right="2" w:firstLine="0"/>
              <w:jc w:val="center"/>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ያ</w:t>
            </w:r>
            <w:r w:rsidDel="00000000" w:rsidR="00000000" w:rsidRPr="00000000">
              <w:rPr>
                <w:rtl w:val="0"/>
              </w:rPr>
            </w:r>
          </w:p>
        </w:tc>
      </w:tr>
      <w:tr>
        <w:trPr>
          <w:cantSplit w:val="0"/>
          <w:trHeight w:val="945" w:hRule="atLeast"/>
          <w:tblHeader w:val="0"/>
        </w:trPr>
        <w:tc>
          <w:tcPr/>
          <w:p w:rsidR="00000000" w:rsidDel="00000000" w:rsidP="00000000" w:rsidRDefault="00000000" w:rsidRPr="00000000" w14:paraId="00001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94" w:lineRule="auto"/>
              <w:ind w:left="101" w:right="0" w:firstLine="0"/>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2"/>
                <w:szCs w:val="22"/>
                <w:u w:val="none"/>
                <w:shd w:fill="auto" w:val="clear"/>
                <w:vertAlign w:val="baseline"/>
                <w:rtl w:val="0"/>
              </w:rPr>
              <w:t xml:space="preserve">11. ክትትል የሚደረግባቸው ሪፈራሎች ሁኔታ ተመዝግቧል?</w:t>
            </w:r>
            <w:r w:rsidDel="00000000" w:rsidR="00000000" w:rsidRPr="00000000">
              <w:rPr>
                <w:rtl w:val="0"/>
              </w:rPr>
            </w:r>
          </w:p>
          <w:p w:rsidR="00000000" w:rsidDel="00000000" w:rsidP="00000000" w:rsidRDefault="00000000" w:rsidRPr="00000000" w14:paraId="00001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1" w:right="104"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እያንዳንዱ ሪፈራል እንደ ሙሉ ወይም ያልተሟላ ሆኖ መመዝገብ አለበት። ሪፈራሎችን ለመከታተል የሚያስችል ስርዓት ከሌለ "NA" የሚለውን ይምረጡ።</w:t>
            </w:r>
            <w:r w:rsidDel="00000000" w:rsidR="00000000" w:rsidRPr="00000000">
              <w:rPr>
                <w:rtl w:val="0"/>
              </w:rPr>
            </w:r>
          </w:p>
        </w:tc>
        <w:tc>
          <w:tcPr/>
          <w:p w:rsidR="00000000" w:rsidDel="00000000" w:rsidP="00000000" w:rsidRDefault="00000000" w:rsidRPr="00000000" w14:paraId="00001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 w:right="18" w:firstLine="0"/>
              <w:jc w:val="center"/>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2"/>
                <w:szCs w:val="22"/>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2" w:firstLine="0"/>
              <w:jc w:val="center"/>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2"/>
                <w:szCs w:val="22"/>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3" w:firstLine="0"/>
              <w:jc w:val="center"/>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ያ</w:t>
            </w:r>
            <w:r w:rsidDel="00000000" w:rsidR="00000000" w:rsidRPr="00000000">
              <w:rPr>
                <w:rtl w:val="0"/>
              </w:rPr>
            </w:r>
          </w:p>
        </w:tc>
      </w:tr>
    </w:tbl>
    <w:p w:rsidR="00000000" w:rsidDel="00000000" w:rsidP="00000000" w:rsidRDefault="00000000" w:rsidRPr="00000000" w14:paraId="00001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sectPr>
          <w:type w:val="nextPage"/>
          <w:pgSz w:h="15880" w:w="11630" w:orient="portrait"/>
          <w:pgMar w:bottom="880" w:top="940" w:left="992" w:right="992" w:header="0" w:footer="66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84579</wp:posOffset>
                </wp:positionH>
                <wp:positionV relativeFrom="paragraph">
                  <wp:posOffset>356254</wp:posOffset>
                </wp:positionV>
                <wp:extent cx="3557270" cy="12700"/>
                <wp:effectExtent b="0" l="0" r="0" t="0"/>
                <wp:wrapTopAndBottom distB="0" distT="0"/>
                <wp:docPr id="79" name=""/>
                <a:graphic>
                  <a:graphicData uri="http://schemas.microsoft.com/office/word/2010/wordprocessingShape">
                    <wps:wsp>
                      <wps:cNvSpPr/>
                      <wps:cNvPr id="127" name="Shape 127"/>
                      <wps:spPr>
                        <a:xfrm>
                          <a:off x="3567365" y="3779365"/>
                          <a:ext cx="3557270" cy="1270"/>
                        </a:xfrm>
                        <a:custGeom>
                          <a:rect b="b" l="l" r="r" t="t"/>
                          <a:pathLst>
                            <a:path extrusionOk="0" h="120000" w="3557270">
                              <a:moveTo>
                                <a:pt x="3556800"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84579</wp:posOffset>
                </wp:positionH>
                <wp:positionV relativeFrom="paragraph">
                  <wp:posOffset>356254</wp:posOffset>
                </wp:positionV>
                <wp:extent cx="3557270" cy="12700"/>
                <wp:effectExtent b="0" l="0" r="0" t="0"/>
                <wp:wrapTopAndBottom distB="0" distT="0"/>
                <wp:docPr id="79" name="image80.png"/>
                <a:graphic>
                  <a:graphicData uri="http://schemas.openxmlformats.org/drawingml/2006/picture">
                    <pic:pic>
                      <pic:nvPicPr>
                        <pic:cNvPr id="0" name="image80.png"/>
                        <pic:cNvPicPr preferRelativeResize="0"/>
                      </pic:nvPicPr>
                      <pic:blipFill>
                        <a:blip r:embed="rId6"/>
                        <a:srcRect/>
                        <a:stretch>
                          <a:fillRect/>
                        </a:stretch>
                      </pic:blipFill>
                      <pic:spPr>
                        <a:xfrm>
                          <a:off x="0" y="0"/>
                          <a:ext cx="3557270" cy="12700"/>
                        </a:xfrm>
                        <a:prstGeom prst="rect"/>
                        <a:ln/>
                      </pic:spPr>
                    </pic:pic>
                  </a:graphicData>
                </a:graphic>
              </wp:anchor>
            </w:drawing>
          </mc:Fallback>
        </mc:AlternateContent>
      </w:r>
    </w:p>
    <w:p w:rsidR="00000000" w:rsidDel="00000000" w:rsidP="00000000" w:rsidRDefault="00000000" w:rsidRPr="00000000" w14:paraId="00001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2"/>
        <w:tblW w:w="9344.0" w:type="dxa"/>
        <w:jc w:val="left"/>
        <w:tblInd w:w="151.0" w:type="dxa"/>
        <w:tblBorders>
          <w:top w:color="231f20" w:space="0" w:sz="4" w:val="single"/>
          <w:left w:color="231f20" w:space="0" w:sz="4" w:val="single"/>
          <w:bottom w:color="231f20" w:space="0" w:sz="4" w:val="single"/>
          <w:right w:color="231f20" w:space="0" w:sz="4" w:val="single"/>
          <w:insideH w:color="231f20" w:space="0" w:sz="4" w:val="single"/>
          <w:insideV w:color="231f20" w:space="0" w:sz="4" w:val="single"/>
        </w:tblBorders>
        <w:tblLayout w:type="fixed"/>
        <w:tblLook w:val="0000"/>
      </w:tblPr>
      <w:tblGrid>
        <w:gridCol w:w="5126"/>
        <w:gridCol w:w="1084"/>
        <w:gridCol w:w="1084"/>
        <w:gridCol w:w="948"/>
        <w:gridCol w:w="1102"/>
        <w:tblGridChange w:id="0">
          <w:tblGrid>
            <w:gridCol w:w="5126"/>
            <w:gridCol w:w="1084"/>
            <w:gridCol w:w="1084"/>
            <w:gridCol w:w="948"/>
            <w:gridCol w:w="1102"/>
          </w:tblGrid>
        </w:tblGridChange>
      </w:tblGrid>
      <w:tr>
        <w:trPr>
          <w:cantSplit w:val="0"/>
          <w:trHeight w:val="502" w:hRule="atLeast"/>
          <w:tblHeader w:val="0"/>
        </w:trPr>
        <w:tc>
          <w:tcPr>
            <w:shd w:fill="1074b7" w:val="clear"/>
          </w:tcPr>
          <w:p w:rsidR="00000000" w:rsidDel="00000000" w:rsidP="00000000" w:rsidRDefault="00000000" w:rsidRPr="00000000" w14:paraId="00001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4" w:right="0" w:firstLine="0"/>
              <w:jc w:val="center"/>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0"/>
                <w:szCs w:val="20"/>
                <w:u w:val="none"/>
                <w:shd w:fill="auto" w:val="clear"/>
                <w:vertAlign w:val="baseline"/>
                <w:rtl w:val="0"/>
              </w:rPr>
              <w:t xml:space="preserve">ጥያቄ</w:t>
            </w:r>
            <w:r w:rsidDel="00000000" w:rsidR="00000000" w:rsidRPr="00000000">
              <w:rPr>
                <w:rtl w:val="0"/>
              </w:rPr>
            </w:r>
          </w:p>
        </w:tc>
        <w:tc>
          <w:tcPr>
            <w:shd w:fill="1074b7" w:val="clear"/>
          </w:tcPr>
          <w:p w:rsidR="00000000" w:rsidDel="00000000" w:rsidP="00000000" w:rsidRDefault="00000000" w:rsidRPr="00000000" w14:paraId="00001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4" w:right="0" w:firstLine="0"/>
              <w:jc w:val="center"/>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ffffff"/>
                <w:sz w:val="20"/>
                <w:szCs w:val="20"/>
                <w:u w:val="none"/>
                <w:shd w:fill="auto" w:val="clear"/>
                <w:vertAlign w:val="baseline"/>
                <w:rtl w:val="0"/>
              </w:rPr>
              <w:t xml:space="preserve">0-25%</w:t>
            </w:r>
            <w:r w:rsidDel="00000000" w:rsidR="00000000" w:rsidRPr="00000000">
              <w:rPr>
                <w:rtl w:val="0"/>
              </w:rPr>
            </w:r>
          </w:p>
        </w:tc>
        <w:tc>
          <w:tcPr>
            <w:shd w:fill="1074b7" w:val="clear"/>
          </w:tcPr>
          <w:p w:rsidR="00000000" w:rsidDel="00000000" w:rsidP="00000000" w:rsidRDefault="00000000" w:rsidRPr="00000000" w14:paraId="00001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4" w:right="0" w:firstLine="0"/>
              <w:jc w:val="center"/>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ffffff"/>
                <w:sz w:val="20"/>
                <w:szCs w:val="20"/>
                <w:u w:val="none"/>
                <w:shd w:fill="auto" w:val="clear"/>
                <w:vertAlign w:val="baseline"/>
                <w:rtl w:val="0"/>
              </w:rPr>
              <w:t xml:space="preserve">26-50%</w:t>
            </w:r>
            <w:r w:rsidDel="00000000" w:rsidR="00000000" w:rsidRPr="00000000">
              <w:rPr>
                <w:rtl w:val="0"/>
              </w:rPr>
            </w:r>
          </w:p>
        </w:tc>
        <w:tc>
          <w:tcPr>
            <w:shd w:fill="1074b7" w:val="clear"/>
          </w:tcPr>
          <w:p w:rsidR="00000000" w:rsidDel="00000000" w:rsidP="00000000" w:rsidRDefault="00000000" w:rsidRPr="00000000" w14:paraId="00001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4" w:right="0" w:firstLine="0"/>
              <w:jc w:val="center"/>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ffffff"/>
                <w:sz w:val="20"/>
                <w:szCs w:val="20"/>
                <w:u w:val="none"/>
                <w:shd w:fill="auto" w:val="clear"/>
                <w:vertAlign w:val="baseline"/>
                <w:rtl w:val="0"/>
              </w:rPr>
              <w:t xml:space="preserve">51-75%</w:t>
            </w:r>
            <w:r w:rsidDel="00000000" w:rsidR="00000000" w:rsidRPr="00000000">
              <w:rPr>
                <w:rtl w:val="0"/>
              </w:rPr>
            </w:r>
          </w:p>
        </w:tc>
        <w:tc>
          <w:tcPr>
            <w:shd w:fill="1074b7" w:val="clear"/>
          </w:tcPr>
          <w:p w:rsidR="00000000" w:rsidDel="00000000" w:rsidP="00000000" w:rsidRDefault="00000000" w:rsidRPr="00000000" w14:paraId="00001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5" w:right="0" w:firstLine="0"/>
              <w:jc w:val="center"/>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ffffff"/>
                <w:sz w:val="20"/>
                <w:szCs w:val="20"/>
                <w:u w:val="none"/>
                <w:shd w:fill="auto" w:val="clear"/>
                <w:vertAlign w:val="baseline"/>
                <w:rtl w:val="0"/>
              </w:rPr>
              <w:t xml:space="preserve">76-100%</w:t>
            </w:r>
            <w:r w:rsidDel="00000000" w:rsidR="00000000" w:rsidRPr="00000000">
              <w:rPr>
                <w:rtl w:val="0"/>
              </w:rPr>
            </w:r>
          </w:p>
        </w:tc>
      </w:tr>
      <w:tr>
        <w:trPr>
          <w:cantSplit w:val="0"/>
          <w:trHeight w:val="1428" w:hRule="atLeast"/>
          <w:tblHeader w:val="0"/>
        </w:trPr>
        <w:tc>
          <w:tcPr/>
          <w:p w:rsidR="00000000" w:rsidDel="00000000" w:rsidP="00000000" w:rsidRDefault="00000000" w:rsidRPr="00000000" w14:paraId="00001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68" w:lineRule="auto"/>
              <w:ind w:left="102"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12. ስንት መቶኛ ሪፈራሎች ክትትል ይደረግባቸዋል?</w:t>
            </w:r>
            <w:r w:rsidDel="00000000" w:rsidR="00000000" w:rsidRPr="00000000">
              <w:rPr>
                <w:rtl w:val="0"/>
              </w:rPr>
            </w:r>
          </w:p>
          <w:p w:rsidR="00000000" w:rsidDel="00000000" w:rsidP="00000000" w:rsidRDefault="00000000" w:rsidRPr="00000000" w14:paraId="00001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2"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ቢያንስ 10 ሪፈራሎችን ለማግኘት የሪፈራል መዝገቦችን ያረጋግጡ። ሪፈራሎች በቅርብ ጊዜ ስለተደረጉ ክትትል ካልተደረገባቸው ሊዘለሉ ይችላሉ። ምርጡን ውሳኔዎን ይጠቀሙ። ሪፈራሎችን ለመከታተል የሚያስችል ስርዓት ከሌለ "NA" የሚለውን ይምረጡ።</w:t>
            </w:r>
            <w:r w:rsidDel="00000000" w:rsidR="00000000" w:rsidRPr="00000000">
              <w:rPr>
                <w:rtl w:val="0"/>
              </w:rPr>
            </w:r>
          </w:p>
        </w:tc>
        <w:tc>
          <w:tcPr/>
          <w:p w:rsidR="00000000" w:rsidDel="00000000" w:rsidP="00000000" w:rsidRDefault="00000000" w:rsidRPr="00000000" w14:paraId="00001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0.25</w:t>
            </w:r>
            <w:r w:rsidDel="00000000" w:rsidR="00000000" w:rsidRPr="00000000">
              <w:rPr>
                <w:rtl w:val="0"/>
              </w:rPr>
            </w:r>
          </w:p>
        </w:tc>
        <w:tc>
          <w:tcPr/>
          <w:p w:rsidR="00000000" w:rsidDel="00000000" w:rsidP="00000000" w:rsidRDefault="00000000" w:rsidRPr="00000000" w14:paraId="00001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0.5</w:t>
            </w:r>
            <w:r w:rsidDel="00000000" w:rsidR="00000000" w:rsidRPr="00000000">
              <w:rPr>
                <w:rtl w:val="0"/>
              </w:rPr>
            </w:r>
          </w:p>
        </w:tc>
        <w:tc>
          <w:tcPr/>
          <w:p w:rsidR="00000000" w:rsidDel="00000000" w:rsidP="00000000" w:rsidRDefault="00000000" w:rsidRPr="00000000" w14:paraId="00001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0.75</w:t>
            </w:r>
            <w:r w:rsidDel="00000000" w:rsidR="00000000" w:rsidRPr="00000000">
              <w:rPr>
                <w:rtl w:val="0"/>
              </w:rPr>
            </w:r>
          </w:p>
        </w:tc>
        <w:tc>
          <w:tcPr/>
          <w:p w:rsidR="00000000" w:rsidDel="00000000" w:rsidP="00000000" w:rsidRDefault="00000000" w:rsidRPr="00000000" w14:paraId="00001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r>
      <w:tr>
        <w:trPr>
          <w:cantSplit w:val="0"/>
          <w:trHeight w:val="1095" w:hRule="atLeast"/>
          <w:tblHeader w:val="0"/>
        </w:trPr>
        <w:tc>
          <w:tcPr/>
          <w:p w:rsidR="00000000" w:rsidDel="00000000" w:rsidP="00000000" w:rsidRDefault="00000000" w:rsidRPr="00000000" w14:paraId="00001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0" w:lineRule="auto"/>
              <w:ind w:left="102"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13. ክትትል የሚደረግባቸው ሪፈራሎች ስንት በመቶኛ ተጠናቀዋል?</w:t>
            </w: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ቢያንስ 10 ክትትል የተደረገባቸው ሪፈራሎችን ለማግኘት የሪፈራል መዝገቦችን ያረጋግጡ። ሪፈራሎችን ለመከታተል የሚያስችል ስርዓት ከሌለ "NA" የሚለውን ይምረጡ።</w:t>
            </w:r>
            <w:r w:rsidDel="00000000" w:rsidR="00000000" w:rsidRPr="00000000">
              <w:rPr>
                <w:rtl w:val="0"/>
              </w:rPr>
            </w:r>
          </w:p>
        </w:tc>
        <w:tc>
          <w:tcPr/>
          <w:p w:rsidR="00000000" w:rsidDel="00000000" w:rsidP="00000000" w:rsidRDefault="00000000" w:rsidRPr="00000000" w14:paraId="00001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0.25</w:t>
            </w:r>
            <w:r w:rsidDel="00000000" w:rsidR="00000000" w:rsidRPr="00000000">
              <w:rPr>
                <w:rtl w:val="0"/>
              </w:rPr>
            </w:r>
          </w:p>
        </w:tc>
        <w:tc>
          <w:tcPr/>
          <w:p w:rsidR="00000000" w:rsidDel="00000000" w:rsidP="00000000" w:rsidRDefault="00000000" w:rsidRPr="00000000" w14:paraId="00001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0.5</w:t>
            </w:r>
            <w:r w:rsidDel="00000000" w:rsidR="00000000" w:rsidRPr="00000000">
              <w:rPr>
                <w:rtl w:val="0"/>
              </w:rPr>
            </w:r>
          </w:p>
        </w:tc>
        <w:tc>
          <w:tcPr/>
          <w:p w:rsidR="00000000" w:rsidDel="00000000" w:rsidP="00000000" w:rsidRDefault="00000000" w:rsidRPr="00000000" w14:paraId="00001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0.75</w:t>
            </w:r>
            <w:r w:rsidDel="00000000" w:rsidR="00000000" w:rsidRPr="00000000">
              <w:rPr>
                <w:rtl w:val="0"/>
              </w:rPr>
            </w:r>
          </w:p>
        </w:tc>
        <w:tc>
          <w:tcPr/>
          <w:p w:rsidR="00000000" w:rsidDel="00000000" w:rsidP="00000000" w:rsidRDefault="00000000" w:rsidRPr="00000000" w14:paraId="00001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r>
      <w:tr>
        <w:trPr>
          <w:cantSplit w:val="0"/>
          <w:trHeight w:val="330" w:hRule="atLeast"/>
          <w:tblHeader w:val="0"/>
        </w:trPr>
        <w:tc>
          <w:tcPr>
            <w:gridSpan w:val="5"/>
          </w:tcPr>
          <w:p w:rsidR="00000000" w:rsidDel="00000000" w:rsidP="00000000" w:rsidRDefault="00000000" w:rsidRPr="00000000" w14:paraId="00001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9" w:right="5" w:firstLine="0"/>
              <w:jc w:val="center"/>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ይህንን ክፍል እንዴት ማስመዝገብ እንደሚቻል</w:t>
            </w:r>
            <w:r w:rsidDel="00000000" w:rsidR="00000000" w:rsidRPr="00000000">
              <w:rPr>
                <w:rtl w:val="0"/>
              </w:rPr>
            </w:r>
          </w:p>
        </w:tc>
      </w:tr>
      <w:tr>
        <w:trPr>
          <w:cantSplit w:val="0"/>
          <w:trHeight w:val="2727" w:hRule="atLeast"/>
          <w:tblHeader w:val="0"/>
        </w:trPr>
        <w:tc>
          <w:tcPr/>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3C">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534"/>
              </w:tabs>
              <w:spacing w:after="0" w:before="0" w:line="225" w:lineRule="auto"/>
              <w:ind w:left="534" w:right="0" w:hanging="432"/>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የተከበቡትን ምላሾች ጠቅለል አድርገው በረድፍ ሀ ላይ ይመዝግቡ።</w:t>
            </w:r>
            <w:r w:rsidDel="00000000" w:rsidR="00000000" w:rsidRPr="00000000">
              <w:rPr>
                <w:rtl w:val="0"/>
              </w:rPr>
            </w:r>
          </w:p>
          <w:p w:rsidR="00000000" w:rsidDel="00000000" w:rsidP="00000000" w:rsidRDefault="00000000" w:rsidRPr="00000000" w14:paraId="0000113D">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534"/>
              </w:tabs>
              <w:spacing w:after="0" w:before="0" w:line="220" w:lineRule="auto"/>
              <w:ind w:left="534" w:right="0" w:hanging="432"/>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የተከበቡ የ NAዎችን ብዛት ይቁጠሩ እና በረድፍ B ውስጥ ይመዝግቡት።</w:t>
            </w:r>
            <w:r w:rsidDel="00000000" w:rsidR="00000000" w:rsidRPr="00000000">
              <w:rPr>
                <w:rtl w:val="0"/>
              </w:rPr>
            </w:r>
          </w:p>
          <w:p w:rsidR="00000000" w:rsidDel="00000000" w:rsidP="00000000" w:rsidRDefault="00000000" w:rsidRPr="00000000" w14:paraId="0000113E">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534"/>
              </w:tabs>
              <w:spacing w:after="0" w:before="3" w:line="230" w:lineRule="auto"/>
              <w:ind w:left="534" w:right="631" w:hanging="432"/>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በአምድ B ውስጥ ያለውን እሴት ከከፍተኛው የጥያቄዎች ብዛት ይቀንሱ፣ 16። ይህንን በረድፍ ሐ ይመዝግቡ።</w:t>
            </w:r>
            <w:r w:rsidDel="00000000" w:rsidR="00000000" w:rsidRPr="00000000">
              <w:rPr>
                <w:rtl w:val="0"/>
              </w:rPr>
            </w:r>
          </w:p>
          <w:p w:rsidR="00000000" w:rsidDel="00000000" w:rsidP="00000000" w:rsidRDefault="00000000" w:rsidRPr="00000000" w14:paraId="0000113F">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534"/>
              </w:tabs>
              <w:spacing w:after="0" w:before="0" w:line="230" w:lineRule="auto"/>
              <w:ind w:left="534" w:right="287" w:hanging="432"/>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በአምድ A ውስጥ ያለውን ቁጥር በረድፍ ሐ ውስጥ ባለው ቁጥር ይከፋፍሉት። በ10 ያባዙ እና ይህንን እንደ ውጤት ይመዝግቡ።</w:t>
            </w:r>
            <w:r w:rsidDel="00000000" w:rsidR="00000000" w:rsidRPr="00000000">
              <w:rPr>
                <w:rtl w:val="0"/>
              </w:rPr>
            </w:r>
          </w:p>
        </w:tc>
        <w:tc>
          <w:tcPr/>
          <w:p w:rsidR="00000000" w:rsidDel="00000000" w:rsidP="00000000" w:rsidRDefault="00000000" w:rsidRPr="00000000" w14:paraId="00001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6" w:hRule="atLeast"/>
          <w:tblHeader w:val="0"/>
        </w:trPr>
        <w:tc>
          <w:tcPr>
            <w:shd w:fill="ced8ed" w:val="clear"/>
          </w:tcPr>
          <w:p w:rsidR="00000000" w:rsidDel="00000000" w:rsidP="00000000" w:rsidRDefault="00000000" w:rsidRPr="00000000" w14:paraId="00001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96" w:firstLine="0"/>
              <w:jc w:val="righ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መ. የተከበቡ ምላሾች ድምር፡</w:t>
            </w:r>
            <w:r w:rsidDel="00000000" w:rsidR="00000000" w:rsidRPr="00000000">
              <w:rPr>
                <w:rtl w:val="0"/>
              </w:rPr>
            </w:r>
          </w:p>
        </w:tc>
        <w:tc>
          <w:tcPr>
            <w:gridSpan w:val="4"/>
          </w:tcPr>
          <w:p w:rsidR="00000000" w:rsidDel="00000000" w:rsidP="00000000" w:rsidRDefault="00000000" w:rsidRPr="00000000" w14:paraId="00001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6" w:hRule="atLeast"/>
          <w:tblHeader w:val="0"/>
        </w:trPr>
        <w:tc>
          <w:tcPr>
            <w:shd w:fill="ced8ed" w:val="clear"/>
          </w:tcPr>
          <w:p w:rsidR="00000000" w:rsidDel="00000000" w:rsidP="00000000" w:rsidRDefault="00000000" w:rsidRPr="00000000" w14:paraId="00001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96" w:firstLine="0"/>
              <w:jc w:val="righ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ሠ. የ NA ብዛት፡</w:t>
            </w:r>
            <w:r w:rsidDel="00000000" w:rsidR="00000000" w:rsidRPr="00000000">
              <w:rPr>
                <w:rtl w:val="0"/>
              </w:rPr>
            </w:r>
          </w:p>
        </w:tc>
        <w:tc>
          <w:tcPr>
            <w:gridSpan w:val="4"/>
          </w:tcPr>
          <w:p w:rsidR="00000000" w:rsidDel="00000000" w:rsidP="00000000" w:rsidRDefault="00000000" w:rsidRPr="00000000" w14:paraId="00001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6" w:hRule="atLeast"/>
          <w:tblHeader w:val="0"/>
        </w:trPr>
        <w:tc>
          <w:tcPr>
            <w:shd w:fill="ced8ed" w:val="clear"/>
          </w:tcPr>
          <w:p w:rsidR="00000000" w:rsidDel="00000000" w:rsidP="00000000" w:rsidRDefault="00000000" w:rsidRPr="00000000" w14:paraId="00001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96" w:firstLine="0"/>
              <w:jc w:val="righ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ረ. ተዛማጅነት ያላቸው ጥያቄዎች ብዛት</w:t>
            </w:r>
            <w:r w:rsidDel="00000000" w:rsidR="00000000" w:rsidRPr="00000000">
              <w:rPr>
                <w:rtl w:val="0"/>
              </w:rPr>
            </w:r>
          </w:p>
        </w:tc>
        <w:tc>
          <w:tcPr>
            <w:gridSpan w:val="4"/>
          </w:tcPr>
          <w:p w:rsidR="00000000" w:rsidDel="00000000" w:rsidP="00000000" w:rsidRDefault="00000000" w:rsidRPr="00000000" w14:paraId="00001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4" w:hRule="atLeast"/>
          <w:tblHeader w:val="0"/>
        </w:trPr>
        <w:tc>
          <w:tcPr>
            <w:shd w:fill="ced8ed" w:val="clear"/>
          </w:tcPr>
          <w:p w:rsidR="00000000" w:rsidDel="00000000" w:rsidP="00000000" w:rsidRDefault="00000000" w:rsidRPr="00000000" w14:paraId="00001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96" w:firstLine="0"/>
              <w:jc w:val="righ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ውጤት፡</w:t>
            </w:r>
            <w:r w:rsidDel="00000000" w:rsidR="00000000" w:rsidRPr="00000000">
              <w:rPr>
                <w:rtl w:val="0"/>
              </w:rPr>
            </w:r>
          </w:p>
        </w:tc>
        <w:tc>
          <w:tcPr>
            <w:gridSpan w:val="4"/>
          </w:tcPr>
          <w:p w:rsidR="00000000" w:rsidDel="00000000" w:rsidP="00000000" w:rsidRDefault="00000000" w:rsidRPr="00000000" w14:paraId="00001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91" w:hRule="atLeast"/>
          <w:tblHeader w:val="0"/>
        </w:trPr>
        <w:tc>
          <w:tcPr/>
          <w:p w:rsidR="00000000" w:rsidDel="00000000" w:rsidP="00000000" w:rsidRDefault="00000000" w:rsidRPr="00000000" w14:paraId="00001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1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-1</wp:posOffset>
                </wp:positionH>
                <wp:positionV relativeFrom="page">
                  <wp:posOffset>8622003</wp:posOffset>
                </wp:positionV>
                <wp:extent cx="936625" cy="1458595"/>
                <wp:effectExtent b="0" l="0" r="0" t="0"/>
                <wp:wrapNone/>
                <wp:docPr id="101" name=""/>
                <a:graphic>
                  <a:graphicData uri="http://schemas.microsoft.com/office/word/2010/wordprocessingGroup">
                    <wpg:wgp>
                      <wpg:cNvGrpSpPr/>
                      <wpg:grpSpPr>
                        <a:xfrm>
                          <a:off x="4877675" y="3050700"/>
                          <a:ext cx="936625" cy="1458595"/>
                          <a:chOff x="4877675" y="3050700"/>
                          <a:chExt cx="936650" cy="1458600"/>
                        </a:xfrm>
                      </wpg:grpSpPr>
                      <wpg:grpSp>
                        <wpg:cNvGrpSpPr/>
                        <wpg:grpSpPr>
                          <a:xfrm>
                            <a:off x="4877688" y="3050703"/>
                            <a:ext cx="936625" cy="1458596"/>
                            <a:chOff x="0" y="0"/>
                            <a:chExt cx="936625" cy="1458596"/>
                          </a:xfrm>
                        </wpg:grpSpPr>
                        <wps:wsp>
                          <wps:cNvSpPr/>
                          <wps:cNvPr id="3" name="Shape 3"/>
                          <wps:spPr>
                            <a:xfrm>
                              <a:off x="0" y="0"/>
                              <a:ext cx="936625" cy="145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8" name="Shape 168"/>
                          <wps:spPr>
                            <a:xfrm>
                              <a:off x="876" y="141923"/>
                              <a:ext cx="693420" cy="1316355"/>
                            </a:xfrm>
                            <a:custGeom>
                              <a:rect b="b" l="l" r="r" t="t"/>
                              <a:pathLst>
                                <a:path extrusionOk="0" h="1316355" w="693420">
                                  <a:moveTo>
                                    <a:pt x="0" y="0"/>
                                  </a:moveTo>
                                  <a:lnTo>
                                    <a:pt x="0" y="1316075"/>
                                  </a:lnTo>
                                  <a:lnTo>
                                    <a:pt x="693191" y="1316075"/>
                                  </a:lnTo>
                                  <a:lnTo>
                                    <a:pt x="693191" y="699033"/>
                                  </a:lnTo>
                                  <a:lnTo>
                                    <a:pt x="0" y="0"/>
                                  </a:lnTo>
                                  <a:close/>
                                </a:path>
                              </a:pathLst>
                            </a:custGeom>
                            <a:solidFill>
                              <a:srgbClr val="1074B7"/>
                            </a:solidFill>
                            <a:ln>
                              <a:noFill/>
                            </a:ln>
                          </wps:spPr>
                          <wps:bodyPr anchorCtr="0" anchor="ctr" bIns="91425" lIns="91425" spcFirstLastPara="1" rIns="91425" wrap="square" tIns="91425">
                            <a:noAutofit/>
                          </wps:bodyPr>
                        </wps:wsp>
                        <wps:wsp>
                          <wps:cNvSpPr/>
                          <wps:cNvPr id="169" name="Shape 169"/>
                          <wps:spPr>
                            <a:xfrm>
                              <a:off x="2" y="1"/>
                              <a:ext cx="694690" cy="1458595"/>
                            </a:xfrm>
                            <a:custGeom>
                              <a:rect b="b" l="l" r="r" t="t"/>
                              <a:pathLst>
                                <a:path extrusionOk="0" h="1458595" w="694690">
                                  <a:moveTo>
                                    <a:pt x="256311" y="1346962"/>
                                  </a:moveTo>
                                  <a:lnTo>
                                    <a:pt x="106705" y="1196098"/>
                                  </a:lnTo>
                                  <a:lnTo>
                                    <a:pt x="106705" y="1159040"/>
                                  </a:lnTo>
                                  <a:lnTo>
                                    <a:pt x="251968" y="1305521"/>
                                  </a:lnTo>
                                  <a:lnTo>
                                    <a:pt x="251968" y="1276832"/>
                                  </a:lnTo>
                                  <a:lnTo>
                                    <a:pt x="28841" y="1051814"/>
                                  </a:lnTo>
                                  <a:lnTo>
                                    <a:pt x="28841" y="1015568"/>
                                  </a:lnTo>
                                  <a:lnTo>
                                    <a:pt x="195821" y="1183957"/>
                                  </a:lnTo>
                                  <a:lnTo>
                                    <a:pt x="195821" y="1162900"/>
                                  </a:lnTo>
                                  <a:lnTo>
                                    <a:pt x="94399" y="1060627"/>
                                  </a:lnTo>
                                  <a:lnTo>
                                    <a:pt x="94399" y="1035786"/>
                                  </a:lnTo>
                                  <a:lnTo>
                                    <a:pt x="199390" y="1141666"/>
                                  </a:lnTo>
                                  <a:lnTo>
                                    <a:pt x="199390" y="1120178"/>
                                  </a:lnTo>
                                  <a:lnTo>
                                    <a:pt x="558" y="919670"/>
                                  </a:lnTo>
                                  <a:lnTo>
                                    <a:pt x="0" y="1251483"/>
                                  </a:lnTo>
                                  <a:lnTo>
                                    <a:pt x="202082" y="1455280"/>
                                  </a:lnTo>
                                  <a:lnTo>
                                    <a:pt x="202082" y="1429321"/>
                                  </a:lnTo>
                                  <a:lnTo>
                                    <a:pt x="82816" y="1309052"/>
                                  </a:lnTo>
                                  <a:lnTo>
                                    <a:pt x="82816" y="1276502"/>
                                  </a:lnTo>
                                  <a:lnTo>
                                    <a:pt x="155282" y="1349565"/>
                                  </a:lnTo>
                                  <a:lnTo>
                                    <a:pt x="155282" y="1321485"/>
                                  </a:lnTo>
                                  <a:lnTo>
                                    <a:pt x="55587" y="1220952"/>
                                  </a:lnTo>
                                  <a:lnTo>
                                    <a:pt x="55587" y="1180630"/>
                                  </a:lnTo>
                                  <a:lnTo>
                                    <a:pt x="256311" y="1383042"/>
                                  </a:lnTo>
                                  <a:lnTo>
                                    <a:pt x="256311" y="1346962"/>
                                  </a:lnTo>
                                  <a:close/>
                                </a:path>
                                <a:path extrusionOk="0" h="1458595" w="694690">
                                  <a:moveTo>
                                    <a:pt x="258381" y="430733"/>
                                  </a:moveTo>
                                  <a:lnTo>
                                    <a:pt x="107581" y="278663"/>
                                  </a:lnTo>
                                  <a:lnTo>
                                    <a:pt x="107581" y="241300"/>
                                  </a:lnTo>
                                  <a:lnTo>
                                    <a:pt x="254012" y="388962"/>
                                  </a:lnTo>
                                  <a:lnTo>
                                    <a:pt x="254012" y="360045"/>
                                  </a:lnTo>
                                  <a:lnTo>
                                    <a:pt x="29083" y="133210"/>
                                  </a:lnTo>
                                  <a:lnTo>
                                    <a:pt x="29083" y="96672"/>
                                  </a:lnTo>
                                  <a:lnTo>
                                    <a:pt x="197396" y="266407"/>
                                  </a:lnTo>
                                  <a:lnTo>
                                    <a:pt x="197396" y="245186"/>
                                  </a:lnTo>
                                  <a:lnTo>
                                    <a:pt x="95161" y="142087"/>
                                  </a:lnTo>
                                  <a:lnTo>
                                    <a:pt x="95161" y="117055"/>
                                  </a:lnTo>
                                  <a:lnTo>
                                    <a:pt x="201015" y="223786"/>
                                  </a:lnTo>
                                  <a:lnTo>
                                    <a:pt x="201015" y="202133"/>
                                  </a:lnTo>
                                  <a:lnTo>
                                    <a:pt x="571" y="0"/>
                                  </a:lnTo>
                                  <a:lnTo>
                                    <a:pt x="0" y="334479"/>
                                  </a:lnTo>
                                  <a:lnTo>
                                    <a:pt x="203720" y="539927"/>
                                  </a:lnTo>
                                  <a:lnTo>
                                    <a:pt x="203720" y="513765"/>
                                  </a:lnTo>
                                  <a:lnTo>
                                    <a:pt x="83502" y="392518"/>
                                  </a:lnTo>
                                  <a:lnTo>
                                    <a:pt x="83502" y="359714"/>
                                  </a:lnTo>
                                  <a:lnTo>
                                    <a:pt x="156540" y="433362"/>
                                  </a:lnTo>
                                  <a:lnTo>
                                    <a:pt x="156540" y="405053"/>
                                  </a:lnTo>
                                  <a:lnTo>
                                    <a:pt x="56045" y="303707"/>
                                  </a:lnTo>
                                  <a:lnTo>
                                    <a:pt x="56045" y="263067"/>
                                  </a:lnTo>
                                  <a:lnTo>
                                    <a:pt x="258381" y="467118"/>
                                  </a:lnTo>
                                  <a:lnTo>
                                    <a:pt x="258381" y="430733"/>
                                  </a:lnTo>
                                  <a:close/>
                                </a:path>
                                <a:path extrusionOk="0" h="1458595" w="694690">
                                  <a:moveTo>
                                    <a:pt x="394855" y="1032370"/>
                                  </a:moveTo>
                                  <a:lnTo>
                                    <a:pt x="164401" y="799960"/>
                                  </a:lnTo>
                                  <a:lnTo>
                                    <a:pt x="164401" y="742873"/>
                                  </a:lnTo>
                                  <a:lnTo>
                                    <a:pt x="388175" y="968527"/>
                                  </a:lnTo>
                                  <a:lnTo>
                                    <a:pt x="388175" y="924331"/>
                                  </a:lnTo>
                                  <a:lnTo>
                                    <a:pt x="44437" y="577697"/>
                                  </a:lnTo>
                                  <a:lnTo>
                                    <a:pt x="44437" y="521855"/>
                                  </a:lnTo>
                                  <a:lnTo>
                                    <a:pt x="301663" y="781253"/>
                                  </a:lnTo>
                                  <a:lnTo>
                                    <a:pt x="301663" y="748817"/>
                                  </a:lnTo>
                                  <a:lnTo>
                                    <a:pt x="145427" y="591261"/>
                                  </a:lnTo>
                                  <a:lnTo>
                                    <a:pt x="145427" y="552996"/>
                                  </a:lnTo>
                                  <a:lnTo>
                                    <a:pt x="307174" y="716114"/>
                                  </a:lnTo>
                                  <a:lnTo>
                                    <a:pt x="307174" y="683018"/>
                                  </a:lnTo>
                                  <a:lnTo>
                                    <a:pt x="876" y="374129"/>
                                  </a:lnTo>
                                  <a:lnTo>
                                    <a:pt x="0" y="885278"/>
                                  </a:lnTo>
                                  <a:lnTo>
                                    <a:pt x="311327" y="1199235"/>
                                  </a:lnTo>
                                  <a:lnTo>
                                    <a:pt x="311327" y="1159243"/>
                                  </a:lnTo>
                                  <a:lnTo>
                                    <a:pt x="127596" y="973963"/>
                                  </a:lnTo>
                                  <a:lnTo>
                                    <a:pt x="127596" y="923823"/>
                                  </a:lnTo>
                                  <a:lnTo>
                                    <a:pt x="239217" y="1036383"/>
                                  </a:lnTo>
                                  <a:lnTo>
                                    <a:pt x="239217" y="993114"/>
                                  </a:lnTo>
                                  <a:lnTo>
                                    <a:pt x="85648" y="838250"/>
                                  </a:lnTo>
                                  <a:lnTo>
                                    <a:pt x="85648" y="776135"/>
                                  </a:lnTo>
                                  <a:lnTo>
                                    <a:pt x="394855" y="1087958"/>
                                  </a:lnTo>
                                  <a:lnTo>
                                    <a:pt x="394855" y="1032370"/>
                                  </a:lnTo>
                                  <a:close/>
                                </a:path>
                                <a:path extrusionOk="0" h="1458595" w="694690">
                                  <a:moveTo>
                                    <a:pt x="694067" y="1134999"/>
                                  </a:moveTo>
                                  <a:lnTo>
                                    <a:pt x="497332" y="936599"/>
                                  </a:lnTo>
                                  <a:lnTo>
                                    <a:pt x="497332" y="961872"/>
                                  </a:lnTo>
                                  <a:lnTo>
                                    <a:pt x="613435" y="1078953"/>
                                  </a:lnTo>
                                  <a:lnTo>
                                    <a:pt x="613435" y="1110640"/>
                                  </a:lnTo>
                                  <a:lnTo>
                                    <a:pt x="542899" y="1039507"/>
                                  </a:lnTo>
                                  <a:lnTo>
                                    <a:pt x="542899" y="1066850"/>
                                  </a:lnTo>
                                  <a:lnTo>
                                    <a:pt x="639940" y="1164717"/>
                                  </a:lnTo>
                                  <a:lnTo>
                                    <a:pt x="639940" y="1203960"/>
                                  </a:lnTo>
                                  <a:lnTo>
                                    <a:pt x="444550" y="1006919"/>
                                  </a:lnTo>
                                  <a:lnTo>
                                    <a:pt x="444550" y="1042047"/>
                                  </a:lnTo>
                                  <a:lnTo>
                                    <a:pt x="590181" y="1188897"/>
                                  </a:lnTo>
                                  <a:lnTo>
                                    <a:pt x="590181" y="1224991"/>
                                  </a:lnTo>
                                  <a:lnTo>
                                    <a:pt x="448767" y="1082382"/>
                                  </a:lnTo>
                                  <a:lnTo>
                                    <a:pt x="448767" y="1110322"/>
                                  </a:lnTo>
                                  <a:lnTo>
                                    <a:pt x="665975" y="1329359"/>
                                  </a:lnTo>
                                  <a:lnTo>
                                    <a:pt x="665975" y="1364653"/>
                                  </a:lnTo>
                                  <a:lnTo>
                                    <a:pt x="503428" y="1200721"/>
                                  </a:lnTo>
                                  <a:lnTo>
                                    <a:pt x="503428" y="1221232"/>
                                  </a:lnTo>
                                  <a:lnTo>
                                    <a:pt x="602157" y="1320787"/>
                                  </a:lnTo>
                                  <a:lnTo>
                                    <a:pt x="602157" y="1344968"/>
                                  </a:lnTo>
                                  <a:lnTo>
                                    <a:pt x="499948" y="1241894"/>
                                  </a:lnTo>
                                  <a:lnTo>
                                    <a:pt x="499948" y="1262799"/>
                                  </a:lnTo>
                                  <a:lnTo>
                                    <a:pt x="693508" y="1457998"/>
                                  </a:lnTo>
                                  <a:lnTo>
                                    <a:pt x="694067" y="1134999"/>
                                  </a:lnTo>
                                  <a:close/>
                                </a:path>
                              </a:pathLst>
                            </a:custGeom>
                            <a:solidFill>
                              <a:srgbClr val="231F20"/>
                            </a:solidFill>
                            <a:ln>
                              <a:noFill/>
                            </a:ln>
                          </wps:spPr>
                          <wps:bodyPr anchorCtr="0" anchor="ctr" bIns="91425" lIns="91425" spcFirstLastPara="1" rIns="91425" wrap="square" tIns="91425">
                            <a:noAutofit/>
                          </wps:bodyPr>
                        </wps:wsp>
                        <wps:wsp>
                          <wps:cNvSpPr/>
                          <wps:cNvPr id="170" name="Shape 170"/>
                          <wps:spPr>
                            <a:xfrm>
                              <a:off x="702005" y="864999"/>
                              <a:ext cx="234315" cy="1270"/>
                            </a:xfrm>
                            <a:custGeom>
                              <a:rect b="b" l="l" r="r" t="t"/>
                              <a:pathLst>
                                <a:path extrusionOk="0" h="120000" w="234315">
                                  <a:moveTo>
                                    <a:pt x="233997"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-1</wp:posOffset>
                </wp:positionH>
                <wp:positionV relativeFrom="page">
                  <wp:posOffset>8622003</wp:posOffset>
                </wp:positionV>
                <wp:extent cx="936625" cy="1458595"/>
                <wp:effectExtent b="0" l="0" r="0" t="0"/>
                <wp:wrapNone/>
                <wp:docPr id="101" name="image102.png"/>
                <a:graphic>
                  <a:graphicData uri="http://schemas.openxmlformats.org/drawingml/2006/picture">
                    <pic:pic>
                      <pic:nvPicPr>
                        <pic:cNvPr id="0" name="image102.png"/>
                        <pic:cNvPicPr preferRelativeResize="0"/>
                      </pic:nvPicPr>
                      <pic:blipFill>
                        <a:blip r:embed="rId6"/>
                        <a:srcRect/>
                        <a:stretch>
                          <a:fillRect/>
                        </a:stretch>
                      </pic:blipFill>
                      <pic:spPr>
                        <a:xfrm>
                          <a:off x="0" y="0"/>
                          <a:ext cx="936625" cy="14585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1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sectPr>
          <w:type w:val="nextPage"/>
          <w:pgSz w:h="15880" w:w="11630" w:orient="portrait"/>
          <w:pgMar w:bottom="880" w:top="1100" w:left="992" w:right="992" w:header="0" w:footer="66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2473279</wp:posOffset>
                </wp:positionH>
                <wp:positionV relativeFrom="paragraph">
                  <wp:posOffset>266719</wp:posOffset>
                </wp:positionV>
                <wp:extent cx="3557270" cy="12700"/>
                <wp:effectExtent b="0" l="0" r="0" t="0"/>
                <wp:wrapTopAndBottom distB="0" distT="0"/>
                <wp:docPr id="52" name=""/>
                <a:graphic>
                  <a:graphicData uri="http://schemas.microsoft.com/office/word/2010/wordprocessingShape">
                    <wps:wsp>
                      <wps:cNvSpPr/>
                      <wps:cNvPr id="79" name="Shape 79"/>
                      <wps:spPr>
                        <a:xfrm>
                          <a:off x="3567365" y="3779365"/>
                          <a:ext cx="3557270" cy="1270"/>
                        </a:xfrm>
                        <a:custGeom>
                          <a:rect b="b" l="l" r="r" t="t"/>
                          <a:pathLst>
                            <a:path extrusionOk="0" h="120000" w="3557270">
                              <a:moveTo>
                                <a:pt x="3556800"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2473279</wp:posOffset>
                </wp:positionH>
                <wp:positionV relativeFrom="paragraph">
                  <wp:posOffset>266719</wp:posOffset>
                </wp:positionV>
                <wp:extent cx="3557270" cy="12700"/>
                <wp:effectExtent b="0" l="0" r="0" t="0"/>
                <wp:wrapTopAndBottom distB="0" distT="0"/>
                <wp:docPr id="52" name="image53.png"/>
                <a:graphic>
                  <a:graphicData uri="http://schemas.openxmlformats.org/drawingml/2006/picture">
                    <pic:pic>
                      <pic:nvPicPr>
                        <pic:cNvPr id="0" name="image53.png"/>
                        <pic:cNvPicPr preferRelativeResize="0"/>
                      </pic:nvPicPr>
                      <pic:blipFill>
                        <a:blip r:embed="rId6"/>
                        <a:srcRect/>
                        <a:stretch>
                          <a:fillRect/>
                        </a:stretch>
                      </pic:blipFill>
                      <pic:spPr>
                        <a:xfrm>
                          <a:off x="0" y="0"/>
                          <a:ext cx="3557270" cy="12700"/>
                        </a:xfrm>
                        <a:prstGeom prst="rect"/>
                        <a:ln/>
                      </pic:spPr>
                    </pic:pic>
                  </a:graphicData>
                </a:graphic>
              </wp:anchor>
            </w:drawing>
          </mc:Fallback>
        </mc:AlternateContent>
      </w:r>
    </w:p>
    <w:p w:rsidR="00000000" w:rsidDel="00000000" w:rsidP="00000000" w:rsidRDefault="00000000" w:rsidRPr="00000000" w14:paraId="00001172">
      <w:pPr>
        <w:spacing w:before="81" w:lineRule="auto"/>
        <w:ind w:left="134" w:right="0" w:firstLine="0"/>
        <w:jc w:val="left"/>
        <w:rPr>
          <w:rFonts w:ascii="Arial Black" w:cs="Arial Black" w:eastAsia="Arial Black" w:hAnsi="Arial Black"/>
          <w:sz w:val="28"/>
          <w:szCs w:val="28"/>
        </w:rPr>
      </w:pPr>
      <w:r w:rsidDel="00000000" w:rsidR="00000000" w:rsidRPr="00000000">
        <w:rPr>
          <w:rFonts w:ascii="Arial Black" w:cs="Arial Black" w:eastAsia="Arial Black" w:hAnsi="Arial Black"/>
          <w:sz w:val="28"/>
          <w:szCs w:val="28"/>
        </w:rPr>
        <mc:AlternateContent>
          <mc:Choice Requires="wpg">
            <w:drawing>
              <wp:anchor allowOverlap="1" behindDoc="1" distB="0" distT="0" distL="0" distR="0" hidden="0" layoutInCell="1" locked="0" relativeHeight="0" simplePos="0">
                <wp:simplePos x="0" y="0"/>
                <wp:positionH relativeFrom="page">
                  <wp:posOffset>6434001</wp:posOffset>
                </wp:positionH>
                <wp:positionV relativeFrom="page">
                  <wp:posOffset>8622003</wp:posOffset>
                </wp:positionV>
                <wp:extent cx="946150" cy="1458595"/>
                <wp:effectExtent b="0" l="0" r="0" t="0"/>
                <wp:wrapNone/>
                <wp:docPr id="104" name=""/>
                <a:graphic>
                  <a:graphicData uri="http://schemas.microsoft.com/office/word/2010/wordprocessingGroup">
                    <wpg:wgp>
                      <wpg:cNvGrpSpPr/>
                      <wpg:grpSpPr>
                        <a:xfrm>
                          <a:off x="4872925" y="3050700"/>
                          <a:ext cx="946150" cy="1458595"/>
                          <a:chOff x="4872925" y="3050700"/>
                          <a:chExt cx="946150" cy="1458600"/>
                        </a:xfrm>
                      </wpg:grpSpPr>
                      <wpg:grpSp>
                        <wpg:cNvGrpSpPr/>
                        <wpg:grpSpPr>
                          <a:xfrm>
                            <a:off x="4872925" y="3050703"/>
                            <a:ext cx="946616" cy="1458596"/>
                            <a:chOff x="0" y="0"/>
                            <a:chExt cx="946616" cy="1458596"/>
                          </a:xfrm>
                        </wpg:grpSpPr>
                        <wps:wsp>
                          <wps:cNvSpPr/>
                          <wps:cNvPr id="3" name="Shape 3"/>
                          <wps:spPr>
                            <a:xfrm>
                              <a:off x="0" y="0"/>
                              <a:ext cx="946150" cy="145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8" name="Shape 178"/>
                          <wps:spPr>
                            <a:xfrm>
                              <a:off x="251932" y="141923"/>
                              <a:ext cx="693420" cy="1316355"/>
                            </a:xfrm>
                            <a:custGeom>
                              <a:rect b="b" l="l" r="r" t="t"/>
                              <a:pathLst>
                                <a:path extrusionOk="0" h="1316355" w="693420">
                                  <a:moveTo>
                                    <a:pt x="693191" y="0"/>
                                  </a:moveTo>
                                  <a:lnTo>
                                    <a:pt x="0" y="699033"/>
                                  </a:lnTo>
                                  <a:lnTo>
                                    <a:pt x="0" y="1316075"/>
                                  </a:lnTo>
                                  <a:lnTo>
                                    <a:pt x="693191" y="1316075"/>
                                  </a:lnTo>
                                  <a:lnTo>
                                    <a:pt x="693191" y="0"/>
                                  </a:lnTo>
                                  <a:close/>
                                </a:path>
                              </a:pathLst>
                            </a:custGeom>
                            <a:solidFill>
                              <a:srgbClr val="1074B7"/>
                            </a:solidFill>
                            <a:ln>
                              <a:noFill/>
                            </a:ln>
                          </wps:spPr>
                          <wps:bodyPr anchorCtr="0" anchor="ctr" bIns="91425" lIns="91425" spcFirstLastPara="1" rIns="91425" wrap="square" tIns="91425">
                            <a:noAutofit/>
                          </wps:bodyPr>
                        </wps:wsp>
                        <wps:wsp>
                          <wps:cNvSpPr/>
                          <wps:cNvPr id="179" name="Shape 179"/>
                          <wps:spPr>
                            <a:xfrm>
                              <a:off x="251926" y="1"/>
                              <a:ext cx="694690" cy="1458595"/>
                            </a:xfrm>
                            <a:custGeom>
                              <a:rect b="b" l="l" r="r" t="t"/>
                              <a:pathLst>
                                <a:path extrusionOk="0" h="1458595" w="694690">
                                  <a:moveTo>
                                    <a:pt x="249516" y="1006919"/>
                                  </a:moveTo>
                                  <a:lnTo>
                                    <a:pt x="54127" y="1203960"/>
                                  </a:lnTo>
                                  <a:lnTo>
                                    <a:pt x="54127" y="1164717"/>
                                  </a:lnTo>
                                  <a:lnTo>
                                    <a:pt x="151168" y="1066850"/>
                                  </a:lnTo>
                                  <a:lnTo>
                                    <a:pt x="151168" y="1039507"/>
                                  </a:lnTo>
                                  <a:lnTo>
                                    <a:pt x="80632" y="1110640"/>
                                  </a:lnTo>
                                  <a:lnTo>
                                    <a:pt x="80632" y="1078953"/>
                                  </a:lnTo>
                                  <a:lnTo>
                                    <a:pt x="196735" y="961872"/>
                                  </a:lnTo>
                                  <a:lnTo>
                                    <a:pt x="196735" y="936599"/>
                                  </a:lnTo>
                                  <a:lnTo>
                                    <a:pt x="0" y="1134999"/>
                                  </a:lnTo>
                                  <a:lnTo>
                                    <a:pt x="558" y="1457998"/>
                                  </a:lnTo>
                                  <a:lnTo>
                                    <a:pt x="194119" y="1262799"/>
                                  </a:lnTo>
                                  <a:lnTo>
                                    <a:pt x="194119" y="1241894"/>
                                  </a:lnTo>
                                  <a:lnTo>
                                    <a:pt x="91909" y="1344968"/>
                                  </a:lnTo>
                                  <a:lnTo>
                                    <a:pt x="91909" y="1320787"/>
                                  </a:lnTo>
                                  <a:lnTo>
                                    <a:pt x="190639" y="1221232"/>
                                  </a:lnTo>
                                  <a:lnTo>
                                    <a:pt x="190639" y="1200721"/>
                                  </a:lnTo>
                                  <a:lnTo>
                                    <a:pt x="28079" y="1364653"/>
                                  </a:lnTo>
                                  <a:lnTo>
                                    <a:pt x="28079" y="1329359"/>
                                  </a:lnTo>
                                  <a:lnTo>
                                    <a:pt x="245300" y="1110322"/>
                                  </a:lnTo>
                                  <a:lnTo>
                                    <a:pt x="245300" y="1082382"/>
                                  </a:lnTo>
                                  <a:lnTo>
                                    <a:pt x="103886" y="1224991"/>
                                  </a:lnTo>
                                  <a:lnTo>
                                    <a:pt x="103886" y="1188897"/>
                                  </a:lnTo>
                                  <a:lnTo>
                                    <a:pt x="249516" y="1042047"/>
                                  </a:lnTo>
                                  <a:lnTo>
                                    <a:pt x="249516" y="1006919"/>
                                  </a:lnTo>
                                  <a:close/>
                                </a:path>
                                <a:path extrusionOk="0" h="1458595" w="694690">
                                  <a:moveTo>
                                    <a:pt x="694067" y="1251483"/>
                                  </a:moveTo>
                                  <a:lnTo>
                                    <a:pt x="693496" y="919670"/>
                                  </a:lnTo>
                                  <a:lnTo>
                                    <a:pt x="494665" y="1120178"/>
                                  </a:lnTo>
                                  <a:lnTo>
                                    <a:pt x="494665" y="1141666"/>
                                  </a:lnTo>
                                  <a:lnTo>
                                    <a:pt x="599655" y="1035786"/>
                                  </a:lnTo>
                                  <a:lnTo>
                                    <a:pt x="599655" y="1060627"/>
                                  </a:lnTo>
                                  <a:lnTo>
                                    <a:pt x="498233" y="1162900"/>
                                  </a:lnTo>
                                  <a:lnTo>
                                    <a:pt x="498233" y="1183957"/>
                                  </a:lnTo>
                                  <a:lnTo>
                                    <a:pt x="665213" y="1015568"/>
                                  </a:lnTo>
                                  <a:lnTo>
                                    <a:pt x="665213" y="1051814"/>
                                  </a:lnTo>
                                  <a:lnTo>
                                    <a:pt x="442087" y="1276832"/>
                                  </a:lnTo>
                                  <a:lnTo>
                                    <a:pt x="442087" y="1305521"/>
                                  </a:lnTo>
                                  <a:lnTo>
                                    <a:pt x="587349" y="1159040"/>
                                  </a:lnTo>
                                  <a:lnTo>
                                    <a:pt x="587349" y="1196098"/>
                                  </a:lnTo>
                                  <a:lnTo>
                                    <a:pt x="437743" y="1346962"/>
                                  </a:lnTo>
                                  <a:lnTo>
                                    <a:pt x="437743" y="1383042"/>
                                  </a:lnTo>
                                  <a:lnTo>
                                    <a:pt x="638467" y="1180630"/>
                                  </a:lnTo>
                                  <a:lnTo>
                                    <a:pt x="638467" y="1220952"/>
                                  </a:lnTo>
                                  <a:lnTo>
                                    <a:pt x="538772" y="1321485"/>
                                  </a:lnTo>
                                  <a:lnTo>
                                    <a:pt x="538772" y="1349565"/>
                                  </a:lnTo>
                                  <a:lnTo>
                                    <a:pt x="611238" y="1276502"/>
                                  </a:lnTo>
                                  <a:lnTo>
                                    <a:pt x="611238" y="1309052"/>
                                  </a:lnTo>
                                  <a:lnTo>
                                    <a:pt x="491972" y="1429321"/>
                                  </a:lnTo>
                                  <a:lnTo>
                                    <a:pt x="491972" y="1455280"/>
                                  </a:lnTo>
                                  <a:lnTo>
                                    <a:pt x="694067" y="1251483"/>
                                  </a:lnTo>
                                  <a:close/>
                                </a:path>
                                <a:path extrusionOk="0" h="1458595" w="694690">
                                  <a:moveTo>
                                    <a:pt x="694067" y="885278"/>
                                  </a:moveTo>
                                  <a:lnTo>
                                    <a:pt x="693191" y="374129"/>
                                  </a:lnTo>
                                  <a:lnTo>
                                    <a:pt x="386892" y="683018"/>
                                  </a:lnTo>
                                  <a:lnTo>
                                    <a:pt x="386892" y="716114"/>
                                  </a:lnTo>
                                  <a:lnTo>
                                    <a:pt x="548640" y="552996"/>
                                  </a:lnTo>
                                  <a:lnTo>
                                    <a:pt x="548640" y="591261"/>
                                  </a:lnTo>
                                  <a:lnTo>
                                    <a:pt x="392404" y="748817"/>
                                  </a:lnTo>
                                  <a:lnTo>
                                    <a:pt x="392404" y="781253"/>
                                  </a:lnTo>
                                  <a:lnTo>
                                    <a:pt x="649630" y="521855"/>
                                  </a:lnTo>
                                  <a:lnTo>
                                    <a:pt x="649630" y="577697"/>
                                  </a:lnTo>
                                  <a:lnTo>
                                    <a:pt x="305892" y="924331"/>
                                  </a:lnTo>
                                  <a:lnTo>
                                    <a:pt x="305892" y="968527"/>
                                  </a:lnTo>
                                  <a:lnTo>
                                    <a:pt x="529666" y="742873"/>
                                  </a:lnTo>
                                  <a:lnTo>
                                    <a:pt x="529666" y="799960"/>
                                  </a:lnTo>
                                  <a:lnTo>
                                    <a:pt x="299212" y="1032370"/>
                                  </a:lnTo>
                                  <a:lnTo>
                                    <a:pt x="299212" y="1087958"/>
                                  </a:lnTo>
                                  <a:lnTo>
                                    <a:pt x="608418" y="776135"/>
                                  </a:lnTo>
                                  <a:lnTo>
                                    <a:pt x="608418" y="838250"/>
                                  </a:lnTo>
                                  <a:lnTo>
                                    <a:pt x="454850" y="993114"/>
                                  </a:lnTo>
                                  <a:lnTo>
                                    <a:pt x="454850" y="1036383"/>
                                  </a:lnTo>
                                  <a:lnTo>
                                    <a:pt x="566470" y="923823"/>
                                  </a:lnTo>
                                  <a:lnTo>
                                    <a:pt x="566470" y="973963"/>
                                  </a:lnTo>
                                  <a:lnTo>
                                    <a:pt x="382739" y="1159243"/>
                                  </a:lnTo>
                                  <a:lnTo>
                                    <a:pt x="382739" y="1199235"/>
                                  </a:lnTo>
                                  <a:lnTo>
                                    <a:pt x="694067" y="885278"/>
                                  </a:lnTo>
                                  <a:close/>
                                </a:path>
                                <a:path extrusionOk="0" h="1458595" w="694690">
                                  <a:moveTo>
                                    <a:pt x="694067" y="334479"/>
                                  </a:moveTo>
                                  <a:lnTo>
                                    <a:pt x="693496" y="0"/>
                                  </a:lnTo>
                                  <a:lnTo>
                                    <a:pt x="493052" y="202133"/>
                                  </a:lnTo>
                                  <a:lnTo>
                                    <a:pt x="493052" y="223786"/>
                                  </a:lnTo>
                                  <a:lnTo>
                                    <a:pt x="598906" y="117055"/>
                                  </a:lnTo>
                                  <a:lnTo>
                                    <a:pt x="598906" y="142087"/>
                                  </a:lnTo>
                                  <a:lnTo>
                                    <a:pt x="496671" y="245186"/>
                                  </a:lnTo>
                                  <a:lnTo>
                                    <a:pt x="496671" y="266407"/>
                                  </a:lnTo>
                                  <a:lnTo>
                                    <a:pt x="664984" y="96672"/>
                                  </a:lnTo>
                                  <a:lnTo>
                                    <a:pt x="664984" y="133210"/>
                                  </a:lnTo>
                                  <a:lnTo>
                                    <a:pt x="440055" y="360045"/>
                                  </a:lnTo>
                                  <a:lnTo>
                                    <a:pt x="440055" y="388962"/>
                                  </a:lnTo>
                                  <a:lnTo>
                                    <a:pt x="586486" y="241300"/>
                                  </a:lnTo>
                                  <a:lnTo>
                                    <a:pt x="586486" y="278663"/>
                                  </a:lnTo>
                                  <a:lnTo>
                                    <a:pt x="435686" y="430733"/>
                                  </a:lnTo>
                                  <a:lnTo>
                                    <a:pt x="435686" y="467118"/>
                                  </a:lnTo>
                                  <a:lnTo>
                                    <a:pt x="638022" y="263067"/>
                                  </a:lnTo>
                                  <a:lnTo>
                                    <a:pt x="638022" y="303707"/>
                                  </a:lnTo>
                                  <a:lnTo>
                                    <a:pt x="537527" y="405053"/>
                                  </a:lnTo>
                                  <a:lnTo>
                                    <a:pt x="537527" y="433362"/>
                                  </a:lnTo>
                                  <a:lnTo>
                                    <a:pt x="610565" y="359714"/>
                                  </a:lnTo>
                                  <a:lnTo>
                                    <a:pt x="610565" y="392518"/>
                                  </a:lnTo>
                                  <a:lnTo>
                                    <a:pt x="490347" y="513765"/>
                                  </a:lnTo>
                                  <a:lnTo>
                                    <a:pt x="490347" y="539927"/>
                                  </a:lnTo>
                                  <a:lnTo>
                                    <a:pt x="694067" y="334479"/>
                                  </a:lnTo>
                                  <a:close/>
                                </a:path>
                              </a:pathLst>
                            </a:custGeom>
                            <a:solidFill>
                              <a:srgbClr val="231F20"/>
                            </a:solidFill>
                            <a:ln>
                              <a:noFill/>
                            </a:ln>
                          </wps:spPr>
                          <wps:bodyPr anchorCtr="0" anchor="ctr" bIns="91425" lIns="91425" spcFirstLastPara="1" rIns="91425" wrap="square" tIns="91425">
                            <a:noAutofit/>
                          </wps:bodyPr>
                        </wps:wsp>
                        <wps:wsp>
                          <wps:cNvSpPr/>
                          <wps:cNvPr id="180" name="Shape 180"/>
                          <wps:spPr>
                            <a:xfrm>
                              <a:off x="0" y="864999"/>
                              <a:ext cx="234315" cy="1270"/>
                            </a:xfrm>
                            <a:custGeom>
                              <a:rect b="b" l="l" r="r" t="t"/>
                              <a:pathLst>
                                <a:path extrusionOk="0" h="120000" w="234315">
                                  <a:moveTo>
                                    <a:pt x="233997"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6434001</wp:posOffset>
                </wp:positionH>
                <wp:positionV relativeFrom="page">
                  <wp:posOffset>8622003</wp:posOffset>
                </wp:positionV>
                <wp:extent cx="946150" cy="1458595"/>
                <wp:effectExtent b="0" l="0" r="0" t="0"/>
                <wp:wrapNone/>
                <wp:docPr id="104" name="image105.png"/>
                <a:graphic>
                  <a:graphicData uri="http://schemas.openxmlformats.org/drawingml/2006/picture">
                    <pic:pic>
                      <pic:nvPicPr>
                        <pic:cNvPr id="0" name="image105.png"/>
                        <pic:cNvPicPr preferRelativeResize="0"/>
                      </pic:nvPicPr>
                      <pic:blipFill>
                        <a:blip r:embed="rId6"/>
                        <a:srcRect/>
                        <a:stretch>
                          <a:fillRect/>
                        </a:stretch>
                      </pic:blipFill>
                      <pic:spPr>
                        <a:xfrm>
                          <a:off x="0" y="0"/>
                          <a:ext cx="946150" cy="1458595"/>
                        </a:xfrm>
                        <a:prstGeom prst="rect"/>
                        <a:ln/>
                      </pic:spPr>
                    </pic:pic>
                  </a:graphicData>
                </a:graphic>
              </wp:anchor>
            </w:drawing>
          </mc:Fallback>
        </mc:AlternateContent>
      </w:r>
      <w:r w:rsidDel="00000000" w:rsidR="00000000" w:rsidRPr="00000000">
        <w:rPr>
          <w:rFonts w:ascii="Nyala" w:cs="Nyala" w:eastAsia="Nyala" w:hAnsi="Nyala"/>
          <w:color w:val="1074b7"/>
          <w:sz w:val="28"/>
          <w:szCs w:val="28"/>
          <w:rtl w:val="0"/>
        </w:rPr>
        <w:t xml:space="preserve">ክፍል 7፡ መድኃኒቶችና አቅርቦቶች</w:t>
      </w:r>
      <w:r w:rsidDel="00000000" w:rsidR="00000000" w:rsidRPr="00000000">
        <w:rPr>
          <w:rtl w:val="0"/>
        </w:rPr>
      </w:r>
    </w:p>
    <w:p w:rsidR="00000000" w:rsidDel="00000000" w:rsidP="00000000" w:rsidRDefault="00000000" w:rsidRPr="00000000" w14:paraId="00001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3"/>
        <w:tblW w:w="9326.0" w:type="dxa"/>
        <w:jc w:val="left"/>
        <w:tblInd w:w="143.0" w:type="dxa"/>
        <w:tblBorders>
          <w:top w:color="231f20" w:space="0" w:sz="4" w:val="single"/>
          <w:left w:color="231f20" w:space="0" w:sz="4" w:val="single"/>
          <w:bottom w:color="231f20" w:space="0" w:sz="4" w:val="single"/>
          <w:right w:color="231f20" w:space="0" w:sz="4" w:val="single"/>
          <w:insideH w:color="231f20" w:space="0" w:sz="4" w:val="single"/>
          <w:insideV w:color="231f20" w:space="0" w:sz="4" w:val="single"/>
        </w:tblBorders>
        <w:tblLayout w:type="fixed"/>
        <w:tblLook w:val="0000"/>
      </w:tblPr>
      <w:tblGrid>
        <w:gridCol w:w="6949"/>
        <w:gridCol w:w="539"/>
        <w:gridCol w:w="539"/>
        <w:gridCol w:w="1299"/>
        <w:tblGridChange w:id="0">
          <w:tblGrid>
            <w:gridCol w:w="6949"/>
            <w:gridCol w:w="539"/>
            <w:gridCol w:w="539"/>
            <w:gridCol w:w="1299"/>
          </w:tblGrid>
        </w:tblGridChange>
      </w:tblGrid>
      <w:tr>
        <w:trPr>
          <w:cantSplit w:val="0"/>
          <w:trHeight w:val="375" w:hRule="atLeast"/>
          <w:tblHeader w:val="0"/>
        </w:trPr>
        <w:tc>
          <w:tcPr>
            <w:shd w:fill="1074b7" w:val="clear"/>
          </w:tcPr>
          <w:p w:rsidR="00000000" w:rsidDel="00000000" w:rsidP="00000000" w:rsidRDefault="00000000" w:rsidRPr="00000000" w14:paraId="00001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13" w:right="9" w:firstLine="0"/>
              <w:jc w:val="center"/>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2"/>
                <w:szCs w:val="22"/>
                <w:u w:val="none"/>
                <w:shd w:fill="auto" w:val="clear"/>
                <w:vertAlign w:val="baseline"/>
                <w:rtl w:val="0"/>
              </w:rPr>
              <w:t xml:space="preserve">ጥያቄ</w:t>
            </w:r>
            <w:r w:rsidDel="00000000" w:rsidR="00000000" w:rsidRPr="00000000">
              <w:rPr>
                <w:rtl w:val="0"/>
              </w:rPr>
            </w:r>
          </w:p>
        </w:tc>
        <w:tc>
          <w:tcPr>
            <w:gridSpan w:val="3"/>
            <w:shd w:fill="1074b7" w:val="clear"/>
          </w:tcPr>
          <w:p w:rsidR="00000000" w:rsidDel="00000000" w:rsidP="00000000" w:rsidRDefault="00000000" w:rsidRPr="00000000" w14:paraId="00001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722" w:right="0" w:firstLine="0"/>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2"/>
                <w:szCs w:val="22"/>
                <w:u w:val="none"/>
                <w:shd w:fill="auto" w:val="clear"/>
                <w:vertAlign w:val="baseline"/>
                <w:rtl w:val="0"/>
              </w:rPr>
              <w:t xml:space="preserve">ምላሽ</w:t>
            </w:r>
            <w:r w:rsidDel="00000000" w:rsidR="00000000" w:rsidRPr="00000000">
              <w:rPr>
                <w:rtl w:val="0"/>
              </w:rPr>
            </w:r>
          </w:p>
        </w:tc>
      </w:tr>
      <w:tr>
        <w:trPr>
          <w:cantSplit w:val="0"/>
          <w:trHeight w:val="1033" w:hRule="atLeast"/>
          <w:tblHeader w:val="0"/>
        </w:trPr>
        <w:tc>
          <w:tcPr>
            <w:tcBorders>
              <w:bottom w:color="231f20" w:space="0" w:sz="8" w:val="single"/>
            </w:tcBorders>
          </w:tcPr>
          <w:p w:rsidR="00000000" w:rsidDel="00000000" w:rsidP="00000000" w:rsidRDefault="00000000" w:rsidRPr="00000000" w14:paraId="00001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187" w:lineRule="auto"/>
              <w:ind w:left="415" w:right="103" w:hanging="313"/>
              <w:jc w:val="left"/>
              <w:rPr>
                <w:rFonts w:ascii="Arial Black" w:cs="Arial Black" w:eastAsia="Arial Black" w:hAnsi="Arial Black"/>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1ሀ. በዚህ ተቋም ውስጥ ከሚቀርቡት የእርግዝና መከላከያ ዘዴዎች ውስጥ፣ ዛሬ የሚገኙት የትኞቹ ናቸው?</w:t>
            </w:r>
            <w:r w:rsidDel="00000000" w:rsidR="00000000" w:rsidRPr="00000000">
              <w:rPr>
                <w:rtl w:val="0"/>
              </w:rPr>
            </w:r>
          </w:p>
          <w:p w:rsidR="00000000" w:rsidDel="00000000" w:rsidP="00000000" w:rsidRDefault="00000000" w:rsidRPr="00000000" w14:paraId="00001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329" w:right="103" w:firstLine="0"/>
              <w:jc w:val="left"/>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1"/>
                <w:szCs w:val="21"/>
                <w:u w:val="none"/>
                <w:shd w:fill="auto" w:val="clear"/>
                <w:vertAlign w:val="baseline"/>
                <w:rtl w:val="0"/>
              </w:rPr>
              <w:t xml:space="preserve">ዘዴው ለዝግጅት ዝግጁ ከሆነ ግን ምንም አቅርቦት ከሌለ፣ ቁጥርን ይምረጡ። ዘዴው የማይቀርብ ከሆነ “NA” ን ይምረጡ።</w:t>
            </w:r>
            <w:r w:rsidDel="00000000" w:rsidR="00000000" w:rsidRPr="00000000">
              <w:rPr>
                <w:rtl w:val="0"/>
              </w:rPr>
            </w:r>
          </w:p>
        </w:tc>
        <w:tc>
          <w:tcPr/>
          <w:p w:rsidR="00000000" w:rsidDel="00000000" w:rsidP="00000000" w:rsidRDefault="00000000" w:rsidRPr="00000000" w14:paraId="00001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61" w:hRule="atLeast"/>
          <w:tblHeader w:val="0"/>
        </w:trPr>
        <w:tc>
          <w:tcPr>
            <w:tcBorders>
              <w:top w:color="231f20" w:space="0" w:sz="8" w:val="single"/>
              <w:bottom w:color="231f20" w:space="0" w:sz="8" w:val="single"/>
            </w:tcBorders>
          </w:tcPr>
          <w:p w:rsidR="00000000" w:rsidDel="00000000" w:rsidP="00000000" w:rsidRDefault="00000000" w:rsidRPr="00000000" w14:paraId="00001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1074b7" w:val="clear"/>
          </w:tcPr>
          <w:p w:rsidR="00000000" w:rsidDel="00000000" w:rsidP="00000000" w:rsidRDefault="00000000" w:rsidRPr="00000000" w14:paraId="00001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12" w:right="9" w:firstLine="0"/>
              <w:jc w:val="center"/>
              <w:rPr>
                <w:rFonts w:ascii="Arial Black" w:cs="Arial Black" w:eastAsia="Arial Black" w:hAnsi="Arial Black"/>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1"/>
                <w:szCs w:val="21"/>
                <w:u w:val="none"/>
                <w:shd w:fill="auto" w:val="clear"/>
                <w:vertAlign w:val="baseline"/>
                <w:rtl w:val="0"/>
              </w:rPr>
              <w:t xml:space="preserve">አዎ</w:t>
            </w:r>
            <w:r w:rsidDel="00000000" w:rsidR="00000000" w:rsidRPr="00000000">
              <w:rPr>
                <w:rtl w:val="0"/>
              </w:rPr>
            </w:r>
          </w:p>
        </w:tc>
        <w:tc>
          <w:tcPr>
            <w:shd w:fill="1074b7" w:val="clear"/>
          </w:tcPr>
          <w:p w:rsidR="00000000" w:rsidDel="00000000" w:rsidP="00000000" w:rsidRDefault="00000000" w:rsidRPr="00000000" w14:paraId="00001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12" w:right="12" w:firstLine="0"/>
              <w:jc w:val="center"/>
              <w:rPr>
                <w:rFonts w:ascii="Arial Black" w:cs="Arial Black" w:eastAsia="Arial Black" w:hAnsi="Arial Black"/>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1"/>
                <w:szCs w:val="21"/>
                <w:u w:val="none"/>
                <w:shd w:fill="auto" w:val="clear"/>
                <w:vertAlign w:val="baseline"/>
                <w:rtl w:val="0"/>
              </w:rPr>
              <w:t xml:space="preserve">አይ</w:t>
            </w:r>
            <w:r w:rsidDel="00000000" w:rsidR="00000000" w:rsidRPr="00000000">
              <w:rPr>
                <w:rtl w:val="0"/>
              </w:rPr>
            </w:r>
          </w:p>
        </w:tc>
        <w:tc>
          <w:tcPr>
            <w:shd w:fill="1074b7" w:val="clear"/>
          </w:tcPr>
          <w:p w:rsidR="00000000" w:rsidDel="00000000" w:rsidP="00000000" w:rsidRDefault="00000000" w:rsidRPr="00000000" w14:paraId="00001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11" w:right="10" w:firstLine="0"/>
              <w:jc w:val="center"/>
              <w:rPr>
                <w:rFonts w:ascii="Arial Black" w:cs="Arial Black" w:eastAsia="Arial Black" w:hAnsi="Arial Black"/>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1"/>
                <w:szCs w:val="21"/>
                <w:u w:val="none"/>
                <w:shd w:fill="auto" w:val="clear"/>
                <w:vertAlign w:val="baseline"/>
                <w:rtl w:val="0"/>
              </w:rPr>
              <w:t xml:space="preserve">አይሰጥም</w:t>
            </w:r>
            <w:r w:rsidDel="00000000" w:rsidR="00000000" w:rsidRPr="00000000">
              <w:rPr>
                <w:rtl w:val="0"/>
              </w:rPr>
            </w:r>
          </w:p>
        </w:tc>
      </w:tr>
      <w:tr>
        <w:trPr>
          <w:cantSplit w:val="0"/>
          <w:trHeight w:val="266" w:hRule="atLeast"/>
          <w:tblHeader w:val="0"/>
        </w:trPr>
        <w:tc>
          <w:tcPr>
            <w:vMerge w:val="restart"/>
            <w:tcBorders>
              <w:top w:color="231f20" w:space="0" w:sz="8" w:val="single"/>
            </w:tcBorders>
          </w:tcPr>
          <w:p w:rsidR="00000000" w:rsidDel="00000000" w:rsidP="00000000" w:rsidRDefault="00000000" w:rsidRPr="00000000" w14:paraId="00001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76" w:lineRule="auto"/>
              <w:ind w:left="5446" w:right="96" w:firstLine="192.00000000000045"/>
              <w:jc w:val="both"/>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1"/>
                <w:szCs w:val="21"/>
                <w:u w:val="none"/>
                <w:shd w:fill="auto" w:val="clear"/>
                <w:vertAlign w:val="baseline"/>
                <w:rtl w:val="0"/>
              </w:rPr>
              <w:t xml:space="preserve">የወንድ ኮንዶሞች የሴት ኮንዶሞች</w:t>
            </w:r>
            <w:r w:rsidDel="00000000" w:rsidR="00000000" w:rsidRPr="00000000">
              <w:rPr>
                <w:rtl w:val="0"/>
              </w:rPr>
            </w:r>
          </w:p>
          <w:p w:rsidR="00000000" w:rsidDel="00000000" w:rsidP="00000000" w:rsidRDefault="00000000" w:rsidRPr="00000000" w14:paraId="00001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80" w:lineRule="auto"/>
              <w:ind w:left="4744" w:right="95" w:hanging="10"/>
              <w:jc w:val="both"/>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1"/>
                <w:szCs w:val="21"/>
                <w:u w:val="none"/>
                <w:shd w:fill="auto" w:val="clear"/>
                <w:vertAlign w:val="baseline"/>
                <w:rtl w:val="0"/>
              </w:rPr>
              <w:t xml:space="preserve">የአፍ ውስጥ የእርግዝና መከላከያዎች-POPs የአፍ ውስጥ የእርግዝና መከላከያዎች-COCs የአስቸኳይ የእርግዝና መከላከያዎች በመርፌ የሚወሰዱ የእርግዝና መከላከያዎች</w:t>
            </w:r>
            <w:r w:rsidDel="00000000" w:rsidR="00000000" w:rsidRPr="00000000">
              <w:rPr>
                <w:rtl w:val="0"/>
              </w:rPr>
            </w:r>
          </w:p>
          <w:p w:rsidR="00000000" w:rsidDel="00000000" w:rsidP="00000000" w:rsidRDefault="00000000" w:rsidRPr="00000000" w14:paraId="00001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 w:firstLine="0"/>
              <w:jc w:val="right"/>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1"/>
                <w:szCs w:val="21"/>
                <w:u w:val="none"/>
                <w:shd w:fill="auto" w:val="clear"/>
                <w:vertAlign w:val="baseline"/>
                <w:rtl w:val="0"/>
              </w:rPr>
              <w:t xml:space="preserve">አይዩዲዎች</w:t>
            </w:r>
            <w:r w:rsidDel="00000000" w:rsidR="00000000" w:rsidRPr="00000000">
              <w:rPr>
                <w:rtl w:val="0"/>
              </w:rPr>
            </w:r>
          </w:p>
          <w:p w:rsidR="00000000" w:rsidDel="00000000" w:rsidP="00000000" w:rsidRDefault="00000000" w:rsidRPr="00000000" w14:paraId="00001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95" w:firstLine="0"/>
              <w:jc w:val="right"/>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1"/>
                <w:szCs w:val="21"/>
                <w:u w:val="none"/>
                <w:shd w:fill="auto" w:val="clear"/>
                <w:vertAlign w:val="baseline"/>
                <w:rtl w:val="0"/>
              </w:rPr>
              <w:t xml:space="preserve">የእርግዝና መከላከያ ተከላዎች</w:t>
            </w:r>
            <w:r w:rsidDel="00000000" w:rsidR="00000000" w:rsidRPr="00000000">
              <w:rPr>
                <w:rtl w:val="0"/>
              </w:rPr>
            </w:r>
          </w:p>
          <w:p w:rsidR="00000000" w:rsidDel="00000000" w:rsidP="00000000" w:rsidRDefault="00000000" w:rsidRPr="00000000" w14:paraId="00001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36" w:lineRule="auto"/>
              <w:ind w:left="0" w:right="95" w:firstLine="0"/>
              <w:jc w:val="right"/>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1"/>
                <w:szCs w:val="21"/>
                <w:u w:val="none"/>
                <w:shd w:fill="auto" w:val="clear"/>
                <w:vertAlign w:val="baseline"/>
                <w:rtl w:val="0"/>
              </w:rPr>
              <w:t xml:space="preserve">የብስክሌት ዶቃዎች</w:t>
            </w:r>
            <w:r w:rsidDel="00000000" w:rsidR="00000000" w:rsidRPr="00000000">
              <w:rPr>
                <w:rtl w:val="0"/>
              </w:rPr>
            </w:r>
          </w:p>
        </w:tc>
        <w:tc>
          <w:tcPr/>
          <w:p w:rsidR="00000000" w:rsidDel="00000000" w:rsidP="00000000" w:rsidRDefault="00000000" w:rsidRPr="00000000" w14:paraId="00001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34" w:lineRule="auto"/>
              <w:ind w:left="12" w:right="9"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1"/>
                <w:szCs w:val="21"/>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34" w:lineRule="auto"/>
              <w:ind w:left="12" w:right="10"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1"/>
                <w:szCs w:val="21"/>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34" w:lineRule="auto"/>
              <w:ind w:left="11" w:right="9"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1"/>
                <w:szCs w:val="21"/>
                <w:u w:val="none"/>
                <w:shd w:fill="auto" w:val="clear"/>
                <w:vertAlign w:val="baseline"/>
                <w:rtl w:val="0"/>
              </w:rPr>
              <w:t xml:space="preserve">ያ</w:t>
            </w:r>
            <w:r w:rsidDel="00000000" w:rsidR="00000000" w:rsidRPr="00000000">
              <w:rPr>
                <w:rtl w:val="0"/>
              </w:rPr>
            </w:r>
          </w:p>
        </w:tc>
      </w:tr>
      <w:tr>
        <w:trPr>
          <w:cantSplit w:val="0"/>
          <w:trHeight w:val="271" w:hRule="atLeast"/>
          <w:tblHeader w:val="0"/>
        </w:trPr>
        <w:tc>
          <w:tcPr>
            <w:vMerge w:val="continue"/>
            <w:tcBorders>
              <w:top w:color="231f20" w:space="0" w:sz="8" w:val="single"/>
            </w:tcBorders>
          </w:tcPr>
          <w:p w:rsidR="00000000" w:rsidDel="00000000" w:rsidP="00000000" w:rsidRDefault="00000000" w:rsidRPr="00000000" w14:paraId="00001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1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34" w:lineRule="auto"/>
              <w:ind w:left="12" w:right="9"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1"/>
                <w:szCs w:val="21"/>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34" w:lineRule="auto"/>
              <w:ind w:left="12" w:right="9"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1"/>
                <w:szCs w:val="21"/>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34" w:lineRule="auto"/>
              <w:ind w:left="11" w:right="9"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1"/>
                <w:szCs w:val="21"/>
                <w:u w:val="none"/>
                <w:shd w:fill="auto" w:val="clear"/>
                <w:vertAlign w:val="baseline"/>
                <w:rtl w:val="0"/>
              </w:rPr>
              <w:t xml:space="preserve">ያ</w:t>
            </w:r>
            <w:r w:rsidDel="00000000" w:rsidR="00000000" w:rsidRPr="00000000">
              <w:rPr>
                <w:rtl w:val="0"/>
              </w:rPr>
            </w:r>
          </w:p>
        </w:tc>
      </w:tr>
      <w:tr>
        <w:trPr>
          <w:cantSplit w:val="0"/>
          <w:trHeight w:val="271" w:hRule="atLeast"/>
          <w:tblHeader w:val="0"/>
        </w:trPr>
        <w:tc>
          <w:tcPr>
            <w:vMerge w:val="continue"/>
            <w:tcBorders>
              <w:top w:color="231f20" w:space="0" w:sz="8" w:val="single"/>
            </w:tcBorders>
          </w:tcPr>
          <w:p w:rsidR="00000000" w:rsidDel="00000000" w:rsidP="00000000" w:rsidRDefault="00000000" w:rsidRPr="00000000" w14:paraId="00001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1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33" w:lineRule="auto"/>
              <w:ind w:left="12" w:right="8"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1"/>
                <w:szCs w:val="21"/>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33" w:lineRule="auto"/>
              <w:ind w:left="12" w:right="9"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1"/>
                <w:szCs w:val="21"/>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33" w:lineRule="auto"/>
              <w:ind w:left="11" w:right="8"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1"/>
                <w:szCs w:val="21"/>
                <w:u w:val="none"/>
                <w:shd w:fill="auto" w:val="clear"/>
                <w:vertAlign w:val="baseline"/>
                <w:rtl w:val="0"/>
              </w:rPr>
              <w:t xml:space="preserve">ያ</w:t>
            </w:r>
            <w:r w:rsidDel="00000000" w:rsidR="00000000" w:rsidRPr="00000000">
              <w:rPr>
                <w:rtl w:val="0"/>
              </w:rPr>
            </w:r>
          </w:p>
        </w:tc>
      </w:tr>
      <w:tr>
        <w:trPr>
          <w:cantSplit w:val="0"/>
          <w:trHeight w:val="271" w:hRule="atLeast"/>
          <w:tblHeader w:val="0"/>
        </w:trPr>
        <w:tc>
          <w:tcPr>
            <w:vMerge w:val="continue"/>
            <w:tcBorders>
              <w:top w:color="231f20" w:space="0" w:sz="8" w:val="single"/>
            </w:tcBorders>
          </w:tcPr>
          <w:p w:rsidR="00000000" w:rsidDel="00000000" w:rsidP="00000000" w:rsidRDefault="00000000" w:rsidRPr="00000000" w14:paraId="00001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33" w:lineRule="auto"/>
              <w:ind w:left="12" w:right="8"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1"/>
                <w:szCs w:val="21"/>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33" w:lineRule="auto"/>
              <w:ind w:left="12" w:right="8"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1"/>
                <w:szCs w:val="21"/>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33" w:lineRule="auto"/>
              <w:ind w:left="11" w:right="8"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1"/>
                <w:szCs w:val="21"/>
                <w:u w:val="none"/>
                <w:shd w:fill="auto" w:val="clear"/>
                <w:vertAlign w:val="baseline"/>
                <w:rtl w:val="0"/>
              </w:rPr>
              <w:t xml:space="preserve">ያ</w:t>
            </w:r>
            <w:r w:rsidDel="00000000" w:rsidR="00000000" w:rsidRPr="00000000">
              <w:rPr>
                <w:rtl w:val="0"/>
              </w:rPr>
            </w:r>
          </w:p>
        </w:tc>
      </w:tr>
      <w:tr>
        <w:trPr>
          <w:cantSplit w:val="0"/>
          <w:trHeight w:val="271" w:hRule="atLeast"/>
          <w:tblHeader w:val="0"/>
        </w:trPr>
        <w:tc>
          <w:tcPr>
            <w:vMerge w:val="continue"/>
            <w:tcBorders>
              <w:top w:color="231f20" w:space="0" w:sz="8" w:val="single"/>
            </w:tcBorders>
          </w:tcPr>
          <w:p w:rsidR="00000000" w:rsidDel="00000000" w:rsidP="00000000" w:rsidRDefault="00000000" w:rsidRPr="00000000" w14:paraId="00001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1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33" w:lineRule="auto"/>
              <w:ind w:left="12" w:right="7"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1"/>
                <w:szCs w:val="21"/>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33" w:lineRule="auto"/>
              <w:ind w:left="12" w:right="8"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1"/>
                <w:szCs w:val="21"/>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33" w:lineRule="auto"/>
              <w:ind w:left="11" w:right="7"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1"/>
                <w:szCs w:val="21"/>
                <w:u w:val="none"/>
                <w:shd w:fill="auto" w:val="clear"/>
                <w:vertAlign w:val="baseline"/>
                <w:rtl w:val="0"/>
              </w:rPr>
              <w:t xml:space="preserve">ያ</w:t>
            </w:r>
            <w:r w:rsidDel="00000000" w:rsidR="00000000" w:rsidRPr="00000000">
              <w:rPr>
                <w:rtl w:val="0"/>
              </w:rPr>
            </w:r>
          </w:p>
        </w:tc>
      </w:tr>
      <w:tr>
        <w:trPr>
          <w:cantSplit w:val="0"/>
          <w:trHeight w:val="271" w:hRule="atLeast"/>
          <w:tblHeader w:val="0"/>
        </w:trPr>
        <w:tc>
          <w:tcPr>
            <w:vMerge w:val="continue"/>
            <w:tcBorders>
              <w:top w:color="231f20" w:space="0" w:sz="8" w:val="single"/>
            </w:tcBorders>
          </w:tcPr>
          <w:p w:rsidR="00000000" w:rsidDel="00000000" w:rsidP="00000000" w:rsidRDefault="00000000" w:rsidRPr="00000000" w14:paraId="00001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1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33" w:lineRule="auto"/>
              <w:ind w:left="12" w:right="7"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1"/>
                <w:szCs w:val="21"/>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33" w:lineRule="auto"/>
              <w:ind w:left="12" w:right="8"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1"/>
                <w:szCs w:val="21"/>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33" w:lineRule="auto"/>
              <w:ind w:left="11" w:right="7"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1"/>
                <w:szCs w:val="21"/>
                <w:u w:val="none"/>
                <w:shd w:fill="auto" w:val="clear"/>
                <w:vertAlign w:val="baseline"/>
                <w:rtl w:val="0"/>
              </w:rPr>
              <w:t xml:space="preserve">ያ</w:t>
            </w:r>
            <w:r w:rsidDel="00000000" w:rsidR="00000000" w:rsidRPr="00000000">
              <w:rPr>
                <w:rtl w:val="0"/>
              </w:rPr>
            </w:r>
          </w:p>
        </w:tc>
      </w:tr>
      <w:tr>
        <w:trPr>
          <w:cantSplit w:val="0"/>
          <w:trHeight w:val="271" w:hRule="atLeast"/>
          <w:tblHeader w:val="0"/>
        </w:trPr>
        <w:tc>
          <w:tcPr>
            <w:vMerge w:val="continue"/>
            <w:tcBorders>
              <w:top w:color="231f20" w:space="0" w:sz="8" w:val="single"/>
            </w:tcBorders>
          </w:tcPr>
          <w:p w:rsidR="00000000" w:rsidDel="00000000" w:rsidP="00000000" w:rsidRDefault="00000000" w:rsidRPr="00000000" w14:paraId="00001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1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33" w:lineRule="auto"/>
              <w:ind w:left="12" w:right="7"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1"/>
                <w:szCs w:val="21"/>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33" w:lineRule="auto"/>
              <w:ind w:left="12" w:right="8"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1"/>
                <w:szCs w:val="21"/>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33" w:lineRule="auto"/>
              <w:ind w:left="11" w:right="7"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1"/>
                <w:szCs w:val="21"/>
                <w:u w:val="none"/>
                <w:shd w:fill="auto" w:val="clear"/>
                <w:vertAlign w:val="baseline"/>
                <w:rtl w:val="0"/>
              </w:rPr>
              <w:t xml:space="preserve">ያ</w:t>
            </w:r>
            <w:r w:rsidDel="00000000" w:rsidR="00000000" w:rsidRPr="00000000">
              <w:rPr>
                <w:rtl w:val="0"/>
              </w:rPr>
            </w:r>
          </w:p>
        </w:tc>
      </w:tr>
      <w:tr>
        <w:trPr>
          <w:cantSplit w:val="0"/>
          <w:trHeight w:val="271" w:hRule="atLeast"/>
          <w:tblHeader w:val="0"/>
        </w:trPr>
        <w:tc>
          <w:tcPr>
            <w:vMerge w:val="continue"/>
            <w:tcBorders>
              <w:top w:color="231f20" w:space="0" w:sz="8" w:val="single"/>
            </w:tcBorders>
          </w:tcPr>
          <w:p w:rsidR="00000000" w:rsidDel="00000000" w:rsidP="00000000" w:rsidRDefault="00000000" w:rsidRPr="00000000" w14:paraId="00001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1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33" w:lineRule="auto"/>
              <w:ind w:left="12" w:right="6"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1"/>
                <w:szCs w:val="21"/>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33" w:lineRule="auto"/>
              <w:ind w:left="12" w:right="7"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1"/>
                <w:szCs w:val="21"/>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33" w:lineRule="auto"/>
              <w:ind w:left="11" w:right="7"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1"/>
                <w:szCs w:val="21"/>
                <w:u w:val="none"/>
                <w:shd w:fill="auto" w:val="clear"/>
                <w:vertAlign w:val="baseline"/>
                <w:rtl w:val="0"/>
              </w:rPr>
              <w:t xml:space="preserve">ያ</w:t>
            </w:r>
            <w:r w:rsidDel="00000000" w:rsidR="00000000" w:rsidRPr="00000000">
              <w:rPr>
                <w:rtl w:val="0"/>
              </w:rPr>
            </w:r>
          </w:p>
        </w:tc>
      </w:tr>
      <w:tr>
        <w:trPr>
          <w:cantSplit w:val="0"/>
          <w:trHeight w:val="271" w:hRule="atLeast"/>
          <w:tblHeader w:val="0"/>
        </w:trPr>
        <w:tc>
          <w:tcPr>
            <w:vMerge w:val="continue"/>
            <w:tcBorders>
              <w:top w:color="231f20" w:space="0" w:sz="8" w:val="single"/>
            </w:tcBorders>
          </w:tcPr>
          <w:p w:rsidR="00000000" w:rsidDel="00000000" w:rsidP="00000000" w:rsidRDefault="00000000" w:rsidRPr="00000000" w14:paraId="00001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1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33" w:lineRule="auto"/>
              <w:ind w:left="12" w:right="6"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1"/>
                <w:szCs w:val="21"/>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33" w:lineRule="auto"/>
              <w:ind w:left="12" w:right="7"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1"/>
                <w:szCs w:val="21"/>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33" w:lineRule="auto"/>
              <w:ind w:left="11" w:right="6"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1"/>
                <w:szCs w:val="21"/>
                <w:u w:val="none"/>
                <w:shd w:fill="auto" w:val="clear"/>
                <w:vertAlign w:val="baseline"/>
                <w:rtl w:val="0"/>
              </w:rPr>
              <w:t xml:space="preserve">ያ</w:t>
            </w:r>
            <w:r w:rsidDel="00000000" w:rsidR="00000000" w:rsidRPr="00000000">
              <w:rPr>
                <w:rtl w:val="0"/>
              </w:rPr>
            </w:r>
          </w:p>
        </w:tc>
      </w:tr>
      <w:tr>
        <w:trPr>
          <w:cantSplit w:val="0"/>
          <w:trHeight w:val="1884" w:hRule="atLeast"/>
          <w:tblHeader w:val="0"/>
        </w:trPr>
        <w:tc>
          <w:tcPr>
            <w:tcBorders>
              <w:bottom w:color="231f20" w:space="0" w:sz="8" w:val="single"/>
            </w:tcBorders>
          </w:tcPr>
          <w:p w:rsidR="00000000" w:rsidDel="00000000" w:rsidP="00000000" w:rsidRDefault="00000000" w:rsidRPr="00000000" w14:paraId="00001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187" w:lineRule="auto"/>
              <w:ind w:left="417" w:right="103" w:hanging="313"/>
              <w:jc w:val="left"/>
              <w:rPr>
                <w:rFonts w:ascii="Arial Black" w:cs="Arial Black" w:eastAsia="Arial Black" w:hAnsi="Arial Black"/>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1ለ. በዚህ ተቋም ውስጥ ከተሰጡት የእርግዝና መከላከያ ዘዴዎች ውስጥ፣ የክምችት ወጪ የተደረገባቸው እነማን ናቸው?</w:t>
            </w:r>
            <w:r w:rsidDel="00000000" w:rsidR="00000000" w:rsidRPr="00000000">
              <w:rPr>
                <w:rtl w:val="0"/>
              </w:rPr>
            </w:r>
          </w:p>
          <w:p w:rsidR="00000000" w:rsidDel="00000000" w:rsidP="00000000" w:rsidRDefault="00000000" w:rsidRPr="00000000" w14:paraId="00001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331" w:right="131" w:firstLine="0"/>
              <w:jc w:val="left"/>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1"/>
                <w:szCs w:val="21"/>
                <w:u w:val="none"/>
                <w:shd w:fill="auto" w:val="clear"/>
                <w:vertAlign w:val="baseline"/>
                <w:rtl w:val="0"/>
              </w:rPr>
              <w:t xml:space="preserve">ባለፉት 3 ወራት ውስጥ የአክሲዮን ክምችት ወጥቶ እንደሆነ ለማወቅ (1) የFP አገልግሎቶችን ኃላፊነት የሚወስድ ሠራተኛ ወይም የሎጂስቲክስ ኃላፊ የሆነውን ሰው መጠየቅ እና/ወይም (2) ማንኛውም ዘዴ ካለ መዝገቦችን በማጣራት የአክሲዮን እጥረት እንዳለበት ማረጋገጥ ይችላሉ። የአክሲዮን መጥፋት በሠራተኛ አባል ወይም በመዝገቦቹ ከተገለጸ፣</w:t>
            </w:r>
            <w:r w:rsidDel="00000000" w:rsidR="00000000" w:rsidRPr="00000000">
              <w:rPr>
                <w:rtl w:val="0"/>
              </w:rPr>
            </w:r>
          </w:p>
          <w:p w:rsidR="00000000" w:rsidDel="00000000" w:rsidP="00000000" w:rsidRDefault="00000000" w:rsidRPr="00000000" w14:paraId="00001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331" w:right="103" w:firstLine="0"/>
              <w:jc w:val="left"/>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1"/>
                <w:szCs w:val="21"/>
                <w:u w:val="none"/>
                <w:shd w:fill="auto" w:val="clear"/>
                <w:vertAlign w:val="baseline"/>
                <w:rtl w:val="0"/>
              </w:rPr>
              <w:t xml:space="preserve">ዘዴው ዛሬውኑ ቢገኝም እንኳ 'አዎ' የሚለውን ይምረጡ። ዘዴው የማይቀርብ ከሆነ "NA" የሚለውን ይምረጡ።</w:t>
            </w:r>
            <w:r w:rsidDel="00000000" w:rsidR="00000000" w:rsidRPr="00000000">
              <w:rPr>
                <w:rtl w:val="0"/>
              </w:rPr>
            </w:r>
          </w:p>
        </w:tc>
        <w:tc>
          <w:tcPr/>
          <w:p w:rsidR="00000000" w:rsidDel="00000000" w:rsidP="00000000" w:rsidRDefault="00000000" w:rsidRPr="00000000" w14:paraId="00001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0" w:hRule="atLeast"/>
          <w:tblHeader w:val="0"/>
        </w:trPr>
        <w:tc>
          <w:tcPr>
            <w:tcBorders>
              <w:top w:color="231f20" w:space="0" w:sz="8" w:val="single"/>
              <w:bottom w:color="231f20" w:space="0" w:sz="8" w:val="single"/>
            </w:tcBorders>
          </w:tcPr>
          <w:p w:rsidR="00000000" w:rsidDel="00000000" w:rsidP="00000000" w:rsidRDefault="00000000" w:rsidRPr="00000000" w14:paraId="00001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1074b7" w:val="clear"/>
          </w:tcPr>
          <w:p w:rsidR="00000000" w:rsidDel="00000000" w:rsidP="00000000" w:rsidRDefault="00000000" w:rsidRPr="00000000" w14:paraId="00001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91.99999999999994" w:lineRule="auto"/>
              <w:ind w:left="12" w:right="6" w:firstLine="0"/>
              <w:jc w:val="center"/>
              <w:rPr>
                <w:rFonts w:ascii="Arial Black" w:cs="Arial Black" w:eastAsia="Arial Black" w:hAnsi="Arial Black"/>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1"/>
                <w:szCs w:val="21"/>
                <w:u w:val="none"/>
                <w:shd w:fill="auto" w:val="clear"/>
                <w:vertAlign w:val="baseline"/>
                <w:rtl w:val="0"/>
              </w:rPr>
              <w:t xml:space="preserve">አዎ</w:t>
            </w:r>
            <w:r w:rsidDel="00000000" w:rsidR="00000000" w:rsidRPr="00000000">
              <w:rPr>
                <w:rtl w:val="0"/>
              </w:rPr>
            </w:r>
          </w:p>
        </w:tc>
        <w:tc>
          <w:tcPr>
            <w:shd w:fill="1074b7" w:val="clear"/>
          </w:tcPr>
          <w:p w:rsidR="00000000" w:rsidDel="00000000" w:rsidP="00000000" w:rsidRDefault="00000000" w:rsidRPr="00000000" w14:paraId="00001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91.99999999999994" w:lineRule="auto"/>
              <w:ind w:left="12" w:right="9" w:firstLine="0"/>
              <w:jc w:val="center"/>
              <w:rPr>
                <w:rFonts w:ascii="Arial Black" w:cs="Arial Black" w:eastAsia="Arial Black" w:hAnsi="Arial Black"/>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1"/>
                <w:szCs w:val="21"/>
                <w:u w:val="none"/>
                <w:shd w:fill="auto" w:val="clear"/>
                <w:vertAlign w:val="baseline"/>
                <w:rtl w:val="0"/>
              </w:rPr>
              <w:t xml:space="preserve">አይ</w:t>
            </w:r>
            <w:r w:rsidDel="00000000" w:rsidR="00000000" w:rsidRPr="00000000">
              <w:rPr>
                <w:rtl w:val="0"/>
              </w:rPr>
            </w:r>
          </w:p>
        </w:tc>
        <w:tc>
          <w:tcPr>
            <w:shd w:fill="1074b7" w:val="clear"/>
          </w:tcPr>
          <w:p w:rsidR="00000000" w:rsidDel="00000000" w:rsidP="00000000" w:rsidRDefault="00000000" w:rsidRPr="00000000" w14:paraId="00001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91.99999999999994" w:lineRule="auto"/>
              <w:ind w:left="11" w:right="7" w:firstLine="0"/>
              <w:jc w:val="center"/>
              <w:rPr>
                <w:rFonts w:ascii="Arial Black" w:cs="Arial Black" w:eastAsia="Arial Black" w:hAnsi="Arial Black"/>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1"/>
                <w:szCs w:val="21"/>
                <w:u w:val="none"/>
                <w:shd w:fill="auto" w:val="clear"/>
                <w:vertAlign w:val="baseline"/>
                <w:rtl w:val="0"/>
              </w:rPr>
              <w:t xml:space="preserve">አይሰጥም</w:t>
            </w:r>
            <w:r w:rsidDel="00000000" w:rsidR="00000000" w:rsidRPr="00000000">
              <w:rPr>
                <w:rtl w:val="0"/>
              </w:rPr>
            </w:r>
          </w:p>
        </w:tc>
      </w:tr>
      <w:tr>
        <w:trPr>
          <w:cantSplit w:val="0"/>
          <w:trHeight w:val="227" w:hRule="atLeast"/>
          <w:tblHeader w:val="0"/>
        </w:trPr>
        <w:tc>
          <w:tcPr>
            <w:vMerge w:val="restart"/>
            <w:tcBorders>
              <w:top w:color="231f20" w:space="0" w:sz="8" w:val="single"/>
            </w:tcBorders>
          </w:tcPr>
          <w:p w:rsidR="00000000" w:rsidDel="00000000" w:rsidP="00000000" w:rsidRDefault="00000000" w:rsidRPr="00000000" w14:paraId="00001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5447" w:right="94" w:firstLine="192.00000000000045"/>
              <w:jc w:val="both"/>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1"/>
                <w:szCs w:val="21"/>
                <w:u w:val="none"/>
                <w:shd w:fill="auto" w:val="clear"/>
                <w:vertAlign w:val="baseline"/>
                <w:rtl w:val="0"/>
              </w:rPr>
              <w:t xml:space="preserve">የወንድ ኮንዶሞች የሴት ኮንዶሞች</w:t>
            </w:r>
            <w:r w:rsidDel="00000000" w:rsidR="00000000" w:rsidRPr="00000000">
              <w:rPr>
                <w:rtl w:val="0"/>
              </w:rPr>
            </w:r>
          </w:p>
          <w:p w:rsidR="00000000" w:rsidDel="00000000" w:rsidP="00000000" w:rsidRDefault="00000000" w:rsidRPr="00000000" w14:paraId="00001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2" w:lineRule="auto"/>
              <w:ind w:left="4746" w:right="94" w:hanging="10"/>
              <w:jc w:val="both"/>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1"/>
                <w:szCs w:val="21"/>
                <w:u w:val="none"/>
                <w:shd w:fill="auto" w:val="clear"/>
                <w:vertAlign w:val="baseline"/>
                <w:rtl w:val="0"/>
              </w:rPr>
              <w:t xml:space="preserve">የአፍ ውስጥ የእርግዝና መከላከያዎች-POPs የአፍ ውስጥ የእርግዝና መከላከያዎች-COCs የአስቸኳይ የእርግዝና መከላከያዎች በመርፌ የሚወሰዱ የእርግዝና መከላከያዎች</w:t>
            </w:r>
            <w:r w:rsidDel="00000000" w:rsidR="00000000" w:rsidRPr="00000000">
              <w:rPr>
                <w:rtl w:val="0"/>
              </w:rPr>
            </w:r>
          </w:p>
          <w:p w:rsidR="00000000" w:rsidDel="00000000" w:rsidP="00000000" w:rsidRDefault="00000000" w:rsidRPr="00000000" w14:paraId="00001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94" w:firstLine="0"/>
              <w:jc w:val="right"/>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1"/>
                <w:szCs w:val="21"/>
                <w:u w:val="none"/>
                <w:shd w:fill="auto" w:val="clear"/>
                <w:vertAlign w:val="baseline"/>
                <w:rtl w:val="0"/>
              </w:rPr>
              <w:t xml:space="preserve">አይዩዲዎች</w:t>
            </w:r>
            <w:r w:rsidDel="00000000" w:rsidR="00000000" w:rsidRPr="00000000">
              <w:rPr>
                <w:rtl w:val="0"/>
              </w:rPr>
            </w:r>
          </w:p>
          <w:p w:rsidR="00000000" w:rsidDel="00000000" w:rsidP="00000000" w:rsidRDefault="00000000" w:rsidRPr="00000000" w14:paraId="00001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1" w:lineRule="auto"/>
              <w:ind w:left="0" w:right="93" w:firstLine="0"/>
              <w:jc w:val="right"/>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1"/>
                <w:szCs w:val="21"/>
                <w:u w:val="none"/>
                <w:shd w:fill="auto" w:val="clear"/>
                <w:vertAlign w:val="baseline"/>
                <w:rtl w:val="0"/>
              </w:rPr>
              <w:t xml:space="preserve">የእርግዝና መከላከያ ተከላዎች</w:t>
            </w:r>
            <w:r w:rsidDel="00000000" w:rsidR="00000000" w:rsidRPr="00000000">
              <w:rPr>
                <w:rtl w:val="0"/>
              </w:rPr>
            </w:r>
          </w:p>
          <w:p w:rsidR="00000000" w:rsidDel="00000000" w:rsidP="00000000" w:rsidRDefault="00000000" w:rsidRPr="00000000" w14:paraId="00001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93" w:firstLine="0"/>
              <w:jc w:val="right"/>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1"/>
                <w:szCs w:val="21"/>
                <w:u w:val="none"/>
                <w:shd w:fill="auto" w:val="clear"/>
                <w:vertAlign w:val="baseline"/>
                <w:rtl w:val="0"/>
              </w:rPr>
              <w:t xml:space="preserve">የብስክሌት ዶቃዎች</w:t>
            </w:r>
            <w:r w:rsidDel="00000000" w:rsidR="00000000" w:rsidRPr="00000000">
              <w:rPr>
                <w:rtl w:val="0"/>
              </w:rPr>
            </w:r>
          </w:p>
        </w:tc>
        <w:tc>
          <w:tcPr/>
          <w:p w:rsidR="00000000" w:rsidDel="00000000" w:rsidP="00000000" w:rsidRDefault="00000000" w:rsidRPr="00000000" w14:paraId="00001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2" w:right="6"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1"/>
                <w:szCs w:val="21"/>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2" w:right="7"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1"/>
                <w:szCs w:val="21"/>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1" w:right="6"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1"/>
                <w:szCs w:val="21"/>
                <w:u w:val="none"/>
                <w:shd w:fill="auto" w:val="clear"/>
                <w:vertAlign w:val="baseline"/>
                <w:rtl w:val="0"/>
              </w:rPr>
              <w:t xml:space="preserve">ያ</w:t>
            </w:r>
            <w:r w:rsidDel="00000000" w:rsidR="00000000" w:rsidRPr="00000000">
              <w:rPr>
                <w:rtl w:val="0"/>
              </w:rPr>
            </w:r>
          </w:p>
        </w:tc>
      </w:tr>
      <w:tr>
        <w:trPr>
          <w:cantSplit w:val="0"/>
          <w:trHeight w:val="232" w:hRule="atLeast"/>
          <w:tblHeader w:val="0"/>
        </w:trPr>
        <w:tc>
          <w:tcPr>
            <w:vMerge w:val="continue"/>
            <w:tcBorders>
              <w:top w:color="231f20" w:space="0" w:sz="8" w:val="single"/>
            </w:tcBorders>
          </w:tcPr>
          <w:p w:rsidR="00000000" w:rsidDel="00000000" w:rsidP="00000000" w:rsidRDefault="00000000" w:rsidRPr="00000000" w14:paraId="00001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1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 w:lineRule="auto"/>
              <w:ind w:left="12" w:right="6"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1"/>
                <w:szCs w:val="21"/>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 w:lineRule="auto"/>
              <w:ind w:left="12" w:right="6"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1"/>
                <w:szCs w:val="21"/>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 w:lineRule="auto"/>
              <w:ind w:left="11" w:right="6"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1"/>
                <w:szCs w:val="21"/>
                <w:u w:val="none"/>
                <w:shd w:fill="auto" w:val="clear"/>
                <w:vertAlign w:val="baseline"/>
                <w:rtl w:val="0"/>
              </w:rPr>
              <w:t xml:space="preserve">ያ</w:t>
            </w:r>
            <w:r w:rsidDel="00000000" w:rsidR="00000000" w:rsidRPr="00000000">
              <w:rPr>
                <w:rtl w:val="0"/>
              </w:rPr>
            </w:r>
          </w:p>
        </w:tc>
      </w:tr>
      <w:tr>
        <w:trPr>
          <w:cantSplit w:val="0"/>
          <w:trHeight w:val="232" w:hRule="atLeast"/>
          <w:tblHeader w:val="0"/>
        </w:trPr>
        <w:tc>
          <w:tcPr>
            <w:vMerge w:val="continue"/>
            <w:tcBorders>
              <w:top w:color="231f20" w:space="0" w:sz="8" w:val="single"/>
            </w:tcBorders>
          </w:tcPr>
          <w:p w:rsidR="00000000" w:rsidDel="00000000" w:rsidP="00000000" w:rsidRDefault="00000000" w:rsidRPr="00000000" w14:paraId="00001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1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 w:lineRule="auto"/>
              <w:ind w:left="12" w:right="5"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1"/>
                <w:szCs w:val="21"/>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 w:lineRule="auto"/>
              <w:ind w:left="12" w:right="6"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1"/>
                <w:szCs w:val="21"/>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 w:lineRule="auto"/>
              <w:ind w:left="11" w:right="5"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1"/>
                <w:szCs w:val="21"/>
                <w:u w:val="none"/>
                <w:shd w:fill="auto" w:val="clear"/>
                <w:vertAlign w:val="baseline"/>
                <w:rtl w:val="0"/>
              </w:rPr>
              <w:t xml:space="preserve">ያ</w:t>
            </w:r>
            <w:r w:rsidDel="00000000" w:rsidR="00000000" w:rsidRPr="00000000">
              <w:rPr>
                <w:rtl w:val="0"/>
              </w:rPr>
            </w:r>
          </w:p>
        </w:tc>
      </w:tr>
      <w:tr>
        <w:trPr>
          <w:cantSplit w:val="0"/>
          <w:trHeight w:val="232" w:hRule="atLeast"/>
          <w:tblHeader w:val="0"/>
        </w:trPr>
        <w:tc>
          <w:tcPr>
            <w:vMerge w:val="continue"/>
            <w:tcBorders>
              <w:top w:color="231f20" w:space="0" w:sz="8" w:val="single"/>
            </w:tcBorders>
          </w:tcPr>
          <w:p w:rsidR="00000000" w:rsidDel="00000000" w:rsidP="00000000" w:rsidRDefault="00000000" w:rsidRPr="00000000" w14:paraId="00001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1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 w:lineRule="auto"/>
              <w:ind w:left="12" w:right="5"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1"/>
                <w:szCs w:val="21"/>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 w:lineRule="auto"/>
              <w:ind w:left="12" w:right="5"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1"/>
                <w:szCs w:val="21"/>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 w:lineRule="auto"/>
              <w:ind w:left="11" w:right="5"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1"/>
                <w:szCs w:val="21"/>
                <w:u w:val="none"/>
                <w:shd w:fill="auto" w:val="clear"/>
                <w:vertAlign w:val="baseline"/>
                <w:rtl w:val="0"/>
              </w:rPr>
              <w:t xml:space="preserve">ያ</w:t>
            </w:r>
            <w:r w:rsidDel="00000000" w:rsidR="00000000" w:rsidRPr="00000000">
              <w:rPr>
                <w:rtl w:val="0"/>
              </w:rPr>
            </w:r>
          </w:p>
        </w:tc>
      </w:tr>
      <w:tr>
        <w:trPr>
          <w:cantSplit w:val="0"/>
          <w:trHeight w:val="232" w:hRule="atLeast"/>
          <w:tblHeader w:val="0"/>
        </w:trPr>
        <w:tc>
          <w:tcPr>
            <w:vMerge w:val="continue"/>
            <w:tcBorders>
              <w:top w:color="231f20" w:space="0" w:sz="8" w:val="single"/>
            </w:tcBorders>
          </w:tcPr>
          <w:p w:rsidR="00000000" w:rsidDel="00000000" w:rsidP="00000000" w:rsidRDefault="00000000" w:rsidRPr="00000000" w14:paraId="00001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1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 w:lineRule="auto"/>
              <w:ind w:left="12" w:right="4"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1"/>
                <w:szCs w:val="21"/>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 w:lineRule="auto"/>
              <w:ind w:left="12" w:right="5"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1"/>
                <w:szCs w:val="21"/>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 w:lineRule="auto"/>
              <w:ind w:left="11" w:right="5"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1"/>
                <w:szCs w:val="21"/>
                <w:u w:val="none"/>
                <w:shd w:fill="auto" w:val="clear"/>
                <w:vertAlign w:val="baseline"/>
                <w:rtl w:val="0"/>
              </w:rPr>
              <w:t xml:space="preserve">ያ</w:t>
            </w:r>
            <w:r w:rsidDel="00000000" w:rsidR="00000000" w:rsidRPr="00000000">
              <w:rPr>
                <w:rtl w:val="0"/>
              </w:rPr>
            </w:r>
          </w:p>
        </w:tc>
      </w:tr>
      <w:tr>
        <w:trPr>
          <w:cantSplit w:val="0"/>
          <w:trHeight w:val="232" w:hRule="atLeast"/>
          <w:tblHeader w:val="0"/>
        </w:trPr>
        <w:tc>
          <w:tcPr>
            <w:vMerge w:val="continue"/>
            <w:tcBorders>
              <w:top w:color="231f20" w:space="0" w:sz="8" w:val="single"/>
            </w:tcBorders>
          </w:tcPr>
          <w:p w:rsidR="00000000" w:rsidDel="00000000" w:rsidP="00000000" w:rsidRDefault="00000000" w:rsidRPr="00000000" w14:paraId="00001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1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 w:lineRule="auto"/>
              <w:ind w:left="12" w:right="4"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1"/>
                <w:szCs w:val="21"/>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 w:lineRule="auto"/>
              <w:ind w:left="12" w:right="5"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1"/>
                <w:szCs w:val="21"/>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 w:lineRule="auto"/>
              <w:ind w:left="11" w:right="5"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1"/>
                <w:szCs w:val="21"/>
                <w:u w:val="none"/>
                <w:shd w:fill="auto" w:val="clear"/>
                <w:vertAlign w:val="baseline"/>
                <w:rtl w:val="0"/>
              </w:rPr>
              <w:t xml:space="preserve">ያ</w:t>
            </w:r>
            <w:r w:rsidDel="00000000" w:rsidR="00000000" w:rsidRPr="00000000">
              <w:rPr>
                <w:rtl w:val="0"/>
              </w:rPr>
            </w:r>
          </w:p>
        </w:tc>
      </w:tr>
      <w:tr>
        <w:trPr>
          <w:cantSplit w:val="0"/>
          <w:trHeight w:val="232" w:hRule="atLeast"/>
          <w:tblHeader w:val="0"/>
        </w:trPr>
        <w:tc>
          <w:tcPr>
            <w:vMerge w:val="continue"/>
            <w:tcBorders>
              <w:top w:color="231f20" w:space="0" w:sz="8" w:val="single"/>
            </w:tcBorders>
          </w:tcPr>
          <w:p w:rsidR="00000000" w:rsidDel="00000000" w:rsidP="00000000" w:rsidRDefault="00000000" w:rsidRPr="00000000" w14:paraId="00001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1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 w:lineRule="auto"/>
              <w:ind w:left="12" w:right="4"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1"/>
                <w:szCs w:val="21"/>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 w:lineRule="auto"/>
              <w:ind w:left="12" w:right="5"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1"/>
                <w:szCs w:val="21"/>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 w:lineRule="auto"/>
              <w:ind w:left="11" w:right="4"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1"/>
                <w:szCs w:val="21"/>
                <w:u w:val="none"/>
                <w:shd w:fill="auto" w:val="clear"/>
                <w:vertAlign w:val="baseline"/>
                <w:rtl w:val="0"/>
              </w:rPr>
              <w:t xml:space="preserve">ያ</w:t>
            </w:r>
            <w:r w:rsidDel="00000000" w:rsidR="00000000" w:rsidRPr="00000000">
              <w:rPr>
                <w:rtl w:val="0"/>
              </w:rPr>
            </w:r>
          </w:p>
        </w:tc>
      </w:tr>
      <w:tr>
        <w:trPr>
          <w:cantSplit w:val="0"/>
          <w:trHeight w:val="232" w:hRule="atLeast"/>
          <w:tblHeader w:val="0"/>
        </w:trPr>
        <w:tc>
          <w:tcPr>
            <w:vMerge w:val="continue"/>
            <w:tcBorders>
              <w:top w:color="231f20" w:space="0" w:sz="8" w:val="single"/>
            </w:tcBorders>
          </w:tcPr>
          <w:p w:rsidR="00000000" w:rsidDel="00000000" w:rsidP="00000000" w:rsidRDefault="00000000" w:rsidRPr="00000000" w14:paraId="00001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1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 w:lineRule="auto"/>
              <w:ind w:left="12" w:right="3"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1"/>
                <w:szCs w:val="21"/>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 w:lineRule="auto"/>
              <w:ind w:left="12" w:right="4"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1"/>
                <w:szCs w:val="21"/>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 w:lineRule="auto"/>
              <w:ind w:left="11" w:right="4"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1"/>
                <w:szCs w:val="21"/>
                <w:u w:val="none"/>
                <w:shd w:fill="auto" w:val="clear"/>
                <w:vertAlign w:val="baseline"/>
                <w:rtl w:val="0"/>
              </w:rPr>
              <w:t xml:space="preserve">ያ</w:t>
            </w:r>
            <w:r w:rsidDel="00000000" w:rsidR="00000000" w:rsidRPr="00000000">
              <w:rPr>
                <w:rtl w:val="0"/>
              </w:rPr>
            </w:r>
          </w:p>
        </w:tc>
      </w:tr>
      <w:tr>
        <w:trPr>
          <w:cantSplit w:val="0"/>
          <w:trHeight w:val="232" w:hRule="atLeast"/>
          <w:tblHeader w:val="0"/>
        </w:trPr>
        <w:tc>
          <w:tcPr>
            <w:vMerge w:val="continue"/>
            <w:tcBorders>
              <w:top w:color="231f20" w:space="0" w:sz="8" w:val="single"/>
            </w:tcBorders>
          </w:tcPr>
          <w:p w:rsidR="00000000" w:rsidDel="00000000" w:rsidP="00000000" w:rsidRDefault="00000000" w:rsidRPr="00000000" w14:paraId="00001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1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 w:lineRule="auto"/>
              <w:ind w:left="12" w:right="3"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1"/>
                <w:szCs w:val="21"/>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 w:lineRule="auto"/>
              <w:ind w:left="12" w:right="4"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1"/>
                <w:szCs w:val="21"/>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 w:lineRule="auto"/>
              <w:ind w:left="11" w:right="3"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1"/>
                <w:szCs w:val="21"/>
                <w:u w:val="none"/>
                <w:shd w:fill="auto" w:val="clear"/>
                <w:vertAlign w:val="baseline"/>
                <w:rtl w:val="0"/>
              </w:rPr>
              <w:t xml:space="preserve">ያ</w:t>
            </w:r>
            <w:r w:rsidDel="00000000" w:rsidR="00000000" w:rsidRPr="00000000">
              <w:rPr>
                <w:rtl w:val="0"/>
              </w:rPr>
            </w:r>
          </w:p>
        </w:tc>
      </w:tr>
      <w:tr>
        <w:trPr>
          <w:cantSplit w:val="0"/>
          <w:trHeight w:val="1062" w:hRule="atLeast"/>
          <w:tblHeader w:val="0"/>
        </w:trPr>
        <w:tc>
          <w:tcPr>
            <w:tcBorders>
              <w:bottom w:color="231f20" w:space="0" w:sz="8" w:val="single"/>
            </w:tcBorders>
          </w:tcPr>
          <w:p w:rsidR="00000000" w:rsidDel="00000000" w:rsidP="00000000" w:rsidRDefault="00000000" w:rsidRPr="00000000" w14:paraId="00001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196" w:lineRule="auto"/>
              <w:ind w:left="276" w:right="103" w:hanging="171"/>
              <w:jc w:val="left"/>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2. በዚህ ተቋም ውስጥ ከሚቀርቡት አገልግሎቶች ውስጥ፣ ባለፉት 3 ወራት ውስጥ በማንኛውም ጊዜ የሚገኙ</w:t>
            </w:r>
            <w:r w:rsidDel="00000000" w:rsidR="00000000" w:rsidRPr="00000000">
              <w:rPr>
                <w:rFonts w:ascii="Arial Narrow" w:cs="Arial Narrow" w:eastAsia="Arial Narrow" w:hAnsi="Arial Narrow"/>
                <w:b w:val="1"/>
                <w:bCs w:val="1"/>
                <w:i w:val="1"/>
                <w:iCs w:val="1"/>
                <w:smallCaps w:val="0"/>
                <w:strike w:val="0"/>
                <w:color w:val="231f20"/>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1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332" w:right="103" w:firstLine="0"/>
              <w:jc w:val="left"/>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1"/>
                <w:szCs w:val="21"/>
                <w:u w:val="none"/>
                <w:shd w:fill="auto" w:val="clear"/>
                <w:vertAlign w:val="baseline"/>
                <w:rtl w:val="0"/>
              </w:rPr>
              <w:t xml:space="preserve">ይህ ማለት በቂ አቅርቦቶች፣ መሳሪያዎች እና የሰለጠኑ ሰራተኞች ሁልጊዜ ይገኛሉ ማለት ነው። ዘዴው ካልተሰጠ “NA” የሚለውን ይምረጡ።</w:t>
            </w:r>
            <w:r w:rsidDel="00000000" w:rsidR="00000000" w:rsidRPr="00000000">
              <w:rPr>
                <w:rtl w:val="0"/>
              </w:rPr>
            </w:r>
          </w:p>
        </w:tc>
        <w:tc>
          <w:tcPr/>
          <w:p w:rsidR="00000000" w:rsidDel="00000000" w:rsidP="00000000" w:rsidRDefault="00000000" w:rsidRPr="00000000" w14:paraId="00001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31" w:hRule="atLeast"/>
          <w:tblHeader w:val="0"/>
        </w:trPr>
        <w:tc>
          <w:tcPr>
            <w:tcBorders>
              <w:top w:color="231f20" w:space="0" w:sz="8" w:val="single"/>
              <w:bottom w:color="231f20" w:space="0" w:sz="8" w:val="single"/>
            </w:tcBorders>
          </w:tcPr>
          <w:p w:rsidR="00000000" w:rsidDel="00000000" w:rsidP="00000000" w:rsidRDefault="00000000" w:rsidRPr="00000000" w14:paraId="00001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1074b7" w:val="clear"/>
          </w:tcPr>
          <w:p w:rsidR="00000000" w:rsidDel="00000000" w:rsidP="00000000" w:rsidRDefault="00000000" w:rsidRPr="00000000" w14:paraId="00001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12" w:right="3" w:firstLine="0"/>
              <w:jc w:val="center"/>
              <w:rPr>
                <w:rFonts w:ascii="Arial Black" w:cs="Arial Black" w:eastAsia="Arial Black" w:hAnsi="Arial Black"/>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1"/>
                <w:szCs w:val="21"/>
                <w:u w:val="none"/>
                <w:shd w:fill="auto" w:val="clear"/>
                <w:vertAlign w:val="baseline"/>
                <w:rtl w:val="0"/>
              </w:rPr>
              <w:t xml:space="preserve">አዎ</w:t>
            </w:r>
            <w:r w:rsidDel="00000000" w:rsidR="00000000" w:rsidRPr="00000000">
              <w:rPr>
                <w:rtl w:val="0"/>
              </w:rPr>
            </w:r>
          </w:p>
        </w:tc>
        <w:tc>
          <w:tcPr>
            <w:shd w:fill="1074b7" w:val="clear"/>
          </w:tcPr>
          <w:p w:rsidR="00000000" w:rsidDel="00000000" w:rsidP="00000000" w:rsidRDefault="00000000" w:rsidRPr="00000000" w14:paraId="00001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12" w:right="5" w:firstLine="0"/>
              <w:jc w:val="center"/>
              <w:rPr>
                <w:rFonts w:ascii="Arial Black" w:cs="Arial Black" w:eastAsia="Arial Black" w:hAnsi="Arial Black"/>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1"/>
                <w:szCs w:val="21"/>
                <w:u w:val="none"/>
                <w:shd w:fill="auto" w:val="clear"/>
                <w:vertAlign w:val="baseline"/>
                <w:rtl w:val="0"/>
              </w:rPr>
              <w:t xml:space="preserve">አይ</w:t>
            </w:r>
            <w:r w:rsidDel="00000000" w:rsidR="00000000" w:rsidRPr="00000000">
              <w:rPr>
                <w:rtl w:val="0"/>
              </w:rPr>
            </w:r>
          </w:p>
        </w:tc>
        <w:tc>
          <w:tcPr>
            <w:shd w:fill="1074b7" w:val="clear"/>
          </w:tcPr>
          <w:p w:rsidR="00000000" w:rsidDel="00000000" w:rsidP="00000000" w:rsidRDefault="00000000" w:rsidRPr="00000000" w14:paraId="00001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11" w:right="3" w:firstLine="0"/>
              <w:jc w:val="center"/>
              <w:rPr>
                <w:rFonts w:ascii="Arial Black" w:cs="Arial Black" w:eastAsia="Arial Black" w:hAnsi="Arial Black"/>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1"/>
                <w:szCs w:val="21"/>
                <w:u w:val="none"/>
                <w:shd w:fill="auto" w:val="clear"/>
                <w:vertAlign w:val="baseline"/>
                <w:rtl w:val="0"/>
              </w:rPr>
              <w:t xml:space="preserve">አይሰጥም</w:t>
            </w:r>
            <w:r w:rsidDel="00000000" w:rsidR="00000000" w:rsidRPr="00000000">
              <w:rPr>
                <w:rtl w:val="0"/>
              </w:rPr>
            </w:r>
          </w:p>
        </w:tc>
      </w:tr>
      <w:tr>
        <w:trPr>
          <w:cantSplit w:val="0"/>
          <w:trHeight w:val="290" w:hRule="atLeast"/>
          <w:tblHeader w:val="0"/>
        </w:trPr>
        <w:tc>
          <w:tcPr>
            <w:vMerge w:val="restart"/>
            <w:tcBorders>
              <w:top w:color="231f20" w:space="0" w:sz="8" w:val="single"/>
            </w:tcBorders>
          </w:tcPr>
          <w:p w:rsidR="00000000" w:rsidDel="00000000" w:rsidP="00000000" w:rsidRDefault="00000000" w:rsidRPr="00000000" w14:paraId="00001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93" w:firstLine="0"/>
              <w:jc w:val="right"/>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1"/>
                <w:szCs w:val="21"/>
                <w:u w:val="none"/>
                <w:shd w:fill="auto" w:val="clear"/>
                <w:vertAlign w:val="baseline"/>
                <w:rtl w:val="0"/>
              </w:rPr>
              <w:t xml:space="preserve">የሴት ማምከን</w:t>
            </w:r>
            <w:r w:rsidDel="00000000" w:rsidR="00000000" w:rsidRPr="00000000">
              <w:rPr>
                <w:rtl w:val="0"/>
              </w:rPr>
            </w:r>
          </w:p>
          <w:p w:rsidR="00000000" w:rsidDel="00000000" w:rsidP="00000000" w:rsidRDefault="00000000" w:rsidRPr="00000000" w14:paraId="00001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04" w:lineRule="auto"/>
              <w:ind w:left="5443" w:right="92" w:firstLine="493.9999999999998"/>
              <w:jc w:val="right"/>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1"/>
                <w:szCs w:val="21"/>
                <w:u w:val="none"/>
                <w:shd w:fill="auto" w:val="clear"/>
                <w:vertAlign w:val="baseline"/>
                <w:rtl w:val="0"/>
              </w:rPr>
              <w:t xml:space="preserve">የቫሴክቶሚ ተከላ ማስገቢያ የ IUD ማስገቢያ</w:t>
            </w:r>
            <w:r w:rsidDel="00000000" w:rsidR="00000000" w:rsidRPr="00000000">
              <w:rPr>
                <w:rtl w:val="0"/>
              </w:rPr>
            </w:r>
          </w:p>
          <w:p w:rsidR="00000000" w:rsidDel="00000000" w:rsidP="00000000" w:rsidRDefault="00000000" w:rsidRPr="00000000" w14:paraId="00001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0" w:right="92" w:firstLine="0"/>
              <w:jc w:val="right"/>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1"/>
                <w:szCs w:val="21"/>
                <w:u w:val="none"/>
                <w:shd w:fill="auto" w:val="clear"/>
                <w:vertAlign w:val="baseline"/>
                <w:rtl w:val="0"/>
              </w:rPr>
              <w:t xml:space="preserve">የአይዩዲ ማስወገጃ</w:t>
            </w:r>
            <w:r w:rsidDel="00000000" w:rsidR="00000000" w:rsidRPr="00000000">
              <w:rPr>
                <w:rtl w:val="0"/>
              </w:rPr>
            </w:r>
          </w:p>
        </w:tc>
        <w:tc>
          <w:tcPr/>
          <w:p w:rsidR="00000000" w:rsidDel="00000000" w:rsidP="00000000" w:rsidRDefault="00000000" w:rsidRPr="00000000" w14:paraId="00001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2" w:right="3"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1"/>
                <w:szCs w:val="21"/>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2" w:right="3"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1"/>
                <w:szCs w:val="21"/>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 w:right="3"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1"/>
                <w:szCs w:val="21"/>
                <w:u w:val="none"/>
                <w:shd w:fill="auto" w:val="clear"/>
                <w:vertAlign w:val="baseline"/>
                <w:rtl w:val="0"/>
              </w:rPr>
              <w:t xml:space="preserve">ያ</w:t>
            </w:r>
            <w:r w:rsidDel="00000000" w:rsidR="00000000" w:rsidRPr="00000000">
              <w:rPr>
                <w:rtl w:val="0"/>
              </w:rPr>
            </w:r>
          </w:p>
        </w:tc>
      </w:tr>
      <w:tr>
        <w:trPr>
          <w:cantSplit w:val="0"/>
          <w:trHeight w:val="295" w:hRule="atLeast"/>
          <w:tblHeader w:val="0"/>
        </w:trPr>
        <w:tc>
          <w:tcPr>
            <w:vMerge w:val="continue"/>
            <w:tcBorders>
              <w:top w:color="231f20" w:space="0" w:sz="8" w:val="single"/>
            </w:tcBorders>
          </w:tcPr>
          <w:p w:rsidR="00000000" w:rsidDel="00000000" w:rsidP="00000000" w:rsidRDefault="00000000" w:rsidRPr="00000000" w14:paraId="00001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1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12" w:right="2"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1"/>
                <w:szCs w:val="21"/>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12" w:right="3"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1"/>
                <w:szCs w:val="21"/>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11" w:right="2"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1"/>
                <w:szCs w:val="21"/>
                <w:u w:val="none"/>
                <w:shd w:fill="auto" w:val="clear"/>
                <w:vertAlign w:val="baseline"/>
                <w:rtl w:val="0"/>
              </w:rPr>
              <w:t xml:space="preserve">ያ</w:t>
            </w:r>
            <w:r w:rsidDel="00000000" w:rsidR="00000000" w:rsidRPr="00000000">
              <w:rPr>
                <w:rtl w:val="0"/>
              </w:rPr>
            </w:r>
          </w:p>
        </w:tc>
      </w:tr>
      <w:tr>
        <w:trPr>
          <w:cantSplit w:val="0"/>
          <w:trHeight w:val="295" w:hRule="atLeast"/>
          <w:tblHeader w:val="0"/>
        </w:trPr>
        <w:tc>
          <w:tcPr>
            <w:vMerge w:val="continue"/>
            <w:tcBorders>
              <w:top w:color="231f20" w:space="0" w:sz="8" w:val="single"/>
            </w:tcBorders>
          </w:tcPr>
          <w:p w:rsidR="00000000" w:rsidDel="00000000" w:rsidP="00000000" w:rsidRDefault="00000000" w:rsidRPr="00000000" w14:paraId="00001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1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12" w:right="2"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1"/>
                <w:szCs w:val="21"/>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12" w:right="2"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1"/>
                <w:szCs w:val="21"/>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11" w:right="2"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1"/>
                <w:szCs w:val="21"/>
                <w:u w:val="none"/>
                <w:shd w:fill="auto" w:val="clear"/>
                <w:vertAlign w:val="baseline"/>
                <w:rtl w:val="0"/>
              </w:rPr>
              <w:t xml:space="preserve">ያ</w:t>
            </w:r>
            <w:r w:rsidDel="00000000" w:rsidR="00000000" w:rsidRPr="00000000">
              <w:rPr>
                <w:rtl w:val="0"/>
              </w:rPr>
            </w:r>
          </w:p>
        </w:tc>
      </w:tr>
      <w:tr>
        <w:trPr>
          <w:cantSplit w:val="0"/>
          <w:trHeight w:val="295" w:hRule="atLeast"/>
          <w:tblHeader w:val="0"/>
        </w:trPr>
        <w:tc>
          <w:tcPr>
            <w:vMerge w:val="continue"/>
            <w:tcBorders>
              <w:top w:color="231f20" w:space="0" w:sz="8" w:val="single"/>
            </w:tcBorders>
          </w:tcPr>
          <w:p w:rsidR="00000000" w:rsidDel="00000000" w:rsidP="00000000" w:rsidRDefault="00000000" w:rsidRPr="00000000" w14:paraId="00001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1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12" w:right="1"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1"/>
                <w:szCs w:val="21"/>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12" w:right="2"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1"/>
                <w:szCs w:val="21"/>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11" w:right="2"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1"/>
                <w:szCs w:val="21"/>
                <w:u w:val="none"/>
                <w:shd w:fill="auto" w:val="clear"/>
                <w:vertAlign w:val="baseline"/>
                <w:rtl w:val="0"/>
              </w:rPr>
              <w:t xml:space="preserve">ያ</w:t>
            </w:r>
            <w:r w:rsidDel="00000000" w:rsidR="00000000" w:rsidRPr="00000000">
              <w:rPr>
                <w:rtl w:val="0"/>
              </w:rPr>
            </w:r>
          </w:p>
        </w:tc>
      </w:tr>
      <w:tr>
        <w:trPr>
          <w:cantSplit w:val="0"/>
          <w:trHeight w:val="295" w:hRule="atLeast"/>
          <w:tblHeader w:val="0"/>
        </w:trPr>
        <w:tc>
          <w:tcPr>
            <w:vMerge w:val="continue"/>
            <w:tcBorders>
              <w:top w:color="231f20" w:space="0" w:sz="8" w:val="single"/>
            </w:tcBorders>
          </w:tcPr>
          <w:p w:rsidR="00000000" w:rsidDel="00000000" w:rsidP="00000000" w:rsidRDefault="00000000" w:rsidRPr="00000000" w14:paraId="00001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1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12" w:right="1"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1"/>
                <w:szCs w:val="21"/>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12" w:right="2"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1"/>
                <w:szCs w:val="21"/>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11" w:right="1"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1"/>
                <w:szCs w:val="21"/>
                <w:u w:val="none"/>
                <w:shd w:fill="auto" w:val="clear"/>
                <w:vertAlign w:val="baseline"/>
                <w:rtl w:val="0"/>
              </w:rPr>
              <w:t xml:space="preserve">ያ</w:t>
            </w:r>
            <w:r w:rsidDel="00000000" w:rsidR="00000000" w:rsidRPr="00000000">
              <w:rPr>
                <w:rtl w:val="0"/>
              </w:rPr>
            </w:r>
          </w:p>
        </w:tc>
      </w:tr>
      <w:tr>
        <w:trPr>
          <w:cantSplit w:val="0"/>
          <w:trHeight w:val="295" w:hRule="atLeast"/>
          <w:tblHeader w:val="0"/>
        </w:trPr>
        <w:tc>
          <w:tcPr>
            <w:vMerge w:val="continue"/>
            <w:tcBorders>
              <w:top w:color="231f20" w:space="0" w:sz="8" w:val="single"/>
            </w:tcBorders>
          </w:tcPr>
          <w:p w:rsidR="00000000" w:rsidDel="00000000" w:rsidP="00000000" w:rsidRDefault="00000000" w:rsidRPr="00000000" w14:paraId="00001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1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12" w:right="1"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1"/>
                <w:szCs w:val="21"/>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12" w:right="1"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1"/>
                <w:szCs w:val="21"/>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11" w:right="1"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1"/>
                <w:szCs w:val="21"/>
                <w:u w:val="none"/>
                <w:shd w:fill="auto" w:val="clear"/>
                <w:vertAlign w:val="baseline"/>
                <w:rtl w:val="0"/>
              </w:rPr>
              <w:t xml:space="preserve">ያ</w:t>
            </w:r>
            <w:r w:rsidDel="00000000" w:rsidR="00000000" w:rsidRPr="00000000">
              <w:rPr>
                <w:rtl w:val="0"/>
              </w:rPr>
            </w:r>
          </w:p>
        </w:tc>
      </w:tr>
      <w:tr>
        <w:trPr>
          <w:cantSplit w:val="0"/>
          <w:trHeight w:val="273" w:hRule="atLeast"/>
          <w:tblHeader w:val="0"/>
        </w:trPr>
        <w:tc>
          <w:tcPr/>
          <w:p w:rsidR="00000000" w:rsidDel="00000000" w:rsidP="00000000" w:rsidRDefault="00000000" w:rsidRPr="00000000" w14:paraId="00001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3" w:right="0" w:firstLine="0"/>
              <w:jc w:val="center"/>
              <w:rPr>
                <w:rFonts w:ascii="Arial Black" w:cs="Arial Black" w:eastAsia="Arial Black" w:hAnsi="Arial Black"/>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ጥያቄ</w:t>
            </w:r>
            <w:r w:rsidDel="00000000" w:rsidR="00000000" w:rsidRPr="00000000">
              <w:rPr>
                <w:rtl w:val="0"/>
              </w:rPr>
            </w:r>
          </w:p>
        </w:tc>
        <w:tc>
          <w:tcPr>
            <w:shd w:fill="1074b7" w:val="clear"/>
          </w:tcPr>
          <w:p w:rsidR="00000000" w:rsidDel="00000000" w:rsidP="00000000" w:rsidRDefault="00000000" w:rsidRPr="00000000" w14:paraId="00001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35" w:lineRule="auto"/>
              <w:ind w:left="12" w:right="0"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1"/>
                <w:iCs w:val="1"/>
                <w:smallCaps w:val="0"/>
                <w:strike w:val="0"/>
                <w:color w:val="ffffff"/>
                <w:sz w:val="21"/>
                <w:szCs w:val="21"/>
                <w:u w:val="none"/>
                <w:shd w:fill="auto" w:val="clear"/>
                <w:vertAlign w:val="baseline"/>
                <w:rtl w:val="0"/>
              </w:rPr>
              <w:t xml:space="preserve">አዎ</w:t>
            </w:r>
            <w:r w:rsidDel="00000000" w:rsidR="00000000" w:rsidRPr="00000000">
              <w:rPr>
                <w:rtl w:val="0"/>
              </w:rPr>
            </w:r>
          </w:p>
        </w:tc>
        <w:tc>
          <w:tcPr>
            <w:shd w:fill="1074b7" w:val="clear"/>
          </w:tcPr>
          <w:p w:rsidR="00000000" w:rsidDel="00000000" w:rsidP="00000000" w:rsidRDefault="00000000" w:rsidRPr="00000000" w14:paraId="00001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35" w:lineRule="auto"/>
              <w:ind w:left="12" w:right="1"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1"/>
                <w:iCs w:val="1"/>
                <w:smallCaps w:val="0"/>
                <w:strike w:val="0"/>
                <w:color w:val="ffffff"/>
                <w:sz w:val="21"/>
                <w:szCs w:val="21"/>
                <w:u w:val="none"/>
                <w:shd w:fill="auto" w:val="clear"/>
                <w:vertAlign w:val="baseline"/>
                <w:rtl w:val="0"/>
              </w:rPr>
              <w:t xml:space="preserve">አይ</w:t>
            </w:r>
            <w:r w:rsidDel="00000000" w:rsidR="00000000" w:rsidRPr="00000000">
              <w:rPr>
                <w:rtl w:val="0"/>
              </w:rPr>
            </w:r>
          </w:p>
        </w:tc>
        <w:tc>
          <w:tcPr>
            <w:shd w:fill="1074b7" w:val="clear"/>
          </w:tcPr>
          <w:p w:rsidR="00000000" w:rsidDel="00000000" w:rsidP="00000000" w:rsidRDefault="00000000" w:rsidRPr="00000000" w14:paraId="00001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35" w:lineRule="auto"/>
              <w:ind w:left="11" w:right="0"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1"/>
                <w:iCs w:val="1"/>
                <w:smallCaps w:val="0"/>
                <w:strike w:val="0"/>
                <w:color w:val="ffffff"/>
                <w:sz w:val="21"/>
                <w:szCs w:val="21"/>
                <w:u w:val="none"/>
                <w:shd w:fill="auto" w:val="clear"/>
                <w:vertAlign w:val="baseline"/>
                <w:rtl w:val="0"/>
              </w:rPr>
              <w:t xml:space="preserve">ያ</w:t>
            </w: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1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7" w:right="0" w:firstLine="0"/>
              <w:jc w:val="left"/>
              <w:rPr>
                <w:rFonts w:ascii="Arial Black" w:cs="Arial Black" w:eastAsia="Arial Black" w:hAnsi="Arial Black"/>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3. ተቋሙ በቦታው የእርግዝና ምርመራዎች አሉት?</w:t>
            </w:r>
            <w:r w:rsidDel="00000000" w:rsidR="00000000" w:rsidRPr="00000000">
              <w:rPr>
                <w:rtl w:val="0"/>
              </w:rPr>
            </w:r>
          </w:p>
        </w:tc>
        <w:tc>
          <w:tcPr/>
          <w:p w:rsidR="00000000" w:rsidDel="00000000" w:rsidP="00000000" w:rsidRDefault="00000000" w:rsidRPr="00000000" w14:paraId="00001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38" w:lineRule="auto"/>
              <w:ind w:left="12" w:right="0"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1"/>
                <w:szCs w:val="21"/>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38" w:lineRule="auto"/>
              <w:ind w:left="12" w:right="1"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1"/>
                <w:szCs w:val="21"/>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38" w:lineRule="auto"/>
              <w:ind w:left="11" w:right="0" w:firstLine="0"/>
              <w:jc w:val="center"/>
              <w:rPr>
                <w:rFonts w:ascii="Arial Narrow" w:cs="Arial Narrow" w:eastAsia="Arial Narrow" w:hAnsi="Arial Narrow"/>
                <w:b w:val="1"/>
                <w:bCs w:val="1"/>
                <w:i w:val="1"/>
                <w:iCs w:val="1"/>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1"/>
                <w:szCs w:val="21"/>
                <w:u w:val="none"/>
                <w:shd w:fill="auto" w:val="clear"/>
                <w:vertAlign w:val="baseline"/>
                <w:rtl w:val="0"/>
              </w:rPr>
              <w:t xml:space="preserve">ያ</w:t>
            </w:r>
            <w:r w:rsidDel="00000000" w:rsidR="00000000" w:rsidRPr="00000000">
              <w:rPr>
                <w:rtl w:val="0"/>
              </w:rPr>
            </w:r>
          </w:p>
        </w:tc>
      </w:tr>
    </w:tbl>
    <w:p w:rsidR="00000000" w:rsidDel="00000000" w:rsidP="00000000" w:rsidRDefault="00000000" w:rsidRPr="00000000" w14:paraId="00001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sectPr>
          <w:type w:val="nextPage"/>
          <w:pgSz w:h="15880" w:w="11630" w:orient="portrait"/>
          <w:pgMar w:bottom="880" w:top="940" w:left="992" w:right="992" w:header="0" w:footer="66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84579</wp:posOffset>
                </wp:positionH>
                <wp:positionV relativeFrom="paragraph">
                  <wp:posOffset>242640</wp:posOffset>
                </wp:positionV>
                <wp:extent cx="3557270" cy="12700"/>
                <wp:effectExtent b="0" l="0" r="0" t="0"/>
                <wp:wrapTopAndBottom distB="0" distT="0"/>
                <wp:docPr id="138" name=""/>
                <a:graphic>
                  <a:graphicData uri="http://schemas.microsoft.com/office/word/2010/wordprocessingShape">
                    <wps:wsp>
                      <wps:cNvSpPr/>
                      <wps:cNvPr id="244" name="Shape 244"/>
                      <wps:spPr>
                        <a:xfrm>
                          <a:off x="3567365" y="3779365"/>
                          <a:ext cx="3557270" cy="1270"/>
                        </a:xfrm>
                        <a:custGeom>
                          <a:rect b="b" l="l" r="r" t="t"/>
                          <a:pathLst>
                            <a:path extrusionOk="0" h="120000" w="3557270">
                              <a:moveTo>
                                <a:pt x="3556800"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84579</wp:posOffset>
                </wp:positionH>
                <wp:positionV relativeFrom="paragraph">
                  <wp:posOffset>242640</wp:posOffset>
                </wp:positionV>
                <wp:extent cx="3557270" cy="12700"/>
                <wp:effectExtent b="0" l="0" r="0" t="0"/>
                <wp:wrapTopAndBottom distB="0" distT="0"/>
                <wp:docPr id="138" name="image139.png"/>
                <a:graphic>
                  <a:graphicData uri="http://schemas.openxmlformats.org/drawingml/2006/picture">
                    <pic:pic>
                      <pic:nvPicPr>
                        <pic:cNvPr id="0" name="image139.png"/>
                        <pic:cNvPicPr preferRelativeResize="0"/>
                      </pic:nvPicPr>
                      <pic:blipFill>
                        <a:blip r:embed="rId6"/>
                        <a:srcRect/>
                        <a:stretch>
                          <a:fillRect/>
                        </a:stretch>
                      </pic:blipFill>
                      <pic:spPr>
                        <a:xfrm>
                          <a:off x="0" y="0"/>
                          <a:ext cx="3557270" cy="12700"/>
                        </a:xfrm>
                        <a:prstGeom prst="rect"/>
                        <a:ln/>
                      </pic:spPr>
                    </pic:pic>
                  </a:graphicData>
                </a:graphic>
              </wp:anchor>
            </w:drawing>
          </mc:Fallback>
        </mc:AlternateContent>
      </w:r>
    </w:p>
    <w:p w:rsidR="00000000" w:rsidDel="00000000" w:rsidP="00000000" w:rsidRDefault="00000000" w:rsidRPr="00000000" w14:paraId="00001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4"/>
        <w:tblW w:w="9346.0" w:type="dxa"/>
        <w:jc w:val="left"/>
        <w:tblInd w:w="151.0" w:type="dxa"/>
        <w:tblBorders>
          <w:top w:color="231f20" w:space="0" w:sz="4" w:val="single"/>
          <w:left w:color="231f20" w:space="0" w:sz="4" w:val="single"/>
          <w:bottom w:color="231f20" w:space="0" w:sz="4" w:val="single"/>
          <w:right w:color="231f20" w:space="0" w:sz="4" w:val="single"/>
          <w:insideH w:color="231f20" w:space="0" w:sz="4" w:val="single"/>
          <w:insideV w:color="231f20" w:space="0" w:sz="4" w:val="single"/>
        </w:tblBorders>
        <w:tblLayout w:type="fixed"/>
        <w:tblLook w:val="0000"/>
      </w:tblPr>
      <w:tblGrid>
        <w:gridCol w:w="3689"/>
        <w:gridCol w:w="946"/>
        <w:gridCol w:w="1371"/>
        <w:gridCol w:w="1336"/>
        <w:gridCol w:w="935"/>
        <w:gridCol w:w="1069"/>
        <w:tblGridChange w:id="0">
          <w:tblGrid>
            <w:gridCol w:w="3689"/>
            <w:gridCol w:w="946"/>
            <w:gridCol w:w="1371"/>
            <w:gridCol w:w="1336"/>
            <w:gridCol w:w="935"/>
            <w:gridCol w:w="1069"/>
          </w:tblGrid>
        </w:tblGridChange>
      </w:tblGrid>
      <w:tr>
        <w:trPr>
          <w:cantSplit w:val="0"/>
          <w:trHeight w:val="1175" w:hRule="atLeast"/>
          <w:tblHeader w:val="0"/>
        </w:trPr>
        <w:tc>
          <w:tcPr>
            <w:shd w:fill="1074b7" w:val="clear"/>
          </w:tcPr>
          <w:p w:rsidR="00000000" w:rsidDel="00000000" w:rsidP="00000000" w:rsidRDefault="00000000" w:rsidRPr="00000000" w14:paraId="00001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0"/>
                <w:szCs w:val="20"/>
                <w:u w:val="none"/>
                <w:shd w:fill="auto" w:val="clear"/>
                <w:vertAlign w:val="baseline"/>
                <w:rtl w:val="0"/>
              </w:rPr>
              <w:t xml:space="preserve">ጥያቄ</w:t>
            </w:r>
            <w:r w:rsidDel="00000000" w:rsidR="00000000" w:rsidRPr="00000000">
              <w:rPr>
                <w:rtl w:val="0"/>
              </w:rPr>
            </w:r>
          </w:p>
        </w:tc>
        <w:tc>
          <w:tcPr>
            <w:shd w:fill="1074b7" w:val="clear"/>
          </w:tcPr>
          <w:p w:rsidR="00000000" w:rsidDel="00000000" w:rsidP="00000000" w:rsidRDefault="00000000" w:rsidRPr="00000000" w14:paraId="00001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187" w:lineRule="auto"/>
              <w:ind w:left="74" w:right="68" w:firstLine="0"/>
              <w:jc w:val="center"/>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0"/>
                <w:szCs w:val="20"/>
                <w:u w:val="none"/>
                <w:shd w:fill="auto" w:val="clear"/>
                <w:vertAlign w:val="baseline"/>
                <w:rtl w:val="0"/>
              </w:rPr>
              <w:t xml:space="preserve">አንድ ሳምንት ወይም ከዚያ ያነሰ</w:t>
            </w:r>
            <w:r w:rsidDel="00000000" w:rsidR="00000000" w:rsidRPr="00000000">
              <w:rPr>
                <w:rtl w:val="0"/>
              </w:rPr>
            </w:r>
          </w:p>
        </w:tc>
        <w:tc>
          <w:tcPr>
            <w:shd w:fill="1074b7" w:val="clear"/>
          </w:tcPr>
          <w:p w:rsidR="00000000" w:rsidDel="00000000" w:rsidP="00000000" w:rsidRDefault="00000000" w:rsidRPr="00000000" w14:paraId="00001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187" w:lineRule="auto"/>
              <w:ind w:left="54" w:right="49" w:firstLine="0"/>
              <w:jc w:val="center"/>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0"/>
                <w:szCs w:val="20"/>
                <w:u w:val="none"/>
                <w:shd w:fill="auto" w:val="clear"/>
                <w:vertAlign w:val="baseline"/>
                <w:rtl w:val="0"/>
              </w:rPr>
              <w:t xml:space="preserve">ከአንድ ሳምንት እስከ አንድ ወር ባለው ጊዜ ውስጥ</w:t>
            </w:r>
            <w:r w:rsidDel="00000000" w:rsidR="00000000" w:rsidRPr="00000000">
              <w:rPr>
                <w:rtl w:val="0"/>
              </w:rPr>
            </w:r>
          </w:p>
        </w:tc>
        <w:tc>
          <w:tcPr>
            <w:shd w:fill="1074b7" w:val="clear"/>
          </w:tcPr>
          <w:p w:rsidR="00000000" w:rsidDel="00000000" w:rsidP="00000000" w:rsidRDefault="00000000" w:rsidRPr="00000000" w14:paraId="00001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187" w:lineRule="auto"/>
              <w:ind w:left="97" w:right="92" w:firstLine="0"/>
              <w:jc w:val="center"/>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0"/>
                <w:szCs w:val="20"/>
                <w:u w:val="none"/>
                <w:shd w:fill="auto" w:val="clear"/>
                <w:vertAlign w:val="baseline"/>
                <w:rtl w:val="0"/>
              </w:rPr>
              <w:t xml:space="preserve">ከአንድ ወር እስከ ስድስት ወር ባለው ጊዜ ውስጥ</w:t>
            </w:r>
            <w:r w:rsidDel="00000000" w:rsidR="00000000" w:rsidRPr="00000000">
              <w:rPr>
                <w:rtl w:val="0"/>
              </w:rPr>
            </w:r>
          </w:p>
        </w:tc>
        <w:tc>
          <w:tcPr>
            <w:shd w:fill="1074b7" w:val="clear"/>
          </w:tcPr>
          <w:p w:rsidR="00000000" w:rsidDel="00000000" w:rsidP="00000000" w:rsidRDefault="00000000" w:rsidRPr="00000000" w14:paraId="00001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187" w:lineRule="auto"/>
              <w:ind w:left="123" w:right="117" w:firstLine="113"/>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0"/>
                <w:szCs w:val="20"/>
                <w:u w:val="none"/>
                <w:shd w:fill="auto" w:val="clear"/>
                <w:vertAlign w:val="baseline"/>
                <w:rtl w:val="0"/>
              </w:rPr>
              <w:t xml:space="preserve">ከስድስት ወር በላይ</w:t>
            </w:r>
            <w:r w:rsidDel="00000000" w:rsidR="00000000" w:rsidRPr="00000000">
              <w:rPr>
                <w:rtl w:val="0"/>
              </w:rPr>
            </w:r>
          </w:p>
        </w:tc>
        <w:tc>
          <w:tcPr>
            <w:shd w:fill="1074b7" w:val="clear"/>
          </w:tcPr>
          <w:p w:rsidR="00000000" w:rsidDel="00000000" w:rsidP="00000000" w:rsidRDefault="00000000" w:rsidRPr="00000000" w14:paraId="00001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0" w:firstLine="0"/>
              <w:jc w:val="center"/>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0"/>
                <w:szCs w:val="20"/>
                <w:u w:val="none"/>
                <w:shd w:fill="auto" w:val="clear"/>
                <w:vertAlign w:val="baseline"/>
                <w:rtl w:val="0"/>
              </w:rPr>
              <w:t xml:space="preserve">ያ</w:t>
            </w:r>
            <w:r w:rsidDel="00000000" w:rsidR="00000000" w:rsidRPr="00000000">
              <w:rPr>
                <w:rtl w:val="0"/>
              </w:rPr>
            </w:r>
          </w:p>
        </w:tc>
      </w:tr>
      <w:tr>
        <w:trPr>
          <w:cantSplit w:val="0"/>
          <w:trHeight w:val="248" w:hRule="atLeast"/>
          <w:tblHeader w:val="0"/>
        </w:trPr>
        <w:tc>
          <w:tcPr>
            <w:tcBorders>
              <w:bottom w:color="000000" w:space="0" w:sz="0" w:val="nil"/>
            </w:tcBorders>
          </w:tcPr>
          <w:p w:rsidR="00000000" w:rsidDel="00000000" w:rsidP="00000000" w:rsidRDefault="00000000" w:rsidRPr="00000000" w14:paraId="00001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2"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4. ባለፈው ዓመት፣ እርስዎ ሲኖሩ</w:t>
            </w:r>
            <w:r w:rsidDel="00000000" w:rsidR="00000000" w:rsidRPr="00000000">
              <w:rPr>
                <w:rtl w:val="0"/>
              </w:rPr>
            </w:r>
          </w:p>
        </w:tc>
        <w:tc>
          <w:tcPr>
            <w:tcBorders>
              <w:bottom w:color="000000" w:space="0" w:sz="0" w:val="nil"/>
            </w:tcBorders>
          </w:tcPr>
          <w:p w:rsidR="00000000" w:rsidDel="00000000" w:rsidP="00000000" w:rsidRDefault="00000000" w:rsidRPr="00000000" w14:paraId="00001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1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1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1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1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0" w:hRule="atLeast"/>
          <w:tblHeader w:val="0"/>
        </w:trPr>
        <w:tc>
          <w:tcPr>
            <w:tcBorders>
              <w:top w:color="000000" w:space="0" w:sz="0" w:val="nil"/>
              <w:bottom w:color="000000" w:space="0" w:sz="0" w:val="nil"/>
            </w:tcBorders>
          </w:tcPr>
          <w:p w:rsidR="00000000" w:rsidDel="00000000" w:rsidP="00000000" w:rsidRDefault="00000000" w:rsidRPr="00000000" w14:paraId="00001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02"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ከአንድ ወይም ከዚያ በላይ አክሲዮን አጋጥሞታል</w:t>
            </w:r>
            <w:r w:rsidDel="00000000" w:rsidR="00000000" w:rsidRPr="00000000">
              <w:rPr>
                <w:rtl w:val="0"/>
              </w:rPr>
            </w:r>
          </w:p>
          <w:p w:rsidR="00000000" w:rsidDel="00000000" w:rsidP="00000000" w:rsidRDefault="00000000" w:rsidRPr="00000000" w14:paraId="00001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102"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የእርግዝና መከላከያዎች፣ ረጅሙ ጊዜ ስንት ነው?</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1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74" w:right="71"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1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54" w:right="51"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0.75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1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97" w:right="95"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1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275"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0.25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1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1"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ያ</w:t>
            </w:r>
            <w:r w:rsidDel="00000000" w:rsidR="00000000" w:rsidRPr="00000000">
              <w:rPr>
                <w:rtl w:val="0"/>
              </w:rPr>
            </w:r>
          </w:p>
        </w:tc>
      </w:tr>
      <w:tr>
        <w:trPr>
          <w:cantSplit w:val="0"/>
          <w:trHeight w:val="259" w:hRule="atLeast"/>
          <w:tblHeader w:val="0"/>
        </w:trPr>
        <w:tc>
          <w:tcPr>
            <w:tcBorders>
              <w:top w:color="000000" w:space="0" w:sz="0" w:val="nil"/>
            </w:tcBorders>
          </w:tcPr>
          <w:p w:rsidR="00000000" w:rsidDel="00000000" w:rsidP="00000000" w:rsidRDefault="00000000" w:rsidRPr="00000000" w14:paraId="00001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02"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እነሱን ለመተካት ወስዷል?</w:t>
            </w:r>
            <w:r w:rsidDel="00000000" w:rsidR="00000000" w:rsidRPr="00000000">
              <w:rPr>
                <w:rtl w:val="0"/>
              </w:rPr>
            </w:r>
          </w:p>
        </w:tc>
        <w:tc>
          <w:tcPr>
            <w:tcBorders>
              <w:top w:color="000000" w:space="0" w:sz="0" w:val="nil"/>
            </w:tcBorders>
          </w:tcPr>
          <w:p w:rsidR="00000000" w:rsidDel="00000000" w:rsidP="00000000" w:rsidRDefault="00000000" w:rsidRPr="00000000" w14:paraId="00001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1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1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1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1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1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5"/>
        <w:tblW w:w="9343.0" w:type="dxa"/>
        <w:jc w:val="left"/>
        <w:tblInd w:w="151.0" w:type="dxa"/>
        <w:tblBorders>
          <w:top w:color="231f20" w:space="0" w:sz="4" w:val="single"/>
          <w:left w:color="231f20" w:space="0" w:sz="4" w:val="single"/>
          <w:bottom w:color="231f20" w:space="0" w:sz="4" w:val="single"/>
          <w:right w:color="231f20" w:space="0" w:sz="4" w:val="single"/>
          <w:insideH w:color="231f20" w:space="0" w:sz="4" w:val="single"/>
          <w:insideV w:color="231f20" w:space="0" w:sz="4" w:val="single"/>
        </w:tblBorders>
        <w:tblLayout w:type="fixed"/>
        <w:tblLook w:val="0000"/>
      </w:tblPr>
      <w:tblGrid>
        <w:gridCol w:w="5471"/>
        <w:gridCol w:w="1068"/>
        <w:gridCol w:w="934"/>
        <w:gridCol w:w="1870"/>
        <w:tblGridChange w:id="0">
          <w:tblGrid>
            <w:gridCol w:w="5471"/>
            <w:gridCol w:w="1068"/>
            <w:gridCol w:w="934"/>
            <w:gridCol w:w="1870"/>
          </w:tblGrid>
        </w:tblGridChange>
      </w:tblGrid>
      <w:tr>
        <w:trPr>
          <w:cantSplit w:val="0"/>
          <w:trHeight w:val="443" w:hRule="atLeast"/>
          <w:tblHeader w:val="0"/>
        </w:trPr>
        <w:tc>
          <w:tcPr>
            <w:shd w:fill="1074b7" w:val="clear"/>
          </w:tcPr>
          <w:p w:rsidR="00000000" w:rsidDel="00000000" w:rsidP="00000000" w:rsidRDefault="00000000" w:rsidRPr="00000000" w14:paraId="00001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5" w:right="0" w:firstLine="0"/>
              <w:jc w:val="center"/>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0"/>
                <w:szCs w:val="20"/>
                <w:u w:val="none"/>
                <w:shd w:fill="auto" w:val="clear"/>
                <w:vertAlign w:val="baseline"/>
                <w:rtl w:val="0"/>
              </w:rPr>
              <w:t xml:space="preserve">ጥያቄ</w:t>
            </w:r>
            <w:r w:rsidDel="00000000" w:rsidR="00000000" w:rsidRPr="00000000">
              <w:rPr>
                <w:rtl w:val="0"/>
              </w:rPr>
            </w:r>
          </w:p>
        </w:tc>
        <w:tc>
          <w:tcPr>
            <w:shd w:fill="1074b7" w:val="clear"/>
          </w:tcPr>
          <w:p w:rsidR="00000000" w:rsidDel="00000000" w:rsidP="00000000" w:rsidRDefault="00000000" w:rsidRPr="00000000" w14:paraId="00001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5" w:right="0" w:firstLine="0"/>
              <w:jc w:val="center"/>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0"/>
                <w:szCs w:val="20"/>
                <w:u w:val="none"/>
                <w:shd w:fill="auto" w:val="clear"/>
                <w:vertAlign w:val="baseline"/>
                <w:rtl w:val="0"/>
              </w:rPr>
              <w:t xml:space="preserve">አዎ</w:t>
            </w:r>
            <w:r w:rsidDel="00000000" w:rsidR="00000000" w:rsidRPr="00000000">
              <w:rPr>
                <w:rtl w:val="0"/>
              </w:rPr>
            </w:r>
          </w:p>
        </w:tc>
        <w:tc>
          <w:tcPr>
            <w:shd w:fill="1074b7" w:val="clear"/>
          </w:tcPr>
          <w:p w:rsidR="00000000" w:rsidDel="00000000" w:rsidP="00000000" w:rsidRDefault="00000000" w:rsidRPr="00000000" w14:paraId="00001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6" w:right="1" w:firstLine="0"/>
              <w:jc w:val="center"/>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0"/>
                <w:szCs w:val="20"/>
                <w:u w:val="none"/>
                <w:shd w:fill="auto" w:val="clear"/>
                <w:vertAlign w:val="baseline"/>
                <w:rtl w:val="0"/>
              </w:rPr>
              <w:t xml:space="preserve">አይ</w:t>
            </w:r>
            <w:r w:rsidDel="00000000" w:rsidR="00000000" w:rsidRPr="00000000">
              <w:rPr>
                <w:rtl w:val="0"/>
              </w:rPr>
            </w:r>
          </w:p>
        </w:tc>
        <w:tc>
          <w:tcPr>
            <w:shd w:fill="1074b7" w:val="clear"/>
          </w:tcPr>
          <w:p w:rsidR="00000000" w:rsidDel="00000000" w:rsidP="00000000" w:rsidRDefault="00000000" w:rsidRPr="00000000" w14:paraId="00001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7" w:right="0" w:firstLine="0"/>
              <w:jc w:val="center"/>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0"/>
                <w:szCs w:val="20"/>
                <w:u w:val="none"/>
                <w:shd w:fill="auto" w:val="clear"/>
                <w:vertAlign w:val="baseline"/>
                <w:rtl w:val="0"/>
              </w:rPr>
              <w:t xml:space="preserve">ያ</w:t>
            </w:r>
            <w:r w:rsidDel="00000000" w:rsidR="00000000" w:rsidRPr="00000000">
              <w:rPr>
                <w:rtl w:val="0"/>
              </w:rPr>
            </w:r>
          </w:p>
        </w:tc>
      </w:tr>
      <w:tr>
        <w:trPr>
          <w:cantSplit w:val="0"/>
          <w:trHeight w:val="887" w:hRule="atLeast"/>
          <w:tblHeader w:val="0"/>
        </w:trPr>
        <w:tc>
          <w:tcPr/>
          <w:p w:rsidR="00000000" w:rsidDel="00000000" w:rsidP="00000000" w:rsidRDefault="00000000" w:rsidRPr="00000000" w14:paraId="00001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199" w:lineRule="auto"/>
              <w:ind w:left="103" w:right="221" w:firstLine="0"/>
              <w:jc w:val="both"/>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4. ይህ ተቋም የFP ምርቶችን ለመከታተል የሚያገለግል የአቅርቦት አስተዳደር ስርዓት አለው?</w:t>
            </w: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ይህ የአክሲዮን ካርዶችን፣ LMISን፣ ወርሃዊ ማጠቃለያዎችን፣ ወዘተ ሊያካትት ይችላል።</w:t>
            </w:r>
            <w:r w:rsidDel="00000000" w:rsidR="00000000" w:rsidRPr="00000000">
              <w:rPr>
                <w:rtl w:val="0"/>
              </w:rPr>
            </w:r>
          </w:p>
        </w:tc>
        <w:tc>
          <w:tcPr/>
          <w:p w:rsidR="00000000" w:rsidDel="00000000" w:rsidP="00000000" w:rsidRDefault="00000000" w:rsidRPr="00000000" w14:paraId="00001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1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ያ</w:t>
            </w:r>
            <w:r w:rsidDel="00000000" w:rsidR="00000000" w:rsidRPr="00000000">
              <w:rPr>
                <w:rtl w:val="0"/>
              </w:rPr>
            </w:r>
          </w:p>
        </w:tc>
      </w:tr>
      <w:tr>
        <w:trPr>
          <w:cantSplit w:val="0"/>
          <w:trHeight w:val="557" w:hRule="atLeast"/>
          <w:tblHeader w:val="0"/>
        </w:trPr>
        <w:tc>
          <w:tcPr/>
          <w:p w:rsidR="00000000" w:rsidDel="00000000" w:rsidP="00000000" w:rsidRDefault="00000000" w:rsidRPr="00000000" w14:paraId="00001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187" w:lineRule="auto"/>
              <w:ind w:left="103" w:right="183"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5. በዚህ ተቋም ውስጥ የFP አገልግሎት የሚሰጡ ሰራተኞች የFP ምርቶችን እንዴት መከታተል እንደሚችሉ ስልጠና አግኝተዋል?</w:t>
            </w:r>
            <w:r w:rsidDel="00000000" w:rsidR="00000000" w:rsidRPr="00000000">
              <w:rPr>
                <w:rtl w:val="0"/>
              </w:rPr>
            </w:r>
          </w:p>
        </w:tc>
        <w:tc>
          <w:tcPr/>
          <w:p w:rsidR="00000000" w:rsidDel="00000000" w:rsidP="00000000" w:rsidRDefault="00000000" w:rsidRPr="00000000" w14:paraId="00001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3" w:hRule="atLeast"/>
          <w:tblHeader w:val="0"/>
        </w:trPr>
        <w:tc>
          <w:tcPr>
            <w:gridSpan w:val="4"/>
          </w:tcPr>
          <w:p w:rsidR="00000000" w:rsidDel="00000000" w:rsidP="00000000" w:rsidRDefault="00000000" w:rsidRPr="00000000" w14:paraId="00001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6" w:right="0" w:firstLine="0"/>
              <w:jc w:val="center"/>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ይህንን ክፍል እንዴት ማስመዝገብ እንደሚቻል</w:t>
            </w:r>
            <w:r w:rsidDel="00000000" w:rsidR="00000000" w:rsidRPr="00000000">
              <w:rPr>
                <w:rtl w:val="0"/>
              </w:rPr>
            </w:r>
          </w:p>
        </w:tc>
      </w:tr>
      <w:tr>
        <w:trPr>
          <w:cantSplit w:val="0"/>
          <w:trHeight w:val="1447" w:hRule="atLeast"/>
          <w:tblHeader w:val="0"/>
        </w:trPr>
        <w:tc>
          <w:tcPr>
            <w:gridSpan w:val="4"/>
          </w:tcPr>
          <w:p w:rsidR="00000000" w:rsidDel="00000000" w:rsidP="00000000" w:rsidRDefault="00000000" w:rsidRPr="00000000" w14:paraId="00001239">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298"/>
              </w:tabs>
              <w:spacing w:after="0" w:before="171" w:line="225" w:lineRule="auto"/>
              <w:ind w:left="298" w:right="0" w:hanging="195"/>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የተከበቡትን ምላሾች ጠቅለል አድርገው በረድፍ ሀ ላይ ይመዝግቡ።</w:t>
            </w:r>
            <w:r w:rsidDel="00000000" w:rsidR="00000000" w:rsidRPr="00000000">
              <w:rPr>
                <w:rtl w:val="0"/>
              </w:rPr>
            </w:r>
          </w:p>
          <w:p w:rsidR="00000000" w:rsidDel="00000000" w:rsidP="00000000" w:rsidRDefault="00000000" w:rsidRPr="00000000" w14:paraId="0000123A">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298"/>
              </w:tabs>
              <w:spacing w:after="0" w:before="0" w:line="220" w:lineRule="auto"/>
              <w:ind w:left="298" w:right="0" w:hanging="195"/>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የተከበቡ የ NAዎችን ብዛት ይቁጠሩ እና በረድፍ B ውስጥ ይመዝግቡት።</w:t>
            </w:r>
            <w:r w:rsidDel="00000000" w:rsidR="00000000" w:rsidRPr="00000000">
              <w:rPr>
                <w:rtl w:val="0"/>
              </w:rPr>
            </w:r>
          </w:p>
          <w:p w:rsidR="00000000" w:rsidDel="00000000" w:rsidP="00000000" w:rsidRDefault="00000000" w:rsidRPr="00000000" w14:paraId="0000123B">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298"/>
              </w:tabs>
              <w:spacing w:after="0" w:before="0" w:line="220" w:lineRule="auto"/>
              <w:ind w:left="298" w:right="0" w:hanging="195"/>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በአምድ B ውስጥ ያለውን እሴት ከከፍተኛው የጥያቄዎች ብዛት ቀንስ፣ 28። ይህንን በረድፍ ሐ ውስጥ ይመዝግቡ።</w:t>
            </w:r>
            <w:r w:rsidDel="00000000" w:rsidR="00000000" w:rsidRPr="00000000">
              <w:rPr>
                <w:rtl w:val="0"/>
              </w:rPr>
            </w:r>
          </w:p>
          <w:p w:rsidR="00000000" w:rsidDel="00000000" w:rsidP="00000000" w:rsidRDefault="00000000" w:rsidRPr="00000000" w14:paraId="0000123C">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298"/>
              </w:tabs>
              <w:spacing w:after="0" w:before="0" w:line="220" w:lineRule="auto"/>
              <w:ind w:left="298" w:right="0" w:hanging="195"/>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በአምድ A ውስጥ ያለውን ቁጥር በረድፍ ሐ ውስጥ ባለው ቁጥር ይከፋፍሉት።</w:t>
            </w:r>
            <w:r w:rsidDel="00000000" w:rsidR="00000000" w:rsidRPr="00000000">
              <w:rPr>
                <w:rtl w:val="0"/>
              </w:rPr>
            </w:r>
          </w:p>
          <w:p w:rsidR="00000000" w:rsidDel="00000000" w:rsidP="00000000" w:rsidRDefault="00000000" w:rsidRPr="00000000" w14:paraId="0000123D">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298"/>
              </w:tabs>
              <w:spacing w:after="0" w:before="0" w:line="225" w:lineRule="auto"/>
              <w:ind w:left="298" w:right="0" w:hanging="195"/>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በ10 አባዛ እና ይህንን እንደ ውጤት መዝግብ።</w:t>
            </w:r>
            <w:r w:rsidDel="00000000" w:rsidR="00000000" w:rsidRPr="00000000">
              <w:rPr>
                <w:rtl w:val="0"/>
              </w:rPr>
            </w:r>
          </w:p>
        </w:tc>
      </w:tr>
      <w:tr>
        <w:trPr>
          <w:cantSplit w:val="0"/>
          <w:trHeight w:val="241" w:hRule="atLeast"/>
          <w:tblHeader w:val="0"/>
        </w:trPr>
        <w:tc>
          <w:tcPr>
            <w:shd w:fill="1074b7" w:val="clear"/>
          </w:tcPr>
          <w:p w:rsidR="00000000" w:rsidDel="00000000" w:rsidP="00000000" w:rsidRDefault="00000000" w:rsidRPr="00000000" w14:paraId="00001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0" w:right="95" w:firstLine="0"/>
              <w:jc w:val="righ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0"/>
                <w:szCs w:val="20"/>
                <w:u w:val="none"/>
                <w:shd w:fill="auto" w:val="clear"/>
                <w:vertAlign w:val="baseline"/>
                <w:rtl w:val="0"/>
              </w:rPr>
              <w:t xml:space="preserve">ሀ. የተከበቡ ምላሾች ድምር፡</w:t>
            </w:r>
            <w:r w:rsidDel="00000000" w:rsidR="00000000" w:rsidRPr="00000000">
              <w:rPr>
                <w:rtl w:val="0"/>
              </w:rPr>
            </w:r>
          </w:p>
        </w:tc>
        <w:tc>
          <w:tcPr/>
          <w:p w:rsidR="00000000" w:rsidDel="00000000" w:rsidP="00000000" w:rsidRDefault="00000000" w:rsidRPr="00000000" w14:paraId="00001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41" w:hRule="atLeast"/>
          <w:tblHeader w:val="0"/>
        </w:trPr>
        <w:tc>
          <w:tcPr>
            <w:shd w:fill="1074b7" w:val="clear"/>
          </w:tcPr>
          <w:p w:rsidR="00000000" w:rsidDel="00000000" w:rsidP="00000000" w:rsidRDefault="00000000" w:rsidRPr="00000000" w14:paraId="00001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0" w:right="95" w:firstLine="0"/>
              <w:jc w:val="righ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0"/>
                <w:szCs w:val="20"/>
                <w:u w:val="none"/>
                <w:shd w:fill="auto" w:val="clear"/>
                <w:vertAlign w:val="baseline"/>
                <w:rtl w:val="0"/>
              </w:rPr>
              <w:t xml:space="preserve">ለ. የ NA ብዛት፡</w:t>
            </w:r>
            <w:r w:rsidDel="00000000" w:rsidR="00000000" w:rsidRPr="00000000">
              <w:rPr>
                <w:rtl w:val="0"/>
              </w:rPr>
            </w:r>
          </w:p>
        </w:tc>
        <w:tc>
          <w:tcPr/>
          <w:p w:rsidR="00000000" w:rsidDel="00000000" w:rsidP="00000000" w:rsidRDefault="00000000" w:rsidRPr="00000000" w14:paraId="00001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41" w:hRule="atLeast"/>
          <w:tblHeader w:val="0"/>
        </w:trPr>
        <w:tc>
          <w:tcPr>
            <w:shd w:fill="1074b7" w:val="clear"/>
          </w:tcPr>
          <w:p w:rsidR="00000000" w:rsidDel="00000000" w:rsidP="00000000" w:rsidRDefault="00000000" w:rsidRPr="00000000" w14:paraId="00001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0" w:right="95" w:firstLine="0"/>
              <w:jc w:val="righ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0"/>
                <w:szCs w:val="20"/>
                <w:u w:val="none"/>
                <w:shd w:fill="auto" w:val="clear"/>
                <w:vertAlign w:val="baseline"/>
                <w:rtl w:val="0"/>
              </w:rPr>
              <w:t xml:space="preserve">ሐ. ተዛማጅ ጥያቄዎች ብዛት፡</w:t>
            </w:r>
            <w:r w:rsidDel="00000000" w:rsidR="00000000" w:rsidRPr="00000000">
              <w:rPr>
                <w:rtl w:val="0"/>
              </w:rPr>
            </w:r>
          </w:p>
        </w:tc>
        <w:tc>
          <w:tcPr/>
          <w:p w:rsidR="00000000" w:rsidDel="00000000" w:rsidP="00000000" w:rsidRDefault="00000000" w:rsidRPr="00000000" w14:paraId="00001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41" w:hRule="atLeast"/>
          <w:tblHeader w:val="0"/>
        </w:trPr>
        <w:tc>
          <w:tcPr>
            <w:shd w:fill="1074b7" w:val="clear"/>
          </w:tcPr>
          <w:p w:rsidR="00000000" w:rsidDel="00000000" w:rsidP="00000000" w:rsidRDefault="00000000" w:rsidRPr="00000000" w14:paraId="00001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0" w:right="95" w:firstLine="0"/>
              <w:jc w:val="righ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0"/>
                <w:szCs w:val="20"/>
                <w:u w:val="none"/>
                <w:shd w:fill="auto" w:val="clear"/>
                <w:vertAlign w:val="baseline"/>
                <w:rtl w:val="0"/>
              </w:rPr>
              <w:t xml:space="preserve">ውጤት፡</w:t>
            </w:r>
            <w:r w:rsidDel="00000000" w:rsidR="00000000" w:rsidRPr="00000000">
              <w:rPr>
                <w:rtl w:val="0"/>
              </w:rPr>
            </w:r>
          </w:p>
        </w:tc>
        <w:tc>
          <w:tcPr/>
          <w:p w:rsidR="00000000" w:rsidDel="00000000" w:rsidP="00000000" w:rsidRDefault="00000000" w:rsidRPr="00000000" w14:paraId="00001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1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 w:line="240" w:lineRule="auto"/>
        <w:ind w:left="0" w:right="0" w:firstLine="0"/>
        <w:jc w:val="left"/>
        <w:rPr>
          <w:rFonts w:ascii="Arial Black" w:cs="Arial Black" w:eastAsia="Arial Black" w:hAnsi="Arial Black"/>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252">
      <w:pPr>
        <w:spacing w:before="0" w:lineRule="auto"/>
        <w:ind w:left="143" w:right="0" w:firstLine="0"/>
        <w:jc w:val="left"/>
        <w:rPr>
          <w:rFonts w:ascii="Arial Black" w:cs="Arial Black" w:eastAsia="Arial Black" w:hAnsi="Arial Black"/>
          <w:sz w:val="28"/>
          <w:szCs w:val="28"/>
        </w:rPr>
      </w:pPr>
      <w:r w:rsidDel="00000000" w:rsidR="00000000" w:rsidRPr="00000000">
        <w:rPr>
          <w:rFonts w:ascii="Nyala" w:cs="Nyala" w:eastAsia="Nyala" w:hAnsi="Nyala"/>
          <w:color w:val="1074b7"/>
          <w:sz w:val="28"/>
          <w:szCs w:val="28"/>
          <w:rtl w:val="0"/>
        </w:rPr>
        <w:t xml:space="preserve">የውጤቶች ማጠቃለያ</w:t>
      </w:r>
      <w:r w:rsidDel="00000000" w:rsidR="00000000" w:rsidRPr="00000000">
        <w:rPr>
          <w:rtl w:val="0"/>
        </w:rPr>
      </w:r>
    </w:p>
    <w:p w:rsidR="00000000" w:rsidDel="00000000" w:rsidP="00000000" w:rsidRDefault="00000000" w:rsidRPr="00000000" w14:paraId="00001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427" w:lineRule="auto"/>
        <w:ind w:left="141" w:right="2596"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እያንዳንዱ ክፍል ከተጠናቀቀ እና ውጤት ካስመዘገበ በኋላ፣ ነጥቡን ከታች ባለው ሠንጠረዥ ውስጥ ያስገቡ። ለእያንዳንዱ ክፍል ከፍተኛው ውጤት 10 መሆኑን ልብ ይበሉ።</w:t>
      </w:r>
      <w:r w:rsidDel="00000000" w:rsidR="00000000" w:rsidRPr="00000000">
        <w:rPr>
          <w:rtl w:val="0"/>
        </w:rPr>
      </w:r>
    </w:p>
    <w:p w:rsidR="00000000" w:rsidDel="00000000" w:rsidP="00000000" w:rsidRDefault="00000000" w:rsidRPr="00000000" w14:paraId="00001254">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 w:line="240" w:lineRule="auto"/>
        <w:ind w:left="0" w:right="0" w:firstLine="0"/>
        <w:jc w:val="left"/>
        <w:rPr>
          <w:rFonts w:ascii="Arial Narrow" w:cs="Arial Narrow" w:eastAsia="Arial Narrow" w:hAnsi="Arial Narrow"/>
          <w:b w:val="1"/>
          <w:bCs w:val="1"/>
          <w:i w:val="1"/>
          <w:iCs w:val="1"/>
          <w:smallCaps w:val="0"/>
          <w:strike w:val="0"/>
          <w:color w:val="000000"/>
          <w:sz w:val="15"/>
          <w:szCs w:val="15"/>
          <w:u w:val="none"/>
          <w:shd w:fill="auto" w:val="clear"/>
          <w:vertAlign w:val="baseline"/>
        </w:rPr>
      </w:pPr>
      <w:r w:rsidDel="00000000" w:rsidR="00000000" w:rsidRPr="00000000">
        <w:rPr>
          <w:rtl w:val="0"/>
        </w:rPr>
      </w:r>
    </w:p>
    <w:tbl>
      <w:tblPr>
        <w:tblStyle w:val="Table36"/>
        <w:tblW w:w="4865.0" w:type="dxa"/>
        <w:jc w:val="left"/>
        <w:tblInd w:w="151.0" w:type="dxa"/>
        <w:tblBorders>
          <w:top w:color="231f20" w:space="0" w:sz="4" w:val="single"/>
          <w:left w:color="231f20" w:space="0" w:sz="4" w:val="single"/>
          <w:bottom w:color="231f20" w:space="0" w:sz="4" w:val="single"/>
          <w:right w:color="231f20" w:space="0" w:sz="4" w:val="single"/>
          <w:insideH w:color="231f20" w:space="0" w:sz="4" w:val="single"/>
          <w:insideV w:color="231f20" w:space="0" w:sz="4" w:val="single"/>
        </w:tblBorders>
        <w:tblLayout w:type="fixed"/>
        <w:tblLook w:val="0000"/>
      </w:tblPr>
      <w:tblGrid>
        <w:gridCol w:w="3230"/>
        <w:gridCol w:w="1635"/>
        <w:tblGridChange w:id="0">
          <w:tblGrid>
            <w:gridCol w:w="3230"/>
            <w:gridCol w:w="1635"/>
          </w:tblGrid>
        </w:tblGridChange>
      </w:tblGrid>
      <w:tr>
        <w:trPr>
          <w:cantSplit w:val="0"/>
          <w:trHeight w:val="408" w:hRule="atLeast"/>
          <w:tblHeader w:val="0"/>
        </w:trPr>
        <w:tc>
          <w:tcPr>
            <w:shd w:fill="1074b7" w:val="clear"/>
          </w:tcPr>
          <w:p w:rsidR="00000000" w:rsidDel="00000000" w:rsidP="00000000" w:rsidRDefault="00000000" w:rsidRPr="00000000" w14:paraId="00001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23"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0"/>
                <w:szCs w:val="20"/>
                <w:u w:val="none"/>
                <w:shd w:fill="auto" w:val="clear"/>
                <w:vertAlign w:val="baseline"/>
                <w:rtl w:val="0"/>
              </w:rPr>
              <w:t xml:space="preserve">ክፍል</w:t>
            </w:r>
            <w:r w:rsidDel="00000000" w:rsidR="00000000" w:rsidRPr="00000000">
              <w:rPr>
                <w:rtl w:val="0"/>
              </w:rPr>
            </w:r>
          </w:p>
        </w:tc>
        <w:tc>
          <w:tcPr>
            <w:shd w:fill="1074b7" w:val="clear"/>
          </w:tcPr>
          <w:p w:rsidR="00000000" w:rsidDel="00000000" w:rsidP="00000000" w:rsidRDefault="00000000" w:rsidRPr="00000000" w14:paraId="00001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775" w:firstLine="0"/>
              <w:jc w:val="righ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0"/>
                <w:szCs w:val="20"/>
                <w:u w:val="none"/>
                <w:shd w:fill="auto" w:val="clear"/>
                <w:vertAlign w:val="baseline"/>
                <w:rtl w:val="0"/>
              </w:rPr>
              <w:t xml:space="preserve">ነጥብ</w:t>
            </w:r>
            <w:r w:rsidDel="00000000" w:rsidR="00000000" w:rsidRPr="00000000">
              <w:rPr>
                <w:rtl w:val="0"/>
              </w:rPr>
            </w:r>
          </w:p>
        </w:tc>
      </w:tr>
      <w:tr>
        <w:trPr>
          <w:cantSplit w:val="0"/>
          <w:trHeight w:val="304" w:hRule="atLeast"/>
          <w:tblHeader w:val="0"/>
        </w:trPr>
        <w:tc>
          <w:tcPr/>
          <w:p w:rsidR="00000000" w:rsidDel="00000000" w:rsidP="00000000" w:rsidRDefault="00000000" w:rsidRPr="00000000" w14:paraId="00001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223"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የምክር አገልግሎት</w:t>
            </w:r>
            <w:r w:rsidDel="00000000" w:rsidR="00000000" w:rsidRPr="00000000">
              <w:rPr>
                <w:rtl w:val="0"/>
              </w:rPr>
            </w:r>
          </w:p>
        </w:tc>
        <w:tc>
          <w:tcPr/>
          <w:p w:rsidR="00000000" w:rsidDel="00000000" w:rsidP="00000000" w:rsidRDefault="00000000" w:rsidRPr="00000000" w14:paraId="00001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783" w:firstLine="0"/>
              <w:jc w:val="righ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w:t>
            </w:r>
            <w:r w:rsidDel="00000000" w:rsidR="00000000" w:rsidRPr="00000000">
              <w:rPr>
                <w:rtl w:val="0"/>
              </w:rPr>
            </w:r>
          </w:p>
        </w:tc>
      </w:tr>
      <w:tr>
        <w:trPr>
          <w:cantSplit w:val="0"/>
          <w:trHeight w:val="304" w:hRule="atLeast"/>
          <w:tblHeader w:val="0"/>
        </w:trPr>
        <w:tc>
          <w:tcPr/>
          <w:p w:rsidR="00000000" w:rsidDel="00000000" w:rsidP="00000000" w:rsidRDefault="00000000" w:rsidRPr="00000000" w14:paraId="00001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223"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አገልግሎቶች</w:t>
            </w:r>
            <w:r w:rsidDel="00000000" w:rsidR="00000000" w:rsidRPr="00000000">
              <w:rPr>
                <w:rtl w:val="0"/>
              </w:rPr>
            </w:r>
          </w:p>
        </w:tc>
        <w:tc>
          <w:tcPr/>
          <w:p w:rsidR="00000000" w:rsidDel="00000000" w:rsidP="00000000" w:rsidRDefault="00000000" w:rsidRPr="00000000" w14:paraId="00001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783" w:firstLine="0"/>
              <w:jc w:val="righ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w:t>
            </w:r>
            <w:r w:rsidDel="00000000" w:rsidR="00000000" w:rsidRPr="00000000">
              <w:rPr>
                <w:rtl w:val="0"/>
              </w:rPr>
            </w:r>
          </w:p>
        </w:tc>
      </w:tr>
      <w:tr>
        <w:trPr>
          <w:cantSplit w:val="0"/>
          <w:trHeight w:val="304" w:hRule="atLeast"/>
          <w:tblHeader w:val="0"/>
        </w:trPr>
        <w:tc>
          <w:tcPr/>
          <w:p w:rsidR="00000000" w:rsidDel="00000000" w:rsidP="00000000" w:rsidRDefault="00000000" w:rsidRPr="00000000" w14:paraId="00001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223"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የሰው ኃይል እና ስልጠና</w:t>
            </w:r>
            <w:r w:rsidDel="00000000" w:rsidR="00000000" w:rsidRPr="00000000">
              <w:rPr>
                <w:rtl w:val="0"/>
              </w:rPr>
            </w:r>
          </w:p>
        </w:tc>
        <w:tc>
          <w:tcPr/>
          <w:p w:rsidR="00000000" w:rsidDel="00000000" w:rsidP="00000000" w:rsidRDefault="00000000" w:rsidRPr="00000000" w14:paraId="00001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783" w:firstLine="0"/>
              <w:jc w:val="righ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w:t>
            </w:r>
            <w:r w:rsidDel="00000000" w:rsidR="00000000" w:rsidRPr="00000000">
              <w:rPr>
                <w:rtl w:val="0"/>
              </w:rPr>
            </w:r>
          </w:p>
        </w:tc>
      </w:tr>
      <w:tr>
        <w:trPr>
          <w:cantSplit w:val="0"/>
          <w:trHeight w:val="304" w:hRule="atLeast"/>
          <w:tblHeader w:val="0"/>
        </w:trPr>
        <w:tc>
          <w:tcPr/>
          <w:p w:rsidR="00000000" w:rsidDel="00000000" w:rsidP="00000000" w:rsidRDefault="00000000" w:rsidRPr="00000000" w14:paraId="00001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223"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ክትትል</w:t>
            </w:r>
            <w:r w:rsidDel="00000000" w:rsidR="00000000" w:rsidRPr="00000000">
              <w:rPr>
                <w:rtl w:val="0"/>
              </w:rPr>
            </w:r>
          </w:p>
        </w:tc>
        <w:tc>
          <w:tcPr/>
          <w:p w:rsidR="00000000" w:rsidDel="00000000" w:rsidP="00000000" w:rsidRDefault="00000000" w:rsidRPr="00000000" w14:paraId="00001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783" w:firstLine="0"/>
              <w:jc w:val="righ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w:t>
            </w:r>
            <w:r w:rsidDel="00000000" w:rsidR="00000000" w:rsidRPr="00000000">
              <w:rPr>
                <w:rtl w:val="0"/>
              </w:rPr>
            </w:r>
          </w:p>
        </w:tc>
      </w:tr>
      <w:tr>
        <w:trPr>
          <w:cantSplit w:val="0"/>
          <w:trHeight w:val="304" w:hRule="atLeast"/>
          <w:tblHeader w:val="0"/>
        </w:trPr>
        <w:tc>
          <w:tcPr/>
          <w:p w:rsidR="00000000" w:rsidDel="00000000" w:rsidP="00000000" w:rsidRDefault="00000000" w:rsidRPr="00000000" w14:paraId="00001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223"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የተቋም መሠረተ ልማት</w:t>
            </w:r>
            <w:r w:rsidDel="00000000" w:rsidR="00000000" w:rsidRPr="00000000">
              <w:rPr>
                <w:rtl w:val="0"/>
              </w:rPr>
            </w:r>
          </w:p>
        </w:tc>
        <w:tc>
          <w:tcPr/>
          <w:p w:rsidR="00000000" w:rsidDel="00000000" w:rsidP="00000000" w:rsidRDefault="00000000" w:rsidRPr="00000000" w14:paraId="00001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783" w:firstLine="0"/>
              <w:jc w:val="righ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w:t>
            </w:r>
            <w:r w:rsidDel="00000000" w:rsidR="00000000" w:rsidRPr="00000000">
              <w:rPr>
                <w:rtl w:val="0"/>
              </w:rPr>
            </w:r>
          </w:p>
        </w:tc>
      </w:tr>
      <w:tr>
        <w:trPr>
          <w:cantSplit w:val="0"/>
          <w:trHeight w:val="304" w:hRule="atLeast"/>
          <w:tblHeader w:val="0"/>
        </w:trPr>
        <w:tc>
          <w:tcPr/>
          <w:p w:rsidR="00000000" w:rsidDel="00000000" w:rsidP="00000000" w:rsidRDefault="00000000" w:rsidRPr="00000000" w14:paraId="00001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223"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ሪፈራሎች</w:t>
            </w:r>
            <w:r w:rsidDel="00000000" w:rsidR="00000000" w:rsidRPr="00000000">
              <w:rPr>
                <w:rtl w:val="0"/>
              </w:rPr>
            </w:r>
          </w:p>
        </w:tc>
        <w:tc>
          <w:tcPr/>
          <w:p w:rsidR="00000000" w:rsidDel="00000000" w:rsidP="00000000" w:rsidRDefault="00000000" w:rsidRPr="00000000" w14:paraId="00001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783" w:firstLine="0"/>
              <w:jc w:val="righ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w:t>
            </w:r>
            <w:r w:rsidDel="00000000" w:rsidR="00000000" w:rsidRPr="00000000">
              <w:rPr>
                <w:rtl w:val="0"/>
              </w:rPr>
            </w:r>
          </w:p>
        </w:tc>
      </w:tr>
      <w:tr>
        <w:trPr>
          <w:cantSplit w:val="0"/>
          <w:trHeight w:val="304" w:hRule="atLeast"/>
          <w:tblHeader w:val="0"/>
        </w:trPr>
        <w:tc>
          <w:tcPr/>
          <w:p w:rsidR="00000000" w:rsidDel="00000000" w:rsidP="00000000" w:rsidRDefault="00000000" w:rsidRPr="00000000" w14:paraId="00001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223"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0"/>
                <w:szCs w:val="20"/>
                <w:u w:val="none"/>
                <w:shd w:fill="auto" w:val="clear"/>
                <w:vertAlign w:val="baseline"/>
                <w:rtl w:val="0"/>
              </w:rPr>
              <w:t xml:space="preserve">መድኃኒቶች እና አቅርቦቶች</w:t>
            </w:r>
            <w:r w:rsidDel="00000000" w:rsidR="00000000" w:rsidRPr="00000000">
              <w:rPr>
                <w:rtl w:val="0"/>
              </w:rPr>
            </w:r>
          </w:p>
        </w:tc>
        <w:tc>
          <w:tcPr/>
          <w:p w:rsidR="00000000" w:rsidDel="00000000" w:rsidP="00000000" w:rsidRDefault="00000000" w:rsidRPr="00000000" w14:paraId="00001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783" w:firstLine="0"/>
              <w:jc w:val="righ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1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Narrow" w:cs="Arial Narrow" w:eastAsia="Arial Narrow" w:hAnsi="Arial Narrow"/>
          <w:b w:val="1"/>
          <w:bCs w:val="1"/>
          <w:i w:val="1"/>
          <w:iCs w:val="1"/>
          <w:smallCaps w:val="0"/>
          <w:strike w:val="0"/>
          <w:color w:val="000000"/>
          <w:sz w:val="20"/>
          <w:szCs w:val="20"/>
          <w:u w:val="none"/>
          <w:shd w:fill="auto" w:val="clear"/>
          <w:vertAlign w:val="baseline"/>
        </w:rPr>
        <w:sectPr>
          <w:footerReference r:id="rId45" w:type="default"/>
          <w:footerReference r:id="rId46" w:type="even"/>
          <w:type w:val="nextPage"/>
          <w:pgSz w:h="15880" w:w="11630" w:orient="portrait"/>
          <w:pgMar w:bottom="2200" w:top="1100" w:left="992" w:right="992" w:header="0" w:footer="1976"/>
          <w:pgNumType w:start="38"/>
        </w:sectPr>
      </w:pPr>
      <w:r w:rsidDel="00000000" w:rsidR="00000000" w:rsidRPr="00000000">
        <w:rPr>
          <w:rtl w:val="0"/>
        </w:rPr>
      </w:r>
    </w:p>
    <w:p w:rsidR="00000000" w:rsidDel="00000000" w:rsidP="00000000" w:rsidRDefault="00000000" w:rsidRPr="00000000" w14:paraId="00001266">
      <w:pPr>
        <w:spacing w:before="81" w:lineRule="auto"/>
        <w:ind w:left="143" w:right="0" w:firstLine="0"/>
        <w:jc w:val="both"/>
        <w:rPr>
          <w:rFonts w:ascii="Arial Black" w:cs="Arial Black" w:eastAsia="Arial Black" w:hAnsi="Arial Black"/>
          <w:sz w:val="28"/>
          <w:szCs w:val="28"/>
        </w:rPr>
      </w:pPr>
      <w:r w:rsidDel="00000000" w:rsidR="00000000" w:rsidRPr="00000000">
        <w:rPr>
          <w:rFonts w:ascii="Arial Black" w:cs="Arial Black" w:eastAsia="Arial Black" w:hAnsi="Arial Black"/>
          <w:sz w:val="28"/>
          <w:szCs w:val="28"/>
        </w:rPr>
        <mc:AlternateContent>
          <mc:Choice Requires="wpg">
            <w:drawing>
              <wp:anchor allowOverlap="1" behindDoc="1" distB="0" distT="0" distL="0" distR="0" hidden="0" layoutInCell="1" locked="0" relativeHeight="0" simplePos="0">
                <wp:simplePos x="0" y="0"/>
                <wp:positionH relativeFrom="page">
                  <wp:posOffset>6434001</wp:posOffset>
                </wp:positionH>
                <wp:positionV relativeFrom="page">
                  <wp:posOffset>8622003</wp:posOffset>
                </wp:positionV>
                <wp:extent cx="946150" cy="1458595"/>
                <wp:effectExtent b="0" l="0" r="0" t="0"/>
                <wp:wrapNone/>
                <wp:docPr id="73" name=""/>
                <a:graphic>
                  <a:graphicData uri="http://schemas.microsoft.com/office/word/2010/wordprocessingGroup">
                    <wpg:wgp>
                      <wpg:cNvGrpSpPr/>
                      <wpg:grpSpPr>
                        <a:xfrm>
                          <a:off x="4872925" y="3050700"/>
                          <a:ext cx="946150" cy="1458595"/>
                          <a:chOff x="4872925" y="3050700"/>
                          <a:chExt cx="946150" cy="1458600"/>
                        </a:xfrm>
                      </wpg:grpSpPr>
                      <wpg:grpSp>
                        <wpg:cNvGrpSpPr/>
                        <wpg:grpSpPr>
                          <a:xfrm>
                            <a:off x="4872925" y="3050703"/>
                            <a:ext cx="946616" cy="1458596"/>
                            <a:chOff x="0" y="0"/>
                            <a:chExt cx="946616" cy="1458596"/>
                          </a:xfrm>
                        </wpg:grpSpPr>
                        <wps:wsp>
                          <wps:cNvSpPr/>
                          <wps:cNvPr id="3" name="Shape 3"/>
                          <wps:spPr>
                            <a:xfrm>
                              <a:off x="0" y="0"/>
                              <a:ext cx="946150" cy="145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9" name="Shape 119"/>
                          <wps:spPr>
                            <a:xfrm>
                              <a:off x="251932" y="141923"/>
                              <a:ext cx="693420" cy="1316355"/>
                            </a:xfrm>
                            <a:custGeom>
                              <a:rect b="b" l="l" r="r" t="t"/>
                              <a:pathLst>
                                <a:path extrusionOk="0" h="1316355" w="693420">
                                  <a:moveTo>
                                    <a:pt x="693191" y="0"/>
                                  </a:moveTo>
                                  <a:lnTo>
                                    <a:pt x="0" y="699033"/>
                                  </a:lnTo>
                                  <a:lnTo>
                                    <a:pt x="0" y="1316075"/>
                                  </a:lnTo>
                                  <a:lnTo>
                                    <a:pt x="693191" y="1316075"/>
                                  </a:lnTo>
                                  <a:lnTo>
                                    <a:pt x="693191" y="0"/>
                                  </a:lnTo>
                                  <a:close/>
                                </a:path>
                              </a:pathLst>
                            </a:custGeom>
                            <a:solidFill>
                              <a:srgbClr val="1074B7"/>
                            </a:solidFill>
                            <a:ln>
                              <a:noFill/>
                            </a:ln>
                          </wps:spPr>
                          <wps:bodyPr anchorCtr="0" anchor="ctr" bIns="91425" lIns="91425" spcFirstLastPara="1" rIns="91425" wrap="square" tIns="91425">
                            <a:noAutofit/>
                          </wps:bodyPr>
                        </wps:wsp>
                        <wps:wsp>
                          <wps:cNvSpPr/>
                          <wps:cNvPr id="120" name="Shape 120"/>
                          <wps:spPr>
                            <a:xfrm>
                              <a:off x="251926" y="1"/>
                              <a:ext cx="694690" cy="1458595"/>
                            </a:xfrm>
                            <a:custGeom>
                              <a:rect b="b" l="l" r="r" t="t"/>
                              <a:pathLst>
                                <a:path extrusionOk="0" h="1458595" w="694690">
                                  <a:moveTo>
                                    <a:pt x="249516" y="1006919"/>
                                  </a:moveTo>
                                  <a:lnTo>
                                    <a:pt x="54127" y="1203960"/>
                                  </a:lnTo>
                                  <a:lnTo>
                                    <a:pt x="54127" y="1164717"/>
                                  </a:lnTo>
                                  <a:lnTo>
                                    <a:pt x="151168" y="1066850"/>
                                  </a:lnTo>
                                  <a:lnTo>
                                    <a:pt x="151168" y="1039507"/>
                                  </a:lnTo>
                                  <a:lnTo>
                                    <a:pt x="80632" y="1110640"/>
                                  </a:lnTo>
                                  <a:lnTo>
                                    <a:pt x="80632" y="1078953"/>
                                  </a:lnTo>
                                  <a:lnTo>
                                    <a:pt x="196735" y="961872"/>
                                  </a:lnTo>
                                  <a:lnTo>
                                    <a:pt x="196735" y="936599"/>
                                  </a:lnTo>
                                  <a:lnTo>
                                    <a:pt x="0" y="1134999"/>
                                  </a:lnTo>
                                  <a:lnTo>
                                    <a:pt x="558" y="1457998"/>
                                  </a:lnTo>
                                  <a:lnTo>
                                    <a:pt x="194119" y="1262799"/>
                                  </a:lnTo>
                                  <a:lnTo>
                                    <a:pt x="194119" y="1241894"/>
                                  </a:lnTo>
                                  <a:lnTo>
                                    <a:pt x="91909" y="1344968"/>
                                  </a:lnTo>
                                  <a:lnTo>
                                    <a:pt x="91909" y="1320787"/>
                                  </a:lnTo>
                                  <a:lnTo>
                                    <a:pt x="190639" y="1221232"/>
                                  </a:lnTo>
                                  <a:lnTo>
                                    <a:pt x="190639" y="1200721"/>
                                  </a:lnTo>
                                  <a:lnTo>
                                    <a:pt x="28079" y="1364653"/>
                                  </a:lnTo>
                                  <a:lnTo>
                                    <a:pt x="28079" y="1329359"/>
                                  </a:lnTo>
                                  <a:lnTo>
                                    <a:pt x="245300" y="1110322"/>
                                  </a:lnTo>
                                  <a:lnTo>
                                    <a:pt x="245300" y="1082382"/>
                                  </a:lnTo>
                                  <a:lnTo>
                                    <a:pt x="103886" y="1224991"/>
                                  </a:lnTo>
                                  <a:lnTo>
                                    <a:pt x="103886" y="1188897"/>
                                  </a:lnTo>
                                  <a:lnTo>
                                    <a:pt x="249516" y="1042047"/>
                                  </a:lnTo>
                                  <a:lnTo>
                                    <a:pt x="249516" y="1006919"/>
                                  </a:lnTo>
                                  <a:close/>
                                </a:path>
                                <a:path extrusionOk="0" h="1458595" w="694690">
                                  <a:moveTo>
                                    <a:pt x="694067" y="1251483"/>
                                  </a:moveTo>
                                  <a:lnTo>
                                    <a:pt x="693496" y="919670"/>
                                  </a:lnTo>
                                  <a:lnTo>
                                    <a:pt x="494665" y="1120178"/>
                                  </a:lnTo>
                                  <a:lnTo>
                                    <a:pt x="494665" y="1141666"/>
                                  </a:lnTo>
                                  <a:lnTo>
                                    <a:pt x="599655" y="1035786"/>
                                  </a:lnTo>
                                  <a:lnTo>
                                    <a:pt x="599655" y="1060627"/>
                                  </a:lnTo>
                                  <a:lnTo>
                                    <a:pt x="498233" y="1162900"/>
                                  </a:lnTo>
                                  <a:lnTo>
                                    <a:pt x="498233" y="1183957"/>
                                  </a:lnTo>
                                  <a:lnTo>
                                    <a:pt x="665213" y="1015568"/>
                                  </a:lnTo>
                                  <a:lnTo>
                                    <a:pt x="665213" y="1051814"/>
                                  </a:lnTo>
                                  <a:lnTo>
                                    <a:pt x="442087" y="1276832"/>
                                  </a:lnTo>
                                  <a:lnTo>
                                    <a:pt x="442087" y="1305521"/>
                                  </a:lnTo>
                                  <a:lnTo>
                                    <a:pt x="587349" y="1159040"/>
                                  </a:lnTo>
                                  <a:lnTo>
                                    <a:pt x="587349" y="1196098"/>
                                  </a:lnTo>
                                  <a:lnTo>
                                    <a:pt x="437743" y="1346962"/>
                                  </a:lnTo>
                                  <a:lnTo>
                                    <a:pt x="437743" y="1383042"/>
                                  </a:lnTo>
                                  <a:lnTo>
                                    <a:pt x="638467" y="1180630"/>
                                  </a:lnTo>
                                  <a:lnTo>
                                    <a:pt x="638467" y="1220952"/>
                                  </a:lnTo>
                                  <a:lnTo>
                                    <a:pt x="538772" y="1321485"/>
                                  </a:lnTo>
                                  <a:lnTo>
                                    <a:pt x="538772" y="1349565"/>
                                  </a:lnTo>
                                  <a:lnTo>
                                    <a:pt x="611238" y="1276502"/>
                                  </a:lnTo>
                                  <a:lnTo>
                                    <a:pt x="611238" y="1309052"/>
                                  </a:lnTo>
                                  <a:lnTo>
                                    <a:pt x="491972" y="1429321"/>
                                  </a:lnTo>
                                  <a:lnTo>
                                    <a:pt x="491972" y="1455280"/>
                                  </a:lnTo>
                                  <a:lnTo>
                                    <a:pt x="694067" y="1251483"/>
                                  </a:lnTo>
                                  <a:close/>
                                </a:path>
                                <a:path extrusionOk="0" h="1458595" w="694690">
                                  <a:moveTo>
                                    <a:pt x="694067" y="885278"/>
                                  </a:moveTo>
                                  <a:lnTo>
                                    <a:pt x="693191" y="374129"/>
                                  </a:lnTo>
                                  <a:lnTo>
                                    <a:pt x="386892" y="683018"/>
                                  </a:lnTo>
                                  <a:lnTo>
                                    <a:pt x="386892" y="716114"/>
                                  </a:lnTo>
                                  <a:lnTo>
                                    <a:pt x="548640" y="552996"/>
                                  </a:lnTo>
                                  <a:lnTo>
                                    <a:pt x="548640" y="591261"/>
                                  </a:lnTo>
                                  <a:lnTo>
                                    <a:pt x="392404" y="748817"/>
                                  </a:lnTo>
                                  <a:lnTo>
                                    <a:pt x="392404" y="781253"/>
                                  </a:lnTo>
                                  <a:lnTo>
                                    <a:pt x="649630" y="521855"/>
                                  </a:lnTo>
                                  <a:lnTo>
                                    <a:pt x="649630" y="577697"/>
                                  </a:lnTo>
                                  <a:lnTo>
                                    <a:pt x="305892" y="924331"/>
                                  </a:lnTo>
                                  <a:lnTo>
                                    <a:pt x="305892" y="968527"/>
                                  </a:lnTo>
                                  <a:lnTo>
                                    <a:pt x="529666" y="742873"/>
                                  </a:lnTo>
                                  <a:lnTo>
                                    <a:pt x="529666" y="799960"/>
                                  </a:lnTo>
                                  <a:lnTo>
                                    <a:pt x="299212" y="1032370"/>
                                  </a:lnTo>
                                  <a:lnTo>
                                    <a:pt x="299212" y="1087958"/>
                                  </a:lnTo>
                                  <a:lnTo>
                                    <a:pt x="608418" y="776135"/>
                                  </a:lnTo>
                                  <a:lnTo>
                                    <a:pt x="608418" y="838250"/>
                                  </a:lnTo>
                                  <a:lnTo>
                                    <a:pt x="454850" y="993114"/>
                                  </a:lnTo>
                                  <a:lnTo>
                                    <a:pt x="454850" y="1036383"/>
                                  </a:lnTo>
                                  <a:lnTo>
                                    <a:pt x="566470" y="923823"/>
                                  </a:lnTo>
                                  <a:lnTo>
                                    <a:pt x="566470" y="973963"/>
                                  </a:lnTo>
                                  <a:lnTo>
                                    <a:pt x="382739" y="1159243"/>
                                  </a:lnTo>
                                  <a:lnTo>
                                    <a:pt x="382739" y="1199235"/>
                                  </a:lnTo>
                                  <a:lnTo>
                                    <a:pt x="694067" y="885278"/>
                                  </a:lnTo>
                                  <a:close/>
                                </a:path>
                                <a:path extrusionOk="0" h="1458595" w="694690">
                                  <a:moveTo>
                                    <a:pt x="694067" y="334479"/>
                                  </a:moveTo>
                                  <a:lnTo>
                                    <a:pt x="693496" y="0"/>
                                  </a:lnTo>
                                  <a:lnTo>
                                    <a:pt x="493052" y="202133"/>
                                  </a:lnTo>
                                  <a:lnTo>
                                    <a:pt x="493052" y="223786"/>
                                  </a:lnTo>
                                  <a:lnTo>
                                    <a:pt x="598906" y="117055"/>
                                  </a:lnTo>
                                  <a:lnTo>
                                    <a:pt x="598906" y="142087"/>
                                  </a:lnTo>
                                  <a:lnTo>
                                    <a:pt x="496671" y="245186"/>
                                  </a:lnTo>
                                  <a:lnTo>
                                    <a:pt x="496671" y="266407"/>
                                  </a:lnTo>
                                  <a:lnTo>
                                    <a:pt x="664984" y="96672"/>
                                  </a:lnTo>
                                  <a:lnTo>
                                    <a:pt x="664984" y="133210"/>
                                  </a:lnTo>
                                  <a:lnTo>
                                    <a:pt x="440055" y="360045"/>
                                  </a:lnTo>
                                  <a:lnTo>
                                    <a:pt x="440055" y="388962"/>
                                  </a:lnTo>
                                  <a:lnTo>
                                    <a:pt x="586486" y="241300"/>
                                  </a:lnTo>
                                  <a:lnTo>
                                    <a:pt x="586486" y="278663"/>
                                  </a:lnTo>
                                  <a:lnTo>
                                    <a:pt x="435686" y="430733"/>
                                  </a:lnTo>
                                  <a:lnTo>
                                    <a:pt x="435686" y="467118"/>
                                  </a:lnTo>
                                  <a:lnTo>
                                    <a:pt x="638022" y="263067"/>
                                  </a:lnTo>
                                  <a:lnTo>
                                    <a:pt x="638022" y="303707"/>
                                  </a:lnTo>
                                  <a:lnTo>
                                    <a:pt x="537527" y="405053"/>
                                  </a:lnTo>
                                  <a:lnTo>
                                    <a:pt x="537527" y="433362"/>
                                  </a:lnTo>
                                  <a:lnTo>
                                    <a:pt x="610565" y="359714"/>
                                  </a:lnTo>
                                  <a:lnTo>
                                    <a:pt x="610565" y="392518"/>
                                  </a:lnTo>
                                  <a:lnTo>
                                    <a:pt x="490347" y="513765"/>
                                  </a:lnTo>
                                  <a:lnTo>
                                    <a:pt x="490347" y="539927"/>
                                  </a:lnTo>
                                  <a:lnTo>
                                    <a:pt x="694067" y="334479"/>
                                  </a:lnTo>
                                  <a:close/>
                                </a:path>
                              </a:pathLst>
                            </a:custGeom>
                            <a:solidFill>
                              <a:srgbClr val="231F20"/>
                            </a:solidFill>
                            <a:ln>
                              <a:noFill/>
                            </a:ln>
                          </wps:spPr>
                          <wps:bodyPr anchorCtr="0" anchor="ctr" bIns="91425" lIns="91425" spcFirstLastPara="1" rIns="91425" wrap="square" tIns="91425">
                            <a:noAutofit/>
                          </wps:bodyPr>
                        </wps:wsp>
                        <wps:wsp>
                          <wps:cNvSpPr/>
                          <wps:cNvPr id="121" name="Shape 121"/>
                          <wps:spPr>
                            <a:xfrm>
                              <a:off x="0" y="864999"/>
                              <a:ext cx="234315" cy="1270"/>
                            </a:xfrm>
                            <a:custGeom>
                              <a:rect b="b" l="l" r="r" t="t"/>
                              <a:pathLst>
                                <a:path extrusionOk="0" h="120000" w="234315">
                                  <a:moveTo>
                                    <a:pt x="233997"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6434001</wp:posOffset>
                </wp:positionH>
                <wp:positionV relativeFrom="page">
                  <wp:posOffset>8622003</wp:posOffset>
                </wp:positionV>
                <wp:extent cx="946150" cy="1458595"/>
                <wp:effectExtent b="0" l="0" r="0" t="0"/>
                <wp:wrapNone/>
                <wp:docPr id="73" name="image74.png"/>
                <a:graphic>
                  <a:graphicData uri="http://schemas.openxmlformats.org/drawingml/2006/picture">
                    <pic:pic>
                      <pic:nvPicPr>
                        <pic:cNvPr id="0" name="image74.png"/>
                        <pic:cNvPicPr preferRelativeResize="0"/>
                      </pic:nvPicPr>
                      <pic:blipFill>
                        <a:blip r:embed="rId6"/>
                        <a:srcRect/>
                        <a:stretch>
                          <a:fillRect/>
                        </a:stretch>
                      </pic:blipFill>
                      <pic:spPr>
                        <a:xfrm>
                          <a:off x="0" y="0"/>
                          <a:ext cx="946150" cy="1458595"/>
                        </a:xfrm>
                        <a:prstGeom prst="rect"/>
                        <a:ln/>
                      </pic:spPr>
                    </pic:pic>
                  </a:graphicData>
                </a:graphic>
              </wp:anchor>
            </w:drawing>
          </mc:Fallback>
        </mc:AlternateContent>
      </w:r>
      <w:r w:rsidDel="00000000" w:rsidR="00000000" w:rsidRPr="00000000">
        <w:rPr>
          <w:rFonts w:ascii="Nyala" w:cs="Nyala" w:eastAsia="Nyala" w:hAnsi="Nyala"/>
          <w:color w:val="1074b7"/>
          <w:sz w:val="28"/>
          <w:szCs w:val="28"/>
          <w:rtl w:val="0"/>
        </w:rPr>
        <w:t xml:space="preserve">የድርጊት ዕቅድ</w:t>
      </w:r>
      <w:r w:rsidDel="00000000" w:rsidR="00000000" w:rsidRPr="00000000">
        <w:rPr>
          <w:rtl w:val="0"/>
        </w:rPr>
      </w:r>
    </w:p>
    <w:p w:rsidR="00000000" w:rsidDel="00000000" w:rsidP="00000000" w:rsidRDefault="00000000" w:rsidRPr="00000000" w14:paraId="00001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66" w:lineRule="auto"/>
        <w:ind w:left="141" w:right="138"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መደበኛ የጥራት ማረጋገጫ ግምገማዎችን ማድረግ እና የታለሙ የጥራት ማሻሻያ ጥረቶችን ተከትሎ የፕሮግራም ድክመቶች ውጤታማ እና ተጨባጭ በሆነ መንገድ እንዲፈቱ ለማረጋገጥ ይረዳል፣ እንዲሁም በጥሩ ሁኔታ የሚሰሩ ማንኛውንም የፕሮግራም አካላትን ለመለየት እና ለማቆየት ይረዳል። ይህንን መሳሪያ ሲያጠናቅቁ፣ በተቋምዎ ውስጥ የFP አገልግሎቶችን በማቅረብ ረገድ ጥንካሬዎችን እና ድክመቶችን ለይተዋል። ከዚህ በታች የአገልግሎቶችን ጥራት የሚነኩ ማናቸውንም ችግሮች ለመፍታት ተግባራዊ እርምጃዎችን የሚዘረዝሩበት፣ ኃላፊነት የሚሰማቸውን ሰዎች ለመለየት እና ለእያንዳንዱ እርምጃ የጊዜ ሰሌዳ ለማዘጋጀት አጠቃላይ የድርጊት መርሃ ግብር አብነት ያገኛሉ። እንዲሁም ለጥራት ማሻሻያ መለኪያዎችን ማዘጋጀት ሊያስቡበት ይችላሉ። በመነሻ መረጃ መሰረት፣ መለኪያዎች በተወሰነ የጊዜ ወቅት ውስጥ ወደ ማሻሻያዎች የሚወስዱ ምክንያታዊ ደረጃዎች ወይም ውጤቶች ናቸው፣ እና ውሂብን በማነፃፀር እድገትን በመደበኛነት እንዲከታተል ያስችለዋል።</w:t>
      </w:r>
      <w:r w:rsidDel="00000000" w:rsidR="00000000" w:rsidRPr="00000000">
        <w:rPr>
          <w:rtl w:val="0"/>
        </w:rPr>
      </w:r>
    </w:p>
    <w:p w:rsidR="00000000" w:rsidDel="00000000" w:rsidP="00000000" w:rsidRDefault="00000000" w:rsidRPr="00000000" w14:paraId="00001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66" w:lineRule="auto"/>
        <w:ind w:left="141" w:right="138" w:firstLine="0.9999999999999964"/>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የድርጊት መርሃ ግብሩ ለማሰራጨት ሊታተም ወይም ለቡድን ውይይቶች እና/ወይም ለባለድርሻ አካላት ስብሰባዎች እንደ ማዕከል ሆኖ ሊያገለግል ይችላል። የሚቀጥለውን ግምገማ ቀን መለየትም አስፈላጊ ነው። ለድርጊት እርምጃዎች የጊዜ ሰሌዳ ላይ በመመስረት፣ ይህንን ግምገማ በየሩብ ዓመቱ፣ በየስድስት ወሩ ወይም በየዓመቱ መድገም እና የድርጊት እቃዎች ወደ ተሻሻለ ጥራት ለማምጣት ውጤታማ መሆናቸውን ለማረጋገጥ በጊዜ ሂደት ውጤቶቹን ማወዳደር ይፈልጉ ይሆናል።</w:t>
      </w:r>
      <w:r w:rsidDel="00000000" w:rsidR="00000000" w:rsidRPr="00000000">
        <w:rPr>
          <w:rtl w:val="0"/>
        </w:rPr>
      </w:r>
    </w:p>
    <w:p w:rsidR="00000000" w:rsidDel="00000000" w:rsidP="00000000" w:rsidRDefault="00000000" w:rsidRPr="00000000" w14:paraId="00001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66" w:lineRule="auto"/>
        <w:ind w:left="141" w:right="139"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ለእያንዳንዱ ክፍል ውጤቶች ከተቆጠሩ በኋላ፣ ተቋሙ እንዴት እንደሚሰራ ለመገምገም ትንሽ ጊዜ ይውሰዱ። ውጤቶቹን ሲያስቡ፣ የሚከተሉትን ጥያቄዎች መጠየቅ ይቻላል፡</w:t>
      </w:r>
      <w:r w:rsidDel="00000000" w:rsidR="00000000" w:rsidRPr="00000000">
        <w:rPr>
          <w:rtl w:val="0"/>
        </w:rPr>
      </w:r>
    </w:p>
    <w:p w:rsidR="00000000" w:rsidDel="00000000" w:rsidP="00000000" w:rsidRDefault="00000000" w:rsidRPr="00000000" w14:paraId="00001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6B">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822"/>
        </w:tabs>
        <w:spacing w:after="0" w:before="1" w:line="240" w:lineRule="auto"/>
        <w:ind w:left="822" w:right="0" w:hanging="341"/>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ለየትኛው ክፍል ከፍተኛ ነጥብ አግኝቷል?</w:t>
      </w:r>
      <w:r w:rsidDel="00000000" w:rsidR="00000000" w:rsidRPr="00000000">
        <w:rPr>
          <w:rtl w:val="0"/>
        </w:rPr>
      </w:r>
    </w:p>
    <w:p w:rsidR="00000000" w:rsidDel="00000000" w:rsidP="00000000" w:rsidRDefault="00000000" w:rsidRPr="00000000" w14:paraId="0000126C">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821"/>
        </w:tabs>
        <w:spacing w:after="0" w:before="197" w:line="240" w:lineRule="auto"/>
        <w:ind w:left="821" w:right="0" w:hanging="340"/>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ዝቅተኛው ነጥብ የተቀበለው ለየትኛው ክፍል ነው?</w:t>
      </w:r>
      <w:r w:rsidDel="00000000" w:rsidR="00000000" w:rsidRPr="00000000">
        <w:rPr>
          <w:rtl w:val="0"/>
        </w:rPr>
      </w:r>
    </w:p>
    <w:p w:rsidR="00000000" w:rsidDel="00000000" w:rsidP="00000000" w:rsidRDefault="00000000" w:rsidRPr="00000000" w14:paraId="0000126D">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821"/>
        </w:tabs>
        <w:spacing w:after="0" w:before="198" w:line="240" w:lineRule="auto"/>
        <w:ind w:left="821" w:right="0" w:hanging="340"/>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ውጤቶቹ አስገራሚ ነበሩ ወይስ ከሚጠበቀው ጋር በሚስማማ መልኩ?</w:t>
      </w:r>
      <w:r w:rsidDel="00000000" w:rsidR="00000000" w:rsidRPr="00000000">
        <w:rPr>
          <w:rtl w:val="0"/>
        </w:rPr>
      </w:r>
    </w:p>
    <w:p w:rsidR="00000000" w:rsidDel="00000000" w:rsidP="00000000" w:rsidRDefault="00000000" w:rsidRPr="00000000" w14:paraId="0000126E">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821"/>
        </w:tabs>
        <w:spacing w:after="0" w:before="198" w:line="240" w:lineRule="auto"/>
        <w:ind w:left="821" w:right="0" w:hanging="340"/>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ለመሻሻል ትልቁን ቦታ የት ነው የምታየው?</w:t>
      </w:r>
      <w:r w:rsidDel="00000000" w:rsidR="00000000" w:rsidRPr="00000000">
        <w:rPr>
          <w:rtl w:val="0"/>
        </w:rPr>
      </w:r>
    </w:p>
    <w:p w:rsidR="00000000" w:rsidDel="00000000" w:rsidP="00000000" w:rsidRDefault="00000000" w:rsidRPr="00000000" w14:paraId="0000126F">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821"/>
        </w:tabs>
        <w:spacing w:after="0" w:before="197" w:line="240" w:lineRule="auto"/>
        <w:ind w:left="821" w:right="0" w:hanging="340"/>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የጥራት ማሻሻያ ጥረቶች የትኞቹ ዘርፎች ትኩረት ሊሰጣቸው ይገባል?</w:t>
      </w:r>
      <w:r w:rsidDel="00000000" w:rsidR="00000000" w:rsidRPr="00000000">
        <w:rPr>
          <w:rtl w:val="0"/>
        </w:rPr>
      </w:r>
    </w:p>
    <w:p w:rsidR="00000000" w:rsidDel="00000000" w:rsidP="00000000" w:rsidRDefault="00000000" w:rsidRPr="00000000" w14:paraId="00001270">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820"/>
        </w:tabs>
        <w:spacing w:after="0" w:before="198" w:line="240" w:lineRule="auto"/>
        <w:ind w:left="820" w:right="0" w:hanging="340"/>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በጥሩ ሁኔታ የሚንቀሳቀሱ አካባቢዎችን እንዴት መጠበቅ ይቻላል?</w:t>
      </w:r>
      <w:r w:rsidDel="00000000" w:rsidR="00000000" w:rsidRPr="00000000">
        <w:rPr>
          <w:rtl w:val="0"/>
        </w:rPr>
      </w:r>
    </w:p>
    <w:p w:rsidR="00000000" w:rsidDel="00000000" w:rsidP="00000000" w:rsidRDefault="00000000" w:rsidRPr="00000000" w14:paraId="00001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40" w:right="139"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ማሻሻል ለሚፈልጉት ማንኛውም ዘርፍ፣ ከዚህ በታች ያለው የድርጊት መርሃ ግብር አብነት ማንኛውንም ድክመቶች ለመፍታት ወይም ጥሩ አፈፃፀም ያላቸው አካባቢዎች መያዛቸውን ለማረጋገጥ የተወሰኑ እርምጃዎችን ለመዘርዘር ሊረዳዎት ይችላል። የድርጊት መርሃ ግብር ማዘጋጀት አሳታፊ ሂደት መሆን አለበት እና መፍትሄዎችን ለማሰብ፣ እነዚያን መፍትሄዎች ተግባራዊ ለማድረግ ኃላፊነት የሚወስዱት እና የጊዜ ሰሌዳን ለመለየት በተቋሙ ውስጥ ካሉ ተገቢ ሰዎች ጋር ውይይት ማድረግን ያካትታል። የተወሰነ አካባቢን ለማሻሻል መወሰድ ያለበት እርምጃ ከተቋሙ ቁጥጥር ውጭ ከሆነ (ለምሳሌ፣ በዲስትሪክት ወይም በመላ አገሪቱ የተወሰነ የእርግዝና መከላከያ ዘዴ እጥረት)፣ ሰዎች ስለዚህ ጉዳይ እንዲያውቁት አሁንም ጉዳዩን መወያየት ጥሩ ነው።</w:t>
      </w:r>
      <w:r w:rsidDel="00000000" w:rsidR="00000000" w:rsidRPr="00000000">
        <w:rPr>
          <w:rtl w:val="0"/>
        </w:rPr>
      </w:r>
    </w:p>
    <w:p w:rsidR="00000000" w:rsidDel="00000000" w:rsidP="00000000" w:rsidRDefault="00000000" w:rsidRPr="00000000" w14:paraId="00001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74">
      <w:pPr>
        <w:spacing w:before="0" w:lineRule="auto"/>
        <w:ind w:left="141" w:right="0" w:firstLine="0"/>
        <w:jc w:val="both"/>
        <w:rPr>
          <w:rFonts w:ascii="Arial Black" w:cs="Arial Black" w:eastAsia="Arial Black" w:hAnsi="Arial Black"/>
          <w:sz w:val="28"/>
          <w:szCs w:val="28"/>
        </w:rPr>
      </w:pPr>
      <w:r w:rsidDel="00000000" w:rsidR="00000000" w:rsidRPr="00000000">
        <w:rPr>
          <w:rFonts w:ascii="Nyala" w:cs="Nyala" w:eastAsia="Nyala" w:hAnsi="Nyala"/>
          <w:color w:val="1074b7"/>
          <w:sz w:val="28"/>
          <w:szCs w:val="28"/>
          <w:rtl w:val="0"/>
        </w:rPr>
        <w:t xml:space="preserve">የሚቀጥለውን ግምገማ ቀን ይግለጹ፡</w:t>
      </w:r>
      <w:r w:rsidDel="00000000" w:rsidR="00000000" w:rsidRPr="00000000">
        <w:rPr>
          <w:rtl w:val="0"/>
        </w:rPr>
      </w:r>
    </w:p>
    <w:p w:rsidR="00000000" w:rsidDel="00000000" w:rsidP="00000000" w:rsidRDefault="00000000" w:rsidRPr="00000000" w14:paraId="00001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Black" w:cs="Arial Black" w:eastAsia="Arial Black" w:hAnsi="Arial Black"/>
          <w:b w:val="0"/>
          <w:bCs w:val="0"/>
          <w:i w:val="0"/>
          <w:iCs w:val="0"/>
          <w:smallCaps w:val="0"/>
          <w:strike w:val="0"/>
          <w:color w:val="000000"/>
          <w:sz w:val="11"/>
          <w:szCs w:val="11"/>
          <w:u w:val="none"/>
          <w:shd w:fill="auto" w:val="clear"/>
          <w:vertAlign w:val="baseline"/>
        </w:rPr>
      </w:pPr>
      <w:r w:rsidDel="00000000" w:rsidR="00000000" w:rsidRPr="00000000">
        <w:rPr>
          <w:rtl w:val="0"/>
        </w:rPr>
      </w:r>
    </w:p>
    <w:tbl>
      <w:tblPr>
        <w:tblStyle w:val="Table37"/>
        <w:tblW w:w="9339.999999999998" w:type="dxa"/>
        <w:jc w:val="left"/>
        <w:tblInd w:w="151.0" w:type="dxa"/>
        <w:tblBorders>
          <w:top w:color="231f20" w:space="0" w:sz="4" w:val="single"/>
          <w:left w:color="231f20" w:space="0" w:sz="4" w:val="single"/>
          <w:bottom w:color="231f20" w:space="0" w:sz="4" w:val="single"/>
          <w:right w:color="231f20" w:space="0" w:sz="4" w:val="single"/>
          <w:insideH w:color="231f20" w:space="0" w:sz="4" w:val="single"/>
          <w:insideV w:color="231f20" w:space="0" w:sz="4" w:val="single"/>
        </w:tblBorders>
        <w:tblLayout w:type="fixed"/>
        <w:tblLook w:val="0000"/>
      </w:tblPr>
      <w:tblGrid>
        <w:gridCol w:w="1894"/>
        <w:gridCol w:w="2045"/>
        <w:gridCol w:w="2190"/>
        <w:gridCol w:w="1752"/>
        <w:gridCol w:w="1459"/>
        <w:tblGridChange w:id="0">
          <w:tblGrid>
            <w:gridCol w:w="1894"/>
            <w:gridCol w:w="2045"/>
            <w:gridCol w:w="2190"/>
            <w:gridCol w:w="1752"/>
            <w:gridCol w:w="1459"/>
          </w:tblGrid>
        </w:tblGridChange>
      </w:tblGrid>
      <w:tr>
        <w:trPr>
          <w:cantSplit w:val="0"/>
          <w:trHeight w:val="533" w:hRule="atLeast"/>
          <w:tblHeader w:val="0"/>
        </w:trPr>
        <w:tc>
          <w:tcPr>
            <w:shd w:fill="1074b7" w:val="clear"/>
          </w:tcPr>
          <w:p w:rsidR="00000000" w:rsidDel="00000000" w:rsidP="00000000" w:rsidRDefault="00000000" w:rsidRPr="00000000" w14:paraId="00001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625"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0"/>
                <w:szCs w:val="20"/>
                <w:u w:val="none"/>
                <w:shd w:fill="auto" w:val="clear"/>
                <w:vertAlign w:val="baseline"/>
                <w:rtl w:val="0"/>
              </w:rPr>
              <w:t xml:space="preserve">ክፍል</w:t>
            </w:r>
            <w:r w:rsidDel="00000000" w:rsidR="00000000" w:rsidRPr="00000000">
              <w:rPr>
                <w:rFonts w:ascii="Tahoma" w:cs="Tahoma" w:eastAsia="Tahoma" w:hAnsi="Tahoma"/>
                <w:b w:val="0"/>
                <w:bCs w:val="0"/>
                <w:i w:val="0"/>
                <w:iCs w:val="0"/>
                <w:smallCaps w:val="0"/>
                <w:strike w:val="0"/>
                <w:color w:val="ffffff"/>
                <w:sz w:val="20"/>
                <w:szCs w:val="20"/>
                <w:u w:val="none"/>
                <w:shd w:fill="auto" w:val="clear"/>
                <w:vertAlign w:val="baseline"/>
                <w:rtl w:val="0"/>
              </w:rPr>
              <w:t xml:space="preserve">n</w:t>
            </w:r>
            <w:r w:rsidDel="00000000" w:rsidR="00000000" w:rsidRPr="00000000">
              <w:rPr>
                <w:rtl w:val="0"/>
              </w:rPr>
            </w:r>
          </w:p>
        </w:tc>
        <w:tc>
          <w:tcPr>
            <w:shd w:fill="1074b7" w:val="clear"/>
          </w:tcPr>
          <w:p w:rsidR="00000000" w:rsidDel="00000000" w:rsidP="00000000" w:rsidRDefault="00000000" w:rsidRPr="00000000" w14:paraId="00001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6" w:right="0" w:firstLine="0"/>
              <w:jc w:val="center"/>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0"/>
                <w:szCs w:val="20"/>
                <w:u w:val="none"/>
                <w:shd w:fill="auto" w:val="clear"/>
                <w:vertAlign w:val="baseline"/>
                <w:rtl w:val="0"/>
              </w:rPr>
              <w:t xml:space="preserve">ፈተና ወይም ክፍተት</w:t>
            </w:r>
            <w:r w:rsidDel="00000000" w:rsidR="00000000" w:rsidRPr="00000000">
              <w:rPr>
                <w:rtl w:val="0"/>
              </w:rPr>
            </w:r>
          </w:p>
        </w:tc>
        <w:tc>
          <w:tcPr>
            <w:shd w:fill="1074b7" w:val="clear"/>
          </w:tcPr>
          <w:p w:rsidR="00000000" w:rsidDel="00000000" w:rsidP="00000000" w:rsidRDefault="00000000" w:rsidRPr="00000000" w14:paraId="00001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7" w:right="0" w:firstLine="0"/>
              <w:jc w:val="center"/>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0"/>
                <w:szCs w:val="20"/>
                <w:u w:val="none"/>
                <w:shd w:fill="auto" w:val="clear"/>
                <w:vertAlign w:val="baseline"/>
                <w:rtl w:val="0"/>
              </w:rPr>
              <w:t xml:space="preserve">ሊወሰድ የሚገባው እርምጃ</w:t>
            </w:r>
            <w:r w:rsidDel="00000000" w:rsidR="00000000" w:rsidRPr="00000000">
              <w:rPr>
                <w:rtl w:val="0"/>
              </w:rPr>
            </w:r>
          </w:p>
        </w:tc>
        <w:tc>
          <w:tcPr>
            <w:shd w:fill="1074b7" w:val="clear"/>
          </w:tcPr>
          <w:p w:rsidR="00000000" w:rsidDel="00000000" w:rsidP="00000000" w:rsidRDefault="00000000" w:rsidRPr="00000000" w14:paraId="00001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187" w:lineRule="auto"/>
              <w:ind w:left="372" w:right="0" w:firstLine="63.999999999999986"/>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0"/>
                <w:szCs w:val="20"/>
                <w:u w:val="none"/>
                <w:shd w:fill="auto" w:val="clear"/>
                <w:vertAlign w:val="baseline"/>
                <w:rtl w:val="0"/>
              </w:rPr>
              <w:t xml:space="preserve">ኃላፊነት የሚሰማው ሰው(ዎች)</w:t>
            </w:r>
            <w:r w:rsidDel="00000000" w:rsidR="00000000" w:rsidRPr="00000000">
              <w:rPr>
                <w:rtl w:val="0"/>
              </w:rPr>
            </w:r>
          </w:p>
        </w:tc>
        <w:tc>
          <w:tcPr>
            <w:shd w:fill="1074b7" w:val="clear"/>
          </w:tcPr>
          <w:p w:rsidR="00000000" w:rsidDel="00000000" w:rsidP="00000000" w:rsidRDefault="00000000" w:rsidRPr="00000000" w14:paraId="00001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2" w:right="0" w:firstLine="0"/>
              <w:jc w:val="center"/>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0"/>
                <w:szCs w:val="20"/>
                <w:u w:val="none"/>
                <w:shd w:fill="auto" w:val="clear"/>
                <w:vertAlign w:val="baseline"/>
                <w:rtl w:val="0"/>
              </w:rPr>
              <w:t xml:space="preserve">ሁለት ቀናት</w:t>
            </w:r>
            <w:r w:rsidDel="00000000" w:rsidR="00000000" w:rsidRPr="00000000">
              <w:rPr>
                <w:rtl w:val="0"/>
              </w:rPr>
            </w:r>
          </w:p>
        </w:tc>
      </w:tr>
      <w:tr>
        <w:trPr>
          <w:cantSplit w:val="0"/>
          <w:trHeight w:val="218" w:hRule="atLeast"/>
          <w:tblHeader w:val="0"/>
        </w:trPr>
        <w:tc>
          <w:tcPr/>
          <w:p w:rsidR="00000000" w:rsidDel="00000000" w:rsidP="00000000" w:rsidRDefault="00000000" w:rsidRPr="00000000" w14:paraId="00001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6"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7"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9"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12"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r>
      <w:tr>
        <w:trPr>
          <w:cantSplit w:val="0"/>
          <w:trHeight w:val="218" w:hRule="atLeast"/>
          <w:tblHeader w:val="0"/>
        </w:trPr>
        <w:tc>
          <w:tcPr/>
          <w:p w:rsidR="00000000" w:rsidDel="00000000" w:rsidP="00000000" w:rsidRDefault="00000000" w:rsidRPr="00000000" w14:paraId="00001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6"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7"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9"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12"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r>
      <w:tr>
        <w:trPr>
          <w:cantSplit w:val="0"/>
          <w:trHeight w:val="218" w:hRule="atLeast"/>
          <w:tblHeader w:val="0"/>
        </w:trPr>
        <w:tc>
          <w:tcPr/>
          <w:p w:rsidR="00000000" w:rsidDel="00000000" w:rsidP="00000000" w:rsidRDefault="00000000" w:rsidRPr="00000000" w14:paraId="00001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6"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7"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9"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12"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r>
      <w:tr>
        <w:trPr>
          <w:cantSplit w:val="0"/>
          <w:trHeight w:val="218" w:hRule="atLeast"/>
          <w:tblHeader w:val="0"/>
        </w:trPr>
        <w:tc>
          <w:tcPr/>
          <w:p w:rsidR="00000000" w:rsidDel="00000000" w:rsidP="00000000" w:rsidRDefault="00000000" w:rsidRPr="00000000" w14:paraId="00001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6"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7"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9"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12"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r>
      <w:tr>
        <w:trPr>
          <w:cantSplit w:val="0"/>
          <w:trHeight w:val="218" w:hRule="atLeast"/>
          <w:tblHeader w:val="0"/>
        </w:trPr>
        <w:tc>
          <w:tcPr/>
          <w:p w:rsidR="00000000" w:rsidDel="00000000" w:rsidP="00000000" w:rsidRDefault="00000000" w:rsidRPr="00000000" w14:paraId="00001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6"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7"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9"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12"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r>
      <w:tr>
        <w:trPr>
          <w:cantSplit w:val="0"/>
          <w:trHeight w:val="218" w:hRule="atLeast"/>
          <w:tblHeader w:val="0"/>
        </w:trPr>
        <w:tc>
          <w:tcPr/>
          <w:p w:rsidR="00000000" w:rsidDel="00000000" w:rsidP="00000000" w:rsidRDefault="00000000" w:rsidRPr="00000000" w14:paraId="00001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6"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7"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9"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12"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r>
      <w:tr>
        <w:trPr>
          <w:cantSplit w:val="0"/>
          <w:trHeight w:val="218" w:hRule="atLeast"/>
          <w:tblHeader w:val="0"/>
        </w:trPr>
        <w:tc>
          <w:tcPr/>
          <w:p w:rsidR="00000000" w:rsidDel="00000000" w:rsidP="00000000" w:rsidRDefault="00000000" w:rsidRPr="00000000" w14:paraId="00001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6"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7"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9"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12"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r>
      <w:tr>
        <w:trPr>
          <w:cantSplit w:val="0"/>
          <w:trHeight w:val="218" w:hRule="atLeast"/>
          <w:tblHeader w:val="0"/>
        </w:trPr>
        <w:tc>
          <w:tcPr/>
          <w:p w:rsidR="00000000" w:rsidDel="00000000" w:rsidP="00000000" w:rsidRDefault="00000000" w:rsidRPr="00000000" w14:paraId="00001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1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6"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7"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9"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1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12" w:right="0" w:firstLine="0"/>
              <w:jc w:val="center"/>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0"/>
                <w:szCs w:val="20"/>
                <w:u w:val="none"/>
                <w:shd w:fill="auto" w:val="clear"/>
                <w:vertAlign w:val="baseline"/>
                <w:rtl w:val="0"/>
              </w:rPr>
              <w:t xml:space="preserve">0</w:t>
            </w:r>
            <w:r w:rsidDel="00000000" w:rsidR="00000000" w:rsidRPr="00000000">
              <w:rPr>
                <w:rtl w:val="0"/>
              </w:rPr>
            </w:r>
          </w:p>
        </w:tc>
      </w:tr>
    </w:tbl>
    <w:p w:rsidR="00000000" w:rsidDel="00000000" w:rsidP="00000000" w:rsidRDefault="00000000" w:rsidRPr="00000000" w14:paraId="00001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sectPr>
          <w:type w:val="nextPage"/>
          <w:pgSz w:h="15880" w:w="11630" w:orient="portrait"/>
          <w:pgMar w:bottom="880" w:top="940" w:left="992" w:right="992" w:header="0" w:footer="66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84579</wp:posOffset>
                </wp:positionH>
                <wp:positionV relativeFrom="paragraph">
                  <wp:posOffset>194414</wp:posOffset>
                </wp:positionV>
                <wp:extent cx="3557270" cy="12700"/>
                <wp:effectExtent b="0" l="0" r="0" t="0"/>
                <wp:wrapTopAndBottom distB="0" distT="0"/>
                <wp:docPr id="83" name=""/>
                <a:graphic>
                  <a:graphicData uri="http://schemas.microsoft.com/office/word/2010/wordprocessingShape">
                    <wps:wsp>
                      <wps:cNvSpPr/>
                      <wps:cNvPr id="134" name="Shape 134"/>
                      <wps:spPr>
                        <a:xfrm>
                          <a:off x="3567365" y="3779365"/>
                          <a:ext cx="3557270" cy="1270"/>
                        </a:xfrm>
                        <a:custGeom>
                          <a:rect b="b" l="l" r="r" t="t"/>
                          <a:pathLst>
                            <a:path extrusionOk="0" h="120000" w="3557270">
                              <a:moveTo>
                                <a:pt x="3556800"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84579</wp:posOffset>
                </wp:positionH>
                <wp:positionV relativeFrom="paragraph">
                  <wp:posOffset>194414</wp:posOffset>
                </wp:positionV>
                <wp:extent cx="3557270" cy="12700"/>
                <wp:effectExtent b="0" l="0" r="0" t="0"/>
                <wp:wrapTopAndBottom distB="0" distT="0"/>
                <wp:docPr id="83" name="image84.png"/>
                <a:graphic>
                  <a:graphicData uri="http://schemas.openxmlformats.org/drawingml/2006/picture">
                    <pic:pic>
                      <pic:nvPicPr>
                        <pic:cNvPr id="0" name="image84.png"/>
                        <pic:cNvPicPr preferRelativeResize="0"/>
                      </pic:nvPicPr>
                      <pic:blipFill>
                        <a:blip r:embed="rId6"/>
                        <a:srcRect/>
                        <a:stretch>
                          <a:fillRect/>
                        </a:stretch>
                      </pic:blipFill>
                      <pic:spPr>
                        <a:xfrm>
                          <a:off x="0" y="0"/>
                          <a:ext cx="3557270" cy="12700"/>
                        </a:xfrm>
                        <a:prstGeom prst="rect"/>
                        <a:ln/>
                      </pic:spPr>
                    </pic:pic>
                  </a:graphicData>
                </a:graphic>
              </wp:anchor>
            </w:drawing>
          </mc:Fallback>
        </mc:AlternateContent>
      </w:r>
    </w:p>
    <w:p w:rsidR="00000000" w:rsidDel="00000000" w:rsidP="00000000" w:rsidRDefault="00000000" w:rsidRPr="00000000" w14:paraId="000012A5">
      <w:pPr>
        <w:pStyle w:val="Heading1"/>
        <w:ind w:firstLine="141"/>
        <w:rPr/>
      </w:pPr>
      <w:bookmarkStart w:colFirst="0" w:colLast="0" w:name="_ewfxk16jdhbm" w:id="25"/>
      <w:bookmarkEnd w:id="25"/>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wp:posOffset>
                </wp:positionH>
                <wp:positionV relativeFrom="page">
                  <wp:posOffset>8622003</wp:posOffset>
                </wp:positionV>
                <wp:extent cx="936625" cy="1458595"/>
                <wp:effectExtent b="0" l="0" r="0" t="0"/>
                <wp:wrapNone/>
                <wp:docPr id="62" name=""/>
                <a:graphic>
                  <a:graphicData uri="http://schemas.microsoft.com/office/word/2010/wordprocessingGroup">
                    <wpg:wgp>
                      <wpg:cNvGrpSpPr/>
                      <wpg:grpSpPr>
                        <a:xfrm>
                          <a:off x="4877675" y="3050700"/>
                          <a:ext cx="936625" cy="1458595"/>
                          <a:chOff x="4877675" y="3050700"/>
                          <a:chExt cx="936650" cy="1458600"/>
                        </a:xfrm>
                      </wpg:grpSpPr>
                      <wpg:grpSp>
                        <wpg:cNvGrpSpPr/>
                        <wpg:grpSpPr>
                          <a:xfrm>
                            <a:off x="4877688" y="3050703"/>
                            <a:ext cx="936625" cy="1458596"/>
                            <a:chOff x="0" y="0"/>
                            <a:chExt cx="936625" cy="1458596"/>
                          </a:xfrm>
                        </wpg:grpSpPr>
                        <wps:wsp>
                          <wps:cNvSpPr/>
                          <wps:cNvPr id="3" name="Shape 3"/>
                          <wps:spPr>
                            <a:xfrm>
                              <a:off x="0" y="0"/>
                              <a:ext cx="936625" cy="145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2" name="Shape 102"/>
                          <wps:spPr>
                            <a:xfrm>
                              <a:off x="876" y="141923"/>
                              <a:ext cx="693420" cy="1316355"/>
                            </a:xfrm>
                            <a:custGeom>
                              <a:rect b="b" l="l" r="r" t="t"/>
                              <a:pathLst>
                                <a:path extrusionOk="0" h="1316355" w="693420">
                                  <a:moveTo>
                                    <a:pt x="0" y="0"/>
                                  </a:moveTo>
                                  <a:lnTo>
                                    <a:pt x="0" y="1316075"/>
                                  </a:lnTo>
                                  <a:lnTo>
                                    <a:pt x="693191" y="1316075"/>
                                  </a:lnTo>
                                  <a:lnTo>
                                    <a:pt x="693191" y="699033"/>
                                  </a:lnTo>
                                  <a:lnTo>
                                    <a:pt x="0" y="0"/>
                                  </a:lnTo>
                                  <a:close/>
                                </a:path>
                              </a:pathLst>
                            </a:custGeom>
                            <a:solidFill>
                              <a:srgbClr val="1074B7"/>
                            </a:solidFill>
                            <a:ln>
                              <a:noFill/>
                            </a:ln>
                          </wps:spPr>
                          <wps:bodyPr anchorCtr="0" anchor="ctr" bIns="91425" lIns="91425" spcFirstLastPara="1" rIns="91425" wrap="square" tIns="91425">
                            <a:noAutofit/>
                          </wps:bodyPr>
                        </wps:wsp>
                        <wps:wsp>
                          <wps:cNvSpPr/>
                          <wps:cNvPr id="103" name="Shape 103"/>
                          <wps:spPr>
                            <a:xfrm>
                              <a:off x="2" y="1"/>
                              <a:ext cx="694690" cy="1458595"/>
                            </a:xfrm>
                            <a:custGeom>
                              <a:rect b="b" l="l" r="r" t="t"/>
                              <a:pathLst>
                                <a:path extrusionOk="0" h="1458595" w="694690">
                                  <a:moveTo>
                                    <a:pt x="256311" y="1346962"/>
                                  </a:moveTo>
                                  <a:lnTo>
                                    <a:pt x="106705" y="1196098"/>
                                  </a:lnTo>
                                  <a:lnTo>
                                    <a:pt x="106705" y="1159040"/>
                                  </a:lnTo>
                                  <a:lnTo>
                                    <a:pt x="251968" y="1305521"/>
                                  </a:lnTo>
                                  <a:lnTo>
                                    <a:pt x="251968" y="1276832"/>
                                  </a:lnTo>
                                  <a:lnTo>
                                    <a:pt x="28841" y="1051814"/>
                                  </a:lnTo>
                                  <a:lnTo>
                                    <a:pt x="28841" y="1015568"/>
                                  </a:lnTo>
                                  <a:lnTo>
                                    <a:pt x="195821" y="1183957"/>
                                  </a:lnTo>
                                  <a:lnTo>
                                    <a:pt x="195821" y="1162900"/>
                                  </a:lnTo>
                                  <a:lnTo>
                                    <a:pt x="94399" y="1060627"/>
                                  </a:lnTo>
                                  <a:lnTo>
                                    <a:pt x="94399" y="1035786"/>
                                  </a:lnTo>
                                  <a:lnTo>
                                    <a:pt x="199390" y="1141666"/>
                                  </a:lnTo>
                                  <a:lnTo>
                                    <a:pt x="199390" y="1120178"/>
                                  </a:lnTo>
                                  <a:lnTo>
                                    <a:pt x="558" y="919670"/>
                                  </a:lnTo>
                                  <a:lnTo>
                                    <a:pt x="0" y="1251483"/>
                                  </a:lnTo>
                                  <a:lnTo>
                                    <a:pt x="202082" y="1455280"/>
                                  </a:lnTo>
                                  <a:lnTo>
                                    <a:pt x="202082" y="1429321"/>
                                  </a:lnTo>
                                  <a:lnTo>
                                    <a:pt x="82816" y="1309052"/>
                                  </a:lnTo>
                                  <a:lnTo>
                                    <a:pt x="82816" y="1276502"/>
                                  </a:lnTo>
                                  <a:lnTo>
                                    <a:pt x="155282" y="1349565"/>
                                  </a:lnTo>
                                  <a:lnTo>
                                    <a:pt x="155282" y="1321485"/>
                                  </a:lnTo>
                                  <a:lnTo>
                                    <a:pt x="55587" y="1220952"/>
                                  </a:lnTo>
                                  <a:lnTo>
                                    <a:pt x="55587" y="1180630"/>
                                  </a:lnTo>
                                  <a:lnTo>
                                    <a:pt x="256311" y="1383042"/>
                                  </a:lnTo>
                                  <a:lnTo>
                                    <a:pt x="256311" y="1346962"/>
                                  </a:lnTo>
                                  <a:close/>
                                </a:path>
                                <a:path extrusionOk="0" h="1458595" w="694690">
                                  <a:moveTo>
                                    <a:pt x="258381" y="430733"/>
                                  </a:moveTo>
                                  <a:lnTo>
                                    <a:pt x="107581" y="278663"/>
                                  </a:lnTo>
                                  <a:lnTo>
                                    <a:pt x="107581" y="241300"/>
                                  </a:lnTo>
                                  <a:lnTo>
                                    <a:pt x="254012" y="388962"/>
                                  </a:lnTo>
                                  <a:lnTo>
                                    <a:pt x="254012" y="360045"/>
                                  </a:lnTo>
                                  <a:lnTo>
                                    <a:pt x="29083" y="133210"/>
                                  </a:lnTo>
                                  <a:lnTo>
                                    <a:pt x="29083" y="96672"/>
                                  </a:lnTo>
                                  <a:lnTo>
                                    <a:pt x="197396" y="266407"/>
                                  </a:lnTo>
                                  <a:lnTo>
                                    <a:pt x="197396" y="245186"/>
                                  </a:lnTo>
                                  <a:lnTo>
                                    <a:pt x="95161" y="142087"/>
                                  </a:lnTo>
                                  <a:lnTo>
                                    <a:pt x="95161" y="117055"/>
                                  </a:lnTo>
                                  <a:lnTo>
                                    <a:pt x="201015" y="223786"/>
                                  </a:lnTo>
                                  <a:lnTo>
                                    <a:pt x="201015" y="202133"/>
                                  </a:lnTo>
                                  <a:lnTo>
                                    <a:pt x="571" y="0"/>
                                  </a:lnTo>
                                  <a:lnTo>
                                    <a:pt x="0" y="334479"/>
                                  </a:lnTo>
                                  <a:lnTo>
                                    <a:pt x="203720" y="539927"/>
                                  </a:lnTo>
                                  <a:lnTo>
                                    <a:pt x="203720" y="513765"/>
                                  </a:lnTo>
                                  <a:lnTo>
                                    <a:pt x="83502" y="392518"/>
                                  </a:lnTo>
                                  <a:lnTo>
                                    <a:pt x="83502" y="359714"/>
                                  </a:lnTo>
                                  <a:lnTo>
                                    <a:pt x="156540" y="433362"/>
                                  </a:lnTo>
                                  <a:lnTo>
                                    <a:pt x="156540" y="405053"/>
                                  </a:lnTo>
                                  <a:lnTo>
                                    <a:pt x="56045" y="303707"/>
                                  </a:lnTo>
                                  <a:lnTo>
                                    <a:pt x="56045" y="263067"/>
                                  </a:lnTo>
                                  <a:lnTo>
                                    <a:pt x="258381" y="467118"/>
                                  </a:lnTo>
                                  <a:lnTo>
                                    <a:pt x="258381" y="430733"/>
                                  </a:lnTo>
                                  <a:close/>
                                </a:path>
                                <a:path extrusionOk="0" h="1458595" w="694690">
                                  <a:moveTo>
                                    <a:pt x="394855" y="1032370"/>
                                  </a:moveTo>
                                  <a:lnTo>
                                    <a:pt x="164401" y="799960"/>
                                  </a:lnTo>
                                  <a:lnTo>
                                    <a:pt x="164401" y="742873"/>
                                  </a:lnTo>
                                  <a:lnTo>
                                    <a:pt x="388175" y="968527"/>
                                  </a:lnTo>
                                  <a:lnTo>
                                    <a:pt x="388175" y="924331"/>
                                  </a:lnTo>
                                  <a:lnTo>
                                    <a:pt x="44437" y="577697"/>
                                  </a:lnTo>
                                  <a:lnTo>
                                    <a:pt x="44437" y="521855"/>
                                  </a:lnTo>
                                  <a:lnTo>
                                    <a:pt x="301663" y="781253"/>
                                  </a:lnTo>
                                  <a:lnTo>
                                    <a:pt x="301663" y="748817"/>
                                  </a:lnTo>
                                  <a:lnTo>
                                    <a:pt x="145427" y="591261"/>
                                  </a:lnTo>
                                  <a:lnTo>
                                    <a:pt x="145427" y="552996"/>
                                  </a:lnTo>
                                  <a:lnTo>
                                    <a:pt x="307174" y="716114"/>
                                  </a:lnTo>
                                  <a:lnTo>
                                    <a:pt x="307174" y="683018"/>
                                  </a:lnTo>
                                  <a:lnTo>
                                    <a:pt x="876" y="374129"/>
                                  </a:lnTo>
                                  <a:lnTo>
                                    <a:pt x="0" y="885278"/>
                                  </a:lnTo>
                                  <a:lnTo>
                                    <a:pt x="311327" y="1199235"/>
                                  </a:lnTo>
                                  <a:lnTo>
                                    <a:pt x="311327" y="1159243"/>
                                  </a:lnTo>
                                  <a:lnTo>
                                    <a:pt x="127596" y="973963"/>
                                  </a:lnTo>
                                  <a:lnTo>
                                    <a:pt x="127596" y="923823"/>
                                  </a:lnTo>
                                  <a:lnTo>
                                    <a:pt x="239217" y="1036383"/>
                                  </a:lnTo>
                                  <a:lnTo>
                                    <a:pt x="239217" y="993114"/>
                                  </a:lnTo>
                                  <a:lnTo>
                                    <a:pt x="85648" y="838250"/>
                                  </a:lnTo>
                                  <a:lnTo>
                                    <a:pt x="85648" y="776135"/>
                                  </a:lnTo>
                                  <a:lnTo>
                                    <a:pt x="394855" y="1087958"/>
                                  </a:lnTo>
                                  <a:lnTo>
                                    <a:pt x="394855" y="1032370"/>
                                  </a:lnTo>
                                  <a:close/>
                                </a:path>
                                <a:path extrusionOk="0" h="1458595" w="694690">
                                  <a:moveTo>
                                    <a:pt x="694067" y="1134999"/>
                                  </a:moveTo>
                                  <a:lnTo>
                                    <a:pt x="497332" y="936599"/>
                                  </a:lnTo>
                                  <a:lnTo>
                                    <a:pt x="497332" y="961872"/>
                                  </a:lnTo>
                                  <a:lnTo>
                                    <a:pt x="613435" y="1078953"/>
                                  </a:lnTo>
                                  <a:lnTo>
                                    <a:pt x="613435" y="1110640"/>
                                  </a:lnTo>
                                  <a:lnTo>
                                    <a:pt x="542899" y="1039507"/>
                                  </a:lnTo>
                                  <a:lnTo>
                                    <a:pt x="542899" y="1066850"/>
                                  </a:lnTo>
                                  <a:lnTo>
                                    <a:pt x="639940" y="1164717"/>
                                  </a:lnTo>
                                  <a:lnTo>
                                    <a:pt x="639940" y="1203960"/>
                                  </a:lnTo>
                                  <a:lnTo>
                                    <a:pt x="444550" y="1006919"/>
                                  </a:lnTo>
                                  <a:lnTo>
                                    <a:pt x="444550" y="1042047"/>
                                  </a:lnTo>
                                  <a:lnTo>
                                    <a:pt x="590181" y="1188897"/>
                                  </a:lnTo>
                                  <a:lnTo>
                                    <a:pt x="590181" y="1224991"/>
                                  </a:lnTo>
                                  <a:lnTo>
                                    <a:pt x="448767" y="1082382"/>
                                  </a:lnTo>
                                  <a:lnTo>
                                    <a:pt x="448767" y="1110322"/>
                                  </a:lnTo>
                                  <a:lnTo>
                                    <a:pt x="665975" y="1329359"/>
                                  </a:lnTo>
                                  <a:lnTo>
                                    <a:pt x="665975" y="1364653"/>
                                  </a:lnTo>
                                  <a:lnTo>
                                    <a:pt x="503428" y="1200721"/>
                                  </a:lnTo>
                                  <a:lnTo>
                                    <a:pt x="503428" y="1221232"/>
                                  </a:lnTo>
                                  <a:lnTo>
                                    <a:pt x="602157" y="1320787"/>
                                  </a:lnTo>
                                  <a:lnTo>
                                    <a:pt x="602157" y="1344968"/>
                                  </a:lnTo>
                                  <a:lnTo>
                                    <a:pt x="499948" y="1241894"/>
                                  </a:lnTo>
                                  <a:lnTo>
                                    <a:pt x="499948" y="1262799"/>
                                  </a:lnTo>
                                  <a:lnTo>
                                    <a:pt x="693508" y="1457998"/>
                                  </a:lnTo>
                                  <a:lnTo>
                                    <a:pt x="694067" y="1134999"/>
                                  </a:lnTo>
                                  <a:close/>
                                </a:path>
                              </a:pathLst>
                            </a:custGeom>
                            <a:solidFill>
                              <a:srgbClr val="231F20"/>
                            </a:solidFill>
                            <a:ln>
                              <a:noFill/>
                            </a:ln>
                          </wps:spPr>
                          <wps:bodyPr anchorCtr="0" anchor="ctr" bIns="91425" lIns="91425" spcFirstLastPara="1" rIns="91425" wrap="square" tIns="91425">
                            <a:noAutofit/>
                          </wps:bodyPr>
                        </wps:wsp>
                        <wps:wsp>
                          <wps:cNvSpPr/>
                          <wps:cNvPr id="104" name="Shape 104"/>
                          <wps:spPr>
                            <a:xfrm>
                              <a:off x="702005" y="864999"/>
                              <a:ext cx="234315" cy="1270"/>
                            </a:xfrm>
                            <a:custGeom>
                              <a:rect b="b" l="l" r="r" t="t"/>
                              <a:pathLst>
                                <a:path extrusionOk="0" h="120000" w="234315">
                                  <a:moveTo>
                                    <a:pt x="233997"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-1</wp:posOffset>
                </wp:positionH>
                <wp:positionV relativeFrom="page">
                  <wp:posOffset>8622003</wp:posOffset>
                </wp:positionV>
                <wp:extent cx="936625" cy="1458595"/>
                <wp:effectExtent b="0" l="0" r="0" t="0"/>
                <wp:wrapNone/>
                <wp:docPr id="62" name="image63.png"/>
                <a:graphic>
                  <a:graphicData uri="http://schemas.openxmlformats.org/drawingml/2006/picture">
                    <pic:pic>
                      <pic:nvPicPr>
                        <pic:cNvPr id="0" name="image63.png"/>
                        <pic:cNvPicPr preferRelativeResize="0"/>
                      </pic:nvPicPr>
                      <pic:blipFill>
                        <a:blip r:embed="rId6"/>
                        <a:srcRect/>
                        <a:stretch>
                          <a:fillRect/>
                        </a:stretch>
                      </pic:blipFill>
                      <pic:spPr>
                        <a:xfrm>
                          <a:off x="0" y="0"/>
                          <a:ext cx="936625" cy="1458595"/>
                        </a:xfrm>
                        <a:prstGeom prst="rect"/>
                        <a:ln/>
                      </pic:spPr>
                    </pic:pic>
                  </a:graphicData>
                </a:graphic>
              </wp:anchor>
            </w:drawing>
          </mc:Fallback>
        </mc:AlternateContent>
      </w:r>
      <w:r w:rsidDel="00000000" w:rsidR="00000000" w:rsidRPr="00000000">
        <w:rPr>
          <w:rFonts w:ascii="Nyala" w:cs="Nyala" w:eastAsia="Nyala" w:hAnsi="Nyala"/>
          <w:color w:val="1074b7"/>
          <w:rtl w:val="0"/>
        </w:rPr>
        <w:t xml:space="preserve">አባሪ 5</w:t>
      </w:r>
      <w:r w:rsidDel="00000000" w:rsidR="00000000" w:rsidRPr="00000000">
        <w:rPr>
          <w:rtl w:val="0"/>
        </w:rPr>
      </w:r>
    </w:p>
    <w:p w:rsidR="00000000" w:rsidDel="00000000" w:rsidP="00000000" w:rsidRDefault="00000000" w:rsidRPr="00000000" w14:paraId="00001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Impact" w:cs="Impact" w:eastAsia="Impact" w:hAnsi="Impact"/>
          <w:b w:val="0"/>
          <w:bCs w:val="0"/>
          <w:i w:val="0"/>
          <w:iCs w:val="0"/>
          <w:smallCaps w:val="0"/>
          <w:strike w:val="0"/>
          <w:color w:val="000000"/>
          <w:sz w:val="3"/>
          <w:szCs w:val="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90078</wp:posOffset>
                </wp:positionH>
                <wp:positionV relativeFrom="paragraph">
                  <wp:posOffset>29841</wp:posOffset>
                </wp:positionV>
                <wp:extent cx="5884545" cy="25400"/>
                <wp:effectExtent b="0" l="0" r="0" t="0"/>
                <wp:wrapTopAndBottom distB="0" distT="0"/>
                <wp:docPr id="9" name=""/>
                <a:graphic>
                  <a:graphicData uri="http://schemas.microsoft.com/office/word/2010/wordprocessingShape">
                    <wps:wsp>
                      <wps:cNvSpPr/>
                      <wps:cNvPr id="19" name="Shape 19"/>
                      <wps:spPr>
                        <a:xfrm>
                          <a:off x="2403728" y="3779365"/>
                          <a:ext cx="5884545" cy="1270"/>
                        </a:xfrm>
                        <a:custGeom>
                          <a:rect b="b" l="l" r="r" t="t"/>
                          <a:pathLst>
                            <a:path extrusionOk="0" h="120000" w="5884545">
                              <a:moveTo>
                                <a:pt x="0" y="0"/>
                              </a:moveTo>
                              <a:lnTo>
                                <a:pt x="5884443" y="0"/>
                              </a:lnTo>
                            </a:path>
                          </a:pathLst>
                        </a:custGeom>
                        <a:noFill/>
                        <a:ln cap="flat" cmpd="sng" w="25400">
                          <a:solidFill>
                            <a:srgbClr val="1074B7"/>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90078</wp:posOffset>
                </wp:positionH>
                <wp:positionV relativeFrom="paragraph">
                  <wp:posOffset>29841</wp:posOffset>
                </wp:positionV>
                <wp:extent cx="5884545" cy="25400"/>
                <wp:effectExtent b="0" l="0" r="0" t="0"/>
                <wp:wrapTopAndBottom distB="0" distT="0"/>
                <wp:docPr id="9"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5884545" cy="25400"/>
                        </a:xfrm>
                        <a:prstGeom prst="rect"/>
                        <a:ln/>
                      </pic:spPr>
                    </pic:pic>
                  </a:graphicData>
                </a:graphic>
              </wp:anchor>
            </w:drawing>
          </mc:Fallback>
        </mc:AlternateContent>
      </w:r>
    </w:p>
    <w:p w:rsidR="00000000" w:rsidDel="00000000" w:rsidP="00000000" w:rsidRDefault="00000000" w:rsidRPr="00000000" w14:paraId="000012A7">
      <w:pPr>
        <w:spacing w:before="322" w:lineRule="auto"/>
        <w:ind w:left="143" w:right="0" w:firstLine="0"/>
        <w:jc w:val="left"/>
        <w:rPr>
          <w:rFonts w:ascii="Arial Black" w:cs="Arial Black" w:eastAsia="Arial Black" w:hAnsi="Arial Black"/>
          <w:sz w:val="28"/>
          <w:szCs w:val="28"/>
        </w:rPr>
      </w:pPr>
      <w:r w:rsidDel="00000000" w:rsidR="00000000" w:rsidRPr="00000000">
        <w:rPr>
          <w:rFonts w:ascii="Nyala" w:cs="Nyala" w:eastAsia="Nyala" w:hAnsi="Nyala"/>
          <w:color w:val="1074b7"/>
          <w:sz w:val="28"/>
          <w:szCs w:val="28"/>
          <w:rtl w:val="0"/>
        </w:rPr>
        <w:t xml:space="preserve">የሪፈራል ቅጽ የጤና ጥበቃ ሚኒስቴር፣ ኢትዮጵያ</w:t>
      </w:r>
      <w:r w:rsidDel="00000000" w:rsidR="00000000" w:rsidRPr="00000000">
        <w:rPr>
          <w:rtl w:val="0"/>
        </w:rPr>
      </w:r>
    </w:p>
    <w:p w:rsidR="00000000" w:rsidDel="00000000" w:rsidP="00000000" w:rsidRDefault="00000000" w:rsidRPr="00000000" w14:paraId="000012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32"/>
        </w:tabs>
        <w:spacing w:after="0" w:before="137" w:line="240" w:lineRule="auto"/>
        <w:ind w:left="141"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ቀን</w:t>
      </w:r>
      <w:r w:rsidDel="00000000" w:rsidR="00000000" w:rsidRPr="00000000">
        <w:rPr>
          <w:rFonts w:ascii="Arial Narrow" w:cs="Arial Narrow" w:eastAsia="Arial Narrow" w:hAnsi="Arial Narrow"/>
          <w:b w:val="1"/>
          <w:bCs w:val="1"/>
          <w:i w:val="1"/>
          <w:iCs w:val="1"/>
          <w:smallCaps w:val="0"/>
          <w:strike w:val="0"/>
          <w:color w:val="231f2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12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67"/>
          <w:tab w:val="left" w:leader="none" w:pos="2391"/>
          <w:tab w:val="left" w:leader="none" w:pos="3984"/>
          <w:tab w:val="left" w:leader="none" w:pos="4846"/>
          <w:tab w:val="left" w:leader="none" w:pos="5476"/>
          <w:tab w:val="left" w:leader="none" w:pos="7199"/>
          <w:tab w:val="left" w:leader="none" w:pos="9389"/>
          <w:tab w:val="left" w:leader="none" w:pos="9458"/>
        </w:tabs>
        <w:spacing w:after="0" w:before="121" w:line="355" w:lineRule="auto"/>
        <w:ind w:left="141" w:right="151"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የደንበኛ ሙሉ ስም</w:t>
      </w:r>
      <w:r w:rsidDel="00000000" w:rsidR="00000000" w:rsidRPr="00000000">
        <w:rPr>
          <w:rFonts w:ascii="Arial Narrow" w:cs="Arial Narrow" w:eastAsia="Arial Narrow" w:hAnsi="Arial Narrow"/>
          <w:b w:val="1"/>
          <w:bCs w:val="1"/>
          <w:i w:val="1"/>
          <w:iCs w:val="1"/>
          <w:smallCaps w:val="0"/>
          <w:strike w:val="0"/>
          <w:color w:val="231f20"/>
          <w:sz w:val="22"/>
          <w:szCs w:val="22"/>
          <w:u w:val="single"/>
          <w:shd w:fill="auto" w:val="clear"/>
          <w:vertAlign w:val="baseline"/>
          <w:rtl w:val="0"/>
        </w:rPr>
        <w:tab/>
        <w:tab/>
        <w:tab/>
        <w:tab/>
        <w:tab/>
        <w:tab/>
        <w:tab/>
        <w:tab/>
      </w: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ዕድሜ</w:t>
      </w:r>
      <w:r w:rsidDel="00000000" w:rsidR="00000000" w:rsidRPr="00000000">
        <w:rPr>
          <w:rFonts w:ascii="Arial Narrow" w:cs="Arial Narrow" w:eastAsia="Arial Narrow" w:hAnsi="Arial Narrow"/>
          <w:b w:val="1"/>
          <w:bCs w:val="1"/>
          <w:i w:val="1"/>
          <w:iCs w:val="1"/>
          <w:smallCaps w:val="0"/>
          <w:strike w:val="0"/>
          <w:color w:val="231f20"/>
          <w:sz w:val="22"/>
          <w:szCs w:val="22"/>
          <w:u w:val="single"/>
          <w:shd w:fill="auto" w:val="clear"/>
          <w:vertAlign w:val="baseline"/>
          <w:rtl w:val="0"/>
        </w:rPr>
        <w:tab/>
      </w: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ወሲብ</w:t>
      </w:r>
      <w:r w:rsidDel="00000000" w:rsidR="00000000" w:rsidRPr="00000000">
        <w:rPr>
          <w:rFonts w:ascii="Arial Narrow" w:cs="Arial Narrow" w:eastAsia="Arial Narrow" w:hAnsi="Arial Narrow"/>
          <w:b w:val="1"/>
          <w:bCs w:val="1"/>
          <w:i w:val="1"/>
          <w:iCs w:val="1"/>
          <w:smallCaps w:val="0"/>
          <w:strike w:val="0"/>
          <w:color w:val="231f20"/>
          <w:sz w:val="22"/>
          <w:szCs w:val="22"/>
          <w:u w:val="single"/>
          <w:shd w:fill="auto" w:val="clear"/>
          <w:vertAlign w:val="baseline"/>
          <w:rtl w:val="0"/>
        </w:rPr>
        <w:tab/>
        <w:tab/>
      </w: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የሕክምና መዝገብ ቁጥር</w:t>
      </w:r>
      <w:r w:rsidDel="00000000" w:rsidR="00000000" w:rsidRPr="00000000">
        <w:rPr>
          <w:rFonts w:ascii="Arial Narrow" w:cs="Arial Narrow" w:eastAsia="Arial Narrow" w:hAnsi="Arial Narrow"/>
          <w:b w:val="1"/>
          <w:bCs w:val="1"/>
          <w:i w:val="1"/>
          <w:iCs w:val="1"/>
          <w:smallCaps w:val="0"/>
          <w:strike w:val="0"/>
          <w:color w:val="231f20"/>
          <w:sz w:val="22"/>
          <w:szCs w:val="22"/>
          <w:u w:val="single"/>
          <w:shd w:fill="auto" w:val="clear"/>
          <w:vertAlign w:val="baseline"/>
          <w:rtl w:val="0"/>
        </w:rPr>
        <w:tab/>
        <w:tab/>
        <w:tab/>
        <w:t xml:space="preserve"> </w:t>
      </w: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አድራሻ፡ ክልል</w:t>
      </w:r>
      <w:r w:rsidDel="00000000" w:rsidR="00000000" w:rsidRPr="00000000">
        <w:rPr>
          <w:rFonts w:ascii="Arial Narrow" w:cs="Arial Narrow" w:eastAsia="Arial Narrow" w:hAnsi="Arial Narrow"/>
          <w:b w:val="1"/>
          <w:bCs w:val="1"/>
          <w:i w:val="1"/>
          <w:iCs w:val="1"/>
          <w:smallCaps w:val="0"/>
          <w:strike w:val="0"/>
          <w:color w:val="231f20"/>
          <w:sz w:val="22"/>
          <w:szCs w:val="22"/>
          <w:u w:val="single"/>
          <w:shd w:fill="auto" w:val="clear"/>
          <w:vertAlign w:val="baseline"/>
          <w:rtl w:val="0"/>
        </w:rPr>
        <w:tab/>
        <w:tab/>
      </w: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ወረዳ</w:t>
      </w:r>
      <w:r w:rsidDel="00000000" w:rsidR="00000000" w:rsidRPr="00000000">
        <w:rPr>
          <w:rFonts w:ascii="Arial Narrow" w:cs="Arial Narrow" w:eastAsia="Arial Narrow" w:hAnsi="Arial Narrow"/>
          <w:b w:val="1"/>
          <w:bCs w:val="1"/>
          <w:i w:val="1"/>
          <w:iCs w:val="1"/>
          <w:smallCaps w:val="0"/>
          <w:strike w:val="0"/>
          <w:color w:val="231f20"/>
          <w:sz w:val="22"/>
          <w:szCs w:val="22"/>
          <w:u w:val="single"/>
          <w:shd w:fill="auto" w:val="clear"/>
          <w:vertAlign w:val="baseline"/>
          <w:rtl w:val="0"/>
        </w:rPr>
        <w:tab/>
      </w: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ቀበሌ</w:t>
      </w:r>
      <w:r w:rsidDel="00000000" w:rsidR="00000000" w:rsidRPr="00000000">
        <w:rPr>
          <w:rFonts w:ascii="Arial Narrow" w:cs="Arial Narrow" w:eastAsia="Arial Narrow" w:hAnsi="Arial Narrow"/>
          <w:b w:val="1"/>
          <w:bCs w:val="1"/>
          <w:i w:val="1"/>
          <w:iCs w:val="1"/>
          <w:smallCaps w:val="0"/>
          <w:strike w:val="0"/>
          <w:color w:val="231f20"/>
          <w:sz w:val="22"/>
          <w:szCs w:val="22"/>
          <w:u w:val="single"/>
          <w:shd w:fill="auto" w:val="clear"/>
          <w:vertAlign w:val="baseline"/>
          <w:rtl w:val="0"/>
        </w:rPr>
        <w:tab/>
        <w:tab/>
      </w: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መንደር</w:t>
      </w:r>
      <w:r w:rsidDel="00000000" w:rsidR="00000000" w:rsidRPr="00000000">
        <w:rPr>
          <w:rFonts w:ascii="Arial Narrow" w:cs="Arial Narrow" w:eastAsia="Arial Narrow" w:hAnsi="Arial Narrow"/>
          <w:b w:val="1"/>
          <w:bCs w:val="1"/>
          <w:i w:val="1"/>
          <w:iCs w:val="1"/>
          <w:smallCaps w:val="0"/>
          <w:strike w:val="0"/>
          <w:color w:val="231f20"/>
          <w:sz w:val="22"/>
          <w:szCs w:val="22"/>
          <w:u w:val="single"/>
          <w:shd w:fill="auto" w:val="clear"/>
          <w:vertAlign w:val="baseline"/>
          <w:rtl w:val="0"/>
        </w:rPr>
        <w:tab/>
      </w: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የቤት ቁጥር</w:t>
      </w:r>
      <w:r w:rsidDel="00000000" w:rsidR="00000000" w:rsidRPr="00000000">
        <w:rPr>
          <w:rFonts w:ascii="Arial Narrow" w:cs="Arial Narrow" w:eastAsia="Arial Narrow" w:hAnsi="Arial Narrow"/>
          <w:b w:val="1"/>
          <w:bCs w:val="1"/>
          <w:i w:val="1"/>
          <w:iCs w:val="1"/>
          <w:smallCaps w:val="0"/>
          <w:strike w:val="0"/>
          <w:color w:val="231f20"/>
          <w:sz w:val="22"/>
          <w:szCs w:val="22"/>
          <w:u w:val="single"/>
          <w:shd w:fill="auto" w:val="clear"/>
          <w:vertAlign w:val="baseline"/>
          <w:rtl w:val="0"/>
        </w:rPr>
        <w:tab/>
      </w: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የሪፈራል ምክንያት፡</w:t>
      </w:r>
      <w:r w:rsidDel="00000000" w:rsidR="00000000" w:rsidRPr="00000000">
        <w:rPr>
          <w:rFonts w:ascii="Arial Narrow" w:cs="Arial Narrow" w:eastAsia="Arial Narrow" w:hAnsi="Arial Narrow"/>
          <w:b w:val="1"/>
          <w:bCs w:val="1"/>
          <w:i w:val="1"/>
          <w:iCs w:val="1"/>
          <w:smallCaps w:val="0"/>
          <w:strike w:val="0"/>
          <w:color w:val="231f20"/>
          <w:sz w:val="22"/>
          <w:szCs w:val="22"/>
          <w:u w:val="single"/>
          <w:shd w:fill="auto" w:val="clear"/>
          <w:vertAlign w:val="baseline"/>
          <w:rtl w:val="0"/>
        </w:rPr>
        <w:tab/>
        <w:tab/>
        <w:tab/>
        <w:tab/>
        <w:tab/>
        <w:tab/>
        <w:tab/>
        <w:t xml:space="preserve"> </w:t>
      </w:r>
      <w:r w:rsidDel="00000000" w:rsidR="00000000" w:rsidRPr="00000000">
        <w:rPr>
          <w:rtl w:val="0"/>
        </w:rPr>
      </w:r>
    </w:p>
    <w:p w:rsidR="00000000" w:rsidDel="00000000" w:rsidP="00000000" w:rsidRDefault="00000000" w:rsidRPr="00000000" w14:paraId="00001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Narrow" w:cs="Arial Narrow" w:eastAsia="Arial Narrow" w:hAnsi="Arial Narrow"/>
          <w:b w:val="1"/>
          <w:bCs w:val="1"/>
          <w:i w:val="1"/>
          <w:iCs w:val="1"/>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90078</wp:posOffset>
                </wp:positionH>
                <wp:positionV relativeFrom="paragraph">
                  <wp:posOffset>68091</wp:posOffset>
                </wp:positionV>
                <wp:extent cx="5781675" cy="12700"/>
                <wp:effectExtent b="0" l="0" r="0" t="0"/>
                <wp:wrapTopAndBottom distB="0" distT="0"/>
                <wp:docPr id="6" name=""/>
                <a:graphic>
                  <a:graphicData uri="http://schemas.microsoft.com/office/word/2010/wordprocessingShape">
                    <wps:wsp>
                      <wps:cNvSpPr/>
                      <wps:cNvPr id="13" name="Shape 13"/>
                      <wps:spPr>
                        <a:xfrm>
                          <a:off x="2455163" y="3779365"/>
                          <a:ext cx="5781675" cy="1270"/>
                        </a:xfrm>
                        <a:custGeom>
                          <a:rect b="b" l="l" r="r" t="t"/>
                          <a:pathLst>
                            <a:path extrusionOk="0" h="120000" w="5781675">
                              <a:moveTo>
                                <a:pt x="0" y="0"/>
                              </a:moveTo>
                              <a:lnTo>
                                <a:pt x="5781065" y="0"/>
                              </a:lnTo>
                            </a:path>
                          </a:pathLst>
                        </a:custGeom>
                        <a:noFill/>
                        <a:ln cap="flat" cmpd="sng" w="10175">
                          <a:solidFill>
                            <a:srgbClr val="221E1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90078</wp:posOffset>
                </wp:positionH>
                <wp:positionV relativeFrom="paragraph">
                  <wp:posOffset>68091</wp:posOffset>
                </wp:positionV>
                <wp:extent cx="5781675" cy="12700"/>
                <wp:effectExtent b="0" l="0" r="0" t="0"/>
                <wp:wrapTopAndBottom distB="0" distT="0"/>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781675" cy="12700"/>
                        </a:xfrm>
                        <a:prstGeom prst="rect"/>
                        <a:ln/>
                      </pic:spPr>
                    </pic:pic>
                  </a:graphicData>
                </a:graphic>
              </wp:anchor>
            </w:drawing>
          </mc:Fallback>
        </mc:AlternateContent>
      </w:r>
    </w:p>
    <w:p w:rsidR="00000000" w:rsidDel="00000000" w:rsidP="00000000" w:rsidRDefault="00000000" w:rsidRPr="00000000" w14:paraId="00001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42"/>
          <w:tab w:val="left" w:leader="none" w:pos="5298"/>
          <w:tab w:val="left" w:leader="none" w:pos="5359"/>
          <w:tab w:val="left" w:leader="none" w:pos="5425"/>
        </w:tabs>
        <w:spacing w:after="0" w:before="0" w:line="369" w:lineRule="auto"/>
        <w:ind w:left="141" w:right="421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ወደ</w:t>
      </w:r>
      <w:r w:rsidDel="00000000" w:rsidR="00000000" w:rsidRPr="00000000">
        <w:rPr>
          <w:rFonts w:ascii="Arial Narrow" w:cs="Arial Narrow" w:eastAsia="Arial Narrow" w:hAnsi="Arial Narrow"/>
          <w:b w:val="1"/>
          <w:bCs w:val="1"/>
          <w:i w:val="1"/>
          <w:iCs w:val="1"/>
          <w:smallCaps w:val="0"/>
          <w:strike w:val="0"/>
          <w:color w:val="231f20"/>
          <w:sz w:val="22"/>
          <w:szCs w:val="22"/>
          <w:u w:val="single"/>
          <w:shd w:fill="auto" w:val="clear"/>
          <w:vertAlign w:val="baseline"/>
          <w:rtl w:val="0"/>
        </w:rPr>
        <w:tab/>
        <w:tab/>
        <w:tab/>
        <w:tab/>
      </w: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የሪፈራል ተቋም</w:t>
      </w:r>
      <w:r w:rsidDel="00000000" w:rsidR="00000000" w:rsidRPr="00000000">
        <w:rPr>
          <w:rFonts w:ascii="Arial Narrow" w:cs="Arial Narrow" w:eastAsia="Arial Narrow" w:hAnsi="Arial Narrow"/>
          <w:b w:val="1"/>
          <w:bCs w:val="1"/>
          <w:i w:val="1"/>
          <w:iCs w:val="1"/>
          <w:smallCaps w:val="0"/>
          <w:strike w:val="0"/>
          <w:color w:val="231f20"/>
          <w:sz w:val="22"/>
          <w:szCs w:val="22"/>
          <w:u w:val="single"/>
          <w:shd w:fill="auto" w:val="clear"/>
          <w:vertAlign w:val="baseline"/>
          <w:rtl w:val="0"/>
        </w:rPr>
        <w:tab/>
        <w:tab/>
        <w:tab/>
      </w: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የተጠቆመው በ፡</w:t>
      </w:r>
      <w:r w:rsidDel="00000000" w:rsidR="00000000" w:rsidRPr="00000000">
        <w:rPr>
          <w:rFonts w:ascii="Arial Narrow" w:cs="Arial Narrow" w:eastAsia="Arial Narrow" w:hAnsi="Arial Narrow"/>
          <w:b w:val="1"/>
          <w:bCs w:val="1"/>
          <w:i w:val="1"/>
          <w:iCs w:val="1"/>
          <w:smallCaps w:val="0"/>
          <w:strike w:val="0"/>
          <w:color w:val="231f20"/>
          <w:sz w:val="22"/>
          <w:szCs w:val="22"/>
          <w:u w:val="single"/>
          <w:shd w:fill="auto" w:val="clear"/>
          <w:vertAlign w:val="baseline"/>
          <w:rtl w:val="0"/>
        </w:rPr>
        <w:tab/>
        <w:tab/>
        <w:tab/>
        <w:t xml:space="preserve"> </w:t>
      </w: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ሥራ</w:t>
      </w:r>
      <w:r w:rsidDel="00000000" w:rsidR="00000000" w:rsidRPr="00000000">
        <w:rPr>
          <w:rFonts w:ascii="Arial Narrow" w:cs="Arial Narrow" w:eastAsia="Arial Narrow" w:hAnsi="Arial Narrow"/>
          <w:b w:val="1"/>
          <w:bCs w:val="1"/>
          <w:i w:val="1"/>
          <w:iCs w:val="1"/>
          <w:smallCaps w:val="0"/>
          <w:strike w:val="0"/>
          <w:color w:val="231f20"/>
          <w:sz w:val="22"/>
          <w:szCs w:val="22"/>
          <w:u w:val="single"/>
          <w:shd w:fill="auto" w:val="clear"/>
          <w:vertAlign w:val="baseline"/>
          <w:rtl w:val="0"/>
        </w:rPr>
        <w:tab/>
        <w:tab/>
      </w: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ፊርማ</w:t>
      </w:r>
      <w:r w:rsidDel="00000000" w:rsidR="00000000" w:rsidRPr="00000000">
        <w:rPr>
          <w:rFonts w:ascii="Arial Narrow" w:cs="Arial Narrow" w:eastAsia="Arial Narrow" w:hAnsi="Arial Narrow"/>
          <w:b w:val="1"/>
          <w:bCs w:val="1"/>
          <w:i w:val="1"/>
          <w:iCs w:val="1"/>
          <w:smallCaps w:val="0"/>
          <w:strike w:val="0"/>
          <w:color w:val="231f20"/>
          <w:sz w:val="22"/>
          <w:szCs w:val="22"/>
          <w:u w:val="single"/>
          <w:shd w:fill="auto" w:val="clear"/>
          <w:vertAlign w:val="baseline"/>
          <w:rtl w:val="0"/>
        </w:rPr>
        <w:tab/>
        <w:t xml:space="preserve"> </w:t>
      </w: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ቀን</w:t>
      </w:r>
      <w:r w:rsidDel="00000000" w:rsidR="00000000" w:rsidRPr="00000000">
        <w:rPr>
          <w:rFonts w:ascii="Arial Narrow" w:cs="Arial Narrow" w:eastAsia="Arial Narrow" w:hAnsi="Arial Narrow"/>
          <w:b w:val="1"/>
          <w:bCs w:val="1"/>
          <w:i w:val="1"/>
          <w:iCs w:val="1"/>
          <w:smallCaps w:val="0"/>
          <w:strike w:val="0"/>
          <w:color w:val="231f2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1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0"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AE">
      <w:pPr>
        <w:spacing w:before="0" w:lineRule="auto"/>
        <w:ind w:left="141" w:right="0" w:firstLine="0"/>
        <w:jc w:val="left"/>
        <w:rPr>
          <w:b w:val="1"/>
          <w:bCs w:val="1"/>
          <w:i w:val="1"/>
          <w:iCs w:val="1"/>
          <w:sz w:val="22"/>
          <w:szCs w:val="22"/>
        </w:rPr>
      </w:pPr>
      <w:r w:rsidDel="00000000" w:rsidR="00000000" w:rsidRPr="00000000">
        <w:rPr>
          <w:b w:val="1"/>
          <w:bCs w:val="1"/>
          <w:i w:val="1"/>
          <w:iCs w:val="1"/>
          <w:color w:val="1074b7"/>
          <w:sz w:val="22"/>
          <w:szCs w:val="22"/>
          <w:rtl w:val="0"/>
        </w:rPr>
        <w:t xml:space="preserve">................................................................................................................................................................................................................................................</w:t>
      </w:r>
      <w:r w:rsidDel="00000000" w:rsidR="00000000" w:rsidRPr="00000000">
        <w:rPr>
          <w:rtl w:val="0"/>
        </w:rPr>
      </w:r>
    </w:p>
    <w:p w:rsidR="00000000" w:rsidDel="00000000" w:rsidP="00000000" w:rsidRDefault="00000000" w:rsidRPr="00000000" w14:paraId="000012AF">
      <w:pPr>
        <w:spacing w:before="226" w:lineRule="auto"/>
        <w:ind w:left="143" w:right="0" w:firstLine="0"/>
        <w:jc w:val="left"/>
        <w:rPr>
          <w:rFonts w:ascii="Arial Black" w:cs="Arial Black" w:eastAsia="Arial Black" w:hAnsi="Arial Black"/>
          <w:sz w:val="28"/>
          <w:szCs w:val="28"/>
        </w:rPr>
      </w:pPr>
      <w:r w:rsidDel="00000000" w:rsidR="00000000" w:rsidRPr="00000000">
        <w:rPr>
          <w:rFonts w:ascii="Nyala" w:cs="Nyala" w:eastAsia="Nyala" w:hAnsi="Nyala"/>
          <w:color w:val="1074b7"/>
          <w:sz w:val="28"/>
          <w:szCs w:val="28"/>
          <w:rtl w:val="0"/>
        </w:rPr>
        <w:t xml:space="preserve">የሪፈራል ግብረመልስ</w:t>
      </w:r>
      <w:r w:rsidDel="00000000" w:rsidR="00000000" w:rsidRPr="00000000">
        <w:rPr>
          <w:rtl w:val="0"/>
        </w:rPr>
      </w:r>
    </w:p>
    <w:p w:rsidR="00000000" w:rsidDel="00000000" w:rsidP="00000000" w:rsidRDefault="00000000" w:rsidRPr="00000000" w14:paraId="000012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32"/>
        </w:tabs>
        <w:spacing w:after="0" w:before="137" w:line="240" w:lineRule="auto"/>
        <w:ind w:left="141"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ቀን</w:t>
      </w:r>
      <w:r w:rsidDel="00000000" w:rsidR="00000000" w:rsidRPr="00000000">
        <w:rPr>
          <w:rFonts w:ascii="Arial Narrow" w:cs="Arial Narrow" w:eastAsia="Arial Narrow" w:hAnsi="Arial Narrow"/>
          <w:b w:val="1"/>
          <w:bCs w:val="1"/>
          <w:i w:val="1"/>
          <w:iCs w:val="1"/>
          <w:smallCaps w:val="0"/>
          <w:strike w:val="0"/>
          <w:color w:val="231f2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12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527"/>
        </w:tabs>
        <w:spacing w:after="0" w:before="121" w:line="240" w:lineRule="auto"/>
        <w:ind w:left="141"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የደንበኛ ሙሉ ስም</w:t>
      </w:r>
      <w:r w:rsidDel="00000000" w:rsidR="00000000" w:rsidRPr="00000000">
        <w:rPr>
          <w:rFonts w:ascii="Arial Narrow" w:cs="Arial Narrow" w:eastAsia="Arial Narrow" w:hAnsi="Arial Narrow"/>
          <w:b w:val="1"/>
          <w:bCs w:val="1"/>
          <w:i w:val="1"/>
          <w:iCs w:val="1"/>
          <w:smallCaps w:val="0"/>
          <w:strike w:val="0"/>
          <w:color w:val="231f2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12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29"/>
          <w:tab w:val="left" w:leader="none" w:pos="2581"/>
          <w:tab w:val="left" w:leader="none" w:pos="4398"/>
          <w:tab w:val="left" w:leader="none" w:pos="4586"/>
          <w:tab w:val="left" w:leader="none" w:pos="5890"/>
          <w:tab w:val="left" w:leader="none" w:pos="7751"/>
          <w:tab w:val="left" w:leader="none" w:pos="8672"/>
        </w:tabs>
        <w:spacing w:after="0" w:before="121" w:line="355" w:lineRule="auto"/>
        <w:ind w:left="141" w:right="571"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ዕድሜ</w:t>
      </w:r>
      <w:r w:rsidDel="00000000" w:rsidR="00000000" w:rsidRPr="00000000">
        <w:rPr>
          <w:rFonts w:ascii="Arial Narrow" w:cs="Arial Narrow" w:eastAsia="Arial Narrow" w:hAnsi="Arial Narrow"/>
          <w:b w:val="1"/>
          <w:bCs w:val="1"/>
          <w:i w:val="1"/>
          <w:iCs w:val="1"/>
          <w:smallCaps w:val="0"/>
          <w:strike w:val="0"/>
          <w:color w:val="231f20"/>
          <w:sz w:val="22"/>
          <w:szCs w:val="22"/>
          <w:u w:val="single"/>
          <w:shd w:fill="auto" w:val="clear"/>
          <w:vertAlign w:val="baseline"/>
          <w:rtl w:val="0"/>
        </w:rPr>
        <w:tab/>
        <w:tab/>
      </w: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ወሲብ</w:t>
      </w:r>
      <w:r w:rsidDel="00000000" w:rsidR="00000000" w:rsidRPr="00000000">
        <w:rPr>
          <w:rFonts w:ascii="Arial Narrow" w:cs="Arial Narrow" w:eastAsia="Arial Narrow" w:hAnsi="Arial Narrow"/>
          <w:b w:val="1"/>
          <w:bCs w:val="1"/>
          <w:i w:val="1"/>
          <w:iCs w:val="1"/>
          <w:smallCaps w:val="0"/>
          <w:strike w:val="0"/>
          <w:color w:val="231f20"/>
          <w:sz w:val="22"/>
          <w:szCs w:val="22"/>
          <w:u w:val="single"/>
          <w:shd w:fill="auto" w:val="clear"/>
          <w:vertAlign w:val="baseline"/>
          <w:rtl w:val="0"/>
        </w:rPr>
        <w:tab/>
        <w:tab/>
      </w: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የሕክምና መዝገብ ቁጥር</w:t>
      </w:r>
      <w:r w:rsidDel="00000000" w:rsidR="00000000" w:rsidRPr="00000000">
        <w:rPr>
          <w:rFonts w:ascii="Arial Narrow" w:cs="Arial Narrow" w:eastAsia="Arial Narrow" w:hAnsi="Arial Narrow"/>
          <w:b w:val="1"/>
          <w:bCs w:val="1"/>
          <w:i w:val="1"/>
          <w:iCs w:val="1"/>
          <w:smallCaps w:val="0"/>
          <w:strike w:val="0"/>
          <w:color w:val="231f20"/>
          <w:sz w:val="22"/>
          <w:szCs w:val="22"/>
          <w:u w:val="single"/>
          <w:shd w:fill="auto" w:val="clear"/>
          <w:vertAlign w:val="baseline"/>
          <w:rtl w:val="0"/>
        </w:rPr>
        <w:tab/>
        <w:tab/>
      </w: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አድራሻ፡ ክልል</w:t>
      </w:r>
      <w:r w:rsidDel="00000000" w:rsidR="00000000" w:rsidRPr="00000000">
        <w:rPr>
          <w:rFonts w:ascii="Arial Narrow" w:cs="Arial Narrow" w:eastAsia="Arial Narrow" w:hAnsi="Arial Narrow"/>
          <w:b w:val="1"/>
          <w:bCs w:val="1"/>
          <w:i w:val="1"/>
          <w:iCs w:val="1"/>
          <w:smallCaps w:val="0"/>
          <w:strike w:val="0"/>
          <w:color w:val="231f20"/>
          <w:sz w:val="22"/>
          <w:szCs w:val="22"/>
          <w:u w:val="single"/>
          <w:shd w:fill="auto" w:val="clear"/>
          <w:vertAlign w:val="baseline"/>
          <w:rtl w:val="0"/>
        </w:rPr>
        <w:tab/>
      </w: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ወረዳ</w:t>
      </w:r>
      <w:r w:rsidDel="00000000" w:rsidR="00000000" w:rsidRPr="00000000">
        <w:rPr>
          <w:rFonts w:ascii="Arial Narrow" w:cs="Arial Narrow" w:eastAsia="Arial Narrow" w:hAnsi="Arial Narrow"/>
          <w:b w:val="1"/>
          <w:bCs w:val="1"/>
          <w:i w:val="1"/>
          <w:iCs w:val="1"/>
          <w:smallCaps w:val="0"/>
          <w:strike w:val="0"/>
          <w:color w:val="231f20"/>
          <w:sz w:val="22"/>
          <w:szCs w:val="22"/>
          <w:u w:val="single"/>
          <w:shd w:fill="auto" w:val="clear"/>
          <w:vertAlign w:val="baseline"/>
          <w:rtl w:val="0"/>
        </w:rPr>
        <w:tab/>
      </w: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ቀበሌ</w:t>
      </w:r>
      <w:r w:rsidDel="00000000" w:rsidR="00000000" w:rsidRPr="00000000">
        <w:rPr>
          <w:rFonts w:ascii="Arial Narrow" w:cs="Arial Narrow" w:eastAsia="Arial Narrow" w:hAnsi="Arial Narrow"/>
          <w:b w:val="1"/>
          <w:bCs w:val="1"/>
          <w:i w:val="1"/>
          <w:iCs w:val="1"/>
          <w:smallCaps w:val="0"/>
          <w:strike w:val="0"/>
          <w:color w:val="231f20"/>
          <w:sz w:val="22"/>
          <w:szCs w:val="22"/>
          <w:u w:val="single"/>
          <w:shd w:fill="auto" w:val="clear"/>
          <w:vertAlign w:val="baseline"/>
          <w:rtl w:val="0"/>
        </w:rPr>
        <w:tab/>
      </w: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መንደር</w:t>
      </w:r>
      <w:r w:rsidDel="00000000" w:rsidR="00000000" w:rsidRPr="00000000">
        <w:rPr>
          <w:rFonts w:ascii="Arial Narrow" w:cs="Arial Narrow" w:eastAsia="Arial Narrow" w:hAnsi="Arial Narrow"/>
          <w:b w:val="1"/>
          <w:bCs w:val="1"/>
          <w:i w:val="1"/>
          <w:iCs w:val="1"/>
          <w:smallCaps w:val="0"/>
          <w:strike w:val="0"/>
          <w:color w:val="231f20"/>
          <w:sz w:val="22"/>
          <w:szCs w:val="22"/>
          <w:u w:val="single"/>
          <w:shd w:fill="auto" w:val="clear"/>
          <w:vertAlign w:val="baseline"/>
          <w:rtl w:val="0"/>
        </w:rPr>
        <w:tab/>
      </w: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የቤት ቁጥር</w:t>
      </w:r>
      <w:r w:rsidDel="00000000" w:rsidR="00000000" w:rsidRPr="00000000">
        <w:rPr>
          <w:rtl w:val="0"/>
        </w:rPr>
      </w:r>
    </w:p>
    <w:p w:rsidR="00000000" w:rsidDel="00000000" w:rsidP="00000000" w:rsidRDefault="00000000" w:rsidRPr="00000000" w14:paraId="00001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Narrow" w:cs="Arial Narrow" w:eastAsia="Arial Narrow" w:hAnsi="Arial Narrow"/>
          <w:b w:val="1"/>
          <w:bCs w:val="1"/>
          <w:i w:val="1"/>
          <w:iCs w:val="1"/>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90078</wp:posOffset>
                </wp:positionH>
                <wp:positionV relativeFrom="paragraph">
                  <wp:posOffset>68458</wp:posOffset>
                </wp:positionV>
                <wp:extent cx="613410" cy="12700"/>
                <wp:effectExtent b="0" l="0" r="0" t="0"/>
                <wp:wrapTopAndBottom distB="0" distT="0"/>
                <wp:docPr id="136" name=""/>
                <a:graphic>
                  <a:graphicData uri="http://schemas.microsoft.com/office/word/2010/wordprocessingShape">
                    <wps:wsp>
                      <wps:cNvSpPr/>
                      <wps:cNvPr id="236" name="Shape 236"/>
                      <wps:spPr>
                        <a:xfrm>
                          <a:off x="5039295" y="3779365"/>
                          <a:ext cx="613410" cy="1270"/>
                        </a:xfrm>
                        <a:custGeom>
                          <a:rect b="b" l="l" r="r" t="t"/>
                          <a:pathLst>
                            <a:path extrusionOk="0" h="120000" w="613410">
                              <a:moveTo>
                                <a:pt x="0" y="0"/>
                              </a:moveTo>
                              <a:lnTo>
                                <a:pt x="613143" y="0"/>
                              </a:lnTo>
                            </a:path>
                          </a:pathLst>
                        </a:custGeom>
                        <a:noFill/>
                        <a:ln cap="flat" cmpd="sng" w="10175">
                          <a:solidFill>
                            <a:srgbClr val="221E1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90078</wp:posOffset>
                </wp:positionH>
                <wp:positionV relativeFrom="paragraph">
                  <wp:posOffset>68458</wp:posOffset>
                </wp:positionV>
                <wp:extent cx="613410" cy="12700"/>
                <wp:effectExtent b="0" l="0" r="0" t="0"/>
                <wp:wrapTopAndBottom distB="0" distT="0"/>
                <wp:docPr id="136" name="image137.png"/>
                <a:graphic>
                  <a:graphicData uri="http://schemas.openxmlformats.org/drawingml/2006/picture">
                    <pic:pic>
                      <pic:nvPicPr>
                        <pic:cNvPr id="0" name="image137.png"/>
                        <pic:cNvPicPr preferRelativeResize="0"/>
                      </pic:nvPicPr>
                      <pic:blipFill>
                        <a:blip r:embed="rId6"/>
                        <a:srcRect/>
                        <a:stretch>
                          <a:fillRect/>
                        </a:stretch>
                      </pic:blipFill>
                      <pic:spPr>
                        <a:xfrm>
                          <a:off x="0" y="0"/>
                          <a:ext cx="613410" cy="12700"/>
                        </a:xfrm>
                        <a:prstGeom prst="rect"/>
                        <a:ln/>
                      </pic:spPr>
                    </pic:pic>
                  </a:graphicData>
                </a:graphic>
              </wp:anchor>
            </w:drawing>
          </mc:Fallback>
        </mc:AlternateContent>
      </w:r>
    </w:p>
    <w:p w:rsidR="00000000" w:rsidDel="00000000" w:rsidP="00000000" w:rsidRDefault="00000000" w:rsidRPr="00000000" w14:paraId="000012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35"/>
        </w:tabs>
        <w:spacing w:after="0" w:before="134" w:line="355" w:lineRule="auto"/>
        <w:ind w:left="141" w:right="4556"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የተቋሙ ስም፡</w:t>
      </w:r>
      <w:r w:rsidDel="00000000" w:rsidR="00000000" w:rsidRPr="00000000">
        <w:rPr>
          <w:rFonts w:ascii="Arial Narrow" w:cs="Arial Narrow" w:eastAsia="Arial Narrow" w:hAnsi="Arial Narrow"/>
          <w:b w:val="1"/>
          <w:bCs w:val="1"/>
          <w:i w:val="1"/>
          <w:iCs w:val="1"/>
          <w:smallCaps w:val="0"/>
          <w:strike w:val="0"/>
          <w:color w:val="231f20"/>
          <w:sz w:val="22"/>
          <w:szCs w:val="22"/>
          <w:u w:val="single"/>
          <w:shd w:fill="auto" w:val="clear"/>
          <w:vertAlign w:val="baseline"/>
          <w:rtl w:val="0"/>
        </w:rPr>
        <w:tab/>
        <w:t xml:space="preserve"> </w:t>
      </w: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ለ (ተቋም) የተሰጠ ግብረመልስ</w:t>
      </w:r>
      <w:r w:rsidDel="00000000" w:rsidR="00000000" w:rsidRPr="00000000">
        <w:rPr>
          <w:rFonts w:ascii="Arial Narrow" w:cs="Arial Narrow" w:eastAsia="Arial Narrow" w:hAnsi="Arial Narrow"/>
          <w:b w:val="1"/>
          <w:bCs w:val="1"/>
          <w:i w:val="1"/>
          <w:iCs w:val="1"/>
          <w:smallCaps w:val="0"/>
          <w:strike w:val="0"/>
          <w:color w:val="231f20"/>
          <w:sz w:val="22"/>
          <w:szCs w:val="22"/>
          <w:u w:val="single"/>
          <w:shd w:fill="auto" w:val="clear"/>
          <w:vertAlign w:val="baseline"/>
          <w:rtl w:val="0"/>
        </w:rPr>
        <w:tab/>
      </w: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የሚሰጠው የአገልግሎት አይነት</w:t>
      </w:r>
      <w:r w:rsidDel="00000000" w:rsidR="00000000" w:rsidRPr="00000000">
        <w:rPr>
          <w:rtl w:val="0"/>
        </w:rPr>
      </w:r>
    </w:p>
    <w:p w:rsidR="00000000" w:rsidDel="00000000" w:rsidP="00000000" w:rsidRDefault="00000000" w:rsidRPr="00000000" w14:paraId="00001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Narrow" w:cs="Arial Narrow" w:eastAsia="Arial Narrow" w:hAnsi="Arial Narrow"/>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90078</wp:posOffset>
                </wp:positionH>
                <wp:positionV relativeFrom="paragraph">
                  <wp:posOffset>140011</wp:posOffset>
                </wp:positionV>
                <wp:extent cx="5899785" cy="12700"/>
                <wp:effectExtent b="0" l="0" r="0" t="0"/>
                <wp:wrapTopAndBottom distB="0" distT="0"/>
                <wp:docPr id="192" name=""/>
                <a:graphic>
                  <a:graphicData uri="http://schemas.microsoft.com/office/word/2010/wordprocessingShape">
                    <wps:wsp>
                      <wps:cNvSpPr/>
                      <wps:cNvPr id="343" name="Shape 343"/>
                      <wps:spPr>
                        <a:xfrm>
                          <a:off x="2396108" y="3779365"/>
                          <a:ext cx="5899785" cy="1270"/>
                        </a:xfrm>
                        <a:custGeom>
                          <a:rect b="b" l="l" r="r" t="t"/>
                          <a:pathLst>
                            <a:path extrusionOk="0" h="120000" w="5899785">
                              <a:moveTo>
                                <a:pt x="0" y="0"/>
                              </a:moveTo>
                              <a:lnTo>
                                <a:pt x="4729962" y="0"/>
                              </a:lnTo>
                            </a:path>
                            <a:path extrusionOk="0" h="120000" w="5899785">
                              <a:moveTo>
                                <a:pt x="4760696" y="0"/>
                              </a:moveTo>
                              <a:lnTo>
                                <a:pt x="5899391" y="0"/>
                              </a:lnTo>
                            </a:path>
                          </a:pathLst>
                        </a:custGeom>
                        <a:noFill/>
                        <a:ln cap="flat" cmpd="sng" w="10175">
                          <a:solidFill>
                            <a:srgbClr val="221E1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90078</wp:posOffset>
                </wp:positionH>
                <wp:positionV relativeFrom="paragraph">
                  <wp:posOffset>140011</wp:posOffset>
                </wp:positionV>
                <wp:extent cx="5899785" cy="12700"/>
                <wp:effectExtent b="0" l="0" r="0" t="0"/>
                <wp:wrapTopAndBottom distB="0" distT="0"/>
                <wp:docPr id="192" name="image193.png"/>
                <a:graphic>
                  <a:graphicData uri="http://schemas.openxmlformats.org/drawingml/2006/picture">
                    <pic:pic>
                      <pic:nvPicPr>
                        <pic:cNvPr id="0" name="image193.png"/>
                        <pic:cNvPicPr preferRelativeResize="0"/>
                      </pic:nvPicPr>
                      <pic:blipFill>
                        <a:blip r:embed="rId6"/>
                        <a:srcRect/>
                        <a:stretch>
                          <a:fillRect/>
                        </a:stretch>
                      </pic:blipFill>
                      <pic:spPr>
                        <a:xfrm>
                          <a:off x="0" y="0"/>
                          <a:ext cx="589978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90078</wp:posOffset>
                </wp:positionH>
                <wp:positionV relativeFrom="paragraph">
                  <wp:posOffset>317849</wp:posOffset>
                </wp:positionV>
                <wp:extent cx="5868670" cy="12700"/>
                <wp:effectExtent b="0" l="0" r="0" t="0"/>
                <wp:wrapTopAndBottom distB="0" distT="0"/>
                <wp:docPr id="22" name=""/>
                <a:graphic>
                  <a:graphicData uri="http://schemas.microsoft.com/office/word/2010/wordprocessingShape">
                    <wps:wsp>
                      <wps:cNvSpPr/>
                      <wps:cNvPr id="35" name="Shape 35"/>
                      <wps:spPr>
                        <a:xfrm>
                          <a:off x="2411665" y="3779365"/>
                          <a:ext cx="5868670" cy="1270"/>
                        </a:xfrm>
                        <a:custGeom>
                          <a:rect b="b" l="l" r="r" t="t"/>
                          <a:pathLst>
                            <a:path extrusionOk="0" h="120000" w="5868670">
                              <a:moveTo>
                                <a:pt x="0" y="0"/>
                              </a:moveTo>
                              <a:lnTo>
                                <a:pt x="5868657" y="0"/>
                              </a:lnTo>
                            </a:path>
                          </a:pathLst>
                        </a:custGeom>
                        <a:noFill/>
                        <a:ln cap="flat" cmpd="sng" w="10175">
                          <a:solidFill>
                            <a:srgbClr val="221E1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90078</wp:posOffset>
                </wp:positionH>
                <wp:positionV relativeFrom="paragraph">
                  <wp:posOffset>317849</wp:posOffset>
                </wp:positionV>
                <wp:extent cx="5868670" cy="12700"/>
                <wp:effectExtent b="0" l="0" r="0" t="0"/>
                <wp:wrapTopAndBottom distB="0" distT="0"/>
                <wp:docPr id="22"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586867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90078</wp:posOffset>
                </wp:positionH>
                <wp:positionV relativeFrom="paragraph">
                  <wp:posOffset>495687</wp:posOffset>
                </wp:positionV>
                <wp:extent cx="3591560" cy="12700"/>
                <wp:effectExtent b="0" l="0" r="0" t="0"/>
                <wp:wrapTopAndBottom distB="0" distT="0"/>
                <wp:docPr id="106" name=""/>
                <a:graphic>
                  <a:graphicData uri="http://schemas.microsoft.com/office/word/2010/wordprocessingShape">
                    <wps:wsp>
                      <wps:cNvSpPr/>
                      <wps:cNvPr id="182" name="Shape 182"/>
                      <wps:spPr>
                        <a:xfrm>
                          <a:off x="3550220" y="3779365"/>
                          <a:ext cx="3591560" cy="1270"/>
                        </a:xfrm>
                        <a:custGeom>
                          <a:rect b="b" l="l" r="r" t="t"/>
                          <a:pathLst>
                            <a:path extrusionOk="0" h="120000" w="3591560">
                              <a:moveTo>
                                <a:pt x="0" y="0"/>
                              </a:moveTo>
                              <a:lnTo>
                                <a:pt x="3591268" y="0"/>
                              </a:lnTo>
                            </a:path>
                          </a:pathLst>
                        </a:custGeom>
                        <a:noFill/>
                        <a:ln cap="flat" cmpd="sng" w="10175">
                          <a:solidFill>
                            <a:srgbClr val="221E1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90078</wp:posOffset>
                </wp:positionH>
                <wp:positionV relativeFrom="paragraph">
                  <wp:posOffset>495687</wp:posOffset>
                </wp:positionV>
                <wp:extent cx="3591560" cy="12700"/>
                <wp:effectExtent b="0" l="0" r="0" t="0"/>
                <wp:wrapTopAndBottom distB="0" distT="0"/>
                <wp:docPr id="106" name="image107.png"/>
                <a:graphic>
                  <a:graphicData uri="http://schemas.openxmlformats.org/drawingml/2006/picture">
                    <pic:pic>
                      <pic:nvPicPr>
                        <pic:cNvPr id="0" name="image107.png"/>
                        <pic:cNvPicPr preferRelativeResize="0"/>
                      </pic:nvPicPr>
                      <pic:blipFill>
                        <a:blip r:embed="rId6"/>
                        <a:srcRect/>
                        <a:stretch>
                          <a:fillRect/>
                        </a:stretch>
                      </pic:blipFill>
                      <pic:spPr>
                        <a:xfrm>
                          <a:off x="0" y="0"/>
                          <a:ext cx="3591560" cy="12700"/>
                        </a:xfrm>
                        <a:prstGeom prst="rect"/>
                        <a:ln/>
                      </pic:spPr>
                    </pic:pic>
                  </a:graphicData>
                </a:graphic>
              </wp:anchor>
            </w:drawing>
          </mc:Fallback>
        </mc:AlternateContent>
      </w:r>
    </w:p>
    <w:p w:rsidR="00000000" w:rsidDel="00000000" w:rsidP="00000000" w:rsidRDefault="00000000" w:rsidRPr="00000000" w14:paraId="00001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0"/>
        </w:tabs>
        <w:spacing w:after="0" w:before="154" w:line="240" w:lineRule="auto"/>
        <w:ind w:left="141" w:right="0"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የክትትል ዕቅድ</w:t>
      </w:r>
      <w:r w:rsidDel="00000000" w:rsidR="00000000" w:rsidRPr="00000000">
        <w:rPr>
          <w:rFonts w:ascii="Arial Narrow" w:cs="Arial Narrow" w:eastAsia="Arial Narrow" w:hAnsi="Arial Narrow"/>
          <w:b w:val="1"/>
          <w:bCs w:val="1"/>
          <w:i w:val="1"/>
          <w:iCs w:val="1"/>
          <w:smallCaps w:val="0"/>
          <w:strike w:val="0"/>
          <w:color w:val="231f2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12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19"/>
          <w:tab w:val="left" w:leader="none" w:pos="9469"/>
        </w:tabs>
        <w:spacing w:after="0" w:before="170" w:line="354.5454545454545" w:lineRule="auto"/>
        <w:ind w:left="141" w:right="166"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የቀጠሮ ቀን፡</w:t>
      </w:r>
      <w:r w:rsidDel="00000000" w:rsidR="00000000" w:rsidRPr="00000000">
        <w:rPr>
          <w:rFonts w:ascii="Arial Narrow" w:cs="Arial Narrow" w:eastAsia="Arial Narrow" w:hAnsi="Arial Narrow"/>
          <w:b w:val="1"/>
          <w:bCs w:val="1"/>
          <w:i w:val="1"/>
          <w:iCs w:val="1"/>
          <w:smallCaps w:val="0"/>
          <w:strike w:val="0"/>
          <w:color w:val="231f20"/>
          <w:sz w:val="22"/>
          <w:szCs w:val="22"/>
          <w:u w:val="single"/>
          <w:shd w:fill="auto" w:val="clear"/>
          <w:vertAlign w:val="baseline"/>
          <w:rtl w:val="0"/>
        </w:rPr>
        <w:tab/>
        <w:tab/>
      </w: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የአገልግሎት አቅራቢ፡</w:t>
      </w:r>
      <w:r w:rsidDel="00000000" w:rsidR="00000000" w:rsidRPr="00000000">
        <w:rPr>
          <w:rFonts w:ascii="Arial Narrow" w:cs="Arial Narrow" w:eastAsia="Arial Narrow" w:hAnsi="Arial Narrow"/>
          <w:b w:val="1"/>
          <w:bCs w:val="1"/>
          <w:i w:val="1"/>
          <w:iCs w:val="1"/>
          <w:smallCaps w:val="0"/>
          <w:strike w:val="0"/>
          <w:color w:val="231f20"/>
          <w:sz w:val="22"/>
          <w:szCs w:val="22"/>
          <w:u w:val="single"/>
          <w:shd w:fill="auto" w:val="clear"/>
          <w:vertAlign w:val="baseline"/>
          <w:rtl w:val="0"/>
        </w:rPr>
        <w:tab/>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90078</wp:posOffset>
                </wp:positionH>
                <wp:positionV relativeFrom="paragraph">
                  <wp:posOffset>158081</wp:posOffset>
                </wp:positionV>
                <wp:extent cx="5899785" cy="12700"/>
                <wp:effectExtent b="0" l="0" r="0" t="0"/>
                <wp:wrapNone/>
                <wp:docPr id="48" name=""/>
                <a:graphic>
                  <a:graphicData uri="http://schemas.microsoft.com/office/word/2010/wordprocessingShape">
                    <wps:wsp>
                      <wps:cNvSpPr/>
                      <wps:cNvPr id="75" name="Shape 75"/>
                      <wps:spPr>
                        <a:xfrm>
                          <a:off x="2396108" y="3779365"/>
                          <a:ext cx="5899785" cy="1270"/>
                        </a:xfrm>
                        <a:custGeom>
                          <a:rect b="b" l="l" r="r" t="t"/>
                          <a:pathLst>
                            <a:path extrusionOk="0" h="120000" w="5899785">
                              <a:moveTo>
                                <a:pt x="0" y="0"/>
                              </a:moveTo>
                              <a:lnTo>
                                <a:pt x="262775" y="0"/>
                              </a:lnTo>
                            </a:path>
                            <a:path extrusionOk="0" h="120000" w="5899785">
                              <a:moveTo>
                                <a:pt x="293509" y="0"/>
                              </a:moveTo>
                              <a:lnTo>
                                <a:pt x="5899391" y="0"/>
                              </a:lnTo>
                            </a:path>
                          </a:pathLst>
                        </a:custGeom>
                        <a:noFill/>
                        <a:ln cap="flat" cmpd="sng" w="10175">
                          <a:solidFill>
                            <a:srgbClr val="221E1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90078</wp:posOffset>
                </wp:positionH>
                <wp:positionV relativeFrom="paragraph">
                  <wp:posOffset>158081</wp:posOffset>
                </wp:positionV>
                <wp:extent cx="5899785" cy="12700"/>
                <wp:effectExtent b="0" l="0" r="0" t="0"/>
                <wp:wrapNone/>
                <wp:docPr id="48" name="image49.png"/>
                <a:graphic>
                  <a:graphicData uri="http://schemas.openxmlformats.org/drawingml/2006/picture">
                    <pic:pic>
                      <pic:nvPicPr>
                        <pic:cNvPr id="0" name="image49.png"/>
                        <pic:cNvPicPr preferRelativeResize="0"/>
                      </pic:nvPicPr>
                      <pic:blipFill>
                        <a:blip r:embed="rId6"/>
                        <a:srcRect/>
                        <a:stretch>
                          <a:fillRect/>
                        </a:stretch>
                      </pic:blipFill>
                      <pic:spPr>
                        <a:xfrm>
                          <a:off x="0" y="0"/>
                          <a:ext cx="5899785" cy="12700"/>
                        </a:xfrm>
                        <a:prstGeom prst="rect"/>
                        <a:ln/>
                      </pic:spPr>
                    </pic:pic>
                  </a:graphicData>
                </a:graphic>
              </wp:anchor>
            </w:drawing>
          </mc:Fallback>
        </mc:AlternateContent>
      </w:r>
    </w:p>
    <w:p w:rsidR="00000000" w:rsidDel="00000000" w:rsidP="00000000" w:rsidRDefault="00000000" w:rsidRPr="00000000" w14:paraId="000012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80"/>
        </w:tabs>
        <w:spacing w:after="0" w:before="31" w:line="266" w:lineRule="auto"/>
        <w:ind w:left="141" w:right="4248" w:firstLine="0"/>
        <w:jc w:val="both"/>
        <w:rPr>
          <w:rFonts w:ascii="Arial Narrow" w:cs="Arial Narrow" w:eastAsia="Arial Narrow" w:hAnsi="Arial Narrow"/>
          <w:b w:val="1"/>
          <w:bCs w:val="1"/>
          <w:i w:val="1"/>
          <w:iCs w:val="1"/>
          <w:smallCaps w:val="0"/>
          <w:strike w:val="0"/>
          <w:color w:val="000000"/>
          <w:sz w:val="22"/>
          <w:szCs w:val="22"/>
          <w:u w:val="none"/>
          <w:shd w:fill="auto" w:val="clear"/>
          <w:vertAlign w:val="baseline"/>
        </w:rPr>
        <w:sectPr>
          <w:footerReference r:id="rId47" w:type="default"/>
          <w:footerReference r:id="rId48" w:type="even"/>
          <w:type w:val="nextPage"/>
          <w:pgSz w:h="15880" w:w="11630" w:orient="portrait"/>
          <w:pgMar w:bottom="940" w:top="940" w:left="992" w:right="992" w:header="0" w:footer="701"/>
          <w:pgNumType w:start="40"/>
        </w:sect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ሥራ</w:t>
      </w:r>
      <w:r w:rsidDel="00000000" w:rsidR="00000000" w:rsidRPr="00000000">
        <w:rPr>
          <w:rFonts w:ascii="Arial Narrow" w:cs="Arial Narrow" w:eastAsia="Arial Narrow" w:hAnsi="Arial Narrow"/>
          <w:b w:val="1"/>
          <w:bCs w:val="1"/>
          <w:i w:val="1"/>
          <w:iCs w:val="1"/>
          <w:smallCaps w:val="0"/>
          <w:strike w:val="0"/>
          <w:color w:val="231f20"/>
          <w:sz w:val="22"/>
          <w:szCs w:val="22"/>
          <w:u w:val="single"/>
          <w:shd w:fill="auto" w:val="clear"/>
          <w:vertAlign w:val="baseline"/>
          <w:rtl w:val="0"/>
        </w:rPr>
        <w:tab/>
      </w: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ፊርማ</w:t>
      </w:r>
      <w:r w:rsidDel="00000000" w:rsidR="00000000" w:rsidRPr="00000000">
        <w:rPr>
          <w:rFonts w:ascii="Arial Narrow" w:cs="Arial Narrow" w:eastAsia="Arial Narrow" w:hAnsi="Arial Narrow"/>
          <w:b w:val="1"/>
          <w:bCs w:val="1"/>
          <w:i w:val="1"/>
          <w:iCs w:val="1"/>
          <w:smallCaps w:val="0"/>
          <w:strike w:val="0"/>
          <w:color w:val="231f20"/>
          <w:sz w:val="22"/>
          <w:szCs w:val="22"/>
          <w:u w:val="single"/>
          <w:shd w:fill="auto" w:val="clear"/>
          <w:vertAlign w:val="baseline"/>
          <w:rtl w:val="0"/>
        </w:rPr>
        <w:tab/>
      </w: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ቀን</w:t>
      </w:r>
      <w:r w:rsidDel="00000000" w:rsidR="00000000" w:rsidRPr="00000000">
        <w:rPr>
          <w:rFonts w:ascii="Arial Narrow" w:cs="Arial Narrow" w:eastAsia="Arial Narrow" w:hAnsi="Arial Narrow"/>
          <w:b w:val="1"/>
          <w:bCs w:val="1"/>
          <w:i w:val="1"/>
          <w:iCs w:val="1"/>
          <w:smallCaps w:val="0"/>
          <w:strike w:val="0"/>
          <w:color w:val="231f2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12BB">
      <w:pPr>
        <w:spacing w:before="84" w:lineRule="auto"/>
        <w:ind w:left="141" w:right="0" w:firstLine="0"/>
        <w:jc w:val="left"/>
        <w:rPr>
          <w:rFonts w:ascii="Impact" w:cs="Impact" w:eastAsia="Impact" w:hAnsi="Impact"/>
          <w:sz w:val="44"/>
          <w:szCs w:val="44"/>
        </w:rPr>
      </w:pPr>
      <w:r w:rsidDel="00000000" w:rsidR="00000000" w:rsidRPr="00000000">
        <w:rPr>
          <w:rFonts w:ascii="Impact" w:cs="Impact" w:eastAsia="Impact" w:hAnsi="Impact"/>
          <w:sz w:val="44"/>
          <w:szCs w:val="44"/>
        </w:rPr>
        <mc:AlternateContent>
          <mc:Choice Requires="wpg">
            <w:drawing>
              <wp:anchor allowOverlap="1" behindDoc="1" distB="0" distT="0" distL="0" distR="0" hidden="0" layoutInCell="1" locked="0" relativeHeight="0" simplePos="0">
                <wp:simplePos x="0" y="0"/>
                <wp:positionH relativeFrom="page">
                  <wp:posOffset>6434001</wp:posOffset>
                </wp:positionH>
                <wp:positionV relativeFrom="page">
                  <wp:posOffset>8622003</wp:posOffset>
                </wp:positionV>
                <wp:extent cx="946150" cy="1458595"/>
                <wp:effectExtent b="0" l="0" r="0" t="0"/>
                <wp:wrapNone/>
                <wp:docPr id="182" name=""/>
                <a:graphic>
                  <a:graphicData uri="http://schemas.microsoft.com/office/word/2010/wordprocessingGroup">
                    <wpg:wgp>
                      <wpg:cNvGrpSpPr/>
                      <wpg:grpSpPr>
                        <a:xfrm>
                          <a:off x="4872925" y="3050700"/>
                          <a:ext cx="946150" cy="1458595"/>
                          <a:chOff x="4872925" y="3050700"/>
                          <a:chExt cx="946150" cy="1458600"/>
                        </a:xfrm>
                      </wpg:grpSpPr>
                      <wpg:grpSp>
                        <wpg:cNvGrpSpPr/>
                        <wpg:grpSpPr>
                          <a:xfrm>
                            <a:off x="4872925" y="3050703"/>
                            <a:ext cx="946616" cy="1458596"/>
                            <a:chOff x="0" y="0"/>
                            <a:chExt cx="946616" cy="1458596"/>
                          </a:xfrm>
                        </wpg:grpSpPr>
                        <wps:wsp>
                          <wps:cNvSpPr/>
                          <wps:cNvPr id="3" name="Shape 3"/>
                          <wps:spPr>
                            <a:xfrm>
                              <a:off x="0" y="0"/>
                              <a:ext cx="946150" cy="145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2" name="Shape 322"/>
                          <wps:spPr>
                            <a:xfrm>
                              <a:off x="251932" y="141923"/>
                              <a:ext cx="693420" cy="1316355"/>
                            </a:xfrm>
                            <a:custGeom>
                              <a:rect b="b" l="l" r="r" t="t"/>
                              <a:pathLst>
                                <a:path extrusionOk="0" h="1316355" w="693420">
                                  <a:moveTo>
                                    <a:pt x="693191" y="0"/>
                                  </a:moveTo>
                                  <a:lnTo>
                                    <a:pt x="0" y="699033"/>
                                  </a:lnTo>
                                  <a:lnTo>
                                    <a:pt x="0" y="1316075"/>
                                  </a:lnTo>
                                  <a:lnTo>
                                    <a:pt x="693191" y="1316075"/>
                                  </a:lnTo>
                                  <a:lnTo>
                                    <a:pt x="693191" y="0"/>
                                  </a:lnTo>
                                  <a:close/>
                                </a:path>
                              </a:pathLst>
                            </a:custGeom>
                            <a:solidFill>
                              <a:srgbClr val="1074B7"/>
                            </a:solidFill>
                            <a:ln>
                              <a:noFill/>
                            </a:ln>
                          </wps:spPr>
                          <wps:bodyPr anchorCtr="0" anchor="ctr" bIns="91425" lIns="91425" spcFirstLastPara="1" rIns="91425" wrap="square" tIns="91425">
                            <a:noAutofit/>
                          </wps:bodyPr>
                        </wps:wsp>
                        <wps:wsp>
                          <wps:cNvSpPr/>
                          <wps:cNvPr id="323" name="Shape 323"/>
                          <wps:spPr>
                            <a:xfrm>
                              <a:off x="251926" y="1"/>
                              <a:ext cx="694690" cy="1458595"/>
                            </a:xfrm>
                            <a:custGeom>
                              <a:rect b="b" l="l" r="r" t="t"/>
                              <a:pathLst>
                                <a:path extrusionOk="0" h="1458595" w="694690">
                                  <a:moveTo>
                                    <a:pt x="249516" y="1006919"/>
                                  </a:moveTo>
                                  <a:lnTo>
                                    <a:pt x="54127" y="1203960"/>
                                  </a:lnTo>
                                  <a:lnTo>
                                    <a:pt x="54127" y="1164717"/>
                                  </a:lnTo>
                                  <a:lnTo>
                                    <a:pt x="151168" y="1066850"/>
                                  </a:lnTo>
                                  <a:lnTo>
                                    <a:pt x="151168" y="1039507"/>
                                  </a:lnTo>
                                  <a:lnTo>
                                    <a:pt x="80632" y="1110640"/>
                                  </a:lnTo>
                                  <a:lnTo>
                                    <a:pt x="80632" y="1078953"/>
                                  </a:lnTo>
                                  <a:lnTo>
                                    <a:pt x="196735" y="961872"/>
                                  </a:lnTo>
                                  <a:lnTo>
                                    <a:pt x="196735" y="936599"/>
                                  </a:lnTo>
                                  <a:lnTo>
                                    <a:pt x="0" y="1134999"/>
                                  </a:lnTo>
                                  <a:lnTo>
                                    <a:pt x="558" y="1457998"/>
                                  </a:lnTo>
                                  <a:lnTo>
                                    <a:pt x="194119" y="1262799"/>
                                  </a:lnTo>
                                  <a:lnTo>
                                    <a:pt x="194119" y="1241894"/>
                                  </a:lnTo>
                                  <a:lnTo>
                                    <a:pt x="91909" y="1344968"/>
                                  </a:lnTo>
                                  <a:lnTo>
                                    <a:pt x="91909" y="1320787"/>
                                  </a:lnTo>
                                  <a:lnTo>
                                    <a:pt x="190639" y="1221232"/>
                                  </a:lnTo>
                                  <a:lnTo>
                                    <a:pt x="190639" y="1200721"/>
                                  </a:lnTo>
                                  <a:lnTo>
                                    <a:pt x="28079" y="1364653"/>
                                  </a:lnTo>
                                  <a:lnTo>
                                    <a:pt x="28079" y="1329359"/>
                                  </a:lnTo>
                                  <a:lnTo>
                                    <a:pt x="245300" y="1110322"/>
                                  </a:lnTo>
                                  <a:lnTo>
                                    <a:pt x="245300" y="1082382"/>
                                  </a:lnTo>
                                  <a:lnTo>
                                    <a:pt x="103886" y="1224991"/>
                                  </a:lnTo>
                                  <a:lnTo>
                                    <a:pt x="103886" y="1188897"/>
                                  </a:lnTo>
                                  <a:lnTo>
                                    <a:pt x="249516" y="1042047"/>
                                  </a:lnTo>
                                  <a:lnTo>
                                    <a:pt x="249516" y="1006919"/>
                                  </a:lnTo>
                                  <a:close/>
                                </a:path>
                                <a:path extrusionOk="0" h="1458595" w="694690">
                                  <a:moveTo>
                                    <a:pt x="694067" y="1251483"/>
                                  </a:moveTo>
                                  <a:lnTo>
                                    <a:pt x="693496" y="919670"/>
                                  </a:lnTo>
                                  <a:lnTo>
                                    <a:pt x="494665" y="1120178"/>
                                  </a:lnTo>
                                  <a:lnTo>
                                    <a:pt x="494665" y="1141666"/>
                                  </a:lnTo>
                                  <a:lnTo>
                                    <a:pt x="599655" y="1035786"/>
                                  </a:lnTo>
                                  <a:lnTo>
                                    <a:pt x="599655" y="1060627"/>
                                  </a:lnTo>
                                  <a:lnTo>
                                    <a:pt x="498233" y="1162900"/>
                                  </a:lnTo>
                                  <a:lnTo>
                                    <a:pt x="498233" y="1183957"/>
                                  </a:lnTo>
                                  <a:lnTo>
                                    <a:pt x="665213" y="1015568"/>
                                  </a:lnTo>
                                  <a:lnTo>
                                    <a:pt x="665213" y="1051814"/>
                                  </a:lnTo>
                                  <a:lnTo>
                                    <a:pt x="442087" y="1276832"/>
                                  </a:lnTo>
                                  <a:lnTo>
                                    <a:pt x="442087" y="1305521"/>
                                  </a:lnTo>
                                  <a:lnTo>
                                    <a:pt x="587349" y="1159040"/>
                                  </a:lnTo>
                                  <a:lnTo>
                                    <a:pt x="587349" y="1196098"/>
                                  </a:lnTo>
                                  <a:lnTo>
                                    <a:pt x="437743" y="1346962"/>
                                  </a:lnTo>
                                  <a:lnTo>
                                    <a:pt x="437743" y="1383042"/>
                                  </a:lnTo>
                                  <a:lnTo>
                                    <a:pt x="638467" y="1180630"/>
                                  </a:lnTo>
                                  <a:lnTo>
                                    <a:pt x="638467" y="1220952"/>
                                  </a:lnTo>
                                  <a:lnTo>
                                    <a:pt x="538772" y="1321485"/>
                                  </a:lnTo>
                                  <a:lnTo>
                                    <a:pt x="538772" y="1349565"/>
                                  </a:lnTo>
                                  <a:lnTo>
                                    <a:pt x="611238" y="1276502"/>
                                  </a:lnTo>
                                  <a:lnTo>
                                    <a:pt x="611238" y="1309052"/>
                                  </a:lnTo>
                                  <a:lnTo>
                                    <a:pt x="491972" y="1429321"/>
                                  </a:lnTo>
                                  <a:lnTo>
                                    <a:pt x="491972" y="1455280"/>
                                  </a:lnTo>
                                  <a:lnTo>
                                    <a:pt x="694067" y="1251483"/>
                                  </a:lnTo>
                                  <a:close/>
                                </a:path>
                                <a:path extrusionOk="0" h="1458595" w="694690">
                                  <a:moveTo>
                                    <a:pt x="694067" y="885278"/>
                                  </a:moveTo>
                                  <a:lnTo>
                                    <a:pt x="693191" y="374129"/>
                                  </a:lnTo>
                                  <a:lnTo>
                                    <a:pt x="386892" y="683018"/>
                                  </a:lnTo>
                                  <a:lnTo>
                                    <a:pt x="386892" y="716114"/>
                                  </a:lnTo>
                                  <a:lnTo>
                                    <a:pt x="548640" y="552996"/>
                                  </a:lnTo>
                                  <a:lnTo>
                                    <a:pt x="548640" y="591261"/>
                                  </a:lnTo>
                                  <a:lnTo>
                                    <a:pt x="392404" y="748817"/>
                                  </a:lnTo>
                                  <a:lnTo>
                                    <a:pt x="392404" y="781253"/>
                                  </a:lnTo>
                                  <a:lnTo>
                                    <a:pt x="649630" y="521855"/>
                                  </a:lnTo>
                                  <a:lnTo>
                                    <a:pt x="649630" y="577697"/>
                                  </a:lnTo>
                                  <a:lnTo>
                                    <a:pt x="305892" y="924331"/>
                                  </a:lnTo>
                                  <a:lnTo>
                                    <a:pt x="305892" y="968527"/>
                                  </a:lnTo>
                                  <a:lnTo>
                                    <a:pt x="529666" y="742873"/>
                                  </a:lnTo>
                                  <a:lnTo>
                                    <a:pt x="529666" y="799960"/>
                                  </a:lnTo>
                                  <a:lnTo>
                                    <a:pt x="299212" y="1032370"/>
                                  </a:lnTo>
                                  <a:lnTo>
                                    <a:pt x="299212" y="1087958"/>
                                  </a:lnTo>
                                  <a:lnTo>
                                    <a:pt x="608418" y="776135"/>
                                  </a:lnTo>
                                  <a:lnTo>
                                    <a:pt x="608418" y="838250"/>
                                  </a:lnTo>
                                  <a:lnTo>
                                    <a:pt x="454850" y="993114"/>
                                  </a:lnTo>
                                  <a:lnTo>
                                    <a:pt x="454850" y="1036383"/>
                                  </a:lnTo>
                                  <a:lnTo>
                                    <a:pt x="566470" y="923823"/>
                                  </a:lnTo>
                                  <a:lnTo>
                                    <a:pt x="566470" y="973963"/>
                                  </a:lnTo>
                                  <a:lnTo>
                                    <a:pt x="382739" y="1159243"/>
                                  </a:lnTo>
                                  <a:lnTo>
                                    <a:pt x="382739" y="1199235"/>
                                  </a:lnTo>
                                  <a:lnTo>
                                    <a:pt x="694067" y="885278"/>
                                  </a:lnTo>
                                  <a:close/>
                                </a:path>
                                <a:path extrusionOk="0" h="1458595" w="694690">
                                  <a:moveTo>
                                    <a:pt x="694067" y="334479"/>
                                  </a:moveTo>
                                  <a:lnTo>
                                    <a:pt x="693496" y="0"/>
                                  </a:lnTo>
                                  <a:lnTo>
                                    <a:pt x="493052" y="202133"/>
                                  </a:lnTo>
                                  <a:lnTo>
                                    <a:pt x="493052" y="223786"/>
                                  </a:lnTo>
                                  <a:lnTo>
                                    <a:pt x="598906" y="117055"/>
                                  </a:lnTo>
                                  <a:lnTo>
                                    <a:pt x="598906" y="142087"/>
                                  </a:lnTo>
                                  <a:lnTo>
                                    <a:pt x="496671" y="245186"/>
                                  </a:lnTo>
                                  <a:lnTo>
                                    <a:pt x="496671" y="266407"/>
                                  </a:lnTo>
                                  <a:lnTo>
                                    <a:pt x="664984" y="96672"/>
                                  </a:lnTo>
                                  <a:lnTo>
                                    <a:pt x="664984" y="133210"/>
                                  </a:lnTo>
                                  <a:lnTo>
                                    <a:pt x="440055" y="360045"/>
                                  </a:lnTo>
                                  <a:lnTo>
                                    <a:pt x="440055" y="388962"/>
                                  </a:lnTo>
                                  <a:lnTo>
                                    <a:pt x="586486" y="241300"/>
                                  </a:lnTo>
                                  <a:lnTo>
                                    <a:pt x="586486" y="278663"/>
                                  </a:lnTo>
                                  <a:lnTo>
                                    <a:pt x="435686" y="430733"/>
                                  </a:lnTo>
                                  <a:lnTo>
                                    <a:pt x="435686" y="467118"/>
                                  </a:lnTo>
                                  <a:lnTo>
                                    <a:pt x="638022" y="263067"/>
                                  </a:lnTo>
                                  <a:lnTo>
                                    <a:pt x="638022" y="303707"/>
                                  </a:lnTo>
                                  <a:lnTo>
                                    <a:pt x="537527" y="405053"/>
                                  </a:lnTo>
                                  <a:lnTo>
                                    <a:pt x="537527" y="433362"/>
                                  </a:lnTo>
                                  <a:lnTo>
                                    <a:pt x="610565" y="359714"/>
                                  </a:lnTo>
                                  <a:lnTo>
                                    <a:pt x="610565" y="392518"/>
                                  </a:lnTo>
                                  <a:lnTo>
                                    <a:pt x="490347" y="513765"/>
                                  </a:lnTo>
                                  <a:lnTo>
                                    <a:pt x="490347" y="539927"/>
                                  </a:lnTo>
                                  <a:lnTo>
                                    <a:pt x="694067" y="334479"/>
                                  </a:lnTo>
                                  <a:close/>
                                </a:path>
                              </a:pathLst>
                            </a:custGeom>
                            <a:solidFill>
                              <a:srgbClr val="231F20"/>
                            </a:solidFill>
                            <a:ln>
                              <a:noFill/>
                            </a:ln>
                          </wps:spPr>
                          <wps:bodyPr anchorCtr="0" anchor="ctr" bIns="91425" lIns="91425" spcFirstLastPara="1" rIns="91425" wrap="square" tIns="91425">
                            <a:noAutofit/>
                          </wps:bodyPr>
                        </wps:wsp>
                        <wps:wsp>
                          <wps:cNvSpPr/>
                          <wps:cNvPr id="324" name="Shape 324"/>
                          <wps:spPr>
                            <a:xfrm>
                              <a:off x="0" y="864999"/>
                              <a:ext cx="234315" cy="1270"/>
                            </a:xfrm>
                            <a:custGeom>
                              <a:rect b="b" l="l" r="r" t="t"/>
                              <a:pathLst>
                                <a:path extrusionOk="0" h="120000" w="234315">
                                  <a:moveTo>
                                    <a:pt x="233997"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6434001</wp:posOffset>
                </wp:positionH>
                <wp:positionV relativeFrom="page">
                  <wp:posOffset>8622003</wp:posOffset>
                </wp:positionV>
                <wp:extent cx="946150" cy="1458595"/>
                <wp:effectExtent b="0" l="0" r="0" t="0"/>
                <wp:wrapNone/>
                <wp:docPr id="182" name="image183.png"/>
                <a:graphic>
                  <a:graphicData uri="http://schemas.openxmlformats.org/drawingml/2006/picture">
                    <pic:pic>
                      <pic:nvPicPr>
                        <pic:cNvPr id="0" name="image183.png"/>
                        <pic:cNvPicPr preferRelativeResize="0"/>
                      </pic:nvPicPr>
                      <pic:blipFill>
                        <a:blip r:embed="rId6"/>
                        <a:srcRect/>
                        <a:stretch>
                          <a:fillRect/>
                        </a:stretch>
                      </pic:blipFill>
                      <pic:spPr>
                        <a:xfrm>
                          <a:off x="0" y="0"/>
                          <a:ext cx="946150" cy="1458595"/>
                        </a:xfrm>
                        <a:prstGeom prst="rect"/>
                        <a:ln/>
                      </pic:spPr>
                    </pic:pic>
                  </a:graphicData>
                </a:graphic>
              </wp:anchor>
            </w:drawing>
          </mc:Fallback>
        </mc:AlternateContent>
      </w:r>
      <w:r w:rsidDel="00000000" w:rsidR="00000000" w:rsidRPr="00000000">
        <w:rPr>
          <w:rFonts w:ascii="Nyala" w:cs="Nyala" w:eastAsia="Nyala" w:hAnsi="Nyala"/>
          <w:color w:val="1074b7"/>
          <w:sz w:val="44"/>
          <w:szCs w:val="44"/>
          <w:rtl w:val="0"/>
        </w:rPr>
        <w:t xml:space="preserve">ማጣቀሻዎች</w:t>
      </w:r>
      <w:r w:rsidDel="00000000" w:rsidR="00000000" w:rsidRPr="00000000">
        <w:rPr>
          <w:rtl w:val="0"/>
        </w:rPr>
      </w:r>
    </w:p>
    <w:p w:rsidR="00000000" w:rsidDel="00000000" w:rsidP="00000000" w:rsidRDefault="00000000" w:rsidRPr="00000000" w14:paraId="00001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Impact" w:cs="Impact" w:eastAsia="Impact" w:hAnsi="Impact"/>
          <w:b w:val="0"/>
          <w:bCs w:val="0"/>
          <w:i w:val="0"/>
          <w:iCs w:val="0"/>
          <w:smallCaps w:val="0"/>
          <w:strike w:val="0"/>
          <w:color w:val="000000"/>
          <w:sz w:val="3"/>
          <w:szCs w:val="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90078</wp:posOffset>
                </wp:positionH>
                <wp:positionV relativeFrom="paragraph">
                  <wp:posOffset>29841</wp:posOffset>
                </wp:positionV>
                <wp:extent cx="5884545" cy="25400"/>
                <wp:effectExtent b="0" l="0" r="0" t="0"/>
                <wp:wrapTopAndBottom distB="0" distT="0"/>
                <wp:docPr id="103" name=""/>
                <a:graphic>
                  <a:graphicData uri="http://schemas.microsoft.com/office/word/2010/wordprocessingShape">
                    <wps:wsp>
                      <wps:cNvSpPr/>
                      <wps:cNvPr id="176" name="Shape 176"/>
                      <wps:spPr>
                        <a:xfrm>
                          <a:off x="2403728" y="3779365"/>
                          <a:ext cx="5884545" cy="1270"/>
                        </a:xfrm>
                        <a:custGeom>
                          <a:rect b="b" l="l" r="r" t="t"/>
                          <a:pathLst>
                            <a:path extrusionOk="0" h="120000" w="5884545">
                              <a:moveTo>
                                <a:pt x="0" y="0"/>
                              </a:moveTo>
                              <a:lnTo>
                                <a:pt x="5884443" y="0"/>
                              </a:lnTo>
                            </a:path>
                          </a:pathLst>
                        </a:custGeom>
                        <a:noFill/>
                        <a:ln cap="flat" cmpd="sng" w="25400">
                          <a:solidFill>
                            <a:srgbClr val="1074B7"/>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90078</wp:posOffset>
                </wp:positionH>
                <wp:positionV relativeFrom="paragraph">
                  <wp:posOffset>29841</wp:posOffset>
                </wp:positionV>
                <wp:extent cx="5884545" cy="25400"/>
                <wp:effectExtent b="0" l="0" r="0" t="0"/>
                <wp:wrapTopAndBottom distB="0" distT="0"/>
                <wp:docPr id="103" name="image104.png"/>
                <a:graphic>
                  <a:graphicData uri="http://schemas.openxmlformats.org/drawingml/2006/picture">
                    <pic:pic>
                      <pic:nvPicPr>
                        <pic:cNvPr id="0" name="image104.png"/>
                        <pic:cNvPicPr preferRelativeResize="0"/>
                      </pic:nvPicPr>
                      <pic:blipFill>
                        <a:blip r:embed="rId6"/>
                        <a:srcRect/>
                        <a:stretch>
                          <a:fillRect/>
                        </a:stretch>
                      </pic:blipFill>
                      <pic:spPr>
                        <a:xfrm>
                          <a:off x="0" y="0"/>
                          <a:ext cx="5884545" cy="25400"/>
                        </a:xfrm>
                        <a:prstGeom prst="rect"/>
                        <a:ln/>
                      </pic:spPr>
                    </pic:pic>
                  </a:graphicData>
                </a:graphic>
              </wp:anchor>
            </w:drawing>
          </mc:Fallback>
        </mc:AlternateContent>
      </w:r>
    </w:p>
    <w:p w:rsidR="00000000" w:rsidDel="00000000" w:rsidP="00000000" w:rsidRDefault="00000000" w:rsidRPr="00000000" w14:paraId="00001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Impact" w:cs="Impact" w:eastAsia="Impact" w:hAnsi="Impact"/>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12B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275"/>
        </w:tabs>
        <w:spacing w:after="0" w:before="0" w:line="266" w:lineRule="auto"/>
        <w:ind w:left="1275" w:right="139" w:hanging="567"/>
        <w:jc w:val="both"/>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አህመድ ኤስ፣ ሊ ኪው፣ ሊዩ ኤል፣ ቱሱይ ኤኦ። በእርግዝና ወቅት የሚሞቱ እናቶች ሞትን መከላከል፡ የ172 አገሮች ትንተና። ላንሴት። 2012፤380</w:t>
      </w:r>
      <w:r w:rsidDel="00000000" w:rsidR="00000000" w:rsidRPr="00000000">
        <w:rPr>
          <w:rtl w:val="0"/>
        </w:rPr>
      </w:r>
    </w:p>
    <w:p w:rsidR="00000000" w:rsidDel="00000000" w:rsidP="00000000" w:rsidRDefault="00000000" w:rsidRPr="00000000" w14:paraId="000012B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75"/>
        </w:tabs>
        <w:spacing w:after="0" w:before="170" w:line="266" w:lineRule="auto"/>
        <w:ind w:left="1275" w:right="139" w:hanging="567"/>
        <w:jc w:val="both"/>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የኢትዮጵያ የህዝብ ጤና ተቋም/የፌዴራል የጤና ጥበቃ ሚኒስቴር/የDHS ፕሮግራም ICF። የኢትዮጵያ የስነ-ሕዝብ እና የጤና ጥናት 2016 - ቁልፍ አመልካቾች። 2016።</w:t>
      </w:r>
      <w:r w:rsidDel="00000000" w:rsidR="00000000" w:rsidRPr="00000000">
        <w:rPr>
          <w:rtl w:val="0"/>
        </w:rPr>
      </w:r>
    </w:p>
    <w:p w:rsidR="00000000" w:rsidDel="00000000" w:rsidP="00000000" w:rsidRDefault="00000000" w:rsidRPr="00000000" w14:paraId="000012C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75"/>
        </w:tabs>
        <w:spacing w:after="0" w:before="170" w:line="266" w:lineRule="auto"/>
        <w:ind w:left="1275" w:right="139" w:hanging="567"/>
        <w:jc w:val="both"/>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የኢትዮጵያ የህዝብ ጤና ተቋም/የፌዴራል የጤና ጥበቃ ሚኒስቴር/የDHS ፕሮግራም ICF። የኢትዮጵያ ሚኒ የስነሕዝብ እና የጤና ጥናት 2019 - ቁልፍ አመልካቾች። 2019።</w:t>
      </w:r>
      <w:r w:rsidDel="00000000" w:rsidR="00000000" w:rsidRPr="00000000">
        <w:rPr>
          <w:rtl w:val="0"/>
        </w:rPr>
      </w:r>
    </w:p>
    <w:p w:rsidR="00000000" w:rsidDel="00000000" w:rsidP="00000000" w:rsidRDefault="00000000" w:rsidRPr="00000000" w14:paraId="000012C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75"/>
        </w:tabs>
        <w:spacing w:after="0" w:before="170" w:line="240" w:lineRule="auto"/>
        <w:ind w:left="1275" w:right="0" w:hanging="567"/>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የጤና ሚኒስቴር የጤና ዘርፍ የትራንስፎርሜሽን ዕቅድ 2015/16 - 2019/20 (ከ2008-2012 EFY)። 2015።</w:t>
      </w:r>
      <w:r w:rsidDel="00000000" w:rsidR="00000000" w:rsidRPr="00000000">
        <w:rPr>
          <w:rtl w:val="0"/>
        </w:rPr>
      </w:r>
    </w:p>
    <w:p w:rsidR="00000000" w:rsidDel="00000000" w:rsidP="00000000" w:rsidRDefault="00000000" w:rsidRPr="00000000" w14:paraId="000012C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75"/>
        </w:tabs>
        <w:spacing w:after="0" w:before="197" w:line="240" w:lineRule="auto"/>
        <w:ind w:left="1275" w:right="0" w:hanging="567"/>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የጤና ጥበቃ ሚኒስቴር በኢትዮጵያ የቤተሰብ ዕቅድ አገልግሎቶች ብሔራዊ መመሪያ። 2020።</w:t>
      </w:r>
      <w:r w:rsidDel="00000000" w:rsidR="00000000" w:rsidRPr="00000000">
        <w:rPr>
          <w:rtl w:val="0"/>
        </w:rPr>
      </w:r>
    </w:p>
    <w:p w:rsidR="00000000" w:rsidDel="00000000" w:rsidP="00000000" w:rsidRDefault="00000000" w:rsidRPr="00000000" w14:paraId="000012C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75"/>
        </w:tabs>
        <w:spacing w:after="0" w:before="198" w:line="266" w:lineRule="auto"/>
        <w:ind w:left="1275" w:right="139" w:hanging="567"/>
        <w:jc w:val="both"/>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ቺፍራ ደብሊው፣ ጋሬደው ቲ፣ ሊንገርይህ ደብሊው፣ ማላኮፍ ኤስ. የአገልግሎት ውህደት፡ የቤተሰብ ዕቅድ አቅርቦትን ለማራዘም እና ያመለጡ እድሎችን ለማስወገድ አሸናፊ ስትራቴጂ - የኢንጀንደር ጤና የተሻለ የመራቢያ ጤና ተነሳሽነት (ABRI) የፕሮጀክት ተሞክሮ። በኤ. አጋርዋል የተስተካከለ። አዲስ አበባ፡ እና ዋሽንግተን ዲሲ፡ ኢንጀንደር ጤና። 2020።</w:t>
      </w:r>
      <w:r w:rsidDel="00000000" w:rsidR="00000000" w:rsidRPr="00000000">
        <w:rPr>
          <w:rtl w:val="0"/>
        </w:rPr>
      </w:r>
    </w:p>
    <w:p w:rsidR="00000000" w:rsidDel="00000000" w:rsidP="00000000" w:rsidRDefault="00000000" w:rsidRPr="00000000" w14:paraId="000012C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75"/>
        </w:tabs>
        <w:spacing w:after="0" w:before="169" w:line="240" w:lineRule="auto"/>
        <w:ind w:left="1275" w:right="0" w:hanging="567"/>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የጤና ጥበቃ ሚኒስቴር፣ ብሔራዊ የጉርምስና እና የወጣቶች የመራቢያ ጤና ስትራቴጂ 2016-2020፣ ገጽ 1-2።</w:t>
      </w:r>
      <w:r w:rsidDel="00000000" w:rsidR="00000000" w:rsidRPr="00000000">
        <w:rPr>
          <w:rtl w:val="0"/>
        </w:rPr>
      </w:r>
    </w:p>
    <w:p w:rsidR="00000000" w:rsidDel="00000000" w:rsidP="00000000" w:rsidRDefault="00000000" w:rsidRPr="00000000" w14:paraId="000012C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75"/>
        </w:tabs>
        <w:spacing w:after="0" w:before="198" w:line="240" w:lineRule="auto"/>
        <w:ind w:left="1275" w:right="0" w:hanging="567"/>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የሞርጌጅ አርኤች ስትራቴጂክ ዕቅድ። 2021-2025።</w:t>
      </w:r>
      <w:r w:rsidDel="00000000" w:rsidR="00000000" w:rsidRPr="00000000">
        <w:rPr>
          <w:rtl w:val="0"/>
        </w:rPr>
      </w:r>
    </w:p>
    <w:p w:rsidR="00000000" w:rsidDel="00000000" w:rsidP="00000000" w:rsidRDefault="00000000" w:rsidRPr="00000000" w14:paraId="000012C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75"/>
        </w:tabs>
        <w:spacing w:after="0" w:before="198" w:line="240" w:lineRule="auto"/>
        <w:ind w:left="1275" w:right="0" w:hanging="567"/>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በኢትዮጵያ ውስጥ ደህንነቱ የተጠበቀ የፅንስ ማስወረድ አገልግሎቶች የቴክኒክ እና የአሠራር መመሪያዎች። 2014።</w:t>
      </w:r>
      <w:r w:rsidDel="00000000" w:rsidR="00000000" w:rsidRPr="00000000">
        <w:rPr>
          <w:rtl w:val="0"/>
        </w:rPr>
      </w:r>
    </w:p>
    <w:p w:rsidR="00000000" w:rsidDel="00000000" w:rsidP="00000000" w:rsidRDefault="00000000" w:rsidRPr="00000000" w14:paraId="000012C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75"/>
        </w:tabs>
        <w:spacing w:after="0" w:before="197" w:line="266" w:lineRule="auto"/>
        <w:ind w:left="1275" w:right="139" w:hanging="567"/>
        <w:jc w:val="both"/>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ዓለም አቀፍ የአንደኛ ደረጃ የጤና እንክብካቤ ተቋም – ኢትዮጵያ (IIPHC-E)። በኢትዮጵያ የጤና ኤክስቴንሽን ፕሮግራም ዝግመተ ለውጥ፡ ያለፈው፣ የአሁን እና የወደፊት። 2019።</w:t>
      </w:r>
      <w:r w:rsidDel="00000000" w:rsidR="00000000" w:rsidRPr="00000000">
        <w:rPr>
          <w:rtl w:val="0"/>
        </w:rPr>
      </w:r>
    </w:p>
    <w:p w:rsidR="00000000" w:rsidDel="00000000" w:rsidP="00000000" w:rsidRDefault="00000000" w:rsidRPr="00000000" w14:paraId="000012C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75"/>
        </w:tabs>
        <w:spacing w:after="0" w:before="170" w:line="266" w:lineRule="auto"/>
        <w:ind w:left="1275" w:right="140" w:hanging="567"/>
        <w:jc w:val="both"/>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የጤና ጥበቃ ሚኒስቴር የሁለተኛ ትውልድ የጤና ኤክስቴንሽን ፕሮግራም የቤተሰብ እቅድ እና የመራቢያ ጤና ፓኬጅ። 2015።</w:t>
      </w:r>
      <w:r w:rsidDel="00000000" w:rsidR="00000000" w:rsidRPr="00000000">
        <w:rPr>
          <w:rtl w:val="0"/>
        </w:rPr>
      </w:r>
    </w:p>
    <w:p w:rsidR="00000000" w:rsidDel="00000000" w:rsidP="00000000" w:rsidRDefault="00000000" w:rsidRPr="00000000" w14:paraId="000012C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75"/>
        </w:tabs>
        <w:spacing w:after="0" w:before="170" w:line="266" w:lineRule="auto"/>
        <w:ind w:left="1275" w:right="139" w:hanging="567"/>
        <w:jc w:val="both"/>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የፌዴራል የጤና ጥበቃ ሚኒስቴር። ለአጠቃላይ የኤችአይቪ መከላከል፣ እንክብካቤ እና ህክምና ብሔራዊ መመሪያዎች። 2017።</w:t>
      </w:r>
      <w:r w:rsidDel="00000000" w:rsidR="00000000" w:rsidRPr="00000000">
        <w:rPr>
          <w:rtl w:val="0"/>
        </w:rPr>
      </w:r>
    </w:p>
    <w:p w:rsidR="00000000" w:rsidDel="00000000" w:rsidP="00000000" w:rsidRDefault="00000000" w:rsidRPr="00000000" w14:paraId="000012C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75"/>
        </w:tabs>
        <w:spacing w:after="0" w:before="170" w:line="240" w:lineRule="auto"/>
        <w:ind w:left="1275" w:right="0" w:hanging="567"/>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አጠቃላይ የኤንጀንደር ጤና፣ የABRI ፕሮጀክት፣ የFP አገልግሎት የውህደት ደረጃዎች፣ 2012።</w:t>
      </w:r>
      <w:r w:rsidDel="00000000" w:rsidR="00000000" w:rsidRPr="00000000">
        <w:rPr>
          <w:rtl w:val="0"/>
        </w:rPr>
      </w:r>
    </w:p>
    <w:p w:rsidR="00000000" w:rsidDel="00000000" w:rsidP="00000000" w:rsidRDefault="00000000" w:rsidRPr="00000000" w14:paraId="000012C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75"/>
        </w:tabs>
        <w:spacing w:after="0" w:before="197" w:line="266" w:lineRule="auto"/>
        <w:ind w:left="1275" w:right="139" w:hanging="567"/>
        <w:jc w:val="both"/>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የኤንጀንደር ጤና/ABRI ፕሮጀክት፣ CAC-FP እና FP እና ሌሎች የRH አገልግሎቶች ውህደት ዕቅድ ሰነድ፣ 2012።</w:t>
      </w:r>
      <w:r w:rsidDel="00000000" w:rsidR="00000000" w:rsidRPr="00000000">
        <w:rPr>
          <w:rtl w:val="0"/>
        </w:rPr>
      </w:r>
    </w:p>
    <w:p w:rsidR="00000000" w:rsidDel="00000000" w:rsidP="00000000" w:rsidRDefault="00000000" w:rsidRPr="00000000" w14:paraId="000012C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75"/>
        </w:tabs>
        <w:spacing w:after="0" w:before="170" w:line="240" w:lineRule="auto"/>
        <w:ind w:left="1275" w:right="0" w:hanging="567"/>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የFP አገልግሎት ውህደት የተቋማት ግምገማ መሳሪያ፣ EH፣ 2012</w:t>
      </w:r>
      <w:r w:rsidDel="00000000" w:rsidR="00000000" w:rsidRPr="00000000">
        <w:rPr>
          <w:rtl w:val="0"/>
        </w:rPr>
      </w:r>
    </w:p>
    <w:p w:rsidR="00000000" w:rsidDel="00000000" w:rsidP="00000000" w:rsidRDefault="00000000" w:rsidRPr="00000000" w14:paraId="000012C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75"/>
        </w:tabs>
        <w:spacing w:after="0" w:before="198" w:line="266" w:lineRule="auto"/>
        <w:ind w:left="1275" w:right="139" w:hanging="567"/>
        <w:jc w:val="both"/>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ፓዝፋይንደር ኢንተርናሽናል/ዩኤስኤአይዲ/ጄኤስአይ። የቤተሰብ ዕቅድ እና ኤችአይቪን በኢትዮጵያ ማዋሃድ፡ የፓዝፋይንደር አቀራረብ እና የስኬል አፕ ትንተና። 2011።</w:t>
      </w:r>
      <w:r w:rsidDel="00000000" w:rsidR="00000000" w:rsidRPr="00000000">
        <w:rPr>
          <w:rtl w:val="0"/>
        </w:rPr>
      </w:r>
    </w:p>
    <w:p w:rsidR="00000000" w:rsidDel="00000000" w:rsidP="00000000" w:rsidRDefault="00000000" w:rsidRPr="00000000" w14:paraId="000012C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75"/>
        </w:tabs>
        <w:spacing w:after="0" w:before="170" w:line="266" w:lineRule="auto"/>
        <w:ind w:left="1275" w:right="140" w:hanging="567"/>
        <w:jc w:val="both"/>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የቤተሰብ እቅድ የኤችአይቪ ውህደት የጥራት ማረጋገጫ መሳሪያ፣ USAID፣ PEPFAR፣ የአድቫንሲንግ አጋሮች እና ማህበረሰቦች፣ 2016።</w:t>
      </w:r>
      <w:r w:rsidDel="00000000" w:rsidR="00000000" w:rsidRPr="00000000">
        <w:rPr>
          <w:rtl w:val="0"/>
        </w:rPr>
      </w:r>
    </w:p>
    <w:p w:rsidR="00000000" w:rsidDel="00000000" w:rsidP="00000000" w:rsidRDefault="00000000" w:rsidRPr="00000000" w14:paraId="00001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Arial Narrow" w:cs="Arial Narrow" w:eastAsia="Arial Narrow" w:hAnsi="Arial Narrow"/>
          <w:b w:val="1"/>
          <w:bCs w:val="1"/>
          <w:i w:val="1"/>
          <w:iCs w:val="1"/>
          <w:smallCaps w:val="0"/>
          <w:strike w:val="0"/>
          <w:color w:val="000000"/>
          <w:sz w:val="20"/>
          <w:szCs w:val="20"/>
          <w:u w:val="none"/>
          <w:shd w:fill="auto" w:val="clear"/>
          <w:vertAlign w:val="baseline"/>
        </w:rPr>
        <w:sectPr>
          <w:type w:val="nextPage"/>
          <w:pgSz w:h="15880" w:w="11630" w:orient="portrait"/>
          <w:pgMar w:bottom="880" w:top="940" w:left="992" w:right="992" w:header="0" w:footer="66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84579</wp:posOffset>
                </wp:positionH>
                <wp:positionV relativeFrom="paragraph">
                  <wp:posOffset>268917</wp:posOffset>
                </wp:positionV>
                <wp:extent cx="3557270" cy="12700"/>
                <wp:effectExtent b="0" l="0" r="0" t="0"/>
                <wp:wrapTopAndBottom distB="0" distT="0"/>
                <wp:docPr id="112" name=""/>
                <a:graphic>
                  <a:graphicData uri="http://schemas.microsoft.com/office/word/2010/wordprocessingShape">
                    <wps:wsp>
                      <wps:cNvSpPr/>
                      <wps:cNvPr id="196" name="Shape 196"/>
                      <wps:spPr>
                        <a:xfrm>
                          <a:off x="3567365" y="3779365"/>
                          <a:ext cx="3557270" cy="1270"/>
                        </a:xfrm>
                        <a:custGeom>
                          <a:rect b="b" l="l" r="r" t="t"/>
                          <a:pathLst>
                            <a:path extrusionOk="0" h="120000" w="3557270">
                              <a:moveTo>
                                <a:pt x="3556800"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84579</wp:posOffset>
                </wp:positionH>
                <wp:positionV relativeFrom="paragraph">
                  <wp:posOffset>268917</wp:posOffset>
                </wp:positionV>
                <wp:extent cx="3557270" cy="12700"/>
                <wp:effectExtent b="0" l="0" r="0" t="0"/>
                <wp:wrapTopAndBottom distB="0" distT="0"/>
                <wp:docPr id="112" name="image113.png"/>
                <a:graphic>
                  <a:graphicData uri="http://schemas.openxmlformats.org/drawingml/2006/picture">
                    <pic:pic>
                      <pic:nvPicPr>
                        <pic:cNvPr id="0" name="image113.png"/>
                        <pic:cNvPicPr preferRelativeResize="0"/>
                      </pic:nvPicPr>
                      <pic:blipFill>
                        <a:blip r:embed="rId6"/>
                        <a:srcRect/>
                        <a:stretch>
                          <a:fillRect/>
                        </a:stretch>
                      </pic:blipFill>
                      <pic:spPr>
                        <a:xfrm>
                          <a:off x="0" y="0"/>
                          <a:ext cx="3557270" cy="12700"/>
                        </a:xfrm>
                        <a:prstGeom prst="rect"/>
                        <a:ln/>
                      </pic:spPr>
                    </pic:pic>
                  </a:graphicData>
                </a:graphic>
              </wp:anchor>
            </w:drawing>
          </mc:Fallback>
        </mc:AlternateContent>
      </w:r>
    </w:p>
    <w:p w:rsidR="00000000" w:rsidDel="00000000" w:rsidP="00000000" w:rsidRDefault="00000000" w:rsidRPr="00000000" w14:paraId="000012D6">
      <w:pPr>
        <w:spacing w:before="84" w:lineRule="auto"/>
        <w:ind w:left="141" w:right="0" w:firstLine="0"/>
        <w:jc w:val="left"/>
        <w:rPr>
          <w:rFonts w:ascii="Impact" w:cs="Impact" w:eastAsia="Impact" w:hAnsi="Impact"/>
          <w:sz w:val="44"/>
          <w:szCs w:val="44"/>
        </w:rPr>
      </w:pPr>
      <w:r w:rsidDel="00000000" w:rsidR="00000000" w:rsidRPr="00000000">
        <w:rPr>
          <w:rFonts w:ascii="Nyala" w:cs="Nyala" w:eastAsia="Nyala" w:hAnsi="Nyala"/>
          <w:color w:val="1074b7"/>
          <w:sz w:val="44"/>
          <w:szCs w:val="44"/>
          <w:rtl w:val="0"/>
        </w:rPr>
        <w:t xml:space="preserve">አስተዋጽዖ አበርካቾች</w:t>
      </w:r>
      <w:r w:rsidDel="00000000" w:rsidR="00000000" w:rsidRPr="00000000">
        <w:rPr>
          <w:rtl w:val="0"/>
        </w:rPr>
      </w:r>
    </w:p>
    <w:p w:rsidR="00000000" w:rsidDel="00000000" w:rsidP="00000000" w:rsidRDefault="00000000" w:rsidRPr="00000000" w14:paraId="00001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Impact" w:cs="Impact" w:eastAsia="Impact" w:hAnsi="Impact"/>
          <w:b w:val="0"/>
          <w:bCs w:val="0"/>
          <w:i w:val="0"/>
          <w:iCs w:val="0"/>
          <w:smallCaps w:val="0"/>
          <w:strike w:val="0"/>
          <w:color w:val="000000"/>
          <w:sz w:val="3"/>
          <w:szCs w:val="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90078</wp:posOffset>
                </wp:positionH>
                <wp:positionV relativeFrom="paragraph">
                  <wp:posOffset>29841</wp:posOffset>
                </wp:positionV>
                <wp:extent cx="5940425" cy="25400"/>
                <wp:effectExtent b="0" l="0" r="0" t="0"/>
                <wp:wrapTopAndBottom distB="0" distT="0"/>
                <wp:docPr id="152" name=""/>
                <a:graphic>
                  <a:graphicData uri="http://schemas.microsoft.com/office/word/2010/wordprocessingShape">
                    <wps:wsp>
                      <wps:cNvSpPr/>
                      <wps:cNvPr id="267" name="Shape 267"/>
                      <wps:spPr>
                        <a:xfrm>
                          <a:off x="2375788" y="3779365"/>
                          <a:ext cx="5940425" cy="1270"/>
                        </a:xfrm>
                        <a:custGeom>
                          <a:rect b="b" l="l" r="r" t="t"/>
                          <a:pathLst>
                            <a:path extrusionOk="0" h="120000" w="5940425">
                              <a:moveTo>
                                <a:pt x="0" y="0"/>
                              </a:moveTo>
                              <a:lnTo>
                                <a:pt x="5940005" y="0"/>
                              </a:lnTo>
                            </a:path>
                          </a:pathLst>
                        </a:custGeom>
                        <a:noFill/>
                        <a:ln cap="flat" cmpd="sng" w="25400">
                          <a:solidFill>
                            <a:srgbClr val="1074B7"/>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90078</wp:posOffset>
                </wp:positionH>
                <wp:positionV relativeFrom="paragraph">
                  <wp:posOffset>29841</wp:posOffset>
                </wp:positionV>
                <wp:extent cx="5940425" cy="25400"/>
                <wp:effectExtent b="0" l="0" r="0" t="0"/>
                <wp:wrapTopAndBottom distB="0" distT="0"/>
                <wp:docPr id="152" name="image153.png"/>
                <a:graphic>
                  <a:graphicData uri="http://schemas.openxmlformats.org/drawingml/2006/picture">
                    <pic:pic>
                      <pic:nvPicPr>
                        <pic:cNvPr id="0" name="image153.png"/>
                        <pic:cNvPicPr preferRelativeResize="0"/>
                      </pic:nvPicPr>
                      <pic:blipFill>
                        <a:blip r:embed="rId6"/>
                        <a:srcRect/>
                        <a:stretch>
                          <a:fillRect/>
                        </a:stretch>
                      </pic:blipFill>
                      <pic:spPr>
                        <a:xfrm>
                          <a:off x="0" y="0"/>
                          <a:ext cx="5940425" cy="25400"/>
                        </a:xfrm>
                        <a:prstGeom prst="rect"/>
                        <a:ln/>
                      </pic:spPr>
                    </pic:pic>
                  </a:graphicData>
                </a:graphic>
              </wp:anchor>
            </w:drawing>
          </mc:Fallback>
        </mc:AlternateContent>
      </w:r>
    </w:p>
    <w:p w:rsidR="00000000" w:rsidDel="00000000" w:rsidP="00000000" w:rsidRDefault="00000000" w:rsidRPr="00000000" w14:paraId="00001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8"/>
        <w:tblW w:w="9354.0" w:type="dxa"/>
        <w:jc w:val="left"/>
        <w:tblInd w:w="14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279"/>
        <w:gridCol w:w="7075"/>
        <w:tblGridChange w:id="0">
          <w:tblGrid>
            <w:gridCol w:w="2279"/>
            <w:gridCol w:w="7075"/>
          </w:tblGrid>
        </w:tblGridChange>
      </w:tblGrid>
      <w:tr>
        <w:trPr>
          <w:cantSplit w:val="0"/>
          <w:trHeight w:val="419" w:hRule="atLeast"/>
          <w:tblHeader w:val="0"/>
        </w:trPr>
        <w:tc>
          <w:tcPr>
            <w:shd w:fill="1074b7" w:val="clear"/>
          </w:tcPr>
          <w:p w:rsidR="00000000" w:rsidDel="00000000" w:rsidP="00000000" w:rsidRDefault="00000000" w:rsidRPr="00000000" w14:paraId="00001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07" w:right="0" w:firstLine="0"/>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2"/>
                <w:szCs w:val="22"/>
                <w:u w:val="none"/>
                <w:shd w:fill="auto" w:val="clear"/>
                <w:vertAlign w:val="baseline"/>
                <w:rtl w:val="0"/>
              </w:rPr>
              <w:t xml:space="preserve">ስም</w:t>
            </w:r>
            <w:r w:rsidDel="00000000" w:rsidR="00000000" w:rsidRPr="00000000">
              <w:rPr>
                <w:rtl w:val="0"/>
              </w:rPr>
            </w:r>
          </w:p>
        </w:tc>
        <w:tc>
          <w:tcPr>
            <w:shd w:fill="1074b7" w:val="clear"/>
          </w:tcPr>
          <w:p w:rsidR="00000000" w:rsidDel="00000000" w:rsidP="00000000" w:rsidRDefault="00000000" w:rsidRPr="00000000" w14:paraId="00001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295" w:right="0" w:firstLine="0"/>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2"/>
                <w:szCs w:val="22"/>
                <w:u w:val="none"/>
                <w:shd w:fill="auto" w:val="clear"/>
                <w:vertAlign w:val="baseline"/>
                <w:rtl w:val="0"/>
              </w:rPr>
              <w:t xml:space="preserve">ተቋም</w:t>
            </w:r>
            <w:r w:rsidDel="00000000" w:rsidR="00000000" w:rsidRPr="00000000">
              <w:rPr>
                <w:rtl w:val="0"/>
              </w:rPr>
            </w:r>
          </w:p>
        </w:tc>
      </w:tr>
      <w:tr>
        <w:trPr>
          <w:cantSplit w:val="0"/>
          <w:trHeight w:val="419" w:hRule="atLeast"/>
          <w:tblHeader w:val="0"/>
        </w:trPr>
        <w:tc>
          <w:tcPr/>
          <w:p w:rsidR="00000000" w:rsidDel="00000000" w:rsidP="00000000" w:rsidRDefault="00000000" w:rsidRPr="00000000" w14:paraId="00001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07"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ዶ/ር ቢሪክቲ ሉሉ</w:t>
            </w:r>
            <w:r w:rsidDel="00000000" w:rsidR="00000000" w:rsidRPr="00000000">
              <w:rPr>
                <w:rtl w:val="0"/>
              </w:rPr>
            </w:r>
          </w:p>
        </w:tc>
        <w:tc>
          <w:tcPr/>
          <w:p w:rsidR="00000000" w:rsidDel="00000000" w:rsidP="00000000" w:rsidRDefault="00000000" w:rsidRPr="00000000" w14:paraId="00001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295"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ሞኤች</w:t>
            </w:r>
            <w:r w:rsidDel="00000000" w:rsidR="00000000" w:rsidRPr="00000000">
              <w:rPr>
                <w:rtl w:val="0"/>
              </w:rPr>
            </w:r>
          </w:p>
        </w:tc>
      </w:tr>
      <w:tr>
        <w:trPr>
          <w:cantSplit w:val="0"/>
          <w:trHeight w:val="419" w:hRule="atLeast"/>
          <w:tblHeader w:val="0"/>
        </w:trPr>
        <w:tc>
          <w:tcPr>
            <w:shd w:fill="ced8ed" w:val="clear"/>
          </w:tcPr>
          <w:p w:rsidR="00000000" w:rsidDel="00000000" w:rsidP="00000000" w:rsidRDefault="00000000" w:rsidRPr="00000000" w14:paraId="00001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07"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ብርሃኔ አሰፋ</w:t>
            </w:r>
            <w:r w:rsidDel="00000000" w:rsidR="00000000" w:rsidRPr="00000000">
              <w:rPr>
                <w:rtl w:val="0"/>
              </w:rPr>
            </w:r>
          </w:p>
        </w:tc>
        <w:tc>
          <w:tcPr>
            <w:shd w:fill="ced8ed" w:val="clear"/>
          </w:tcPr>
          <w:p w:rsidR="00000000" w:rsidDel="00000000" w:rsidP="00000000" w:rsidRDefault="00000000" w:rsidRPr="00000000" w14:paraId="00001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295"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ትራንስፎርም ኤችዲአር፣ ኤምኤስኤች</w:t>
            </w:r>
            <w:r w:rsidDel="00000000" w:rsidR="00000000" w:rsidRPr="00000000">
              <w:rPr>
                <w:rtl w:val="0"/>
              </w:rPr>
            </w:r>
          </w:p>
        </w:tc>
      </w:tr>
      <w:tr>
        <w:trPr>
          <w:cantSplit w:val="0"/>
          <w:trHeight w:val="419" w:hRule="atLeast"/>
          <w:tblHeader w:val="0"/>
        </w:trPr>
        <w:tc>
          <w:tcPr/>
          <w:p w:rsidR="00000000" w:rsidDel="00000000" w:rsidP="00000000" w:rsidRDefault="00000000" w:rsidRPr="00000000" w14:paraId="00001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56"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ዶ/ር ጀማል አደም</w:t>
            </w:r>
            <w:r w:rsidDel="00000000" w:rsidR="00000000" w:rsidRPr="00000000">
              <w:rPr>
                <w:rtl w:val="0"/>
              </w:rPr>
            </w:r>
          </w:p>
        </w:tc>
        <w:tc>
          <w:tcPr/>
          <w:p w:rsidR="00000000" w:rsidDel="00000000" w:rsidP="00000000" w:rsidRDefault="00000000" w:rsidRPr="00000000" w14:paraId="00001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295"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ሞኤች</w:t>
            </w:r>
            <w:r w:rsidDel="00000000" w:rsidR="00000000" w:rsidRPr="00000000">
              <w:rPr>
                <w:rtl w:val="0"/>
              </w:rPr>
            </w:r>
          </w:p>
        </w:tc>
      </w:tr>
      <w:tr>
        <w:trPr>
          <w:cantSplit w:val="0"/>
          <w:trHeight w:val="419" w:hRule="atLeast"/>
          <w:tblHeader w:val="0"/>
        </w:trPr>
        <w:tc>
          <w:tcPr>
            <w:shd w:fill="ced8ed" w:val="clear"/>
          </w:tcPr>
          <w:p w:rsidR="00000000" w:rsidDel="00000000" w:rsidP="00000000" w:rsidRDefault="00000000" w:rsidRPr="00000000" w14:paraId="00001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56"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ዶ/ር መንግስቱ ተፈራ</w:t>
            </w:r>
            <w:r w:rsidDel="00000000" w:rsidR="00000000" w:rsidRPr="00000000">
              <w:rPr>
                <w:rtl w:val="0"/>
              </w:rPr>
            </w:r>
          </w:p>
        </w:tc>
        <w:tc>
          <w:tcPr>
            <w:shd w:fill="ced8ed" w:val="clear"/>
          </w:tcPr>
          <w:p w:rsidR="00000000" w:rsidDel="00000000" w:rsidP="00000000" w:rsidRDefault="00000000" w:rsidRPr="00000000" w14:paraId="00001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343"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ኢንጀንደርሄልዝ</w:t>
            </w:r>
            <w:r w:rsidDel="00000000" w:rsidR="00000000" w:rsidRPr="00000000">
              <w:rPr>
                <w:rtl w:val="0"/>
              </w:rPr>
            </w:r>
          </w:p>
        </w:tc>
      </w:tr>
      <w:tr>
        <w:trPr>
          <w:cantSplit w:val="0"/>
          <w:trHeight w:val="419" w:hRule="atLeast"/>
          <w:tblHeader w:val="0"/>
        </w:trPr>
        <w:tc>
          <w:tcPr/>
          <w:p w:rsidR="00000000" w:rsidDel="00000000" w:rsidP="00000000" w:rsidRDefault="00000000" w:rsidRPr="00000000" w14:paraId="00001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56"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ዶ/ር ታደለ ከበደ</w:t>
            </w:r>
            <w:r w:rsidDel="00000000" w:rsidR="00000000" w:rsidRPr="00000000">
              <w:rPr>
                <w:rtl w:val="0"/>
              </w:rPr>
            </w:r>
          </w:p>
        </w:tc>
        <w:tc>
          <w:tcPr/>
          <w:p w:rsidR="00000000" w:rsidDel="00000000" w:rsidP="00000000" w:rsidRDefault="00000000" w:rsidRPr="00000000" w14:paraId="00001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295"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ሞኤች</w:t>
            </w:r>
            <w:r w:rsidDel="00000000" w:rsidR="00000000" w:rsidRPr="00000000">
              <w:rPr>
                <w:rtl w:val="0"/>
              </w:rPr>
            </w:r>
          </w:p>
        </w:tc>
      </w:tr>
      <w:tr>
        <w:trPr>
          <w:cantSplit w:val="0"/>
          <w:trHeight w:val="419" w:hRule="atLeast"/>
          <w:tblHeader w:val="0"/>
        </w:trPr>
        <w:tc>
          <w:tcPr>
            <w:shd w:fill="ced8ed" w:val="clear"/>
          </w:tcPr>
          <w:p w:rsidR="00000000" w:rsidDel="00000000" w:rsidP="00000000" w:rsidRDefault="00000000" w:rsidRPr="00000000" w14:paraId="00001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56"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ጀማል ካሳው</w:t>
            </w:r>
            <w:r w:rsidDel="00000000" w:rsidR="00000000" w:rsidRPr="00000000">
              <w:rPr>
                <w:rtl w:val="0"/>
              </w:rPr>
            </w:r>
          </w:p>
        </w:tc>
        <w:tc>
          <w:tcPr>
            <w:shd w:fill="ced8ed" w:val="clear"/>
          </w:tcPr>
          <w:p w:rsidR="00000000" w:rsidDel="00000000" w:rsidP="00000000" w:rsidRDefault="00000000" w:rsidRPr="00000000" w14:paraId="00001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343"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ኢንጀንደርሄልዝ</w:t>
            </w:r>
            <w:r w:rsidDel="00000000" w:rsidR="00000000" w:rsidRPr="00000000">
              <w:rPr>
                <w:rtl w:val="0"/>
              </w:rPr>
            </w:r>
          </w:p>
        </w:tc>
      </w:tr>
      <w:tr>
        <w:trPr>
          <w:cantSplit w:val="0"/>
          <w:trHeight w:val="419" w:hRule="atLeast"/>
          <w:tblHeader w:val="0"/>
        </w:trPr>
        <w:tc>
          <w:tcPr/>
          <w:p w:rsidR="00000000" w:rsidDel="00000000" w:rsidP="00000000" w:rsidRDefault="00000000" w:rsidRPr="00000000" w14:paraId="00001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56"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ተፈሪ ተክሉ</w:t>
            </w:r>
            <w:r w:rsidDel="00000000" w:rsidR="00000000" w:rsidRPr="00000000">
              <w:rPr>
                <w:rtl w:val="0"/>
              </w:rPr>
            </w:r>
          </w:p>
        </w:tc>
        <w:tc>
          <w:tcPr/>
          <w:p w:rsidR="00000000" w:rsidDel="00000000" w:rsidP="00000000" w:rsidRDefault="00000000" w:rsidRPr="00000000" w14:paraId="00001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295"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2"/>
                <w:szCs w:val="22"/>
                <w:u w:val="none"/>
                <w:shd w:fill="auto" w:val="clear"/>
                <w:vertAlign w:val="baseline"/>
                <w:rtl w:val="0"/>
              </w:rPr>
              <w:t xml:space="preserve">PSI/E</w:t>
            </w:r>
            <w:r w:rsidDel="00000000" w:rsidR="00000000" w:rsidRPr="00000000">
              <w:rPr>
                <w:rtl w:val="0"/>
              </w:rPr>
            </w:r>
          </w:p>
        </w:tc>
      </w:tr>
      <w:tr>
        <w:trPr>
          <w:cantSplit w:val="0"/>
          <w:trHeight w:val="419" w:hRule="atLeast"/>
          <w:tblHeader w:val="0"/>
        </w:trPr>
        <w:tc>
          <w:tcPr>
            <w:shd w:fill="ced8ed" w:val="clear"/>
          </w:tcPr>
          <w:p w:rsidR="00000000" w:rsidDel="00000000" w:rsidP="00000000" w:rsidRDefault="00000000" w:rsidRPr="00000000" w14:paraId="00001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56"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ዶ/ር አበበ አባዲ</w:t>
            </w:r>
            <w:r w:rsidDel="00000000" w:rsidR="00000000" w:rsidRPr="00000000">
              <w:rPr>
                <w:rtl w:val="0"/>
              </w:rPr>
            </w:r>
          </w:p>
        </w:tc>
        <w:tc>
          <w:tcPr>
            <w:shd w:fill="ced8ed" w:val="clear"/>
          </w:tcPr>
          <w:p w:rsidR="00000000" w:rsidDel="00000000" w:rsidP="00000000" w:rsidRDefault="00000000" w:rsidRPr="00000000" w14:paraId="00001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295"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2"/>
                <w:szCs w:val="22"/>
                <w:u w:val="none"/>
                <w:shd w:fill="auto" w:val="clear"/>
                <w:vertAlign w:val="baseline"/>
                <w:rtl w:val="0"/>
              </w:rPr>
              <w:t xml:space="preserve">FGAE/MOH</w:t>
            </w:r>
            <w:r w:rsidDel="00000000" w:rsidR="00000000" w:rsidRPr="00000000">
              <w:rPr>
                <w:rtl w:val="0"/>
              </w:rPr>
            </w:r>
          </w:p>
        </w:tc>
      </w:tr>
      <w:tr>
        <w:trPr>
          <w:cantSplit w:val="0"/>
          <w:trHeight w:val="419" w:hRule="atLeast"/>
          <w:tblHeader w:val="0"/>
        </w:trPr>
        <w:tc>
          <w:tcPr/>
          <w:p w:rsidR="00000000" w:rsidDel="00000000" w:rsidP="00000000" w:rsidRDefault="00000000" w:rsidRPr="00000000" w14:paraId="00001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07"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ዶ/ር አሰፋ አለም</w:t>
            </w:r>
            <w:r w:rsidDel="00000000" w:rsidR="00000000" w:rsidRPr="00000000">
              <w:rPr>
                <w:rtl w:val="0"/>
              </w:rPr>
            </w:r>
          </w:p>
        </w:tc>
        <w:tc>
          <w:tcPr/>
          <w:p w:rsidR="00000000" w:rsidDel="00000000" w:rsidP="00000000" w:rsidRDefault="00000000" w:rsidRPr="00000000" w14:paraId="00001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343"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ኢንጀንደርሄልዝ</w:t>
            </w:r>
            <w:r w:rsidDel="00000000" w:rsidR="00000000" w:rsidRPr="00000000">
              <w:rPr>
                <w:rtl w:val="0"/>
              </w:rPr>
            </w:r>
          </w:p>
        </w:tc>
      </w:tr>
      <w:tr>
        <w:trPr>
          <w:cantSplit w:val="0"/>
          <w:trHeight w:val="419" w:hRule="atLeast"/>
          <w:tblHeader w:val="0"/>
        </w:trPr>
        <w:tc>
          <w:tcPr>
            <w:shd w:fill="ced8ed" w:val="clear"/>
          </w:tcPr>
          <w:p w:rsidR="00000000" w:rsidDel="00000000" w:rsidP="00000000" w:rsidRDefault="00000000" w:rsidRPr="00000000" w14:paraId="00001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07"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ዶ/ር ፈርይድ አባስ</w:t>
            </w:r>
            <w:r w:rsidDel="00000000" w:rsidR="00000000" w:rsidRPr="00000000">
              <w:rPr>
                <w:rtl w:val="0"/>
              </w:rPr>
            </w:r>
          </w:p>
        </w:tc>
        <w:tc>
          <w:tcPr>
            <w:shd w:fill="ced8ed" w:val="clear"/>
          </w:tcPr>
          <w:p w:rsidR="00000000" w:rsidDel="00000000" w:rsidP="00000000" w:rsidRDefault="00000000" w:rsidRPr="00000000" w14:paraId="00001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295"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ኢሶግ</w:t>
            </w:r>
            <w:r w:rsidDel="00000000" w:rsidR="00000000" w:rsidRPr="00000000">
              <w:rPr>
                <w:rtl w:val="0"/>
              </w:rPr>
            </w:r>
          </w:p>
        </w:tc>
      </w:tr>
      <w:tr>
        <w:trPr>
          <w:cantSplit w:val="0"/>
          <w:trHeight w:val="419" w:hRule="atLeast"/>
          <w:tblHeader w:val="0"/>
        </w:trPr>
        <w:tc>
          <w:tcPr/>
          <w:p w:rsidR="00000000" w:rsidDel="00000000" w:rsidP="00000000" w:rsidRDefault="00000000" w:rsidRPr="00000000" w14:paraId="00001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07"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ዶ/ር ኬፈሌን ባሩዳ</w:t>
            </w:r>
            <w:r w:rsidDel="00000000" w:rsidR="00000000" w:rsidRPr="00000000">
              <w:rPr>
                <w:rtl w:val="0"/>
              </w:rPr>
            </w:r>
          </w:p>
        </w:tc>
        <w:tc>
          <w:tcPr/>
          <w:p w:rsidR="00000000" w:rsidDel="00000000" w:rsidP="00000000" w:rsidRDefault="00000000" w:rsidRPr="00000000" w14:paraId="00001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295"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ሞኤች</w:t>
            </w:r>
            <w:r w:rsidDel="00000000" w:rsidR="00000000" w:rsidRPr="00000000">
              <w:rPr>
                <w:rtl w:val="0"/>
              </w:rPr>
            </w:r>
          </w:p>
        </w:tc>
      </w:tr>
      <w:tr>
        <w:trPr>
          <w:cantSplit w:val="0"/>
          <w:trHeight w:val="419" w:hRule="atLeast"/>
          <w:tblHeader w:val="0"/>
        </w:trPr>
        <w:tc>
          <w:tcPr>
            <w:shd w:fill="ced8ed" w:val="clear"/>
          </w:tcPr>
          <w:p w:rsidR="00000000" w:rsidDel="00000000" w:rsidP="00000000" w:rsidRDefault="00000000" w:rsidRPr="00000000" w14:paraId="00001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07"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ዶ/ር ዋሴ ጸሃይ</w:t>
            </w:r>
            <w:r w:rsidDel="00000000" w:rsidR="00000000" w:rsidRPr="00000000">
              <w:rPr>
                <w:rtl w:val="0"/>
              </w:rPr>
            </w:r>
          </w:p>
        </w:tc>
        <w:tc>
          <w:tcPr>
            <w:shd w:fill="ced8ed" w:val="clear"/>
          </w:tcPr>
          <w:p w:rsidR="00000000" w:rsidDel="00000000" w:rsidP="00000000" w:rsidRDefault="00000000" w:rsidRPr="00000000" w14:paraId="00001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295"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ሞኤች</w:t>
            </w:r>
            <w:r w:rsidDel="00000000" w:rsidR="00000000" w:rsidRPr="00000000">
              <w:rPr>
                <w:rtl w:val="0"/>
              </w:rPr>
            </w:r>
          </w:p>
        </w:tc>
      </w:tr>
      <w:tr>
        <w:trPr>
          <w:cantSplit w:val="0"/>
          <w:trHeight w:val="419" w:hRule="atLeast"/>
          <w:tblHeader w:val="0"/>
        </w:trPr>
        <w:tc>
          <w:tcPr/>
          <w:p w:rsidR="00000000" w:rsidDel="00000000" w:rsidP="00000000" w:rsidRDefault="00000000" w:rsidRPr="00000000" w14:paraId="00001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07"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ዶ/ር ዘሪሁን ቦጋለ</w:t>
            </w:r>
            <w:r w:rsidDel="00000000" w:rsidR="00000000" w:rsidRPr="00000000">
              <w:rPr>
                <w:rtl w:val="0"/>
              </w:rPr>
            </w:r>
          </w:p>
        </w:tc>
        <w:tc>
          <w:tcPr/>
          <w:p w:rsidR="00000000" w:rsidDel="00000000" w:rsidP="00000000" w:rsidRDefault="00000000" w:rsidRPr="00000000" w14:paraId="00001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295"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ኢንጀንደርሄልዝ</w:t>
            </w:r>
            <w:r w:rsidDel="00000000" w:rsidR="00000000" w:rsidRPr="00000000">
              <w:rPr>
                <w:rtl w:val="0"/>
              </w:rPr>
            </w:r>
          </w:p>
        </w:tc>
      </w:tr>
      <w:tr>
        <w:trPr>
          <w:cantSplit w:val="0"/>
          <w:trHeight w:val="419" w:hRule="atLeast"/>
          <w:tblHeader w:val="0"/>
        </w:trPr>
        <w:tc>
          <w:tcPr>
            <w:shd w:fill="ced8ed" w:val="clear"/>
          </w:tcPr>
          <w:p w:rsidR="00000000" w:rsidDel="00000000" w:rsidP="00000000" w:rsidRDefault="00000000" w:rsidRPr="00000000" w14:paraId="00001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07"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ዶ/ር ዙፋን ዳምተው</w:t>
            </w:r>
            <w:r w:rsidDel="00000000" w:rsidR="00000000" w:rsidRPr="00000000">
              <w:rPr>
                <w:rtl w:val="0"/>
              </w:rPr>
            </w:r>
          </w:p>
        </w:tc>
        <w:tc>
          <w:tcPr>
            <w:shd w:fill="ced8ed" w:val="clear"/>
          </w:tcPr>
          <w:p w:rsidR="00000000" w:rsidDel="00000000" w:rsidP="00000000" w:rsidRDefault="00000000" w:rsidRPr="00000000" w14:paraId="00001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295"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ኢንጀንደርሄልዝ</w:t>
            </w:r>
            <w:r w:rsidDel="00000000" w:rsidR="00000000" w:rsidRPr="00000000">
              <w:rPr>
                <w:rtl w:val="0"/>
              </w:rPr>
            </w:r>
          </w:p>
        </w:tc>
      </w:tr>
      <w:tr>
        <w:trPr>
          <w:cantSplit w:val="0"/>
          <w:trHeight w:val="419" w:hRule="atLeast"/>
          <w:tblHeader w:val="0"/>
        </w:trPr>
        <w:tc>
          <w:tcPr/>
          <w:p w:rsidR="00000000" w:rsidDel="00000000" w:rsidP="00000000" w:rsidRDefault="00000000" w:rsidRPr="00000000" w14:paraId="00001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07"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ዶ/ር ደረጄ ንጉሴ፣</w:t>
            </w:r>
            <w:r w:rsidDel="00000000" w:rsidR="00000000" w:rsidRPr="00000000">
              <w:rPr>
                <w:rtl w:val="0"/>
              </w:rPr>
            </w:r>
          </w:p>
        </w:tc>
        <w:tc>
          <w:tcPr/>
          <w:p w:rsidR="00000000" w:rsidDel="00000000" w:rsidP="00000000" w:rsidRDefault="00000000" w:rsidRPr="00000000" w14:paraId="00001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295"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አማካሪ</w:t>
            </w:r>
            <w:r w:rsidDel="00000000" w:rsidR="00000000" w:rsidRPr="00000000">
              <w:rPr>
                <w:rtl w:val="0"/>
              </w:rPr>
            </w:r>
          </w:p>
        </w:tc>
      </w:tr>
      <w:tr>
        <w:trPr>
          <w:cantSplit w:val="0"/>
          <w:trHeight w:val="419" w:hRule="atLeast"/>
          <w:tblHeader w:val="0"/>
        </w:trPr>
        <w:tc>
          <w:tcPr>
            <w:shd w:fill="ced8ed" w:val="clear"/>
          </w:tcPr>
          <w:p w:rsidR="00000000" w:rsidDel="00000000" w:rsidP="00000000" w:rsidRDefault="00000000" w:rsidRPr="00000000" w14:paraId="00001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07"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ዶ/ር ኤ.ኤስ. ሙላት አደፈረስ</w:t>
            </w:r>
            <w:r w:rsidDel="00000000" w:rsidR="00000000" w:rsidRPr="00000000">
              <w:rPr>
                <w:rtl w:val="0"/>
              </w:rPr>
            </w:r>
          </w:p>
        </w:tc>
        <w:tc>
          <w:tcPr>
            <w:shd w:fill="ced8ed" w:val="clear"/>
          </w:tcPr>
          <w:p w:rsidR="00000000" w:rsidDel="00000000" w:rsidP="00000000" w:rsidRDefault="00000000" w:rsidRPr="00000000" w14:paraId="00001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343"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ኢንጀንደርሄልዝ/ሞኤች</w:t>
            </w:r>
            <w:r w:rsidDel="00000000" w:rsidR="00000000" w:rsidRPr="00000000">
              <w:rPr>
                <w:rtl w:val="0"/>
              </w:rPr>
            </w:r>
          </w:p>
        </w:tc>
      </w:tr>
      <w:tr>
        <w:trPr>
          <w:cantSplit w:val="0"/>
          <w:trHeight w:val="419" w:hRule="atLeast"/>
          <w:tblHeader w:val="0"/>
        </w:trPr>
        <w:tc>
          <w:tcPr/>
          <w:p w:rsidR="00000000" w:rsidDel="00000000" w:rsidP="00000000" w:rsidRDefault="00000000" w:rsidRPr="00000000" w14:paraId="00001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56"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ግርማ ጀሚኒቹ</w:t>
            </w:r>
            <w:r w:rsidDel="00000000" w:rsidR="00000000" w:rsidRPr="00000000">
              <w:rPr>
                <w:rtl w:val="0"/>
              </w:rPr>
            </w:r>
          </w:p>
        </w:tc>
        <w:tc>
          <w:tcPr/>
          <w:p w:rsidR="00000000" w:rsidDel="00000000" w:rsidP="00000000" w:rsidRDefault="00000000" w:rsidRPr="00000000" w14:paraId="00001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295"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ሞኤች</w:t>
            </w:r>
            <w:r w:rsidDel="00000000" w:rsidR="00000000" w:rsidRPr="00000000">
              <w:rPr>
                <w:rtl w:val="0"/>
              </w:rPr>
            </w:r>
          </w:p>
        </w:tc>
      </w:tr>
      <w:tr>
        <w:trPr>
          <w:cantSplit w:val="0"/>
          <w:trHeight w:val="419" w:hRule="atLeast"/>
          <w:tblHeader w:val="0"/>
        </w:trPr>
        <w:tc>
          <w:tcPr>
            <w:shd w:fill="ced8ed" w:val="clear"/>
          </w:tcPr>
          <w:p w:rsidR="00000000" w:rsidDel="00000000" w:rsidP="00000000" w:rsidRDefault="00000000" w:rsidRPr="00000000" w14:paraId="00001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07"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ዶ/ር አወል ሰኢድ</w:t>
            </w:r>
            <w:r w:rsidDel="00000000" w:rsidR="00000000" w:rsidRPr="00000000">
              <w:rPr>
                <w:rtl w:val="0"/>
              </w:rPr>
            </w:r>
          </w:p>
        </w:tc>
        <w:tc>
          <w:tcPr>
            <w:shd w:fill="ced8ed" w:val="clear"/>
          </w:tcPr>
          <w:p w:rsidR="00000000" w:rsidDel="00000000" w:rsidP="00000000" w:rsidRDefault="00000000" w:rsidRPr="00000000" w14:paraId="00001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295"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እዚህ</w:t>
            </w:r>
            <w:r w:rsidDel="00000000" w:rsidR="00000000" w:rsidRPr="00000000">
              <w:rPr>
                <w:rtl w:val="0"/>
              </w:rPr>
            </w:r>
          </w:p>
        </w:tc>
      </w:tr>
      <w:tr>
        <w:trPr>
          <w:cantSplit w:val="0"/>
          <w:trHeight w:val="419" w:hRule="atLeast"/>
          <w:tblHeader w:val="0"/>
        </w:trPr>
        <w:tc>
          <w:tcPr/>
          <w:p w:rsidR="00000000" w:rsidDel="00000000" w:rsidP="00000000" w:rsidRDefault="00000000" w:rsidRPr="00000000" w14:paraId="00001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07"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ዶ/ር ነጋ ተስፋው</w:t>
            </w:r>
            <w:r w:rsidDel="00000000" w:rsidR="00000000" w:rsidRPr="00000000">
              <w:rPr>
                <w:rtl w:val="0"/>
              </w:rPr>
            </w:r>
          </w:p>
        </w:tc>
        <w:tc>
          <w:tcPr/>
          <w:p w:rsidR="00000000" w:rsidDel="00000000" w:rsidP="00000000" w:rsidRDefault="00000000" w:rsidRPr="00000000" w14:paraId="00001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295"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231f20"/>
                <w:sz w:val="22"/>
                <w:szCs w:val="22"/>
                <w:u w:val="none"/>
                <w:shd w:fill="auto" w:val="clear"/>
                <w:vertAlign w:val="baseline"/>
                <w:rtl w:val="0"/>
              </w:rPr>
              <w:t xml:space="preserve">MSIE</w:t>
            </w:r>
            <w:r w:rsidDel="00000000" w:rsidR="00000000" w:rsidRPr="00000000">
              <w:rPr>
                <w:rtl w:val="0"/>
              </w:rPr>
            </w:r>
          </w:p>
        </w:tc>
      </w:tr>
      <w:tr>
        <w:trPr>
          <w:cantSplit w:val="0"/>
          <w:trHeight w:val="419" w:hRule="atLeast"/>
          <w:tblHeader w:val="0"/>
        </w:trPr>
        <w:tc>
          <w:tcPr>
            <w:shd w:fill="ced8ed" w:val="clear"/>
          </w:tcPr>
          <w:p w:rsidR="00000000" w:rsidDel="00000000" w:rsidP="00000000" w:rsidRDefault="00000000" w:rsidRPr="00000000" w14:paraId="00001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07"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አልማዝ ይርጋ</w:t>
            </w:r>
            <w:r w:rsidDel="00000000" w:rsidR="00000000" w:rsidRPr="00000000">
              <w:rPr>
                <w:rtl w:val="0"/>
              </w:rPr>
            </w:r>
          </w:p>
        </w:tc>
        <w:tc>
          <w:tcPr>
            <w:shd w:fill="ced8ed" w:val="clear"/>
          </w:tcPr>
          <w:p w:rsidR="00000000" w:rsidDel="00000000" w:rsidP="00000000" w:rsidRDefault="00000000" w:rsidRPr="00000000" w14:paraId="00001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295"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ኤችሲኤምሲ</w:t>
            </w:r>
            <w:r w:rsidDel="00000000" w:rsidR="00000000" w:rsidRPr="00000000">
              <w:rPr>
                <w:rtl w:val="0"/>
              </w:rPr>
            </w:r>
          </w:p>
        </w:tc>
      </w:tr>
      <w:tr>
        <w:trPr>
          <w:cantSplit w:val="0"/>
          <w:trHeight w:val="419" w:hRule="atLeast"/>
          <w:tblHeader w:val="0"/>
        </w:trPr>
        <w:tc>
          <w:tcPr/>
          <w:p w:rsidR="00000000" w:rsidDel="00000000" w:rsidP="00000000" w:rsidRDefault="00000000" w:rsidRPr="00000000" w14:paraId="00001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07"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አረጋሽ ሞላ</w:t>
            </w:r>
            <w:r w:rsidDel="00000000" w:rsidR="00000000" w:rsidRPr="00000000">
              <w:rPr>
                <w:rtl w:val="0"/>
              </w:rPr>
            </w:r>
          </w:p>
        </w:tc>
        <w:tc>
          <w:tcPr/>
          <w:p w:rsidR="00000000" w:rsidDel="00000000" w:rsidP="00000000" w:rsidRDefault="00000000" w:rsidRPr="00000000" w14:paraId="00001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295"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ሞኤች</w:t>
            </w:r>
            <w:r w:rsidDel="00000000" w:rsidR="00000000" w:rsidRPr="00000000">
              <w:rPr>
                <w:rtl w:val="0"/>
              </w:rPr>
            </w:r>
          </w:p>
        </w:tc>
      </w:tr>
      <w:tr>
        <w:trPr>
          <w:cantSplit w:val="0"/>
          <w:trHeight w:val="419" w:hRule="atLeast"/>
          <w:tblHeader w:val="0"/>
        </w:trPr>
        <w:tc>
          <w:tcPr>
            <w:shd w:fill="ced8ed" w:val="clear"/>
          </w:tcPr>
          <w:p w:rsidR="00000000" w:rsidDel="00000000" w:rsidP="00000000" w:rsidRDefault="00000000" w:rsidRPr="00000000" w14:paraId="00001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07"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ዶ/ር ተበቡ አለማየሁ</w:t>
            </w:r>
            <w:r w:rsidDel="00000000" w:rsidR="00000000" w:rsidRPr="00000000">
              <w:rPr>
                <w:rtl w:val="0"/>
              </w:rPr>
            </w:r>
          </w:p>
        </w:tc>
        <w:tc>
          <w:tcPr>
            <w:shd w:fill="ced8ed" w:val="clear"/>
          </w:tcPr>
          <w:p w:rsidR="00000000" w:rsidDel="00000000" w:rsidP="00000000" w:rsidRDefault="00000000" w:rsidRPr="00000000" w14:paraId="00001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343"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ኢንጀንደርሄልዝ</w:t>
            </w:r>
            <w:r w:rsidDel="00000000" w:rsidR="00000000" w:rsidRPr="00000000">
              <w:rPr>
                <w:rtl w:val="0"/>
              </w:rPr>
            </w:r>
          </w:p>
        </w:tc>
      </w:tr>
      <w:tr>
        <w:trPr>
          <w:cantSplit w:val="0"/>
          <w:trHeight w:val="355" w:hRule="atLeast"/>
          <w:tblHeader w:val="0"/>
        </w:trPr>
        <w:tc>
          <w:tcPr/>
          <w:p w:rsidR="00000000" w:rsidDel="00000000" w:rsidP="00000000" w:rsidRDefault="00000000" w:rsidRPr="00000000" w14:paraId="00001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8.00000000000006" w:lineRule="auto"/>
              <w:ind w:left="107"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ጂንህ</w:t>
            </w:r>
            <w:r w:rsidDel="00000000" w:rsidR="00000000" w:rsidRPr="00000000">
              <w:rPr>
                <w:rtl w:val="0"/>
              </w:rPr>
            </w:r>
          </w:p>
        </w:tc>
        <w:tc>
          <w:tcPr/>
          <w:p w:rsidR="00000000" w:rsidDel="00000000" w:rsidP="00000000" w:rsidRDefault="00000000" w:rsidRPr="00000000" w14:paraId="00001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8.00000000000006" w:lineRule="auto"/>
              <w:ind w:left="295"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2"/>
                <w:szCs w:val="22"/>
                <w:u w:val="none"/>
                <w:shd w:fill="auto" w:val="clear"/>
                <w:vertAlign w:val="baseline"/>
                <w:rtl w:val="0"/>
              </w:rPr>
              <w:t xml:space="preserve">ሞኤች</w:t>
            </w:r>
            <w:r w:rsidDel="00000000" w:rsidR="00000000" w:rsidRPr="00000000">
              <w:rPr>
                <w:rtl w:val="0"/>
              </w:rPr>
            </w:r>
          </w:p>
        </w:tc>
      </w:tr>
    </w:tbl>
    <w:p w:rsidR="00000000" w:rsidDel="00000000" w:rsidP="00000000" w:rsidRDefault="00000000" w:rsidRPr="00000000" w14:paraId="00001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0"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sectPr>
          <w:footerReference r:id="rId49" w:type="default"/>
          <w:footerReference r:id="rId50" w:type="even"/>
          <w:type w:val="nextPage"/>
          <w:pgSz w:h="15880" w:w="11630" w:orient="portrait"/>
          <w:pgMar w:bottom="2200" w:top="940" w:left="992" w:right="992" w:header="0" w:footer="1976"/>
          <w:pgNumType w:start="42"/>
        </w:sectPr>
      </w:pPr>
      <w:r w:rsidDel="00000000" w:rsidR="00000000" w:rsidRPr="00000000">
        <w:rPr>
          <w:rtl w:val="0"/>
        </w:rPr>
      </w:r>
    </w:p>
    <w:p w:rsidR="00000000" w:rsidDel="00000000" w:rsidP="00000000" w:rsidRDefault="00000000" w:rsidRPr="00000000" w14:paraId="00001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sectPr>
          <w:type w:val="nextPage"/>
          <w:pgSz w:h="15880" w:w="11630" w:orient="portrait"/>
          <w:pgMar w:bottom="2200" w:top="1820" w:left="992" w:right="992" w:header="0" w:footer="1976"/>
        </w:sectPr>
      </w:pPr>
      <w:r w:rsidDel="00000000" w:rsidR="00000000" w:rsidRPr="00000000">
        <w:rPr>
          <w:rtl w:val="0"/>
        </w:rPr>
      </w:r>
    </w:p>
    <w:p w:rsidR="00000000" w:rsidDel="00000000" w:rsidP="00000000" w:rsidRDefault="00000000" w:rsidRPr="00000000" w14:paraId="00001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sectPr>
          <w:type w:val="nextPage"/>
          <w:pgSz w:h="15880" w:w="11630" w:orient="portrait"/>
          <w:pgMar w:bottom="2200" w:top="1820" w:left="992" w:right="992" w:header="0" w:footer="1976"/>
        </w:sectPr>
      </w:pPr>
      <w:r w:rsidDel="00000000" w:rsidR="00000000" w:rsidRPr="00000000">
        <w:rPr>
          <w:rtl w:val="0"/>
        </w:rPr>
      </w:r>
    </w:p>
    <w:p w:rsidR="00000000" w:rsidDel="00000000" w:rsidP="00000000" w:rsidRDefault="00000000" w:rsidRPr="00000000" w14:paraId="00001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Impact" w:cs="Impact" w:eastAsia="Impact" w:hAnsi="Impact"/>
          <w:b w:val="0"/>
          <w:bCs w:val="0"/>
          <w:i w:val="0"/>
          <w:iCs w:val="0"/>
          <w:smallCaps w:val="0"/>
          <w:strike w:val="0"/>
          <w:color w:val="000000"/>
          <w:sz w:val="16"/>
          <w:szCs w:val="16"/>
          <w:u w:val="none"/>
          <w:shd w:fill="auto" w:val="clear"/>
          <w:vertAlign w:val="baseline"/>
        </w:rPr>
        <w:sectPr>
          <w:footerReference r:id="rId51" w:type="default"/>
          <w:type w:val="nextPage"/>
          <w:pgSz w:h="15880" w:w="11630" w:orient="portrait"/>
          <w:pgMar w:bottom="280" w:top="1820" w:left="992" w:right="992" w:header="0" w:footer="0"/>
        </w:sectPr>
      </w:pPr>
      <w:r w:rsidDel="00000000" w:rsidR="00000000" w:rsidRPr="00000000">
        <w:rPr>
          <w:rtl w:val="0"/>
        </w:rPr>
      </w:r>
    </w:p>
    <w:p w:rsidR="00000000" w:rsidDel="00000000" w:rsidP="00000000" w:rsidRDefault="00000000" w:rsidRPr="00000000" w14:paraId="00001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Fonts w:ascii="Impact" w:cs="Impact" w:eastAsia="Impact" w:hAnsi="Impact"/>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-4761</wp:posOffset>
                </wp:positionH>
                <wp:positionV relativeFrom="page">
                  <wp:posOffset>-4761</wp:posOffset>
                </wp:positionV>
                <wp:extent cx="7390130" cy="10090150"/>
                <wp:effectExtent b="0" l="0" r="0" t="0"/>
                <wp:wrapNone/>
                <wp:docPr id="191" name=""/>
                <a:graphic>
                  <a:graphicData uri="http://schemas.microsoft.com/office/word/2010/wordprocessingShape">
                    <wps:wsp>
                      <wps:cNvSpPr/>
                      <wps:cNvPr id="342" name="Shape 342"/>
                      <wps:spPr>
                        <a:xfrm>
                          <a:off x="1655698" y="0"/>
                          <a:ext cx="7380605" cy="7560000"/>
                        </a:xfrm>
                        <a:custGeom>
                          <a:rect b="b" l="l" r="r" t="t"/>
                          <a:pathLst>
                            <a:path extrusionOk="0" h="10080625" w="7380605">
                              <a:moveTo>
                                <a:pt x="7379995" y="0"/>
                              </a:moveTo>
                              <a:lnTo>
                                <a:pt x="0" y="0"/>
                              </a:lnTo>
                              <a:lnTo>
                                <a:pt x="0" y="10080002"/>
                              </a:lnTo>
                              <a:lnTo>
                                <a:pt x="7379995" y="10080002"/>
                              </a:lnTo>
                              <a:lnTo>
                                <a:pt x="7379995" y="0"/>
                              </a:lnTo>
                              <a:close/>
                            </a:path>
                          </a:pathLst>
                        </a:custGeom>
                        <a:solidFill>
                          <a:srgbClr val="1074B7"/>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-4761</wp:posOffset>
                </wp:positionH>
                <wp:positionV relativeFrom="page">
                  <wp:posOffset>-4761</wp:posOffset>
                </wp:positionV>
                <wp:extent cx="7390130" cy="10090150"/>
                <wp:effectExtent b="0" l="0" r="0" t="0"/>
                <wp:wrapNone/>
                <wp:docPr id="191" name="image192.png"/>
                <a:graphic>
                  <a:graphicData uri="http://schemas.openxmlformats.org/drawingml/2006/picture">
                    <pic:pic>
                      <pic:nvPicPr>
                        <pic:cNvPr id="0" name="image192.png"/>
                        <pic:cNvPicPr preferRelativeResize="0"/>
                      </pic:nvPicPr>
                      <pic:blipFill>
                        <a:blip r:embed="rId6"/>
                        <a:srcRect/>
                        <a:stretch>
                          <a:fillRect/>
                        </a:stretch>
                      </pic:blipFill>
                      <pic:spPr>
                        <a:xfrm>
                          <a:off x="0" y="0"/>
                          <a:ext cx="7390130" cy="10090150"/>
                        </a:xfrm>
                        <a:prstGeom prst="rect"/>
                        <a:ln/>
                      </pic:spPr>
                    </pic:pic>
                  </a:graphicData>
                </a:graphic>
              </wp:anchor>
            </w:drawing>
          </mc:Fallback>
        </mc:AlternateContent>
      </w:r>
      <w:r w:rsidDel="00000000" w:rsidR="00000000" w:rsidRPr="00000000">
        <w:rPr>
          <w:rFonts w:ascii="Impact" w:cs="Impact" w:eastAsia="Impact" w:hAnsi="Impact"/>
          <w:b w:val="0"/>
          <w:bCs w:val="0"/>
          <w:i w:val="0"/>
          <w:iCs w:val="0"/>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-4761</wp:posOffset>
                </wp:positionH>
                <wp:positionV relativeFrom="page">
                  <wp:posOffset>-2093</wp:posOffset>
                </wp:positionV>
                <wp:extent cx="3291204" cy="6156325"/>
                <wp:effectExtent b="0" l="0" r="0" t="0"/>
                <wp:wrapNone/>
                <wp:docPr id="125" name=""/>
                <a:graphic>
                  <a:graphicData uri="http://schemas.microsoft.com/office/word/2010/wordprocessingShape">
                    <wps:wsp>
                      <wps:cNvSpPr/>
                      <wps:cNvPr id="218" name="Shape 218"/>
                      <wps:spPr>
                        <a:xfrm>
                          <a:off x="3705161" y="706600"/>
                          <a:ext cx="3281679" cy="6146800"/>
                        </a:xfrm>
                        <a:custGeom>
                          <a:rect b="b" l="l" r="r" t="t"/>
                          <a:pathLst>
                            <a:path extrusionOk="0" h="6146800" w="3281679">
                              <a:moveTo>
                                <a:pt x="0" y="2667000"/>
                              </a:moveTo>
                              <a:lnTo>
                                <a:pt x="0" y="3848100"/>
                              </a:lnTo>
                              <a:lnTo>
                                <a:pt x="19160" y="3886200"/>
                              </a:lnTo>
                              <a:lnTo>
                                <a:pt x="41322" y="3924300"/>
                              </a:lnTo>
                              <a:lnTo>
                                <a:pt x="62771" y="3975100"/>
                              </a:lnTo>
                              <a:lnTo>
                                <a:pt x="83497" y="4013200"/>
                              </a:lnTo>
                              <a:lnTo>
                                <a:pt x="103490" y="4064000"/>
                              </a:lnTo>
                              <a:lnTo>
                                <a:pt x="122742" y="4102100"/>
                              </a:lnTo>
                              <a:lnTo>
                                <a:pt x="141241" y="4152900"/>
                              </a:lnTo>
                              <a:lnTo>
                                <a:pt x="158978" y="4191000"/>
                              </a:lnTo>
                              <a:lnTo>
                                <a:pt x="175944" y="4241800"/>
                              </a:lnTo>
                              <a:lnTo>
                                <a:pt x="192128" y="4292600"/>
                              </a:lnTo>
                              <a:lnTo>
                                <a:pt x="207521" y="4330700"/>
                              </a:lnTo>
                              <a:lnTo>
                                <a:pt x="208575" y="4330700"/>
                              </a:lnTo>
                              <a:lnTo>
                                <a:pt x="213436" y="4343400"/>
                              </a:lnTo>
                              <a:lnTo>
                                <a:pt x="217662" y="4356100"/>
                              </a:lnTo>
                              <a:lnTo>
                                <a:pt x="221241" y="4368800"/>
                              </a:lnTo>
                              <a:lnTo>
                                <a:pt x="224158" y="4381500"/>
                              </a:lnTo>
                              <a:lnTo>
                                <a:pt x="224463" y="4381500"/>
                              </a:lnTo>
                              <a:lnTo>
                                <a:pt x="224704" y="4394200"/>
                              </a:lnTo>
                              <a:lnTo>
                                <a:pt x="227345" y="4406900"/>
                              </a:lnTo>
                              <a:lnTo>
                                <a:pt x="229253" y="4419600"/>
                              </a:lnTo>
                              <a:lnTo>
                                <a:pt x="230410" y="4432300"/>
                              </a:lnTo>
                              <a:lnTo>
                                <a:pt x="230800" y="4445000"/>
                              </a:lnTo>
                              <a:lnTo>
                                <a:pt x="230062" y="4470400"/>
                              </a:lnTo>
                              <a:lnTo>
                                <a:pt x="227883" y="4495800"/>
                              </a:lnTo>
                              <a:lnTo>
                                <a:pt x="224317" y="4508500"/>
                              </a:lnTo>
                              <a:lnTo>
                                <a:pt x="219421" y="4533900"/>
                              </a:lnTo>
                              <a:lnTo>
                                <a:pt x="211413" y="4559300"/>
                              </a:lnTo>
                              <a:lnTo>
                                <a:pt x="201346" y="4572000"/>
                              </a:lnTo>
                              <a:lnTo>
                                <a:pt x="189350" y="4597400"/>
                              </a:lnTo>
                              <a:lnTo>
                                <a:pt x="175555" y="4622800"/>
                              </a:lnTo>
                              <a:lnTo>
                                <a:pt x="161182" y="4635500"/>
                              </a:lnTo>
                              <a:lnTo>
                                <a:pt x="145515" y="4660900"/>
                              </a:lnTo>
                              <a:lnTo>
                                <a:pt x="128612" y="4673600"/>
                              </a:lnTo>
                              <a:lnTo>
                                <a:pt x="110531" y="4686300"/>
                              </a:lnTo>
                              <a:lnTo>
                                <a:pt x="71606" y="4711700"/>
                              </a:lnTo>
                              <a:lnTo>
                                <a:pt x="29024" y="4724400"/>
                              </a:lnTo>
                              <a:lnTo>
                                <a:pt x="0" y="4737100"/>
                              </a:lnTo>
                              <a:lnTo>
                                <a:pt x="0" y="6146800"/>
                              </a:lnTo>
                              <a:lnTo>
                                <a:pt x="275238" y="6146800"/>
                              </a:lnTo>
                              <a:lnTo>
                                <a:pt x="305070" y="6134100"/>
                              </a:lnTo>
                              <a:lnTo>
                                <a:pt x="395497" y="6134100"/>
                              </a:lnTo>
                              <a:lnTo>
                                <a:pt x="413960" y="6121400"/>
                              </a:lnTo>
                              <a:lnTo>
                                <a:pt x="499779" y="6121400"/>
                              </a:lnTo>
                              <a:lnTo>
                                <a:pt x="528184" y="6108700"/>
                              </a:lnTo>
                              <a:lnTo>
                                <a:pt x="576820" y="6108700"/>
                              </a:lnTo>
                              <a:lnTo>
                                <a:pt x="814484" y="6045200"/>
                              </a:lnTo>
                              <a:lnTo>
                                <a:pt x="861279" y="6045200"/>
                              </a:lnTo>
                              <a:lnTo>
                                <a:pt x="914627" y="6019800"/>
                              </a:lnTo>
                              <a:lnTo>
                                <a:pt x="941134" y="6019800"/>
                              </a:lnTo>
                              <a:lnTo>
                                <a:pt x="967527" y="6007100"/>
                              </a:lnTo>
                              <a:lnTo>
                                <a:pt x="996837" y="5994400"/>
                              </a:lnTo>
                              <a:lnTo>
                                <a:pt x="1026038" y="5994400"/>
                              </a:lnTo>
                              <a:lnTo>
                                <a:pt x="1084139" y="5969000"/>
                              </a:lnTo>
                              <a:lnTo>
                                <a:pt x="1084393" y="5969000"/>
                              </a:lnTo>
                              <a:lnTo>
                                <a:pt x="1132867" y="5956300"/>
                              </a:lnTo>
                              <a:lnTo>
                                <a:pt x="1180984" y="5930900"/>
                              </a:lnTo>
                              <a:lnTo>
                                <a:pt x="1228737" y="5918200"/>
                              </a:lnTo>
                              <a:lnTo>
                                <a:pt x="1276118" y="5892800"/>
                              </a:lnTo>
                              <a:lnTo>
                                <a:pt x="1323122" y="5880100"/>
                              </a:lnTo>
                              <a:lnTo>
                                <a:pt x="1415970" y="5829300"/>
                              </a:lnTo>
                              <a:lnTo>
                                <a:pt x="1461801" y="5816600"/>
                              </a:lnTo>
                              <a:lnTo>
                                <a:pt x="1596840" y="5740400"/>
                              </a:lnTo>
                              <a:lnTo>
                                <a:pt x="1728059" y="5664200"/>
                              </a:lnTo>
                              <a:lnTo>
                                <a:pt x="1813326" y="5613400"/>
                              </a:lnTo>
                              <a:lnTo>
                                <a:pt x="1855276" y="5575300"/>
                              </a:lnTo>
                              <a:lnTo>
                                <a:pt x="1937775" y="5524500"/>
                              </a:lnTo>
                              <a:lnTo>
                                <a:pt x="1978312" y="5486400"/>
                              </a:lnTo>
                              <a:lnTo>
                                <a:pt x="2018363" y="5461000"/>
                              </a:lnTo>
                              <a:lnTo>
                                <a:pt x="2057923" y="5422900"/>
                              </a:lnTo>
                              <a:lnTo>
                                <a:pt x="2096985" y="5397500"/>
                              </a:lnTo>
                              <a:lnTo>
                                <a:pt x="2135542" y="5359400"/>
                              </a:lnTo>
                              <a:lnTo>
                                <a:pt x="2173588" y="5334000"/>
                              </a:lnTo>
                              <a:lnTo>
                                <a:pt x="2211115" y="5295900"/>
                              </a:lnTo>
                              <a:lnTo>
                                <a:pt x="2248118" y="5257800"/>
                              </a:lnTo>
                              <a:lnTo>
                                <a:pt x="2284589" y="5232400"/>
                              </a:lnTo>
                              <a:lnTo>
                                <a:pt x="2320522" y="5194300"/>
                              </a:lnTo>
                              <a:lnTo>
                                <a:pt x="2355422" y="5156200"/>
                              </a:lnTo>
                              <a:lnTo>
                                <a:pt x="2389787" y="5118100"/>
                              </a:lnTo>
                              <a:lnTo>
                                <a:pt x="2423609" y="5080000"/>
                              </a:lnTo>
                              <a:lnTo>
                                <a:pt x="2456882" y="5041900"/>
                              </a:lnTo>
                              <a:lnTo>
                                <a:pt x="2489599" y="5003800"/>
                              </a:lnTo>
                              <a:lnTo>
                                <a:pt x="1610224" y="5003800"/>
                              </a:lnTo>
                              <a:lnTo>
                                <a:pt x="1630174" y="4953000"/>
                              </a:lnTo>
                              <a:lnTo>
                                <a:pt x="1649398" y="4914900"/>
                              </a:lnTo>
                              <a:lnTo>
                                <a:pt x="1667886" y="4864100"/>
                              </a:lnTo>
                              <a:lnTo>
                                <a:pt x="1685632" y="4813300"/>
                              </a:lnTo>
                              <a:lnTo>
                                <a:pt x="1702628" y="4775200"/>
                              </a:lnTo>
                              <a:lnTo>
                                <a:pt x="1718866" y="4724400"/>
                              </a:lnTo>
                              <a:lnTo>
                                <a:pt x="1734338" y="4673600"/>
                              </a:lnTo>
                              <a:lnTo>
                                <a:pt x="1749036" y="4622800"/>
                              </a:lnTo>
                              <a:lnTo>
                                <a:pt x="1762954" y="4584700"/>
                              </a:lnTo>
                              <a:lnTo>
                                <a:pt x="1776083" y="4533900"/>
                              </a:lnTo>
                              <a:lnTo>
                                <a:pt x="1788415" y="4483100"/>
                              </a:lnTo>
                              <a:lnTo>
                                <a:pt x="1799943" y="4432300"/>
                              </a:lnTo>
                              <a:lnTo>
                                <a:pt x="1810659" y="4381500"/>
                              </a:lnTo>
                              <a:lnTo>
                                <a:pt x="1820555" y="4330700"/>
                              </a:lnTo>
                              <a:lnTo>
                                <a:pt x="1829624" y="4279900"/>
                              </a:lnTo>
                              <a:lnTo>
                                <a:pt x="1837858" y="4229100"/>
                              </a:lnTo>
                              <a:lnTo>
                                <a:pt x="1845250" y="4178300"/>
                              </a:lnTo>
                              <a:lnTo>
                                <a:pt x="1851790" y="4127500"/>
                              </a:lnTo>
                              <a:lnTo>
                                <a:pt x="1857688" y="4076700"/>
                              </a:lnTo>
                              <a:lnTo>
                                <a:pt x="1862678" y="4025900"/>
                              </a:lnTo>
                              <a:lnTo>
                                <a:pt x="1866760" y="3975100"/>
                              </a:lnTo>
                              <a:lnTo>
                                <a:pt x="1869935" y="3911600"/>
                              </a:lnTo>
                              <a:lnTo>
                                <a:pt x="1870501" y="3898900"/>
                              </a:lnTo>
                              <a:lnTo>
                                <a:pt x="810530" y="3898900"/>
                              </a:lnTo>
                              <a:lnTo>
                                <a:pt x="791705" y="3848100"/>
                              </a:lnTo>
                              <a:lnTo>
                                <a:pt x="772252" y="3810000"/>
                              </a:lnTo>
                              <a:lnTo>
                                <a:pt x="752173" y="3759200"/>
                              </a:lnTo>
                              <a:lnTo>
                                <a:pt x="731473" y="3708400"/>
                              </a:lnTo>
                              <a:lnTo>
                                <a:pt x="710157" y="3670300"/>
                              </a:lnTo>
                              <a:lnTo>
                                <a:pt x="688228" y="3619500"/>
                              </a:lnTo>
                              <a:lnTo>
                                <a:pt x="665690" y="3581400"/>
                              </a:lnTo>
                              <a:lnTo>
                                <a:pt x="642548" y="3530600"/>
                              </a:lnTo>
                              <a:lnTo>
                                <a:pt x="618805" y="3492500"/>
                              </a:lnTo>
                              <a:lnTo>
                                <a:pt x="594465" y="3441700"/>
                              </a:lnTo>
                              <a:lnTo>
                                <a:pt x="569533" y="3403600"/>
                              </a:lnTo>
                              <a:lnTo>
                                <a:pt x="544012" y="3365500"/>
                              </a:lnTo>
                              <a:lnTo>
                                <a:pt x="517907" y="3314700"/>
                              </a:lnTo>
                              <a:lnTo>
                                <a:pt x="491222" y="3276600"/>
                              </a:lnTo>
                              <a:lnTo>
                                <a:pt x="463960" y="3238500"/>
                              </a:lnTo>
                              <a:lnTo>
                                <a:pt x="449143" y="3213100"/>
                              </a:lnTo>
                              <a:lnTo>
                                <a:pt x="434116" y="3187700"/>
                              </a:lnTo>
                              <a:lnTo>
                                <a:pt x="418949" y="3162300"/>
                              </a:lnTo>
                              <a:lnTo>
                                <a:pt x="403711" y="3149600"/>
                              </a:lnTo>
                              <a:lnTo>
                                <a:pt x="373840" y="3098800"/>
                              </a:lnTo>
                              <a:lnTo>
                                <a:pt x="343396" y="3060700"/>
                              </a:lnTo>
                              <a:lnTo>
                                <a:pt x="312384" y="3022600"/>
                              </a:lnTo>
                              <a:lnTo>
                                <a:pt x="280810" y="2984500"/>
                              </a:lnTo>
                              <a:lnTo>
                                <a:pt x="248681" y="2946400"/>
                              </a:lnTo>
                              <a:lnTo>
                                <a:pt x="216002" y="2908300"/>
                              </a:lnTo>
                              <a:lnTo>
                                <a:pt x="182780" y="2870200"/>
                              </a:lnTo>
                              <a:lnTo>
                                <a:pt x="149020" y="2832100"/>
                              </a:lnTo>
                              <a:lnTo>
                                <a:pt x="114729" y="2794000"/>
                              </a:lnTo>
                              <a:lnTo>
                                <a:pt x="79913" y="2755900"/>
                              </a:lnTo>
                              <a:lnTo>
                                <a:pt x="44577" y="2717800"/>
                              </a:lnTo>
                              <a:lnTo>
                                <a:pt x="8727" y="2679700"/>
                              </a:lnTo>
                              <a:lnTo>
                                <a:pt x="0" y="2667000"/>
                              </a:lnTo>
                              <a:close/>
                            </a:path>
                            <a:path extrusionOk="0" h="6146800" w="3281679">
                              <a:moveTo>
                                <a:pt x="3115741" y="3898900"/>
                              </a:moveTo>
                              <a:lnTo>
                                <a:pt x="2466216" y="3898900"/>
                              </a:lnTo>
                              <a:lnTo>
                                <a:pt x="2446432" y="3949700"/>
                              </a:lnTo>
                              <a:lnTo>
                                <a:pt x="2425818" y="4000500"/>
                              </a:lnTo>
                              <a:lnTo>
                                <a:pt x="2404383" y="4038600"/>
                              </a:lnTo>
                              <a:lnTo>
                                <a:pt x="2382138" y="4089400"/>
                              </a:lnTo>
                              <a:lnTo>
                                <a:pt x="2359092" y="4127500"/>
                              </a:lnTo>
                              <a:lnTo>
                                <a:pt x="2335255" y="4178300"/>
                              </a:lnTo>
                              <a:lnTo>
                                <a:pt x="2310637" y="4216400"/>
                              </a:lnTo>
                              <a:lnTo>
                                <a:pt x="2285246" y="4254500"/>
                              </a:lnTo>
                              <a:lnTo>
                                <a:pt x="2259094" y="4305300"/>
                              </a:lnTo>
                              <a:lnTo>
                                <a:pt x="2232190" y="4343400"/>
                              </a:lnTo>
                              <a:lnTo>
                                <a:pt x="2204544" y="4381500"/>
                              </a:lnTo>
                              <a:lnTo>
                                <a:pt x="2176164" y="4419600"/>
                              </a:lnTo>
                              <a:lnTo>
                                <a:pt x="2147062" y="4457700"/>
                              </a:lnTo>
                              <a:lnTo>
                                <a:pt x="2117246" y="4508500"/>
                              </a:lnTo>
                              <a:lnTo>
                                <a:pt x="2086727" y="4546600"/>
                              </a:lnTo>
                              <a:lnTo>
                                <a:pt x="2055514" y="4584700"/>
                              </a:lnTo>
                              <a:lnTo>
                                <a:pt x="2023617" y="4622800"/>
                              </a:lnTo>
                              <a:lnTo>
                                <a:pt x="1991046" y="4648200"/>
                              </a:lnTo>
                              <a:lnTo>
                                <a:pt x="1957810" y="4686300"/>
                              </a:lnTo>
                              <a:lnTo>
                                <a:pt x="1923920" y="4724400"/>
                              </a:lnTo>
                              <a:lnTo>
                                <a:pt x="1889384" y="4762500"/>
                              </a:lnTo>
                              <a:lnTo>
                                <a:pt x="1854213" y="4800600"/>
                              </a:lnTo>
                              <a:lnTo>
                                <a:pt x="1818416" y="4826000"/>
                              </a:lnTo>
                              <a:lnTo>
                                <a:pt x="1782004" y="4864100"/>
                              </a:lnTo>
                              <a:lnTo>
                                <a:pt x="1740181" y="4902200"/>
                              </a:lnTo>
                              <a:lnTo>
                                <a:pt x="1697595" y="4940300"/>
                              </a:lnTo>
                              <a:lnTo>
                                <a:pt x="1654268" y="4965700"/>
                              </a:lnTo>
                              <a:lnTo>
                                <a:pt x="1610224" y="5003800"/>
                              </a:lnTo>
                              <a:lnTo>
                                <a:pt x="2489599" y="5003800"/>
                              </a:lnTo>
                              <a:lnTo>
                                <a:pt x="2521754" y="4965700"/>
                              </a:lnTo>
                              <a:lnTo>
                                <a:pt x="2553340" y="4927600"/>
                              </a:lnTo>
                              <a:lnTo>
                                <a:pt x="2584350" y="4889500"/>
                              </a:lnTo>
                              <a:lnTo>
                                <a:pt x="2614779" y="4851400"/>
                              </a:lnTo>
                              <a:lnTo>
                                <a:pt x="2644620" y="4813300"/>
                              </a:lnTo>
                              <a:lnTo>
                                <a:pt x="2673865" y="4775200"/>
                              </a:lnTo>
                              <a:lnTo>
                                <a:pt x="2702509" y="4737100"/>
                              </a:lnTo>
                              <a:lnTo>
                                <a:pt x="2730544" y="4686300"/>
                              </a:lnTo>
                              <a:lnTo>
                                <a:pt x="2757965" y="4648200"/>
                              </a:lnTo>
                              <a:lnTo>
                                <a:pt x="2784765" y="4610100"/>
                              </a:lnTo>
                              <a:lnTo>
                                <a:pt x="2810937" y="4572000"/>
                              </a:lnTo>
                              <a:lnTo>
                                <a:pt x="2836475" y="4521200"/>
                              </a:lnTo>
                              <a:lnTo>
                                <a:pt x="2861372" y="4483100"/>
                              </a:lnTo>
                              <a:lnTo>
                                <a:pt x="2885621" y="4432300"/>
                              </a:lnTo>
                              <a:lnTo>
                                <a:pt x="2909216" y="4394200"/>
                              </a:lnTo>
                              <a:lnTo>
                                <a:pt x="2932151" y="4343400"/>
                              </a:lnTo>
                              <a:lnTo>
                                <a:pt x="2954418" y="4305300"/>
                              </a:lnTo>
                              <a:lnTo>
                                <a:pt x="2976012" y="4254500"/>
                              </a:lnTo>
                              <a:lnTo>
                                <a:pt x="2996926" y="4216400"/>
                              </a:lnTo>
                              <a:lnTo>
                                <a:pt x="3017153" y="4165600"/>
                              </a:lnTo>
                              <a:lnTo>
                                <a:pt x="3036687" y="4114800"/>
                              </a:lnTo>
                              <a:lnTo>
                                <a:pt x="3055520" y="4076700"/>
                              </a:lnTo>
                              <a:lnTo>
                                <a:pt x="3073647" y="4025900"/>
                              </a:lnTo>
                              <a:lnTo>
                                <a:pt x="3091062" y="3975100"/>
                              </a:lnTo>
                              <a:lnTo>
                                <a:pt x="3107756" y="3924300"/>
                              </a:lnTo>
                              <a:lnTo>
                                <a:pt x="3115741" y="3898900"/>
                              </a:lnTo>
                              <a:close/>
                            </a:path>
                            <a:path extrusionOk="0" h="6146800" w="3281679">
                              <a:moveTo>
                                <a:pt x="3238226" y="2336800"/>
                              </a:moveTo>
                              <a:lnTo>
                                <a:pt x="2438438" y="2336800"/>
                              </a:lnTo>
                              <a:lnTo>
                                <a:pt x="2484794" y="2349500"/>
                              </a:lnTo>
                              <a:lnTo>
                                <a:pt x="2622706" y="2349500"/>
                              </a:lnTo>
                              <a:lnTo>
                                <a:pt x="2628050" y="2374900"/>
                              </a:lnTo>
                              <a:lnTo>
                                <a:pt x="2633021" y="2400300"/>
                              </a:lnTo>
                              <a:lnTo>
                                <a:pt x="2637654" y="2438400"/>
                              </a:lnTo>
                              <a:lnTo>
                                <a:pt x="2641984" y="2463800"/>
                              </a:lnTo>
                              <a:lnTo>
                                <a:pt x="2649342" y="2514600"/>
                              </a:lnTo>
                              <a:lnTo>
                                <a:pt x="2655750" y="2565400"/>
                              </a:lnTo>
                              <a:lnTo>
                                <a:pt x="2661197" y="2616200"/>
                              </a:lnTo>
                              <a:lnTo>
                                <a:pt x="2665676" y="2667000"/>
                              </a:lnTo>
                              <a:lnTo>
                                <a:pt x="2669176" y="2717800"/>
                              </a:lnTo>
                              <a:lnTo>
                                <a:pt x="2671688" y="2768600"/>
                              </a:lnTo>
                              <a:lnTo>
                                <a:pt x="2673202" y="2819400"/>
                              </a:lnTo>
                              <a:lnTo>
                                <a:pt x="2673456" y="2844800"/>
                              </a:lnTo>
                              <a:lnTo>
                                <a:pt x="2673582" y="2857500"/>
                              </a:lnTo>
                              <a:lnTo>
                                <a:pt x="2673150" y="2921000"/>
                              </a:lnTo>
                              <a:lnTo>
                                <a:pt x="2671448" y="2984500"/>
                              </a:lnTo>
                              <a:lnTo>
                                <a:pt x="2668565" y="3035300"/>
                              </a:lnTo>
                              <a:lnTo>
                                <a:pt x="2664463" y="3086100"/>
                              </a:lnTo>
                              <a:lnTo>
                                <a:pt x="2614552" y="3098800"/>
                              </a:lnTo>
                              <a:lnTo>
                                <a:pt x="2564858" y="3098800"/>
                              </a:lnTo>
                              <a:lnTo>
                                <a:pt x="2417121" y="3136900"/>
                              </a:lnTo>
                              <a:lnTo>
                                <a:pt x="2368339" y="3136900"/>
                              </a:lnTo>
                              <a:lnTo>
                                <a:pt x="1987099" y="3238500"/>
                              </a:lnTo>
                              <a:lnTo>
                                <a:pt x="1940640" y="3263900"/>
                              </a:lnTo>
                              <a:lnTo>
                                <a:pt x="1948035" y="3302000"/>
                              </a:lnTo>
                              <a:lnTo>
                                <a:pt x="1954665" y="3352800"/>
                              </a:lnTo>
                              <a:lnTo>
                                <a:pt x="1960528" y="3403600"/>
                              </a:lnTo>
                              <a:lnTo>
                                <a:pt x="1965619" y="3454400"/>
                              </a:lnTo>
                              <a:lnTo>
                                <a:pt x="1969937" y="3505200"/>
                              </a:lnTo>
                              <a:lnTo>
                                <a:pt x="1973477" y="3556000"/>
                              </a:lnTo>
                              <a:lnTo>
                                <a:pt x="1976235" y="3606800"/>
                              </a:lnTo>
                              <a:lnTo>
                                <a:pt x="1978210" y="3657600"/>
                              </a:lnTo>
                              <a:lnTo>
                                <a:pt x="1979397" y="3708400"/>
                              </a:lnTo>
                              <a:lnTo>
                                <a:pt x="1979794" y="3759200"/>
                              </a:lnTo>
                              <a:lnTo>
                                <a:pt x="1979353" y="3810000"/>
                              </a:lnTo>
                              <a:lnTo>
                                <a:pt x="1978038" y="3860800"/>
                              </a:lnTo>
                              <a:lnTo>
                                <a:pt x="1975853" y="3911600"/>
                              </a:lnTo>
                              <a:lnTo>
                                <a:pt x="1972808" y="3962400"/>
                              </a:lnTo>
                              <a:lnTo>
                                <a:pt x="1968907" y="4025900"/>
                              </a:lnTo>
                              <a:lnTo>
                                <a:pt x="1964160" y="4076700"/>
                              </a:lnTo>
                              <a:lnTo>
                                <a:pt x="2061083" y="4025900"/>
                              </a:lnTo>
                              <a:lnTo>
                                <a:pt x="2159861" y="4000500"/>
                              </a:lnTo>
                              <a:lnTo>
                                <a:pt x="2209911" y="3975100"/>
                              </a:lnTo>
                              <a:lnTo>
                                <a:pt x="2311264" y="3949700"/>
                              </a:lnTo>
                              <a:lnTo>
                                <a:pt x="2362539" y="3924300"/>
                              </a:lnTo>
                              <a:lnTo>
                                <a:pt x="2466216" y="3898900"/>
                              </a:lnTo>
                              <a:lnTo>
                                <a:pt x="3115741" y="3898900"/>
                              </a:lnTo>
                              <a:lnTo>
                                <a:pt x="3123725" y="3873500"/>
                              </a:lnTo>
                              <a:lnTo>
                                <a:pt x="3138961" y="3835400"/>
                              </a:lnTo>
                              <a:lnTo>
                                <a:pt x="3153502" y="3784600"/>
                              </a:lnTo>
                              <a:lnTo>
                                <a:pt x="3167297" y="3733800"/>
                              </a:lnTo>
                              <a:lnTo>
                                <a:pt x="3180339" y="3683000"/>
                              </a:lnTo>
                              <a:lnTo>
                                <a:pt x="3192622" y="3632200"/>
                              </a:lnTo>
                              <a:lnTo>
                                <a:pt x="3204141" y="3581400"/>
                              </a:lnTo>
                              <a:lnTo>
                                <a:pt x="3214889" y="3530600"/>
                              </a:lnTo>
                              <a:lnTo>
                                <a:pt x="3224859" y="3479800"/>
                              </a:lnTo>
                              <a:lnTo>
                                <a:pt x="3234047" y="3429000"/>
                              </a:lnTo>
                              <a:lnTo>
                                <a:pt x="3242445" y="3378200"/>
                              </a:lnTo>
                              <a:lnTo>
                                <a:pt x="3250048" y="3327400"/>
                              </a:lnTo>
                              <a:lnTo>
                                <a:pt x="3256849" y="3276600"/>
                              </a:lnTo>
                              <a:lnTo>
                                <a:pt x="3262843" y="3225800"/>
                              </a:lnTo>
                              <a:lnTo>
                                <a:pt x="3268023" y="3175000"/>
                              </a:lnTo>
                              <a:lnTo>
                                <a:pt x="3272383" y="3124200"/>
                              </a:lnTo>
                              <a:lnTo>
                                <a:pt x="3275918" y="3073400"/>
                              </a:lnTo>
                              <a:lnTo>
                                <a:pt x="3278489" y="3022600"/>
                              </a:lnTo>
                              <a:lnTo>
                                <a:pt x="3280294" y="2971800"/>
                              </a:lnTo>
                              <a:lnTo>
                                <a:pt x="3281359" y="2921000"/>
                              </a:lnTo>
                              <a:lnTo>
                                <a:pt x="3281377" y="2819400"/>
                              </a:lnTo>
                              <a:lnTo>
                                <a:pt x="3280382" y="2781300"/>
                              </a:lnTo>
                              <a:lnTo>
                                <a:pt x="3278727" y="2730500"/>
                              </a:lnTo>
                              <a:lnTo>
                                <a:pt x="3276414" y="2679700"/>
                              </a:lnTo>
                              <a:lnTo>
                                <a:pt x="3273445" y="2641600"/>
                              </a:lnTo>
                              <a:lnTo>
                                <a:pt x="3269822" y="2590800"/>
                              </a:lnTo>
                              <a:lnTo>
                                <a:pt x="3267303" y="2565400"/>
                              </a:lnTo>
                              <a:lnTo>
                                <a:pt x="3264478" y="2527300"/>
                              </a:lnTo>
                              <a:lnTo>
                                <a:pt x="3261353" y="2501900"/>
                              </a:lnTo>
                              <a:lnTo>
                                <a:pt x="3257934" y="2476500"/>
                              </a:lnTo>
                              <a:lnTo>
                                <a:pt x="3251506" y="2425700"/>
                              </a:lnTo>
                              <a:lnTo>
                                <a:pt x="3244260" y="2374900"/>
                              </a:lnTo>
                              <a:lnTo>
                                <a:pt x="3238226" y="2336800"/>
                              </a:lnTo>
                              <a:close/>
                            </a:path>
                            <a:path extrusionOk="0" h="6146800" w="3281679">
                              <a:moveTo>
                                <a:pt x="1629515" y="2552700"/>
                              </a:moveTo>
                              <a:lnTo>
                                <a:pt x="1579077" y="2565400"/>
                              </a:lnTo>
                              <a:lnTo>
                                <a:pt x="1529044" y="2590800"/>
                              </a:lnTo>
                              <a:lnTo>
                                <a:pt x="1430237" y="2616200"/>
                              </a:lnTo>
                              <a:lnTo>
                                <a:pt x="1381484" y="2641600"/>
                              </a:lnTo>
                              <a:lnTo>
                                <a:pt x="1333179" y="2654300"/>
                              </a:lnTo>
                              <a:lnTo>
                                <a:pt x="1237954" y="2705100"/>
                              </a:lnTo>
                              <a:lnTo>
                                <a:pt x="1191056" y="2717800"/>
                              </a:lnTo>
                              <a:lnTo>
                                <a:pt x="1098739" y="2768600"/>
                              </a:lnTo>
                              <a:lnTo>
                                <a:pt x="964124" y="2844800"/>
                              </a:lnTo>
                              <a:lnTo>
                                <a:pt x="980600" y="2895600"/>
                              </a:lnTo>
                              <a:lnTo>
                                <a:pt x="996250" y="2933700"/>
                              </a:lnTo>
                              <a:lnTo>
                                <a:pt x="1011064" y="2984500"/>
                              </a:lnTo>
                              <a:lnTo>
                                <a:pt x="1025032" y="3035300"/>
                              </a:lnTo>
                              <a:lnTo>
                                <a:pt x="1038146" y="3073400"/>
                              </a:lnTo>
                              <a:lnTo>
                                <a:pt x="1050398" y="3124200"/>
                              </a:lnTo>
                              <a:lnTo>
                                <a:pt x="1061777" y="3175000"/>
                              </a:lnTo>
                              <a:lnTo>
                                <a:pt x="1072276" y="3225800"/>
                              </a:lnTo>
                              <a:lnTo>
                                <a:pt x="1081884" y="3263900"/>
                              </a:lnTo>
                              <a:lnTo>
                                <a:pt x="1090594" y="3314700"/>
                              </a:lnTo>
                              <a:lnTo>
                                <a:pt x="1098396" y="3365500"/>
                              </a:lnTo>
                              <a:lnTo>
                                <a:pt x="1105282" y="3416300"/>
                              </a:lnTo>
                              <a:lnTo>
                                <a:pt x="1111241" y="3467100"/>
                              </a:lnTo>
                              <a:lnTo>
                                <a:pt x="1116266" y="3517900"/>
                              </a:lnTo>
                              <a:lnTo>
                                <a:pt x="1120347" y="3568700"/>
                              </a:lnTo>
                              <a:lnTo>
                                <a:pt x="1123475" y="3606800"/>
                              </a:lnTo>
                              <a:lnTo>
                                <a:pt x="1125642" y="3657600"/>
                              </a:lnTo>
                              <a:lnTo>
                                <a:pt x="1099306" y="3683000"/>
                              </a:lnTo>
                              <a:lnTo>
                                <a:pt x="1073112" y="3695700"/>
                              </a:lnTo>
                              <a:lnTo>
                                <a:pt x="1047075" y="3721100"/>
                              </a:lnTo>
                              <a:lnTo>
                                <a:pt x="1021210" y="3733800"/>
                              </a:lnTo>
                              <a:lnTo>
                                <a:pt x="989629" y="3759200"/>
                              </a:lnTo>
                              <a:lnTo>
                                <a:pt x="896446" y="3835400"/>
                              </a:lnTo>
                              <a:lnTo>
                                <a:pt x="853173" y="3860800"/>
                              </a:lnTo>
                              <a:lnTo>
                                <a:pt x="831777" y="3886200"/>
                              </a:lnTo>
                              <a:lnTo>
                                <a:pt x="810530" y="3898900"/>
                              </a:lnTo>
                              <a:lnTo>
                                <a:pt x="1870501" y="3898900"/>
                              </a:lnTo>
                              <a:lnTo>
                                <a:pt x="1872202" y="3860800"/>
                              </a:lnTo>
                              <a:lnTo>
                                <a:pt x="1873562" y="3810000"/>
                              </a:lnTo>
                              <a:lnTo>
                                <a:pt x="1874015" y="3759200"/>
                              </a:lnTo>
                              <a:lnTo>
                                <a:pt x="1873796" y="3733800"/>
                              </a:lnTo>
                              <a:lnTo>
                                <a:pt x="1873687" y="3721100"/>
                              </a:lnTo>
                              <a:lnTo>
                                <a:pt x="1872267" y="3657600"/>
                              </a:lnTo>
                              <a:lnTo>
                                <a:pt x="1870091" y="3606800"/>
                              </a:lnTo>
                              <a:lnTo>
                                <a:pt x="1867053" y="3556000"/>
                              </a:lnTo>
                              <a:lnTo>
                                <a:pt x="1863159" y="3492500"/>
                              </a:lnTo>
                              <a:lnTo>
                                <a:pt x="1858416" y="3441700"/>
                              </a:lnTo>
                              <a:lnTo>
                                <a:pt x="1852828" y="3390900"/>
                              </a:lnTo>
                              <a:lnTo>
                                <a:pt x="1846401" y="3340100"/>
                              </a:lnTo>
                              <a:lnTo>
                                <a:pt x="1839141" y="3302000"/>
                              </a:lnTo>
                              <a:lnTo>
                                <a:pt x="1830940" y="3238500"/>
                              </a:lnTo>
                              <a:lnTo>
                                <a:pt x="1821885" y="3187700"/>
                              </a:lnTo>
                              <a:lnTo>
                                <a:pt x="1811983" y="3136900"/>
                              </a:lnTo>
                              <a:lnTo>
                                <a:pt x="1801241" y="3086100"/>
                              </a:lnTo>
                              <a:lnTo>
                                <a:pt x="1789665" y="3035300"/>
                              </a:lnTo>
                              <a:lnTo>
                                <a:pt x="1777262" y="2984500"/>
                              </a:lnTo>
                              <a:lnTo>
                                <a:pt x="1764039" y="2946400"/>
                              </a:lnTo>
                              <a:lnTo>
                                <a:pt x="1750002" y="2895600"/>
                              </a:lnTo>
                              <a:lnTo>
                                <a:pt x="1735157" y="2844800"/>
                              </a:lnTo>
                              <a:lnTo>
                                <a:pt x="1719513" y="2794000"/>
                              </a:lnTo>
                              <a:lnTo>
                                <a:pt x="1703074" y="2743200"/>
                              </a:lnTo>
                              <a:lnTo>
                                <a:pt x="1685849" y="2692400"/>
                              </a:lnTo>
                              <a:lnTo>
                                <a:pt x="1667842" y="2654300"/>
                              </a:lnTo>
                              <a:lnTo>
                                <a:pt x="1649062" y="2603500"/>
                              </a:lnTo>
                              <a:lnTo>
                                <a:pt x="1629515" y="2552700"/>
                              </a:lnTo>
                              <a:close/>
                            </a:path>
                            <a:path extrusionOk="0" h="6146800" w="3281679">
                              <a:moveTo>
                                <a:pt x="2796000" y="1155700"/>
                              </a:moveTo>
                              <a:lnTo>
                                <a:pt x="1420954" y="1155700"/>
                              </a:lnTo>
                              <a:lnTo>
                                <a:pt x="1472532" y="1168400"/>
                              </a:lnTo>
                              <a:lnTo>
                                <a:pt x="1574880" y="1168400"/>
                              </a:lnTo>
                              <a:lnTo>
                                <a:pt x="1625631" y="1181100"/>
                              </a:lnTo>
                              <a:lnTo>
                                <a:pt x="1676087" y="1181100"/>
                              </a:lnTo>
                              <a:lnTo>
                                <a:pt x="1726238" y="1193800"/>
                              </a:lnTo>
                              <a:lnTo>
                                <a:pt x="1776073" y="1193800"/>
                              </a:lnTo>
                              <a:lnTo>
                                <a:pt x="2162191" y="1295400"/>
                              </a:lnTo>
                              <a:lnTo>
                                <a:pt x="2189047" y="1333500"/>
                              </a:lnTo>
                              <a:lnTo>
                                <a:pt x="2215253" y="1371600"/>
                              </a:lnTo>
                              <a:lnTo>
                                <a:pt x="2240767" y="1409700"/>
                              </a:lnTo>
                              <a:lnTo>
                                <a:pt x="2265544" y="1447800"/>
                              </a:lnTo>
                              <a:lnTo>
                                <a:pt x="2276537" y="1473200"/>
                              </a:lnTo>
                              <a:lnTo>
                                <a:pt x="2287338" y="1485900"/>
                              </a:lnTo>
                              <a:lnTo>
                                <a:pt x="2297942" y="1511300"/>
                              </a:lnTo>
                              <a:lnTo>
                                <a:pt x="2323473" y="1549400"/>
                              </a:lnTo>
                              <a:lnTo>
                                <a:pt x="2338273" y="1574800"/>
                              </a:lnTo>
                              <a:lnTo>
                                <a:pt x="2352716" y="1600200"/>
                              </a:lnTo>
                              <a:lnTo>
                                <a:pt x="2366775" y="1625600"/>
                              </a:lnTo>
                              <a:lnTo>
                                <a:pt x="2261403" y="1625600"/>
                              </a:lnTo>
                              <a:lnTo>
                                <a:pt x="2209000" y="1638300"/>
                              </a:lnTo>
                              <a:lnTo>
                                <a:pt x="2052984" y="1638300"/>
                              </a:lnTo>
                              <a:lnTo>
                                <a:pt x="2001394" y="1651000"/>
                              </a:lnTo>
                              <a:lnTo>
                                <a:pt x="1950020" y="1651000"/>
                              </a:lnTo>
                              <a:lnTo>
                                <a:pt x="1898866" y="1663700"/>
                              </a:lnTo>
                              <a:lnTo>
                                <a:pt x="1847939" y="1663700"/>
                              </a:lnTo>
                              <a:lnTo>
                                <a:pt x="1696563" y="1701800"/>
                              </a:lnTo>
                              <a:lnTo>
                                <a:pt x="1646590" y="1701800"/>
                              </a:lnTo>
                              <a:lnTo>
                                <a:pt x="1352210" y="1778000"/>
                              </a:lnTo>
                              <a:lnTo>
                                <a:pt x="1304103" y="1803400"/>
                              </a:lnTo>
                              <a:lnTo>
                                <a:pt x="1277329" y="1803400"/>
                              </a:lnTo>
                              <a:lnTo>
                                <a:pt x="1223991" y="1828800"/>
                              </a:lnTo>
                              <a:lnTo>
                                <a:pt x="1197524" y="1828800"/>
                              </a:lnTo>
                              <a:lnTo>
                                <a:pt x="1149702" y="1854200"/>
                              </a:lnTo>
                              <a:lnTo>
                                <a:pt x="1102201" y="1866900"/>
                              </a:lnTo>
                              <a:lnTo>
                                <a:pt x="1055027" y="1892300"/>
                              </a:lnTo>
                              <a:lnTo>
                                <a:pt x="1008184" y="1905000"/>
                              </a:lnTo>
                              <a:lnTo>
                                <a:pt x="961678" y="1930400"/>
                              </a:lnTo>
                              <a:lnTo>
                                <a:pt x="915514" y="1943100"/>
                              </a:lnTo>
                              <a:lnTo>
                                <a:pt x="824230" y="1993900"/>
                              </a:lnTo>
                              <a:lnTo>
                                <a:pt x="779122" y="2006600"/>
                              </a:lnTo>
                              <a:lnTo>
                                <a:pt x="734375" y="2032000"/>
                              </a:lnTo>
                              <a:lnTo>
                                <a:pt x="559108" y="2133600"/>
                              </a:lnTo>
                              <a:lnTo>
                                <a:pt x="468697" y="2184400"/>
                              </a:lnTo>
                              <a:lnTo>
                                <a:pt x="425018" y="2222500"/>
                              </a:lnTo>
                              <a:lnTo>
                                <a:pt x="339011" y="2273300"/>
                              </a:lnTo>
                              <a:lnTo>
                                <a:pt x="296694" y="2311400"/>
                              </a:lnTo>
                              <a:lnTo>
                                <a:pt x="254842" y="2336800"/>
                              </a:lnTo>
                              <a:lnTo>
                                <a:pt x="213459" y="2374900"/>
                              </a:lnTo>
                              <a:lnTo>
                                <a:pt x="172552" y="2400300"/>
                              </a:lnTo>
                              <a:lnTo>
                                <a:pt x="132125" y="2438400"/>
                              </a:lnTo>
                              <a:lnTo>
                                <a:pt x="92185" y="2463800"/>
                              </a:lnTo>
                              <a:lnTo>
                                <a:pt x="52736" y="2501900"/>
                              </a:lnTo>
                              <a:lnTo>
                                <a:pt x="13783" y="2540000"/>
                              </a:lnTo>
                              <a:lnTo>
                                <a:pt x="50577" y="2565400"/>
                              </a:lnTo>
                              <a:lnTo>
                                <a:pt x="86874" y="2603500"/>
                              </a:lnTo>
                              <a:lnTo>
                                <a:pt x="122668" y="2641600"/>
                              </a:lnTo>
                              <a:lnTo>
                                <a:pt x="157954" y="2679700"/>
                              </a:lnTo>
                              <a:lnTo>
                                <a:pt x="192726" y="2717800"/>
                              </a:lnTo>
                              <a:lnTo>
                                <a:pt x="226980" y="2755900"/>
                              </a:lnTo>
                              <a:lnTo>
                                <a:pt x="260709" y="2794000"/>
                              </a:lnTo>
                              <a:lnTo>
                                <a:pt x="293909" y="2832100"/>
                              </a:lnTo>
                              <a:lnTo>
                                <a:pt x="326574" y="2870200"/>
                              </a:lnTo>
                              <a:lnTo>
                                <a:pt x="358698" y="2908300"/>
                              </a:lnTo>
                              <a:lnTo>
                                <a:pt x="390278" y="2946400"/>
                              </a:lnTo>
                              <a:lnTo>
                                <a:pt x="421306" y="2997200"/>
                              </a:lnTo>
                              <a:lnTo>
                                <a:pt x="451778" y="3035300"/>
                              </a:lnTo>
                              <a:lnTo>
                                <a:pt x="481689" y="3073400"/>
                              </a:lnTo>
                              <a:lnTo>
                                <a:pt x="518618" y="3035300"/>
                              </a:lnTo>
                              <a:lnTo>
                                <a:pt x="556112" y="3009900"/>
                              </a:lnTo>
                              <a:lnTo>
                                <a:pt x="594164" y="2971800"/>
                              </a:lnTo>
                              <a:lnTo>
                                <a:pt x="671912" y="2921000"/>
                              </a:lnTo>
                              <a:lnTo>
                                <a:pt x="711593" y="2882900"/>
                              </a:lnTo>
                              <a:lnTo>
                                <a:pt x="792530" y="2832100"/>
                              </a:lnTo>
                              <a:lnTo>
                                <a:pt x="833771" y="2806700"/>
                              </a:lnTo>
                              <a:lnTo>
                                <a:pt x="878962" y="2781300"/>
                              </a:lnTo>
                              <a:lnTo>
                                <a:pt x="901788" y="2755900"/>
                              </a:lnTo>
                              <a:lnTo>
                                <a:pt x="924754" y="2743200"/>
                              </a:lnTo>
                              <a:lnTo>
                                <a:pt x="1058880" y="2667000"/>
                              </a:lnTo>
                              <a:lnTo>
                                <a:pt x="1104564" y="2654300"/>
                              </a:lnTo>
                              <a:lnTo>
                                <a:pt x="1244413" y="2578100"/>
                              </a:lnTo>
                              <a:lnTo>
                                <a:pt x="1291931" y="2565400"/>
                              </a:lnTo>
                              <a:lnTo>
                                <a:pt x="1339884" y="2540000"/>
                              </a:lnTo>
                              <a:lnTo>
                                <a:pt x="1388264" y="2527300"/>
                              </a:lnTo>
                              <a:lnTo>
                                <a:pt x="1437061" y="2501900"/>
                              </a:lnTo>
                              <a:lnTo>
                                <a:pt x="1585865" y="2463800"/>
                              </a:lnTo>
                              <a:lnTo>
                                <a:pt x="1637476" y="2438400"/>
                              </a:lnTo>
                              <a:lnTo>
                                <a:pt x="1663409" y="2438400"/>
                              </a:lnTo>
                              <a:lnTo>
                                <a:pt x="1689497" y="2425700"/>
                              </a:lnTo>
                              <a:lnTo>
                                <a:pt x="1786426" y="2400300"/>
                              </a:lnTo>
                              <a:lnTo>
                                <a:pt x="1835360" y="2400300"/>
                              </a:lnTo>
                              <a:lnTo>
                                <a:pt x="1934125" y="2374900"/>
                              </a:lnTo>
                              <a:lnTo>
                                <a:pt x="1983942" y="2374900"/>
                              </a:lnTo>
                              <a:lnTo>
                                <a:pt x="2034038" y="2362200"/>
                              </a:lnTo>
                              <a:lnTo>
                                <a:pt x="2084407" y="2362200"/>
                              </a:lnTo>
                              <a:lnTo>
                                <a:pt x="2135039" y="2349500"/>
                              </a:lnTo>
                              <a:lnTo>
                                <a:pt x="2288444" y="2349500"/>
                              </a:lnTo>
                              <a:lnTo>
                                <a:pt x="2340057" y="2336800"/>
                              </a:lnTo>
                              <a:lnTo>
                                <a:pt x="3238226" y="2336800"/>
                              </a:lnTo>
                              <a:lnTo>
                                <a:pt x="3236214" y="2324100"/>
                              </a:lnTo>
                              <a:lnTo>
                                <a:pt x="3227384" y="2273300"/>
                              </a:lnTo>
                              <a:lnTo>
                                <a:pt x="3217786" y="2222500"/>
                              </a:lnTo>
                              <a:lnTo>
                                <a:pt x="3207436" y="2171700"/>
                              </a:lnTo>
                              <a:lnTo>
                                <a:pt x="3196352" y="2120900"/>
                              </a:lnTo>
                              <a:lnTo>
                                <a:pt x="3183157" y="2070100"/>
                              </a:lnTo>
                              <a:lnTo>
                                <a:pt x="3169001" y="2019300"/>
                              </a:lnTo>
                              <a:lnTo>
                                <a:pt x="3153909" y="1955800"/>
                              </a:lnTo>
                              <a:lnTo>
                                <a:pt x="3137907" y="1905000"/>
                              </a:lnTo>
                              <a:lnTo>
                                <a:pt x="3124136" y="1866900"/>
                              </a:lnTo>
                              <a:lnTo>
                                <a:pt x="3109777" y="1816100"/>
                              </a:lnTo>
                              <a:lnTo>
                                <a:pt x="3094823" y="1778000"/>
                              </a:lnTo>
                              <a:lnTo>
                                <a:pt x="3079263" y="1739900"/>
                              </a:lnTo>
                              <a:lnTo>
                                <a:pt x="3063091" y="1689100"/>
                              </a:lnTo>
                              <a:lnTo>
                                <a:pt x="3051802" y="1663700"/>
                              </a:lnTo>
                              <a:lnTo>
                                <a:pt x="3040132" y="1638300"/>
                              </a:lnTo>
                              <a:lnTo>
                                <a:pt x="3028115" y="1600200"/>
                              </a:lnTo>
                              <a:lnTo>
                                <a:pt x="3015783" y="1574800"/>
                              </a:lnTo>
                              <a:lnTo>
                                <a:pt x="2995082" y="1524000"/>
                              </a:lnTo>
                              <a:lnTo>
                                <a:pt x="2973658" y="1485900"/>
                              </a:lnTo>
                              <a:lnTo>
                                <a:pt x="2951520" y="1435100"/>
                              </a:lnTo>
                              <a:lnTo>
                                <a:pt x="2928679" y="1384300"/>
                              </a:lnTo>
                              <a:lnTo>
                                <a:pt x="2905144" y="1346200"/>
                              </a:lnTo>
                              <a:lnTo>
                                <a:pt x="2880925" y="1295400"/>
                              </a:lnTo>
                              <a:lnTo>
                                <a:pt x="2856033" y="1257300"/>
                              </a:lnTo>
                              <a:lnTo>
                                <a:pt x="2830478" y="1206500"/>
                              </a:lnTo>
                              <a:lnTo>
                                <a:pt x="2804778" y="1168400"/>
                              </a:lnTo>
                              <a:lnTo>
                                <a:pt x="2796000" y="1155700"/>
                              </a:lnTo>
                              <a:close/>
                            </a:path>
                            <a:path extrusionOk="0" h="6146800" w="3281679">
                              <a:moveTo>
                                <a:pt x="0" y="927100"/>
                              </a:moveTo>
                              <a:lnTo>
                                <a:pt x="0" y="1612900"/>
                              </a:lnTo>
                              <a:lnTo>
                                <a:pt x="21924" y="1625600"/>
                              </a:lnTo>
                              <a:lnTo>
                                <a:pt x="64883" y="1663700"/>
                              </a:lnTo>
                              <a:lnTo>
                                <a:pt x="107171" y="1689100"/>
                              </a:lnTo>
                              <a:lnTo>
                                <a:pt x="148776" y="1727200"/>
                              </a:lnTo>
                              <a:lnTo>
                                <a:pt x="189688" y="1752600"/>
                              </a:lnTo>
                              <a:lnTo>
                                <a:pt x="229894" y="1790700"/>
                              </a:lnTo>
                              <a:lnTo>
                                <a:pt x="269383" y="1828800"/>
                              </a:lnTo>
                              <a:lnTo>
                                <a:pt x="308144" y="1866900"/>
                              </a:lnTo>
                              <a:lnTo>
                                <a:pt x="346166" y="1905000"/>
                              </a:lnTo>
                              <a:lnTo>
                                <a:pt x="383437" y="1930400"/>
                              </a:lnTo>
                              <a:lnTo>
                                <a:pt x="419945" y="1968500"/>
                              </a:lnTo>
                              <a:lnTo>
                                <a:pt x="455680" y="2006600"/>
                              </a:lnTo>
                              <a:lnTo>
                                <a:pt x="490630" y="2057400"/>
                              </a:lnTo>
                              <a:lnTo>
                                <a:pt x="665106" y="1955800"/>
                              </a:lnTo>
                              <a:lnTo>
                                <a:pt x="799711" y="1879600"/>
                              </a:lnTo>
                              <a:lnTo>
                                <a:pt x="845273" y="1866900"/>
                              </a:lnTo>
                              <a:lnTo>
                                <a:pt x="937411" y="1816100"/>
                              </a:lnTo>
                              <a:lnTo>
                                <a:pt x="983981" y="1803400"/>
                              </a:lnTo>
                              <a:lnTo>
                                <a:pt x="1030878" y="1778000"/>
                              </a:lnTo>
                              <a:lnTo>
                                <a:pt x="1125642" y="1752600"/>
                              </a:lnTo>
                              <a:lnTo>
                                <a:pt x="1093428" y="1714500"/>
                              </a:lnTo>
                              <a:lnTo>
                                <a:pt x="1060640" y="1676400"/>
                              </a:lnTo>
                              <a:lnTo>
                                <a:pt x="1027286" y="1638300"/>
                              </a:lnTo>
                              <a:lnTo>
                                <a:pt x="993374" y="1600200"/>
                              </a:lnTo>
                              <a:lnTo>
                                <a:pt x="958912" y="1562100"/>
                              </a:lnTo>
                              <a:lnTo>
                                <a:pt x="923906" y="1536700"/>
                              </a:lnTo>
                              <a:lnTo>
                                <a:pt x="888366" y="1498600"/>
                              </a:lnTo>
                              <a:lnTo>
                                <a:pt x="852298" y="1473200"/>
                              </a:lnTo>
                              <a:lnTo>
                                <a:pt x="815711" y="1435100"/>
                              </a:lnTo>
                              <a:lnTo>
                                <a:pt x="778612" y="1409700"/>
                              </a:lnTo>
                              <a:lnTo>
                                <a:pt x="741009" y="1371600"/>
                              </a:lnTo>
                              <a:lnTo>
                                <a:pt x="702910" y="1346200"/>
                              </a:lnTo>
                              <a:lnTo>
                                <a:pt x="676795" y="1320800"/>
                              </a:lnTo>
                              <a:lnTo>
                                <a:pt x="650377" y="1295400"/>
                              </a:lnTo>
                              <a:lnTo>
                                <a:pt x="623654" y="1282700"/>
                              </a:lnTo>
                              <a:lnTo>
                                <a:pt x="596624" y="1257300"/>
                              </a:lnTo>
                              <a:lnTo>
                                <a:pt x="515751" y="1206500"/>
                              </a:lnTo>
                              <a:lnTo>
                                <a:pt x="390956" y="1130300"/>
                              </a:lnTo>
                              <a:lnTo>
                                <a:pt x="262154" y="1054100"/>
                              </a:lnTo>
                              <a:lnTo>
                                <a:pt x="129543" y="977900"/>
                              </a:lnTo>
                              <a:lnTo>
                                <a:pt x="84527" y="965200"/>
                              </a:lnTo>
                              <a:lnTo>
                                <a:pt x="39118" y="939800"/>
                              </a:lnTo>
                              <a:lnTo>
                                <a:pt x="0" y="927100"/>
                              </a:lnTo>
                              <a:close/>
                            </a:path>
                            <a:path extrusionOk="0" h="6146800" w="3281679">
                              <a:moveTo>
                                <a:pt x="1596583" y="0"/>
                              </a:moveTo>
                              <a:lnTo>
                                <a:pt x="0" y="0"/>
                              </a:lnTo>
                              <a:lnTo>
                                <a:pt x="0" y="203200"/>
                              </a:lnTo>
                              <a:lnTo>
                                <a:pt x="207232" y="203200"/>
                              </a:lnTo>
                              <a:lnTo>
                                <a:pt x="258398" y="215900"/>
                              </a:lnTo>
                              <a:lnTo>
                                <a:pt x="359895" y="215900"/>
                              </a:lnTo>
                              <a:lnTo>
                                <a:pt x="460217" y="241300"/>
                              </a:lnTo>
                              <a:lnTo>
                                <a:pt x="509913" y="241300"/>
                              </a:lnTo>
                              <a:lnTo>
                                <a:pt x="848252" y="330200"/>
                              </a:lnTo>
                              <a:lnTo>
                                <a:pt x="895111" y="355600"/>
                              </a:lnTo>
                              <a:lnTo>
                                <a:pt x="987631" y="381000"/>
                              </a:lnTo>
                              <a:lnTo>
                                <a:pt x="1033272" y="406400"/>
                              </a:lnTo>
                              <a:lnTo>
                                <a:pt x="1078488" y="419100"/>
                              </a:lnTo>
                              <a:lnTo>
                                <a:pt x="1167609" y="469900"/>
                              </a:lnTo>
                              <a:lnTo>
                                <a:pt x="1211494" y="482600"/>
                              </a:lnTo>
                              <a:lnTo>
                                <a:pt x="1297870" y="533400"/>
                              </a:lnTo>
                              <a:lnTo>
                                <a:pt x="1382322" y="584200"/>
                              </a:lnTo>
                              <a:lnTo>
                                <a:pt x="1422197" y="609600"/>
                              </a:lnTo>
                              <a:lnTo>
                                <a:pt x="1500429" y="660400"/>
                              </a:lnTo>
                              <a:lnTo>
                                <a:pt x="1576619" y="711200"/>
                              </a:lnTo>
                              <a:lnTo>
                                <a:pt x="632501" y="711200"/>
                              </a:lnTo>
                              <a:lnTo>
                                <a:pt x="581725" y="723900"/>
                              </a:lnTo>
                              <a:lnTo>
                                <a:pt x="531227" y="723900"/>
                              </a:lnTo>
                              <a:lnTo>
                                <a:pt x="138082" y="825500"/>
                              </a:lnTo>
                              <a:lnTo>
                                <a:pt x="90402" y="850900"/>
                              </a:lnTo>
                              <a:lnTo>
                                <a:pt x="135746" y="863600"/>
                              </a:lnTo>
                              <a:lnTo>
                                <a:pt x="269489" y="939800"/>
                              </a:lnTo>
                              <a:lnTo>
                                <a:pt x="313282" y="952500"/>
                              </a:lnTo>
                              <a:lnTo>
                                <a:pt x="399637" y="1003300"/>
                              </a:lnTo>
                              <a:lnTo>
                                <a:pt x="525979" y="1079500"/>
                              </a:lnTo>
                              <a:lnTo>
                                <a:pt x="567211" y="1117600"/>
                              </a:lnTo>
                              <a:lnTo>
                                <a:pt x="607989" y="1143000"/>
                              </a:lnTo>
                              <a:lnTo>
                                <a:pt x="688153" y="1193800"/>
                              </a:lnTo>
                              <a:lnTo>
                                <a:pt x="727523" y="1231900"/>
                              </a:lnTo>
                              <a:lnTo>
                                <a:pt x="870962" y="1193800"/>
                              </a:lnTo>
                              <a:lnTo>
                                <a:pt x="919413" y="1193800"/>
                              </a:lnTo>
                              <a:lnTo>
                                <a:pt x="968166" y="1181100"/>
                              </a:lnTo>
                              <a:lnTo>
                                <a:pt x="1017211" y="1181100"/>
                              </a:lnTo>
                              <a:lnTo>
                                <a:pt x="1066538" y="1168400"/>
                              </a:lnTo>
                              <a:lnTo>
                                <a:pt x="1165997" y="1168400"/>
                              </a:lnTo>
                              <a:lnTo>
                                <a:pt x="1216109" y="1155700"/>
                              </a:lnTo>
                              <a:lnTo>
                                <a:pt x="2796000" y="1155700"/>
                              </a:lnTo>
                              <a:lnTo>
                                <a:pt x="2778444" y="1130300"/>
                              </a:lnTo>
                              <a:lnTo>
                                <a:pt x="2751475" y="1079500"/>
                              </a:lnTo>
                              <a:lnTo>
                                <a:pt x="2723870" y="1041400"/>
                              </a:lnTo>
                              <a:lnTo>
                                <a:pt x="2667455" y="965200"/>
                              </a:lnTo>
                              <a:lnTo>
                                <a:pt x="2638701" y="914400"/>
                              </a:lnTo>
                              <a:lnTo>
                                <a:pt x="2609374" y="876300"/>
                              </a:lnTo>
                              <a:lnTo>
                                <a:pt x="2579479" y="838200"/>
                              </a:lnTo>
                              <a:lnTo>
                                <a:pt x="2549021" y="800100"/>
                              </a:lnTo>
                              <a:lnTo>
                                <a:pt x="2518005" y="762000"/>
                              </a:lnTo>
                              <a:lnTo>
                                <a:pt x="2486438" y="723900"/>
                              </a:lnTo>
                              <a:lnTo>
                                <a:pt x="2454325" y="698500"/>
                              </a:lnTo>
                              <a:lnTo>
                                <a:pt x="2421672" y="660400"/>
                              </a:lnTo>
                              <a:lnTo>
                                <a:pt x="2388483" y="622300"/>
                              </a:lnTo>
                              <a:lnTo>
                                <a:pt x="2354764" y="584200"/>
                              </a:lnTo>
                              <a:lnTo>
                                <a:pt x="2320522" y="546100"/>
                              </a:lnTo>
                              <a:lnTo>
                                <a:pt x="2286016" y="520700"/>
                              </a:lnTo>
                              <a:lnTo>
                                <a:pt x="2251012" y="482600"/>
                              </a:lnTo>
                              <a:lnTo>
                                <a:pt x="2215518" y="444500"/>
                              </a:lnTo>
                              <a:lnTo>
                                <a:pt x="2179539" y="419100"/>
                              </a:lnTo>
                              <a:lnTo>
                                <a:pt x="2143080" y="381000"/>
                              </a:lnTo>
                              <a:lnTo>
                                <a:pt x="2106148" y="355600"/>
                              </a:lnTo>
                              <a:lnTo>
                                <a:pt x="2068750" y="317500"/>
                              </a:lnTo>
                              <a:lnTo>
                                <a:pt x="1992575" y="266700"/>
                              </a:lnTo>
                              <a:lnTo>
                                <a:pt x="1953811" y="228600"/>
                              </a:lnTo>
                              <a:lnTo>
                                <a:pt x="1874961" y="177800"/>
                              </a:lnTo>
                              <a:lnTo>
                                <a:pt x="1753468" y="101600"/>
                              </a:lnTo>
                              <a:lnTo>
                                <a:pt x="1628260" y="25400"/>
                              </a:lnTo>
                              <a:lnTo>
                                <a:pt x="1596583" y="0"/>
                              </a:lnTo>
                              <a:close/>
                            </a:path>
                            <a:path extrusionOk="0" h="6146800" w="3281679">
                              <a:moveTo>
                                <a:pt x="1472744" y="698500"/>
                              </a:moveTo>
                              <a:lnTo>
                                <a:pt x="734855" y="698500"/>
                              </a:lnTo>
                              <a:lnTo>
                                <a:pt x="683547" y="711200"/>
                              </a:lnTo>
                              <a:lnTo>
                                <a:pt x="1524833" y="711200"/>
                              </a:lnTo>
                              <a:lnTo>
                                <a:pt x="1472744" y="698500"/>
                              </a:lnTo>
                              <a:close/>
                            </a:path>
                            <a:path extrusionOk="0" h="6146800" w="3281679">
                              <a:moveTo>
                                <a:pt x="1367710" y="685800"/>
                              </a:moveTo>
                              <a:lnTo>
                                <a:pt x="838233" y="685800"/>
                              </a:lnTo>
                              <a:lnTo>
                                <a:pt x="786420" y="698500"/>
                              </a:lnTo>
                              <a:lnTo>
                                <a:pt x="1420365" y="698500"/>
                              </a:lnTo>
                              <a:lnTo>
                                <a:pt x="1367710" y="685800"/>
                              </a:lnTo>
                              <a:close/>
                            </a:path>
                            <a:path extrusionOk="0" h="6146800" w="3281679">
                              <a:moveTo>
                                <a:pt x="1208227" y="673100"/>
                              </a:moveTo>
                              <a:lnTo>
                                <a:pt x="995092" y="673100"/>
                              </a:lnTo>
                              <a:lnTo>
                                <a:pt x="942576" y="685800"/>
                              </a:lnTo>
                              <a:lnTo>
                                <a:pt x="1261627" y="685800"/>
                              </a:lnTo>
                              <a:lnTo>
                                <a:pt x="1208227" y="673100"/>
                              </a:lnTo>
                              <a:close/>
                            </a:path>
                          </a:pathLst>
                        </a:custGeom>
                        <a:solidFill>
                          <a:srgbClr val="FFFFFF">
                            <a:alpha val="14118"/>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-4761</wp:posOffset>
                </wp:positionH>
                <wp:positionV relativeFrom="page">
                  <wp:posOffset>-2093</wp:posOffset>
                </wp:positionV>
                <wp:extent cx="3291204" cy="6156325"/>
                <wp:effectExtent b="0" l="0" r="0" t="0"/>
                <wp:wrapNone/>
                <wp:docPr id="125" name="image126.png"/>
                <a:graphic>
                  <a:graphicData uri="http://schemas.openxmlformats.org/drawingml/2006/picture">
                    <pic:pic>
                      <pic:nvPicPr>
                        <pic:cNvPr id="0" name="image126.png"/>
                        <pic:cNvPicPr preferRelativeResize="0"/>
                      </pic:nvPicPr>
                      <pic:blipFill>
                        <a:blip r:embed="rId6"/>
                        <a:srcRect/>
                        <a:stretch>
                          <a:fillRect/>
                        </a:stretch>
                      </pic:blipFill>
                      <pic:spPr>
                        <a:xfrm>
                          <a:off x="0" y="0"/>
                          <a:ext cx="3291204" cy="61563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1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Impact" w:cs="Impact" w:eastAsia="Impact" w:hAnsi="Impac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45">
      <w:pPr>
        <w:spacing w:line="240" w:lineRule="auto"/>
        <w:ind w:left="2797" w:right="0" w:firstLine="0"/>
        <w:rPr>
          <w:rFonts w:ascii="Impact" w:cs="Impact" w:eastAsia="Impact" w:hAnsi="Impact"/>
          <w:sz w:val="20"/>
          <w:szCs w:val="20"/>
        </w:rPr>
      </w:pPr>
      <w:r w:rsidDel="00000000" w:rsidR="00000000" w:rsidRPr="00000000">
        <w:rPr>
          <w:rFonts w:ascii="Impact" w:cs="Impact" w:eastAsia="Impact" w:hAnsi="Impact"/>
          <w:sz w:val="20"/>
          <w:szCs w:val="20"/>
        </w:rPr>
        <mc:AlternateContent>
          <mc:Choice Requires="wpg">
            <w:drawing>
              <wp:inline distB="0" distT="0" distL="0" distR="0">
                <wp:extent cx="2567305" cy="803910"/>
                <wp:effectExtent b="0" l="0" r="0" t="0"/>
                <wp:docPr id="4" name=""/>
                <a:graphic>
                  <a:graphicData uri="http://schemas.microsoft.com/office/word/2010/wordprocessingGroup">
                    <wpg:wgp>
                      <wpg:cNvGrpSpPr/>
                      <wpg:grpSpPr>
                        <a:xfrm>
                          <a:off x="4062325" y="3378025"/>
                          <a:ext cx="2567305" cy="803910"/>
                          <a:chOff x="4062325" y="3378025"/>
                          <a:chExt cx="2567325" cy="803950"/>
                        </a:xfrm>
                      </wpg:grpSpPr>
                      <wpg:grpSp>
                        <wpg:cNvGrpSpPr/>
                        <wpg:grpSpPr>
                          <a:xfrm>
                            <a:off x="4062348" y="3378045"/>
                            <a:ext cx="2567300" cy="803910"/>
                            <a:chOff x="0" y="0"/>
                            <a:chExt cx="2567300" cy="803910"/>
                          </a:xfrm>
                        </wpg:grpSpPr>
                        <wps:wsp>
                          <wps:cNvSpPr/>
                          <wps:cNvPr id="3" name="Shape 3"/>
                          <wps:spPr>
                            <a:xfrm>
                              <a:off x="0" y="0"/>
                              <a:ext cx="2567300" cy="803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 name="Shape 10"/>
                            <pic:cNvPicPr preferRelativeResize="0"/>
                          </pic:nvPicPr>
                          <pic:blipFill rotWithShape="1">
                            <a:blip r:embed="rId52">
                              <a:alphaModFix/>
                            </a:blip>
                            <a:srcRect b="0" l="0" r="0" t="0"/>
                            <a:stretch/>
                          </pic:blipFill>
                          <pic:spPr>
                            <a:xfrm>
                              <a:off x="0" y="0"/>
                              <a:ext cx="2567049" cy="803910"/>
                            </a:xfrm>
                            <a:prstGeom prst="rect">
                              <a:avLst/>
                            </a:prstGeom>
                            <a:noFill/>
                            <a:ln>
                              <a:noFill/>
                            </a:ln>
                          </pic:spPr>
                        </pic:pic>
                        <wps:wsp>
                          <wps:cNvSpPr/>
                          <wps:cNvPr id="11" name="Shape 11"/>
                          <wps:spPr>
                            <a:xfrm>
                              <a:off x="1832414" y="239825"/>
                              <a:ext cx="58419" cy="22860"/>
                            </a:xfrm>
                            <a:custGeom>
                              <a:rect b="b" l="l" r="r" t="t"/>
                              <a:pathLst>
                                <a:path extrusionOk="0" h="22860" w="58419">
                                  <a:moveTo>
                                    <a:pt x="58191" y="0"/>
                                  </a:moveTo>
                                  <a:lnTo>
                                    <a:pt x="0" y="0"/>
                                  </a:lnTo>
                                  <a:lnTo>
                                    <a:pt x="0" y="22339"/>
                                  </a:lnTo>
                                  <a:lnTo>
                                    <a:pt x="58191" y="22339"/>
                                  </a:lnTo>
                                  <a:lnTo>
                                    <a:pt x="58191" y="0"/>
                                  </a:lnTo>
                                  <a:close/>
                                </a:path>
                              </a:pathLst>
                            </a:custGeom>
                            <a:solidFill>
                              <a:srgbClr val="FFFFFF"/>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2567305" cy="803910"/>
                <wp:effectExtent b="0" l="0" r="0" t="0"/>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2567305" cy="803910"/>
                        </a:xfrm>
                        <a:prstGeom prst="rect"/>
                        <a:ln/>
                      </pic:spPr>
                    </pic:pic>
                  </a:graphicData>
                </a:graphic>
              </wp:inline>
            </w:drawing>
          </mc:Fallback>
        </mc:AlternateContent>
      </w:r>
      <w:r w:rsidDel="00000000" w:rsidR="00000000" w:rsidRPr="00000000">
        <w:rPr>
          <w:rtl w:val="0"/>
        </w:rPr>
      </w:r>
    </w:p>
    <w:sectPr>
      <w:footerReference r:id="rId53" w:type="even"/>
      <w:type w:val="nextPage"/>
      <w:pgSz w:h="15880" w:w="11630" w:orient="portrait"/>
      <w:pgMar w:bottom="280" w:top="0" w:left="992" w:right="992"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mpact"/>
  <w:font w:name="Georgia"/>
  <w:font w:name="Times New Roman"/>
  <w:font w:name="Calibri"/>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Nyala"/>
  <w:font w:name="Noto Sans Symbols">
    <w:embedRegular w:fontKey="{00000000-0000-0000-0000-000000000000}" r:id="rId7" w:subsetted="0"/>
    <w:embedBold w:fontKey="{00000000-0000-0000-0000-000000000000}" r:id="rId8" w:subsetted="0"/>
  </w:font>
  <w:font w:name="Arial Black">
    <w:embedRegular w:fontKey="{00000000-0000-0000-0000-000000000000}" r:id="rId9" w:subsetted="0"/>
  </w:font>
  <w:font w:name="Gill Sans">
    <w:embedRegular w:fontKey="{00000000-0000-0000-0000-000000000000}" r:id="rId10" w:subsetted="0"/>
    <w:embedBold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Narrow" w:cs="Arial Narrow" w:eastAsia="Arial Narrow" w:hAnsi="Arial Narrow"/>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84579</wp:posOffset>
              </wp:positionH>
              <wp:positionV relativeFrom="paragraph">
                <wp:posOffset>-477651</wp:posOffset>
              </wp:positionV>
              <wp:extent cx="3557270" cy="12700"/>
              <wp:effectExtent b="0" l="0" r="0" t="0"/>
              <wp:wrapNone/>
              <wp:docPr id="144" name=""/>
              <a:graphic>
                <a:graphicData uri="http://schemas.microsoft.com/office/word/2010/wordprocessingShape">
                  <wps:wsp>
                    <wps:cNvSpPr/>
                    <wps:cNvPr id="256" name="Shape 256"/>
                    <wps:spPr>
                      <a:xfrm>
                        <a:off x="3567365" y="3779365"/>
                        <a:ext cx="3557270" cy="1270"/>
                      </a:xfrm>
                      <a:custGeom>
                        <a:rect b="b" l="l" r="r" t="t"/>
                        <a:pathLst>
                          <a:path extrusionOk="0" h="120000" w="3557270">
                            <a:moveTo>
                              <a:pt x="3556800"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84579</wp:posOffset>
              </wp:positionH>
              <wp:positionV relativeFrom="paragraph">
                <wp:posOffset>-477651</wp:posOffset>
              </wp:positionV>
              <wp:extent cx="3557270" cy="12700"/>
              <wp:effectExtent b="0" l="0" r="0" t="0"/>
              <wp:wrapNone/>
              <wp:docPr id="144" name="image145.png"/>
              <a:graphic>
                <a:graphicData uri="http://schemas.openxmlformats.org/drawingml/2006/picture">
                  <pic:pic>
                    <pic:nvPicPr>
                      <pic:cNvPr id="0" name="image145.png"/>
                      <pic:cNvPicPr preferRelativeResize="0"/>
                    </pic:nvPicPr>
                    <pic:blipFill>
                      <a:blip r:embed="rId1"/>
                      <a:srcRect/>
                      <a:stretch>
                        <a:fillRect/>
                      </a:stretch>
                    </pic:blipFill>
                    <pic:spPr>
                      <a:xfrm>
                        <a:off x="0" y="0"/>
                        <a:ext cx="35572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67117</wp:posOffset>
              </wp:positionH>
              <wp:positionV relativeFrom="paragraph">
                <wp:posOffset>-466968</wp:posOffset>
              </wp:positionV>
              <wp:extent cx="3572510" cy="160020"/>
              <wp:effectExtent b="0" l="0" r="0" t="0"/>
              <wp:wrapNone/>
              <wp:docPr id="174" name=""/>
              <a:graphic>
                <a:graphicData uri="http://schemas.microsoft.com/office/word/2010/wordprocessingShape">
                  <wps:wsp>
                    <wps:cNvSpPr/>
                    <wps:cNvPr id="310" name="Shape 310"/>
                    <wps:spPr>
                      <a:xfrm>
                        <a:off x="3564508" y="3704753"/>
                        <a:ext cx="3562985" cy="150495"/>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MoH, MCHN directorate, FP Service Integration National Implementation Guideline; </w:t>
                          </w:r>
                          <w:r w:rsidDel="00000000" w:rsidR="00000000" w:rsidRPr="00000000">
                            <w:rPr>
                              <w:rFonts w:ascii="Arial Black" w:cs="Arial Black" w:eastAsia="Arial Black" w:hAnsi="Arial Black"/>
                              <w:b w:val="0"/>
                              <w:i w:val="0"/>
                              <w:smallCaps w:val="0"/>
                              <w:strike w:val="0"/>
                              <w:color w:val="231f20"/>
                              <w:sz w:val="14"/>
                              <w:vertAlign w:val="baseline"/>
                            </w:rPr>
                            <w:t xml:space="preserve">June, 2021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67117</wp:posOffset>
              </wp:positionH>
              <wp:positionV relativeFrom="paragraph">
                <wp:posOffset>-466968</wp:posOffset>
              </wp:positionV>
              <wp:extent cx="3572510" cy="160020"/>
              <wp:effectExtent b="0" l="0" r="0" t="0"/>
              <wp:wrapNone/>
              <wp:docPr id="174" name="image175.png"/>
              <a:graphic>
                <a:graphicData uri="http://schemas.openxmlformats.org/drawingml/2006/picture">
                  <pic:pic>
                    <pic:nvPicPr>
                      <pic:cNvPr id="0" name="image175.png"/>
                      <pic:cNvPicPr preferRelativeResize="0"/>
                    </pic:nvPicPr>
                    <pic:blipFill>
                      <a:blip r:embed="rId1"/>
                      <a:srcRect/>
                      <a:stretch>
                        <a:fillRect/>
                      </a:stretch>
                    </pic:blipFill>
                    <pic:spPr>
                      <a:xfrm>
                        <a:off x="0" y="0"/>
                        <a:ext cx="3572510" cy="16002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5843082</wp:posOffset>
              </wp:positionH>
              <wp:positionV relativeFrom="paragraph">
                <wp:posOffset>-465279</wp:posOffset>
              </wp:positionV>
              <wp:extent cx="219710" cy="156845"/>
              <wp:effectExtent b="0" l="0" r="0" t="0"/>
              <wp:wrapNone/>
              <wp:docPr id="131" name=""/>
              <a:graphic>
                <a:graphicData uri="http://schemas.microsoft.com/office/word/2010/wordprocessingShape">
                  <wps:wsp>
                    <wps:cNvSpPr/>
                    <wps:cNvPr id="228" name="Shape 228"/>
                    <wps:spPr>
                      <a:xfrm>
                        <a:off x="5240908" y="3706340"/>
                        <a:ext cx="210185" cy="147320"/>
                      </a:xfrm>
                      <a:prstGeom prst="rect">
                        <a:avLst/>
                      </a:prstGeom>
                      <a:noFill/>
                      <a:ln>
                        <a:noFill/>
                      </a:ln>
                    </wps:spPr>
                    <wps:txbx>
                      <w:txbxContent>
                        <w:p w:rsidR="00000000" w:rsidDel="00000000" w:rsidP="00000000" w:rsidRDefault="00000000" w:rsidRPr="00000000">
                          <w:pPr>
                            <w:spacing w:after="0" w:before="30.999999046325684" w:line="240"/>
                            <w:ind w:left="69.00000095367432" w:right="0" w:firstLine="69.00000095367432"/>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iii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5843082</wp:posOffset>
              </wp:positionH>
              <wp:positionV relativeFrom="paragraph">
                <wp:posOffset>-465279</wp:posOffset>
              </wp:positionV>
              <wp:extent cx="219710" cy="156845"/>
              <wp:effectExtent b="0" l="0" r="0" t="0"/>
              <wp:wrapNone/>
              <wp:docPr id="131" name="image132.png"/>
              <a:graphic>
                <a:graphicData uri="http://schemas.openxmlformats.org/drawingml/2006/picture">
                  <pic:pic>
                    <pic:nvPicPr>
                      <pic:cNvPr id="0" name="image132.png"/>
                      <pic:cNvPicPr preferRelativeResize="0"/>
                    </pic:nvPicPr>
                    <pic:blipFill>
                      <a:blip r:embed="rId1"/>
                      <a:srcRect/>
                      <a:stretch>
                        <a:fillRect/>
                      </a:stretch>
                    </pic:blipFill>
                    <pic:spPr>
                      <a:xfrm>
                        <a:off x="0" y="0"/>
                        <a:ext cx="219710" cy="15684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-629921</wp:posOffset>
              </wp:positionH>
              <wp:positionV relativeFrom="paragraph">
                <wp:posOffset>-1336301</wp:posOffset>
              </wp:positionV>
              <wp:extent cx="936625" cy="1458595"/>
              <wp:effectExtent b="0" l="0" r="0" t="0"/>
              <wp:wrapNone/>
              <wp:docPr id="23" name=""/>
              <a:graphic>
                <a:graphicData uri="http://schemas.microsoft.com/office/word/2010/wordprocessingGroup">
                  <wpg:wgp>
                    <wpg:cNvGrpSpPr/>
                    <wpg:grpSpPr>
                      <a:xfrm>
                        <a:off x="4877675" y="3050700"/>
                        <a:ext cx="936625" cy="1458595"/>
                        <a:chOff x="4877675" y="3050700"/>
                        <a:chExt cx="936650" cy="1458600"/>
                      </a:xfrm>
                    </wpg:grpSpPr>
                    <wpg:grpSp>
                      <wpg:cNvGrpSpPr/>
                      <wpg:grpSpPr>
                        <a:xfrm>
                          <a:off x="4877688" y="3050703"/>
                          <a:ext cx="936625" cy="1458596"/>
                          <a:chOff x="0" y="0"/>
                          <a:chExt cx="936625" cy="1458596"/>
                        </a:xfrm>
                      </wpg:grpSpPr>
                      <wps:wsp>
                        <wps:cNvSpPr/>
                        <wps:cNvPr id="3" name="Shape 3"/>
                        <wps:spPr>
                          <a:xfrm>
                            <a:off x="0" y="0"/>
                            <a:ext cx="936625" cy="145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a:off x="876" y="141923"/>
                            <a:ext cx="693420" cy="1316355"/>
                          </a:xfrm>
                          <a:custGeom>
                            <a:rect b="b" l="l" r="r" t="t"/>
                            <a:pathLst>
                              <a:path extrusionOk="0" h="1316355" w="693420">
                                <a:moveTo>
                                  <a:pt x="0" y="0"/>
                                </a:moveTo>
                                <a:lnTo>
                                  <a:pt x="0" y="1316075"/>
                                </a:lnTo>
                                <a:lnTo>
                                  <a:pt x="693191" y="1316075"/>
                                </a:lnTo>
                                <a:lnTo>
                                  <a:pt x="693191" y="699033"/>
                                </a:lnTo>
                                <a:lnTo>
                                  <a:pt x="0" y="0"/>
                                </a:lnTo>
                                <a:close/>
                              </a:path>
                            </a:pathLst>
                          </a:custGeom>
                          <a:solidFill>
                            <a:srgbClr val="1074B7"/>
                          </a:solidFill>
                          <a:ln>
                            <a:noFill/>
                          </a:ln>
                        </wps:spPr>
                        <wps:bodyPr anchorCtr="0" anchor="ctr" bIns="91425" lIns="91425" spcFirstLastPara="1" rIns="91425" wrap="square" tIns="91425">
                          <a:noAutofit/>
                        </wps:bodyPr>
                      </wps:wsp>
                      <wps:wsp>
                        <wps:cNvSpPr/>
                        <wps:cNvPr id="38" name="Shape 38"/>
                        <wps:spPr>
                          <a:xfrm>
                            <a:off x="2" y="1"/>
                            <a:ext cx="694690" cy="1458595"/>
                          </a:xfrm>
                          <a:custGeom>
                            <a:rect b="b" l="l" r="r" t="t"/>
                            <a:pathLst>
                              <a:path extrusionOk="0" h="1458595" w="694690">
                                <a:moveTo>
                                  <a:pt x="256311" y="1346962"/>
                                </a:moveTo>
                                <a:lnTo>
                                  <a:pt x="106705" y="1196098"/>
                                </a:lnTo>
                                <a:lnTo>
                                  <a:pt x="106705" y="1159040"/>
                                </a:lnTo>
                                <a:lnTo>
                                  <a:pt x="251968" y="1305521"/>
                                </a:lnTo>
                                <a:lnTo>
                                  <a:pt x="251968" y="1276832"/>
                                </a:lnTo>
                                <a:lnTo>
                                  <a:pt x="28841" y="1051814"/>
                                </a:lnTo>
                                <a:lnTo>
                                  <a:pt x="28841" y="1015568"/>
                                </a:lnTo>
                                <a:lnTo>
                                  <a:pt x="195821" y="1183957"/>
                                </a:lnTo>
                                <a:lnTo>
                                  <a:pt x="195821" y="1162900"/>
                                </a:lnTo>
                                <a:lnTo>
                                  <a:pt x="94399" y="1060627"/>
                                </a:lnTo>
                                <a:lnTo>
                                  <a:pt x="94399" y="1035786"/>
                                </a:lnTo>
                                <a:lnTo>
                                  <a:pt x="199390" y="1141666"/>
                                </a:lnTo>
                                <a:lnTo>
                                  <a:pt x="199390" y="1120178"/>
                                </a:lnTo>
                                <a:lnTo>
                                  <a:pt x="558" y="919670"/>
                                </a:lnTo>
                                <a:lnTo>
                                  <a:pt x="0" y="1251483"/>
                                </a:lnTo>
                                <a:lnTo>
                                  <a:pt x="202082" y="1455280"/>
                                </a:lnTo>
                                <a:lnTo>
                                  <a:pt x="202082" y="1429321"/>
                                </a:lnTo>
                                <a:lnTo>
                                  <a:pt x="82816" y="1309052"/>
                                </a:lnTo>
                                <a:lnTo>
                                  <a:pt x="82816" y="1276502"/>
                                </a:lnTo>
                                <a:lnTo>
                                  <a:pt x="155282" y="1349565"/>
                                </a:lnTo>
                                <a:lnTo>
                                  <a:pt x="155282" y="1321485"/>
                                </a:lnTo>
                                <a:lnTo>
                                  <a:pt x="55587" y="1220952"/>
                                </a:lnTo>
                                <a:lnTo>
                                  <a:pt x="55587" y="1180630"/>
                                </a:lnTo>
                                <a:lnTo>
                                  <a:pt x="256311" y="1383042"/>
                                </a:lnTo>
                                <a:lnTo>
                                  <a:pt x="256311" y="1346962"/>
                                </a:lnTo>
                                <a:close/>
                              </a:path>
                              <a:path extrusionOk="0" h="1458595" w="694690">
                                <a:moveTo>
                                  <a:pt x="258381" y="430733"/>
                                </a:moveTo>
                                <a:lnTo>
                                  <a:pt x="107581" y="278663"/>
                                </a:lnTo>
                                <a:lnTo>
                                  <a:pt x="107581" y="241300"/>
                                </a:lnTo>
                                <a:lnTo>
                                  <a:pt x="254012" y="388962"/>
                                </a:lnTo>
                                <a:lnTo>
                                  <a:pt x="254012" y="360045"/>
                                </a:lnTo>
                                <a:lnTo>
                                  <a:pt x="29083" y="133210"/>
                                </a:lnTo>
                                <a:lnTo>
                                  <a:pt x="29083" y="96672"/>
                                </a:lnTo>
                                <a:lnTo>
                                  <a:pt x="197396" y="266407"/>
                                </a:lnTo>
                                <a:lnTo>
                                  <a:pt x="197396" y="245186"/>
                                </a:lnTo>
                                <a:lnTo>
                                  <a:pt x="95161" y="142087"/>
                                </a:lnTo>
                                <a:lnTo>
                                  <a:pt x="95161" y="117055"/>
                                </a:lnTo>
                                <a:lnTo>
                                  <a:pt x="201015" y="223786"/>
                                </a:lnTo>
                                <a:lnTo>
                                  <a:pt x="201015" y="202133"/>
                                </a:lnTo>
                                <a:lnTo>
                                  <a:pt x="571" y="0"/>
                                </a:lnTo>
                                <a:lnTo>
                                  <a:pt x="0" y="334479"/>
                                </a:lnTo>
                                <a:lnTo>
                                  <a:pt x="203720" y="539927"/>
                                </a:lnTo>
                                <a:lnTo>
                                  <a:pt x="203720" y="513765"/>
                                </a:lnTo>
                                <a:lnTo>
                                  <a:pt x="83502" y="392518"/>
                                </a:lnTo>
                                <a:lnTo>
                                  <a:pt x="83502" y="359714"/>
                                </a:lnTo>
                                <a:lnTo>
                                  <a:pt x="156540" y="433362"/>
                                </a:lnTo>
                                <a:lnTo>
                                  <a:pt x="156540" y="405053"/>
                                </a:lnTo>
                                <a:lnTo>
                                  <a:pt x="56045" y="303707"/>
                                </a:lnTo>
                                <a:lnTo>
                                  <a:pt x="56045" y="263067"/>
                                </a:lnTo>
                                <a:lnTo>
                                  <a:pt x="258381" y="467118"/>
                                </a:lnTo>
                                <a:lnTo>
                                  <a:pt x="258381" y="430733"/>
                                </a:lnTo>
                                <a:close/>
                              </a:path>
                              <a:path extrusionOk="0" h="1458595" w="694690">
                                <a:moveTo>
                                  <a:pt x="394855" y="1032370"/>
                                </a:moveTo>
                                <a:lnTo>
                                  <a:pt x="164401" y="799960"/>
                                </a:lnTo>
                                <a:lnTo>
                                  <a:pt x="164401" y="742873"/>
                                </a:lnTo>
                                <a:lnTo>
                                  <a:pt x="388175" y="968527"/>
                                </a:lnTo>
                                <a:lnTo>
                                  <a:pt x="388175" y="924331"/>
                                </a:lnTo>
                                <a:lnTo>
                                  <a:pt x="44437" y="577697"/>
                                </a:lnTo>
                                <a:lnTo>
                                  <a:pt x="44437" y="521855"/>
                                </a:lnTo>
                                <a:lnTo>
                                  <a:pt x="301663" y="781253"/>
                                </a:lnTo>
                                <a:lnTo>
                                  <a:pt x="301663" y="748817"/>
                                </a:lnTo>
                                <a:lnTo>
                                  <a:pt x="145427" y="591261"/>
                                </a:lnTo>
                                <a:lnTo>
                                  <a:pt x="145427" y="552996"/>
                                </a:lnTo>
                                <a:lnTo>
                                  <a:pt x="307174" y="716114"/>
                                </a:lnTo>
                                <a:lnTo>
                                  <a:pt x="307174" y="683018"/>
                                </a:lnTo>
                                <a:lnTo>
                                  <a:pt x="876" y="374129"/>
                                </a:lnTo>
                                <a:lnTo>
                                  <a:pt x="0" y="885278"/>
                                </a:lnTo>
                                <a:lnTo>
                                  <a:pt x="311327" y="1199235"/>
                                </a:lnTo>
                                <a:lnTo>
                                  <a:pt x="311327" y="1159243"/>
                                </a:lnTo>
                                <a:lnTo>
                                  <a:pt x="127596" y="973963"/>
                                </a:lnTo>
                                <a:lnTo>
                                  <a:pt x="127596" y="923823"/>
                                </a:lnTo>
                                <a:lnTo>
                                  <a:pt x="239217" y="1036383"/>
                                </a:lnTo>
                                <a:lnTo>
                                  <a:pt x="239217" y="993114"/>
                                </a:lnTo>
                                <a:lnTo>
                                  <a:pt x="85648" y="838250"/>
                                </a:lnTo>
                                <a:lnTo>
                                  <a:pt x="85648" y="776135"/>
                                </a:lnTo>
                                <a:lnTo>
                                  <a:pt x="394855" y="1087958"/>
                                </a:lnTo>
                                <a:lnTo>
                                  <a:pt x="394855" y="1032370"/>
                                </a:lnTo>
                                <a:close/>
                              </a:path>
                              <a:path extrusionOk="0" h="1458595" w="694690">
                                <a:moveTo>
                                  <a:pt x="694067" y="1134999"/>
                                </a:moveTo>
                                <a:lnTo>
                                  <a:pt x="497332" y="936599"/>
                                </a:lnTo>
                                <a:lnTo>
                                  <a:pt x="497332" y="961872"/>
                                </a:lnTo>
                                <a:lnTo>
                                  <a:pt x="613435" y="1078953"/>
                                </a:lnTo>
                                <a:lnTo>
                                  <a:pt x="613435" y="1110640"/>
                                </a:lnTo>
                                <a:lnTo>
                                  <a:pt x="542899" y="1039507"/>
                                </a:lnTo>
                                <a:lnTo>
                                  <a:pt x="542899" y="1066850"/>
                                </a:lnTo>
                                <a:lnTo>
                                  <a:pt x="639940" y="1164717"/>
                                </a:lnTo>
                                <a:lnTo>
                                  <a:pt x="639940" y="1203960"/>
                                </a:lnTo>
                                <a:lnTo>
                                  <a:pt x="444550" y="1006919"/>
                                </a:lnTo>
                                <a:lnTo>
                                  <a:pt x="444550" y="1042047"/>
                                </a:lnTo>
                                <a:lnTo>
                                  <a:pt x="590181" y="1188897"/>
                                </a:lnTo>
                                <a:lnTo>
                                  <a:pt x="590181" y="1224991"/>
                                </a:lnTo>
                                <a:lnTo>
                                  <a:pt x="448767" y="1082382"/>
                                </a:lnTo>
                                <a:lnTo>
                                  <a:pt x="448767" y="1110322"/>
                                </a:lnTo>
                                <a:lnTo>
                                  <a:pt x="665975" y="1329359"/>
                                </a:lnTo>
                                <a:lnTo>
                                  <a:pt x="665975" y="1364653"/>
                                </a:lnTo>
                                <a:lnTo>
                                  <a:pt x="503428" y="1200721"/>
                                </a:lnTo>
                                <a:lnTo>
                                  <a:pt x="503428" y="1221232"/>
                                </a:lnTo>
                                <a:lnTo>
                                  <a:pt x="602157" y="1320787"/>
                                </a:lnTo>
                                <a:lnTo>
                                  <a:pt x="602157" y="1344968"/>
                                </a:lnTo>
                                <a:lnTo>
                                  <a:pt x="499948" y="1241894"/>
                                </a:lnTo>
                                <a:lnTo>
                                  <a:pt x="499948" y="1262799"/>
                                </a:lnTo>
                                <a:lnTo>
                                  <a:pt x="693508" y="1457998"/>
                                </a:lnTo>
                                <a:lnTo>
                                  <a:pt x="694067" y="1134999"/>
                                </a:lnTo>
                                <a:close/>
                              </a:path>
                            </a:pathLst>
                          </a:custGeom>
                          <a:solidFill>
                            <a:srgbClr val="231F20"/>
                          </a:solidFill>
                          <a:ln>
                            <a:noFill/>
                          </a:ln>
                        </wps:spPr>
                        <wps:bodyPr anchorCtr="0" anchor="ctr" bIns="91425" lIns="91425" spcFirstLastPara="1" rIns="91425" wrap="square" tIns="91425">
                          <a:noAutofit/>
                        </wps:bodyPr>
                      </wps:wsp>
                      <wps:wsp>
                        <wps:cNvSpPr/>
                        <wps:cNvPr id="39" name="Shape 39"/>
                        <wps:spPr>
                          <a:xfrm>
                            <a:off x="702005" y="864999"/>
                            <a:ext cx="234315" cy="1270"/>
                          </a:xfrm>
                          <a:custGeom>
                            <a:rect b="b" l="l" r="r" t="t"/>
                            <a:pathLst>
                              <a:path extrusionOk="0" h="120000" w="234315">
                                <a:moveTo>
                                  <a:pt x="233997"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-629921</wp:posOffset>
              </wp:positionH>
              <wp:positionV relativeFrom="paragraph">
                <wp:posOffset>-1336301</wp:posOffset>
              </wp:positionV>
              <wp:extent cx="936625" cy="1458595"/>
              <wp:effectExtent b="0" l="0" r="0" t="0"/>
              <wp:wrapNone/>
              <wp:docPr id="23"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936625" cy="14585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2473279</wp:posOffset>
              </wp:positionH>
              <wp:positionV relativeFrom="paragraph">
                <wp:posOffset>-477651</wp:posOffset>
              </wp:positionV>
              <wp:extent cx="3557270" cy="12700"/>
              <wp:effectExtent b="0" l="0" r="0" t="0"/>
              <wp:wrapNone/>
              <wp:docPr id="173" name=""/>
              <a:graphic>
                <a:graphicData uri="http://schemas.microsoft.com/office/word/2010/wordprocessingShape">
                  <wps:wsp>
                    <wps:cNvSpPr/>
                    <wps:cNvPr id="309" name="Shape 309"/>
                    <wps:spPr>
                      <a:xfrm>
                        <a:off x="3567365" y="3779365"/>
                        <a:ext cx="3557270" cy="1270"/>
                      </a:xfrm>
                      <a:custGeom>
                        <a:rect b="b" l="l" r="r" t="t"/>
                        <a:pathLst>
                          <a:path extrusionOk="0" h="120000" w="3557270">
                            <a:moveTo>
                              <a:pt x="3556800"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2473279</wp:posOffset>
              </wp:positionH>
              <wp:positionV relativeFrom="paragraph">
                <wp:posOffset>-477651</wp:posOffset>
              </wp:positionV>
              <wp:extent cx="3557270" cy="12700"/>
              <wp:effectExtent b="0" l="0" r="0" t="0"/>
              <wp:wrapNone/>
              <wp:docPr id="173" name="image174.png"/>
              <a:graphic>
                <a:graphicData uri="http://schemas.openxmlformats.org/drawingml/2006/picture">
                  <pic:pic>
                    <pic:nvPicPr>
                      <pic:cNvPr id="0" name="image174.png"/>
                      <pic:cNvPicPr preferRelativeResize="0"/>
                    </pic:nvPicPr>
                    <pic:blipFill>
                      <a:blip r:embed="rId1"/>
                      <a:srcRect/>
                      <a:stretch>
                        <a:fillRect/>
                      </a:stretch>
                    </pic:blipFill>
                    <pic:spPr>
                      <a:xfrm>
                        <a:off x="0" y="0"/>
                        <a:ext cx="35572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101349</wp:posOffset>
              </wp:positionH>
              <wp:positionV relativeFrom="paragraph">
                <wp:posOffset>-465279</wp:posOffset>
              </wp:positionV>
              <wp:extent cx="239395" cy="156845"/>
              <wp:effectExtent b="0" l="0" r="0" t="0"/>
              <wp:wrapNone/>
              <wp:docPr id="175" name=""/>
              <a:graphic>
                <a:graphicData uri="http://schemas.microsoft.com/office/word/2010/wordprocessingShape">
                  <wps:wsp>
                    <wps:cNvSpPr/>
                    <wps:cNvPr id="311" name="Shape 311"/>
                    <wps:spPr>
                      <a:xfrm>
                        <a:off x="5231065" y="3706340"/>
                        <a:ext cx="229870" cy="147320"/>
                      </a:xfrm>
                      <a:prstGeom prst="rect">
                        <a:avLst/>
                      </a:prstGeom>
                      <a:noFill/>
                      <a:ln>
                        <a:noFill/>
                      </a:ln>
                    </wps:spPr>
                    <wps:txbx>
                      <w:txbxContent>
                        <w:p w:rsidR="00000000" w:rsidDel="00000000" w:rsidP="00000000" w:rsidRDefault="00000000" w:rsidRPr="00000000">
                          <w:pPr>
                            <w:spacing w:after="0" w:before="30.999999046325684" w:line="240"/>
                            <w:ind w:left="50.999999046325684" w:right="0" w:firstLine="50.999999046325684"/>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viii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101349</wp:posOffset>
              </wp:positionH>
              <wp:positionV relativeFrom="paragraph">
                <wp:posOffset>-465279</wp:posOffset>
              </wp:positionV>
              <wp:extent cx="239395" cy="156845"/>
              <wp:effectExtent b="0" l="0" r="0" t="0"/>
              <wp:wrapNone/>
              <wp:docPr id="175" name="image176.png"/>
              <a:graphic>
                <a:graphicData uri="http://schemas.openxmlformats.org/drawingml/2006/picture">
                  <pic:pic>
                    <pic:nvPicPr>
                      <pic:cNvPr id="0" name="image176.png"/>
                      <pic:cNvPicPr preferRelativeResize="0"/>
                    </pic:nvPicPr>
                    <pic:blipFill>
                      <a:blip r:embed="rId1"/>
                      <a:srcRect/>
                      <a:stretch>
                        <a:fillRect/>
                      </a:stretch>
                    </pic:blipFill>
                    <pic:spPr>
                      <a:xfrm>
                        <a:off x="0" y="0"/>
                        <a:ext cx="239395" cy="15684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2465036</wp:posOffset>
              </wp:positionH>
              <wp:positionV relativeFrom="paragraph">
                <wp:posOffset>-466968</wp:posOffset>
              </wp:positionV>
              <wp:extent cx="3582670" cy="160020"/>
              <wp:effectExtent b="0" l="0" r="0" t="0"/>
              <wp:wrapNone/>
              <wp:docPr id="25" name=""/>
              <a:graphic>
                <a:graphicData uri="http://schemas.microsoft.com/office/word/2010/wordprocessingShape">
                  <wps:wsp>
                    <wps:cNvSpPr/>
                    <wps:cNvPr id="41" name="Shape 41"/>
                    <wps:spPr>
                      <a:xfrm>
                        <a:off x="3559428" y="3704753"/>
                        <a:ext cx="3573145" cy="150495"/>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MoH, MCHN Directorate, FP Service Integration National Implementation Guideline; </w:t>
                          </w:r>
                          <w:r w:rsidDel="00000000" w:rsidR="00000000" w:rsidRPr="00000000">
                            <w:rPr>
                              <w:rFonts w:ascii="Arial Black" w:cs="Arial Black" w:eastAsia="Arial Black" w:hAnsi="Arial Black"/>
                              <w:b w:val="0"/>
                              <w:i w:val="0"/>
                              <w:smallCaps w:val="0"/>
                              <w:strike w:val="0"/>
                              <w:color w:val="231f20"/>
                              <w:sz w:val="14"/>
                              <w:vertAlign w:val="baseline"/>
                            </w:rPr>
                            <w:t xml:space="preserve">June, 2021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2465036</wp:posOffset>
              </wp:positionH>
              <wp:positionV relativeFrom="paragraph">
                <wp:posOffset>-466968</wp:posOffset>
              </wp:positionV>
              <wp:extent cx="3582670" cy="160020"/>
              <wp:effectExtent b="0" l="0" r="0" t="0"/>
              <wp:wrapNone/>
              <wp:docPr id="25"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3582670" cy="160020"/>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5804081</wp:posOffset>
              </wp:positionH>
              <wp:positionV relativeFrom="paragraph">
                <wp:posOffset>-1336301</wp:posOffset>
              </wp:positionV>
              <wp:extent cx="946150" cy="1458595"/>
              <wp:effectExtent b="0" l="0" r="0" t="0"/>
              <wp:wrapNone/>
              <wp:docPr id="142" name=""/>
              <a:graphic>
                <a:graphicData uri="http://schemas.microsoft.com/office/word/2010/wordprocessingGroup">
                  <wpg:wgp>
                    <wpg:cNvGrpSpPr/>
                    <wpg:grpSpPr>
                      <a:xfrm>
                        <a:off x="4872925" y="3050700"/>
                        <a:ext cx="946150" cy="1458595"/>
                        <a:chOff x="4872925" y="3050700"/>
                        <a:chExt cx="946150" cy="1458600"/>
                      </a:xfrm>
                    </wpg:grpSpPr>
                    <wpg:grpSp>
                      <wpg:cNvGrpSpPr/>
                      <wpg:grpSpPr>
                        <a:xfrm>
                          <a:off x="4872925" y="3050703"/>
                          <a:ext cx="946616" cy="1458596"/>
                          <a:chOff x="0" y="0"/>
                          <a:chExt cx="946616" cy="1458596"/>
                        </a:xfrm>
                      </wpg:grpSpPr>
                      <wps:wsp>
                        <wps:cNvSpPr/>
                        <wps:cNvPr id="3" name="Shape 3"/>
                        <wps:spPr>
                          <a:xfrm>
                            <a:off x="0" y="0"/>
                            <a:ext cx="946150" cy="145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2" name="Shape 252"/>
                        <wps:spPr>
                          <a:xfrm>
                            <a:off x="251932" y="141923"/>
                            <a:ext cx="693420" cy="1316355"/>
                          </a:xfrm>
                          <a:custGeom>
                            <a:rect b="b" l="l" r="r" t="t"/>
                            <a:pathLst>
                              <a:path extrusionOk="0" h="1316355" w="693420">
                                <a:moveTo>
                                  <a:pt x="693191" y="0"/>
                                </a:moveTo>
                                <a:lnTo>
                                  <a:pt x="0" y="699033"/>
                                </a:lnTo>
                                <a:lnTo>
                                  <a:pt x="0" y="1316075"/>
                                </a:lnTo>
                                <a:lnTo>
                                  <a:pt x="693191" y="1316075"/>
                                </a:lnTo>
                                <a:lnTo>
                                  <a:pt x="693191" y="0"/>
                                </a:lnTo>
                                <a:close/>
                              </a:path>
                            </a:pathLst>
                          </a:custGeom>
                          <a:solidFill>
                            <a:srgbClr val="1074B7"/>
                          </a:solidFill>
                          <a:ln>
                            <a:noFill/>
                          </a:ln>
                        </wps:spPr>
                        <wps:bodyPr anchorCtr="0" anchor="ctr" bIns="91425" lIns="91425" spcFirstLastPara="1" rIns="91425" wrap="square" tIns="91425">
                          <a:noAutofit/>
                        </wps:bodyPr>
                      </wps:wsp>
                      <wps:wsp>
                        <wps:cNvSpPr/>
                        <wps:cNvPr id="253" name="Shape 253"/>
                        <wps:spPr>
                          <a:xfrm>
                            <a:off x="251926" y="1"/>
                            <a:ext cx="694690" cy="1458595"/>
                          </a:xfrm>
                          <a:custGeom>
                            <a:rect b="b" l="l" r="r" t="t"/>
                            <a:pathLst>
                              <a:path extrusionOk="0" h="1458595" w="694690">
                                <a:moveTo>
                                  <a:pt x="249516" y="1006919"/>
                                </a:moveTo>
                                <a:lnTo>
                                  <a:pt x="54127" y="1203960"/>
                                </a:lnTo>
                                <a:lnTo>
                                  <a:pt x="54127" y="1164717"/>
                                </a:lnTo>
                                <a:lnTo>
                                  <a:pt x="151168" y="1066850"/>
                                </a:lnTo>
                                <a:lnTo>
                                  <a:pt x="151168" y="1039507"/>
                                </a:lnTo>
                                <a:lnTo>
                                  <a:pt x="80632" y="1110640"/>
                                </a:lnTo>
                                <a:lnTo>
                                  <a:pt x="80632" y="1078953"/>
                                </a:lnTo>
                                <a:lnTo>
                                  <a:pt x="196735" y="961872"/>
                                </a:lnTo>
                                <a:lnTo>
                                  <a:pt x="196735" y="936599"/>
                                </a:lnTo>
                                <a:lnTo>
                                  <a:pt x="0" y="1134999"/>
                                </a:lnTo>
                                <a:lnTo>
                                  <a:pt x="558" y="1457998"/>
                                </a:lnTo>
                                <a:lnTo>
                                  <a:pt x="194119" y="1262799"/>
                                </a:lnTo>
                                <a:lnTo>
                                  <a:pt x="194119" y="1241894"/>
                                </a:lnTo>
                                <a:lnTo>
                                  <a:pt x="91909" y="1344968"/>
                                </a:lnTo>
                                <a:lnTo>
                                  <a:pt x="91909" y="1320787"/>
                                </a:lnTo>
                                <a:lnTo>
                                  <a:pt x="190639" y="1221232"/>
                                </a:lnTo>
                                <a:lnTo>
                                  <a:pt x="190639" y="1200721"/>
                                </a:lnTo>
                                <a:lnTo>
                                  <a:pt x="28079" y="1364653"/>
                                </a:lnTo>
                                <a:lnTo>
                                  <a:pt x="28079" y="1329359"/>
                                </a:lnTo>
                                <a:lnTo>
                                  <a:pt x="245300" y="1110322"/>
                                </a:lnTo>
                                <a:lnTo>
                                  <a:pt x="245300" y="1082382"/>
                                </a:lnTo>
                                <a:lnTo>
                                  <a:pt x="103886" y="1224991"/>
                                </a:lnTo>
                                <a:lnTo>
                                  <a:pt x="103886" y="1188897"/>
                                </a:lnTo>
                                <a:lnTo>
                                  <a:pt x="249516" y="1042047"/>
                                </a:lnTo>
                                <a:lnTo>
                                  <a:pt x="249516" y="1006919"/>
                                </a:lnTo>
                                <a:close/>
                              </a:path>
                              <a:path extrusionOk="0" h="1458595" w="694690">
                                <a:moveTo>
                                  <a:pt x="694067" y="1251483"/>
                                </a:moveTo>
                                <a:lnTo>
                                  <a:pt x="693496" y="919670"/>
                                </a:lnTo>
                                <a:lnTo>
                                  <a:pt x="494665" y="1120178"/>
                                </a:lnTo>
                                <a:lnTo>
                                  <a:pt x="494665" y="1141666"/>
                                </a:lnTo>
                                <a:lnTo>
                                  <a:pt x="599655" y="1035786"/>
                                </a:lnTo>
                                <a:lnTo>
                                  <a:pt x="599655" y="1060627"/>
                                </a:lnTo>
                                <a:lnTo>
                                  <a:pt x="498233" y="1162900"/>
                                </a:lnTo>
                                <a:lnTo>
                                  <a:pt x="498233" y="1183957"/>
                                </a:lnTo>
                                <a:lnTo>
                                  <a:pt x="665213" y="1015568"/>
                                </a:lnTo>
                                <a:lnTo>
                                  <a:pt x="665213" y="1051814"/>
                                </a:lnTo>
                                <a:lnTo>
                                  <a:pt x="442087" y="1276832"/>
                                </a:lnTo>
                                <a:lnTo>
                                  <a:pt x="442087" y="1305521"/>
                                </a:lnTo>
                                <a:lnTo>
                                  <a:pt x="587349" y="1159040"/>
                                </a:lnTo>
                                <a:lnTo>
                                  <a:pt x="587349" y="1196098"/>
                                </a:lnTo>
                                <a:lnTo>
                                  <a:pt x="437743" y="1346962"/>
                                </a:lnTo>
                                <a:lnTo>
                                  <a:pt x="437743" y="1383042"/>
                                </a:lnTo>
                                <a:lnTo>
                                  <a:pt x="638467" y="1180630"/>
                                </a:lnTo>
                                <a:lnTo>
                                  <a:pt x="638467" y="1220952"/>
                                </a:lnTo>
                                <a:lnTo>
                                  <a:pt x="538772" y="1321485"/>
                                </a:lnTo>
                                <a:lnTo>
                                  <a:pt x="538772" y="1349565"/>
                                </a:lnTo>
                                <a:lnTo>
                                  <a:pt x="611238" y="1276502"/>
                                </a:lnTo>
                                <a:lnTo>
                                  <a:pt x="611238" y="1309052"/>
                                </a:lnTo>
                                <a:lnTo>
                                  <a:pt x="491972" y="1429321"/>
                                </a:lnTo>
                                <a:lnTo>
                                  <a:pt x="491972" y="1455280"/>
                                </a:lnTo>
                                <a:lnTo>
                                  <a:pt x="694067" y="1251483"/>
                                </a:lnTo>
                                <a:close/>
                              </a:path>
                              <a:path extrusionOk="0" h="1458595" w="694690">
                                <a:moveTo>
                                  <a:pt x="694067" y="885278"/>
                                </a:moveTo>
                                <a:lnTo>
                                  <a:pt x="693191" y="374129"/>
                                </a:lnTo>
                                <a:lnTo>
                                  <a:pt x="386892" y="683018"/>
                                </a:lnTo>
                                <a:lnTo>
                                  <a:pt x="386892" y="716114"/>
                                </a:lnTo>
                                <a:lnTo>
                                  <a:pt x="548640" y="552996"/>
                                </a:lnTo>
                                <a:lnTo>
                                  <a:pt x="548640" y="591261"/>
                                </a:lnTo>
                                <a:lnTo>
                                  <a:pt x="392404" y="748817"/>
                                </a:lnTo>
                                <a:lnTo>
                                  <a:pt x="392404" y="781253"/>
                                </a:lnTo>
                                <a:lnTo>
                                  <a:pt x="649630" y="521855"/>
                                </a:lnTo>
                                <a:lnTo>
                                  <a:pt x="649630" y="577697"/>
                                </a:lnTo>
                                <a:lnTo>
                                  <a:pt x="305892" y="924331"/>
                                </a:lnTo>
                                <a:lnTo>
                                  <a:pt x="305892" y="968527"/>
                                </a:lnTo>
                                <a:lnTo>
                                  <a:pt x="529666" y="742873"/>
                                </a:lnTo>
                                <a:lnTo>
                                  <a:pt x="529666" y="799960"/>
                                </a:lnTo>
                                <a:lnTo>
                                  <a:pt x="299212" y="1032370"/>
                                </a:lnTo>
                                <a:lnTo>
                                  <a:pt x="299212" y="1087958"/>
                                </a:lnTo>
                                <a:lnTo>
                                  <a:pt x="608418" y="776135"/>
                                </a:lnTo>
                                <a:lnTo>
                                  <a:pt x="608418" y="838250"/>
                                </a:lnTo>
                                <a:lnTo>
                                  <a:pt x="454850" y="993114"/>
                                </a:lnTo>
                                <a:lnTo>
                                  <a:pt x="454850" y="1036383"/>
                                </a:lnTo>
                                <a:lnTo>
                                  <a:pt x="566470" y="923823"/>
                                </a:lnTo>
                                <a:lnTo>
                                  <a:pt x="566470" y="973963"/>
                                </a:lnTo>
                                <a:lnTo>
                                  <a:pt x="382739" y="1159243"/>
                                </a:lnTo>
                                <a:lnTo>
                                  <a:pt x="382739" y="1199235"/>
                                </a:lnTo>
                                <a:lnTo>
                                  <a:pt x="694067" y="885278"/>
                                </a:lnTo>
                                <a:close/>
                              </a:path>
                              <a:path extrusionOk="0" h="1458595" w="694690">
                                <a:moveTo>
                                  <a:pt x="694067" y="334479"/>
                                </a:moveTo>
                                <a:lnTo>
                                  <a:pt x="693496" y="0"/>
                                </a:lnTo>
                                <a:lnTo>
                                  <a:pt x="493052" y="202133"/>
                                </a:lnTo>
                                <a:lnTo>
                                  <a:pt x="493052" y="223786"/>
                                </a:lnTo>
                                <a:lnTo>
                                  <a:pt x="598906" y="117055"/>
                                </a:lnTo>
                                <a:lnTo>
                                  <a:pt x="598906" y="142087"/>
                                </a:lnTo>
                                <a:lnTo>
                                  <a:pt x="496671" y="245186"/>
                                </a:lnTo>
                                <a:lnTo>
                                  <a:pt x="496671" y="266407"/>
                                </a:lnTo>
                                <a:lnTo>
                                  <a:pt x="664984" y="96672"/>
                                </a:lnTo>
                                <a:lnTo>
                                  <a:pt x="664984" y="133210"/>
                                </a:lnTo>
                                <a:lnTo>
                                  <a:pt x="440055" y="360045"/>
                                </a:lnTo>
                                <a:lnTo>
                                  <a:pt x="440055" y="388962"/>
                                </a:lnTo>
                                <a:lnTo>
                                  <a:pt x="586486" y="241300"/>
                                </a:lnTo>
                                <a:lnTo>
                                  <a:pt x="586486" y="278663"/>
                                </a:lnTo>
                                <a:lnTo>
                                  <a:pt x="435686" y="430733"/>
                                </a:lnTo>
                                <a:lnTo>
                                  <a:pt x="435686" y="467118"/>
                                </a:lnTo>
                                <a:lnTo>
                                  <a:pt x="638022" y="263067"/>
                                </a:lnTo>
                                <a:lnTo>
                                  <a:pt x="638022" y="303707"/>
                                </a:lnTo>
                                <a:lnTo>
                                  <a:pt x="537527" y="405053"/>
                                </a:lnTo>
                                <a:lnTo>
                                  <a:pt x="537527" y="433362"/>
                                </a:lnTo>
                                <a:lnTo>
                                  <a:pt x="610565" y="359714"/>
                                </a:lnTo>
                                <a:lnTo>
                                  <a:pt x="610565" y="392518"/>
                                </a:lnTo>
                                <a:lnTo>
                                  <a:pt x="490347" y="513765"/>
                                </a:lnTo>
                                <a:lnTo>
                                  <a:pt x="490347" y="539927"/>
                                </a:lnTo>
                                <a:lnTo>
                                  <a:pt x="694067" y="334479"/>
                                </a:lnTo>
                                <a:close/>
                              </a:path>
                            </a:pathLst>
                          </a:custGeom>
                          <a:solidFill>
                            <a:srgbClr val="231F20"/>
                          </a:solidFill>
                          <a:ln>
                            <a:noFill/>
                          </a:ln>
                        </wps:spPr>
                        <wps:bodyPr anchorCtr="0" anchor="ctr" bIns="91425" lIns="91425" spcFirstLastPara="1" rIns="91425" wrap="square" tIns="91425">
                          <a:noAutofit/>
                        </wps:bodyPr>
                      </wps:wsp>
                      <wps:wsp>
                        <wps:cNvSpPr/>
                        <wps:cNvPr id="254" name="Shape 254"/>
                        <wps:spPr>
                          <a:xfrm>
                            <a:off x="0" y="864999"/>
                            <a:ext cx="234315" cy="1270"/>
                          </a:xfrm>
                          <a:custGeom>
                            <a:rect b="b" l="l" r="r" t="t"/>
                            <a:pathLst>
                              <a:path extrusionOk="0" h="120000" w="234315">
                                <a:moveTo>
                                  <a:pt x="233997"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5804081</wp:posOffset>
              </wp:positionH>
              <wp:positionV relativeFrom="paragraph">
                <wp:posOffset>-1336301</wp:posOffset>
              </wp:positionV>
              <wp:extent cx="946150" cy="1458595"/>
              <wp:effectExtent b="0" l="0" r="0" t="0"/>
              <wp:wrapNone/>
              <wp:docPr id="142" name="image143.png"/>
              <a:graphic>
                <a:graphicData uri="http://schemas.openxmlformats.org/drawingml/2006/picture">
                  <pic:pic>
                    <pic:nvPicPr>
                      <pic:cNvPr id="0" name="image143.png"/>
                      <pic:cNvPicPr preferRelativeResize="0"/>
                    </pic:nvPicPr>
                    <pic:blipFill>
                      <a:blip r:embed="rId1"/>
                      <a:srcRect/>
                      <a:stretch>
                        <a:fillRect/>
                      </a:stretch>
                    </pic:blipFill>
                    <pic:spPr>
                      <a:xfrm>
                        <a:off x="0" y="0"/>
                        <a:ext cx="946150" cy="14585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84579</wp:posOffset>
              </wp:positionH>
              <wp:positionV relativeFrom="paragraph">
                <wp:posOffset>-477651</wp:posOffset>
              </wp:positionV>
              <wp:extent cx="3557270" cy="12700"/>
              <wp:effectExtent b="0" l="0" r="0" t="0"/>
              <wp:wrapNone/>
              <wp:docPr id="159" name=""/>
              <a:graphic>
                <a:graphicData uri="http://schemas.microsoft.com/office/word/2010/wordprocessingShape">
                  <wps:wsp>
                    <wps:cNvSpPr/>
                    <wps:cNvPr id="280" name="Shape 280"/>
                    <wps:spPr>
                      <a:xfrm>
                        <a:off x="3567365" y="3779365"/>
                        <a:ext cx="3557270" cy="1270"/>
                      </a:xfrm>
                      <a:custGeom>
                        <a:rect b="b" l="l" r="r" t="t"/>
                        <a:pathLst>
                          <a:path extrusionOk="0" h="120000" w="3557270">
                            <a:moveTo>
                              <a:pt x="3556800"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84579</wp:posOffset>
              </wp:positionH>
              <wp:positionV relativeFrom="paragraph">
                <wp:posOffset>-477651</wp:posOffset>
              </wp:positionV>
              <wp:extent cx="3557270" cy="12700"/>
              <wp:effectExtent b="0" l="0" r="0" t="0"/>
              <wp:wrapNone/>
              <wp:docPr id="159" name="image160.png"/>
              <a:graphic>
                <a:graphicData uri="http://schemas.openxmlformats.org/drawingml/2006/picture">
                  <pic:pic>
                    <pic:nvPicPr>
                      <pic:cNvPr id="0" name="image160.png"/>
                      <pic:cNvPicPr preferRelativeResize="0"/>
                    </pic:nvPicPr>
                    <pic:blipFill>
                      <a:blip r:embed="rId1"/>
                      <a:srcRect/>
                      <a:stretch>
                        <a:fillRect/>
                      </a:stretch>
                    </pic:blipFill>
                    <pic:spPr>
                      <a:xfrm>
                        <a:off x="0" y="0"/>
                        <a:ext cx="35572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67117</wp:posOffset>
              </wp:positionH>
              <wp:positionV relativeFrom="paragraph">
                <wp:posOffset>-466968</wp:posOffset>
              </wp:positionV>
              <wp:extent cx="3572510" cy="160020"/>
              <wp:effectExtent b="0" l="0" r="0" t="0"/>
              <wp:wrapNone/>
              <wp:docPr id="166" name=""/>
              <a:graphic>
                <a:graphicData uri="http://schemas.microsoft.com/office/word/2010/wordprocessingShape">
                  <wps:wsp>
                    <wps:cNvSpPr/>
                    <wps:cNvPr id="299" name="Shape 299"/>
                    <wps:spPr>
                      <a:xfrm>
                        <a:off x="3564508" y="3704753"/>
                        <a:ext cx="3562985" cy="150495"/>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MoH, MCHN directorate, FP Service Integration National Implementation Guideline; </w:t>
                          </w:r>
                          <w:r w:rsidDel="00000000" w:rsidR="00000000" w:rsidRPr="00000000">
                            <w:rPr>
                              <w:rFonts w:ascii="Arial Black" w:cs="Arial Black" w:eastAsia="Arial Black" w:hAnsi="Arial Black"/>
                              <w:b w:val="0"/>
                              <w:i w:val="0"/>
                              <w:smallCaps w:val="0"/>
                              <w:strike w:val="0"/>
                              <w:color w:val="231f20"/>
                              <w:sz w:val="14"/>
                              <w:vertAlign w:val="baseline"/>
                            </w:rPr>
                            <w:t xml:space="preserve">June, 2021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67117</wp:posOffset>
              </wp:positionH>
              <wp:positionV relativeFrom="paragraph">
                <wp:posOffset>-466968</wp:posOffset>
              </wp:positionV>
              <wp:extent cx="3572510" cy="160020"/>
              <wp:effectExtent b="0" l="0" r="0" t="0"/>
              <wp:wrapNone/>
              <wp:docPr id="166" name="image167.png"/>
              <a:graphic>
                <a:graphicData uri="http://schemas.openxmlformats.org/drawingml/2006/picture">
                  <pic:pic>
                    <pic:nvPicPr>
                      <pic:cNvPr id="0" name="image167.png"/>
                      <pic:cNvPicPr preferRelativeResize="0"/>
                    </pic:nvPicPr>
                    <pic:blipFill>
                      <a:blip r:embed="rId1"/>
                      <a:srcRect/>
                      <a:stretch>
                        <a:fillRect/>
                      </a:stretch>
                    </pic:blipFill>
                    <pic:spPr>
                      <a:xfrm>
                        <a:off x="0" y="0"/>
                        <a:ext cx="3572510" cy="16002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5862770</wp:posOffset>
              </wp:positionH>
              <wp:positionV relativeFrom="paragraph">
                <wp:posOffset>-465279</wp:posOffset>
              </wp:positionV>
              <wp:extent cx="116839" cy="156845"/>
              <wp:effectExtent b="0" l="0" r="0" t="0"/>
              <wp:wrapNone/>
              <wp:docPr id="49" name=""/>
              <a:graphic>
                <a:graphicData uri="http://schemas.microsoft.com/office/word/2010/wordprocessingShape">
                  <wps:wsp>
                    <wps:cNvSpPr/>
                    <wps:cNvPr id="76" name="Shape 76"/>
                    <wps:spPr>
                      <a:xfrm>
                        <a:off x="5292343" y="3706340"/>
                        <a:ext cx="107314" cy="147320"/>
                      </a:xfrm>
                      <a:prstGeom prst="rect">
                        <a:avLst/>
                      </a:prstGeom>
                      <a:noFill/>
                      <a:ln>
                        <a:noFill/>
                      </a:ln>
                    </wps:spPr>
                    <wps:txbx>
                      <w:txbxContent>
                        <w:p w:rsidR="00000000" w:rsidDel="00000000" w:rsidP="00000000" w:rsidRDefault="00000000" w:rsidRPr="00000000">
                          <w:pPr>
                            <w:spacing w:after="0" w:before="30.999999046325684" w:line="240"/>
                            <w:ind w:left="20" w:right="0" w:firstLine="2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vii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5862770</wp:posOffset>
              </wp:positionH>
              <wp:positionV relativeFrom="paragraph">
                <wp:posOffset>-465279</wp:posOffset>
              </wp:positionV>
              <wp:extent cx="116839" cy="156845"/>
              <wp:effectExtent b="0" l="0" r="0" t="0"/>
              <wp:wrapNone/>
              <wp:docPr id="49" name="image50.png"/>
              <a:graphic>
                <a:graphicData uri="http://schemas.openxmlformats.org/drawingml/2006/picture">
                  <pic:pic>
                    <pic:nvPicPr>
                      <pic:cNvPr id="0" name="image50.png"/>
                      <pic:cNvPicPr preferRelativeResize="0"/>
                    </pic:nvPicPr>
                    <pic:blipFill>
                      <a:blip r:embed="rId1"/>
                      <a:srcRect/>
                      <a:stretch>
                        <a:fillRect/>
                      </a:stretch>
                    </pic:blipFill>
                    <pic:spPr>
                      <a:xfrm>
                        <a:off x="0" y="0"/>
                        <a:ext cx="116839" cy="156845"/>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-629921</wp:posOffset>
              </wp:positionH>
              <wp:positionV relativeFrom="paragraph">
                <wp:posOffset>-1336301</wp:posOffset>
              </wp:positionV>
              <wp:extent cx="936625" cy="1458595"/>
              <wp:effectExtent b="0" l="0" r="0" t="0"/>
              <wp:wrapNone/>
              <wp:docPr id="140" name=""/>
              <a:graphic>
                <a:graphicData uri="http://schemas.microsoft.com/office/word/2010/wordprocessingGroup">
                  <wpg:wgp>
                    <wpg:cNvGrpSpPr/>
                    <wpg:grpSpPr>
                      <a:xfrm>
                        <a:off x="4877675" y="3050700"/>
                        <a:ext cx="936625" cy="1458595"/>
                        <a:chOff x="4877675" y="3050700"/>
                        <a:chExt cx="936650" cy="1458600"/>
                      </a:xfrm>
                    </wpg:grpSpPr>
                    <wpg:grpSp>
                      <wpg:cNvGrpSpPr/>
                      <wpg:grpSpPr>
                        <a:xfrm>
                          <a:off x="4877688" y="3050703"/>
                          <a:ext cx="936625" cy="1458596"/>
                          <a:chOff x="0" y="0"/>
                          <a:chExt cx="936625" cy="1458596"/>
                        </a:xfrm>
                      </wpg:grpSpPr>
                      <wps:wsp>
                        <wps:cNvSpPr/>
                        <wps:cNvPr id="3" name="Shape 3"/>
                        <wps:spPr>
                          <a:xfrm>
                            <a:off x="0" y="0"/>
                            <a:ext cx="936625" cy="145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7" name="Shape 247"/>
                        <wps:spPr>
                          <a:xfrm>
                            <a:off x="876" y="141923"/>
                            <a:ext cx="693420" cy="1316355"/>
                          </a:xfrm>
                          <a:custGeom>
                            <a:rect b="b" l="l" r="r" t="t"/>
                            <a:pathLst>
                              <a:path extrusionOk="0" h="1316355" w="693420">
                                <a:moveTo>
                                  <a:pt x="0" y="0"/>
                                </a:moveTo>
                                <a:lnTo>
                                  <a:pt x="0" y="1316075"/>
                                </a:lnTo>
                                <a:lnTo>
                                  <a:pt x="693191" y="1316075"/>
                                </a:lnTo>
                                <a:lnTo>
                                  <a:pt x="693191" y="699033"/>
                                </a:lnTo>
                                <a:lnTo>
                                  <a:pt x="0" y="0"/>
                                </a:lnTo>
                                <a:close/>
                              </a:path>
                            </a:pathLst>
                          </a:custGeom>
                          <a:solidFill>
                            <a:srgbClr val="1074B7"/>
                          </a:solidFill>
                          <a:ln>
                            <a:noFill/>
                          </a:ln>
                        </wps:spPr>
                        <wps:bodyPr anchorCtr="0" anchor="ctr" bIns="91425" lIns="91425" spcFirstLastPara="1" rIns="91425" wrap="square" tIns="91425">
                          <a:noAutofit/>
                        </wps:bodyPr>
                      </wps:wsp>
                      <wps:wsp>
                        <wps:cNvSpPr/>
                        <wps:cNvPr id="248" name="Shape 248"/>
                        <wps:spPr>
                          <a:xfrm>
                            <a:off x="2" y="1"/>
                            <a:ext cx="694690" cy="1458595"/>
                          </a:xfrm>
                          <a:custGeom>
                            <a:rect b="b" l="l" r="r" t="t"/>
                            <a:pathLst>
                              <a:path extrusionOk="0" h="1458595" w="694690">
                                <a:moveTo>
                                  <a:pt x="256311" y="1346962"/>
                                </a:moveTo>
                                <a:lnTo>
                                  <a:pt x="106705" y="1196098"/>
                                </a:lnTo>
                                <a:lnTo>
                                  <a:pt x="106705" y="1159040"/>
                                </a:lnTo>
                                <a:lnTo>
                                  <a:pt x="251968" y="1305521"/>
                                </a:lnTo>
                                <a:lnTo>
                                  <a:pt x="251968" y="1276832"/>
                                </a:lnTo>
                                <a:lnTo>
                                  <a:pt x="28841" y="1051814"/>
                                </a:lnTo>
                                <a:lnTo>
                                  <a:pt x="28841" y="1015568"/>
                                </a:lnTo>
                                <a:lnTo>
                                  <a:pt x="195821" y="1183957"/>
                                </a:lnTo>
                                <a:lnTo>
                                  <a:pt x="195821" y="1162900"/>
                                </a:lnTo>
                                <a:lnTo>
                                  <a:pt x="94399" y="1060627"/>
                                </a:lnTo>
                                <a:lnTo>
                                  <a:pt x="94399" y="1035786"/>
                                </a:lnTo>
                                <a:lnTo>
                                  <a:pt x="199390" y="1141666"/>
                                </a:lnTo>
                                <a:lnTo>
                                  <a:pt x="199390" y="1120178"/>
                                </a:lnTo>
                                <a:lnTo>
                                  <a:pt x="558" y="919670"/>
                                </a:lnTo>
                                <a:lnTo>
                                  <a:pt x="0" y="1251483"/>
                                </a:lnTo>
                                <a:lnTo>
                                  <a:pt x="202082" y="1455280"/>
                                </a:lnTo>
                                <a:lnTo>
                                  <a:pt x="202082" y="1429321"/>
                                </a:lnTo>
                                <a:lnTo>
                                  <a:pt x="82816" y="1309052"/>
                                </a:lnTo>
                                <a:lnTo>
                                  <a:pt x="82816" y="1276502"/>
                                </a:lnTo>
                                <a:lnTo>
                                  <a:pt x="155282" y="1349565"/>
                                </a:lnTo>
                                <a:lnTo>
                                  <a:pt x="155282" y="1321485"/>
                                </a:lnTo>
                                <a:lnTo>
                                  <a:pt x="55587" y="1220952"/>
                                </a:lnTo>
                                <a:lnTo>
                                  <a:pt x="55587" y="1180630"/>
                                </a:lnTo>
                                <a:lnTo>
                                  <a:pt x="256311" y="1383042"/>
                                </a:lnTo>
                                <a:lnTo>
                                  <a:pt x="256311" y="1346962"/>
                                </a:lnTo>
                                <a:close/>
                              </a:path>
                              <a:path extrusionOk="0" h="1458595" w="694690">
                                <a:moveTo>
                                  <a:pt x="258381" y="430733"/>
                                </a:moveTo>
                                <a:lnTo>
                                  <a:pt x="107581" y="278663"/>
                                </a:lnTo>
                                <a:lnTo>
                                  <a:pt x="107581" y="241300"/>
                                </a:lnTo>
                                <a:lnTo>
                                  <a:pt x="254012" y="388962"/>
                                </a:lnTo>
                                <a:lnTo>
                                  <a:pt x="254012" y="360045"/>
                                </a:lnTo>
                                <a:lnTo>
                                  <a:pt x="29083" y="133210"/>
                                </a:lnTo>
                                <a:lnTo>
                                  <a:pt x="29083" y="96672"/>
                                </a:lnTo>
                                <a:lnTo>
                                  <a:pt x="197396" y="266407"/>
                                </a:lnTo>
                                <a:lnTo>
                                  <a:pt x="197396" y="245186"/>
                                </a:lnTo>
                                <a:lnTo>
                                  <a:pt x="95161" y="142087"/>
                                </a:lnTo>
                                <a:lnTo>
                                  <a:pt x="95161" y="117055"/>
                                </a:lnTo>
                                <a:lnTo>
                                  <a:pt x="201015" y="223786"/>
                                </a:lnTo>
                                <a:lnTo>
                                  <a:pt x="201015" y="202133"/>
                                </a:lnTo>
                                <a:lnTo>
                                  <a:pt x="571" y="0"/>
                                </a:lnTo>
                                <a:lnTo>
                                  <a:pt x="0" y="334479"/>
                                </a:lnTo>
                                <a:lnTo>
                                  <a:pt x="203720" y="539927"/>
                                </a:lnTo>
                                <a:lnTo>
                                  <a:pt x="203720" y="513765"/>
                                </a:lnTo>
                                <a:lnTo>
                                  <a:pt x="83502" y="392518"/>
                                </a:lnTo>
                                <a:lnTo>
                                  <a:pt x="83502" y="359714"/>
                                </a:lnTo>
                                <a:lnTo>
                                  <a:pt x="156540" y="433362"/>
                                </a:lnTo>
                                <a:lnTo>
                                  <a:pt x="156540" y="405053"/>
                                </a:lnTo>
                                <a:lnTo>
                                  <a:pt x="56045" y="303707"/>
                                </a:lnTo>
                                <a:lnTo>
                                  <a:pt x="56045" y="263067"/>
                                </a:lnTo>
                                <a:lnTo>
                                  <a:pt x="258381" y="467118"/>
                                </a:lnTo>
                                <a:lnTo>
                                  <a:pt x="258381" y="430733"/>
                                </a:lnTo>
                                <a:close/>
                              </a:path>
                              <a:path extrusionOk="0" h="1458595" w="694690">
                                <a:moveTo>
                                  <a:pt x="394855" y="1032370"/>
                                </a:moveTo>
                                <a:lnTo>
                                  <a:pt x="164401" y="799960"/>
                                </a:lnTo>
                                <a:lnTo>
                                  <a:pt x="164401" y="742873"/>
                                </a:lnTo>
                                <a:lnTo>
                                  <a:pt x="388175" y="968527"/>
                                </a:lnTo>
                                <a:lnTo>
                                  <a:pt x="388175" y="924331"/>
                                </a:lnTo>
                                <a:lnTo>
                                  <a:pt x="44437" y="577697"/>
                                </a:lnTo>
                                <a:lnTo>
                                  <a:pt x="44437" y="521855"/>
                                </a:lnTo>
                                <a:lnTo>
                                  <a:pt x="301663" y="781253"/>
                                </a:lnTo>
                                <a:lnTo>
                                  <a:pt x="301663" y="748817"/>
                                </a:lnTo>
                                <a:lnTo>
                                  <a:pt x="145427" y="591261"/>
                                </a:lnTo>
                                <a:lnTo>
                                  <a:pt x="145427" y="552996"/>
                                </a:lnTo>
                                <a:lnTo>
                                  <a:pt x="307174" y="716114"/>
                                </a:lnTo>
                                <a:lnTo>
                                  <a:pt x="307174" y="683018"/>
                                </a:lnTo>
                                <a:lnTo>
                                  <a:pt x="876" y="374129"/>
                                </a:lnTo>
                                <a:lnTo>
                                  <a:pt x="0" y="885278"/>
                                </a:lnTo>
                                <a:lnTo>
                                  <a:pt x="311327" y="1199235"/>
                                </a:lnTo>
                                <a:lnTo>
                                  <a:pt x="311327" y="1159243"/>
                                </a:lnTo>
                                <a:lnTo>
                                  <a:pt x="127596" y="973963"/>
                                </a:lnTo>
                                <a:lnTo>
                                  <a:pt x="127596" y="923823"/>
                                </a:lnTo>
                                <a:lnTo>
                                  <a:pt x="239217" y="1036383"/>
                                </a:lnTo>
                                <a:lnTo>
                                  <a:pt x="239217" y="993114"/>
                                </a:lnTo>
                                <a:lnTo>
                                  <a:pt x="85648" y="838250"/>
                                </a:lnTo>
                                <a:lnTo>
                                  <a:pt x="85648" y="776135"/>
                                </a:lnTo>
                                <a:lnTo>
                                  <a:pt x="394855" y="1087958"/>
                                </a:lnTo>
                                <a:lnTo>
                                  <a:pt x="394855" y="1032370"/>
                                </a:lnTo>
                                <a:close/>
                              </a:path>
                              <a:path extrusionOk="0" h="1458595" w="694690">
                                <a:moveTo>
                                  <a:pt x="694067" y="1134999"/>
                                </a:moveTo>
                                <a:lnTo>
                                  <a:pt x="497332" y="936599"/>
                                </a:lnTo>
                                <a:lnTo>
                                  <a:pt x="497332" y="961872"/>
                                </a:lnTo>
                                <a:lnTo>
                                  <a:pt x="613435" y="1078953"/>
                                </a:lnTo>
                                <a:lnTo>
                                  <a:pt x="613435" y="1110640"/>
                                </a:lnTo>
                                <a:lnTo>
                                  <a:pt x="542899" y="1039507"/>
                                </a:lnTo>
                                <a:lnTo>
                                  <a:pt x="542899" y="1066850"/>
                                </a:lnTo>
                                <a:lnTo>
                                  <a:pt x="639940" y="1164717"/>
                                </a:lnTo>
                                <a:lnTo>
                                  <a:pt x="639940" y="1203960"/>
                                </a:lnTo>
                                <a:lnTo>
                                  <a:pt x="444550" y="1006919"/>
                                </a:lnTo>
                                <a:lnTo>
                                  <a:pt x="444550" y="1042047"/>
                                </a:lnTo>
                                <a:lnTo>
                                  <a:pt x="590181" y="1188897"/>
                                </a:lnTo>
                                <a:lnTo>
                                  <a:pt x="590181" y="1224991"/>
                                </a:lnTo>
                                <a:lnTo>
                                  <a:pt x="448767" y="1082382"/>
                                </a:lnTo>
                                <a:lnTo>
                                  <a:pt x="448767" y="1110322"/>
                                </a:lnTo>
                                <a:lnTo>
                                  <a:pt x="665975" y="1329359"/>
                                </a:lnTo>
                                <a:lnTo>
                                  <a:pt x="665975" y="1364653"/>
                                </a:lnTo>
                                <a:lnTo>
                                  <a:pt x="503428" y="1200721"/>
                                </a:lnTo>
                                <a:lnTo>
                                  <a:pt x="503428" y="1221232"/>
                                </a:lnTo>
                                <a:lnTo>
                                  <a:pt x="602157" y="1320787"/>
                                </a:lnTo>
                                <a:lnTo>
                                  <a:pt x="602157" y="1344968"/>
                                </a:lnTo>
                                <a:lnTo>
                                  <a:pt x="499948" y="1241894"/>
                                </a:lnTo>
                                <a:lnTo>
                                  <a:pt x="499948" y="1262799"/>
                                </a:lnTo>
                                <a:lnTo>
                                  <a:pt x="693508" y="1457998"/>
                                </a:lnTo>
                                <a:lnTo>
                                  <a:pt x="694067" y="1134999"/>
                                </a:lnTo>
                                <a:close/>
                              </a:path>
                            </a:pathLst>
                          </a:custGeom>
                          <a:solidFill>
                            <a:srgbClr val="231F20"/>
                          </a:solidFill>
                          <a:ln>
                            <a:noFill/>
                          </a:ln>
                        </wps:spPr>
                        <wps:bodyPr anchorCtr="0" anchor="ctr" bIns="91425" lIns="91425" spcFirstLastPara="1" rIns="91425" wrap="square" tIns="91425">
                          <a:noAutofit/>
                        </wps:bodyPr>
                      </wps:wsp>
                      <wps:wsp>
                        <wps:cNvSpPr/>
                        <wps:cNvPr id="249" name="Shape 249"/>
                        <wps:spPr>
                          <a:xfrm>
                            <a:off x="702005" y="864999"/>
                            <a:ext cx="234315" cy="1270"/>
                          </a:xfrm>
                          <a:custGeom>
                            <a:rect b="b" l="l" r="r" t="t"/>
                            <a:pathLst>
                              <a:path extrusionOk="0" h="120000" w="234315">
                                <a:moveTo>
                                  <a:pt x="233997"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-629921</wp:posOffset>
              </wp:positionH>
              <wp:positionV relativeFrom="paragraph">
                <wp:posOffset>-1336301</wp:posOffset>
              </wp:positionV>
              <wp:extent cx="936625" cy="1458595"/>
              <wp:effectExtent b="0" l="0" r="0" t="0"/>
              <wp:wrapNone/>
              <wp:docPr id="140" name="image141.png"/>
              <a:graphic>
                <a:graphicData uri="http://schemas.openxmlformats.org/drawingml/2006/picture">
                  <pic:pic>
                    <pic:nvPicPr>
                      <pic:cNvPr id="0" name="image141.png"/>
                      <pic:cNvPicPr preferRelativeResize="0"/>
                    </pic:nvPicPr>
                    <pic:blipFill>
                      <a:blip r:embed="rId1"/>
                      <a:srcRect/>
                      <a:stretch>
                        <a:fillRect/>
                      </a:stretch>
                    </pic:blipFill>
                    <pic:spPr>
                      <a:xfrm>
                        <a:off x="0" y="0"/>
                        <a:ext cx="936625" cy="14585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2473279</wp:posOffset>
              </wp:positionH>
              <wp:positionV relativeFrom="paragraph">
                <wp:posOffset>-477651</wp:posOffset>
              </wp:positionV>
              <wp:extent cx="3557270" cy="12700"/>
              <wp:effectExtent b="0" l="0" r="0" t="0"/>
              <wp:wrapNone/>
              <wp:docPr id="124" name=""/>
              <a:graphic>
                <a:graphicData uri="http://schemas.microsoft.com/office/word/2010/wordprocessingShape">
                  <wps:wsp>
                    <wps:cNvSpPr/>
                    <wps:cNvPr id="217" name="Shape 217"/>
                    <wps:spPr>
                      <a:xfrm>
                        <a:off x="3567365" y="3779365"/>
                        <a:ext cx="3557270" cy="1270"/>
                      </a:xfrm>
                      <a:custGeom>
                        <a:rect b="b" l="l" r="r" t="t"/>
                        <a:pathLst>
                          <a:path extrusionOk="0" h="120000" w="3557270">
                            <a:moveTo>
                              <a:pt x="3556800"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2473279</wp:posOffset>
              </wp:positionH>
              <wp:positionV relativeFrom="paragraph">
                <wp:posOffset>-477651</wp:posOffset>
              </wp:positionV>
              <wp:extent cx="3557270" cy="12700"/>
              <wp:effectExtent b="0" l="0" r="0" t="0"/>
              <wp:wrapNone/>
              <wp:docPr id="124" name="image125.png"/>
              <a:graphic>
                <a:graphicData uri="http://schemas.openxmlformats.org/drawingml/2006/picture">
                  <pic:pic>
                    <pic:nvPicPr>
                      <pic:cNvPr id="0" name="image125.png"/>
                      <pic:cNvPicPr preferRelativeResize="0"/>
                    </pic:nvPicPr>
                    <pic:blipFill>
                      <a:blip r:embed="rId1"/>
                      <a:srcRect/>
                      <a:stretch>
                        <a:fillRect/>
                      </a:stretch>
                    </pic:blipFill>
                    <pic:spPr>
                      <a:xfrm>
                        <a:off x="0" y="0"/>
                        <a:ext cx="35572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70234</wp:posOffset>
              </wp:positionH>
              <wp:positionV relativeFrom="paragraph">
                <wp:posOffset>-465279</wp:posOffset>
              </wp:positionV>
              <wp:extent cx="301625" cy="156845"/>
              <wp:effectExtent b="0" l="0" r="0" t="0"/>
              <wp:wrapNone/>
              <wp:docPr id="181" name=""/>
              <a:graphic>
                <a:graphicData uri="http://schemas.microsoft.com/office/word/2010/wordprocessingShape">
                  <wps:wsp>
                    <wps:cNvSpPr/>
                    <wps:cNvPr id="320" name="Shape 320"/>
                    <wps:spPr>
                      <a:xfrm>
                        <a:off x="5199950" y="3706340"/>
                        <a:ext cx="292100" cy="147320"/>
                      </a:xfrm>
                      <a:prstGeom prst="rect">
                        <a:avLst/>
                      </a:prstGeom>
                      <a:noFill/>
                      <a:ln>
                        <a:noFill/>
                      </a:ln>
                    </wps:spPr>
                    <wps:txbx>
                      <w:txbxContent>
                        <w:p w:rsidR="00000000" w:rsidDel="00000000" w:rsidP="00000000" w:rsidRDefault="00000000" w:rsidRPr="00000000">
                          <w:pPr>
                            <w:spacing w:after="0" w:before="30.999999046325684" w:line="240"/>
                            <w:ind w:left="100" w:right="0" w:firstLine="10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viii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70234</wp:posOffset>
              </wp:positionH>
              <wp:positionV relativeFrom="paragraph">
                <wp:posOffset>-465279</wp:posOffset>
              </wp:positionV>
              <wp:extent cx="301625" cy="156845"/>
              <wp:effectExtent b="0" l="0" r="0" t="0"/>
              <wp:wrapNone/>
              <wp:docPr id="181" name="image182.png"/>
              <a:graphic>
                <a:graphicData uri="http://schemas.openxmlformats.org/drawingml/2006/picture">
                  <pic:pic>
                    <pic:nvPicPr>
                      <pic:cNvPr id="0" name="image182.png"/>
                      <pic:cNvPicPr preferRelativeResize="0"/>
                    </pic:nvPicPr>
                    <pic:blipFill>
                      <a:blip r:embed="rId1"/>
                      <a:srcRect/>
                      <a:stretch>
                        <a:fillRect/>
                      </a:stretch>
                    </pic:blipFill>
                    <pic:spPr>
                      <a:xfrm>
                        <a:off x="0" y="0"/>
                        <a:ext cx="301625" cy="15684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2465036</wp:posOffset>
              </wp:positionH>
              <wp:positionV relativeFrom="paragraph">
                <wp:posOffset>-466968</wp:posOffset>
              </wp:positionV>
              <wp:extent cx="3582670" cy="160020"/>
              <wp:effectExtent b="0" l="0" r="0" t="0"/>
              <wp:wrapNone/>
              <wp:docPr id="21" name=""/>
              <a:graphic>
                <a:graphicData uri="http://schemas.microsoft.com/office/word/2010/wordprocessingShape">
                  <wps:wsp>
                    <wps:cNvSpPr/>
                    <wps:cNvPr id="34" name="Shape 34"/>
                    <wps:spPr>
                      <a:xfrm>
                        <a:off x="3559428" y="3704753"/>
                        <a:ext cx="3573145" cy="150495"/>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MoH, MCHN Directorate, FP Service Integration National Implementation Guideline; </w:t>
                          </w:r>
                          <w:r w:rsidDel="00000000" w:rsidR="00000000" w:rsidRPr="00000000">
                            <w:rPr>
                              <w:rFonts w:ascii="Arial Black" w:cs="Arial Black" w:eastAsia="Arial Black" w:hAnsi="Arial Black"/>
                              <w:b w:val="0"/>
                              <w:i w:val="0"/>
                              <w:smallCaps w:val="0"/>
                              <w:strike w:val="0"/>
                              <w:color w:val="231f20"/>
                              <w:sz w:val="14"/>
                              <w:vertAlign w:val="baseline"/>
                            </w:rPr>
                            <w:t xml:space="preserve">June, 2021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2465036</wp:posOffset>
              </wp:positionH>
              <wp:positionV relativeFrom="paragraph">
                <wp:posOffset>-466968</wp:posOffset>
              </wp:positionV>
              <wp:extent cx="3582670" cy="160020"/>
              <wp:effectExtent b="0" l="0" r="0" t="0"/>
              <wp:wrapNone/>
              <wp:docPr id="21"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3582670" cy="160020"/>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84579</wp:posOffset>
              </wp:positionH>
              <wp:positionV relativeFrom="paragraph">
                <wp:posOffset>-477651</wp:posOffset>
              </wp:positionV>
              <wp:extent cx="3557270" cy="12700"/>
              <wp:effectExtent b="0" l="0" r="0" t="0"/>
              <wp:wrapNone/>
              <wp:docPr id="117" name=""/>
              <a:graphic>
                <a:graphicData uri="http://schemas.microsoft.com/office/word/2010/wordprocessingShape">
                  <wps:wsp>
                    <wps:cNvSpPr/>
                    <wps:cNvPr id="204" name="Shape 204"/>
                    <wps:spPr>
                      <a:xfrm>
                        <a:off x="3567365" y="3779365"/>
                        <a:ext cx="3557270" cy="1270"/>
                      </a:xfrm>
                      <a:custGeom>
                        <a:rect b="b" l="l" r="r" t="t"/>
                        <a:pathLst>
                          <a:path extrusionOk="0" h="120000" w="3557270">
                            <a:moveTo>
                              <a:pt x="3556800"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84579</wp:posOffset>
              </wp:positionH>
              <wp:positionV relativeFrom="paragraph">
                <wp:posOffset>-477651</wp:posOffset>
              </wp:positionV>
              <wp:extent cx="3557270" cy="12700"/>
              <wp:effectExtent b="0" l="0" r="0" t="0"/>
              <wp:wrapNone/>
              <wp:docPr id="117" name="image118.png"/>
              <a:graphic>
                <a:graphicData uri="http://schemas.openxmlformats.org/drawingml/2006/picture">
                  <pic:pic>
                    <pic:nvPicPr>
                      <pic:cNvPr id="0" name="image118.png"/>
                      <pic:cNvPicPr preferRelativeResize="0"/>
                    </pic:nvPicPr>
                    <pic:blipFill>
                      <a:blip r:embed="rId1"/>
                      <a:srcRect/>
                      <a:stretch>
                        <a:fillRect/>
                      </a:stretch>
                    </pic:blipFill>
                    <pic:spPr>
                      <a:xfrm>
                        <a:off x="0" y="0"/>
                        <a:ext cx="35572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67117</wp:posOffset>
              </wp:positionH>
              <wp:positionV relativeFrom="paragraph">
                <wp:posOffset>-466968</wp:posOffset>
              </wp:positionV>
              <wp:extent cx="3572510" cy="160020"/>
              <wp:effectExtent b="0" l="0" r="0" t="0"/>
              <wp:wrapNone/>
              <wp:docPr id="72" name=""/>
              <a:graphic>
                <a:graphicData uri="http://schemas.microsoft.com/office/word/2010/wordprocessingShape">
                  <wps:wsp>
                    <wps:cNvSpPr/>
                    <wps:cNvPr id="117" name="Shape 117"/>
                    <wps:spPr>
                      <a:xfrm>
                        <a:off x="3564508" y="3704753"/>
                        <a:ext cx="3562985" cy="150495"/>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MoH, MCHN directorate, FP Service Integration National Implementation Guideline; </w:t>
                          </w:r>
                          <w:r w:rsidDel="00000000" w:rsidR="00000000" w:rsidRPr="00000000">
                            <w:rPr>
                              <w:rFonts w:ascii="Arial Black" w:cs="Arial Black" w:eastAsia="Arial Black" w:hAnsi="Arial Black"/>
                              <w:b w:val="0"/>
                              <w:i w:val="0"/>
                              <w:smallCaps w:val="0"/>
                              <w:strike w:val="0"/>
                              <w:color w:val="231f20"/>
                              <w:sz w:val="14"/>
                              <w:vertAlign w:val="baseline"/>
                            </w:rPr>
                            <w:t xml:space="preserve">June, 2021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67117</wp:posOffset>
              </wp:positionH>
              <wp:positionV relativeFrom="paragraph">
                <wp:posOffset>-466968</wp:posOffset>
              </wp:positionV>
              <wp:extent cx="3572510" cy="160020"/>
              <wp:effectExtent b="0" l="0" r="0" t="0"/>
              <wp:wrapNone/>
              <wp:docPr id="72" name="image73.png"/>
              <a:graphic>
                <a:graphicData uri="http://schemas.openxmlformats.org/drawingml/2006/picture">
                  <pic:pic>
                    <pic:nvPicPr>
                      <pic:cNvPr id="0" name="image73.png"/>
                      <pic:cNvPicPr preferRelativeResize="0"/>
                    </pic:nvPicPr>
                    <pic:blipFill>
                      <a:blip r:embed="rId1"/>
                      <a:srcRect/>
                      <a:stretch>
                        <a:fillRect/>
                      </a:stretch>
                    </pic:blipFill>
                    <pic:spPr>
                      <a:xfrm>
                        <a:off x="0" y="0"/>
                        <a:ext cx="3572510" cy="16002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5827926</wp:posOffset>
              </wp:positionH>
              <wp:positionV relativeFrom="paragraph">
                <wp:posOffset>-465279</wp:posOffset>
              </wp:positionV>
              <wp:extent cx="250190" cy="156845"/>
              <wp:effectExtent b="0" l="0" r="0" t="0"/>
              <wp:wrapNone/>
              <wp:docPr id="91" name=""/>
              <a:graphic>
                <a:graphicData uri="http://schemas.microsoft.com/office/word/2010/wordprocessingShape">
                  <wps:wsp>
                    <wps:cNvSpPr/>
                    <wps:cNvPr id="151" name="Shape 151"/>
                    <wps:spPr>
                      <a:xfrm>
                        <a:off x="5225668" y="3706340"/>
                        <a:ext cx="240665" cy="147320"/>
                      </a:xfrm>
                      <a:prstGeom prst="rect">
                        <a:avLst/>
                      </a:prstGeom>
                      <a:noFill/>
                      <a:ln>
                        <a:noFill/>
                      </a:ln>
                    </wps:spPr>
                    <wps:txbx>
                      <w:txbxContent>
                        <w:p w:rsidR="00000000" w:rsidDel="00000000" w:rsidP="00000000" w:rsidRDefault="00000000" w:rsidRPr="00000000">
                          <w:pPr>
                            <w:spacing w:after="0" w:before="30.999999046325684" w:line="240"/>
                            <w:ind w:left="100" w:right="0" w:firstLine="10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5827926</wp:posOffset>
              </wp:positionH>
              <wp:positionV relativeFrom="paragraph">
                <wp:posOffset>-465279</wp:posOffset>
              </wp:positionV>
              <wp:extent cx="250190" cy="156845"/>
              <wp:effectExtent b="0" l="0" r="0" t="0"/>
              <wp:wrapNone/>
              <wp:docPr id="91" name="image92.png"/>
              <a:graphic>
                <a:graphicData uri="http://schemas.openxmlformats.org/drawingml/2006/picture">
                  <pic:pic>
                    <pic:nvPicPr>
                      <pic:cNvPr id="0" name="image92.png"/>
                      <pic:cNvPicPr preferRelativeResize="0"/>
                    </pic:nvPicPr>
                    <pic:blipFill>
                      <a:blip r:embed="rId1"/>
                      <a:srcRect/>
                      <a:stretch>
                        <a:fillRect/>
                      </a:stretch>
                    </pic:blipFill>
                    <pic:spPr>
                      <a:xfrm>
                        <a:off x="0" y="0"/>
                        <a:ext cx="250190" cy="156845"/>
                      </a:xfrm>
                      <a:prstGeom prst="rect"/>
                      <a:ln/>
                    </pic:spPr>
                  </pic:pic>
                </a:graphicData>
              </a:graphic>
            </wp:anchor>
          </w:drawing>
        </mc:Fallback>
      </mc:AlternateConten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-629921</wp:posOffset>
              </wp:positionH>
              <wp:positionV relativeFrom="paragraph">
                <wp:posOffset>-1336301</wp:posOffset>
              </wp:positionV>
              <wp:extent cx="936625" cy="1458595"/>
              <wp:effectExtent b="0" l="0" r="0" t="0"/>
              <wp:wrapNone/>
              <wp:docPr id="54" name=""/>
              <a:graphic>
                <a:graphicData uri="http://schemas.microsoft.com/office/word/2010/wordprocessingGroup">
                  <wpg:wgp>
                    <wpg:cNvGrpSpPr/>
                    <wpg:grpSpPr>
                      <a:xfrm>
                        <a:off x="4877675" y="3050700"/>
                        <a:ext cx="936625" cy="1458595"/>
                        <a:chOff x="4877675" y="3050700"/>
                        <a:chExt cx="936650" cy="1458600"/>
                      </a:xfrm>
                    </wpg:grpSpPr>
                    <wpg:grpSp>
                      <wpg:cNvGrpSpPr/>
                      <wpg:grpSpPr>
                        <a:xfrm>
                          <a:off x="4877688" y="3050703"/>
                          <a:ext cx="936625" cy="1458596"/>
                          <a:chOff x="0" y="0"/>
                          <a:chExt cx="936625" cy="1458596"/>
                        </a:xfrm>
                      </wpg:grpSpPr>
                      <wps:wsp>
                        <wps:cNvSpPr/>
                        <wps:cNvPr id="3" name="Shape 3"/>
                        <wps:spPr>
                          <a:xfrm>
                            <a:off x="0" y="0"/>
                            <a:ext cx="936625" cy="145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5" name="Shape 85"/>
                        <wps:spPr>
                          <a:xfrm>
                            <a:off x="876" y="141923"/>
                            <a:ext cx="693420" cy="1316355"/>
                          </a:xfrm>
                          <a:custGeom>
                            <a:rect b="b" l="l" r="r" t="t"/>
                            <a:pathLst>
                              <a:path extrusionOk="0" h="1316355" w="693420">
                                <a:moveTo>
                                  <a:pt x="0" y="0"/>
                                </a:moveTo>
                                <a:lnTo>
                                  <a:pt x="0" y="1316075"/>
                                </a:lnTo>
                                <a:lnTo>
                                  <a:pt x="693191" y="1316075"/>
                                </a:lnTo>
                                <a:lnTo>
                                  <a:pt x="693191" y="699033"/>
                                </a:lnTo>
                                <a:lnTo>
                                  <a:pt x="0" y="0"/>
                                </a:lnTo>
                                <a:close/>
                              </a:path>
                            </a:pathLst>
                          </a:custGeom>
                          <a:solidFill>
                            <a:srgbClr val="1074B7"/>
                          </a:solidFill>
                          <a:ln>
                            <a:noFill/>
                          </a:ln>
                        </wps:spPr>
                        <wps:bodyPr anchorCtr="0" anchor="ctr" bIns="91425" lIns="91425" spcFirstLastPara="1" rIns="91425" wrap="square" tIns="91425">
                          <a:noAutofit/>
                        </wps:bodyPr>
                      </wps:wsp>
                      <wps:wsp>
                        <wps:cNvSpPr/>
                        <wps:cNvPr id="86" name="Shape 86"/>
                        <wps:spPr>
                          <a:xfrm>
                            <a:off x="2" y="1"/>
                            <a:ext cx="694690" cy="1458595"/>
                          </a:xfrm>
                          <a:custGeom>
                            <a:rect b="b" l="l" r="r" t="t"/>
                            <a:pathLst>
                              <a:path extrusionOk="0" h="1458595" w="694690">
                                <a:moveTo>
                                  <a:pt x="256311" y="1346962"/>
                                </a:moveTo>
                                <a:lnTo>
                                  <a:pt x="106705" y="1196098"/>
                                </a:lnTo>
                                <a:lnTo>
                                  <a:pt x="106705" y="1159040"/>
                                </a:lnTo>
                                <a:lnTo>
                                  <a:pt x="251968" y="1305521"/>
                                </a:lnTo>
                                <a:lnTo>
                                  <a:pt x="251968" y="1276832"/>
                                </a:lnTo>
                                <a:lnTo>
                                  <a:pt x="28841" y="1051814"/>
                                </a:lnTo>
                                <a:lnTo>
                                  <a:pt x="28841" y="1015568"/>
                                </a:lnTo>
                                <a:lnTo>
                                  <a:pt x="195821" y="1183957"/>
                                </a:lnTo>
                                <a:lnTo>
                                  <a:pt x="195821" y="1162900"/>
                                </a:lnTo>
                                <a:lnTo>
                                  <a:pt x="94399" y="1060627"/>
                                </a:lnTo>
                                <a:lnTo>
                                  <a:pt x="94399" y="1035786"/>
                                </a:lnTo>
                                <a:lnTo>
                                  <a:pt x="199390" y="1141666"/>
                                </a:lnTo>
                                <a:lnTo>
                                  <a:pt x="199390" y="1120178"/>
                                </a:lnTo>
                                <a:lnTo>
                                  <a:pt x="558" y="919670"/>
                                </a:lnTo>
                                <a:lnTo>
                                  <a:pt x="0" y="1251483"/>
                                </a:lnTo>
                                <a:lnTo>
                                  <a:pt x="202082" y="1455280"/>
                                </a:lnTo>
                                <a:lnTo>
                                  <a:pt x="202082" y="1429321"/>
                                </a:lnTo>
                                <a:lnTo>
                                  <a:pt x="82816" y="1309052"/>
                                </a:lnTo>
                                <a:lnTo>
                                  <a:pt x="82816" y="1276502"/>
                                </a:lnTo>
                                <a:lnTo>
                                  <a:pt x="155282" y="1349565"/>
                                </a:lnTo>
                                <a:lnTo>
                                  <a:pt x="155282" y="1321485"/>
                                </a:lnTo>
                                <a:lnTo>
                                  <a:pt x="55587" y="1220952"/>
                                </a:lnTo>
                                <a:lnTo>
                                  <a:pt x="55587" y="1180630"/>
                                </a:lnTo>
                                <a:lnTo>
                                  <a:pt x="256311" y="1383042"/>
                                </a:lnTo>
                                <a:lnTo>
                                  <a:pt x="256311" y="1346962"/>
                                </a:lnTo>
                                <a:close/>
                              </a:path>
                              <a:path extrusionOk="0" h="1458595" w="694690">
                                <a:moveTo>
                                  <a:pt x="258381" y="430733"/>
                                </a:moveTo>
                                <a:lnTo>
                                  <a:pt x="107581" y="278663"/>
                                </a:lnTo>
                                <a:lnTo>
                                  <a:pt x="107581" y="241300"/>
                                </a:lnTo>
                                <a:lnTo>
                                  <a:pt x="254012" y="388962"/>
                                </a:lnTo>
                                <a:lnTo>
                                  <a:pt x="254012" y="360045"/>
                                </a:lnTo>
                                <a:lnTo>
                                  <a:pt x="29083" y="133210"/>
                                </a:lnTo>
                                <a:lnTo>
                                  <a:pt x="29083" y="96672"/>
                                </a:lnTo>
                                <a:lnTo>
                                  <a:pt x="197396" y="266407"/>
                                </a:lnTo>
                                <a:lnTo>
                                  <a:pt x="197396" y="245186"/>
                                </a:lnTo>
                                <a:lnTo>
                                  <a:pt x="95161" y="142087"/>
                                </a:lnTo>
                                <a:lnTo>
                                  <a:pt x="95161" y="117055"/>
                                </a:lnTo>
                                <a:lnTo>
                                  <a:pt x="201015" y="223786"/>
                                </a:lnTo>
                                <a:lnTo>
                                  <a:pt x="201015" y="202133"/>
                                </a:lnTo>
                                <a:lnTo>
                                  <a:pt x="571" y="0"/>
                                </a:lnTo>
                                <a:lnTo>
                                  <a:pt x="0" y="334479"/>
                                </a:lnTo>
                                <a:lnTo>
                                  <a:pt x="203720" y="539927"/>
                                </a:lnTo>
                                <a:lnTo>
                                  <a:pt x="203720" y="513765"/>
                                </a:lnTo>
                                <a:lnTo>
                                  <a:pt x="83502" y="392518"/>
                                </a:lnTo>
                                <a:lnTo>
                                  <a:pt x="83502" y="359714"/>
                                </a:lnTo>
                                <a:lnTo>
                                  <a:pt x="156540" y="433362"/>
                                </a:lnTo>
                                <a:lnTo>
                                  <a:pt x="156540" y="405053"/>
                                </a:lnTo>
                                <a:lnTo>
                                  <a:pt x="56045" y="303707"/>
                                </a:lnTo>
                                <a:lnTo>
                                  <a:pt x="56045" y="263067"/>
                                </a:lnTo>
                                <a:lnTo>
                                  <a:pt x="258381" y="467118"/>
                                </a:lnTo>
                                <a:lnTo>
                                  <a:pt x="258381" y="430733"/>
                                </a:lnTo>
                                <a:close/>
                              </a:path>
                              <a:path extrusionOk="0" h="1458595" w="694690">
                                <a:moveTo>
                                  <a:pt x="394855" y="1032370"/>
                                </a:moveTo>
                                <a:lnTo>
                                  <a:pt x="164401" y="799960"/>
                                </a:lnTo>
                                <a:lnTo>
                                  <a:pt x="164401" y="742873"/>
                                </a:lnTo>
                                <a:lnTo>
                                  <a:pt x="388175" y="968527"/>
                                </a:lnTo>
                                <a:lnTo>
                                  <a:pt x="388175" y="924331"/>
                                </a:lnTo>
                                <a:lnTo>
                                  <a:pt x="44437" y="577697"/>
                                </a:lnTo>
                                <a:lnTo>
                                  <a:pt x="44437" y="521855"/>
                                </a:lnTo>
                                <a:lnTo>
                                  <a:pt x="301663" y="781253"/>
                                </a:lnTo>
                                <a:lnTo>
                                  <a:pt x="301663" y="748817"/>
                                </a:lnTo>
                                <a:lnTo>
                                  <a:pt x="145427" y="591261"/>
                                </a:lnTo>
                                <a:lnTo>
                                  <a:pt x="145427" y="552996"/>
                                </a:lnTo>
                                <a:lnTo>
                                  <a:pt x="307174" y="716114"/>
                                </a:lnTo>
                                <a:lnTo>
                                  <a:pt x="307174" y="683018"/>
                                </a:lnTo>
                                <a:lnTo>
                                  <a:pt x="876" y="374129"/>
                                </a:lnTo>
                                <a:lnTo>
                                  <a:pt x="0" y="885278"/>
                                </a:lnTo>
                                <a:lnTo>
                                  <a:pt x="311327" y="1199235"/>
                                </a:lnTo>
                                <a:lnTo>
                                  <a:pt x="311327" y="1159243"/>
                                </a:lnTo>
                                <a:lnTo>
                                  <a:pt x="127596" y="973963"/>
                                </a:lnTo>
                                <a:lnTo>
                                  <a:pt x="127596" y="923823"/>
                                </a:lnTo>
                                <a:lnTo>
                                  <a:pt x="239217" y="1036383"/>
                                </a:lnTo>
                                <a:lnTo>
                                  <a:pt x="239217" y="993114"/>
                                </a:lnTo>
                                <a:lnTo>
                                  <a:pt x="85648" y="838250"/>
                                </a:lnTo>
                                <a:lnTo>
                                  <a:pt x="85648" y="776135"/>
                                </a:lnTo>
                                <a:lnTo>
                                  <a:pt x="394855" y="1087958"/>
                                </a:lnTo>
                                <a:lnTo>
                                  <a:pt x="394855" y="1032370"/>
                                </a:lnTo>
                                <a:close/>
                              </a:path>
                              <a:path extrusionOk="0" h="1458595" w="694690">
                                <a:moveTo>
                                  <a:pt x="694067" y="1134999"/>
                                </a:moveTo>
                                <a:lnTo>
                                  <a:pt x="497332" y="936599"/>
                                </a:lnTo>
                                <a:lnTo>
                                  <a:pt x="497332" y="961872"/>
                                </a:lnTo>
                                <a:lnTo>
                                  <a:pt x="613435" y="1078953"/>
                                </a:lnTo>
                                <a:lnTo>
                                  <a:pt x="613435" y="1110640"/>
                                </a:lnTo>
                                <a:lnTo>
                                  <a:pt x="542899" y="1039507"/>
                                </a:lnTo>
                                <a:lnTo>
                                  <a:pt x="542899" y="1066850"/>
                                </a:lnTo>
                                <a:lnTo>
                                  <a:pt x="639940" y="1164717"/>
                                </a:lnTo>
                                <a:lnTo>
                                  <a:pt x="639940" y="1203960"/>
                                </a:lnTo>
                                <a:lnTo>
                                  <a:pt x="444550" y="1006919"/>
                                </a:lnTo>
                                <a:lnTo>
                                  <a:pt x="444550" y="1042047"/>
                                </a:lnTo>
                                <a:lnTo>
                                  <a:pt x="590181" y="1188897"/>
                                </a:lnTo>
                                <a:lnTo>
                                  <a:pt x="590181" y="1224991"/>
                                </a:lnTo>
                                <a:lnTo>
                                  <a:pt x="448767" y="1082382"/>
                                </a:lnTo>
                                <a:lnTo>
                                  <a:pt x="448767" y="1110322"/>
                                </a:lnTo>
                                <a:lnTo>
                                  <a:pt x="665975" y="1329359"/>
                                </a:lnTo>
                                <a:lnTo>
                                  <a:pt x="665975" y="1364653"/>
                                </a:lnTo>
                                <a:lnTo>
                                  <a:pt x="503428" y="1200721"/>
                                </a:lnTo>
                                <a:lnTo>
                                  <a:pt x="503428" y="1221232"/>
                                </a:lnTo>
                                <a:lnTo>
                                  <a:pt x="602157" y="1320787"/>
                                </a:lnTo>
                                <a:lnTo>
                                  <a:pt x="602157" y="1344968"/>
                                </a:lnTo>
                                <a:lnTo>
                                  <a:pt x="499948" y="1241894"/>
                                </a:lnTo>
                                <a:lnTo>
                                  <a:pt x="499948" y="1262799"/>
                                </a:lnTo>
                                <a:lnTo>
                                  <a:pt x="693508" y="1457998"/>
                                </a:lnTo>
                                <a:lnTo>
                                  <a:pt x="694067" y="1134999"/>
                                </a:lnTo>
                                <a:close/>
                              </a:path>
                            </a:pathLst>
                          </a:custGeom>
                          <a:solidFill>
                            <a:srgbClr val="231F20"/>
                          </a:solidFill>
                          <a:ln>
                            <a:noFill/>
                          </a:ln>
                        </wps:spPr>
                        <wps:bodyPr anchorCtr="0" anchor="ctr" bIns="91425" lIns="91425" spcFirstLastPara="1" rIns="91425" wrap="square" tIns="91425">
                          <a:noAutofit/>
                        </wps:bodyPr>
                      </wps:wsp>
                      <wps:wsp>
                        <wps:cNvSpPr/>
                        <wps:cNvPr id="87" name="Shape 87"/>
                        <wps:spPr>
                          <a:xfrm>
                            <a:off x="702005" y="864999"/>
                            <a:ext cx="234315" cy="1270"/>
                          </a:xfrm>
                          <a:custGeom>
                            <a:rect b="b" l="l" r="r" t="t"/>
                            <a:pathLst>
                              <a:path extrusionOk="0" h="120000" w="234315">
                                <a:moveTo>
                                  <a:pt x="233997"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-629921</wp:posOffset>
              </wp:positionH>
              <wp:positionV relativeFrom="paragraph">
                <wp:posOffset>-1336301</wp:posOffset>
              </wp:positionV>
              <wp:extent cx="936625" cy="1458595"/>
              <wp:effectExtent b="0" l="0" r="0" t="0"/>
              <wp:wrapNone/>
              <wp:docPr id="54" name="image55.png"/>
              <a:graphic>
                <a:graphicData uri="http://schemas.openxmlformats.org/drawingml/2006/picture">
                  <pic:pic>
                    <pic:nvPicPr>
                      <pic:cNvPr id="0" name="image55.png"/>
                      <pic:cNvPicPr preferRelativeResize="0"/>
                    </pic:nvPicPr>
                    <pic:blipFill>
                      <a:blip r:embed="rId1"/>
                      <a:srcRect/>
                      <a:stretch>
                        <a:fillRect/>
                      </a:stretch>
                    </pic:blipFill>
                    <pic:spPr>
                      <a:xfrm>
                        <a:off x="0" y="0"/>
                        <a:ext cx="936625" cy="14585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2473279</wp:posOffset>
              </wp:positionH>
              <wp:positionV relativeFrom="paragraph">
                <wp:posOffset>-477651</wp:posOffset>
              </wp:positionV>
              <wp:extent cx="3557270" cy="12700"/>
              <wp:effectExtent b="0" l="0" r="0" t="0"/>
              <wp:wrapNone/>
              <wp:docPr id="114" name=""/>
              <a:graphic>
                <a:graphicData uri="http://schemas.microsoft.com/office/word/2010/wordprocessingShape">
                  <wps:wsp>
                    <wps:cNvSpPr/>
                    <wps:cNvPr id="198" name="Shape 198"/>
                    <wps:spPr>
                      <a:xfrm>
                        <a:off x="3567365" y="3779365"/>
                        <a:ext cx="3557270" cy="1270"/>
                      </a:xfrm>
                      <a:custGeom>
                        <a:rect b="b" l="l" r="r" t="t"/>
                        <a:pathLst>
                          <a:path extrusionOk="0" h="120000" w="3557270">
                            <a:moveTo>
                              <a:pt x="3556800"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2473279</wp:posOffset>
              </wp:positionH>
              <wp:positionV relativeFrom="paragraph">
                <wp:posOffset>-477651</wp:posOffset>
              </wp:positionV>
              <wp:extent cx="3557270" cy="12700"/>
              <wp:effectExtent b="0" l="0" r="0" t="0"/>
              <wp:wrapNone/>
              <wp:docPr id="114" name="image115.png"/>
              <a:graphic>
                <a:graphicData uri="http://schemas.openxmlformats.org/drawingml/2006/picture">
                  <pic:pic>
                    <pic:nvPicPr>
                      <pic:cNvPr id="0" name="image115.png"/>
                      <pic:cNvPicPr preferRelativeResize="0"/>
                    </pic:nvPicPr>
                    <pic:blipFill>
                      <a:blip r:embed="rId1"/>
                      <a:srcRect/>
                      <a:stretch>
                        <a:fillRect/>
                      </a:stretch>
                    </pic:blipFill>
                    <pic:spPr>
                      <a:xfrm>
                        <a:off x="0" y="0"/>
                        <a:ext cx="35572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146726</wp:posOffset>
              </wp:positionH>
              <wp:positionV relativeFrom="paragraph">
                <wp:posOffset>-465279</wp:posOffset>
              </wp:positionV>
              <wp:extent cx="85090" cy="156845"/>
              <wp:effectExtent b="0" l="0" r="0" t="0"/>
              <wp:wrapNone/>
              <wp:docPr id="95" name=""/>
              <a:graphic>
                <a:graphicData uri="http://schemas.microsoft.com/office/word/2010/wordprocessingShape">
                  <wps:wsp>
                    <wps:cNvSpPr/>
                    <wps:cNvPr id="155" name="Shape 155"/>
                    <wps:spPr>
                      <a:xfrm>
                        <a:off x="5308218" y="3706340"/>
                        <a:ext cx="75565" cy="147320"/>
                      </a:xfrm>
                      <a:prstGeom prst="rect">
                        <a:avLst/>
                      </a:prstGeom>
                      <a:noFill/>
                      <a:ln>
                        <a:noFill/>
                      </a:ln>
                    </wps:spPr>
                    <wps:txbx>
                      <w:txbxContent>
                        <w:p w:rsidR="00000000" w:rsidDel="00000000" w:rsidP="00000000" w:rsidRDefault="00000000" w:rsidRPr="00000000">
                          <w:pPr>
                            <w:spacing w:after="0" w:before="30.999999046325684" w:line="240"/>
                            <w:ind w:left="20" w:right="0" w:firstLine="2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146726</wp:posOffset>
              </wp:positionH>
              <wp:positionV relativeFrom="paragraph">
                <wp:posOffset>-465279</wp:posOffset>
              </wp:positionV>
              <wp:extent cx="85090" cy="156845"/>
              <wp:effectExtent b="0" l="0" r="0" t="0"/>
              <wp:wrapNone/>
              <wp:docPr id="95" name="image96.png"/>
              <a:graphic>
                <a:graphicData uri="http://schemas.openxmlformats.org/drawingml/2006/picture">
                  <pic:pic>
                    <pic:nvPicPr>
                      <pic:cNvPr id="0" name="image96.png"/>
                      <pic:cNvPicPr preferRelativeResize="0"/>
                    </pic:nvPicPr>
                    <pic:blipFill>
                      <a:blip r:embed="rId1"/>
                      <a:srcRect/>
                      <a:stretch>
                        <a:fillRect/>
                      </a:stretch>
                    </pic:blipFill>
                    <pic:spPr>
                      <a:xfrm>
                        <a:off x="0" y="0"/>
                        <a:ext cx="85090" cy="15684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2465036</wp:posOffset>
              </wp:positionH>
              <wp:positionV relativeFrom="paragraph">
                <wp:posOffset>-466968</wp:posOffset>
              </wp:positionV>
              <wp:extent cx="3582670" cy="160020"/>
              <wp:effectExtent b="0" l="0" r="0" t="0"/>
              <wp:wrapNone/>
              <wp:docPr id="107" name=""/>
              <a:graphic>
                <a:graphicData uri="http://schemas.microsoft.com/office/word/2010/wordprocessingShape">
                  <wps:wsp>
                    <wps:cNvSpPr/>
                    <wps:cNvPr id="183" name="Shape 183"/>
                    <wps:spPr>
                      <a:xfrm>
                        <a:off x="3559428" y="3704753"/>
                        <a:ext cx="3573145" cy="150495"/>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MoH, MCHN Directorate, FP Service Integration National Implementation Guideline; </w:t>
                          </w:r>
                          <w:r w:rsidDel="00000000" w:rsidR="00000000" w:rsidRPr="00000000">
                            <w:rPr>
                              <w:rFonts w:ascii="Arial Black" w:cs="Arial Black" w:eastAsia="Arial Black" w:hAnsi="Arial Black"/>
                              <w:b w:val="0"/>
                              <w:i w:val="0"/>
                              <w:smallCaps w:val="0"/>
                              <w:strike w:val="0"/>
                              <w:color w:val="231f20"/>
                              <w:sz w:val="14"/>
                              <w:vertAlign w:val="baseline"/>
                            </w:rPr>
                            <w:t xml:space="preserve">June, 2021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2465036</wp:posOffset>
              </wp:positionH>
              <wp:positionV relativeFrom="paragraph">
                <wp:posOffset>-466968</wp:posOffset>
              </wp:positionV>
              <wp:extent cx="3582670" cy="160020"/>
              <wp:effectExtent b="0" l="0" r="0" t="0"/>
              <wp:wrapNone/>
              <wp:docPr id="107" name="image108.png"/>
              <a:graphic>
                <a:graphicData uri="http://schemas.openxmlformats.org/drawingml/2006/picture">
                  <pic:pic>
                    <pic:nvPicPr>
                      <pic:cNvPr id="0" name="image108.png"/>
                      <pic:cNvPicPr preferRelativeResize="0"/>
                    </pic:nvPicPr>
                    <pic:blipFill>
                      <a:blip r:embed="rId1"/>
                      <a:srcRect/>
                      <a:stretch>
                        <a:fillRect/>
                      </a:stretch>
                    </pic:blipFill>
                    <pic:spPr>
                      <a:xfrm>
                        <a:off x="0" y="0"/>
                        <a:ext cx="3582670" cy="160020"/>
                      </a:xfrm>
                      <a:prstGeom prst="rect"/>
                      <a:ln/>
                    </pic:spPr>
                  </pic:pic>
                </a:graphicData>
              </a:graphic>
            </wp:anchor>
          </w:drawing>
        </mc:Fallback>
      </mc:AlternateConten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2473279</wp:posOffset>
              </wp:positionH>
              <wp:positionV relativeFrom="paragraph">
                <wp:posOffset>-477651</wp:posOffset>
              </wp:positionV>
              <wp:extent cx="3557270" cy="12700"/>
              <wp:effectExtent b="0" l="0" r="0" t="0"/>
              <wp:wrapNone/>
              <wp:docPr id="169" name=""/>
              <a:graphic>
                <a:graphicData uri="http://schemas.microsoft.com/office/word/2010/wordprocessingShape">
                  <wps:wsp>
                    <wps:cNvSpPr/>
                    <wps:cNvPr id="305" name="Shape 305"/>
                    <wps:spPr>
                      <a:xfrm>
                        <a:off x="3567365" y="3779365"/>
                        <a:ext cx="3557270" cy="1270"/>
                      </a:xfrm>
                      <a:custGeom>
                        <a:rect b="b" l="l" r="r" t="t"/>
                        <a:pathLst>
                          <a:path extrusionOk="0" h="120000" w="3557270">
                            <a:moveTo>
                              <a:pt x="3556800"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2473279</wp:posOffset>
              </wp:positionH>
              <wp:positionV relativeFrom="paragraph">
                <wp:posOffset>-477651</wp:posOffset>
              </wp:positionV>
              <wp:extent cx="3557270" cy="12700"/>
              <wp:effectExtent b="0" l="0" r="0" t="0"/>
              <wp:wrapNone/>
              <wp:docPr id="169" name="image170.png"/>
              <a:graphic>
                <a:graphicData uri="http://schemas.openxmlformats.org/drawingml/2006/picture">
                  <pic:pic>
                    <pic:nvPicPr>
                      <pic:cNvPr id="0" name="image170.png"/>
                      <pic:cNvPicPr preferRelativeResize="0"/>
                    </pic:nvPicPr>
                    <pic:blipFill>
                      <a:blip r:embed="rId1"/>
                      <a:srcRect/>
                      <a:stretch>
                        <a:fillRect/>
                      </a:stretch>
                    </pic:blipFill>
                    <pic:spPr>
                      <a:xfrm>
                        <a:off x="0" y="0"/>
                        <a:ext cx="35572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95926</wp:posOffset>
              </wp:positionH>
              <wp:positionV relativeFrom="paragraph">
                <wp:posOffset>-465279</wp:posOffset>
              </wp:positionV>
              <wp:extent cx="250190" cy="156845"/>
              <wp:effectExtent b="0" l="0" r="0" t="0"/>
              <wp:wrapNone/>
              <wp:docPr id="32" name=""/>
              <a:graphic>
                <a:graphicData uri="http://schemas.microsoft.com/office/word/2010/wordprocessingShape">
                  <wps:wsp>
                    <wps:cNvSpPr/>
                    <wps:cNvPr id="50" name="Shape 50"/>
                    <wps:spPr>
                      <a:xfrm>
                        <a:off x="5225668" y="3706340"/>
                        <a:ext cx="240665" cy="147320"/>
                      </a:xfrm>
                      <a:prstGeom prst="rect">
                        <a:avLst/>
                      </a:prstGeom>
                      <a:noFill/>
                      <a:ln>
                        <a:noFill/>
                      </a:ln>
                    </wps:spPr>
                    <wps:txbx>
                      <w:txbxContent>
                        <w:p w:rsidR="00000000" w:rsidDel="00000000" w:rsidP="00000000" w:rsidRDefault="00000000" w:rsidRPr="00000000">
                          <w:pPr>
                            <w:spacing w:after="0" w:before="30.999999046325684" w:line="240"/>
                            <w:ind w:left="60" w:right="0" w:firstLine="6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95926</wp:posOffset>
              </wp:positionH>
              <wp:positionV relativeFrom="paragraph">
                <wp:posOffset>-465279</wp:posOffset>
              </wp:positionV>
              <wp:extent cx="250190" cy="156845"/>
              <wp:effectExtent b="0" l="0" r="0" t="0"/>
              <wp:wrapNone/>
              <wp:docPr id="32" name="image32.png"/>
              <a:graphic>
                <a:graphicData uri="http://schemas.openxmlformats.org/drawingml/2006/picture">
                  <pic:pic>
                    <pic:nvPicPr>
                      <pic:cNvPr id="0" name="image32.png"/>
                      <pic:cNvPicPr preferRelativeResize="0"/>
                    </pic:nvPicPr>
                    <pic:blipFill>
                      <a:blip r:embed="rId1"/>
                      <a:srcRect/>
                      <a:stretch>
                        <a:fillRect/>
                      </a:stretch>
                    </pic:blipFill>
                    <pic:spPr>
                      <a:xfrm>
                        <a:off x="0" y="0"/>
                        <a:ext cx="250190" cy="15684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2465036</wp:posOffset>
              </wp:positionH>
              <wp:positionV relativeFrom="paragraph">
                <wp:posOffset>-466968</wp:posOffset>
              </wp:positionV>
              <wp:extent cx="3582670" cy="160020"/>
              <wp:effectExtent b="0" l="0" r="0" t="0"/>
              <wp:wrapNone/>
              <wp:docPr id="100" name=""/>
              <a:graphic>
                <a:graphicData uri="http://schemas.microsoft.com/office/word/2010/wordprocessingShape">
                  <wps:wsp>
                    <wps:cNvSpPr/>
                    <wps:cNvPr id="166" name="Shape 166"/>
                    <wps:spPr>
                      <a:xfrm>
                        <a:off x="3559428" y="3704753"/>
                        <a:ext cx="3573145" cy="150495"/>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MoH, MCHN Directorate, FP Service Integration National Implementation Guideline; </w:t>
                          </w:r>
                          <w:r w:rsidDel="00000000" w:rsidR="00000000" w:rsidRPr="00000000">
                            <w:rPr>
                              <w:rFonts w:ascii="Arial Black" w:cs="Arial Black" w:eastAsia="Arial Black" w:hAnsi="Arial Black"/>
                              <w:b w:val="0"/>
                              <w:i w:val="0"/>
                              <w:smallCaps w:val="0"/>
                              <w:strike w:val="0"/>
                              <w:color w:val="231f20"/>
                              <w:sz w:val="14"/>
                              <w:vertAlign w:val="baseline"/>
                            </w:rPr>
                            <w:t xml:space="preserve">June, 2021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2465036</wp:posOffset>
              </wp:positionH>
              <wp:positionV relativeFrom="paragraph">
                <wp:posOffset>-466968</wp:posOffset>
              </wp:positionV>
              <wp:extent cx="3582670" cy="160020"/>
              <wp:effectExtent b="0" l="0" r="0" t="0"/>
              <wp:wrapNone/>
              <wp:docPr id="100" name="image101.png"/>
              <a:graphic>
                <a:graphicData uri="http://schemas.openxmlformats.org/drawingml/2006/picture">
                  <pic:pic>
                    <pic:nvPicPr>
                      <pic:cNvPr id="0" name="image101.png"/>
                      <pic:cNvPicPr preferRelativeResize="0"/>
                    </pic:nvPicPr>
                    <pic:blipFill>
                      <a:blip r:embed="rId1"/>
                      <a:srcRect/>
                      <a:stretch>
                        <a:fillRect/>
                      </a:stretch>
                    </pic:blipFill>
                    <pic:spPr>
                      <a:xfrm>
                        <a:off x="0" y="0"/>
                        <a:ext cx="3582670" cy="160020"/>
                      </a:xfrm>
                      <a:prstGeom prst="rect"/>
                      <a:ln/>
                    </pic:spPr>
                  </pic:pic>
                </a:graphicData>
              </a:graphic>
            </wp:anchor>
          </w:drawing>
        </mc:Fallback>
      </mc:AlternateConten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5804081</wp:posOffset>
              </wp:positionH>
              <wp:positionV relativeFrom="paragraph">
                <wp:posOffset>-1336301</wp:posOffset>
              </wp:positionV>
              <wp:extent cx="946150" cy="1458595"/>
              <wp:effectExtent b="0" l="0" r="0" t="0"/>
              <wp:wrapNone/>
              <wp:docPr id="1" name=""/>
              <a:graphic>
                <a:graphicData uri="http://schemas.microsoft.com/office/word/2010/wordprocessingGroup">
                  <wpg:wgp>
                    <wpg:cNvGrpSpPr/>
                    <wpg:grpSpPr>
                      <a:xfrm>
                        <a:off x="4872925" y="3050700"/>
                        <a:ext cx="946150" cy="1458595"/>
                        <a:chOff x="4872925" y="3050700"/>
                        <a:chExt cx="946150" cy="1458600"/>
                      </a:xfrm>
                    </wpg:grpSpPr>
                    <wpg:grpSp>
                      <wpg:cNvGrpSpPr/>
                      <wpg:grpSpPr>
                        <a:xfrm>
                          <a:off x="4872925" y="3050703"/>
                          <a:ext cx="946616" cy="1458596"/>
                          <a:chOff x="0" y="0"/>
                          <a:chExt cx="946616" cy="1458596"/>
                        </a:xfrm>
                      </wpg:grpSpPr>
                      <wps:wsp>
                        <wps:cNvSpPr/>
                        <wps:cNvPr id="3" name="Shape 3"/>
                        <wps:spPr>
                          <a:xfrm>
                            <a:off x="0" y="0"/>
                            <a:ext cx="946150" cy="145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51932" y="141923"/>
                            <a:ext cx="693420" cy="1316355"/>
                          </a:xfrm>
                          <a:custGeom>
                            <a:rect b="b" l="l" r="r" t="t"/>
                            <a:pathLst>
                              <a:path extrusionOk="0" h="1316355" w="693420">
                                <a:moveTo>
                                  <a:pt x="693191" y="0"/>
                                </a:moveTo>
                                <a:lnTo>
                                  <a:pt x="0" y="699033"/>
                                </a:lnTo>
                                <a:lnTo>
                                  <a:pt x="0" y="1316075"/>
                                </a:lnTo>
                                <a:lnTo>
                                  <a:pt x="693191" y="1316075"/>
                                </a:lnTo>
                                <a:lnTo>
                                  <a:pt x="693191" y="0"/>
                                </a:lnTo>
                                <a:close/>
                              </a:path>
                            </a:pathLst>
                          </a:custGeom>
                          <a:solidFill>
                            <a:srgbClr val="1074B7"/>
                          </a:solidFill>
                          <a:ln>
                            <a:noFill/>
                          </a:ln>
                        </wps:spPr>
                        <wps:bodyPr anchorCtr="0" anchor="ctr" bIns="91425" lIns="91425" spcFirstLastPara="1" rIns="91425" wrap="square" tIns="91425">
                          <a:noAutofit/>
                        </wps:bodyPr>
                      </wps:wsp>
                      <wps:wsp>
                        <wps:cNvSpPr/>
                        <wps:cNvPr id="5" name="Shape 5"/>
                        <wps:spPr>
                          <a:xfrm>
                            <a:off x="251926" y="1"/>
                            <a:ext cx="694690" cy="1458595"/>
                          </a:xfrm>
                          <a:custGeom>
                            <a:rect b="b" l="l" r="r" t="t"/>
                            <a:pathLst>
                              <a:path extrusionOk="0" h="1458595" w="694690">
                                <a:moveTo>
                                  <a:pt x="249516" y="1006919"/>
                                </a:moveTo>
                                <a:lnTo>
                                  <a:pt x="54127" y="1203960"/>
                                </a:lnTo>
                                <a:lnTo>
                                  <a:pt x="54127" y="1164717"/>
                                </a:lnTo>
                                <a:lnTo>
                                  <a:pt x="151168" y="1066850"/>
                                </a:lnTo>
                                <a:lnTo>
                                  <a:pt x="151168" y="1039507"/>
                                </a:lnTo>
                                <a:lnTo>
                                  <a:pt x="80632" y="1110640"/>
                                </a:lnTo>
                                <a:lnTo>
                                  <a:pt x="80632" y="1078953"/>
                                </a:lnTo>
                                <a:lnTo>
                                  <a:pt x="196735" y="961872"/>
                                </a:lnTo>
                                <a:lnTo>
                                  <a:pt x="196735" y="936599"/>
                                </a:lnTo>
                                <a:lnTo>
                                  <a:pt x="0" y="1134999"/>
                                </a:lnTo>
                                <a:lnTo>
                                  <a:pt x="558" y="1457998"/>
                                </a:lnTo>
                                <a:lnTo>
                                  <a:pt x="194119" y="1262799"/>
                                </a:lnTo>
                                <a:lnTo>
                                  <a:pt x="194119" y="1241894"/>
                                </a:lnTo>
                                <a:lnTo>
                                  <a:pt x="91909" y="1344968"/>
                                </a:lnTo>
                                <a:lnTo>
                                  <a:pt x="91909" y="1320787"/>
                                </a:lnTo>
                                <a:lnTo>
                                  <a:pt x="190639" y="1221232"/>
                                </a:lnTo>
                                <a:lnTo>
                                  <a:pt x="190639" y="1200721"/>
                                </a:lnTo>
                                <a:lnTo>
                                  <a:pt x="28079" y="1364653"/>
                                </a:lnTo>
                                <a:lnTo>
                                  <a:pt x="28079" y="1329359"/>
                                </a:lnTo>
                                <a:lnTo>
                                  <a:pt x="245300" y="1110322"/>
                                </a:lnTo>
                                <a:lnTo>
                                  <a:pt x="245300" y="1082382"/>
                                </a:lnTo>
                                <a:lnTo>
                                  <a:pt x="103886" y="1224991"/>
                                </a:lnTo>
                                <a:lnTo>
                                  <a:pt x="103886" y="1188897"/>
                                </a:lnTo>
                                <a:lnTo>
                                  <a:pt x="249516" y="1042047"/>
                                </a:lnTo>
                                <a:lnTo>
                                  <a:pt x="249516" y="1006919"/>
                                </a:lnTo>
                                <a:close/>
                              </a:path>
                              <a:path extrusionOk="0" h="1458595" w="694690">
                                <a:moveTo>
                                  <a:pt x="694067" y="1251483"/>
                                </a:moveTo>
                                <a:lnTo>
                                  <a:pt x="693496" y="919670"/>
                                </a:lnTo>
                                <a:lnTo>
                                  <a:pt x="494665" y="1120178"/>
                                </a:lnTo>
                                <a:lnTo>
                                  <a:pt x="494665" y="1141666"/>
                                </a:lnTo>
                                <a:lnTo>
                                  <a:pt x="599655" y="1035786"/>
                                </a:lnTo>
                                <a:lnTo>
                                  <a:pt x="599655" y="1060627"/>
                                </a:lnTo>
                                <a:lnTo>
                                  <a:pt x="498233" y="1162900"/>
                                </a:lnTo>
                                <a:lnTo>
                                  <a:pt x="498233" y="1183957"/>
                                </a:lnTo>
                                <a:lnTo>
                                  <a:pt x="665213" y="1015568"/>
                                </a:lnTo>
                                <a:lnTo>
                                  <a:pt x="665213" y="1051814"/>
                                </a:lnTo>
                                <a:lnTo>
                                  <a:pt x="442087" y="1276832"/>
                                </a:lnTo>
                                <a:lnTo>
                                  <a:pt x="442087" y="1305521"/>
                                </a:lnTo>
                                <a:lnTo>
                                  <a:pt x="587349" y="1159040"/>
                                </a:lnTo>
                                <a:lnTo>
                                  <a:pt x="587349" y="1196098"/>
                                </a:lnTo>
                                <a:lnTo>
                                  <a:pt x="437743" y="1346962"/>
                                </a:lnTo>
                                <a:lnTo>
                                  <a:pt x="437743" y="1383042"/>
                                </a:lnTo>
                                <a:lnTo>
                                  <a:pt x="638467" y="1180630"/>
                                </a:lnTo>
                                <a:lnTo>
                                  <a:pt x="638467" y="1220952"/>
                                </a:lnTo>
                                <a:lnTo>
                                  <a:pt x="538772" y="1321485"/>
                                </a:lnTo>
                                <a:lnTo>
                                  <a:pt x="538772" y="1349565"/>
                                </a:lnTo>
                                <a:lnTo>
                                  <a:pt x="611238" y="1276502"/>
                                </a:lnTo>
                                <a:lnTo>
                                  <a:pt x="611238" y="1309052"/>
                                </a:lnTo>
                                <a:lnTo>
                                  <a:pt x="491972" y="1429321"/>
                                </a:lnTo>
                                <a:lnTo>
                                  <a:pt x="491972" y="1455280"/>
                                </a:lnTo>
                                <a:lnTo>
                                  <a:pt x="694067" y="1251483"/>
                                </a:lnTo>
                                <a:close/>
                              </a:path>
                              <a:path extrusionOk="0" h="1458595" w="694690">
                                <a:moveTo>
                                  <a:pt x="694067" y="885278"/>
                                </a:moveTo>
                                <a:lnTo>
                                  <a:pt x="693191" y="374129"/>
                                </a:lnTo>
                                <a:lnTo>
                                  <a:pt x="386892" y="683018"/>
                                </a:lnTo>
                                <a:lnTo>
                                  <a:pt x="386892" y="716114"/>
                                </a:lnTo>
                                <a:lnTo>
                                  <a:pt x="548640" y="552996"/>
                                </a:lnTo>
                                <a:lnTo>
                                  <a:pt x="548640" y="591261"/>
                                </a:lnTo>
                                <a:lnTo>
                                  <a:pt x="392404" y="748817"/>
                                </a:lnTo>
                                <a:lnTo>
                                  <a:pt x="392404" y="781253"/>
                                </a:lnTo>
                                <a:lnTo>
                                  <a:pt x="649630" y="521855"/>
                                </a:lnTo>
                                <a:lnTo>
                                  <a:pt x="649630" y="577697"/>
                                </a:lnTo>
                                <a:lnTo>
                                  <a:pt x="305892" y="924331"/>
                                </a:lnTo>
                                <a:lnTo>
                                  <a:pt x="305892" y="968527"/>
                                </a:lnTo>
                                <a:lnTo>
                                  <a:pt x="529666" y="742873"/>
                                </a:lnTo>
                                <a:lnTo>
                                  <a:pt x="529666" y="799960"/>
                                </a:lnTo>
                                <a:lnTo>
                                  <a:pt x="299212" y="1032370"/>
                                </a:lnTo>
                                <a:lnTo>
                                  <a:pt x="299212" y="1087958"/>
                                </a:lnTo>
                                <a:lnTo>
                                  <a:pt x="608418" y="776135"/>
                                </a:lnTo>
                                <a:lnTo>
                                  <a:pt x="608418" y="838250"/>
                                </a:lnTo>
                                <a:lnTo>
                                  <a:pt x="454850" y="993114"/>
                                </a:lnTo>
                                <a:lnTo>
                                  <a:pt x="454850" y="1036383"/>
                                </a:lnTo>
                                <a:lnTo>
                                  <a:pt x="566470" y="923823"/>
                                </a:lnTo>
                                <a:lnTo>
                                  <a:pt x="566470" y="973963"/>
                                </a:lnTo>
                                <a:lnTo>
                                  <a:pt x="382739" y="1159243"/>
                                </a:lnTo>
                                <a:lnTo>
                                  <a:pt x="382739" y="1199235"/>
                                </a:lnTo>
                                <a:lnTo>
                                  <a:pt x="694067" y="885278"/>
                                </a:lnTo>
                                <a:close/>
                              </a:path>
                              <a:path extrusionOk="0" h="1458595" w="694690">
                                <a:moveTo>
                                  <a:pt x="694067" y="334479"/>
                                </a:moveTo>
                                <a:lnTo>
                                  <a:pt x="693496" y="0"/>
                                </a:lnTo>
                                <a:lnTo>
                                  <a:pt x="493052" y="202133"/>
                                </a:lnTo>
                                <a:lnTo>
                                  <a:pt x="493052" y="223786"/>
                                </a:lnTo>
                                <a:lnTo>
                                  <a:pt x="598906" y="117055"/>
                                </a:lnTo>
                                <a:lnTo>
                                  <a:pt x="598906" y="142087"/>
                                </a:lnTo>
                                <a:lnTo>
                                  <a:pt x="496671" y="245186"/>
                                </a:lnTo>
                                <a:lnTo>
                                  <a:pt x="496671" y="266407"/>
                                </a:lnTo>
                                <a:lnTo>
                                  <a:pt x="664984" y="96672"/>
                                </a:lnTo>
                                <a:lnTo>
                                  <a:pt x="664984" y="133210"/>
                                </a:lnTo>
                                <a:lnTo>
                                  <a:pt x="440055" y="360045"/>
                                </a:lnTo>
                                <a:lnTo>
                                  <a:pt x="440055" y="388962"/>
                                </a:lnTo>
                                <a:lnTo>
                                  <a:pt x="586486" y="241300"/>
                                </a:lnTo>
                                <a:lnTo>
                                  <a:pt x="586486" y="278663"/>
                                </a:lnTo>
                                <a:lnTo>
                                  <a:pt x="435686" y="430733"/>
                                </a:lnTo>
                                <a:lnTo>
                                  <a:pt x="435686" y="467118"/>
                                </a:lnTo>
                                <a:lnTo>
                                  <a:pt x="638022" y="263067"/>
                                </a:lnTo>
                                <a:lnTo>
                                  <a:pt x="638022" y="303707"/>
                                </a:lnTo>
                                <a:lnTo>
                                  <a:pt x="537527" y="405053"/>
                                </a:lnTo>
                                <a:lnTo>
                                  <a:pt x="537527" y="433362"/>
                                </a:lnTo>
                                <a:lnTo>
                                  <a:pt x="610565" y="359714"/>
                                </a:lnTo>
                                <a:lnTo>
                                  <a:pt x="610565" y="392518"/>
                                </a:lnTo>
                                <a:lnTo>
                                  <a:pt x="490347" y="513765"/>
                                </a:lnTo>
                                <a:lnTo>
                                  <a:pt x="490347" y="539927"/>
                                </a:lnTo>
                                <a:lnTo>
                                  <a:pt x="694067" y="334479"/>
                                </a:lnTo>
                                <a:close/>
                              </a:path>
                            </a:pathLst>
                          </a:custGeom>
                          <a:solidFill>
                            <a:srgbClr val="231F20"/>
                          </a:solidFill>
                          <a:ln>
                            <a:noFill/>
                          </a:ln>
                        </wps:spPr>
                        <wps:bodyPr anchorCtr="0" anchor="ctr" bIns="91425" lIns="91425" spcFirstLastPara="1" rIns="91425" wrap="square" tIns="91425">
                          <a:noAutofit/>
                        </wps:bodyPr>
                      </wps:wsp>
                      <wps:wsp>
                        <wps:cNvSpPr/>
                        <wps:cNvPr id="6" name="Shape 6"/>
                        <wps:spPr>
                          <a:xfrm>
                            <a:off x="0" y="864999"/>
                            <a:ext cx="234315" cy="1270"/>
                          </a:xfrm>
                          <a:custGeom>
                            <a:rect b="b" l="l" r="r" t="t"/>
                            <a:pathLst>
                              <a:path extrusionOk="0" h="120000" w="234315">
                                <a:moveTo>
                                  <a:pt x="233997"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5804081</wp:posOffset>
              </wp:positionH>
              <wp:positionV relativeFrom="paragraph">
                <wp:posOffset>-1336301</wp:posOffset>
              </wp:positionV>
              <wp:extent cx="946150" cy="145859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946150" cy="14585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84579</wp:posOffset>
              </wp:positionH>
              <wp:positionV relativeFrom="paragraph">
                <wp:posOffset>-477651</wp:posOffset>
              </wp:positionV>
              <wp:extent cx="3557270" cy="12700"/>
              <wp:effectExtent b="0" l="0" r="0" t="0"/>
              <wp:wrapNone/>
              <wp:docPr id="68" name=""/>
              <a:graphic>
                <a:graphicData uri="http://schemas.microsoft.com/office/word/2010/wordprocessingShape">
                  <wps:wsp>
                    <wps:cNvSpPr/>
                    <wps:cNvPr id="110" name="Shape 110"/>
                    <wps:spPr>
                      <a:xfrm>
                        <a:off x="3567365" y="3779365"/>
                        <a:ext cx="3557270" cy="1270"/>
                      </a:xfrm>
                      <a:custGeom>
                        <a:rect b="b" l="l" r="r" t="t"/>
                        <a:pathLst>
                          <a:path extrusionOk="0" h="120000" w="3557270">
                            <a:moveTo>
                              <a:pt x="3556800"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84579</wp:posOffset>
              </wp:positionH>
              <wp:positionV relativeFrom="paragraph">
                <wp:posOffset>-477651</wp:posOffset>
              </wp:positionV>
              <wp:extent cx="3557270" cy="12700"/>
              <wp:effectExtent b="0" l="0" r="0" t="0"/>
              <wp:wrapNone/>
              <wp:docPr id="68" name="image69.png"/>
              <a:graphic>
                <a:graphicData uri="http://schemas.openxmlformats.org/drawingml/2006/picture">
                  <pic:pic>
                    <pic:nvPicPr>
                      <pic:cNvPr id="0" name="image69.png"/>
                      <pic:cNvPicPr preferRelativeResize="0"/>
                    </pic:nvPicPr>
                    <pic:blipFill>
                      <a:blip r:embed="rId1"/>
                      <a:srcRect/>
                      <a:stretch>
                        <a:fillRect/>
                      </a:stretch>
                    </pic:blipFill>
                    <pic:spPr>
                      <a:xfrm>
                        <a:off x="0" y="0"/>
                        <a:ext cx="35572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67117</wp:posOffset>
              </wp:positionH>
              <wp:positionV relativeFrom="paragraph">
                <wp:posOffset>-466968</wp:posOffset>
              </wp:positionV>
              <wp:extent cx="3572510" cy="160020"/>
              <wp:effectExtent b="0" l="0" r="0" t="0"/>
              <wp:wrapNone/>
              <wp:docPr id="28" name=""/>
              <a:graphic>
                <a:graphicData uri="http://schemas.microsoft.com/office/word/2010/wordprocessingShape">
                  <wps:wsp>
                    <wps:cNvSpPr/>
                    <wps:cNvPr id="44" name="Shape 44"/>
                    <wps:spPr>
                      <a:xfrm>
                        <a:off x="3564508" y="3704753"/>
                        <a:ext cx="3562985" cy="150495"/>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MoH, MCHN directorate, FP Service Integration National Implementation Guideline; </w:t>
                          </w:r>
                          <w:r w:rsidDel="00000000" w:rsidR="00000000" w:rsidRPr="00000000">
                            <w:rPr>
                              <w:rFonts w:ascii="Arial Black" w:cs="Arial Black" w:eastAsia="Arial Black" w:hAnsi="Arial Black"/>
                              <w:b w:val="0"/>
                              <w:i w:val="0"/>
                              <w:smallCaps w:val="0"/>
                              <w:strike w:val="0"/>
                              <w:color w:val="231f20"/>
                              <w:sz w:val="14"/>
                              <w:vertAlign w:val="baseline"/>
                            </w:rPr>
                            <w:t xml:space="preserve">June, 2021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67117</wp:posOffset>
              </wp:positionH>
              <wp:positionV relativeFrom="paragraph">
                <wp:posOffset>-466968</wp:posOffset>
              </wp:positionV>
              <wp:extent cx="3572510" cy="160020"/>
              <wp:effectExtent b="0" l="0" r="0" t="0"/>
              <wp:wrapNone/>
              <wp:docPr id="28" name="image28.png"/>
              <a:graphic>
                <a:graphicData uri="http://schemas.openxmlformats.org/drawingml/2006/picture">
                  <pic:pic>
                    <pic:nvPicPr>
                      <pic:cNvPr id="0" name="image28.png"/>
                      <pic:cNvPicPr preferRelativeResize="0"/>
                    </pic:nvPicPr>
                    <pic:blipFill>
                      <a:blip r:embed="rId1"/>
                      <a:srcRect/>
                      <a:stretch>
                        <a:fillRect/>
                      </a:stretch>
                    </pic:blipFill>
                    <pic:spPr>
                      <a:xfrm>
                        <a:off x="0" y="0"/>
                        <a:ext cx="3572510" cy="16002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5827926</wp:posOffset>
              </wp:positionH>
              <wp:positionV relativeFrom="paragraph">
                <wp:posOffset>-465279</wp:posOffset>
              </wp:positionV>
              <wp:extent cx="250190" cy="156845"/>
              <wp:effectExtent b="0" l="0" r="0" t="0"/>
              <wp:wrapNone/>
              <wp:docPr id="195" name=""/>
              <a:graphic>
                <a:graphicData uri="http://schemas.microsoft.com/office/word/2010/wordprocessingShape">
                  <wps:wsp>
                    <wps:cNvSpPr/>
                    <wps:cNvPr id="349" name="Shape 349"/>
                    <wps:spPr>
                      <a:xfrm>
                        <a:off x="5225668" y="3706340"/>
                        <a:ext cx="240665" cy="147320"/>
                      </a:xfrm>
                      <a:prstGeom prst="rect">
                        <a:avLst/>
                      </a:prstGeom>
                      <a:noFill/>
                      <a:ln>
                        <a:noFill/>
                      </a:ln>
                    </wps:spPr>
                    <wps:txbx>
                      <w:txbxContent>
                        <w:p w:rsidR="00000000" w:rsidDel="00000000" w:rsidP="00000000" w:rsidRDefault="00000000" w:rsidRPr="00000000">
                          <w:pPr>
                            <w:spacing w:after="0" w:before="30.999999046325684" w:line="240"/>
                            <w:ind w:left="100" w:right="0" w:firstLine="10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5827926</wp:posOffset>
              </wp:positionH>
              <wp:positionV relativeFrom="paragraph">
                <wp:posOffset>-465279</wp:posOffset>
              </wp:positionV>
              <wp:extent cx="250190" cy="156845"/>
              <wp:effectExtent b="0" l="0" r="0" t="0"/>
              <wp:wrapNone/>
              <wp:docPr id="195" name="image196.png"/>
              <a:graphic>
                <a:graphicData uri="http://schemas.openxmlformats.org/drawingml/2006/picture">
                  <pic:pic>
                    <pic:nvPicPr>
                      <pic:cNvPr id="0" name="image196.png"/>
                      <pic:cNvPicPr preferRelativeResize="0"/>
                    </pic:nvPicPr>
                    <pic:blipFill>
                      <a:blip r:embed="rId1"/>
                      <a:srcRect/>
                      <a:stretch>
                        <a:fillRect/>
                      </a:stretch>
                    </pic:blipFill>
                    <pic:spPr>
                      <a:xfrm>
                        <a:off x="0" y="0"/>
                        <a:ext cx="250190" cy="156845"/>
                      </a:xfrm>
                      <a:prstGeom prst="rect"/>
                      <a:ln/>
                    </pic:spPr>
                  </pic:pic>
                </a:graphicData>
              </a:graphic>
            </wp:anchor>
          </w:drawing>
        </mc:Fallback>
      </mc:AlternateConten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84579</wp:posOffset>
              </wp:positionH>
              <wp:positionV relativeFrom="paragraph">
                <wp:posOffset>-477651</wp:posOffset>
              </wp:positionV>
              <wp:extent cx="3557270" cy="12700"/>
              <wp:effectExtent b="0" l="0" r="0" t="0"/>
              <wp:wrapNone/>
              <wp:docPr id="143" name=""/>
              <a:graphic>
                <a:graphicData uri="http://schemas.microsoft.com/office/word/2010/wordprocessingShape">
                  <wps:wsp>
                    <wps:cNvSpPr/>
                    <wps:cNvPr id="255" name="Shape 255"/>
                    <wps:spPr>
                      <a:xfrm>
                        <a:off x="3567365" y="3779365"/>
                        <a:ext cx="3557270" cy="1270"/>
                      </a:xfrm>
                      <a:custGeom>
                        <a:rect b="b" l="l" r="r" t="t"/>
                        <a:pathLst>
                          <a:path extrusionOk="0" h="120000" w="3557270">
                            <a:moveTo>
                              <a:pt x="3556800"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84579</wp:posOffset>
              </wp:positionH>
              <wp:positionV relativeFrom="paragraph">
                <wp:posOffset>-477651</wp:posOffset>
              </wp:positionV>
              <wp:extent cx="3557270" cy="12700"/>
              <wp:effectExtent b="0" l="0" r="0" t="0"/>
              <wp:wrapNone/>
              <wp:docPr id="143" name="image144.png"/>
              <a:graphic>
                <a:graphicData uri="http://schemas.openxmlformats.org/drawingml/2006/picture">
                  <pic:pic>
                    <pic:nvPicPr>
                      <pic:cNvPr id="0" name="image144.png"/>
                      <pic:cNvPicPr preferRelativeResize="0"/>
                    </pic:nvPicPr>
                    <pic:blipFill>
                      <a:blip r:embed="rId1"/>
                      <a:srcRect/>
                      <a:stretch>
                        <a:fillRect/>
                      </a:stretch>
                    </pic:blipFill>
                    <pic:spPr>
                      <a:xfrm>
                        <a:off x="0" y="0"/>
                        <a:ext cx="35572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67117</wp:posOffset>
              </wp:positionH>
              <wp:positionV relativeFrom="paragraph">
                <wp:posOffset>-466968</wp:posOffset>
              </wp:positionV>
              <wp:extent cx="3572510" cy="160020"/>
              <wp:effectExtent b="0" l="0" r="0" t="0"/>
              <wp:wrapNone/>
              <wp:docPr id="55" name=""/>
              <a:graphic>
                <a:graphicData uri="http://schemas.microsoft.com/office/word/2010/wordprocessingShape">
                  <wps:wsp>
                    <wps:cNvSpPr/>
                    <wps:cNvPr id="88" name="Shape 88"/>
                    <wps:spPr>
                      <a:xfrm>
                        <a:off x="3564508" y="3704753"/>
                        <a:ext cx="3562985" cy="150495"/>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MoH, MCHN directorate, FP Service Integration National Implementation Guideline; </w:t>
                          </w:r>
                          <w:r w:rsidDel="00000000" w:rsidR="00000000" w:rsidRPr="00000000">
                            <w:rPr>
                              <w:rFonts w:ascii="Arial Black" w:cs="Arial Black" w:eastAsia="Arial Black" w:hAnsi="Arial Black"/>
                              <w:b w:val="0"/>
                              <w:i w:val="0"/>
                              <w:smallCaps w:val="0"/>
                              <w:strike w:val="0"/>
                              <w:color w:val="231f20"/>
                              <w:sz w:val="14"/>
                              <w:vertAlign w:val="baseline"/>
                            </w:rPr>
                            <w:t xml:space="preserve">June, 2021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67117</wp:posOffset>
              </wp:positionH>
              <wp:positionV relativeFrom="paragraph">
                <wp:posOffset>-466968</wp:posOffset>
              </wp:positionV>
              <wp:extent cx="3572510" cy="160020"/>
              <wp:effectExtent b="0" l="0" r="0" t="0"/>
              <wp:wrapNone/>
              <wp:docPr id="55" name="image56.png"/>
              <a:graphic>
                <a:graphicData uri="http://schemas.openxmlformats.org/drawingml/2006/picture">
                  <pic:pic>
                    <pic:nvPicPr>
                      <pic:cNvPr id="0" name="image56.png"/>
                      <pic:cNvPicPr preferRelativeResize="0"/>
                    </pic:nvPicPr>
                    <pic:blipFill>
                      <a:blip r:embed="rId1"/>
                      <a:srcRect/>
                      <a:stretch>
                        <a:fillRect/>
                      </a:stretch>
                    </pic:blipFill>
                    <pic:spPr>
                      <a:xfrm>
                        <a:off x="0" y="0"/>
                        <a:ext cx="3572510" cy="16002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5827926</wp:posOffset>
              </wp:positionH>
              <wp:positionV relativeFrom="paragraph">
                <wp:posOffset>-465279</wp:posOffset>
              </wp:positionV>
              <wp:extent cx="250190" cy="156845"/>
              <wp:effectExtent b="0" l="0" r="0" t="0"/>
              <wp:wrapNone/>
              <wp:docPr id="121" name=""/>
              <a:graphic>
                <a:graphicData uri="http://schemas.microsoft.com/office/word/2010/wordprocessingShape">
                  <wps:wsp>
                    <wps:cNvSpPr/>
                    <wps:cNvPr id="214" name="Shape 214"/>
                    <wps:spPr>
                      <a:xfrm>
                        <a:off x="5225668" y="3706340"/>
                        <a:ext cx="240665" cy="147320"/>
                      </a:xfrm>
                      <a:prstGeom prst="rect">
                        <a:avLst/>
                      </a:prstGeom>
                      <a:noFill/>
                      <a:ln>
                        <a:noFill/>
                      </a:ln>
                    </wps:spPr>
                    <wps:txbx>
                      <w:txbxContent>
                        <w:p w:rsidR="00000000" w:rsidDel="00000000" w:rsidP="00000000" w:rsidRDefault="00000000" w:rsidRPr="00000000">
                          <w:pPr>
                            <w:spacing w:after="0" w:before="30.999999046325684" w:line="240"/>
                            <w:ind w:left="60" w:right="0" w:firstLine="6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11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5827926</wp:posOffset>
              </wp:positionH>
              <wp:positionV relativeFrom="paragraph">
                <wp:posOffset>-465279</wp:posOffset>
              </wp:positionV>
              <wp:extent cx="250190" cy="156845"/>
              <wp:effectExtent b="0" l="0" r="0" t="0"/>
              <wp:wrapNone/>
              <wp:docPr id="121" name="image122.png"/>
              <a:graphic>
                <a:graphicData uri="http://schemas.openxmlformats.org/drawingml/2006/picture">
                  <pic:pic>
                    <pic:nvPicPr>
                      <pic:cNvPr id="0" name="image122.png"/>
                      <pic:cNvPicPr preferRelativeResize="0"/>
                    </pic:nvPicPr>
                    <pic:blipFill>
                      <a:blip r:embed="rId1"/>
                      <a:srcRect/>
                      <a:stretch>
                        <a:fillRect/>
                      </a:stretch>
                    </pic:blipFill>
                    <pic:spPr>
                      <a:xfrm>
                        <a:off x="0" y="0"/>
                        <a:ext cx="250190" cy="156845"/>
                      </a:xfrm>
                      <a:prstGeom prst="rect"/>
                      <a:ln/>
                    </pic:spPr>
                  </pic:pic>
                </a:graphicData>
              </a:graphic>
            </wp:anchor>
          </w:drawing>
        </mc:Fallback>
      </mc:AlternateConten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2473279</wp:posOffset>
              </wp:positionH>
              <wp:positionV relativeFrom="paragraph">
                <wp:posOffset>-477651</wp:posOffset>
              </wp:positionV>
              <wp:extent cx="3557270" cy="12700"/>
              <wp:effectExtent b="0" l="0" r="0" t="0"/>
              <wp:wrapNone/>
              <wp:docPr id="63" name=""/>
              <a:graphic>
                <a:graphicData uri="http://schemas.microsoft.com/office/word/2010/wordprocessingShape">
                  <wps:wsp>
                    <wps:cNvSpPr/>
                    <wps:cNvPr id="105" name="Shape 105"/>
                    <wps:spPr>
                      <a:xfrm>
                        <a:off x="3567365" y="3779365"/>
                        <a:ext cx="3557270" cy="1270"/>
                      </a:xfrm>
                      <a:custGeom>
                        <a:rect b="b" l="l" r="r" t="t"/>
                        <a:pathLst>
                          <a:path extrusionOk="0" h="120000" w="3557270">
                            <a:moveTo>
                              <a:pt x="3556800"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2473279</wp:posOffset>
              </wp:positionH>
              <wp:positionV relativeFrom="paragraph">
                <wp:posOffset>-477651</wp:posOffset>
              </wp:positionV>
              <wp:extent cx="3557270" cy="12700"/>
              <wp:effectExtent b="0" l="0" r="0" t="0"/>
              <wp:wrapNone/>
              <wp:docPr id="63" name="image64.png"/>
              <a:graphic>
                <a:graphicData uri="http://schemas.openxmlformats.org/drawingml/2006/picture">
                  <pic:pic>
                    <pic:nvPicPr>
                      <pic:cNvPr id="0" name="image64.png"/>
                      <pic:cNvPicPr preferRelativeResize="0"/>
                    </pic:nvPicPr>
                    <pic:blipFill>
                      <a:blip r:embed="rId1"/>
                      <a:srcRect/>
                      <a:stretch>
                        <a:fillRect/>
                      </a:stretch>
                    </pic:blipFill>
                    <pic:spPr>
                      <a:xfrm>
                        <a:off x="0" y="0"/>
                        <a:ext cx="35572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71034</wp:posOffset>
              </wp:positionH>
              <wp:positionV relativeFrom="paragraph">
                <wp:posOffset>-465279</wp:posOffset>
              </wp:positionV>
              <wp:extent cx="299720" cy="156845"/>
              <wp:effectExtent b="0" l="0" r="0" t="0"/>
              <wp:wrapNone/>
              <wp:docPr id="92" name=""/>
              <a:graphic>
                <a:graphicData uri="http://schemas.microsoft.com/office/word/2010/wordprocessingShape">
                  <wps:wsp>
                    <wps:cNvSpPr/>
                    <wps:cNvPr id="152" name="Shape 152"/>
                    <wps:spPr>
                      <a:xfrm>
                        <a:off x="5200903" y="3706340"/>
                        <a:ext cx="290195" cy="147320"/>
                      </a:xfrm>
                      <a:prstGeom prst="rect">
                        <a:avLst/>
                      </a:prstGeom>
                      <a:noFill/>
                      <a:ln>
                        <a:noFill/>
                      </a:ln>
                    </wps:spPr>
                    <wps:txbx>
                      <w:txbxContent>
                        <w:p w:rsidR="00000000" w:rsidDel="00000000" w:rsidP="00000000" w:rsidRDefault="00000000" w:rsidRPr="00000000">
                          <w:pPr>
                            <w:spacing w:after="0" w:before="30.999999046325684" w:line="240"/>
                            <w:ind w:left="100" w:right="0" w:firstLine="10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71034</wp:posOffset>
              </wp:positionH>
              <wp:positionV relativeFrom="paragraph">
                <wp:posOffset>-465279</wp:posOffset>
              </wp:positionV>
              <wp:extent cx="299720" cy="156845"/>
              <wp:effectExtent b="0" l="0" r="0" t="0"/>
              <wp:wrapNone/>
              <wp:docPr id="92" name="image93.png"/>
              <a:graphic>
                <a:graphicData uri="http://schemas.openxmlformats.org/drawingml/2006/picture">
                  <pic:pic>
                    <pic:nvPicPr>
                      <pic:cNvPr id="0" name="image93.png"/>
                      <pic:cNvPicPr preferRelativeResize="0"/>
                    </pic:nvPicPr>
                    <pic:blipFill>
                      <a:blip r:embed="rId1"/>
                      <a:srcRect/>
                      <a:stretch>
                        <a:fillRect/>
                      </a:stretch>
                    </pic:blipFill>
                    <pic:spPr>
                      <a:xfrm>
                        <a:off x="0" y="0"/>
                        <a:ext cx="299720" cy="15684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2465036</wp:posOffset>
              </wp:positionH>
              <wp:positionV relativeFrom="paragraph">
                <wp:posOffset>-466968</wp:posOffset>
              </wp:positionV>
              <wp:extent cx="3582670" cy="160020"/>
              <wp:effectExtent b="0" l="0" r="0" t="0"/>
              <wp:wrapNone/>
              <wp:docPr id="133" name=""/>
              <a:graphic>
                <a:graphicData uri="http://schemas.microsoft.com/office/word/2010/wordprocessingShape">
                  <wps:wsp>
                    <wps:cNvSpPr/>
                    <wps:cNvPr id="230" name="Shape 230"/>
                    <wps:spPr>
                      <a:xfrm>
                        <a:off x="3559428" y="3704753"/>
                        <a:ext cx="3573145" cy="150495"/>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MoH, MCHN Directorate, FP Service Integration National Implementation Guideline; </w:t>
                          </w:r>
                          <w:r w:rsidDel="00000000" w:rsidR="00000000" w:rsidRPr="00000000">
                            <w:rPr>
                              <w:rFonts w:ascii="Arial Black" w:cs="Arial Black" w:eastAsia="Arial Black" w:hAnsi="Arial Black"/>
                              <w:b w:val="0"/>
                              <w:i w:val="0"/>
                              <w:smallCaps w:val="0"/>
                              <w:strike w:val="0"/>
                              <w:color w:val="231f20"/>
                              <w:sz w:val="14"/>
                              <w:vertAlign w:val="baseline"/>
                            </w:rPr>
                            <w:t xml:space="preserve">June, 2021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2465036</wp:posOffset>
              </wp:positionH>
              <wp:positionV relativeFrom="paragraph">
                <wp:posOffset>-466968</wp:posOffset>
              </wp:positionV>
              <wp:extent cx="3582670" cy="160020"/>
              <wp:effectExtent b="0" l="0" r="0" t="0"/>
              <wp:wrapNone/>
              <wp:docPr id="133" name="image134.png"/>
              <a:graphic>
                <a:graphicData uri="http://schemas.openxmlformats.org/drawingml/2006/picture">
                  <pic:pic>
                    <pic:nvPicPr>
                      <pic:cNvPr id="0" name="image134.png"/>
                      <pic:cNvPicPr preferRelativeResize="0"/>
                    </pic:nvPicPr>
                    <pic:blipFill>
                      <a:blip r:embed="rId1"/>
                      <a:srcRect/>
                      <a:stretch>
                        <a:fillRect/>
                      </a:stretch>
                    </pic:blipFill>
                    <pic:spPr>
                      <a:xfrm>
                        <a:off x="0" y="0"/>
                        <a:ext cx="3582670" cy="160020"/>
                      </a:xfrm>
                      <a:prstGeom prst="rect"/>
                      <a:ln/>
                    </pic:spPr>
                  </pic:pic>
                </a:graphicData>
              </a:graphic>
            </wp:anchor>
          </w:drawing>
        </mc:Fallback>
      </mc:AlternateConten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Narrow" w:cs="Arial Narrow" w:eastAsia="Arial Narrow" w:hAnsi="Arial Narrow"/>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Narrow" w:cs="Arial Narrow" w:eastAsia="Arial Narrow" w:hAnsi="Arial Narrow"/>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Narrow" w:cs="Arial Narrow" w:eastAsia="Arial Narrow" w:hAnsi="Arial Narrow"/>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5804081</wp:posOffset>
              </wp:positionH>
              <wp:positionV relativeFrom="paragraph">
                <wp:posOffset>-1336301</wp:posOffset>
              </wp:positionV>
              <wp:extent cx="946150" cy="1458595"/>
              <wp:effectExtent b="0" l="0" r="0" t="0"/>
              <wp:wrapNone/>
              <wp:docPr id="82" name=""/>
              <a:graphic>
                <a:graphicData uri="http://schemas.microsoft.com/office/word/2010/wordprocessingGroup">
                  <wpg:wgp>
                    <wpg:cNvGrpSpPr/>
                    <wpg:grpSpPr>
                      <a:xfrm>
                        <a:off x="4872925" y="3050700"/>
                        <a:ext cx="946150" cy="1458595"/>
                        <a:chOff x="4872925" y="3050700"/>
                        <a:chExt cx="946150" cy="1458600"/>
                      </a:xfrm>
                    </wpg:grpSpPr>
                    <wpg:grpSp>
                      <wpg:cNvGrpSpPr/>
                      <wpg:grpSpPr>
                        <a:xfrm>
                          <a:off x="4872925" y="3050703"/>
                          <a:ext cx="946616" cy="1458596"/>
                          <a:chOff x="0" y="0"/>
                          <a:chExt cx="946616" cy="1458596"/>
                        </a:xfrm>
                      </wpg:grpSpPr>
                      <wps:wsp>
                        <wps:cNvSpPr/>
                        <wps:cNvPr id="3" name="Shape 3"/>
                        <wps:spPr>
                          <a:xfrm>
                            <a:off x="0" y="0"/>
                            <a:ext cx="946150" cy="145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1" name="Shape 131"/>
                        <wps:spPr>
                          <a:xfrm>
                            <a:off x="251932" y="141923"/>
                            <a:ext cx="693420" cy="1316355"/>
                          </a:xfrm>
                          <a:custGeom>
                            <a:rect b="b" l="l" r="r" t="t"/>
                            <a:pathLst>
                              <a:path extrusionOk="0" h="1316355" w="693420">
                                <a:moveTo>
                                  <a:pt x="693191" y="0"/>
                                </a:moveTo>
                                <a:lnTo>
                                  <a:pt x="0" y="699033"/>
                                </a:lnTo>
                                <a:lnTo>
                                  <a:pt x="0" y="1316075"/>
                                </a:lnTo>
                                <a:lnTo>
                                  <a:pt x="693191" y="1316075"/>
                                </a:lnTo>
                                <a:lnTo>
                                  <a:pt x="693191" y="0"/>
                                </a:lnTo>
                                <a:close/>
                              </a:path>
                            </a:pathLst>
                          </a:custGeom>
                          <a:solidFill>
                            <a:srgbClr val="1074B7"/>
                          </a:solidFill>
                          <a:ln>
                            <a:noFill/>
                          </a:ln>
                        </wps:spPr>
                        <wps:bodyPr anchorCtr="0" anchor="ctr" bIns="91425" lIns="91425" spcFirstLastPara="1" rIns="91425" wrap="square" tIns="91425">
                          <a:noAutofit/>
                        </wps:bodyPr>
                      </wps:wsp>
                      <wps:wsp>
                        <wps:cNvSpPr/>
                        <wps:cNvPr id="132" name="Shape 132"/>
                        <wps:spPr>
                          <a:xfrm>
                            <a:off x="251926" y="1"/>
                            <a:ext cx="694690" cy="1458595"/>
                          </a:xfrm>
                          <a:custGeom>
                            <a:rect b="b" l="l" r="r" t="t"/>
                            <a:pathLst>
                              <a:path extrusionOk="0" h="1458595" w="694690">
                                <a:moveTo>
                                  <a:pt x="249516" y="1006919"/>
                                </a:moveTo>
                                <a:lnTo>
                                  <a:pt x="54127" y="1203960"/>
                                </a:lnTo>
                                <a:lnTo>
                                  <a:pt x="54127" y="1164717"/>
                                </a:lnTo>
                                <a:lnTo>
                                  <a:pt x="151168" y="1066850"/>
                                </a:lnTo>
                                <a:lnTo>
                                  <a:pt x="151168" y="1039507"/>
                                </a:lnTo>
                                <a:lnTo>
                                  <a:pt x="80632" y="1110640"/>
                                </a:lnTo>
                                <a:lnTo>
                                  <a:pt x="80632" y="1078953"/>
                                </a:lnTo>
                                <a:lnTo>
                                  <a:pt x="196735" y="961872"/>
                                </a:lnTo>
                                <a:lnTo>
                                  <a:pt x="196735" y="936599"/>
                                </a:lnTo>
                                <a:lnTo>
                                  <a:pt x="0" y="1134999"/>
                                </a:lnTo>
                                <a:lnTo>
                                  <a:pt x="558" y="1457998"/>
                                </a:lnTo>
                                <a:lnTo>
                                  <a:pt x="194119" y="1262799"/>
                                </a:lnTo>
                                <a:lnTo>
                                  <a:pt x="194119" y="1241894"/>
                                </a:lnTo>
                                <a:lnTo>
                                  <a:pt x="91909" y="1344968"/>
                                </a:lnTo>
                                <a:lnTo>
                                  <a:pt x="91909" y="1320787"/>
                                </a:lnTo>
                                <a:lnTo>
                                  <a:pt x="190639" y="1221232"/>
                                </a:lnTo>
                                <a:lnTo>
                                  <a:pt x="190639" y="1200721"/>
                                </a:lnTo>
                                <a:lnTo>
                                  <a:pt x="28079" y="1364653"/>
                                </a:lnTo>
                                <a:lnTo>
                                  <a:pt x="28079" y="1329359"/>
                                </a:lnTo>
                                <a:lnTo>
                                  <a:pt x="245300" y="1110322"/>
                                </a:lnTo>
                                <a:lnTo>
                                  <a:pt x="245300" y="1082382"/>
                                </a:lnTo>
                                <a:lnTo>
                                  <a:pt x="103886" y="1224991"/>
                                </a:lnTo>
                                <a:lnTo>
                                  <a:pt x="103886" y="1188897"/>
                                </a:lnTo>
                                <a:lnTo>
                                  <a:pt x="249516" y="1042047"/>
                                </a:lnTo>
                                <a:lnTo>
                                  <a:pt x="249516" y="1006919"/>
                                </a:lnTo>
                                <a:close/>
                              </a:path>
                              <a:path extrusionOk="0" h="1458595" w="694690">
                                <a:moveTo>
                                  <a:pt x="694067" y="1251483"/>
                                </a:moveTo>
                                <a:lnTo>
                                  <a:pt x="693496" y="919670"/>
                                </a:lnTo>
                                <a:lnTo>
                                  <a:pt x="494665" y="1120178"/>
                                </a:lnTo>
                                <a:lnTo>
                                  <a:pt x="494665" y="1141666"/>
                                </a:lnTo>
                                <a:lnTo>
                                  <a:pt x="599655" y="1035786"/>
                                </a:lnTo>
                                <a:lnTo>
                                  <a:pt x="599655" y="1060627"/>
                                </a:lnTo>
                                <a:lnTo>
                                  <a:pt x="498233" y="1162900"/>
                                </a:lnTo>
                                <a:lnTo>
                                  <a:pt x="498233" y="1183957"/>
                                </a:lnTo>
                                <a:lnTo>
                                  <a:pt x="665213" y="1015568"/>
                                </a:lnTo>
                                <a:lnTo>
                                  <a:pt x="665213" y="1051814"/>
                                </a:lnTo>
                                <a:lnTo>
                                  <a:pt x="442087" y="1276832"/>
                                </a:lnTo>
                                <a:lnTo>
                                  <a:pt x="442087" y="1305521"/>
                                </a:lnTo>
                                <a:lnTo>
                                  <a:pt x="587349" y="1159040"/>
                                </a:lnTo>
                                <a:lnTo>
                                  <a:pt x="587349" y="1196098"/>
                                </a:lnTo>
                                <a:lnTo>
                                  <a:pt x="437743" y="1346962"/>
                                </a:lnTo>
                                <a:lnTo>
                                  <a:pt x="437743" y="1383042"/>
                                </a:lnTo>
                                <a:lnTo>
                                  <a:pt x="638467" y="1180630"/>
                                </a:lnTo>
                                <a:lnTo>
                                  <a:pt x="638467" y="1220952"/>
                                </a:lnTo>
                                <a:lnTo>
                                  <a:pt x="538772" y="1321485"/>
                                </a:lnTo>
                                <a:lnTo>
                                  <a:pt x="538772" y="1349565"/>
                                </a:lnTo>
                                <a:lnTo>
                                  <a:pt x="611238" y="1276502"/>
                                </a:lnTo>
                                <a:lnTo>
                                  <a:pt x="611238" y="1309052"/>
                                </a:lnTo>
                                <a:lnTo>
                                  <a:pt x="491972" y="1429321"/>
                                </a:lnTo>
                                <a:lnTo>
                                  <a:pt x="491972" y="1455280"/>
                                </a:lnTo>
                                <a:lnTo>
                                  <a:pt x="694067" y="1251483"/>
                                </a:lnTo>
                                <a:close/>
                              </a:path>
                              <a:path extrusionOk="0" h="1458595" w="694690">
                                <a:moveTo>
                                  <a:pt x="694067" y="885278"/>
                                </a:moveTo>
                                <a:lnTo>
                                  <a:pt x="693191" y="374129"/>
                                </a:lnTo>
                                <a:lnTo>
                                  <a:pt x="386892" y="683018"/>
                                </a:lnTo>
                                <a:lnTo>
                                  <a:pt x="386892" y="716114"/>
                                </a:lnTo>
                                <a:lnTo>
                                  <a:pt x="548640" y="552996"/>
                                </a:lnTo>
                                <a:lnTo>
                                  <a:pt x="548640" y="591261"/>
                                </a:lnTo>
                                <a:lnTo>
                                  <a:pt x="392404" y="748817"/>
                                </a:lnTo>
                                <a:lnTo>
                                  <a:pt x="392404" y="781253"/>
                                </a:lnTo>
                                <a:lnTo>
                                  <a:pt x="649630" y="521855"/>
                                </a:lnTo>
                                <a:lnTo>
                                  <a:pt x="649630" y="577697"/>
                                </a:lnTo>
                                <a:lnTo>
                                  <a:pt x="305892" y="924331"/>
                                </a:lnTo>
                                <a:lnTo>
                                  <a:pt x="305892" y="968527"/>
                                </a:lnTo>
                                <a:lnTo>
                                  <a:pt x="529666" y="742873"/>
                                </a:lnTo>
                                <a:lnTo>
                                  <a:pt x="529666" y="799960"/>
                                </a:lnTo>
                                <a:lnTo>
                                  <a:pt x="299212" y="1032370"/>
                                </a:lnTo>
                                <a:lnTo>
                                  <a:pt x="299212" y="1087958"/>
                                </a:lnTo>
                                <a:lnTo>
                                  <a:pt x="608418" y="776135"/>
                                </a:lnTo>
                                <a:lnTo>
                                  <a:pt x="608418" y="838250"/>
                                </a:lnTo>
                                <a:lnTo>
                                  <a:pt x="454850" y="993114"/>
                                </a:lnTo>
                                <a:lnTo>
                                  <a:pt x="454850" y="1036383"/>
                                </a:lnTo>
                                <a:lnTo>
                                  <a:pt x="566470" y="923823"/>
                                </a:lnTo>
                                <a:lnTo>
                                  <a:pt x="566470" y="973963"/>
                                </a:lnTo>
                                <a:lnTo>
                                  <a:pt x="382739" y="1159243"/>
                                </a:lnTo>
                                <a:lnTo>
                                  <a:pt x="382739" y="1199235"/>
                                </a:lnTo>
                                <a:lnTo>
                                  <a:pt x="694067" y="885278"/>
                                </a:lnTo>
                                <a:close/>
                              </a:path>
                              <a:path extrusionOk="0" h="1458595" w="694690">
                                <a:moveTo>
                                  <a:pt x="694067" y="334479"/>
                                </a:moveTo>
                                <a:lnTo>
                                  <a:pt x="693496" y="0"/>
                                </a:lnTo>
                                <a:lnTo>
                                  <a:pt x="493052" y="202133"/>
                                </a:lnTo>
                                <a:lnTo>
                                  <a:pt x="493052" y="223786"/>
                                </a:lnTo>
                                <a:lnTo>
                                  <a:pt x="598906" y="117055"/>
                                </a:lnTo>
                                <a:lnTo>
                                  <a:pt x="598906" y="142087"/>
                                </a:lnTo>
                                <a:lnTo>
                                  <a:pt x="496671" y="245186"/>
                                </a:lnTo>
                                <a:lnTo>
                                  <a:pt x="496671" y="266407"/>
                                </a:lnTo>
                                <a:lnTo>
                                  <a:pt x="664984" y="96672"/>
                                </a:lnTo>
                                <a:lnTo>
                                  <a:pt x="664984" y="133210"/>
                                </a:lnTo>
                                <a:lnTo>
                                  <a:pt x="440055" y="360045"/>
                                </a:lnTo>
                                <a:lnTo>
                                  <a:pt x="440055" y="388962"/>
                                </a:lnTo>
                                <a:lnTo>
                                  <a:pt x="586486" y="241300"/>
                                </a:lnTo>
                                <a:lnTo>
                                  <a:pt x="586486" y="278663"/>
                                </a:lnTo>
                                <a:lnTo>
                                  <a:pt x="435686" y="430733"/>
                                </a:lnTo>
                                <a:lnTo>
                                  <a:pt x="435686" y="467118"/>
                                </a:lnTo>
                                <a:lnTo>
                                  <a:pt x="638022" y="263067"/>
                                </a:lnTo>
                                <a:lnTo>
                                  <a:pt x="638022" y="303707"/>
                                </a:lnTo>
                                <a:lnTo>
                                  <a:pt x="537527" y="405053"/>
                                </a:lnTo>
                                <a:lnTo>
                                  <a:pt x="537527" y="433362"/>
                                </a:lnTo>
                                <a:lnTo>
                                  <a:pt x="610565" y="359714"/>
                                </a:lnTo>
                                <a:lnTo>
                                  <a:pt x="610565" y="392518"/>
                                </a:lnTo>
                                <a:lnTo>
                                  <a:pt x="490347" y="513765"/>
                                </a:lnTo>
                                <a:lnTo>
                                  <a:pt x="490347" y="539927"/>
                                </a:lnTo>
                                <a:lnTo>
                                  <a:pt x="694067" y="334479"/>
                                </a:lnTo>
                                <a:close/>
                              </a:path>
                            </a:pathLst>
                          </a:custGeom>
                          <a:solidFill>
                            <a:srgbClr val="231F20"/>
                          </a:solidFill>
                          <a:ln>
                            <a:noFill/>
                          </a:ln>
                        </wps:spPr>
                        <wps:bodyPr anchorCtr="0" anchor="ctr" bIns="91425" lIns="91425" spcFirstLastPara="1" rIns="91425" wrap="square" tIns="91425">
                          <a:noAutofit/>
                        </wps:bodyPr>
                      </wps:wsp>
                      <wps:wsp>
                        <wps:cNvSpPr/>
                        <wps:cNvPr id="133" name="Shape 133"/>
                        <wps:spPr>
                          <a:xfrm>
                            <a:off x="0" y="864999"/>
                            <a:ext cx="234315" cy="1270"/>
                          </a:xfrm>
                          <a:custGeom>
                            <a:rect b="b" l="l" r="r" t="t"/>
                            <a:pathLst>
                              <a:path extrusionOk="0" h="120000" w="234315">
                                <a:moveTo>
                                  <a:pt x="233997"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5804081</wp:posOffset>
              </wp:positionH>
              <wp:positionV relativeFrom="paragraph">
                <wp:posOffset>-1336301</wp:posOffset>
              </wp:positionV>
              <wp:extent cx="946150" cy="1458595"/>
              <wp:effectExtent b="0" l="0" r="0" t="0"/>
              <wp:wrapNone/>
              <wp:docPr id="82" name="image83.png"/>
              <a:graphic>
                <a:graphicData uri="http://schemas.openxmlformats.org/drawingml/2006/picture">
                  <pic:pic>
                    <pic:nvPicPr>
                      <pic:cNvPr id="0" name="image83.png"/>
                      <pic:cNvPicPr preferRelativeResize="0"/>
                    </pic:nvPicPr>
                    <pic:blipFill>
                      <a:blip r:embed="rId1"/>
                      <a:srcRect/>
                      <a:stretch>
                        <a:fillRect/>
                      </a:stretch>
                    </pic:blipFill>
                    <pic:spPr>
                      <a:xfrm>
                        <a:off x="0" y="0"/>
                        <a:ext cx="946150" cy="14585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84579</wp:posOffset>
              </wp:positionH>
              <wp:positionV relativeFrom="paragraph">
                <wp:posOffset>-477651</wp:posOffset>
              </wp:positionV>
              <wp:extent cx="3557270" cy="12700"/>
              <wp:effectExtent b="0" l="0" r="0" t="0"/>
              <wp:wrapNone/>
              <wp:docPr id="69" name=""/>
              <a:graphic>
                <a:graphicData uri="http://schemas.microsoft.com/office/word/2010/wordprocessingShape">
                  <wps:wsp>
                    <wps:cNvSpPr/>
                    <wps:cNvPr id="111" name="Shape 111"/>
                    <wps:spPr>
                      <a:xfrm>
                        <a:off x="3567365" y="3779365"/>
                        <a:ext cx="3557270" cy="1270"/>
                      </a:xfrm>
                      <a:custGeom>
                        <a:rect b="b" l="l" r="r" t="t"/>
                        <a:pathLst>
                          <a:path extrusionOk="0" h="120000" w="3557270">
                            <a:moveTo>
                              <a:pt x="3556800"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84579</wp:posOffset>
              </wp:positionH>
              <wp:positionV relativeFrom="paragraph">
                <wp:posOffset>-477651</wp:posOffset>
              </wp:positionV>
              <wp:extent cx="3557270" cy="12700"/>
              <wp:effectExtent b="0" l="0" r="0" t="0"/>
              <wp:wrapNone/>
              <wp:docPr id="69" name="image70.png"/>
              <a:graphic>
                <a:graphicData uri="http://schemas.openxmlformats.org/drawingml/2006/picture">
                  <pic:pic>
                    <pic:nvPicPr>
                      <pic:cNvPr id="0" name="image70.png"/>
                      <pic:cNvPicPr preferRelativeResize="0"/>
                    </pic:nvPicPr>
                    <pic:blipFill>
                      <a:blip r:embed="rId1"/>
                      <a:srcRect/>
                      <a:stretch>
                        <a:fillRect/>
                      </a:stretch>
                    </pic:blipFill>
                    <pic:spPr>
                      <a:xfrm>
                        <a:off x="0" y="0"/>
                        <a:ext cx="35572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67117</wp:posOffset>
              </wp:positionH>
              <wp:positionV relativeFrom="paragraph">
                <wp:posOffset>-466968</wp:posOffset>
              </wp:positionV>
              <wp:extent cx="3572510" cy="160020"/>
              <wp:effectExtent b="0" l="0" r="0" t="0"/>
              <wp:wrapNone/>
              <wp:docPr id="209" name=""/>
              <a:graphic>
                <a:graphicData uri="http://schemas.microsoft.com/office/word/2010/wordprocessingShape">
                  <wps:wsp>
                    <wps:cNvSpPr/>
                    <wps:cNvPr id="369" name="Shape 369"/>
                    <wps:spPr>
                      <a:xfrm>
                        <a:off x="3564508" y="3704753"/>
                        <a:ext cx="3562985" cy="150495"/>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MoH, MCHN directorate, FP Service Integration National Implementation Guideline; </w:t>
                          </w:r>
                          <w:r w:rsidDel="00000000" w:rsidR="00000000" w:rsidRPr="00000000">
                            <w:rPr>
                              <w:rFonts w:ascii="Arial Black" w:cs="Arial Black" w:eastAsia="Arial Black" w:hAnsi="Arial Black"/>
                              <w:b w:val="0"/>
                              <w:i w:val="0"/>
                              <w:smallCaps w:val="0"/>
                              <w:strike w:val="0"/>
                              <w:color w:val="231f20"/>
                              <w:sz w:val="14"/>
                              <w:vertAlign w:val="baseline"/>
                            </w:rPr>
                            <w:t xml:space="preserve">June, 2021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67117</wp:posOffset>
              </wp:positionH>
              <wp:positionV relativeFrom="paragraph">
                <wp:posOffset>-466968</wp:posOffset>
              </wp:positionV>
              <wp:extent cx="3572510" cy="160020"/>
              <wp:effectExtent b="0" l="0" r="0" t="0"/>
              <wp:wrapNone/>
              <wp:docPr id="209" name="image216.png"/>
              <a:graphic>
                <a:graphicData uri="http://schemas.openxmlformats.org/drawingml/2006/picture">
                  <pic:pic>
                    <pic:nvPicPr>
                      <pic:cNvPr id="0" name="image216.png"/>
                      <pic:cNvPicPr preferRelativeResize="0"/>
                    </pic:nvPicPr>
                    <pic:blipFill>
                      <a:blip r:embed="rId1"/>
                      <a:srcRect/>
                      <a:stretch>
                        <a:fillRect/>
                      </a:stretch>
                    </pic:blipFill>
                    <pic:spPr>
                      <a:xfrm>
                        <a:off x="0" y="0"/>
                        <a:ext cx="3572510" cy="16002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5853834</wp:posOffset>
              </wp:positionH>
              <wp:positionV relativeFrom="paragraph">
                <wp:posOffset>-465279</wp:posOffset>
              </wp:positionV>
              <wp:extent cx="134620" cy="156845"/>
              <wp:effectExtent b="0" l="0" r="0" t="0"/>
              <wp:wrapNone/>
              <wp:docPr id="16" name=""/>
              <a:graphic>
                <a:graphicData uri="http://schemas.microsoft.com/office/word/2010/wordprocessingShape">
                  <wps:wsp>
                    <wps:cNvSpPr/>
                    <wps:cNvPr id="26" name="Shape 26"/>
                    <wps:spPr>
                      <a:xfrm>
                        <a:off x="5283453" y="3706340"/>
                        <a:ext cx="125095" cy="147320"/>
                      </a:xfrm>
                      <a:prstGeom prst="rect">
                        <a:avLst/>
                      </a:prstGeom>
                      <a:noFill/>
                      <a:ln>
                        <a:noFill/>
                      </a:ln>
                    </wps:spPr>
                    <wps:txbx>
                      <w:txbxContent>
                        <w:p w:rsidR="00000000" w:rsidDel="00000000" w:rsidP="00000000" w:rsidRDefault="00000000" w:rsidRPr="00000000">
                          <w:pPr>
                            <w:spacing w:after="0" w:before="30.999999046325684" w:line="240"/>
                            <w:ind w:left="20" w:right="0" w:firstLine="2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15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5853834</wp:posOffset>
              </wp:positionH>
              <wp:positionV relativeFrom="paragraph">
                <wp:posOffset>-465279</wp:posOffset>
              </wp:positionV>
              <wp:extent cx="134620" cy="156845"/>
              <wp:effectExtent b="0" l="0" r="0" t="0"/>
              <wp:wrapNone/>
              <wp:docPr id="16"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134620" cy="156845"/>
                      </a:xfrm>
                      <a:prstGeom prst="rect"/>
                      <a:ln/>
                    </pic:spPr>
                  </pic:pic>
                </a:graphicData>
              </a:graphic>
            </wp:anchor>
          </w:drawing>
        </mc:Fallback>
      </mc:AlternateConten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-629921</wp:posOffset>
              </wp:positionH>
              <wp:positionV relativeFrom="paragraph">
                <wp:posOffset>-1336301</wp:posOffset>
              </wp:positionV>
              <wp:extent cx="936625" cy="1458595"/>
              <wp:effectExtent b="0" l="0" r="0" t="0"/>
              <wp:wrapNone/>
              <wp:docPr id="98" name=""/>
              <a:graphic>
                <a:graphicData uri="http://schemas.microsoft.com/office/word/2010/wordprocessingGroup">
                  <wpg:wgp>
                    <wpg:cNvGrpSpPr/>
                    <wpg:grpSpPr>
                      <a:xfrm>
                        <a:off x="4877675" y="3050700"/>
                        <a:ext cx="936625" cy="1458595"/>
                        <a:chOff x="4877675" y="3050700"/>
                        <a:chExt cx="936650" cy="1458600"/>
                      </a:xfrm>
                    </wpg:grpSpPr>
                    <wpg:grpSp>
                      <wpg:cNvGrpSpPr/>
                      <wpg:grpSpPr>
                        <a:xfrm>
                          <a:off x="4877688" y="3050703"/>
                          <a:ext cx="936625" cy="1458596"/>
                          <a:chOff x="0" y="0"/>
                          <a:chExt cx="936625" cy="1458596"/>
                        </a:xfrm>
                      </wpg:grpSpPr>
                      <wps:wsp>
                        <wps:cNvSpPr/>
                        <wps:cNvPr id="3" name="Shape 3"/>
                        <wps:spPr>
                          <a:xfrm>
                            <a:off x="0" y="0"/>
                            <a:ext cx="936625" cy="145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2" name="Shape 162"/>
                        <wps:spPr>
                          <a:xfrm>
                            <a:off x="876" y="141923"/>
                            <a:ext cx="693420" cy="1316355"/>
                          </a:xfrm>
                          <a:custGeom>
                            <a:rect b="b" l="l" r="r" t="t"/>
                            <a:pathLst>
                              <a:path extrusionOk="0" h="1316355" w="693420">
                                <a:moveTo>
                                  <a:pt x="0" y="0"/>
                                </a:moveTo>
                                <a:lnTo>
                                  <a:pt x="0" y="1316075"/>
                                </a:lnTo>
                                <a:lnTo>
                                  <a:pt x="693191" y="1316075"/>
                                </a:lnTo>
                                <a:lnTo>
                                  <a:pt x="693191" y="699033"/>
                                </a:lnTo>
                                <a:lnTo>
                                  <a:pt x="0" y="0"/>
                                </a:lnTo>
                                <a:close/>
                              </a:path>
                            </a:pathLst>
                          </a:custGeom>
                          <a:solidFill>
                            <a:srgbClr val="1074B7"/>
                          </a:solidFill>
                          <a:ln>
                            <a:noFill/>
                          </a:ln>
                        </wps:spPr>
                        <wps:bodyPr anchorCtr="0" anchor="ctr" bIns="91425" lIns="91425" spcFirstLastPara="1" rIns="91425" wrap="square" tIns="91425">
                          <a:noAutofit/>
                        </wps:bodyPr>
                      </wps:wsp>
                      <wps:wsp>
                        <wps:cNvSpPr/>
                        <wps:cNvPr id="163" name="Shape 163"/>
                        <wps:spPr>
                          <a:xfrm>
                            <a:off x="2" y="1"/>
                            <a:ext cx="694690" cy="1458595"/>
                          </a:xfrm>
                          <a:custGeom>
                            <a:rect b="b" l="l" r="r" t="t"/>
                            <a:pathLst>
                              <a:path extrusionOk="0" h="1458595" w="694690">
                                <a:moveTo>
                                  <a:pt x="256311" y="1346962"/>
                                </a:moveTo>
                                <a:lnTo>
                                  <a:pt x="106705" y="1196098"/>
                                </a:lnTo>
                                <a:lnTo>
                                  <a:pt x="106705" y="1159040"/>
                                </a:lnTo>
                                <a:lnTo>
                                  <a:pt x="251968" y="1305521"/>
                                </a:lnTo>
                                <a:lnTo>
                                  <a:pt x="251968" y="1276832"/>
                                </a:lnTo>
                                <a:lnTo>
                                  <a:pt x="28841" y="1051814"/>
                                </a:lnTo>
                                <a:lnTo>
                                  <a:pt x="28841" y="1015568"/>
                                </a:lnTo>
                                <a:lnTo>
                                  <a:pt x="195821" y="1183957"/>
                                </a:lnTo>
                                <a:lnTo>
                                  <a:pt x="195821" y="1162900"/>
                                </a:lnTo>
                                <a:lnTo>
                                  <a:pt x="94399" y="1060627"/>
                                </a:lnTo>
                                <a:lnTo>
                                  <a:pt x="94399" y="1035786"/>
                                </a:lnTo>
                                <a:lnTo>
                                  <a:pt x="199390" y="1141666"/>
                                </a:lnTo>
                                <a:lnTo>
                                  <a:pt x="199390" y="1120178"/>
                                </a:lnTo>
                                <a:lnTo>
                                  <a:pt x="558" y="919670"/>
                                </a:lnTo>
                                <a:lnTo>
                                  <a:pt x="0" y="1251483"/>
                                </a:lnTo>
                                <a:lnTo>
                                  <a:pt x="202082" y="1455280"/>
                                </a:lnTo>
                                <a:lnTo>
                                  <a:pt x="202082" y="1429321"/>
                                </a:lnTo>
                                <a:lnTo>
                                  <a:pt x="82816" y="1309052"/>
                                </a:lnTo>
                                <a:lnTo>
                                  <a:pt x="82816" y="1276502"/>
                                </a:lnTo>
                                <a:lnTo>
                                  <a:pt x="155282" y="1349565"/>
                                </a:lnTo>
                                <a:lnTo>
                                  <a:pt x="155282" y="1321485"/>
                                </a:lnTo>
                                <a:lnTo>
                                  <a:pt x="55587" y="1220952"/>
                                </a:lnTo>
                                <a:lnTo>
                                  <a:pt x="55587" y="1180630"/>
                                </a:lnTo>
                                <a:lnTo>
                                  <a:pt x="256311" y="1383042"/>
                                </a:lnTo>
                                <a:lnTo>
                                  <a:pt x="256311" y="1346962"/>
                                </a:lnTo>
                                <a:close/>
                              </a:path>
                              <a:path extrusionOk="0" h="1458595" w="694690">
                                <a:moveTo>
                                  <a:pt x="258381" y="430733"/>
                                </a:moveTo>
                                <a:lnTo>
                                  <a:pt x="107581" y="278663"/>
                                </a:lnTo>
                                <a:lnTo>
                                  <a:pt x="107581" y="241300"/>
                                </a:lnTo>
                                <a:lnTo>
                                  <a:pt x="254012" y="388962"/>
                                </a:lnTo>
                                <a:lnTo>
                                  <a:pt x="254012" y="360045"/>
                                </a:lnTo>
                                <a:lnTo>
                                  <a:pt x="29083" y="133210"/>
                                </a:lnTo>
                                <a:lnTo>
                                  <a:pt x="29083" y="96672"/>
                                </a:lnTo>
                                <a:lnTo>
                                  <a:pt x="197396" y="266407"/>
                                </a:lnTo>
                                <a:lnTo>
                                  <a:pt x="197396" y="245186"/>
                                </a:lnTo>
                                <a:lnTo>
                                  <a:pt x="95161" y="142087"/>
                                </a:lnTo>
                                <a:lnTo>
                                  <a:pt x="95161" y="117055"/>
                                </a:lnTo>
                                <a:lnTo>
                                  <a:pt x="201015" y="223786"/>
                                </a:lnTo>
                                <a:lnTo>
                                  <a:pt x="201015" y="202133"/>
                                </a:lnTo>
                                <a:lnTo>
                                  <a:pt x="571" y="0"/>
                                </a:lnTo>
                                <a:lnTo>
                                  <a:pt x="0" y="334479"/>
                                </a:lnTo>
                                <a:lnTo>
                                  <a:pt x="203720" y="539927"/>
                                </a:lnTo>
                                <a:lnTo>
                                  <a:pt x="203720" y="513765"/>
                                </a:lnTo>
                                <a:lnTo>
                                  <a:pt x="83502" y="392518"/>
                                </a:lnTo>
                                <a:lnTo>
                                  <a:pt x="83502" y="359714"/>
                                </a:lnTo>
                                <a:lnTo>
                                  <a:pt x="156540" y="433362"/>
                                </a:lnTo>
                                <a:lnTo>
                                  <a:pt x="156540" y="405053"/>
                                </a:lnTo>
                                <a:lnTo>
                                  <a:pt x="56045" y="303707"/>
                                </a:lnTo>
                                <a:lnTo>
                                  <a:pt x="56045" y="263067"/>
                                </a:lnTo>
                                <a:lnTo>
                                  <a:pt x="258381" y="467118"/>
                                </a:lnTo>
                                <a:lnTo>
                                  <a:pt x="258381" y="430733"/>
                                </a:lnTo>
                                <a:close/>
                              </a:path>
                              <a:path extrusionOk="0" h="1458595" w="694690">
                                <a:moveTo>
                                  <a:pt x="394855" y="1032370"/>
                                </a:moveTo>
                                <a:lnTo>
                                  <a:pt x="164401" y="799960"/>
                                </a:lnTo>
                                <a:lnTo>
                                  <a:pt x="164401" y="742873"/>
                                </a:lnTo>
                                <a:lnTo>
                                  <a:pt x="388175" y="968527"/>
                                </a:lnTo>
                                <a:lnTo>
                                  <a:pt x="388175" y="924331"/>
                                </a:lnTo>
                                <a:lnTo>
                                  <a:pt x="44437" y="577697"/>
                                </a:lnTo>
                                <a:lnTo>
                                  <a:pt x="44437" y="521855"/>
                                </a:lnTo>
                                <a:lnTo>
                                  <a:pt x="301663" y="781253"/>
                                </a:lnTo>
                                <a:lnTo>
                                  <a:pt x="301663" y="748817"/>
                                </a:lnTo>
                                <a:lnTo>
                                  <a:pt x="145427" y="591261"/>
                                </a:lnTo>
                                <a:lnTo>
                                  <a:pt x="145427" y="552996"/>
                                </a:lnTo>
                                <a:lnTo>
                                  <a:pt x="307174" y="716114"/>
                                </a:lnTo>
                                <a:lnTo>
                                  <a:pt x="307174" y="683018"/>
                                </a:lnTo>
                                <a:lnTo>
                                  <a:pt x="876" y="374129"/>
                                </a:lnTo>
                                <a:lnTo>
                                  <a:pt x="0" y="885278"/>
                                </a:lnTo>
                                <a:lnTo>
                                  <a:pt x="311327" y="1199235"/>
                                </a:lnTo>
                                <a:lnTo>
                                  <a:pt x="311327" y="1159243"/>
                                </a:lnTo>
                                <a:lnTo>
                                  <a:pt x="127596" y="973963"/>
                                </a:lnTo>
                                <a:lnTo>
                                  <a:pt x="127596" y="923823"/>
                                </a:lnTo>
                                <a:lnTo>
                                  <a:pt x="239217" y="1036383"/>
                                </a:lnTo>
                                <a:lnTo>
                                  <a:pt x="239217" y="993114"/>
                                </a:lnTo>
                                <a:lnTo>
                                  <a:pt x="85648" y="838250"/>
                                </a:lnTo>
                                <a:lnTo>
                                  <a:pt x="85648" y="776135"/>
                                </a:lnTo>
                                <a:lnTo>
                                  <a:pt x="394855" y="1087958"/>
                                </a:lnTo>
                                <a:lnTo>
                                  <a:pt x="394855" y="1032370"/>
                                </a:lnTo>
                                <a:close/>
                              </a:path>
                              <a:path extrusionOk="0" h="1458595" w="694690">
                                <a:moveTo>
                                  <a:pt x="694067" y="1134999"/>
                                </a:moveTo>
                                <a:lnTo>
                                  <a:pt x="497332" y="936599"/>
                                </a:lnTo>
                                <a:lnTo>
                                  <a:pt x="497332" y="961872"/>
                                </a:lnTo>
                                <a:lnTo>
                                  <a:pt x="613435" y="1078953"/>
                                </a:lnTo>
                                <a:lnTo>
                                  <a:pt x="613435" y="1110640"/>
                                </a:lnTo>
                                <a:lnTo>
                                  <a:pt x="542899" y="1039507"/>
                                </a:lnTo>
                                <a:lnTo>
                                  <a:pt x="542899" y="1066850"/>
                                </a:lnTo>
                                <a:lnTo>
                                  <a:pt x="639940" y="1164717"/>
                                </a:lnTo>
                                <a:lnTo>
                                  <a:pt x="639940" y="1203960"/>
                                </a:lnTo>
                                <a:lnTo>
                                  <a:pt x="444550" y="1006919"/>
                                </a:lnTo>
                                <a:lnTo>
                                  <a:pt x="444550" y="1042047"/>
                                </a:lnTo>
                                <a:lnTo>
                                  <a:pt x="590181" y="1188897"/>
                                </a:lnTo>
                                <a:lnTo>
                                  <a:pt x="590181" y="1224991"/>
                                </a:lnTo>
                                <a:lnTo>
                                  <a:pt x="448767" y="1082382"/>
                                </a:lnTo>
                                <a:lnTo>
                                  <a:pt x="448767" y="1110322"/>
                                </a:lnTo>
                                <a:lnTo>
                                  <a:pt x="665975" y="1329359"/>
                                </a:lnTo>
                                <a:lnTo>
                                  <a:pt x="665975" y="1364653"/>
                                </a:lnTo>
                                <a:lnTo>
                                  <a:pt x="503428" y="1200721"/>
                                </a:lnTo>
                                <a:lnTo>
                                  <a:pt x="503428" y="1221232"/>
                                </a:lnTo>
                                <a:lnTo>
                                  <a:pt x="602157" y="1320787"/>
                                </a:lnTo>
                                <a:lnTo>
                                  <a:pt x="602157" y="1344968"/>
                                </a:lnTo>
                                <a:lnTo>
                                  <a:pt x="499948" y="1241894"/>
                                </a:lnTo>
                                <a:lnTo>
                                  <a:pt x="499948" y="1262799"/>
                                </a:lnTo>
                                <a:lnTo>
                                  <a:pt x="693508" y="1457998"/>
                                </a:lnTo>
                                <a:lnTo>
                                  <a:pt x="694067" y="1134999"/>
                                </a:lnTo>
                                <a:close/>
                              </a:path>
                            </a:pathLst>
                          </a:custGeom>
                          <a:solidFill>
                            <a:srgbClr val="231F20"/>
                          </a:solidFill>
                          <a:ln>
                            <a:noFill/>
                          </a:ln>
                        </wps:spPr>
                        <wps:bodyPr anchorCtr="0" anchor="ctr" bIns="91425" lIns="91425" spcFirstLastPara="1" rIns="91425" wrap="square" tIns="91425">
                          <a:noAutofit/>
                        </wps:bodyPr>
                      </wps:wsp>
                      <wps:wsp>
                        <wps:cNvSpPr/>
                        <wps:cNvPr id="164" name="Shape 164"/>
                        <wps:spPr>
                          <a:xfrm>
                            <a:off x="702005" y="864999"/>
                            <a:ext cx="234315" cy="1270"/>
                          </a:xfrm>
                          <a:custGeom>
                            <a:rect b="b" l="l" r="r" t="t"/>
                            <a:pathLst>
                              <a:path extrusionOk="0" h="120000" w="234315">
                                <a:moveTo>
                                  <a:pt x="233997"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-629921</wp:posOffset>
              </wp:positionH>
              <wp:positionV relativeFrom="paragraph">
                <wp:posOffset>-1336301</wp:posOffset>
              </wp:positionV>
              <wp:extent cx="936625" cy="1458595"/>
              <wp:effectExtent b="0" l="0" r="0" t="0"/>
              <wp:wrapNone/>
              <wp:docPr id="98" name="image99.png"/>
              <a:graphic>
                <a:graphicData uri="http://schemas.openxmlformats.org/drawingml/2006/picture">
                  <pic:pic>
                    <pic:nvPicPr>
                      <pic:cNvPr id="0" name="image99.png"/>
                      <pic:cNvPicPr preferRelativeResize="0"/>
                    </pic:nvPicPr>
                    <pic:blipFill>
                      <a:blip r:embed="rId1"/>
                      <a:srcRect/>
                      <a:stretch>
                        <a:fillRect/>
                      </a:stretch>
                    </pic:blipFill>
                    <pic:spPr>
                      <a:xfrm>
                        <a:off x="0" y="0"/>
                        <a:ext cx="936625" cy="14585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2473279</wp:posOffset>
              </wp:positionH>
              <wp:positionV relativeFrom="paragraph">
                <wp:posOffset>-477651</wp:posOffset>
              </wp:positionV>
              <wp:extent cx="3557270" cy="12700"/>
              <wp:effectExtent b="0" l="0" r="0" t="0"/>
              <wp:wrapNone/>
              <wp:docPr id="109" name=""/>
              <a:graphic>
                <a:graphicData uri="http://schemas.microsoft.com/office/word/2010/wordprocessingShape">
                  <wps:wsp>
                    <wps:cNvSpPr/>
                    <wps:cNvPr id="188" name="Shape 188"/>
                    <wps:spPr>
                      <a:xfrm>
                        <a:off x="3567365" y="3779365"/>
                        <a:ext cx="3557270" cy="1270"/>
                      </a:xfrm>
                      <a:custGeom>
                        <a:rect b="b" l="l" r="r" t="t"/>
                        <a:pathLst>
                          <a:path extrusionOk="0" h="120000" w="3557270">
                            <a:moveTo>
                              <a:pt x="3556800"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2473279</wp:posOffset>
              </wp:positionH>
              <wp:positionV relativeFrom="paragraph">
                <wp:posOffset>-477651</wp:posOffset>
              </wp:positionV>
              <wp:extent cx="3557270" cy="12700"/>
              <wp:effectExtent b="0" l="0" r="0" t="0"/>
              <wp:wrapNone/>
              <wp:docPr id="109" name="image110.png"/>
              <a:graphic>
                <a:graphicData uri="http://schemas.openxmlformats.org/drawingml/2006/picture">
                  <pic:pic>
                    <pic:nvPicPr>
                      <pic:cNvPr id="0" name="image110.png"/>
                      <pic:cNvPicPr preferRelativeResize="0"/>
                    </pic:nvPicPr>
                    <pic:blipFill>
                      <a:blip r:embed="rId1"/>
                      <a:srcRect/>
                      <a:stretch>
                        <a:fillRect/>
                      </a:stretch>
                    </pic:blipFill>
                    <pic:spPr>
                      <a:xfrm>
                        <a:off x="0" y="0"/>
                        <a:ext cx="35572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121834</wp:posOffset>
              </wp:positionH>
              <wp:positionV relativeFrom="paragraph">
                <wp:posOffset>-465279</wp:posOffset>
              </wp:positionV>
              <wp:extent cx="134620" cy="156845"/>
              <wp:effectExtent b="0" l="0" r="0" t="0"/>
              <wp:wrapNone/>
              <wp:docPr id="168" name=""/>
              <a:graphic>
                <a:graphicData uri="http://schemas.microsoft.com/office/word/2010/wordprocessingShape">
                  <wps:wsp>
                    <wps:cNvSpPr/>
                    <wps:cNvPr id="304" name="Shape 304"/>
                    <wps:spPr>
                      <a:xfrm>
                        <a:off x="5283453" y="3706340"/>
                        <a:ext cx="125095" cy="147320"/>
                      </a:xfrm>
                      <a:prstGeom prst="rect">
                        <a:avLst/>
                      </a:prstGeom>
                      <a:noFill/>
                      <a:ln>
                        <a:noFill/>
                      </a:ln>
                    </wps:spPr>
                    <wps:txbx>
                      <w:txbxContent>
                        <w:p w:rsidR="00000000" w:rsidDel="00000000" w:rsidP="00000000" w:rsidRDefault="00000000" w:rsidRPr="00000000">
                          <w:pPr>
                            <w:spacing w:after="0" w:before="30.999999046325684" w:line="240"/>
                            <w:ind w:left="20" w:right="0" w:firstLine="2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16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121834</wp:posOffset>
              </wp:positionH>
              <wp:positionV relativeFrom="paragraph">
                <wp:posOffset>-465279</wp:posOffset>
              </wp:positionV>
              <wp:extent cx="134620" cy="156845"/>
              <wp:effectExtent b="0" l="0" r="0" t="0"/>
              <wp:wrapNone/>
              <wp:docPr id="168" name="image169.png"/>
              <a:graphic>
                <a:graphicData uri="http://schemas.openxmlformats.org/drawingml/2006/picture">
                  <pic:pic>
                    <pic:nvPicPr>
                      <pic:cNvPr id="0" name="image169.png"/>
                      <pic:cNvPicPr preferRelativeResize="0"/>
                    </pic:nvPicPr>
                    <pic:blipFill>
                      <a:blip r:embed="rId1"/>
                      <a:srcRect/>
                      <a:stretch>
                        <a:fillRect/>
                      </a:stretch>
                    </pic:blipFill>
                    <pic:spPr>
                      <a:xfrm>
                        <a:off x="0" y="0"/>
                        <a:ext cx="134620" cy="15684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2465036</wp:posOffset>
              </wp:positionH>
              <wp:positionV relativeFrom="paragraph">
                <wp:posOffset>-466968</wp:posOffset>
              </wp:positionV>
              <wp:extent cx="3582670" cy="160020"/>
              <wp:effectExtent b="0" l="0" r="0" t="0"/>
              <wp:wrapNone/>
              <wp:docPr id="56" name=""/>
              <a:graphic>
                <a:graphicData uri="http://schemas.microsoft.com/office/word/2010/wordprocessingShape">
                  <wps:wsp>
                    <wps:cNvSpPr/>
                    <wps:cNvPr id="89" name="Shape 89"/>
                    <wps:spPr>
                      <a:xfrm>
                        <a:off x="3559428" y="3704753"/>
                        <a:ext cx="3573145" cy="150495"/>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MoH, MCHN Directorate, FP Service Integration National Implementation Guideline; </w:t>
                          </w:r>
                          <w:r w:rsidDel="00000000" w:rsidR="00000000" w:rsidRPr="00000000">
                            <w:rPr>
                              <w:rFonts w:ascii="Arial Black" w:cs="Arial Black" w:eastAsia="Arial Black" w:hAnsi="Arial Black"/>
                              <w:b w:val="0"/>
                              <w:i w:val="0"/>
                              <w:smallCaps w:val="0"/>
                              <w:strike w:val="0"/>
                              <w:color w:val="231f20"/>
                              <w:sz w:val="14"/>
                              <w:vertAlign w:val="baseline"/>
                            </w:rPr>
                            <w:t xml:space="preserve">June, 2021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2465036</wp:posOffset>
              </wp:positionH>
              <wp:positionV relativeFrom="paragraph">
                <wp:posOffset>-466968</wp:posOffset>
              </wp:positionV>
              <wp:extent cx="3582670" cy="160020"/>
              <wp:effectExtent b="0" l="0" r="0" t="0"/>
              <wp:wrapNone/>
              <wp:docPr id="56" name="image57.png"/>
              <a:graphic>
                <a:graphicData uri="http://schemas.openxmlformats.org/drawingml/2006/picture">
                  <pic:pic>
                    <pic:nvPicPr>
                      <pic:cNvPr id="0" name="image57.png"/>
                      <pic:cNvPicPr preferRelativeResize="0"/>
                    </pic:nvPicPr>
                    <pic:blipFill>
                      <a:blip r:embed="rId1"/>
                      <a:srcRect/>
                      <a:stretch>
                        <a:fillRect/>
                      </a:stretch>
                    </pic:blipFill>
                    <pic:spPr>
                      <a:xfrm>
                        <a:off x="0" y="0"/>
                        <a:ext cx="3582670" cy="160020"/>
                      </a:xfrm>
                      <a:prstGeom prst="rect"/>
                      <a:ln/>
                    </pic:spPr>
                  </pic:pic>
                </a:graphicData>
              </a:graphic>
            </wp:anchor>
          </w:drawing>
        </mc:Fallback>
      </mc:AlternateConten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67117</wp:posOffset>
              </wp:positionH>
              <wp:positionV relativeFrom="paragraph">
                <wp:posOffset>-466968</wp:posOffset>
              </wp:positionV>
              <wp:extent cx="3572510" cy="160020"/>
              <wp:effectExtent b="0" l="0" r="0" t="0"/>
              <wp:wrapNone/>
              <wp:docPr id="97" name=""/>
              <a:graphic>
                <a:graphicData uri="http://schemas.microsoft.com/office/word/2010/wordprocessingShape">
                  <wps:wsp>
                    <wps:cNvSpPr/>
                    <wps:cNvPr id="160" name="Shape 160"/>
                    <wps:spPr>
                      <a:xfrm>
                        <a:off x="3564508" y="3704753"/>
                        <a:ext cx="3562985" cy="150495"/>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MoH, MCHN directorate, FP Service Integration National Implementation Guideline; </w:t>
                          </w:r>
                          <w:r w:rsidDel="00000000" w:rsidR="00000000" w:rsidRPr="00000000">
                            <w:rPr>
                              <w:rFonts w:ascii="Arial Black" w:cs="Arial Black" w:eastAsia="Arial Black" w:hAnsi="Arial Black"/>
                              <w:b w:val="0"/>
                              <w:i w:val="0"/>
                              <w:smallCaps w:val="0"/>
                              <w:strike w:val="0"/>
                              <w:color w:val="231f20"/>
                              <w:sz w:val="14"/>
                              <w:vertAlign w:val="baseline"/>
                            </w:rPr>
                            <w:t xml:space="preserve">June, 2021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67117</wp:posOffset>
              </wp:positionH>
              <wp:positionV relativeFrom="paragraph">
                <wp:posOffset>-466968</wp:posOffset>
              </wp:positionV>
              <wp:extent cx="3572510" cy="160020"/>
              <wp:effectExtent b="0" l="0" r="0" t="0"/>
              <wp:wrapNone/>
              <wp:docPr id="97" name="image98.png"/>
              <a:graphic>
                <a:graphicData uri="http://schemas.openxmlformats.org/drawingml/2006/picture">
                  <pic:pic>
                    <pic:nvPicPr>
                      <pic:cNvPr id="0" name="image98.png"/>
                      <pic:cNvPicPr preferRelativeResize="0"/>
                    </pic:nvPicPr>
                    <pic:blipFill>
                      <a:blip r:embed="rId1"/>
                      <a:srcRect/>
                      <a:stretch>
                        <a:fillRect/>
                      </a:stretch>
                    </pic:blipFill>
                    <pic:spPr>
                      <a:xfrm>
                        <a:off x="0" y="0"/>
                        <a:ext cx="3572510" cy="16002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5803034</wp:posOffset>
              </wp:positionH>
              <wp:positionV relativeFrom="paragraph">
                <wp:posOffset>-465279</wp:posOffset>
              </wp:positionV>
              <wp:extent cx="299720" cy="156845"/>
              <wp:effectExtent b="0" l="0" r="0" t="0"/>
              <wp:wrapNone/>
              <wp:docPr id="31" name=""/>
              <a:graphic>
                <a:graphicData uri="http://schemas.microsoft.com/office/word/2010/wordprocessingShape">
                  <wps:wsp>
                    <wps:cNvSpPr/>
                    <wps:cNvPr id="49" name="Shape 49"/>
                    <wps:spPr>
                      <a:xfrm>
                        <a:off x="5200903" y="3706340"/>
                        <a:ext cx="290195" cy="147320"/>
                      </a:xfrm>
                      <a:prstGeom prst="rect">
                        <a:avLst/>
                      </a:prstGeom>
                      <a:noFill/>
                      <a:ln>
                        <a:noFill/>
                      </a:ln>
                    </wps:spPr>
                    <wps:txbx>
                      <w:txbxContent>
                        <w:p w:rsidR="00000000" w:rsidDel="00000000" w:rsidP="00000000" w:rsidRDefault="00000000" w:rsidRPr="00000000">
                          <w:pPr>
                            <w:spacing w:after="0" w:before="30.999999046325684" w:line="240"/>
                            <w:ind w:left="100" w:right="0" w:firstLine="10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17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5803034</wp:posOffset>
              </wp:positionH>
              <wp:positionV relativeFrom="paragraph">
                <wp:posOffset>-465279</wp:posOffset>
              </wp:positionV>
              <wp:extent cx="299720" cy="156845"/>
              <wp:effectExtent b="0" l="0" r="0" t="0"/>
              <wp:wrapNone/>
              <wp:docPr id="31" name="image31.png"/>
              <a:graphic>
                <a:graphicData uri="http://schemas.openxmlformats.org/drawingml/2006/picture">
                  <pic:pic>
                    <pic:nvPicPr>
                      <pic:cNvPr id="0" name="image31.png"/>
                      <pic:cNvPicPr preferRelativeResize="0"/>
                    </pic:nvPicPr>
                    <pic:blipFill>
                      <a:blip r:embed="rId1"/>
                      <a:srcRect/>
                      <a:stretch>
                        <a:fillRect/>
                      </a:stretch>
                    </pic:blipFill>
                    <pic:spPr>
                      <a:xfrm>
                        <a:off x="0" y="0"/>
                        <a:ext cx="299720" cy="156845"/>
                      </a:xfrm>
                      <a:prstGeom prst="rect"/>
                      <a:ln/>
                    </pic:spPr>
                  </pic:pic>
                </a:graphicData>
              </a:graphic>
            </wp:anchor>
          </w:drawing>
        </mc:Fallback>
      </mc:AlternateConten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121834</wp:posOffset>
              </wp:positionH>
              <wp:positionV relativeFrom="paragraph">
                <wp:posOffset>-465279</wp:posOffset>
              </wp:positionV>
              <wp:extent cx="134620" cy="156845"/>
              <wp:effectExtent b="0" l="0" r="0" t="0"/>
              <wp:wrapNone/>
              <wp:docPr id="51" name=""/>
              <a:graphic>
                <a:graphicData uri="http://schemas.microsoft.com/office/word/2010/wordprocessingShape">
                  <wps:wsp>
                    <wps:cNvSpPr/>
                    <wps:cNvPr id="78" name="Shape 78"/>
                    <wps:spPr>
                      <a:xfrm>
                        <a:off x="5283453" y="3706340"/>
                        <a:ext cx="125095" cy="147320"/>
                      </a:xfrm>
                      <a:prstGeom prst="rect">
                        <a:avLst/>
                      </a:prstGeom>
                      <a:noFill/>
                      <a:ln>
                        <a:noFill/>
                      </a:ln>
                    </wps:spPr>
                    <wps:txbx>
                      <w:txbxContent>
                        <w:p w:rsidR="00000000" w:rsidDel="00000000" w:rsidP="00000000" w:rsidRDefault="00000000" w:rsidRPr="00000000">
                          <w:pPr>
                            <w:spacing w:after="0" w:before="30.999999046325684" w:line="240"/>
                            <w:ind w:left="20" w:right="0" w:firstLine="2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18</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121834</wp:posOffset>
              </wp:positionH>
              <wp:positionV relativeFrom="paragraph">
                <wp:posOffset>-465279</wp:posOffset>
              </wp:positionV>
              <wp:extent cx="134620" cy="156845"/>
              <wp:effectExtent b="0" l="0" r="0" t="0"/>
              <wp:wrapNone/>
              <wp:docPr id="51" name="image52.png"/>
              <a:graphic>
                <a:graphicData uri="http://schemas.openxmlformats.org/drawingml/2006/picture">
                  <pic:pic>
                    <pic:nvPicPr>
                      <pic:cNvPr id="0" name="image52.png"/>
                      <pic:cNvPicPr preferRelativeResize="0"/>
                    </pic:nvPicPr>
                    <pic:blipFill>
                      <a:blip r:embed="rId1"/>
                      <a:srcRect/>
                      <a:stretch>
                        <a:fillRect/>
                      </a:stretch>
                    </pic:blipFill>
                    <pic:spPr>
                      <a:xfrm>
                        <a:off x="0" y="0"/>
                        <a:ext cx="134620" cy="15684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2465036</wp:posOffset>
              </wp:positionH>
              <wp:positionV relativeFrom="paragraph">
                <wp:posOffset>-466968</wp:posOffset>
              </wp:positionV>
              <wp:extent cx="3582670" cy="160020"/>
              <wp:effectExtent b="0" l="0" r="0" t="0"/>
              <wp:wrapNone/>
              <wp:docPr id="139" name=""/>
              <a:graphic>
                <a:graphicData uri="http://schemas.microsoft.com/office/word/2010/wordprocessingShape">
                  <wps:wsp>
                    <wps:cNvSpPr/>
                    <wps:cNvPr id="245" name="Shape 245"/>
                    <wps:spPr>
                      <a:xfrm>
                        <a:off x="3559428" y="3704753"/>
                        <a:ext cx="3573145" cy="150495"/>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MoH, MCHN Directorate, FP Service Integration National Implementation Guideline; </w:t>
                          </w:r>
                          <w:r w:rsidDel="00000000" w:rsidR="00000000" w:rsidRPr="00000000">
                            <w:rPr>
                              <w:rFonts w:ascii="Arial Black" w:cs="Arial Black" w:eastAsia="Arial Black" w:hAnsi="Arial Black"/>
                              <w:b w:val="0"/>
                              <w:i w:val="0"/>
                              <w:smallCaps w:val="0"/>
                              <w:strike w:val="0"/>
                              <w:color w:val="231f20"/>
                              <w:sz w:val="14"/>
                              <w:vertAlign w:val="baseline"/>
                            </w:rPr>
                            <w:t xml:space="preserve">June, 2021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2465036</wp:posOffset>
              </wp:positionH>
              <wp:positionV relativeFrom="paragraph">
                <wp:posOffset>-466968</wp:posOffset>
              </wp:positionV>
              <wp:extent cx="3582670" cy="160020"/>
              <wp:effectExtent b="0" l="0" r="0" t="0"/>
              <wp:wrapNone/>
              <wp:docPr id="139" name="image140.png"/>
              <a:graphic>
                <a:graphicData uri="http://schemas.openxmlformats.org/drawingml/2006/picture">
                  <pic:pic>
                    <pic:nvPicPr>
                      <pic:cNvPr id="0" name="image140.png"/>
                      <pic:cNvPicPr preferRelativeResize="0"/>
                    </pic:nvPicPr>
                    <pic:blipFill>
                      <a:blip r:embed="rId1"/>
                      <a:srcRect/>
                      <a:stretch>
                        <a:fillRect/>
                      </a:stretch>
                    </pic:blipFill>
                    <pic:spPr>
                      <a:xfrm>
                        <a:off x="0" y="0"/>
                        <a:ext cx="3582670" cy="160020"/>
                      </a:xfrm>
                      <a:prstGeom prst="rect"/>
                      <a:ln/>
                    </pic:spPr>
                  </pic:pic>
                </a:graphicData>
              </a:graphic>
            </wp:anchor>
          </w:drawing>
        </mc:Fallback>
      </mc:AlternateConten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Narrow" w:cs="Arial Narrow" w:eastAsia="Arial Narrow" w:hAnsi="Arial Narrow"/>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Narrow" w:cs="Arial Narrow" w:eastAsia="Arial Narrow" w:hAnsi="Arial Narrow"/>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71034</wp:posOffset>
              </wp:positionH>
              <wp:positionV relativeFrom="paragraph">
                <wp:posOffset>-465279</wp:posOffset>
              </wp:positionV>
              <wp:extent cx="299720" cy="156845"/>
              <wp:effectExtent b="0" l="0" r="0" t="0"/>
              <wp:wrapNone/>
              <wp:docPr id="198" name=""/>
              <a:graphic>
                <a:graphicData uri="http://schemas.microsoft.com/office/word/2010/wordprocessingShape">
                  <wps:wsp>
                    <wps:cNvSpPr/>
                    <wps:cNvPr id="352" name="Shape 352"/>
                    <wps:spPr>
                      <a:xfrm>
                        <a:off x="5200903" y="3706340"/>
                        <a:ext cx="290195" cy="147320"/>
                      </a:xfrm>
                      <a:prstGeom prst="rect">
                        <a:avLst/>
                      </a:prstGeom>
                      <a:noFill/>
                      <a:ln>
                        <a:noFill/>
                      </a:ln>
                    </wps:spPr>
                    <wps:txbx>
                      <w:txbxContent>
                        <w:p w:rsidR="00000000" w:rsidDel="00000000" w:rsidP="00000000" w:rsidRDefault="00000000" w:rsidRPr="00000000">
                          <w:pPr>
                            <w:spacing w:after="0" w:before="30.999999046325684" w:line="240"/>
                            <w:ind w:left="100" w:right="0" w:firstLine="10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22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71034</wp:posOffset>
              </wp:positionH>
              <wp:positionV relativeFrom="paragraph">
                <wp:posOffset>-465279</wp:posOffset>
              </wp:positionV>
              <wp:extent cx="299720" cy="156845"/>
              <wp:effectExtent b="0" l="0" r="0" t="0"/>
              <wp:wrapNone/>
              <wp:docPr id="198" name="image200.png"/>
              <a:graphic>
                <a:graphicData uri="http://schemas.openxmlformats.org/drawingml/2006/picture">
                  <pic:pic>
                    <pic:nvPicPr>
                      <pic:cNvPr id="0" name="image200.png"/>
                      <pic:cNvPicPr preferRelativeResize="0"/>
                    </pic:nvPicPr>
                    <pic:blipFill>
                      <a:blip r:embed="rId1"/>
                      <a:srcRect/>
                      <a:stretch>
                        <a:fillRect/>
                      </a:stretch>
                    </pic:blipFill>
                    <pic:spPr>
                      <a:xfrm>
                        <a:off x="0" y="0"/>
                        <a:ext cx="299720" cy="15684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2465036</wp:posOffset>
              </wp:positionH>
              <wp:positionV relativeFrom="paragraph">
                <wp:posOffset>-466968</wp:posOffset>
              </wp:positionV>
              <wp:extent cx="3582670" cy="160020"/>
              <wp:effectExtent b="0" l="0" r="0" t="0"/>
              <wp:wrapNone/>
              <wp:docPr id="128" name=""/>
              <a:graphic>
                <a:graphicData uri="http://schemas.microsoft.com/office/word/2010/wordprocessingShape">
                  <wps:wsp>
                    <wps:cNvSpPr/>
                    <wps:cNvPr id="225" name="Shape 225"/>
                    <wps:spPr>
                      <a:xfrm>
                        <a:off x="3559428" y="3704753"/>
                        <a:ext cx="3573145" cy="150495"/>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MoH, MCHN Directorate, FP Service Integration National Implementation Guideline; </w:t>
                          </w:r>
                          <w:r w:rsidDel="00000000" w:rsidR="00000000" w:rsidRPr="00000000">
                            <w:rPr>
                              <w:rFonts w:ascii="Arial Black" w:cs="Arial Black" w:eastAsia="Arial Black" w:hAnsi="Arial Black"/>
                              <w:b w:val="0"/>
                              <w:i w:val="0"/>
                              <w:smallCaps w:val="0"/>
                              <w:strike w:val="0"/>
                              <w:color w:val="231f20"/>
                              <w:sz w:val="14"/>
                              <w:vertAlign w:val="baseline"/>
                            </w:rPr>
                            <w:t xml:space="preserve">June, 2021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2465036</wp:posOffset>
              </wp:positionH>
              <wp:positionV relativeFrom="paragraph">
                <wp:posOffset>-466968</wp:posOffset>
              </wp:positionV>
              <wp:extent cx="3582670" cy="160020"/>
              <wp:effectExtent b="0" l="0" r="0" t="0"/>
              <wp:wrapNone/>
              <wp:docPr id="128" name="image129.png"/>
              <a:graphic>
                <a:graphicData uri="http://schemas.openxmlformats.org/drawingml/2006/picture">
                  <pic:pic>
                    <pic:nvPicPr>
                      <pic:cNvPr id="0" name="image129.png"/>
                      <pic:cNvPicPr preferRelativeResize="0"/>
                    </pic:nvPicPr>
                    <pic:blipFill>
                      <a:blip r:embed="rId1"/>
                      <a:srcRect/>
                      <a:stretch>
                        <a:fillRect/>
                      </a:stretch>
                    </pic:blipFill>
                    <pic:spPr>
                      <a:xfrm>
                        <a:off x="0" y="0"/>
                        <a:ext cx="3582670" cy="160020"/>
                      </a:xfrm>
                      <a:prstGeom prst="rect"/>
                      <a:ln/>
                    </pic:spPr>
                  </pic:pic>
                </a:graphicData>
              </a:graphic>
            </wp:anchor>
          </w:drawing>
        </mc:Fallback>
      </mc:AlternateConten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5804081</wp:posOffset>
              </wp:positionH>
              <wp:positionV relativeFrom="paragraph">
                <wp:posOffset>-1336301</wp:posOffset>
              </wp:positionV>
              <wp:extent cx="946150" cy="1458595"/>
              <wp:effectExtent b="0" l="0" r="0" t="0"/>
              <wp:wrapNone/>
              <wp:docPr id="71" name=""/>
              <a:graphic>
                <a:graphicData uri="http://schemas.microsoft.com/office/word/2010/wordprocessingGroup">
                  <wpg:wgp>
                    <wpg:cNvGrpSpPr/>
                    <wpg:grpSpPr>
                      <a:xfrm>
                        <a:off x="4872925" y="3050700"/>
                        <a:ext cx="946150" cy="1458595"/>
                        <a:chOff x="4872925" y="3050700"/>
                        <a:chExt cx="946150" cy="1458600"/>
                      </a:xfrm>
                    </wpg:grpSpPr>
                    <wpg:grpSp>
                      <wpg:cNvGrpSpPr/>
                      <wpg:grpSpPr>
                        <a:xfrm>
                          <a:off x="4872925" y="3050703"/>
                          <a:ext cx="946616" cy="1458596"/>
                          <a:chOff x="0" y="0"/>
                          <a:chExt cx="946616" cy="1458596"/>
                        </a:xfrm>
                      </wpg:grpSpPr>
                      <wps:wsp>
                        <wps:cNvSpPr/>
                        <wps:cNvPr id="3" name="Shape 3"/>
                        <wps:spPr>
                          <a:xfrm>
                            <a:off x="0" y="0"/>
                            <a:ext cx="946150" cy="145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4" name="Shape 114"/>
                        <wps:spPr>
                          <a:xfrm>
                            <a:off x="251932" y="141923"/>
                            <a:ext cx="693420" cy="1316355"/>
                          </a:xfrm>
                          <a:custGeom>
                            <a:rect b="b" l="l" r="r" t="t"/>
                            <a:pathLst>
                              <a:path extrusionOk="0" h="1316355" w="693420">
                                <a:moveTo>
                                  <a:pt x="693191" y="0"/>
                                </a:moveTo>
                                <a:lnTo>
                                  <a:pt x="0" y="699033"/>
                                </a:lnTo>
                                <a:lnTo>
                                  <a:pt x="0" y="1316075"/>
                                </a:lnTo>
                                <a:lnTo>
                                  <a:pt x="693191" y="1316075"/>
                                </a:lnTo>
                                <a:lnTo>
                                  <a:pt x="693191" y="0"/>
                                </a:lnTo>
                                <a:close/>
                              </a:path>
                            </a:pathLst>
                          </a:custGeom>
                          <a:solidFill>
                            <a:srgbClr val="1074B7"/>
                          </a:solidFill>
                          <a:ln>
                            <a:noFill/>
                          </a:ln>
                        </wps:spPr>
                        <wps:bodyPr anchorCtr="0" anchor="ctr" bIns="91425" lIns="91425" spcFirstLastPara="1" rIns="91425" wrap="square" tIns="91425">
                          <a:noAutofit/>
                        </wps:bodyPr>
                      </wps:wsp>
                      <wps:wsp>
                        <wps:cNvSpPr/>
                        <wps:cNvPr id="115" name="Shape 115"/>
                        <wps:spPr>
                          <a:xfrm>
                            <a:off x="251926" y="1"/>
                            <a:ext cx="694690" cy="1458595"/>
                          </a:xfrm>
                          <a:custGeom>
                            <a:rect b="b" l="l" r="r" t="t"/>
                            <a:pathLst>
                              <a:path extrusionOk="0" h="1458595" w="694690">
                                <a:moveTo>
                                  <a:pt x="249516" y="1006919"/>
                                </a:moveTo>
                                <a:lnTo>
                                  <a:pt x="54127" y="1203960"/>
                                </a:lnTo>
                                <a:lnTo>
                                  <a:pt x="54127" y="1164717"/>
                                </a:lnTo>
                                <a:lnTo>
                                  <a:pt x="151168" y="1066850"/>
                                </a:lnTo>
                                <a:lnTo>
                                  <a:pt x="151168" y="1039507"/>
                                </a:lnTo>
                                <a:lnTo>
                                  <a:pt x="80632" y="1110640"/>
                                </a:lnTo>
                                <a:lnTo>
                                  <a:pt x="80632" y="1078953"/>
                                </a:lnTo>
                                <a:lnTo>
                                  <a:pt x="196735" y="961872"/>
                                </a:lnTo>
                                <a:lnTo>
                                  <a:pt x="196735" y="936599"/>
                                </a:lnTo>
                                <a:lnTo>
                                  <a:pt x="0" y="1134999"/>
                                </a:lnTo>
                                <a:lnTo>
                                  <a:pt x="558" y="1457998"/>
                                </a:lnTo>
                                <a:lnTo>
                                  <a:pt x="194119" y="1262799"/>
                                </a:lnTo>
                                <a:lnTo>
                                  <a:pt x="194119" y="1241894"/>
                                </a:lnTo>
                                <a:lnTo>
                                  <a:pt x="91909" y="1344968"/>
                                </a:lnTo>
                                <a:lnTo>
                                  <a:pt x="91909" y="1320787"/>
                                </a:lnTo>
                                <a:lnTo>
                                  <a:pt x="190639" y="1221232"/>
                                </a:lnTo>
                                <a:lnTo>
                                  <a:pt x="190639" y="1200721"/>
                                </a:lnTo>
                                <a:lnTo>
                                  <a:pt x="28079" y="1364653"/>
                                </a:lnTo>
                                <a:lnTo>
                                  <a:pt x="28079" y="1329359"/>
                                </a:lnTo>
                                <a:lnTo>
                                  <a:pt x="245300" y="1110322"/>
                                </a:lnTo>
                                <a:lnTo>
                                  <a:pt x="245300" y="1082382"/>
                                </a:lnTo>
                                <a:lnTo>
                                  <a:pt x="103886" y="1224991"/>
                                </a:lnTo>
                                <a:lnTo>
                                  <a:pt x="103886" y="1188897"/>
                                </a:lnTo>
                                <a:lnTo>
                                  <a:pt x="249516" y="1042047"/>
                                </a:lnTo>
                                <a:lnTo>
                                  <a:pt x="249516" y="1006919"/>
                                </a:lnTo>
                                <a:close/>
                              </a:path>
                              <a:path extrusionOk="0" h="1458595" w="694690">
                                <a:moveTo>
                                  <a:pt x="694067" y="1251483"/>
                                </a:moveTo>
                                <a:lnTo>
                                  <a:pt x="693496" y="919670"/>
                                </a:lnTo>
                                <a:lnTo>
                                  <a:pt x="494665" y="1120178"/>
                                </a:lnTo>
                                <a:lnTo>
                                  <a:pt x="494665" y="1141666"/>
                                </a:lnTo>
                                <a:lnTo>
                                  <a:pt x="599655" y="1035786"/>
                                </a:lnTo>
                                <a:lnTo>
                                  <a:pt x="599655" y="1060627"/>
                                </a:lnTo>
                                <a:lnTo>
                                  <a:pt x="498233" y="1162900"/>
                                </a:lnTo>
                                <a:lnTo>
                                  <a:pt x="498233" y="1183957"/>
                                </a:lnTo>
                                <a:lnTo>
                                  <a:pt x="665213" y="1015568"/>
                                </a:lnTo>
                                <a:lnTo>
                                  <a:pt x="665213" y="1051814"/>
                                </a:lnTo>
                                <a:lnTo>
                                  <a:pt x="442087" y="1276832"/>
                                </a:lnTo>
                                <a:lnTo>
                                  <a:pt x="442087" y="1305521"/>
                                </a:lnTo>
                                <a:lnTo>
                                  <a:pt x="587349" y="1159040"/>
                                </a:lnTo>
                                <a:lnTo>
                                  <a:pt x="587349" y="1196098"/>
                                </a:lnTo>
                                <a:lnTo>
                                  <a:pt x="437743" y="1346962"/>
                                </a:lnTo>
                                <a:lnTo>
                                  <a:pt x="437743" y="1383042"/>
                                </a:lnTo>
                                <a:lnTo>
                                  <a:pt x="638467" y="1180630"/>
                                </a:lnTo>
                                <a:lnTo>
                                  <a:pt x="638467" y="1220952"/>
                                </a:lnTo>
                                <a:lnTo>
                                  <a:pt x="538772" y="1321485"/>
                                </a:lnTo>
                                <a:lnTo>
                                  <a:pt x="538772" y="1349565"/>
                                </a:lnTo>
                                <a:lnTo>
                                  <a:pt x="611238" y="1276502"/>
                                </a:lnTo>
                                <a:lnTo>
                                  <a:pt x="611238" y="1309052"/>
                                </a:lnTo>
                                <a:lnTo>
                                  <a:pt x="491972" y="1429321"/>
                                </a:lnTo>
                                <a:lnTo>
                                  <a:pt x="491972" y="1455280"/>
                                </a:lnTo>
                                <a:lnTo>
                                  <a:pt x="694067" y="1251483"/>
                                </a:lnTo>
                                <a:close/>
                              </a:path>
                              <a:path extrusionOk="0" h="1458595" w="694690">
                                <a:moveTo>
                                  <a:pt x="694067" y="885278"/>
                                </a:moveTo>
                                <a:lnTo>
                                  <a:pt x="693191" y="374129"/>
                                </a:lnTo>
                                <a:lnTo>
                                  <a:pt x="386892" y="683018"/>
                                </a:lnTo>
                                <a:lnTo>
                                  <a:pt x="386892" y="716114"/>
                                </a:lnTo>
                                <a:lnTo>
                                  <a:pt x="548640" y="552996"/>
                                </a:lnTo>
                                <a:lnTo>
                                  <a:pt x="548640" y="591261"/>
                                </a:lnTo>
                                <a:lnTo>
                                  <a:pt x="392404" y="748817"/>
                                </a:lnTo>
                                <a:lnTo>
                                  <a:pt x="392404" y="781253"/>
                                </a:lnTo>
                                <a:lnTo>
                                  <a:pt x="649630" y="521855"/>
                                </a:lnTo>
                                <a:lnTo>
                                  <a:pt x="649630" y="577697"/>
                                </a:lnTo>
                                <a:lnTo>
                                  <a:pt x="305892" y="924331"/>
                                </a:lnTo>
                                <a:lnTo>
                                  <a:pt x="305892" y="968527"/>
                                </a:lnTo>
                                <a:lnTo>
                                  <a:pt x="529666" y="742873"/>
                                </a:lnTo>
                                <a:lnTo>
                                  <a:pt x="529666" y="799960"/>
                                </a:lnTo>
                                <a:lnTo>
                                  <a:pt x="299212" y="1032370"/>
                                </a:lnTo>
                                <a:lnTo>
                                  <a:pt x="299212" y="1087958"/>
                                </a:lnTo>
                                <a:lnTo>
                                  <a:pt x="608418" y="776135"/>
                                </a:lnTo>
                                <a:lnTo>
                                  <a:pt x="608418" y="838250"/>
                                </a:lnTo>
                                <a:lnTo>
                                  <a:pt x="454850" y="993114"/>
                                </a:lnTo>
                                <a:lnTo>
                                  <a:pt x="454850" y="1036383"/>
                                </a:lnTo>
                                <a:lnTo>
                                  <a:pt x="566470" y="923823"/>
                                </a:lnTo>
                                <a:lnTo>
                                  <a:pt x="566470" y="973963"/>
                                </a:lnTo>
                                <a:lnTo>
                                  <a:pt x="382739" y="1159243"/>
                                </a:lnTo>
                                <a:lnTo>
                                  <a:pt x="382739" y="1199235"/>
                                </a:lnTo>
                                <a:lnTo>
                                  <a:pt x="694067" y="885278"/>
                                </a:lnTo>
                                <a:close/>
                              </a:path>
                              <a:path extrusionOk="0" h="1458595" w="694690">
                                <a:moveTo>
                                  <a:pt x="694067" y="334479"/>
                                </a:moveTo>
                                <a:lnTo>
                                  <a:pt x="693496" y="0"/>
                                </a:lnTo>
                                <a:lnTo>
                                  <a:pt x="493052" y="202133"/>
                                </a:lnTo>
                                <a:lnTo>
                                  <a:pt x="493052" y="223786"/>
                                </a:lnTo>
                                <a:lnTo>
                                  <a:pt x="598906" y="117055"/>
                                </a:lnTo>
                                <a:lnTo>
                                  <a:pt x="598906" y="142087"/>
                                </a:lnTo>
                                <a:lnTo>
                                  <a:pt x="496671" y="245186"/>
                                </a:lnTo>
                                <a:lnTo>
                                  <a:pt x="496671" y="266407"/>
                                </a:lnTo>
                                <a:lnTo>
                                  <a:pt x="664984" y="96672"/>
                                </a:lnTo>
                                <a:lnTo>
                                  <a:pt x="664984" y="133210"/>
                                </a:lnTo>
                                <a:lnTo>
                                  <a:pt x="440055" y="360045"/>
                                </a:lnTo>
                                <a:lnTo>
                                  <a:pt x="440055" y="388962"/>
                                </a:lnTo>
                                <a:lnTo>
                                  <a:pt x="586486" y="241300"/>
                                </a:lnTo>
                                <a:lnTo>
                                  <a:pt x="586486" y="278663"/>
                                </a:lnTo>
                                <a:lnTo>
                                  <a:pt x="435686" y="430733"/>
                                </a:lnTo>
                                <a:lnTo>
                                  <a:pt x="435686" y="467118"/>
                                </a:lnTo>
                                <a:lnTo>
                                  <a:pt x="638022" y="263067"/>
                                </a:lnTo>
                                <a:lnTo>
                                  <a:pt x="638022" y="303707"/>
                                </a:lnTo>
                                <a:lnTo>
                                  <a:pt x="537527" y="405053"/>
                                </a:lnTo>
                                <a:lnTo>
                                  <a:pt x="537527" y="433362"/>
                                </a:lnTo>
                                <a:lnTo>
                                  <a:pt x="610565" y="359714"/>
                                </a:lnTo>
                                <a:lnTo>
                                  <a:pt x="610565" y="392518"/>
                                </a:lnTo>
                                <a:lnTo>
                                  <a:pt x="490347" y="513765"/>
                                </a:lnTo>
                                <a:lnTo>
                                  <a:pt x="490347" y="539927"/>
                                </a:lnTo>
                                <a:lnTo>
                                  <a:pt x="694067" y="334479"/>
                                </a:lnTo>
                                <a:close/>
                              </a:path>
                            </a:pathLst>
                          </a:custGeom>
                          <a:solidFill>
                            <a:srgbClr val="231F20"/>
                          </a:solidFill>
                          <a:ln>
                            <a:noFill/>
                          </a:ln>
                        </wps:spPr>
                        <wps:bodyPr anchorCtr="0" anchor="ctr" bIns="91425" lIns="91425" spcFirstLastPara="1" rIns="91425" wrap="square" tIns="91425">
                          <a:noAutofit/>
                        </wps:bodyPr>
                      </wps:wsp>
                      <wps:wsp>
                        <wps:cNvSpPr/>
                        <wps:cNvPr id="116" name="Shape 116"/>
                        <wps:spPr>
                          <a:xfrm>
                            <a:off x="0" y="864999"/>
                            <a:ext cx="234315" cy="1270"/>
                          </a:xfrm>
                          <a:custGeom>
                            <a:rect b="b" l="l" r="r" t="t"/>
                            <a:pathLst>
                              <a:path extrusionOk="0" h="120000" w="234315">
                                <a:moveTo>
                                  <a:pt x="233997"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5804081</wp:posOffset>
              </wp:positionH>
              <wp:positionV relativeFrom="paragraph">
                <wp:posOffset>-1336301</wp:posOffset>
              </wp:positionV>
              <wp:extent cx="946150" cy="1458595"/>
              <wp:effectExtent b="0" l="0" r="0" t="0"/>
              <wp:wrapNone/>
              <wp:docPr id="71" name="image72.png"/>
              <a:graphic>
                <a:graphicData uri="http://schemas.openxmlformats.org/drawingml/2006/picture">
                  <pic:pic>
                    <pic:nvPicPr>
                      <pic:cNvPr id="0" name="image72.png"/>
                      <pic:cNvPicPr preferRelativeResize="0"/>
                    </pic:nvPicPr>
                    <pic:blipFill>
                      <a:blip r:embed="rId1"/>
                      <a:srcRect/>
                      <a:stretch>
                        <a:fillRect/>
                      </a:stretch>
                    </pic:blipFill>
                    <pic:spPr>
                      <a:xfrm>
                        <a:off x="0" y="0"/>
                        <a:ext cx="946150" cy="14585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84579</wp:posOffset>
              </wp:positionH>
              <wp:positionV relativeFrom="paragraph">
                <wp:posOffset>-477651</wp:posOffset>
              </wp:positionV>
              <wp:extent cx="3557270" cy="12700"/>
              <wp:effectExtent b="0" l="0" r="0" t="0"/>
              <wp:wrapNone/>
              <wp:docPr id="89" name=""/>
              <a:graphic>
                <a:graphicData uri="http://schemas.microsoft.com/office/word/2010/wordprocessingShape">
                  <wps:wsp>
                    <wps:cNvSpPr/>
                    <wps:cNvPr id="146" name="Shape 146"/>
                    <wps:spPr>
                      <a:xfrm>
                        <a:off x="3567365" y="3779365"/>
                        <a:ext cx="3557270" cy="1270"/>
                      </a:xfrm>
                      <a:custGeom>
                        <a:rect b="b" l="l" r="r" t="t"/>
                        <a:pathLst>
                          <a:path extrusionOk="0" h="120000" w="3557270">
                            <a:moveTo>
                              <a:pt x="3556800"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84579</wp:posOffset>
              </wp:positionH>
              <wp:positionV relativeFrom="paragraph">
                <wp:posOffset>-477651</wp:posOffset>
              </wp:positionV>
              <wp:extent cx="3557270" cy="12700"/>
              <wp:effectExtent b="0" l="0" r="0" t="0"/>
              <wp:wrapNone/>
              <wp:docPr id="89" name="image90.png"/>
              <a:graphic>
                <a:graphicData uri="http://schemas.openxmlformats.org/drawingml/2006/picture">
                  <pic:pic>
                    <pic:nvPicPr>
                      <pic:cNvPr id="0" name="image90.png"/>
                      <pic:cNvPicPr preferRelativeResize="0"/>
                    </pic:nvPicPr>
                    <pic:blipFill>
                      <a:blip r:embed="rId1"/>
                      <a:srcRect/>
                      <a:stretch>
                        <a:fillRect/>
                      </a:stretch>
                    </pic:blipFill>
                    <pic:spPr>
                      <a:xfrm>
                        <a:off x="0" y="0"/>
                        <a:ext cx="35572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67117</wp:posOffset>
              </wp:positionH>
              <wp:positionV relativeFrom="paragraph">
                <wp:posOffset>-466968</wp:posOffset>
              </wp:positionV>
              <wp:extent cx="3572510" cy="160020"/>
              <wp:effectExtent b="0" l="0" r="0" t="0"/>
              <wp:wrapNone/>
              <wp:docPr id="171" name=""/>
              <a:graphic>
                <a:graphicData uri="http://schemas.microsoft.com/office/word/2010/wordprocessingShape">
                  <wps:wsp>
                    <wps:cNvSpPr/>
                    <wps:cNvPr id="307" name="Shape 307"/>
                    <wps:spPr>
                      <a:xfrm>
                        <a:off x="3564508" y="3704753"/>
                        <a:ext cx="3562985" cy="150495"/>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MoH, MCHN directorate, FP Service Integration National Implementation Guideline; </w:t>
                          </w:r>
                          <w:r w:rsidDel="00000000" w:rsidR="00000000" w:rsidRPr="00000000">
                            <w:rPr>
                              <w:rFonts w:ascii="Arial Black" w:cs="Arial Black" w:eastAsia="Arial Black" w:hAnsi="Arial Black"/>
                              <w:b w:val="0"/>
                              <w:i w:val="0"/>
                              <w:smallCaps w:val="0"/>
                              <w:strike w:val="0"/>
                              <w:color w:val="231f20"/>
                              <w:sz w:val="14"/>
                              <w:vertAlign w:val="baseline"/>
                            </w:rPr>
                            <w:t xml:space="preserve">June, 2021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67117</wp:posOffset>
              </wp:positionH>
              <wp:positionV relativeFrom="paragraph">
                <wp:posOffset>-466968</wp:posOffset>
              </wp:positionV>
              <wp:extent cx="3572510" cy="160020"/>
              <wp:effectExtent b="0" l="0" r="0" t="0"/>
              <wp:wrapNone/>
              <wp:docPr id="171" name="image172.png"/>
              <a:graphic>
                <a:graphicData uri="http://schemas.openxmlformats.org/drawingml/2006/picture">
                  <pic:pic>
                    <pic:nvPicPr>
                      <pic:cNvPr id="0" name="image172.png"/>
                      <pic:cNvPicPr preferRelativeResize="0"/>
                    </pic:nvPicPr>
                    <pic:blipFill>
                      <a:blip r:embed="rId1"/>
                      <a:srcRect/>
                      <a:stretch>
                        <a:fillRect/>
                      </a:stretch>
                    </pic:blipFill>
                    <pic:spPr>
                      <a:xfrm>
                        <a:off x="0" y="0"/>
                        <a:ext cx="3572510" cy="16002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5853834</wp:posOffset>
              </wp:positionH>
              <wp:positionV relativeFrom="paragraph">
                <wp:posOffset>-465279</wp:posOffset>
              </wp:positionV>
              <wp:extent cx="134620" cy="156845"/>
              <wp:effectExtent b="0" l="0" r="0" t="0"/>
              <wp:wrapNone/>
              <wp:docPr id="211" name=""/>
              <a:graphic>
                <a:graphicData uri="http://schemas.microsoft.com/office/word/2010/wordprocessingShape">
                  <wps:wsp>
                    <wps:cNvSpPr/>
                    <wps:cNvPr id="371" name="Shape 371"/>
                    <wps:spPr>
                      <a:xfrm>
                        <a:off x="5283453" y="3706340"/>
                        <a:ext cx="125095" cy="147320"/>
                      </a:xfrm>
                      <a:prstGeom prst="rect">
                        <a:avLst/>
                      </a:prstGeom>
                      <a:noFill/>
                      <a:ln>
                        <a:noFill/>
                      </a:ln>
                    </wps:spPr>
                    <wps:txbx>
                      <w:txbxContent>
                        <w:p w:rsidR="00000000" w:rsidDel="00000000" w:rsidP="00000000" w:rsidRDefault="00000000" w:rsidRPr="00000000">
                          <w:pPr>
                            <w:spacing w:after="0" w:before="30.999999046325684" w:line="240"/>
                            <w:ind w:left="20" w:right="0" w:firstLine="2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23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5853834</wp:posOffset>
              </wp:positionH>
              <wp:positionV relativeFrom="paragraph">
                <wp:posOffset>-465279</wp:posOffset>
              </wp:positionV>
              <wp:extent cx="134620" cy="156845"/>
              <wp:effectExtent b="0" l="0" r="0" t="0"/>
              <wp:wrapNone/>
              <wp:docPr id="211" name="image218.png"/>
              <a:graphic>
                <a:graphicData uri="http://schemas.openxmlformats.org/drawingml/2006/picture">
                  <pic:pic>
                    <pic:nvPicPr>
                      <pic:cNvPr id="0" name="image218.png"/>
                      <pic:cNvPicPr preferRelativeResize="0"/>
                    </pic:nvPicPr>
                    <pic:blipFill>
                      <a:blip r:embed="rId1"/>
                      <a:srcRect/>
                      <a:stretch>
                        <a:fillRect/>
                      </a:stretch>
                    </pic:blipFill>
                    <pic:spPr>
                      <a:xfrm>
                        <a:off x="0" y="0"/>
                        <a:ext cx="134620" cy="156845"/>
                      </a:xfrm>
                      <a:prstGeom prst="rect"/>
                      <a:ln/>
                    </pic:spPr>
                  </pic:pic>
                </a:graphicData>
              </a:graphic>
            </wp:anchor>
          </w:drawing>
        </mc:Fallback>
      </mc:AlternateConten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-629921</wp:posOffset>
              </wp:positionH>
              <wp:positionV relativeFrom="paragraph">
                <wp:posOffset>-1336301</wp:posOffset>
              </wp:positionV>
              <wp:extent cx="936625" cy="1458595"/>
              <wp:effectExtent b="0" l="0" r="0" t="0"/>
              <wp:wrapNone/>
              <wp:docPr id="149" name=""/>
              <a:graphic>
                <a:graphicData uri="http://schemas.microsoft.com/office/word/2010/wordprocessingGroup">
                  <wpg:wgp>
                    <wpg:cNvGrpSpPr/>
                    <wpg:grpSpPr>
                      <a:xfrm>
                        <a:off x="4877675" y="3050700"/>
                        <a:ext cx="936625" cy="1458595"/>
                        <a:chOff x="4877675" y="3050700"/>
                        <a:chExt cx="936650" cy="1458600"/>
                      </a:xfrm>
                    </wpg:grpSpPr>
                    <wpg:grpSp>
                      <wpg:cNvGrpSpPr/>
                      <wpg:grpSpPr>
                        <a:xfrm>
                          <a:off x="4877688" y="3050703"/>
                          <a:ext cx="936625" cy="1458596"/>
                          <a:chOff x="0" y="0"/>
                          <a:chExt cx="936625" cy="1458596"/>
                        </a:xfrm>
                      </wpg:grpSpPr>
                      <wps:wsp>
                        <wps:cNvSpPr/>
                        <wps:cNvPr id="3" name="Shape 3"/>
                        <wps:spPr>
                          <a:xfrm>
                            <a:off x="0" y="0"/>
                            <a:ext cx="936625" cy="145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2" name="Shape 262"/>
                        <wps:spPr>
                          <a:xfrm>
                            <a:off x="876" y="141923"/>
                            <a:ext cx="693420" cy="1316355"/>
                          </a:xfrm>
                          <a:custGeom>
                            <a:rect b="b" l="l" r="r" t="t"/>
                            <a:pathLst>
                              <a:path extrusionOk="0" h="1316355" w="693420">
                                <a:moveTo>
                                  <a:pt x="0" y="0"/>
                                </a:moveTo>
                                <a:lnTo>
                                  <a:pt x="0" y="1316075"/>
                                </a:lnTo>
                                <a:lnTo>
                                  <a:pt x="693191" y="1316075"/>
                                </a:lnTo>
                                <a:lnTo>
                                  <a:pt x="693191" y="699033"/>
                                </a:lnTo>
                                <a:lnTo>
                                  <a:pt x="0" y="0"/>
                                </a:lnTo>
                                <a:close/>
                              </a:path>
                            </a:pathLst>
                          </a:custGeom>
                          <a:solidFill>
                            <a:srgbClr val="1074B7"/>
                          </a:solidFill>
                          <a:ln>
                            <a:noFill/>
                          </a:ln>
                        </wps:spPr>
                        <wps:bodyPr anchorCtr="0" anchor="ctr" bIns="91425" lIns="91425" spcFirstLastPara="1" rIns="91425" wrap="square" tIns="91425">
                          <a:noAutofit/>
                        </wps:bodyPr>
                      </wps:wsp>
                      <wps:wsp>
                        <wps:cNvSpPr/>
                        <wps:cNvPr id="263" name="Shape 263"/>
                        <wps:spPr>
                          <a:xfrm>
                            <a:off x="2" y="1"/>
                            <a:ext cx="694690" cy="1458595"/>
                          </a:xfrm>
                          <a:custGeom>
                            <a:rect b="b" l="l" r="r" t="t"/>
                            <a:pathLst>
                              <a:path extrusionOk="0" h="1458595" w="694690">
                                <a:moveTo>
                                  <a:pt x="256311" y="1346962"/>
                                </a:moveTo>
                                <a:lnTo>
                                  <a:pt x="106705" y="1196098"/>
                                </a:lnTo>
                                <a:lnTo>
                                  <a:pt x="106705" y="1159040"/>
                                </a:lnTo>
                                <a:lnTo>
                                  <a:pt x="251968" y="1305521"/>
                                </a:lnTo>
                                <a:lnTo>
                                  <a:pt x="251968" y="1276832"/>
                                </a:lnTo>
                                <a:lnTo>
                                  <a:pt x="28841" y="1051814"/>
                                </a:lnTo>
                                <a:lnTo>
                                  <a:pt x="28841" y="1015568"/>
                                </a:lnTo>
                                <a:lnTo>
                                  <a:pt x="195821" y="1183957"/>
                                </a:lnTo>
                                <a:lnTo>
                                  <a:pt x="195821" y="1162900"/>
                                </a:lnTo>
                                <a:lnTo>
                                  <a:pt x="94399" y="1060627"/>
                                </a:lnTo>
                                <a:lnTo>
                                  <a:pt x="94399" y="1035786"/>
                                </a:lnTo>
                                <a:lnTo>
                                  <a:pt x="199390" y="1141666"/>
                                </a:lnTo>
                                <a:lnTo>
                                  <a:pt x="199390" y="1120178"/>
                                </a:lnTo>
                                <a:lnTo>
                                  <a:pt x="558" y="919670"/>
                                </a:lnTo>
                                <a:lnTo>
                                  <a:pt x="0" y="1251483"/>
                                </a:lnTo>
                                <a:lnTo>
                                  <a:pt x="202082" y="1455280"/>
                                </a:lnTo>
                                <a:lnTo>
                                  <a:pt x="202082" y="1429321"/>
                                </a:lnTo>
                                <a:lnTo>
                                  <a:pt x="82816" y="1309052"/>
                                </a:lnTo>
                                <a:lnTo>
                                  <a:pt x="82816" y="1276502"/>
                                </a:lnTo>
                                <a:lnTo>
                                  <a:pt x="155282" y="1349565"/>
                                </a:lnTo>
                                <a:lnTo>
                                  <a:pt x="155282" y="1321485"/>
                                </a:lnTo>
                                <a:lnTo>
                                  <a:pt x="55587" y="1220952"/>
                                </a:lnTo>
                                <a:lnTo>
                                  <a:pt x="55587" y="1180630"/>
                                </a:lnTo>
                                <a:lnTo>
                                  <a:pt x="256311" y="1383042"/>
                                </a:lnTo>
                                <a:lnTo>
                                  <a:pt x="256311" y="1346962"/>
                                </a:lnTo>
                                <a:close/>
                              </a:path>
                              <a:path extrusionOk="0" h="1458595" w="694690">
                                <a:moveTo>
                                  <a:pt x="258381" y="430733"/>
                                </a:moveTo>
                                <a:lnTo>
                                  <a:pt x="107581" y="278663"/>
                                </a:lnTo>
                                <a:lnTo>
                                  <a:pt x="107581" y="241300"/>
                                </a:lnTo>
                                <a:lnTo>
                                  <a:pt x="254012" y="388962"/>
                                </a:lnTo>
                                <a:lnTo>
                                  <a:pt x="254012" y="360045"/>
                                </a:lnTo>
                                <a:lnTo>
                                  <a:pt x="29083" y="133210"/>
                                </a:lnTo>
                                <a:lnTo>
                                  <a:pt x="29083" y="96672"/>
                                </a:lnTo>
                                <a:lnTo>
                                  <a:pt x="197396" y="266407"/>
                                </a:lnTo>
                                <a:lnTo>
                                  <a:pt x="197396" y="245186"/>
                                </a:lnTo>
                                <a:lnTo>
                                  <a:pt x="95161" y="142087"/>
                                </a:lnTo>
                                <a:lnTo>
                                  <a:pt x="95161" y="117055"/>
                                </a:lnTo>
                                <a:lnTo>
                                  <a:pt x="201015" y="223786"/>
                                </a:lnTo>
                                <a:lnTo>
                                  <a:pt x="201015" y="202133"/>
                                </a:lnTo>
                                <a:lnTo>
                                  <a:pt x="571" y="0"/>
                                </a:lnTo>
                                <a:lnTo>
                                  <a:pt x="0" y="334479"/>
                                </a:lnTo>
                                <a:lnTo>
                                  <a:pt x="203720" y="539927"/>
                                </a:lnTo>
                                <a:lnTo>
                                  <a:pt x="203720" y="513765"/>
                                </a:lnTo>
                                <a:lnTo>
                                  <a:pt x="83502" y="392518"/>
                                </a:lnTo>
                                <a:lnTo>
                                  <a:pt x="83502" y="359714"/>
                                </a:lnTo>
                                <a:lnTo>
                                  <a:pt x="156540" y="433362"/>
                                </a:lnTo>
                                <a:lnTo>
                                  <a:pt x="156540" y="405053"/>
                                </a:lnTo>
                                <a:lnTo>
                                  <a:pt x="56045" y="303707"/>
                                </a:lnTo>
                                <a:lnTo>
                                  <a:pt x="56045" y="263067"/>
                                </a:lnTo>
                                <a:lnTo>
                                  <a:pt x="258381" y="467118"/>
                                </a:lnTo>
                                <a:lnTo>
                                  <a:pt x="258381" y="430733"/>
                                </a:lnTo>
                                <a:close/>
                              </a:path>
                              <a:path extrusionOk="0" h="1458595" w="694690">
                                <a:moveTo>
                                  <a:pt x="394855" y="1032370"/>
                                </a:moveTo>
                                <a:lnTo>
                                  <a:pt x="164401" y="799960"/>
                                </a:lnTo>
                                <a:lnTo>
                                  <a:pt x="164401" y="742873"/>
                                </a:lnTo>
                                <a:lnTo>
                                  <a:pt x="388175" y="968527"/>
                                </a:lnTo>
                                <a:lnTo>
                                  <a:pt x="388175" y="924331"/>
                                </a:lnTo>
                                <a:lnTo>
                                  <a:pt x="44437" y="577697"/>
                                </a:lnTo>
                                <a:lnTo>
                                  <a:pt x="44437" y="521855"/>
                                </a:lnTo>
                                <a:lnTo>
                                  <a:pt x="301663" y="781253"/>
                                </a:lnTo>
                                <a:lnTo>
                                  <a:pt x="301663" y="748817"/>
                                </a:lnTo>
                                <a:lnTo>
                                  <a:pt x="145427" y="591261"/>
                                </a:lnTo>
                                <a:lnTo>
                                  <a:pt x="145427" y="552996"/>
                                </a:lnTo>
                                <a:lnTo>
                                  <a:pt x="307174" y="716114"/>
                                </a:lnTo>
                                <a:lnTo>
                                  <a:pt x="307174" y="683018"/>
                                </a:lnTo>
                                <a:lnTo>
                                  <a:pt x="876" y="374129"/>
                                </a:lnTo>
                                <a:lnTo>
                                  <a:pt x="0" y="885278"/>
                                </a:lnTo>
                                <a:lnTo>
                                  <a:pt x="311327" y="1199235"/>
                                </a:lnTo>
                                <a:lnTo>
                                  <a:pt x="311327" y="1159243"/>
                                </a:lnTo>
                                <a:lnTo>
                                  <a:pt x="127596" y="973963"/>
                                </a:lnTo>
                                <a:lnTo>
                                  <a:pt x="127596" y="923823"/>
                                </a:lnTo>
                                <a:lnTo>
                                  <a:pt x="239217" y="1036383"/>
                                </a:lnTo>
                                <a:lnTo>
                                  <a:pt x="239217" y="993114"/>
                                </a:lnTo>
                                <a:lnTo>
                                  <a:pt x="85648" y="838250"/>
                                </a:lnTo>
                                <a:lnTo>
                                  <a:pt x="85648" y="776135"/>
                                </a:lnTo>
                                <a:lnTo>
                                  <a:pt x="394855" y="1087958"/>
                                </a:lnTo>
                                <a:lnTo>
                                  <a:pt x="394855" y="1032370"/>
                                </a:lnTo>
                                <a:close/>
                              </a:path>
                              <a:path extrusionOk="0" h="1458595" w="694690">
                                <a:moveTo>
                                  <a:pt x="694067" y="1134999"/>
                                </a:moveTo>
                                <a:lnTo>
                                  <a:pt x="497332" y="936599"/>
                                </a:lnTo>
                                <a:lnTo>
                                  <a:pt x="497332" y="961872"/>
                                </a:lnTo>
                                <a:lnTo>
                                  <a:pt x="613435" y="1078953"/>
                                </a:lnTo>
                                <a:lnTo>
                                  <a:pt x="613435" y="1110640"/>
                                </a:lnTo>
                                <a:lnTo>
                                  <a:pt x="542899" y="1039507"/>
                                </a:lnTo>
                                <a:lnTo>
                                  <a:pt x="542899" y="1066850"/>
                                </a:lnTo>
                                <a:lnTo>
                                  <a:pt x="639940" y="1164717"/>
                                </a:lnTo>
                                <a:lnTo>
                                  <a:pt x="639940" y="1203960"/>
                                </a:lnTo>
                                <a:lnTo>
                                  <a:pt x="444550" y="1006919"/>
                                </a:lnTo>
                                <a:lnTo>
                                  <a:pt x="444550" y="1042047"/>
                                </a:lnTo>
                                <a:lnTo>
                                  <a:pt x="590181" y="1188897"/>
                                </a:lnTo>
                                <a:lnTo>
                                  <a:pt x="590181" y="1224991"/>
                                </a:lnTo>
                                <a:lnTo>
                                  <a:pt x="448767" y="1082382"/>
                                </a:lnTo>
                                <a:lnTo>
                                  <a:pt x="448767" y="1110322"/>
                                </a:lnTo>
                                <a:lnTo>
                                  <a:pt x="665975" y="1329359"/>
                                </a:lnTo>
                                <a:lnTo>
                                  <a:pt x="665975" y="1364653"/>
                                </a:lnTo>
                                <a:lnTo>
                                  <a:pt x="503428" y="1200721"/>
                                </a:lnTo>
                                <a:lnTo>
                                  <a:pt x="503428" y="1221232"/>
                                </a:lnTo>
                                <a:lnTo>
                                  <a:pt x="602157" y="1320787"/>
                                </a:lnTo>
                                <a:lnTo>
                                  <a:pt x="602157" y="1344968"/>
                                </a:lnTo>
                                <a:lnTo>
                                  <a:pt x="499948" y="1241894"/>
                                </a:lnTo>
                                <a:lnTo>
                                  <a:pt x="499948" y="1262799"/>
                                </a:lnTo>
                                <a:lnTo>
                                  <a:pt x="693508" y="1457998"/>
                                </a:lnTo>
                                <a:lnTo>
                                  <a:pt x="694067" y="1134999"/>
                                </a:lnTo>
                                <a:close/>
                              </a:path>
                            </a:pathLst>
                          </a:custGeom>
                          <a:solidFill>
                            <a:srgbClr val="231F20"/>
                          </a:solidFill>
                          <a:ln>
                            <a:noFill/>
                          </a:ln>
                        </wps:spPr>
                        <wps:bodyPr anchorCtr="0" anchor="ctr" bIns="91425" lIns="91425" spcFirstLastPara="1" rIns="91425" wrap="square" tIns="91425">
                          <a:noAutofit/>
                        </wps:bodyPr>
                      </wps:wsp>
                      <wps:wsp>
                        <wps:cNvSpPr/>
                        <wps:cNvPr id="264" name="Shape 264"/>
                        <wps:spPr>
                          <a:xfrm>
                            <a:off x="702005" y="864999"/>
                            <a:ext cx="234315" cy="1270"/>
                          </a:xfrm>
                          <a:custGeom>
                            <a:rect b="b" l="l" r="r" t="t"/>
                            <a:pathLst>
                              <a:path extrusionOk="0" h="120000" w="234315">
                                <a:moveTo>
                                  <a:pt x="233997"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-629921</wp:posOffset>
              </wp:positionH>
              <wp:positionV relativeFrom="paragraph">
                <wp:posOffset>-1336301</wp:posOffset>
              </wp:positionV>
              <wp:extent cx="936625" cy="1458595"/>
              <wp:effectExtent b="0" l="0" r="0" t="0"/>
              <wp:wrapNone/>
              <wp:docPr id="149" name="image150.png"/>
              <a:graphic>
                <a:graphicData uri="http://schemas.openxmlformats.org/drawingml/2006/picture">
                  <pic:pic>
                    <pic:nvPicPr>
                      <pic:cNvPr id="0" name="image150.png"/>
                      <pic:cNvPicPr preferRelativeResize="0"/>
                    </pic:nvPicPr>
                    <pic:blipFill>
                      <a:blip r:embed="rId1"/>
                      <a:srcRect/>
                      <a:stretch>
                        <a:fillRect/>
                      </a:stretch>
                    </pic:blipFill>
                    <pic:spPr>
                      <a:xfrm>
                        <a:off x="0" y="0"/>
                        <a:ext cx="936625" cy="14585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2473279</wp:posOffset>
              </wp:positionH>
              <wp:positionV relativeFrom="paragraph">
                <wp:posOffset>-477651</wp:posOffset>
              </wp:positionV>
              <wp:extent cx="3557270" cy="12700"/>
              <wp:effectExtent b="0" l="0" r="0" t="0"/>
              <wp:wrapNone/>
              <wp:docPr id="58" name=""/>
              <a:graphic>
                <a:graphicData uri="http://schemas.microsoft.com/office/word/2010/wordprocessingShape">
                  <wps:wsp>
                    <wps:cNvSpPr/>
                    <wps:cNvPr id="94" name="Shape 94"/>
                    <wps:spPr>
                      <a:xfrm>
                        <a:off x="3567365" y="3779365"/>
                        <a:ext cx="3557270" cy="1270"/>
                      </a:xfrm>
                      <a:custGeom>
                        <a:rect b="b" l="l" r="r" t="t"/>
                        <a:pathLst>
                          <a:path extrusionOk="0" h="120000" w="3557270">
                            <a:moveTo>
                              <a:pt x="3556800"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2473279</wp:posOffset>
              </wp:positionH>
              <wp:positionV relativeFrom="paragraph">
                <wp:posOffset>-477651</wp:posOffset>
              </wp:positionV>
              <wp:extent cx="3557270" cy="12700"/>
              <wp:effectExtent b="0" l="0" r="0" t="0"/>
              <wp:wrapNone/>
              <wp:docPr id="58" name="image59.png"/>
              <a:graphic>
                <a:graphicData uri="http://schemas.openxmlformats.org/drawingml/2006/picture">
                  <pic:pic>
                    <pic:nvPicPr>
                      <pic:cNvPr id="0" name="image59.png"/>
                      <pic:cNvPicPr preferRelativeResize="0"/>
                    </pic:nvPicPr>
                    <pic:blipFill>
                      <a:blip r:embed="rId1"/>
                      <a:srcRect/>
                      <a:stretch>
                        <a:fillRect/>
                      </a:stretch>
                    </pic:blipFill>
                    <pic:spPr>
                      <a:xfrm>
                        <a:off x="0" y="0"/>
                        <a:ext cx="35572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121834</wp:posOffset>
              </wp:positionH>
              <wp:positionV relativeFrom="paragraph">
                <wp:posOffset>-465279</wp:posOffset>
              </wp:positionV>
              <wp:extent cx="134620" cy="156845"/>
              <wp:effectExtent b="0" l="0" r="0" t="0"/>
              <wp:wrapNone/>
              <wp:docPr id="204" name=""/>
              <a:graphic>
                <a:graphicData uri="http://schemas.microsoft.com/office/word/2010/wordprocessingShape">
                  <wps:wsp>
                    <wps:cNvSpPr/>
                    <wps:cNvPr id="361" name="Shape 361"/>
                    <wps:spPr>
                      <a:xfrm>
                        <a:off x="5283453" y="3706340"/>
                        <a:ext cx="125095" cy="147320"/>
                      </a:xfrm>
                      <a:prstGeom prst="rect">
                        <a:avLst/>
                      </a:prstGeom>
                      <a:noFill/>
                      <a:ln>
                        <a:noFill/>
                      </a:ln>
                    </wps:spPr>
                    <wps:txbx>
                      <w:txbxContent>
                        <w:p w:rsidR="00000000" w:rsidDel="00000000" w:rsidP="00000000" w:rsidRDefault="00000000" w:rsidRPr="00000000">
                          <w:pPr>
                            <w:spacing w:after="0" w:before="30.999999046325684" w:line="240"/>
                            <w:ind w:left="20" w:right="0" w:firstLine="2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24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121834</wp:posOffset>
              </wp:positionH>
              <wp:positionV relativeFrom="paragraph">
                <wp:posOffset>-465279</wp:posOffset>
              </wp:positionV>
              <wp:extent cx="134620" cy="156845"/>
              <wp:effectExtent b="0" l="0" r="0" t="0"/>
              <wp:wrapNone/>
              <wp:docPr id="204" name="image211.png"/>
              <a:graphic>
                <a:graphicData uri="http://schemas.openxmlformats.org/drawingml/2006/picture">
                  <pic:pic>
                    <pic:nvPicPr>
                      <pic:cNvPr id="0" name="image211.png"/>
                      <pic:cNvPicPr preferRelativeResize="0"/>
                    </pic:nvPicPr>
                    <pic:blipFill>
                      <a:blip r:embed="rId1"/>
                      <a:srcRect/>
                      <a:stretch>
                        <a:fillRect/>
                      </a:stretch>
                    </pic:blipFill>
                    <pic:spPr>
                      <a:xfrm>
                        <a:off x="0" y="0"/>
                        <a:ext cx="134620" cy="15684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2465036</wp:posOffset>
              </wp:positionH>
              <wp:positionV relativeFrom="paragraph">
                <wp:posOffset>-466968</wp:posOffset>
              </wp:positionV>
              <wp:extent cx="3582670" cy="160020"/>
              <wp:effectExtent b="0" l="0" r="0" t="0"/>
              <wp:wrapNone/>
              <wp:docPr id="180" name=""/>
              <a:graphic>
                <a:graphicData uri="http://schemas.microsoft.com/office/word/2010/wordprocessingShape">
                  <wps:wsp>
                    <wps:cNvSpPr/>
                    <wps:cNvPr id="319" name="Shape 319"/>
                    <wps:spPr>
                      <a:xfrm>
                        <a:off x="3559428" y="3704753"/>
                        <a:ext cx="3573145" cy="150495"/>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MoH, MCHN Directorate, FP Service Integration National Implementation Guideline; </w:t>
                          </w:r>
                          <w:r w:rsidDel="00000000" w:rsidR="00000000" w:rsidRPr="00000000">
                            <w:rPr>
                              <w:rFonts w:ascii="Arial Black" w:cs="Arial Black" w:eastAsia="Arial Black" w:hAnsi="Arial Black"/>
                              <w:b w:val="0"/>
                              <w:i w:val="0"/>
                              <w:smallCaps w:val="0"/>
                              <w:strike w:val="0"/>
                              <w:color w:val="231f20"/>
                              <w:sz w:val="14"/>
                              <w:vertAlign w:val="baseline"/>
                            </w:rPr>
                            <w:t xml:space="preserve">June, 2021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2465036</wp:posOffset>
              </wp:positionH>
              <wp:positionV relativeFrom="paragraph">
                <wp:posOffset>-466968</wp:posOffset>
              </wp:positionV>
              <wp:extent cx="3582670" cy="160020"/>
              <wp:effectExtent b="0" l="0" r="0" t="0"/>
              <wp:wrapNone/>
              <wp:docPr id="180" name="image181.png"/>
              <a:graphic>
                <a:graphicData uri="http://schemas.openxmlformats.org/drawingml/2006/picture">
                  <pic:pic>
                    <pic:nvPicPr>
                      <pic:cNvPr id="0" name="image181.png"/>
                      <pic:cNvPicPr preferRelativeResize="0"/>
                    </pic:nvPicPr>
                    <pic:blipFill>
                      <a:blip r:embed="rId1"/>
                      <a:srcRect/>
                      <a:stretch>
                        <a:fillRect/>
                      </a:stretch>
                    </pic:blipFill>
                    <pic:spPr>
                      <a:xfrm>
                        <a:off x="0" y="0"/>
                        <a:ext cx="3582670" cy="160020"/>
                      </a:xfrm>
                      <a:prstGeom prst="rect"/>
                      <a:ln/>
                    </pic:spPr>
                  </pic:pic>
                </a:graphicData>
              </a:graphic>
            </wp:anchor>
          </w:drawing>
        </mc:Fallback>
      </mc:AlternateConten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67117</wp:posOffset>
              </wp:positionH>
              <wp:positionV relativeFrom="paragraph">
                <wp:posOffset>-466968</wp:posOffset>
              </wp:positionV>
              <wp:extent cx="3572510" cy="160020"/>
              <wp:effectExtent b="0" l="0" r="0" t="0"/>
              <wp:wrapNone/>
              <wp:docPr id="147" name=""/>
              <a:graphic>
                <a:graphicData uri="http://schemas.microsoft.com/office/word/2010/wordprocessingShape">
                  <wps:wsp>
                    <wps:cNvSpPr/>
                    <wps:cNvPr id="259" name="Shape 259"/>
                    <wps:spPr>
                      <a:xfrm>
                        <a:off x="3564508" y="3704753"/>
                        <a:ext cx="3562985" cy="150495"/>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MoH, MCHN directorate, FP Service Integration National Implementation Guideline; </w:t>
                          </w:r>
                          <w:r w:rsidDel="00000000" w:rsidR="00000000" w:rsidRPr="00000000">
                            <w:rPr>
                              <w:rFonts w:ascii="Arial Black" w:cs="Arial Black" w:eastAsia="Arial Black" w:hAnsi="Arial Black"/>
                              <w:b w:val="0"/>
                              <w:i w:val="0"/>
                              <w:smallCaps w:val="0"/>
                              <w:strike w:val="0"/>
                              <w:color w:val="231f20"/>
                              <w:sz w:val="14"/>
                              <w:vertAlign w:val="baseline"/>
                            </w:rPr>
                            <w:t xml:space="preserve">June, 2021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67117</wp:posOffset>
              </wp:positionH>
              <wp:positionV relativeFrom="paragraph">
                <wp:posOffset>-466968</wp:posOffset>
              </wp:positionV>
              <wp:extent cx="3572510" cy="160020"/>
              <wp:effectExtent b="0" l="0" r="0" t="0"/>
              <wp:wrapNone/>
              <wp:docPr id="147" name="image148.png"/>
              <a:graphic>
                <a:graphicData uri="http://schemas.openxmlformats.org/drawingml/2006/picture">
                  <pic:pic>
                    <pic:nvPicPr>
                      <pic:cNvPr id="0" name="image148.png"/>
                      <pic:cNvPicPr preferRelativeResize="0"/>
                    </pic:nvPicPr>
                    <pic:blipFill>
                      <a:blip r:embed="rId1"/>
                      <a:srcRect/>
                      <a:stretch>
                        <a:fillRect/>
                      </a:stretch>
                    </pic:blipFill>
                    <pic:spPr>
                      <a:xfrm>
                        <a:off x="0" y="0"/>
                        <a:ext cx="3572510" cy="16002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5803034</wp:posOffset>
              </wp:positionH>
              <wp:positionV relativeFrom="paragraph">
                <wp:posOffset>-465279</wp:posOffset>
              </wp:positionV>
              <wp:extent cx="299720" cy="156845"/>
              <wp:effectExtent b="0" l="0" r="0" t="0"/>
              <wp:wrapNone/>
              <wp:docPr id="78" name=""/>
              <a:graphic>
                <a:graphicData uri="http://schemas.microsoft.com/office/word/2010/wordprocessingShape">
                  <wps:wsp>
                    <wps:cNvSpPr/>
                    <wps:cNvPr id="126" name="Shape 126"/>
                    <wps:spPr>
                      <a:xfrm>
                        <a:off x="5200903" y="3706340"/>
                        <a:ext cx="290195" cy="147320"/>
                      </a:xfrm>
                      <a:prstGeom prst="rect">
                        <a:avLst/>
                      </a:prstGeom>
                      <a:noFill/>
                      <a:ln>
                        <a:noFill/>
                      </a:ln>
                    </wps:spPr>
                    <wps:txbx>
                      <w:txbxContent>
                        <w:p w:rsidR="00000000" w:rsidDel="00000000" w:rsidP="00000000" w:rsidRDefault="00000000" w:rsidRPr="00000000">
                          <w:pPr>
                            <w:spacing w:after="0" w:before="30.999999046325684" w:line="240"/>
                            <w:ind w:left="100" w:right="0" w:firstLine="10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25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5803034</wp:posOffset>
              </wp:positionH>
              <wp:positionV relativeFrom="paragraph">
                <wp:posOffset>-465279</wp:posOffset>
              </wp:positionV>
              <wp:extent cx="299720" cy="156845"/>
              <wp:effectExtent b="0" l="0" r="0" t="0"/>
              <wp:wrapNone/>
              <wp:docPr id="78" name="image79.png"/>
              <a:graphic>
                <a:graphicData uri="http://schemas.openxmlformats.org/drawingml/2006/picture">
                  <pic:pic>
                    <pic:nvPicPr>
                      <pic:cNvPr id="0" name="image79.png"/>
                      <pic:cNvPicPr preferRelativeResize="0"/>
                    </pic:nvPicPr>
                    <pic:blipFill>
                      <a:blip r:embed="rId1"/>
                      <a:srcRect/>
                      <a:stretch>
                        <a:fillRect/>
                      </a:stretch>
                    </pic:blipFill>
                    <pic:spPr>
                      <a:xfrm>
                        <a:off x="0" y="0"/>
                        <a:ext cx="299720" cy="156845"/>
                      </a:xfrm>
                      <a:prstGeom prst="rect"/>
                      <a:ln/>
                    </pic:spPr>
                  </pic:pic>
                </a:graphicData>
              </a:graphic>
            </wp:anchor>
          </w:drawing>
        </mc:Fallback>
      </mc:AlternateConten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2473279</wp:posOffset>
              </wp:positionH>
              <wp:positionV relativeFrom="paragraph">
                <wp:posOffset>-477651</wp:posOffset>
              </wp:positionV>
              <wp:extent cx="3557270" cy="12700"/>
              <wp:effectExtent b="0" l="0" r="0" t="0"/>
              <wp:wrapNone/>
              <wp:docPr id="129" name=""/>
              <a:graphic>
                <a:graphicData uri="http://schemas.microsoft.com/office/word/2010/wordprocessingShape">
                  <wps:wsp>
                    <wps:cNvSpPr/>
                    <wps:cNvPr id="226" name="Shape 226"/>
                    <wps:spPr>
                      <a:xfrm>
                        <a:off x="3567365" y="3779365"/>
                        <a:ext cx="3557270" cy="1270"/>
                      </a:xfrm>
                      <a:custGeom>
                        <a:rect b="b" l="l" r="r" t="t"/>
                        <a:pathLst>
                          <a:path extrusionOk="0" h="120000" w="3557270">
                            <a:moveTo>
                              <a:pt x="3556800"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2473279</wp:posOffset>
              </wp:positionH>
              <wp:positionV relativeFrom="paragraph">
                <wp:posOffset>-477651</wp:posOffset>
              </wp:positionV>
              <wp:extent cx="3557270" cy="12700"/>
              <wp:effectExtent b="0" l="0" r="0" t="0"/>
              <wp:wrapNone/>
              <wp:docPr id="129" name="image130.png"/>
              <a:graphic>
                <a:graphicData uri="http://schemas.openxmlformats.org/drawingml/2006/picture">
                  <pic:pic>
                    <pic:nvPicPr>
                      <pic:cNvPr id="0" name="image130.png"/>
                      <pic:cNvPicPr preferRelativeResize="0"/>
                    </pic:nvPicPr>
                    <pic:blipFill>
                      <a:blip r:embed="rId1"/>
                      <a:srcRect/>
                      <a:stretch>
                        <a:fillRect/>
                      </a:stretch>
                    </pic:blipFill>
                    <pic:spPr>
                      <a:xfrm>
                        <a:off x="0" y="0"/>
                        <a:ext cx="35572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121834</wp:posOffset>
              </wp:positionH>
              <wp:positionV relativeFrom="paragraph">
                <wp:posOffset>-465279</wp:posOffset>
              </wp:positionV>
              <wp:extent cx="134620" cy="156845"/>
              <wp:effectExtent b="0" l="0" r="0" t="0"/>
              <wp:wrapNone/>
              <wp:docPr id="33" name=""/>
              <a:graphic>
                <a:graphicData uri="http://schemas.microsoft.com/office/word/2010/wordprocessingShape">
                  <wps:wsp>
                    <wps:cNvSpPr/>
                    <wps:cNvPr id="51" name="Shape 51"/>
                    <wps:spPr>
                      <a:xfrm>
                        <a:off x="5283453" y="3706340"/>
                        <a:ext cx="125095" cy="147320"/>
                      </a:xfrm>
                      <a:prstGeom prst="rect">
                        <a:avLst/>
                      </a:prstGeom>
                      <a:noFill/>
                      <a:ln>
                        <a:noFill/>
                      </a:ln>
                    </wps:spPr>
                    <wps:txbx>
                      <w:txbxContent>
                        <w:p w:rsidR="00000000" w:rsidDel="00000000" w:rsidP="00000000" w:rsidRDefault="00000000" w:rsidRPr="00000000">
                          <w:pPr>
                            <w:spacing w:after="0" w:before="30.999999046325684" w:line="240"/>
                            <w:ind w:left="20" w:right="0" w:firstLine="2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26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121834</wp:posOffset>
              </wp:positionH>
              <wp:positionV relativeFrom="paragraph">
                <wp:posOffset>-465279</wp:posOffset>
              </wp:positionV>
              <wp:extent cx="134620" cy="156845"/>
              <wp:effectExtent b="0" l="0" r="0" t="0"/>
              <wp:wrapNone/>
              <wp:docPr id="33" name="image33.png"/>
              <a:graphic>
                <a:graphicData uri="http://schemas.openxmlformats.org/drawingml/2006/picture">
                  <pic:pic>
                    <pic:nvPicPr>
                      <pic:cNvPr id="0" name="image33.png"/>
                      <pic:cNvPicPr preferRelativeResize="0"/>
                    </pic:nvPicPr>
                    <pic:blipFill>
                      <a:blip r:embed="rId1"/>
                      <a:srcRect/>
                      <a:stretch>
                        <a:fillRect/>
                      </a:stretch>
                    </pic:blipFill>
                    <pic:spPr>
                      <a:xfrm>
                        <a:off x="0" y="0"/>
                        <a:ext cx="134620" cy="15684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2465036</wp:posOffset>
              </wp:positionH>
              <wp:positionV relativeFrom="paragraph">
                <wp:posOffset>-466968</wp:posOffset>
              </wp:positionV>
              <wp:extent cx="3582670" cy="160020"/>
              <wp:effectExtent b="0" l="0" r="0" t="0"/>
              <wp:wrapNone/>
              <wp:docPr id="132" name=""/>
              <a:graphic>
                <a:graphicData uri="http://schemas.microsoft.com/office/word/2010/wordprocessingShape">
                  <wps:wsp>
                    <wps:cNvSpPr/>
                    <wps:cNvPr id="229" name="Shape 229"/>
                    <wps:spPr>
                      <a:xfrm>
                        <a:off x="3559428" y="3704753"/>
                        <a:ext cx="3573145" cy="150495"/>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MoH, MCHN Directorate, FP Service Integration National Implementation Guideline; </w:t>
                          </w:r>
                          <w:r w:rsidDel="00000000" w:rsidR="00000000" w:rsidRPr="00000000">
                            <w:rPr>
                              <w:rFonts w:ascii="Arial Black" w:cs="Arial Black" w:eastAsia="Arial Black" w:hAnsi="Arial Black"/>
                              <w:b w:val="0"/>
                              <w:i w:val="0"/>
                              <w:smallCaps w:val="0"/>
                              <w:strike w:val="0"/>
                              <w:color w:val="231f20"/>
                              <w:sz w:val="14"/>
                              <w:vertAlign w:val="baseline"/>
                            </w:rPr>
                            <w:t xml:space="preserve">June, 2021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2465036</wp:posOffset>
              </wp:positionH>
              <wp:positionV relativeFrom="paragraph">
                <wp:posOffset>-466968</wp:posOffset>
              </wp:positionV>
              <wp:extent cx="3582670" cy="160020"/>
              <wp:effectExtent b="0" l="0" r="0" t="0"/>
              <wp:wrapNone/>
              <wp:docPr id="132" name="image133.png"/>
              <a:graphic>
                <a:graphicData uri="http://schemas.openxmlformats.org/drawingml/2006/picture">
                  <pic:pic>
                    <pic:nvPicPr>
                      <pic:cNvPr id="0" name="image133.png"/>
                      <pic:cNvPicPr preferRelativeResize="0"/>
                    </pic:nvPicPr>
                    <pic:blipFill>
                      <a:blip r:embed="rId1"/>
                      <a:srcRect/>
                      <a:stretch>
                        <a:fillRect/>
                      </a:stretch>
                    </pic:blipFill>
                    <pic:spPr>
                      <a:xfrm>
                        <a:off x="0" y="0"/>
                        <a:ext cx="3582670" cy="160020"/>
                      </a:xfrm>
                      <a:prstGeom prst="rect"/>
                      <a:ln/>
                    </pic:spPr>
                  </pic:pic>
                </a:graphicData>
              </a:graphic>
            </wp:anchor>
          </w:drawing>
        </mc:Fallback>
      </mc:AlternateConten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5804081</wp:posOffset>
              </wp:positionH>
              <wp:positionV relativeFrom="paragraph">
                <wp:posOffset>-1336301</wp:posOffset>
              </wp:positionV>
              <wp:extent cx="946150" cy="1458595"/>
              <wp:effectExtent b="0" l="0" r="0" t="0"/>
              <wp:wrapNone/>
              <wp:docPr id="135" name=""/>
              <a:graphic>
                <a:graphicData uri="http://schemas.microsoft.com/office/word/2010/wordprocessingGroup">
                  <wpg:wgp>
                    <wpg:cNvGrpSpPr/>
                    <wpg:grpSpPr>
                      <a:xfrm>
                        <a:off x="4872925" y="3050700"/>
                        <a:ext cx="946150" cy="1458595"/>
                        <a:chOff x="4872925" y="3050700"/>
                        <a:chExt cx="946150" cy="1458600"/>
                      </a:xfrm>
                    </wpg:grpSpPr>
                    <wpg:grpSp>
                      <wpg:cNvGrpSpPr/>
                      <wpg:grpSpPr>
                        <a:xfrm>
                          <a:off x="4872925" y="3050703"/>
                          <a:ext cx="946616" cy="1458596"/>
                          <a:chOff x="0" y="0"/>
                          <a:chExt cx="946616" cy="1458596"/>
                        </a:xfrm>
                      </wpg:grpSpPr>
                      <wps:wsp>
                        <wps:cNvSpPr/>
                        <wps:cNvPr id="3" name="Shape 3"/>
                        <wps:spPr>
                          <a:xfrm>
                            <a:off x="0" y="0"/>
                            <a:ext cx="946150" cy="145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3" name="Shape 233"/>
                        <wps:spPr>
                          <a:xfrm>
                            <a:off x="251932" y="141923"/>
                            <a:ext cx="693420" cy="1316355"/>
                          </a:xfrm>
                          <a:custGeom>
                            <a:rect b="b" l="l" r="r" t="t"/>
                            <a:pathLst>
                              <a:path extrusionOk="0" h="1316355" w="693420">
                                <a:moveTo>
                                  <a:pt x="693191" y="0"/>
                                </a:moveTo>
                                <a:lnTo>
                                  <a:pt x="0" y="699033"/>
                                </a:lnTo>
                                <a:lnTo>
                                  <a:pt x="0" y="1316075"/>
                                </a:lnTo>
                                <a:lnTo>
                                  <a:pt x="693191" y="1316075"/>
                                </a:lnTo>
                                <a:lnTo>
                                  <a:pt x="693191" y="0"/>
                                </a:lnTo>
                                <a:close/>
                              </a:path>
                            </a:pathLst>
                          </a:custGeom>
                          <a:solidFill>
                            <a:srgbClr val="1074B7"/>
                          </a:solidFill>
                          <a:ln>
                            <a:noFill/>
                          </a:ln>
                        </wps:spPr>
                        <wps:bodyPr anchorCtr="0" anchor="ctr" bIns="91425" lIns="91425" spcFirstLastPara="1" rIns="91425" wrap="square" tIns="91425">
                          <a:noAutofit/>
                        </wps:bodyPr>
                      </wps:wsp>
                      <wps:wsp>
                        <wps:cNvSpPr/>
                        <wps:cNvPr id="234" name="Shape 234"/>
                        <wps:spPr>
                          <a:xfrm>
                            <a:off x="251926" y="1"/>
                            <a:ext cx="694690" cy="1458595"/>
                          </a:xfrm>
                          <a:custGeom>
                            <a:rect b="b" l="l" r="r" t="t"/>
                            <a:pathLst>
                              <a:path extrusionOk="0" h="1458595" w="694690">
                                <a:moveTo>
                                  <a:pt x="249516" y="1006919"/>
                                </a:moveTo>
                                <a:lnTo>
                                  <a:pt x="54127" y="1203960"/>
                                </a:lnTo>
                                <a:lnTo>
                                  <a:pt x="54127" y="1164717"/>
                                </a:lnTo>
                                <a:lnTo>
                                  <a:pt x="151168" y="1066850"/>
                                </a:lnTo>
                                <a:lnTo>
                                  <a:pt x="151168" y="1039507"/>
                                </a:lnTo>
                                <a:lnTo>
                                  <a:pt x="80632" y="1110640"/>
                                </a:lnTo>
                                <a:lnTo>
                                  <a:pt x="80632" y="1078953"/>
                                </a:lnTo>
                                <a:lnTo>
                                  <a:pt x="196735" y="961872"/>
                                </a:lnTo>
                                <a:lnTo>
                                  <a:pt x="196735" y="936599"/>
                                </a:lnTo>
                                <a:lnTo>
                                  <a:pt x="0" y="1134999"/>
                                </a:lnTo>
                                <a:lnTo>
                                  <a:pt x="558" y="1457998"/>
                                </a:lnTo>
                                <a:lnTo>
                                  <a:pt x="194119" y="1262799"/>
                                </a:lnTo>
                                <a:lnTo>
                                  <a:pt x="194119" y="1241894"/>
                                </a:lnTo>
                                <a:lnTo>
                                  <a:pt x="91909" y="1344968"/>
                                </a:lnTo>
                                <a:lnTo>
                                  <a:pt x="91909" y="1320787"/>
                                </a:lnTo>
                                <a:lnTo>
                                  <a:pt x="190639" y="1221232"/>
                                </a:lnTo>
                                <a:lnTo>
                                  <a:pt x="190639" y="1200721"/>
                                </a:lnTo>
                                <a:lnTo>
                                  <a:pt x="28079" y="1364653"/>
                                </a:lnTo>
                                <a:lnTo>
                                  <a:pt x="28079" y="1329359"/>
                                </a:lnTo>
                                <a:lnTo>
                                  <a:pt x="245300" y="1110322"/>
                                </a:lnTo>
                                <a:lnTo>
                                  <a:pt x="245300" y="1082382"/>
                                </a:lnTo>
                                <a:lnTo>
                                  <a:pt x="103886" y="1224991"/>
                                </a:lnTo>
                                <a:lnTo>
                                  <a:pt x="103886" y="1188897"/>
                                </a:lnTo>
                                <a:lnTo>
                                  <a:pt x="249516" y="1042047"/>
                                </a:lnTo>
                                <a:lnTo>
                                  <a:pt x="249516" y="1006919"/>
                                </a:lnTo>
                                <a:close/>
                              </a:path>
                              <a:path extrusionOk="0" h="1458595" w="694690">
                                <a:moveTo>
                                  <a:pt x="694067" y="1251483"/>
                                </a:moveTo>
                                <a:lnTo>
                                  <a:pt x="693496" y="919670"/>
                                </a:lnTo>
                                <a:lnTo>
                                  <a:pt x="494665" y="1120178"/>
                                </a:lnTo>
                                <a:lnTo>
                                  <a:pt x="494665" y="1141666"/>
                                </a:lnTo>
                                <a:lnTo>
                                  <a:pt x="599655" y="1035786"/>
                                </a:lnTo>
                                <a:lnTo>
                                  <a:pt x="599655" y="1060627"/>
                                </a:lnTo>
                                <a:lnTo>
                                  <a:pt x="498233" y="1162900"/>
                                </a:lnTo>
                                <a:lnTo>
                                  <a:pt x="498233" y="1183957"/>
                                </a:lnTo>
                                <a:lnTo>
                                  <a:pt x="665213" y="1015568"/>
                                </a:lnTo>
                                <a:lnTo>
                                  <a:pt x="665213" y="1051814"/>
                                </a:lnTo>
                                <a:lnTo>
                                  <a:pt x="442087" y="1276832"/>
                                </a:lnTo>
                                <a:lnTo>
                                  <a:pt x="442087" y="1305521"/>
                                </a:lnTo>
                                <a:lnTo>
                                  <a:pt x="587349" y="1159040"/>
                                </a:lnTo>
                                <a:lnTo>
                                  <a:pt x="587349" y="1196098"/>
                                </a:lnTo>
                                <a:lnTo>
                                  <a:pt x="437743" y="1346962"/>
                                </a:lnTo>
                                <a:lnTo>
                                  <a:pt x="437743" y="1383042"/>
                                </a:lnTo>
                                <a:lnTo>
                                  <a:pt x="638467" y="1180630"/>
                                </a:lnTo>
                                <a:lnTo>
                                  <a:pt x="638467" y="1220952"/>
                                </a:lnTo>
                                <a:lnTo>
                                  <a:pt x="538772" y="1321485"/>
                                </a:lnTo>
                                <a:lnTo>
                                  <a:pt x="538772" y="1349565"/>
                                </a:lnTo>
                                <a:lnTo>
                                  <a:pt x="611238" y="1276502"/>
                                </a:lnTo>
                                <a:lnTo>
                                  <a:pt x="611238" y="1309052"/>
                                </a:lnTo>
                                <a:lnTo>
                                  <a:pt x="491972" y="1429321"/>
                                </a:lnTo>
                                <a:lnTo>
                                  <a:pt x="491972" y="1455280"/>
                                </a:lnTo>
                                <a:lnTo>
                                  <a:pt x="694067" y="1251483"/>
                                </a:lnTo>
                                <a:close/>
                              </a:path>
                              <a:path extrusionOk="0" h="1458595" w="694690">
                                <a:moveTo>
                                  <a:pt x="694067" y="885278"/>
                                </a:moveTo>
                                <a:lnTo>
                                  <a:pt x="693191" y="374129"/>
                                </a:lnTo>
                                <a:lnTo>
                                  <a:pt x="386892" y="683018"/>
                                </a:lnTo>
                                <a:lnTo>
                                  <a:pt x="386892" y="716114"/>
                                </a:lnTo>
                                <a:lnTo>
                                  <a:pt x="548640" y="552996"/>
                                </a:lnTo>
                                <a:lnTo>
                                  <a:pt x="548640" y="591261"/>
                                </a:lnTo>
                                <a:lnTo>
                                  <a:pt x="392404" y="748817"/>
                                </a:lnTo>
                                <a:lnTo>
                                  <a:pt x="392404" y="781253"/>
                                </a:lnTo>
                                <a:lnTo>
                                  <a:pt x="649630" y="521855"/>
                                </a:lnTo>
                                <a:lnTo>
                                  <a:pt x="649630" y="577697"/>
                                </a:lnTo>
                                <a:lnTo>
                                  <a:pt x="305892" y="924331"/>
                                </a:lnTo>
                                <a:lnTo>
                                  <a:pt x="305892" y="968527"/>
                                </a:lnTo>
                                <a:lnTo>
                                  <a:pt x="529666" y="742873"/>
                                </a:lnTo>
                                <a:lnTo>
                                  <a:pt x="529666" y="799960"/>
                                </a:lnTo>
                                <a:lnTo>
                                  <a:pt x="299212" y="1032370"/>
                                </a:lnTo>
                                <a:lnTo>
                                  <a:pt x="299212" y="1087958"/>
                                </a:lnTo>
                                <a:lnTo>
                                  <a:pt x="608418" y="776135"/>
                                </a:lnTo>
                                <a:lnTo>
                                  <a:pt x="608418" y="838250"/>
                                </a:lnTo>
                                <a:lnTo>
                                  <a:pt x="454850" y="993114"/>
                                </a:lnTo>
                                <a:lnTo>
                                  <a:pt x="454850" y="1036383"/>
                                </a:lnTo>
                                <a:lnTo>
                                  <a:pt x="566470" y="923823"/>
                                </a:lnTo>
                                <a:lnTo>
                                  <a:pt x="566470" y="973963"/>
                                </a:lnTo>
                                <a:lnTo>
                                  <a:pt x="382739" y="1159243"/>
                                </a:lnTo>
                                <a:lnTo>
                                  <a:pt x="382739" y="1199235"/>
                                </a:lnTo>
                                <a:lnTo>
                                  <a:pt x="694067" y="885278"/>
                                </a:lnTo>
                                <a:close/>
                              </a:path>
                              <a:path extrusionOk="0" h="1458595" w="694690">
                                <a:moveTo>
                                  <a:pt x="694067" y="334479"/>
                                </a:moveTo>
                                <a:lnTo>
                                  <a:pt x="693496" y="0"/>
                                </a:lnTo>
                                <a:lnTo>
                                  <a:pt x="493052" y="202133"/>
                                </a:lnTo>
                                <a:lnTo>
                                  <a:pt x="493052" y="223786"/>
                                </a:lnTo>
                                <a:lnTo>
                                  <a:pt x="598906" y="117055"/>
                                </a:lnTo>
                                <a:lnTo>
                                  <a:pt x="598906" y="142087"/>
                                </a:lnTo>
                                <a:lnTo>
                                  <a:pt x="496671" y="245186"/>
                                </a:lnTo>
                                <a:lnTo>
                                  <a:pt x="496671" y="266407"/>
                                </a:lnTo>
                                <a:lnTo>
                                  <a:pt x="664984" y="96672"/>
                                </a:lnTo>
                                <a:lnTo>
                                  <a:pt x="664984" y="133210"/>
                                </a:lnTo>
                                <a:lnTo>
                                  <a:pt x="440055" y="360045"/>
                                </a:lnTo>
                                <a:lnTo>
                                  <a:pt x="440055" y="388962"/>
                                </a:lnTo>
                                <a:lnTo>
                                  <a:pt x="586486" y="241300"/>
                                </a:lnTo>
                                <a:lnTo>
                                  <a:pt x="586486" y="278663"/>
                                </a:lnTo>
                                <a:lnTo>
                                  <a:pt x="435686" y="430733"/>
                                </a:lnTo>
                                <a:lnTo>
                                  <a:pt x="435686" y="467118"/>
                                </a:lnTo>
                                <a:lnTo>
                                  <a:pt x="638022" y="263067"/>
                                </a:lnTo>
                                <a:lnTo>
                                  <a:pt x="638022" y="303707"/>
                                </a:lnTo>
                                <a:lnTo>
                                  <a:pt x="537527" y="405053"/>
                                </a:lnTo>
                                <a:lnTo>
                                  <a:pt x="537527" y="433362"/>
                                </a:lnTo>
                                <a:lnTo>
                                  <a:pt x="610565" y="359714"/>
                                </a:lnTo>
                                <a:lnTo>
                                  <a:pt x="610565" y="392518"/>
                                </a:lnTo>
                                <a:lnTo>
                                  <a:pt x="490347" y="513765"/>
                                </a:lnTo>
                                <a:lnTo>
                                  <a:pt x="490347" y="539927"/>
                                </a:lnTo>
                                <a:lnTo>
                                  <a:pt x="694067" y="334479"/>
                                </a:lnTo>
                                <a:close/>
                              </a:path>
                            </a:pathLst>
                          </a:custGeom>
                          <a:solidFill>
                            <a:srgbClr val="231F20"/>
                          </a:solidFill>
                          <a:ln>
                            <a:noFill/>
                          </a:ln>
                        </wps:spPr>
                        <wps:bodyPr anchorCtr="0" anchor="ctr" bIns="91425" lIns="91425" spcFirstLastPara="1" rIns="91425" wrap="square" tIns="91425">
                          <a:noAutofit/>
                        </wps:bodyPr>
                      </wps:wsp>
                      <wps:wsp>
                        <wps:cNvSpPr/>
                        <wps:cNvPr id="235" name="Shape 235"/>
                        <wps:spPr>
                          <a:xfrm>
                            <a:off x="0" y="864999"/>
                            <a:ext cx="234315" cy="1270"/>
                          </a:xfrm>
                          <a:custGeom>
                            <a:rect b="b" l="l" r="r" t="t"/>
                            <a:pathLst>
                              <a:path extrusionOk="0" h="120000" w="234315">
                                <a:moveTo>
                                  <a:pt x="233997"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5804081</wp:posOffset>
              </wp:positionH>
              <wp:positionV relativeFrom="paragraph">
                <wp:posOffset>-1336301</wp:posOffset>
              </wp:positionV>
              <wp:extent cx="946150" cy="1458595"/>
              <wp:effectExtent b="0" l="0" r="0" t="0"/>
              <wp:wrapNone/>
              <wp:docPr id="135" name="image136.png"/>
              <a:graphic>
                <a:graphicData uri="http://schemas.openxmlformats.org/drawingml/2006/picture">
                  <pic:pic>
                    <pic:nvPicPr>
                      <pic:cNvPr id="0" name="image136.png"/>
                      <pic:cNvPicPr preferRelativeResize="0"/>
                    </pic:nvPicPr>
                    <pic:blipFill>
                      <a:blip r:embed="rId1"/>
                      <a:srcRect/>
                      <a:stretch>
                        <a:fillRect/>
                      </a:stretch>
                    </pic:blipFill>
                    <pic:spPr>
                      <a:xfrm>
                        <a:off x="0" y="0"/>
                        <a:ext cx="946150" cy="14585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84579</wp:posOffset>
              </wp:positionH>
              <wp:positionV relativeFrom="paragraph">
                <wp:posOffset>-477651</wp:posOffset>
              </wp:positionV>
              <wp:extent cx="3557270" cy="12700"/>
              <wp:effectExtent b="0" l="0" r="0" t="0"/>
              <wp:wrapNone/>
              <wp:docPr id="170" name=""/>
              <a:graphic>
                <a:graphicData uri="http://schemas.microsoft.com/office/word/2010/wordprocessingShape">
                  <wps:wsp>
                    <wps:cNvSpPr/>
                    <wps:cNvPr id="306" name="Shape 306"/>
                    <wps:spPr>
                      <a:xfrm>
                        <a:off x="3567365" y="3779365"/>
                        <a:ext cx="3557270" cy="1270"/>
                      </a:xfrm>
                      <a:custGeom>
                        <a:rect b="b" l="l" r="r" t="t"/>
                        <a:pathLst>
                          <a:path extrusionOk="0" h="120000" w="3557270">
                            <a:moveTo>
                              <a:pt x="3556800"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84579</wp:posOffset>
              </wp:positionH>
              <wp:positionV relativeFrom="paragraph">
                <wp:posOffset>-477651</wp:posOffset>
              </wp:positionV>
              <wp:extent cx="3557270" cy="12700"/>
              <wp:effectExtent b="0" l="0" r="0" t="0"/>
              <wp:wrapNone/>
              <wp:docPr id="170" name="image171.png"/>
              <a:graphic>
                <a:graphicData uri="http://schemas.openxmlformats.org/drawingml/2006/picture">
                  <pic:pic>
                    <pic:nvPicPr>
                      <pic:cNvPr id="0" name="image171.png"/>
                      <pic:cNvPicPr preferRelativeResize="0"/>
                    </pic:nvPicPr>
                    <pic:blipFill>
                      <a:blip r:embed="rId1"/>
                      <a:srcRect/>
                      <a:stretch>
                        <a:fillRect/>
                      </a:stretch>
                    </pic:blipFill>
                    <pic:spPr>
                      <a:xfrm>
                        <a:off x="0" y="0"/>
                        <a:ext cx="35572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67117</wp:posOffset>
              </wp:positionH>
              <wp:positionV relativeFrom="paragraph">
                <wp:posOffset>-466968</wp:posOffset>
              </wp:positionV>
              <wp:extent cx="3572510" cy="160020"/>
              <wp:effectExtent b="0" l="0" r="0" t="0"/>
              <wp:wrapNone/>
              <wp:docPr id="158" name=""/>
              <a:graphic>
                <a:graphicData uri="http://schemas.microsoft.com/office/word/2010/wordprocessingShape">
                  <wps:wsp>
                    <wps:cNvSpPr/>
                    <wps:cNvPr id="279" name="Shape 279"/>
                    <wps:spPr>
                      <a:xfrm>
                        <a:off x="3564508" y="3704753"/>
                        <a:ext cx="3562985" cy="150495"/>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MoH, MCHN directorate, FP Service Integration National Implementation Guideline; </w:t>
                          </w:r>
                          <w:r w:rsidDel="00000000" w:rsidR="00000000" w:rsidRPr="00000000">
                            <w:rPr>
                              <w:rFonts w:ascii="Arial Black" w:cs="Arial Black" w:eastAsia="Arial Black" w:hAnsi="Arial Black"/>
                              <w:b w:val="0"/>
                              <w:i w:val="0"/>
                              <w:smallCaps w:val="0"/>
                              <w:strike w:val="0"/>
                              <w:color w:val="231f20"/>
                              <w:sz w:val="14"/>
                              <w:vertAlign w:val="baseline"/>
                            </w:rPr>
                            <w:t xml:space="preserve">June, 2021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67117</wp:posOffset>
              </wp:positionH>
              <wp:positionV relativeFrom="paragraph">
                <wp:posOffset>-466968</wp:posOffset>
              </wp:positionV>
              <wp:extent cx="3572510" cy="160020"/>
              <wp:effectExtent b="0" l="0" r="0" t="0"/>
              <wp:wrapNone/>
              <wp:docPr id="158" name="image159.png"/>
              <a:graphic>
                <a:graphicData uri="http://schemas.openxmlformats.org/drawingml/2006/picture">
                  <pic:pic>
                    <pic:nvPicPr>
                      <pic:cNvPr id="0" name="image159.png"/>
                      <pic:cNvPicPr preferRelativeResize="0"/>
                    </pic:nvPicPr>
                    <pic:blipFill>
                      <a:blip r:embed="rId1"/>
                      <a:srcRect/>
                      <a:stretch>
                        <a:fillRect/>
                      </a:stretch>
                    </pic:blipFill>
                    <pic:spPr>
                      <a:xfrm>
                        <a:off x="0" y="0"/>
                        <a:ext cx="3572510" cy="16002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5803034</wp:posOffset>
              </wp:positionH>
              <wp:positionV relativeFrom="paragraph">
                <wp:posOffset>-465279</wp:posOffset>
              </wp:positionV>
              <wp:extent cx="299720" cy="156845"/>
              <wp:effectExtent b="0" l="0" r="0" t="0"/>
              <wp:wrapNone/>
              <wp:docPr id="10" name=""/>
              <a:graphic>
                <a:graphicData uri="http://schemas.microsoft.com/office/word/2010/wordprocessingShape">
                  <wps:wsp>
                    <wps:cNvSpPr/>
                    <wps:cNvPr id="20" name="Shape 20"/>
                    <wps:spPr>
                      <a:xfrm>
                        <a:off x="5200903" y="3706340"/>
                        <a:ext cx="290195" cy="147320"/>
                      </a:xfrm>
                      <a:prstGeom prst="rect">
                        <a:avLst/>
                      </a:prstGeom>
                      <a:noFill/>
                      <a:ln>
                        <a:noFill/>
                      </a:ln>
                    </wps:spPr>
                    <wps:txbx>
                      <w:txbxContent>
                        <w:p w:rsidR="00000000" w:rsidDel="00000000" w:rsidP="00000000" w:rsidRDefault="00000000" w:rsidRPr="00000000">
                          <w:pPr>
                            <w:spacing w:after="0" w:before="30.999999046325684" w:line="240"/>
                            <w:ind w:left="100" w:right="0" w:firstLine="10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27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5803034</wp:posOffset>
              </wp:positionH>
              <wp:positionV relativeFrom="paragraph">
                <wp:posOffset>-465279</wp:posOffset>
              </wp:positionV>
              <wp:extent cx="299720" cy="156845"/>
              <wp:effectExtent b="0" l="0" r="0" t="0"/>
              <wp:wrapNone/>
              <wp:docPr id="10"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299720" cy="156845"/>
                      </a:xfrm>
                      <a:prstGeom prst="rect"/>
                      <a:ln/>
                    </pic:spPr>
                  </pic:pic>
                </a:graphicData>
              </a:graphic>
            </wp:anchor>
          </w:drawing>
        </mc:Fallback>
      </mc:AlternateConten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-629921</wp:posOffset>
              </wp:positionH>
              <wp:positionV relativeFrom="paragraph">
                <wp:posOffset>-1336301</wp:posOffset>
              </wp:positionV>
              <wp:extent cx="936625" cy="1458595"/>
              <wp:effectExtent b="0" l="0" r="0" t="0"/>
              <wp:wrapNone/>
              <wp:docPr id="179" name=""/>
              <a:graphic>
                <a:graphicData uri="http://schemas.microsoft.com/office/word/2010/wordprocessingGroup">
                  <wpg:wgp>
                    <wpg:cNvGrpSpPr/>
                    <wpg:grpSpPr>
                      <a:xfrm>
                        <a:off x="4877675" y="3050700"/>
                        <a:ext cx="936625" cy="1458595"/>
                        <a:chOff x="4877675" y="3050700"/>
                        <a:chExt cx="936650" cy="1458600"/>
                      </a:xfrm>
                    </wpg:grpSpPr>
                    <wpg:grpSp>
                      <wpg:cNvGrpSpPr/>
                      <wpg:grpSpPr>
                        <a:xfrm>
                          <a:off x="4877688" y="3050703"/>
                          <a:ext cx="936625" cy="1458596"/>
                          <a:chOff x="0" y="0"/>
                          <a:chExt cx="936625" cy="1458596"/>
                        </a:xfrm>
                      </wpg:grpSpPr>
                      <wps:wsp>
                        <wps:cNvSpPr/>
                        <wps:cNvPr id="3" name="Shape 3"/>
                        <wps:spPr>
                          <a:xfrm>
                            <a:off x="0" y="0"/>
                            <a:ext cx="936625" cy="145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6" name="Shape 316"/>
                        <wps:spPr>
                          <a:xfrm>
                            <a:off x="876" y="141923"/>
                            <a:ext cx="693420" cy="1316355"/>
                          </a:xfrm>
                          <a:custGeom>
                            <a:rect b="b" l="l" r="r" t="t"/>
                            <a:pathLst>
                              <a:path extrusionOk="0" h="1316355" w="693420">
                                <a:moveTo>
                                  <a:pt x="0" y="0"/>
                                </a:moveTo>
                                <a:lnTo>
                                  <a:pt x="0" y="1316075"/>
                                </a:lnTo>
                                <a:lnTo>
                                  <a:pt x="693191" y="1316075"/>
                                </a:lnTo>
                                <a:lnTo>
                                  <a:pt x="693191" y="699033"/>
                                </a:lnTo>
                                <a:lnTo>
                                  <a:pt x="0" y="0"/>
                                </a:lnTo>
                                <a:close/>
                              </a:path>
                            </a:pathLst>
                          </a:custGeom>
                          <a:solidFill>
                            <a:srgbClr val="1074B7"/>
                          </a:solidFill>
                          <a:ln>
                            <a:noFill/>
                          </a:ln>
                        </wps:spPr>
                        <wps:bodyPr anchorCtr="0" anchor="ctr" bIns="91425" lIns="91425" spcFirstLastPara="1" rIns="91425" wrap="square" tIns="91425">
                          <a:noAutofit/>
                        </wps:bodyPr>
                      </wps:wsp>
                      <wps:wsp>
                        <wps:cNvSpPr/>
                        <wps:cNvPr id="317" name="Shape 317"/>
                        <wps:spPr>
                          <a:xfrm>
                            <a:off x="2" y="1"/>
                            <a:ext cx="694690" cy="1458595"/>
                          </a:xfrm>
                          <a:custGeom>
                            <a:rect b="b" l="l" r="r" t="t"/>
                            <a:pathLst>
                              <a:path extrusionOk="0" h="1458595" w="694690">
                                <a:moveTo>
                                  <a:pt x="256311" y="1346962"/>
                                </a:moveTo>
                                <a:lnTo>
                                  <a:pt x="106705" y="1196098"/>
                                </a:lnTo>
                                <a:lnTo>
                                  <a:pt x="106705" y="1159040"/>
                                </a:lnTo>
                                <a:lnTo>
                                  <a:pt x="251968" y="1305521"/>
                                </a:lnTo>
                                <a:lnTo>
                                  <a:pt x="251968" y="1276832"/>
                                </a:lnTo>
                                <a:lnTo>
                                  <a:pt x="28841" y="1051814"/>
                                </a:lnTo>
                                <a:lnTo>
                                  <a:pt x="28841" y="1015568"/>
                                </a:lnTo>
                                <a:lnTo>
                                  <a:pt x="195821" y="1183957"/>
                                </a:lnTo>
                                <a:lnTo>
                                  <a:pt x="195821" y="1162900"/>
                                </a:lnTo>
                                <a:lnTo>
                                  <a:pt x="94399" y="1060627"/>
                                </a:lnTo>
                                <a:lnTo>
                                  <a:pt x="94399" y="1035786"/>
                                </a:lnTo>
                                <a:lnTo>
                                  <a:pt x="199390" y="1141666"/>
                                </a:lnTo>
                                <a:lnTo>
                                  <a:pt x="199390" y="1120178"/>
                                </a:lnTo>
                                <a:lnTo>
                                  <a:pt x="558" y="919670"/>
                                </a:lnTo>
                                <a:lnTo>
                                  <a:pt x="0" y="1251483"/>
                                </a:lnTo>
                                <a:lnTo>
                                  <a:pt x="202082" y="1455280"/>
                                </a:lnTo>
                                <a:lnTo>
                                  <a:pt x="202082" y="1429321"/>
                                </a:lnTo>
                                <a:lnTo>
                                  <a:pt x="82816" y="1309052"/>
                                </a:lnTo>
                                <a:lnTo>
                                  <a:pt x="82816" y="1276502"/>
                                </a:lnTo>
                                <a:lnTo>
                                  <a:pt x="155282" y="1349565"/>
                                </a:lnTo>
                                <a:lnTo>
                                  <a:pt x="155282" y="1321485"/>
                                </a:lnTo>
                                <a:lnTo>
                                  <a:pt x="55587" y="1220952"/>
                                </a:lnTo>
                                <a:lnTo>
                                  <a:pt x="55587" y="1180630"/>
                                </a:lnTo>
                                <a:lnTo>
                                  <a:pt x="256311" y="1383042"/>
                                </a:lnTo>
                                <a:lnTo>
                                  <a:pt x="256311" y="1346962"/>
                                </a:lnTo>
                                <a:close/>
                              </a:path>
                              <a:path extrusionOk="0" h="1458595" w="694690">
                                <a:moveTo>
                                  <a:pt x="258381" y="430733"/>
                                </a:moveTo>
                                <a:lnTo>
                                  <a:pt x="107581" y="278663"/>
                                </a:lnTo>
                                <a:lnTo>
                                  <a:pt x="107581" y="241300"/>
                                </a:lnTo>
                                <a:lnTo>
                                  <a:pt x="254012" y="388962"/>
                                </a:lnTo>
                                <a:lnTo>
                                  <a:pt x="254012" y="360045"/>
                                </a:lnTo>
                                <a:lnTo>
                                  <a:pt x="29083" y="133210"/>
                                </a:lnTo>
                                <a:lnTo>
                                  <a:pt x="29083" y="96672"/>
                                </a:lnTo>
                                <a:lnTo>
                                  <a:pt x="197396" y="266407"/>
                                </a:lnTo>
                                <a:lnTo>
                                  <a:pt x="197396" y="245186"/>
                                </a:lnTo>
                                <a:lnTo>
                                  <a:pt x="95161" y="142087"/>
                                </a:lnTo>
                                <a:lnTo>
                                  <a:pt x="95161" y="117055"/>
                                </a:lnTo>
                                <a:lnTo>
                                  <a:pt x="201015" y="223786"/>
                                </a:lnTo>
                                <a:lnTo>
                                  <a:pt x="201015" y="202133"/>
                                </a:lnTo>
                                <a:lnTo>
                                  <a:pt x="571" y="0"/>
                                </a:lnTo>
                                <a:lnTo>
                                  <a:pt x="0" y="334479"/>
                                </a:lnTo>
                                <a:lnTo>
                                  <a:pt x="203720" y="539927"/>
                                </a:lnTo>
                                <a:lnTo>
                                  <a:pt x="203720" y="513765"/>
                                </a:lnTo>
                                <a:lnTo>
                                  <a:pt x="83502" y="392518"/>
                                </a:lnTo>
                                <a:lnTo>
                                  <a:pt x="83502" y="359714"/>
                                </a:lnTo>
                                <a:lnTo>
                                  <a:pt x="156540" y="433362"/>
                                </a:lnTo>
                                <a:lnTo>
                                  <a:pt x="156540" y="405053"/>
                                </a:lnTo>
                                <a:lnTo>
                                  <a:pt x="56045" y="303707"/>
                                </a:lnTo>
                                <a:lnTo>
                                  <a:pt x="56045" y="263067"/>
                                </a:lnTo>
                                <a:lnTo>
                                  <a:pt x="258381" y="467118"/>
                                </a:lnTo>
                                <a:lnTo>
                                  <a:pt x="258381" y="430733"/>
                                </a:lnTo>
                                <a:close/>
                              </a:path>
                              <a:path extrusionOk="0" h="1458595" w="694690">
                                <a:moveTo>
                                  <a:pt x="394855" y="1032370"/>
                                </a:moveTo>
                                <a:lnTo>
                                  <a:pt x="164401" y="799960"/>
                                </a:lnTo>
                                <a:lnTo>
                                  <a:pt x="164401" y="742873"/>
                                </a:lnTo>
                                <a:lnTo>
                                  <a:pt x="388175" y="968527"/>
                                </a:lnTo>
                                <a:lnTo>
                                  <a:pt x="388175" y="924331"/>
                                </a:lnTo>
                                <a:lnTo>
                                  <a:pt x="44437" y="577697"/>
                                </a:lnTo>
                                <a:lnTo>
                                  <a:pt x="44437" y="521855"/>
                                </a:lnTo>
                                <a:lnTo>
                                  <a:pt x="301663" y="781253"/>
                                </a:lnTo>
                                <a:lnTo>
                                  <a:pt x="301663" y="748817"/>
                                </a:lnTo>
                                <a:lnTo>
                                  <a:pt x="145427" y="591261"/>
                                </a:lnTo>
                                <a:lnTo>
                                  <a:pt x="145427" y="552996"/>
                                </a:lnTo>
                                <a:lnTo>
                                  <a:pt x="307174" y="716114"/>
                                </a:lnTo>
                                <a:lnTo>
                                  <a:pt x="307174" y="683018"/>
                                </a:lnTo>
                                <a:lnTo>
                                  <a:pt x="876" y="374129"/>
                                </a:lnTo>
                                <a:lnTo>
                                  <a:pt x="0" y="885278"/>
                                </a:lnTo>
                                <a:lnTo>
                                  <a:pt x="311327" y="1199235"/>
                                </a:lnTo>
                                <a:lnTo>
                                  <a:pt x="311327" y="1159243"/>
                                </a:lnTo>
                                <a:lnTo>
                                  <a:pt x="127596" y="973963"/>
                                </a:lnTo>
                                <a:lnTo>
                                  <a:pt x="127596" y="923823"/>
                                </a:lnTo>
                                <a:lnTo>
                                  <a:pt x="239217" y="1036383"/>
                                </a:lnTo>
                                <a:lnTo>
                                  <a:pt x="239217" y="993114"/>
                                </a:lnTo>
                                <a:lnTo>
                                  <a:pt x="85648" y="838250"/>
                                </a:lnTo>
                                <a:lnTo>
                                  <a:pt x="85648" y="776135"/>
                                </a:lnTo>
                                <a:lnTo>
                                  <a:pt x="394855" y="1087958"/>
                                </a:lnTo>
                                <a:lnTo>
                                  <a:pt x="394855" y="1032370"/>
                                </a:lnTo>
                                <a:close/>
                              </a:path>
                              <a:path extrusionOk="0" h="1458595" w="694690">
                                <a:moveTo>
                                  <a:pt x="694067" y="1134999"/>
                                </a:moveTo>
                                <a:lnTo>
                                  <a:pt x="497332" y="936599"/>
                                </a:lnTo>
                                <a:lnTo>
                                  <a:pt x="497332" y="961872"/>
                                </a:lnTo>
                                <a:lnTo>
                                  <a:pt x="613435" y="1078953"/>
                                </a:lnTo>
                                <a:lnTo>
                                  <a:pt x="613435" y="1110640"/>
                                </a:lnTo>
                                <a:lnTo>
                                  <a:pt x="542899" y="1039507"/>
                                </a:lnTo>
                                <a:lnTo>
                                  <a:pt x="542899" y="1066850"/>
                                </a:lnTo>
                                <a:lnTo>
                                  <a:pt x="639940" y="1164717"/>
                                </a:lnTo>
                                <a:lnTo>
                                  <a:pt x="639940" y="1203960"/>
                                </a:lnTo>
                                <a:lnTo>
                                  <a:pt x="444550" y="1006919"/>
                                </a:lnTo>
                                <a:lnTo>
                                  <a:pt x="444550" y="1042047"/>
                                </a:lnTo>
                                <a:lnTo>
                                  <a:pt x="590181" y="1188897"/>
                                </a:lnTo>
                                <a:lnTo>
                                  <a:pt x="590181" y="1224991"/>
                                </a:lnTo>
                                <a:lnTo>
                                  <a:pt x="448767" y="1082382"/>
                                </a:lnTo>
                                <a:lnTo>
                                  <a:pt x="448767" y="1110322"/>
                                </a:lnTo>
                                <a:lnTo>
                                  <a:pt x="665975" y="1329359"/>
                                </a:lnTo>
                                <a:lnTo>
                                  <a:pt x="665975" y="1364653"/>
                                </a:lnTo>
                                <a:lnTo>
                                  <a:pt x="503428" y="1200721"/>
                                </a:lnTo>
                                <a:lnTo>
                                  <a:pt x="503428" y="1221232"/>
                                </a:lnTo>
                                <a:lnTo>
                                  <a:pt x="602157" y="1320787"/>
                                </a:lnTo>
                                <a:lnTo>
                                  <a:pt x="602157" y="1344968"/>
                                </a:lnTo>
                                <a:lnTo>
                                  <a:pt x="499948" y="1241894"/>
                                </a:lnTo>
                                <a:lnTo>
                                  <a:pt x="499948" y="1262799"/>
                                </a:lnTo>
                                <a:lnTo>
                                  <a:pt x="693508" y="1457998"/>
                                </a:lnTo>
                                <a:lnTo>
                                  <a:pt x="694067" y="1134999"/>
                                </a:lnTo>
                                <a:close/>
                              </a:path>
                            </a:pathLst>
                          </a:custGeom>
                          <a:solidFill>
                            <a:srgbClr val="231F20"/>
                          </a:solidFill>
                          <a:ln>
                            <a:noFill/>
                          </a:ln>
                        </wps:spPr>
                        <wps:bodyPr anchorCtr="0" anchor="ctr" bIns="91425" lIns="91425" spcFirstLastPara="1" rIns="91425" wrap="square" tIns="91425">
                          <a:noAutofit/>
                        </wps:bodyPr>
                      </wps:wsp>
                      <wps:wsp>
                        <wps:cNvSpPr/>
                        <wps:cNvPr id="318" name="Shape 318"/>
                        <wps:spPr>
                          <a:xfrm>
                            <a:off x="702005" y="864999"/>
                            <a:ext cx="234315" cy="1270"/>
                          </a:xfrm>
                          <a:custGeom>
                            <a:rect b="b" l="l" r="r" t="t"/>
                            <a:pathLst>
                              <a:path extrusionOk="0" h="120000" w="234315">
                                <a:moveTo>
                                  <a:pt x="233997"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-629921</wp:posOffset>
              </wp:positionH>
              <wp:positionV relativeFrom="paragraph">
                <wp:posOffset>-1336301</wp:posOffset>
              </wp:positionV>
              <wp:extent cx="936625" cy="1458595"/>
              <wp:effectExtent b="0" l="0" r="0" t="0"/>
              <wp:wrapNone/>
              <wp:docPr id="179" name="image180.png"/>
              <a:graphic>
                <a:graphicData uri="http://schemas.openxmlformats.org/drawingml/2006/picture">
                  <pic:pic>
                    <pic:nvPicPr>
                      <pic:cNvPr id="0" name="image180.png"/>
                      <pic:cNvPicPr preferRelativeResize="0"/>
                    </pic:nvPicPr>
                    <pic:blipFill>
                      <a:blip r:embed="rId1"/>
                      <a:srcRect/>
                      <a:stretch>
                        <a:fillRect/>
                      </a:stretch>
                    </pic:blipFill>
                    <pic:spPr>
                      <a:xfrm>
                        <a:off x="0" y="0"/>
                        <a:ext cx="936625" cy="14585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2473279</wp:posOffset>
              </wp:positionH>
              <wp:positionV relativeFrom="paragraph">
                <wp:posOffset>-477651</wp:posOffset>
              </wp:positionV>
              <wp:extent cx="3557270" cy="12700"/>
              <wp:effectExtent b="0" l="0" r="0" t="0"/>
              <wp:wrapNone/>
              <wp:docPr id="44" name=""/>
              <a:graphic>
                <a:graphicData uri="http://schemas.microsoft.com/office/word/2010/wordprocessingShape">
                  <wps:wsp>
                    <wps:cNvSpPr/>
                    <wps:cNvPr id="68" name="Shape 68"/>
                    <wps:spPr>
                      <a:xfrm>
                        <a:off x="3567365" y="3779365"/>
                        <a:ext cx="3557270" cy="1270"/>
                      </a:xfrm>
                      <a:custGeom>
                        <a:rect b="b" l="l" r="r" t="t"/>
                        <a:pathLst>
                          <a:path extrusionOk="0" h="120000" w="3557270">
                            <a:moveTo>
                              <a:pt x="3556800"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2473279</wp:posOffset>
              </wp:positionH>
              <wp:positionV relativeFrom="paragraph">
                <wp:posOffset>-477651</wp:posOffset>
              </wp:positionV>
              <wp:extent cx="3557270" cy="12700"/>
              <wp:effectExtent b="0" l="0" r="0" t="0"/>
              <wp:wrapNone/>
              <wp:docPr id="44" name="image45.png"/>
              <a:graphic>
                <a:graphicData uri="http://schemas.openxmlformats.org/drawingml/2006/picture">
                  <pic:pic>
                    <pic:nvPicPr>
                      <pic:cNvPr id="0" name="image45.png"/>
                      <pic:cNvPicPr preferRelativeResize="0"/>
                    </pic:nvPicPr>
                    <pic:blipFill>
                      <a:blip r:embed="rId1"/>
                      <a:srcRect/>
                      <a:stretch>
                        <a:fillRect/>
                      </a:stretch>
                    </pic:blipFill>
                    <pic:spPr>
                      <a:xfrm>
                        <a:off x="0" y="0"/>
                        <a:ext cx="35572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121834</wp:posOffset>
              </wp:positionH>
              <wp:positionV relativeFrom="paragraph">
                <wp:posOffset>-465279</wp:posOffset>
              </wp:positionV>
              <wp:extent cx="134620" cy="156845"/>
              <wp:effectExtent b="0" l="0" r="0" t="0"/>
              <wp:wrapNone/>
              <wp:docPr id="77" name=""/>
              <a:graphic>
                <a:graphicData uri="http://schemas.microsoft.com/office/word/2010/wordprocessingShape">
                  <wps:wsp>
                    <wps:cNvSpPr/>
                    <wps:cNvPr id="125" name="Shape 125"/>
                    <wps:spPr>
                      <a:xfrm>
                        <a:off x="5283453" y="3706340"/>
                        <a:ext cx="125095" cy="147320"/>
                      </a:xfrm>
                      <a:prstGeom prst="rect">
                        <a:avLst/>
                      </a:prstGeom>
                      <a:noFill/>
                      <a:ln>
                        <a:noFill/>
                      </a:ln>
                    </wps:spPr>
                    <wps:txbx>
                      <w:txbxContent>
                        <w:p w:rsidR="00000000" w:rsidDel="00000000" w:rsidP="00000000" w:rsidRDefault="00000000" w:rsidRPr="00000000">
                          <w:pPr>
                            <w:spacing w:after="0" w:before="30.999999046325684" w:line="240"/>
                            <w:ind w:left="20" w:right="0" w:firstLine="2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28</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121834</wp:posOffset>
              </wp:positionH>
              <wp:positionV relativeFrom="paragraph">
                <wp:posOffset>-465279</wp:posOffset>
              </wp:positionV>
              <wp:extent cx="134620" cy="156845"/>
              <wp:effectExtent b="0" l="0" r="0" t="0"/>
              <wp:wrapNone/>
              <wp:docPr id="77" name="image78.png"/>
              <a:graphic>
                <a:graphicData uri="http://schemas.openxmlformats.org/drawingml/2006/picture">
                  <pic:pic>
                    <pic:nvPicPr>
                      <pic:cNvPr id="0" name="image78.png"/>
                      <pic:cNvPicPr preferRelativeResize="0"/>
                    </pic:nvPicPr>
                    <pic:blipFill>
                      <a:blip r:embed="rId1"/>
                      <a:srcRect/>
                      <a:stretch>
                        <a:fillRect/>
                      </a:stretch>
                    </pic:blipFill>
                    <pic:spPr>
                      <a:xfrm>
                        <a:off x="0" y="0"/>
                        <a:ext cx="134620" cy="15684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2465036</wp:posOffset>
              </wp:positionH>
              <wp:positionV relativeFrom="paragraph">
                <wp:posOffset>-466968</wp:posOffset>
              </wp:positionV>
              <wp:extent cx="3582670" cy="160020"/>
              <wp:effectExtent b="0" l="0" r="0" t="0"/>
              <wp:wrapNone/>
              <wp:docPr id="27" name=""/>
              <a:graphic>
                <a:graphicData uri="http://schemas.microsoft.com/office/word/2010/wordprocessingShape">
                  <wps:wsp>
                    <wps:cNvSpPr/>
                    <wps:cNvPr id="43" name="Shape 43"/>
                    <wps:spPr>
                      <a:xfrm>
                        <a:off x="3559428" y="3704753"/>
                        <a:ext cx="3573145" cy="150495"/>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MoH, MCHN Directorate, FP Service Integration National Implementation Guideline; </w:t>
                          </w:r>
                          <w:r w:rsidDel="00000000" w:rsidR="00000000" w:rsidRPr="00000000">
                            <w:rPr>
                              <w:rFonts w:ascii="Arial Black" w:cs="Arial Black" w:eastAsia="Arial Black" w:hAnsi="Arial Black"/>
                              <w:b w:val="0"/>
                              <w:i w:val="0"/>
                              <w:smallCaps w:val="0"/>
                              <w:strike w:val="0"/>
                              <w:color w:val="231f20"/>
                              <w:sz w:val="14"/>
                              <w:vertAlign w:val="baseline"/>
                            </w:rPr>
                            <w:t xml:space="preserve">June, 2021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2465036</wp:posOffset>
              </wp:positionH>
              <wp:positionV relativeFrom="paragraph">
                <wp:posOffset>-466968</wp:posOffset>
              </wp:positionV>
              <wp:extent cx="3582670" cy="160020"/>
              <wp:effectExtent b="0" l="0" r="0" t="0"/>
              <wp:wrapNone/>
              <wp:docPr id="27" name="image27.png"/>
              <a:graphic>
                <a:graphicData uri="http://schemas.openxmlformats.org/drawingml/2006/picture">
                  <pic:pic>
                    <pic:nvPicPr>
                      <pic:cNvPr id="0" name="image27.png"/>
                      <pic:cNvPicPr preferRelativeResize="0"/>
                    </pic:nvPicPr>
                    <pic:blipFill>
                      <a:blip r:embed="rId1"/>
                      <a:srcRect/>
                      <a:stretch>
                        <a:fillRect/>
                      </a:stretch>
                    </pic:blipFill>
                    <pic:spPr>
                      <a:xfrm>
                        <a:off x="0" y="0"/>
                        <a:ext cx="3582670" cy="160020"/>
                      </a:xfrm>
                      <a:prstGeom prst="rect"/>
                      <a:ln/>
                    </pic:spPr>
                  </pic:pic>
                </a:graphicData>
              </a:graphic>
            </wp:anchor>
          </w:drawing>
        </mc:Fallback>
      </mc:AlternateConten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5804081</wp:posOffset>
              </wp:positionH>
              <wp:positionV relativeFrom="paragraph">
                <wp:posOffset>-1336301</wp:posOffset>
              </wp:positionV>
              <wp:extent cx="946150" cy="1458595"/>
              <wp:effectExtent b="0" l="0" r="0" t="0"/>
              <wp:wrapNone/>
              <wp:docPr id="167" name=""/>
              <a:graphic>
                <a:graphicData uri="http://schemas.microsoft.com/office/word/2010/wordprocessingGroup">
                  <wpg:wgp>
                    <wpg:cNvGrpSpPr/>
                    <wpg:grpSpPr>
                      <a:xfrm>
                        <a:off x="4872925" y="3050700"/>
                        <a:ext cx="946150" cy="1458595"/>
                        <a:chOff x="4872925" y="3050700"/>
                        <a:chExt cx="946150" cy="1458600"/>
                      </a:xfrm>
                    </wpg:grpSpPr>
                    <wpg:grpSp>
                      <wpg:cNvGrpSpPr/>
                      <wpg:grpSpPr>
                        <a:xfrm>
                          <a:off x="4872925" y="3050703"/>
                          <a:ext cx="946616" cy="1458596"/>
                          <a:chOff x="0" y="0"/>
                          <a:chExt cx="946616" cy="1458596"/>
                        </a:xfrm>
                      </wpg:grpSpPr>
                      <wps:wsp>
                        <wps:cNvSpPr/>
                        <wps:cNvPr id="3" name="Shape 3"/>
                        <wps:spPr>
                          <a:xfrm>
                            <a:off x="0" y="0"/>
                            <a:ext cx="946150" cy="145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1" name="Shape 301"/>
                        <wps:spPr>
                          <a:xfrm>
                            <a:off x="251932" y="141923"/>
                            <a:ext cx="693420" cy="1316355"/>
                          </a:xfrm>
                          <a:custGeom>
                            <a:rect b="b" l="l" r="r" t="t"/>
                            <a:pathLst>
                              <a:path extrusionOk="0" h="1316355" w="693420">
                                <a:moveTo>
                                  <a:pt x="693191" y="0"/>
                                </a:moveTo>
                                <a:lnTo>
                                  <a:pt x="0" y="699033"/>
                                </a:lnTo>
                                <a:lnTo>
                                  <a:pt x="0" y="1316075"/>
                                </a:lnTo>
                                <a:lnTo>
                                  <a:pt x="693191" y="1316075"/>
                                </a:lnTo>
                                <a:lnTo>
                                  <a:pt x="693191" y="0"/>
                                </a:lnTo>
                                <a:close/>
                              </a:path>
                            </a:pathLst>
                          </a:custGeom>
                          <a:solidFill>
                            <a:srgbClr val="1074B7"/>
                          </a:solidFill>
                          <a:ln>
                            <a:noFill/>
                          </a:ln>
                        </wps:spPr>
                        <wps:bodyPr anchorCtr="0" anchor="ctr" bIns="91425" lIns="91425" spcFirstLastPara="1" rIns="91425" wrap="square" tIns="91425">
                          <a:noAutofit/>
                        </wps:bodyPr>
                      </wps:wsp>
                      <wps:wsp>
                        <wps:cNvSpPr/>
                        <wps:cNvPr id="302" name="Shape 302"/>
                        <wps:spPr>
                          <a:xfrm>
                            <a:off x="251926" y="1"/>
                            <a:ext cx="694690" cy="1458595"/>
                          </a:xfrm>
                          <a:custGeom>
                            <a:rect b="b" l="l" r="r" t="t"/>
                            <a:pathLst>
                              <a:path extrusionOk="0" h="1458595" w="694690">
                                <a:moveTo>
                                  <a:pt x="249516" y="1006919"/>
                                </a:moveTo>
                                <a:lnTo>
                                  <a:pt x="54127" y="1203960"/>
                                </a:lnTo>
                                <a:lnTo>
                                  <a:pt x="54127" y="1164717"/>
                                </a:lnTo>
                                <a:lnTo>
                                  <a:pt x="151168" y="1066850"/>
                                </a:lnTo>
                                <a:lnTo>
                                  <a:pt x="151168" y="1039507"/>
                                </a:lnTo>
                                <a:lnTo>
                                  <a:pt x="80632" y="1110640"/>
                                </a:lnTo>
                                <a:lnTo>
                                  <a:pt x="80632" y="1078953"/>
                                </a:lnTo>
                                <a:lnTo>
                                  <a:pt x="196735" y="961872"/>
                                </a:lnTo>
                                <a:lnTo>
                                  <a:pt x="196735" y="936599"/>
                                </a:lnTo>
                                <a:lnTo>
                                  <a:pt x="0" y="1134999"/>
                                </a:lnTo>
                                <a:lnTo>
                                  <a:pt x="558" y="1457998"/>
                                </a:lnTo>
                                <a:lnTo>
                                  <a:pt x="194119" y="1262799"/>
                                </a:lnTo>
                                <a:lnTo>
                                  <a:pt x="194119" y="1241894"/>
                                </a:lnTo>
                                <a:lnTo>
                                  <a:pt x="91909" y="1344968"/>
                                </a:lnTo>
                                <a:lnTo>
                                  <a:pt x="91909" y="1320787"/>
                                </a:lnTo>
                                <a:lnTo>
                                  <a:pt x="190639" y="1221232"/>
                                </a:lnTo>
                                <a:lnTo>
                                  <a:pt x="190639" y="1200721"/>
                                </a:lnTo>
                                <a:lnTo>
                                  <a:pt x="28079" y="1364653"/>
                                </a:lnTo>
                                <a:lnTo>
                                  <a:pt x="28079" y="1329359"/>
                                </a:lnTo>
                                <a:lnTo>
                                  <a:pt x="245300" y="1110322"/>
                                </a:lnTo>
                                <a:lnTo>
                                  <a:pt x="245300" y="1082382"/>
                                </a:lnTo>
                                <a:lnTo>
                                  <a:pt x="103886" y="1224991"/>
                                </a:lnTo>
                                <a:lnTo>
                                  <a:pt x="103886" y="1188897"/>
                                </a:lnTo>
                                <a:lnTo>
                                  <a:pt x="249516" y="1042047"/>
                                </a:lnTo>
                                <a:lnTo>
                                  <a:pt x="249516" y="1006919"/>
                                </a:lnTo>
                                <a:close/>
                              </a:path>
                              <a:path extrusionOk="0" h="1458595" w="694690">
                                <a:moveTo>
                                  <a:pt x="694067" y="1251483"/>
                                </a:moveTo>
                                <a:lnTo>
                                  <a:pt x="693496" y="919670"/>
                                </a:lnTo>
                                <a:lnTo>
                                  <a:pt x="494665" y="1120178"/>
                                </a:lnTo>
                                <a:lnTo>
                                  <a:pt x="494665" y="1141666"/>
                                </a:lnTo>
                                <a:lnTo>
                                  <a:pt x="599655" y="1035786"/>
                                </a:lnTo>
                                <a:lnTo>
                                  <a:pt x="599655" y="1060627"/>
                                </a:lnTo>
                                <a:lnTo>
                                  <a:pt x="498233" y="1162900"/>
                                </a:lnTo>
                                <a:lnTo>
                                  <a:pt x="498233" y="1183957"/>
                                </a:lnTo>
                                <a:lnTo>
                                  <a:pt x="665213" y="1015568"/>
                                </a:lnTo>
                                <a:lnTo>
                                  <a:pt x="665213" y="1051814"/>
                                </a:lnTo>
                                <a:lnTo>
                                  <a:pt x="442087" y="1276832"/>
                                </a:lnTo>
                                <a:lnTo>
                                  <a:pt x="442087" y="1305521"/>
                                </a:lnTo>
                                <a:lnTo>
                                  <a:pt x="587349" y="1159040"/>
                                </a:lnTo>
                                <a:lnTo>
                                  <a:pt x="587349" y="1196098"/>
                                </a:lnTo>
                                <a:lnTo>
                                  <a:pt x="437743" y="1346962"/>
                                </a:lnTo>
                                <a:lnTo>
                                  <a:pt x="437743" y="1383042"/>
                                </a:lnTo>
                                <a:lnTo>
                                  <a:pt x="638467" y="1180630"/>
                                </a:lnTo>
                                <a:lnTo>
                                  <a:pt x="638467" y="1220952"/>
                                </a:lnTo>
                                <a:lnTo>
                                  <a:pt x="538772" y="1321485"/>
                                </a:lnTo>
                                <a:lnTo>
                                  <a:pt x="538772" y="1349565"/>
                                </a:lnTo>
                                <a:lnTo>
                                  <a:pt x="611238" y="1276502"/>
                                </a:lnTo>
                                <a:lnTo>
                                  <a:pt x="611238" y="1309052"/>
                                </a:lnTo>
                                <a:lnTo>
                                  <a:pt x="491972" y="1429321"/>
                                </a:lnTo>
                                <a:lnTo>
                                  <a:pt x="491972" y="1455280"/>
                                </a:lnTo>
                                <a:lnTo>
                                  <a:pt x="694067" y="1251483"/>
                                </a:lnTo>
                                <a:close/>
                              </a:path>
                              <a:path extrusionOk="0" h="1458595" w="694690">
                                <a:moveTo>
                                  <a:pt x="694067" y="885278"/>
                                </a:moveTo>
                                <a:lnTo>
                                  <a:pt x="693191" y="374129"/>
                                </a:lnTo>
                                <a:lnTo>
                                  <a:pt x="386892" y="683018"/>
                                </a:lnTo>
                                <a:lnTo>
                                  <a:pt x="386892" y="716114"/>
                                </a:lnTo>
                                <a:lnTo>
                                  <a:pt x="548640" y="552996"/>
                                </a:lnTo>
                                <a:lnTo>
                                  <a:pt x="548640" y="591261"/>
                                </a:lnTo>
                                <a:lnTo>
                                  <a:pt x="392404" y="748817"/>
                                </a:lnTo>
                                <a:lnTo>
                                  <a:pt x="392404" y="781253"/>
                                </a:lnTo>
                                <a:lnTo>
                                  <a:pt x="649630" y="521855"/>
                                </a:lnTo>
                                <a:lnTo>
                                  <a:pt x="649630" y="577697"/>
                                </a:lnTo>
                                <a:lnTo>
                                  <a:pt x="305892" y="924331"/>
                                </a:lnTo>
                                <a:lnTo>
                                  <a:pt x="305892" y="968527"/>
                                </a:lnTo>
                                <a:lnTo>
                                  <a:pt x="529666" y="742873"/>
                                </a:lnTo>
                                <a:lnTo>
                                  <a:pt x="529666" y="799960"/>
                                </a:lnTo>
                                <a:lnTo>
                                  <a:pt x="299212" y="1032370"/>
                                </a:lnTo>
                                <a:lnTo>
                                  <a:pt x="299212" y="1087958"/>
                                </a:lnTo>
                                <a:lnTo>
                                  <a:pt x="608418" y="776135"/>
                                </a:lnTo>
                                <a:lnTo>
                                  <a:pt x="608418" y="838250"/>
                                </a:lnTo>
                                <a:lnTo>
                                  <a:pt x="454850" y="993114"/>
                                </a:lnTo>
                                <a:lnTo>
                                  <a:pt x="454850" y="1036383"/>
                                </a:lnTo>
                                <a:lnTo>
                                  <a:pt x="566470" y="923823"/>
                                </a:lnTo>
                                <a:lnTo>
                                  <a:pt x="566470" y="973963"/>
                                </a:lnTo>
                                <a:lnTo>
                                  <a:pt x="382739" y="1159243"/>
                                </a:lnTo>
                                <a:lnTo>
                                  <a:pt x="382739" y="1199235"/>
                                </a:lnTo>
                                <a:lnTo>
                                  <a:pt x="694067" y="885278"/>
                                </a:lnTo>
                                <a:close/>
                              </a:path>
                              <a:path extrusionOk="0" h="1458595" w="694690">
                                <a:moveTo>
                                  <a:pt x="694067" y="334479"/>
                                </a:moveTo>
                                <a:lnTo>
                                  <a:pt x="693496" y="0"/>
                                </a:lnTo>
                                <a:lnTo>
                                  <a:pt x="493052" y="202133"/>
                                </a:lnTo>
                                <a:lnTo>
                                  <a:pt x="493052" y="223786"/>
                                </a:lnTo>
                                <a:lnTo>
                                  <a:pt x="598906" y="117055"/>
                                </a:lnTo>
                                <a:lnTo>
                                  <a:pt x="598906" y="142087"/>
                                </a:lnTo>
                                <a:lnTo>
                                  <a:pt x="496671" y="245186"/>
                                </a:lnTo>
                                <a:lnTo>
                                  <a:pt x="496671" y="266407"/>
                                </a:lnTo>
                                <a:lnTo>
                                  <a:pt x="664984" y="96672"/>
                                </a:lnTo>
                                <a:lnTo>
                                  <a:pt x="664984" y="133210"/>
                                </a:lnTo>
                                <a:lnTo>
                                  <a:pt x="440055" y="360045"/>
                                </a:lnTo>
                                <a:lnTo>
                                  <a:pt x="440055" y="388962"/>
                                </a:lnTo>
                                <a:lnTo>
                                  <a:pt x="586486" y="241300"/>
                                </a:lnTo>
                                <a:lnTo>
                                  <a:pt x="586486" y="278663"/>
                                </a:lnTo>
                                <a:lnTo>
                                  <a:pt x="435686" y="430733"/>
                                </a:lnTo>
                                <a:lnTo>
                                  <a:pt x="435686" y="467118"/>
                                </a:lnTo>
                                <a:lnTo>
                                  <a:pt x="638022" y="263067"/>
                                </a:lnTo>
                                <a:lnTo>
                                  <a:pt x="638022" y="303707"/>
                                </a:lnTo>
                                <a:lnTo>
                                  <a:pt x="537527" y="405053"/>
                                </a:lnTo>
                                <a:lnTo>
                                  <a:pt x="537527" y="433362"/>
                                </a:lnTo>
                                <a:lnTo>
                                  <a:pt x="610565" y="359714"/>
                                </a:lnTo>
                                <a:lnTo>
                                  <a:pt x="610565" y="392518"/>
                                </a:lnTo>
                                <a:lnTo>
                                  <a:pt x="490347" y="513765"/>
                                </a:lnTo>
                                <a:lnTo>
                                  <a:pt x="490347" y="539927"/>
                                </a:lnTo>
                                <a:lnTo>
                                  <a:pt x="694067" y="334479"/>
                                </a:lnTo>
                                <a:close/>
                              </a:path>
                            </a:pathLst>
                          </a:custGeom>
                          <a:solidFill>
                            <a:srgbClr val="231F20"/>
                          </a:solidFill>
                          <a:ln>
                            <a:noFill/>
                          </a:ln>
                        </wps:spPr>
                        <wps:bodyPr anchorCtr="0" anchor="ctr" bIns="91425" lIns="91425" spcFirstLastPara="1" rIns="91425" wrap="square" tIns="91425">
                          <a:noAutofit/>
                        </wps:bodyPr>
                      </wps:wsp>
                      <wps:wsp>
                        <wps:cNvSpPr/>
                        <wps:cNvPr id="303" name="Shape 303"/>
                        <wps:spPr>
                          <a:xfrm>
                            <a:off x="0" y="864999"/>
                            <a:ext cx="234315" cy="1270"/>
                          </a:xfrm>
                          <a:custGeom>
                            <a:rect b="b" l="l" r="r" t="t"/>
                            <a:pathLst>
                              <a:path extrusionOk="0" h="120000" w="234315">
                                <a:moveTo>
                                  <a:pt x="233997"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5804081</wp:posOffset>
              </wp:positionH>
              <wp:positionV relativeFrom="paragraph">
                <wp:posOffset>-1336301</wp:posOffset>
              </wp:positionV>
              <wp:extent cx="946150" cy="1458595"/>
              <wp:effectExtent b="0" l="0" r="0" t="0"/>
              <wp:wrapNone/>
              <wp:docPr id="167" name="image168.png"/>
              <a:graphic>
                <a:graphicData uri="http://schemas.openxmlformats.org/drawingml/2006/picture">
                  <pic:pic>
                    <pic:nvPicPr>
                      <pic:cNvPr id="0" name="image168.png"/>
                      <pic:cNvPicPr preferRelativeResize="0"/>
                    </pic:nvPicPr>
                    <pic:blipFill>
                      <a:blip r:embed="rId1"/>
                      <a:srcRect/>
                      <a:stretch>
                        <a:fillRect/>
                      </a:stretch>
                    </pic:blipFill>
                    <pic:spPr>
                      <a:xfrm>
                        <a:off x="0" y="0"/>
                        <a:ext cx="946150" cy="14585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84579</wp:posOffset>
              </wp:positionH>
              <wp:positionV relativeFrom="paragraph">
                <wp:posOffset>-477651</wp:posOffset>
              </wp:positionV>
              <wp:extent cx="3557270" cy="12700"/>
              <wp:effectExtent b="0" l="0" r="0" t="0"/>
              <wp:wrapNone/>
              <wp:docPr id="26" name=""/>
              <a:graphic>
                <a:graphicData uri="http://schemas.microsoft.com/office/word/2010/wordprocessingShape">
                  <wps:wsp>
                    <wps:cNvSpPr/>
                    <wps:cNvPr id="42" name="Shape 42"/>
                    <wps:spPr>
                      <a:xfrm>
                        <a:off x="3567365" y="3779365"/>
                        <a:ext cx="3557270" cy="1270"/>
                      </a:xfrm>
                      <a:custGeom>
                        <a:rect b="b" l="l" r="r" t="t"/>
                        <a:pathLst>
                          <a:path extrusionOk="0" h="120000" w="3557270">
                            <a:moveTo>
                              <a:pt x="3556800"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84579</wp:posOffset>
              </wp:positionH>
              <wp:positionV relativeFrom="paragraph">
                <wp:posOffset>-477651</wp:posOffset>
              </wp:positionV>
              <wp:extent cx="3557270" cy="12700"/>
              <wp:effectExtent b="0" l="0" r="0" t="0"/>
              <wp:wrapNone/>
              <wp:docPr id="26" name="image26.png"/>
              <a:graphic>
                <a:graphicData uri="http://schemas.openxmlformats.org/drawingml/2006/picture">
                  <pic:pic>
                    <pic:nvPicPr>
                      <pic:cNvPr id="0" name="image26.png"/>
                      <pic:cNvPicPr preferRelativeResize="0"/>
                    </pic:nvPicPr>
                    <pic:blipFill>
                      <a:blip r:embed="rId1"/>
                      <a:srcRect/>
                      <a:stretch>
                        <a:fillRect/>
                      </a:stretch>
                    </pic:blipFill>
                    <pic:spPr>
                      <a:xfrm>
                        <a:off x="0" y="0"/>
                        <a:ext cx="35572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67117</wp:posOffset>
              </wp:positionH>
              <wp:positionV relativeFrom="paragraph">
                <wp:posOffset>-466968</wp:posOffset>
              </wp:positionV>
              <wp:extent cx="3572510" cy="160020"/>
              <wp:effectExtent b="0" l="0" r="0" t="0"/>
              <wp:wrapNone/>
              <wp:docPr id="74" name=""/>
              <a:graphic>
                <a:graphicData uri="http://schemas.microsoft.com/office/word/2010/wordprocessingShape">
                  <wps:wsp>
                    <wps:cNvSpPr/>
                    <wps:cNvPr id="122" name="Shape 122"/>
                    <wps:spPr>
                      <a:xfrm>
                        <a:off x="3564508" y="3704753"/>
                        <a:ext cx="3562985" cy="150495"/>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MoH, MCHN directorate, FP Service Integration National Implementation Guideline; </w:t>
                          </w:r>
                          <w:r w:rsidDel="00000000" w:rsidR="00000000" w:rsidRPr="00000000">
                            <w:rPr>
                              <w:rFonts w:ascii="Arial Black" w:cs="Arial Black" w:eastAsia="Arial Black" w:hAnsi="Arial Black"/>
                              <w:b w:val="0"/>
                              <w:i w:val="0"/>
                              <w:smallCaps w:val="0"/>
                              <w:strike w:val="0"/>
                              <w:color w:val="231f20"/>
                              <w:sz w:val="14"/>
                              <w:vertAlign w:val="baseline"/>
                            </w:rPr>
                            <w:t xml:space="preserve">June, 2021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67117</wp:posOffset>
              </wp:positionH>
              <wp:positionV relativeFrom="paragraph">
                <wp:posOffset>-466968</wp:posOffset>
              </wp:positionV>
              <wp:extent cx="3572510" cy="160020"/>
              <wp:effectExtent b="0" l="0" r="0" t="0"/>
              <wp:wrapNone/>
              <wp:docPr id="74" name="image75.png"/>
              <a:graphic>
                <a:graphicData uri="http://schemas.openxmlformats.org/drawingml/2006/picture">
                  <pic:pic>
                    <pic:nvPicPr>
                      <pic:cNvPr id="0" name="image75.png"/>
                      <pic:cNvPicPr preferRelativeResize="0"/>
                    </pic:nvPicPr>
                    <pic:blipFill>
                      <a:blip r:embed="rId1"/>
                      <a:srcRect/>
                      <a:stretch>
                        <a:fillRect/>
                      </a:stretch>
                    </pic:blipFill>
                    <pic:spPr>
                      <a:xfrm>
                        <a:off x="0" y="0"/>
                        <a:ext cx="3572510" cy="16002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5803034</wp:posOffset>
              </wp:positionH>
              <wp:positionV relativeFrom="paragraph">
                <wp:posOffset>-465279</wp:posOffset>
              </wp:positionV>
              <wp:extent cx="299720" cy="156845"/>
              <wp:effectExtent b="0" l="0" r="0" t="0"/>
              <wp:wrapNone/>
              <wp:docPr id="45" name=""/>
              <a:graphic>
                <a:graphicData uri="http://schemas.microsoft.com/office/word/2010/wordprocessingShape">
                  <wps:wsp>
                    <wps:cNvSpPr/>
                    <wps:cNvPr id="69" name="Shape 69"/>
                    <wps:spPr>
                      <a:xfrm>
                        <a:off x="5200903" y="3706340"/>
                        <a:ext cx="290195" cy="147320"/>
                      </a:xfrm>
                      <a:prstGeom prst="rect">
                        <a:avLst/>
                      </a:prstGeom>
                      <a:noFill/>
                      <a:ln>
                        <a:noFill/>
                      </a:ln>
                    </wps:spPr>
                    <wps:txbx>
                      <w:txbxContent>
                        <w:p w:rsidR="00000000" w:rsidDel="00000000" w:rsidP="00000000" w:rsidRDefault="00000000" w:rsidRPr="00000000">
                          <w:pPr>
                            <w:spacing w:after="0" w:before="30.999999046325684" w:line="240"/>
                            <w:ind w:left="100" w:right="0" w:firstLine="10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29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5803034</wp:posOffset>
              </wp:positionH>
              <wp:positionV relativeFrom="paragraph">
                <wp:posOffset>-465279</wp:posOffset>
              </wp:positionV>
              <wp:extent cx="299720" cy="156845"/>
              <wp:effectExtent b="0" l="0" r="0" t="0"/>
              <wp:wrapNone/>
              <wp:docPr id="45" name="image46.png"/>
              <a:graphic>
                <a:graphicData uri="http://schemas.openxmlformats.org/drawingml/2006/picture">
                  <pic:pic>
                    <pic:nvPicPr>
                      <pic:cNvPr id="0" name="image46.png"/>
                      <pic:cNvPicPr preferRelativeResize="0"/>
                    </pic:nvPicPr>
                    <pic:blipFill>
                      <a:blip r:embed="rId1"/>
                      <a:srcRect/>
                      <a:stretch>
                        <a:fillRect/>
                      </a:stretch>
                    </pic:blipFill>
                    <pic:spPr>
                      <a:xfrm>
                        <a:off x="0" y="0"/>
                        <a:ext cx="299720" cy="156845"/>
                      </a:xfrm>
                      <a:prstGeom prst="rect"/>
                      <a:ln/>
                    </pic:spPr>
                  </pic:pic>
                </a:graphicData>
              </a:graphic>
            </wp:anchor>
          </w:drawing>
        </mc:Fallback>
      </mc:AlternateConten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71034</wp:posOffset>
              </wp:positionH>
              <wp:positionV relativeFrom="paragraph">
                <wp:posOffset>-465279</wp:posOffset>
              </wp:positionV>
              <wp:extent cx="299720" cy="156845"/>
              <wp:effectExtent b="0" l="0" r="0" t="0"/>
              <wp:wrapNone/>
              <wp:docPr id="118" name=""/>
              <a:graphic>
                <a:graphicData uri="http://schemas.microsoft.com/office/word/2010/wordprocessingShape">
                  <wps:wsp>
                    <wps:cNvSpPr/>
                    <wps:cNvPr id="205" name="Shape 205"/>
                    <wps:spPr>
                      <a:xfrm>
                        <a:off x="5200903" y="3706340"/>
                        <a:ext cx="290195" cy="147320"/>
                      </a:xfrm>
                      <a:prstGeom prst="rect">
                        <a:avLst/>
                      </a:prstGeom>
                      <a:noFill/>
                      <a:ln>
                        <a:noFill/>
                      </a:ln>
                    </wps:spPr>
                    <wps:txbx>
                      <w:txbxContent>
                        <w:p w:rsidR="00000000" w:rsidDel="00000000" w:rsidP="00000000" w:rsidRDefault="00000000" w:rsidRPr="00000000">
                          <w:pPr>
                            <w:spacing w:after="0" w:before="30.999999046325684" w:line="240"/>
                            <w:ind w:left="100" w:right="0" w:firstLine="10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30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71034</wp:posOffset>
              </wp:positionH>
              <wp:positionV relativeFrom="paragraph">
                <wp:posOffset>-465279</wp:posOffset>
              </wp:positionV>
              <wp:extent cx="299720" cy="156845"/>
              <wp:effectExtent b="0" l="0" r="0" t="0"/>
              <wp:wrapNone/>
              <wp:docPr id="118" name="image119.png"/>
              <a:graphic>
                <a:graphicData uri="http://schemas.openxmlformats.org/drawingml/2006/picture">
                  <pic:pic>
                    <pic:nvPicPr>
                      <pic:cNvPr id="0" name="image119.png"/>
                      <pic:cNvPicPr preferRelativeResize="0"/>
                    </pic:nvPicPr>
                    <pic:blipFill>
                      <a:blip r:embed="rId1"/>
                      <a:srcRect/>
                      <a:stretch>
                        <a:fillRect/>
                      </a:stretch>
                    </pic:blipFill>
                    <pic:spPr>
                      <a:xfrm>
                        <a:off x="0" y="0"/>
                        <a:ext cx="299720" cy="15684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2465036</wp:posOffset>
              </wp:positionH>
              <wp:positionV relativeFrom="paragraph">
                <wp:posOffset>-466968</wp:posOffset>
              </wp:positionV>
              <wp:extent cx="3582670" cy="160020"/>
              <wp:effectExtent b="0" l="0" r="0" t="0"/>
              <wp:wrapNone/>
              <wp:docPr id="205" name=""/>
              <a:graphic>
                <a:graphicData uri="http://schemas.microsoft.com/office/word/2010/wordprocessingShape">
                  <wps:wsp>
                    <wps:cNvSpPr/>
                    <wps:cNvPr id="362" name="Shape 362"/>
                    <wps:spPr>
                      <a:xfrm>
                        <a:off x="3559428" y="3704753"/>
                        <a:ext cx="3573145" cy="150495"/>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MoH, MCHN Directorate, FP Service Integration National Implementation Guideline; </w:t>
                          </w:r>
                          <w:r w:rsidDel="00000000" w:rsidR="00000000" w:rsidRPr="00000000">
                            <w:rPr>
                              <w:rFonts w:ascii="Arial Black" w:cs="Arial Black" w:eastAsia="Arial Black" w:hAnsi="Arial Black"/>
                              <w:b w:val="0"/>
                              <w:i w:val="0"/>
                              <w:smallCaps w:val="0"/>
                              <w:strike w:val="0"/>
                              <w:color w:val="231f20"/>
                              <w:sz w:val="14"/>
                              <w:vertAlign w:val="baseline"/>
                            </w:rPr>
                            <w:t xml:space="preserve">June, 2021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2465036</wp:posOffset>
              </wp:positionH>
              <wp:positionV relativeFrom="paragraph">
                <wp:posOffset>-466968</wp:posOffset>
              </wp:positionV>
              <wp:extent cx="3582670" cy="160020"/>
              <wp:effectExtent b="0" l="0" r="0" t="0"/>
              <wp:wrapNone/>
              <wp:docPr id="205" name="image212.png"/>
              <a:graphic>
                <a:graphicData uri="http://schemas.openxmlformats.org/drawingml/2006/picture">
                  <pic:pic>
                    <pic:nvPicPr>
                      <pic:cNvPr id="0" name="image212.png"/>
                      <pic:cNvPicPr preferRelativeResize="0"/>
                    </pic:nvPicPr>
                    <pic:blipFill>
                      <a:blip r:embed="rId1"/>
                      <a:srcRect/>
                      <a:stretch>
                        <a:fillRect/>
                      </a:stretch>
                    </pic:blipFill>
                    <pic:spPr>
                      <a:xfrm>
                        <a:off x="0" y="0"/>
                        <a:ext cx="3582670" cy="160020"/>
                      </a:xfrm>
                      <a:prstGeom prst="rect"/>
                      <a:ln/>
                    </pic:spPr>
                  </pic:pic>
                </a:graphicData>
              </a:graphic>
            </wp:anchor>
          </w:drawing>
        </mc:Fallback>
      </mc:AlternateConten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5804081</wp:posOffset>
              </wp:positionH>
              <wp:positionV relativeFrom="paragraph">
                <wp:posOffset>-1336301</wp:posOffset>
              </wp:positionV>
              <wp:extent cx="946150" cy="1458595"/>
              <wp:effectExtent b="0" l="0" r="0" t="0"/>
              <wp:wrapNone/>
              <wp:docPr id="154" name=""/>
              <a:graphic>
                <a:graphicData uri="http://schemas.microsoft.com/office/word/2010/wordprocessingGroup">
                  <wpg:wgp>
                    <wpg:cNvGrpSpPr/>
                    <wpg:grpSpPr>
                      <a:xfrm>
                        <a:off x="4872925" y="3050700"/>
                        <a:ext cx="946150" cy="1458595"/>
                        <a:chOff x="4872925" y="3050700"/>
                        <a:chExt cx="946150" cy="1458600"/>
                      </a:xfrm>
                    </wpg:grpSpPr>
                    <wpg:grpSp>
                      <wpg:cNvGrpSpPr/>
                      <wpg:grpSpPr>
                        <a:xfrm>
                          <a:off x="4872925" y="3050703"/>
                          <a:ext cx="946616" cy="1458596"/>
                          <a:chOff x="0" y="0"/>
                          <a:chExt cx="946616" cy="1458596"/>
                        </a:xfrm>
                      </wpg:grpSpPr>
                      <wps:wsp>
                        <wps:cNvSpPr/>
                        <wps:cNvPr id="3" name="Shape 3"/>
                        <wps:spPr>
                          <a:xfrm>
                            <a:off x="0" y="0"/>
                            <a:ext cx="946150" cy="145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3" name="Shape 273"/>
                        <wps:spPr>
                          <a:xfrm>
                            <a:off x="251932" y="141923"/>
                            <a:ext cx="693420" cy="1316355"/>
                          </a:xfrm>
                          <a:custGeom>
                            <a:rect b="b" l="l" r="r" t="t"/>
                            <a:pathLst>
                              <a:path extrusionOk="0" h="1316355" w="693420">
                                <a:moveTo>
                                  <a:pt x="693191" y="0"/>
                                </a:moveTo>
                                <a:lnTo>
                                  <a:pt x="0" y="699033"/>
                                </a:lnTo>
                                <a:lnTo>
                                  <a:pt x="0" y="1316075"/>
                                </a:lnTo>
                                <a:lnTo>
                                  <a:pt x="693191" y="1316075"/>
                                </a:lnTo>
                                <a:lnTo>
                                  <a:pt x="693191" y="0"/>
                                </a:lnTo>
                                <a:close/>
                              </a:path>
                            </a:pathLst>
                          </a:custGeom>
                          <a:solidFill>
                            <a:srgbClr val="1074B7"/>
                          </a:solidFill>
                          <a:ln>
                            <a:noFill/>
                          </a:ln>
                        </wps:spPr>
                        <wps:bodyPr anchorCtr="0" anchor="ctr" bIns="91425" lIns="91425" spcFirstLastPara="1" rIns="91425" wrap="square" tIns="91425">
                          <a:noAutofit/>
                        </wps:bodyPr>
                      </wps:wsp>
                      <wps:wsp>
                        <wps:cNvSpPr/>
                        <wps:cNvPr id="274" name="Shape 274"/>
                        <wps:spPr>
                          <a:xfrm>
                            <a:off x="251926" y="1"/>
                            <a:ext cx="694690" cy="1458595"/>
                          </a:xfrm>
                          <a:custGeom>
                            <a:rect b="b" l="l" r="r" t="t"/>
                            <a:pathLst>
                              <a:path extrusionOk="0" h="1458595" w="694690">
                                <a:moveTo>
                                  <a:pt x="249516" y="1006919"/>
                                </a:moveTo>
                                <a:lnTo>
                                  <a:pt x="54127" y="1203960"/>
                                </a:lnTo>
                                <a:lnTo>
                                  <a:pt x="54127" y="1164717"/>
                                </a:lnTo>
                                <a:lnTo>
                                  <a:pt x="151168" y="1066850"/>
                                </a:lnTo>
                                <a:lnTo>
                                  <a:pt x="151168" y="1039507"/>
                                </a:lnTo>
                                <a:lnTo>
                                  <a:pt x="80632" y="1110640"/>
                                </a:lnTo>
                                <a:lnTo>
                                  <a:pt x="80632" y="1078953"/>
                                </a:lnTo>
                                <a:lnTo>
                                  <a:pt x="196735" y="961872"/>
                                </a:lnTo>
                                <a:lnTo>
                                  <a:pt x="196735" y="936599"/>
                                </a:lnTo>
                                <a:lnTo>
                                  <a:pt x="0" y="1134999"/>
                                </a:lnTo>
                                <a:lnTo>
                                  <a:pt x="558" y="1457998"/>
                                </a:lnTo>
                                <a:lnTo>
                                  <a:pt x="194119" y="1262799"/>
                                </a:lnTo>
                                <a:lnTo>
                                  <a:pt x="194119" y="1241894"/>
                                </a:lnTo>
                                <a:lnTo>
                                  <a:pt x="91909" y="1344968"/>
                                </a:lnTo>
                                <a:lnTo>
                                  <a:pt x="91909" y="1320787"/>
                                </a:lnTo>
                                <a:lnTo>
                                  <a:pt x="190639" y="1221232"/>
                                </a:lnTo>
                                <a:lnTo>
                                  <a:pt x="190639" y="1200721"/>
                                </a:lnTo>
                                <a:lnTo>
                                  <a:pt x="28079" y="1364653"/>
                                </a:lnTo>
                                <a:lnTo>
                                  <a:pt x="28079" y="1329359"/>
                                </a:lnTo>
                                <a:lnTo>
                                  <a:pt x="245300" y="1110322"/>
                                </a:lnTo>
                                <a:lnTo>
                                  <a:pt x="245300" y="1082382"/>
                                </a:lnTo>
                                <a:lnTo>
                                  <a:pt x="103886" y="1224991"/>
                                </a:lnTo>
                                <a:lnTo>
                                  <a:pt x="103886" y="1188897"/>
                                </a:lnTo>
                                <a:lnTo>
                                  <a:pt x="249516" y="1042047"/>
                                </a:lnTo>
                                <a:lnTo>
                                  <a:pt x="249516" y="1006919"/>
                                </a:lnTo>
                                <a:close/>
                              </a:path>
                              <a:path extrusionOk="0" h="1458595" w="694690">
                                <a:moveTo>
                                  <a:pt x="694067" y="1251483"/>
                                </a:moveTo>
                                <a:lnTo>
                                  <a:pt x="693496" y="919670"/>
                                </a:lnTo>
                                <a:lnTo>
                                  <a:pt x="494665" y="1120178"/>
                                </a:lnTo>
                                <a:lnTo>
                                  <a:pt x="494665" y="1141666"/>
                                </a:lnTo>
                                <a:lnTo>
                                  <a:pt x="599655" y="1035786"/>
                                </a:lnTo>
                                <a:lnTo>
                                  <a:pt x="599655" y="1060627"/>
                                </a:lnTo>
                                <a:lnTo>
                                  <a:pt x="498233" y="1162900"/>
                                </a:lnTo>
                                <a:lnTo>
                                  <a:pt x="498233" y="1183957"/>
                                </a:lnTo>
                                <a:lnTo>
                                  <a:pt x="665213" y="1015568"/>
                                </a:lnTo>
                                <a:lnTo>
                                  <a:pt x="665213" y="1051814"/>
                                </a:lnTo>
                                <a:lnTo>
                                  <a:pt x="442087" y="1276832"/>
                                </a:lnTo>
                                <a:lnTo>
                                  <a:pt x="442087" y="1305521"/>
                                </a:lnTo>
                                <a:lnTo>
                                  <a:pt x="587349" y="1159040"/>
                                </a:lnTo>
                                <a:lnTo>
                                  <a:pt x="587349" y="1196098"/>
                                </a:lnTo>
                                <a:lnTo>
                                  <a:pt x="437743" y="1346962"/>
                                </a:lnTo>
                                <a:lnTo>
                                  <a:pt x="437743" y="1383042"/>
                                </a:lnTo>
                                <a:lnTo>
                                  <a:pt x="638467" y="1180630"/>
                                </a:lnTo>
                                <a:lnTo>
                                  <a:pt x="638467" y="1220952"/>
                                </a:lnTo>
                                <a:lnTo>
                                  <a:pt x="538772" y="1321485"/>
                                </a:lnTo>
                                <a:lnTo>
                                  <a:pt x="538772" y="1349565"/>
                                </a:lnTo>
                                <a:lnTo>
                                  <a:pt x="611238" y="1276502"/>
                                </a:lnTo>
                                <a:lnTo>
                                  <a:pt x="611238" y="1309052"/>
                                </a:lnTo>
                                <a:lnTo>
                                  <a:pt x="491972" y="1429321"/>
                                </a:lnTo>
                                <a:lnTo>
                                  <a:pt x="491972" y="1455280"/>
                                </a:lnTo>
                                <a:lnTo>
                                  <a:pt x="694067" y="1251483"/>
                                </a:lnTo>
                                <a:close/>
                              </a:path>
                              <a:path extrusionOk="0" h="1458595" w="694690">
                                <a:moveTo>
                                  <a:pt x="694067" y="885278"/>
                                </a:moveTo>
                                <a:lnTo>
                                  <a:pt x="693191" y="374129"/>
                                </a:lnTo>
                                <a:lnTo>
                                  <a:pt x="386892" y="683018"/>
                                </a:lnTo>
                                <a:lnTo>
                                  <a:pt x="386892" y="716114"/>
                                </a:lnTo>
                                <a:lnTo>
                                  <a:pt x="548640" y="552996"/>
                                </a:lnTo>
                                <a:lnTo>
                                  <a:pt x="548640" y="591261"/>
                                </a:lnTo>
                                <a:lnTo>
                                  <a:pt x="392404" y="748817"/>
                                </a:lnTo>
                                <a:lnTo>
                                  <a:pt x="392404" y="781253"/>
                                </a:lnTo>
                                <a:lnTo>
                                  <a:pt x="649630" y="521855"/>
                                </a:lnTo>
                                <a:lnTo>
                                  <a:pt x="649630" y="577697"/>
                                </a:lnTo>
                                <a:lnTo>
                                  <a:pt x="305892" y="924331"/>
                                </a:lnTo>
                                <a:lnTo>
                                  <a:pt x="305892" y="968527"/>
                                </a:lnTo>
                                <a:lnTo>
                                  <a:pt x="529666" y="742873"/>
                                </a:lnTo>
                                <a:lnTo>
                                  <a:pt x="529666" y="799960"/>
                                </a:lnTo>
                                <a:lnTo>
                                  <a:pt x="299212" y="1032370"/>
                                </a:lnTo>
                                <a:lnTo>
                                  <a:pt x="299212" y="1087958"/>
                                </a:lnTo>
                                <a:lnTo>
                                  <a:pt x="608418" y="776135"/>
                                </a:lnTo>
                                <a:lnTo>
                                  <a:pt x="608418" y="838250"/>
                                </a:lnTo>
                                <a:lnTo>
                                  <a:pt x="454850" y="993114"/>
                                </a:lnTo>
                                <a:lnTo>
                                  <a:pt x="454850" y="1036383"/>
                                </a:lnTo>
                                <a:lnTo>
                                  <a:pt x="566470" y="923823"/>
                                </a:lnTo>
                                <a:lnTo>
                                  <a:pt x="566470" y="973963"/>
                                </a:lnTo>
                                <a:lnTo>
                                  <a:pt x="382739" y="1159243"/>
                                </a:lnTo>
                                <a:lnTo>
                                  <a:pt x="382739" y="1199235"/>
                                </a:lnTo>
                                <a:lnTo>
                                  <a:pt x="694067" y="885278"/>
                                </a:lnTo>
                                <a:close/>
                              </a:path>
                              <a:path extrusionOk="0" h="1458595" w="694690">
                                <a:moveTo>
                                  <a:pt x="694067" y="334479"/>
                                </a:moveTo>
                                <a:lnTo>
                                  <a:pt x="693496" y="0"/>
                                </a:lnTo>
                                <a:lnTo>
                                  <a:pt x="493052" y="202133"/>
                                </a:lnTo>
                                <a:lnTo>
                                  <a:pt x="493052" y="223786"/>
                                </a:lnTo>
                                <a:lnTo>
                                  <a:pt x="598906" y="117055"/>
                                </a:lnTo>
                                <a:lnTo>
                                  <a:pt x="598906" y="142087"/>
                                </a:lnTo>
                                <a:lnTo>
                                  <a:pt x="496671" y="245186"/>
                                </a:lnTo>
                                <a:lnTo>
                                  <a:pt x="496671" y="266407"/>
                                </a:lnTo>
                                <a:lnTo>
                                  <a:pt x="664984" y="96672"/>
                                </a:lnTo>
                                <a:lnTo>
                                  <a:pt x="664984" y="133210"/>
                                </a:lnTo>
                                <a:lnTo>
                                  <a:pt x="440055" y="360045"/>
                                </a:lnTo>
                                <a:lnTo>
                                  <a:pt x="440055" y="388962"/>
                                </a:lnTo>
                                <a:lnTo>
                                  <a:pt x="586486" y="241300"/>
                                </a:lnTo>
                                <a:lnTo>
                                  <a:pt x="586486" y="278663"/>
                                </a:lnTo>
                                <a:lnTo>
                                  <a:pt x="435686" y="430733"/>
                                </a:lnTo>
                                <a:lnTo>
                                  <a:pt x="435686" y="467118"/>
                                </a:lnTo>
                                <a:lnTo>
                                  <a:pt x="638022" y="263067"/>
                                </a:lnTo>
                                <a:lnTo>
                                  <a:pt x="638022" y="303707"/>
                                </a:lnTo>
                                <a:lnTo>
                                  <a:pt x="537527" y="405053"/>
                                </a:lnTo>
                                <a:lnTo>
                                  <a:pt x="537527" y="433362"/>
                                </a:lnTo>
                                <a:lnTo>
                                  <a:pt x="610565" y="359714"/>
                                </a:lnTo>
                                <a:lnTo>
                                  <a:pt x="610565" y="392518"/>
                                </a:lnTo>
                                <a:lnTo>
                                  <a:pt x="490347" y="513765"/>
                                </a:lnTo>
                                <a:lnTo>
                                  <a:pt x="490347" y="539927"/>
                                </a:lnTo>
                                <a:lnTo>
                                  <a:pt x="694067" y="334479"/>
                                </a:lnTo>
                                <a:close/>
                              </a:path>
                            </a:pathLst>
                          </a:custGeom>
                          <a:solidFill>
                            <a:srgbClr val="231F20"/>
                          </a:solidFill>
                          <a:ln>
                            <a:noFill/>
                          </a:ln>
                        </wps:spPr>
                        <wps:bodyPr anchorCtr="0" anchor="ctr" bIns="91425" lIns="91425" spcFirstLastPara="1" rIns="91425" wrap="square" tIns="91425">
                          <a:noAutofit/>
                        </wps:bodyPr>
                      </wps:wsp>
                      <wps:wsp>
                        <wps:cNvSpPr/>
                        <wps:cNvPr id="275" name="Shape 275"/>
                        <wps:spPr>
                          <a:xfrm>
                            <a:off x="0" y="864999"/>
                            <a:ext cx="234315" cy="1270"/>
                          </a:xfrm>
                          <a:custGeom>
                            <a:rect b="b" l="l" r="r" t="t"/>
                            <a:pathLst>
                              <a:path extrusionOk="0" h="120000" w="234315">
                                <a:moveTo>
                                  <a:pt x="233997"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5804081</wp:posOffset>
              </wp:positionH>
              <wp:positionV relativeFrom="paragraph">
                <wp:posOffset>-1336301</wp:posOffset>
              </wp:positionV>
              <wp:extent cx="946150" cy="1458595"/>
              <wp:effectExtent b="0" l="0" r="0" t="0"/>
              <wp:wrapNone/>
              <wp:docPr id="154" name="image155.png"/>
              <a:graphic>
                <a:graphicData uri="http://schemas.openxmlformats.org/drawingml/2006/picture">
                  <pic:pic>
                    <pic:nvPicPr>
                      <pic:cNvPr id="0" name="image155.png"/>
                      <pic:cNvPicPr preferRelativeResize="0"/>
                    </pic:nvPicPr>
                    <pic:blipFill>
                      <a:blip r:embed="rId1"/>
                      <a:srcRect/>
                      <a:stretch>
                        <a:fillRect/>
                      </a:stretch>
                    </pic:blipFill>
                    <pic:spPr>
                      <a:xfrm>
                        <a:off x="0" y="0"/>
                        <a:ext cx="946150" cy="14585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67117</wp:posOffset>
              </wp:positionH>
              <wp:positionV relativeFrom="paragraph">
                <wp:posOffset>-466968</wp:posOffset>
              </wp:positionV>
              <wp:extent cx="3572510" cy="160020"/>
              <wp:effectExtent b="0" l="0" r="0" t="0"/>
              <wp:wrapNone/>
              <wp:docPr id="46" name=""/>
              <a:graphic>
                <a:graphicData uri="http://schemas.microsoft.com/office/word/2010/wordprocessingShape">
                  <wps:wsp>
                    <wps:cNvSpPr/>
                    <wps:cNvPr id="70" name="Shape 70"/>
                    <wps:spPr>
                      <a:xfrm>
                        <a:off x="3564508" y="3704753"/>
                        <a:ext cx="3562985" cy="150495"/>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MoH, MCHN directorate, FP Service Integration National Implementation Guideline; </w:t>
                          </w:r>
                          <w:r w:rsidDel="00000000" w:rsidR="00000000" w:rsidRPr="00000000">
                            <w:rPr>
                              <w:rFonts w:ascii="Arial Black" w:cs="Arial Black" w:eastAsia="Arial Black" w:hAnsi="Arial Black"/>
                              <w:b w:val="0"/>
                              <w:i w:val="0"/>
                              <w:smallCaps w:val="0"/>
                              <w:strike w:val="0"/>
                              <w:color w:val="231f20"/>
                              <w:sz w:val="14"/>
                              <w:vertAlign w:val="baseline"/>
                            </w:rPr>
                            <w:t xml:space="preserve">June, 2021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67117</wp:posOffset>
              </wp:positionH>
              <wp:positionV relativeFrom="paragraph">
                <wp:posOffset>-466968</wp:posOffset>
              </wp:positionV>
              <wp:extent cx="3572510" cy="160020"/>
              <wp:effectExtent b="0" l="0" r="0" t="0"/>
              <wp:wrapNone/>
              <wp:docPr id="46" name="image47.png"/>
              <a:graphic>
                <a:graphicData uri="http://schemas.openxmlformats.org/drawingml/2006/picture">
                  <pic:pic>
                    <pic:nvPicPr>
                      <pic:cNvPr id="0" name="image47.png"/>
                      <pic:cNvPicPr preferRelativeResize="0"/>
                    </pic:nvPicPr>
                    <pic:blipFill>
                      <a:blip r:embed="rId1"/>
                      <a:srcRect/>
                      <a:stretch>
                        <a:fillRect/>
                      </a:stretch>
                    </pic:blipFill>
                    <pic:spPr>
                      <a:xfrm>
                        <a:off x="0" y="0"/>
                        <a:ext cx="3572510" cy="16002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5853834</wp:posOffset>
              </wp:positionH>
              <wp:positionV relativeFrom="paragraph">
                <wp:posOffset>-465279</wp:posOffset>
              </wp:positionV>
              <wp:extent cx="134620" cy="156845"/>
              <wp:effectExtent b="0" l="0" r="0" t="0"/>
              <wp:wrapNone/>
              <wp:docPr id="212" name=""/>
              <a:graphic>
                <a:graphicData uri="http://schemas.microsoft.com/office/word/2010/wordprocessingShape">
                  <wps:wsp>
                    <wps:cNvSpPr/>
                    <wps:cNvPr id="372" name="Shape 372"/>
                    <wps:spPr>
                      <a:xfrm>
                        <a:off x="5283453" y="3706340"/>
                        <a:ext cx="125095" cy="147320"/>
                      </a:xfrm>
                      <a:prstGeom prst="rect">
                        <a:avLst/>
                      </a:prstGeom>
                      <a:noFill/>
                      <a:ln>
                        <a:noFill/>
                      </a:ln>
                    </wps:spPr>
                    <wps:txbx>
                      <w:txbxContent>
                        <w:p w:rsidR="00000000" w:rsidDel="00000000" w:rsidP="00000000" w:rsidRDefault="00000000" w:rsidRPr="00000000">
                          <w:pPr>
                            <w:spacing w:after="0" w:before="30.999999046325684" w:line="240"/>
                            <w:ind w:left="20" w:right="0" w:firstLine="2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31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5853834</wp:posOffset>
              </wp:positionH>
              <wp:positionV relativeFrom="paragraph">
                <wp:posOffset>-465279</wp:posOffset>
              </wp:positionV>
              <wp:extent cx="134620" cy="156845"/>
              <wp:effectExtent b="0" l="0" r="0" t="0"/>
              <wp:wrapNone/>
              <wp:docPr id="212" name="image219.png"/>
              <a:graphic>
                <a:graphicData uri="http://schemas.openxmlformats.org/drawingml/2006/picture">
                  <pic:pic>
                    <pic:nvPicPr>
                      <pic:cNvPr id="0" name="image219.png"/>
                      <pic:cNvPicPr preferRelativeResize="0"/>
                    </pic:nvPicPr>
                    <pic:blipFill>
                      <a:blip r:embed="rId1"/>
                      <a:srcRect/>
                      <a:stretch>
                        <a:fillRect/>
                      </a:stretch>
                    </pic:blipFill>
                    <pic:spPr>
                      <a:xfrm>
                        <a:off x="0" y="0"/>
                        <a:ext cx="134620" cy="156845"/>
                      </a:xfrm>
                      <a:prstGeom prst="rect"/>
                      <a:ln/>
                    </pic:spPr>
                  </pic:pic>
                </a:graphicData>
              </a:graphic>
            </wp:anchor>
          </w:drawing>
        </mc:Fallback>
      </mc:AlternateConten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67117</wp:posOffset>
              </wp:positionH>
              <wp:positionV relativeFrom="paragraph">
                <wp:posOffset>-466968</wp:posOffset>
              </wp:positionV>
              <wp:extent cx="3572510" cy="160020"/>
              <wp:effectExtent b="0" l="0" r="0" t="0"/>
              <wp:wrapNone/>
              <wp:docPr id="189" name=""/>
              <a:graphic>
                <a:graphicData uri="http://schemas.microsoft.com/office/word/2010/wordprocessingShape">
                  <wps:wsp>
                    <wps:cNvSpPr/>
                    <wps:cNvPr id="340" name="Shape 340"/>
                    <wps:spPr>
                      <a:xfrm>
                        <a:off x="3564508" y="3704753"/>
                        <a:ext cx="3562985" cy="150495"/>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MoH, MCHN directorate, FP Service Integration National Implementation Guideline; </w:t>
                          </w:r>
                          <w:r w:rsidDel="00000000" w:rsidR="00000000" w:rsidRPr="00000000">
                            <w:rPr>
                              <w:rFonts w:ascii="Arial Black" w:cs="Arial Black" w:eastAsia="Arial Black" w:hAnsi="Arial Black"/>
                              <w:b w:val="0"/>
                              <w:i w:val="0"/>
                              <w:smallCaps w:val="0"/>
                              <w:strike w:val="0"/>
                              <w:color w:val="231f20"/>
                              <w:sz w:val="14"/>
                              <w:vertAlign w:val="baseline"/>
                            </w:rPr>
                            <w:t xml:space="preserve">June, 2021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67117</wp:posOffset>
              </wp:positionH>
              <wp:positionV relativeFrom="paragraph">
                <wp:posOffset>-466968</wp:posOffset>
              </wp:positionV>
              <wp:extent cx="3572510" cy="160020"/>
              <wp:effectExtent b="0" l="0" r="0" t="0"/>
              <wp:wrapNone/>
              <wp:docPr id="189" name="image190.png"/>
              <a:graphic>
                <a:graphicData uri="http://schemas.openxmlformats.org/drawingml/2006/picture">
                  <pic:pic>
                    <pic:nvPicPr>
                      <pic:cNvPr id="0" name="image190.png"/>
                      <pic:cNvPicPr preferRelativeResize="0"/>
                    </pic:nvPicPr>
                    <pic:blipFill>
                      <a:blip r:embed="rId1"/>
                      <a:srcRect/>
                      <a:stretch>
                        <a:fillRect/>
                      </a:stretch>
                    </pic:blipFill>
                    <pic:spPr>
                      <a:xfrm>
                        <a:off x="0" y="0"/>
                        <a:ext cx="3572510" cy="16002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5803034</wp:posOffset>
              </wp:positionH>
              <wp:positionV relativeFrom="paragraph">
                <wp:posOffset>-465279</wp:posOffset>
              </wp:positionV>
              <wp:extent cx="299720" cy="156845"/>
              <wp:effectExtent b="0" l="0" r="0" t="0"/>
              <wp:wrapNone/>
              <wp:docPr id="43" name=""/>
              <a:graphic>
                <a:graphicData uri="http://schemas.microsoft.com/office/word/2010/wordprocessingShape">
                  <wps:wsp>
                    <wps:cNvSpPr/>
                    <wps:cNvPr id="67" name="Shape 67"/>
                    <wps:spPr>
                      <a:xfrm>
                        <a:off x="5200903" y="3706340"/>
                        <a:ext cx="290195" cy="147320"/>
                      </a:xfrm>
                      <a:prstGeom prst="rect">
                        <a:avLst/>
                      </a:prstGeom>
                      <a:noFill/>
                      <a:ln>
                        <a:noFill/>
                      </a:ln>
                    </wps:spPr>
                    <wps:txbx>
                      <w:txbxContent>
                        <w:p w:rsidR="00000000" w:rsidDel="00000000" w:rsidP="00000000" w:rsidRDefault="00000000" w:rsidRPr="00000000">
                          <w:pPr>
                            <w:spacing w:after="0" w:before="30.999999046325684" w:line="240"/>
                            <w:ind w:left="100" w:right="0" w:firstLine="10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33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5803034</wp:posOffset>
              </wp:positionH>
              <wp:positionV relativeFrom="paragraph">
                <wp:posOffset>-465279</wp:posOffset>
              </wp:positionV>
              <wp:extent cx="299720" cy="156845"/>
              <wp:effectExtent b="0" l="0" r="0" t="0"/>
              <wp:wrapNone/>
              <wp:docPr id="43" name="image44.png"/>
              <a:graphic>
                <a:graphicData uri="http://schemas.openxmlformats.org/drawingml/2006/picture">
                  <pic:pic>
                    <pic:nvPicPr>
                      <pic:cNvPr id="0" name="image44.png"/>
                      <pic:cNvPicPr preferRelativeResize="0"/>
                    </pic:nvPicPr>
                    <pic:blipFill>
                      <a:blip r:embed="rId1"/>
                      <a:srcRect/>
                      <a:stretch>
                        <a:fillRect/>
                      </a:stretch>
                    </pic:blipFill>
                    <pic:spPr>
                      <a:xfrm>
                        <a:off x="0" y="0"/>
                        <a:ext cx="299720" cy="156845"/>
                      </a:xfrm>
                      <a:prstGeom prst="rect"/>
                      <a:ln/>
                    </pic:spPr>
                  </pic:pic>
                </a:graphicData>
              </a:graphic>
            </wp:anchor>
          </w:drawing>
        </mc:Fallback>
      </mc:AlternateConten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71034</wp:posOffset>
              </wp:positionH>
              <wp:positionV relativeFrom="paragraph">
                <wp:posOffset>-465279</wp:posOffset>
              </wp:positionV>
              <wp:extent cx="299720" cy="156845"/>
              <wp:effectExtent b="0" l="0" r="0" t="0"/>
              <wp:wrapNone/>
              <wp:docPr id="115" name=""/>
              <a:graphic>
                <a:graphicData uri="http://schemas.microsoft.com/office/word/2010/wordprocessingShape">
                  <wps:wsp>
                    <wps:cNvSpPr/>
                    <wps:cNvPr id="199" name="Shape 199"/>
                    <wps:spPr>
                      <a:xfrm>
                        <a:off x="5200903" y="3706340"/>
                        <a:ext cx="290195" cy="147320"/>
                      </a:xfrm>
                      <a:prstGeom prst="rect">
                        <a:avLst/>
                      </a:prstGeom>
                      <a:noFill/>
                      <a:ln>
                        <a:noFill/>
                      </a:ln>
                    </wps:spPr>
                    <wps:txbx>
                      <w:txbxContent>
                        <w:p w:rsidR="00000000" w:rsidDel="00000000" w:rsidP="00000000" w:rsidRDefault="00000000" w:rsidRPr="00000000">
                          <w:pPr>
                            <w:spacing w:after="0" w:before="30.999999046325684" w:line="240"/>
                            <w:ind w:left="100" w:right="0" w:firstLine="10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34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71034</wp:posOffset>
              </wp:positionH>
              <wp:positionV relativeFrom="paragraph">
                <wp:posOffset>-465279</wp:posOffset>
              </wp:positionV>
              <wp:extent cx="299720" cy="156845"/>
              <wp:effectExtent b="0" l="0" r="0" t="0"/>
              <wp:wrapNone/>
              <wp:docPr id="115" name="image116.png"/>
              <a:graphic>
                <a:graphicData uri="http://schemas.openxmlformats.org/drawingml/2006/picture">
                  <pic:pic>
                    <pic:nvPicPr>
                      <pic:cNvPr id="0" name="image116.png"/>
                      <pic:cNvPicPr preferRelativeResize="0"/>
                    </pic:nvPicPr>
                    <pic:blipFill>
                      <a:blip r:embed="rId1"/>
                      <a:srcRect/>
                      <a:stretch>
                        <a:fillRect/>
                      </a:stretch>
                    </pic:blipFill>
                    <pic:spPr>
                      <a:xfrm>
                        <a:off x="0" y="0"/>
                        <a:ext cx="299720" cy="15684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2465036</wp:posOffset>
              </wp:positionH>
              <wp:positionV relativeFrom="paragraph">
                <wp:posOffset>-466968</wp:posOffset>
              </wp:positionV>
              <wp:extent cx="3582670" cy="160020"/>
              <wp:effectExtent b="0" l="0" r="0" t="0"/>
              <wp:wrapNone/>
              <wp:docPr id="99" name=""/>
              <a:graphic>
                <a:graphicData uri="http://schemas.microsoft.com/office/word/2010/wordprocessingShape">
                  <wps:wsp>
                    <wps:cNvSpPr/>
                    <wps:cNvPr id="165" name="Shape 165"/>
                    <wps:spPr>
                      <a:xfrm>
                        <a:off x="3559428" y="3704753"/>
                        <a:ext cx="3573145" cy="150495"/>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MoH, MCHN Directorate, FP Service Integration National Implementation Guideline; </w:t>
                          </w:r>
                          <w:r w:rsidDel="00000000" w:rsidR="00000000" w:rsidRPr="00000000">
                            <w:rPr>
                              <w:rFonts w:ascii="Arial Black" w:cs="Arial Black" w:eastAsia="Arial Black" w:hAnsi="Arial Black"/>
                              <w:b w:val="0"/>
                              <w:i w:val="0"/>
                              <w:smallCaps w:val="0"/>
                              <w:strike w:val="0"/>
                              <w:color w:val="231f20"/>
                              <w:sz w:val="14"/>
                              <w:vertAlign w:val="baseline"/>
                            </w:rPr>
                            <w:t xml:space="preserve">June, 2021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2465036</wp:posOffset>
              </wp:positionH>
              <wp:positionV relativeFrom="paragraph">
                <wp:posOffset>-466968</wp:posOffset>
              </wp:positionV>
              <wp:extent cx="3582670" cy="160020"/>
              <wp:effectExtent b="0" l="0" r="0" t="0"/>
              <wp:wrapNone/>
              <wp:docPr id="99" name="image100.png"/>
              <a:graphic>
                <a:graphicData uri="http://schemas.openxmlformats.org/drawingml/2006/picture">
                  <pic:pic>
                    <pic:nvPicPr>
                      <pic:cNvPr id="0" name="image100.png"/>
                      <pic:cNvPicPr preferRelativeResize="0"/>
                    </pic:nvPicPr>
                    <pic:blipFill>
                      <a:blip r:embed="rId1"/>
                      <a:srcRect/>
                      <a:stretch>
                        <a:fillRect/>
                      </a:stretch>
                    </pic:blipFill>
                    <pic:spPr>
                      <a:xfrm>
                        <a:off x="0" y="0"/>
                        <a:ext cx="3582670" cy="160020"/>
                      </a:xfrm>
                      <a:prstGeom prst="rect"/>
                      <a:ln/>
                    </pic:spPr>
                  </pic:pic>
                </a:graphicData>
              </a:graphic>
            </wp:anchor>
          </w:drawing>
        </mc:Fallback>
      </mc:AlternateConten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-629921</wp:posOffset>
              </wp:positionH>
              <wp:positionV relativeFrom="paragraph">
                <wp:posOffset>-1336301</wp:posOffset>
              </wp:positionV>
              <wp:extent cx="936625" cy="1458595"/>
              <wp:effectExtent b="0" l="0" r="0" t="0"/>
              <wp:wrapNone/>
              <wp:docPr id="153" name=""/>
              <a:graphic>
                <a:graphicData uri="http://schemas.microsoft.com/office/word/2010/wordprocessingGroup">
                  <wpg:wgp>
                    <wpg:cNvGrpSpPr/>
                    <wpg:grpSpPr>
                      <a:xfrm>
                        <a:off x="4877675" y="3050700"/>
                        <a:ext cx="936625" cy="1458595"/>
                        <a:chOff x="4877675" y="3050700"/>
                        <a:chExt cx="936650" cy="1458600"/>
                      </a:xfrm>
                    </wpg:grpSpPr>
                    <wpg:grpSp>
                      <wpg:cNvGrpSpPr/>
                      <wpg:grpSpPr>
                        <a:xfrm>
                          <a:off x="4877688" y="3050703"/>
                          <a:ext cx="936625" cy="1458596"/>
                          <a:chOff x="0" y="0"/>
                          <a:chExt cx="936625" cy="1458596"/>
                        </a:xfrm>
                      </wpg:grpSpPr>
                      <wps:wsp>
                        <wps:cNvSpPr/>
                        <wps:cNvPr id="3" name="Shape 3"/>
                        <wps:spPr>
                          <a:xfrm>
                            <a:off x="0" y="0"/>
                            <a:ext cx="936625" cy="145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9" name="Shape 269"/>
                        <wps:spPr>
                          <a:xfrm>
                            <a:off x="876" y="141923"/>
                            <a:ext cx="693420" cy="1316355"/>
                          </a:xfrm>
                          <a:custGeom>
                            <a:rect b="b" l="l" r="r" t="t"/>
                            <a:pathLst>
                              <a:path extrusionOk="0" h="1316355" w="693420">
                                <a:moveTo>
                                  <a:pt x="0" y="0"/>
                                </a:moveTo>
                                <a:lnTo>
                                  <a:pt x="0" y="1316075"/>
                                </a:lnTo>
                                <a:lnTo>
                                  <a:pt x="693191" y="1316075"/>
                                </a:lnTo>
                                <a:lnTo>
                                  <a:pt x="693191" y="699033"/>
                                </a:lnTo>
                                <a:lnTo>
                                  <a:pt x="0" y="0"/>
                                </a:lnTo>
                                <a:close/>
                              </a:path>
                            </a:pathLst>
                          </a:custGeom>
                          <a:solidFill>
                            <a:srgbClr val="1074B7"/>
                          </a:solidFill>
                          <a:ln>
                            <a:noFill/>
                          </a:ln>
                        </wps:spPr>
                        <wps:bodyPr anchorCtr="0" anchor="ctr" bIns="91425" lIns="91425" spcFirstLastPara="1" rIns="91425" wrap="square" tIns="91425">
                          <a:noAutofit/>
                        </wps:bodyPr>
                      </wps:wsp>
                      <wps:wsp>
                        <wps:cNvSpPr/>
                        <wps:cNvPr id="270" name="Shape 270"/>
                        <wps:spPr>
                          <a:xfrm>
                            <a:off x="2" y="1"/>
                            <a:ext cx="694690" cy="1458595"/>
                          </a:xfrm>
                          <a:custGeom>
                            <a:rect b="b" l="l" r="r" t="t"/>
                            <a:pathLst>
                              <a:path extrusionOk="0" h="1458595" w="694690">
                                <a:moveTo>
                                  <a:pt x="256311" y="1346962"/>
                                </a:moveTo>
                                <a:lnTo>
                                  <a:pt x="106705" y="1196098"/>
                                </a:lnTo>
                                <a:lnTo>
                                  <a:pt x="106705" y="1159040"/>
                                </a:lnTo>
                                <a:lnTo>
                                  <a:pt x="251968" y="1305521"/>
                                </a:lnTo>
                                <a:lnTo>
                                  <a:pt x="251968" y="1276832"/>
                                </a:lnTo>
                                <a:lnTo>
                                  <a:pt x="28841" y="1051814"/>
                                </a:lnTo>
                                <a:lnTo>
                                  <a:pt x="28841" y="1015568"/>
                                </a:lnTo>
                                <a:lnTo>
                                  <a:pt x="195821" y="1183957"/>
                                </a:lnTo>
                                <a:lnTo>
                                  <a:pt x="195821" y="1162900"/>
                                </a:lnTo>
                                <a:lnTo>
                                  <a:pt x="94399" y="1060627"/>
                                </a:lnTo>
                                <a:lnTo>
                                  <a:pt x="94399" y="1035786"/>
                                </a:lnTo>
                                <a:lnTo>
                                  <a:pt x="199390" y="1141666"/>
                                </a:lnTo>
                                <a:lnTo>
                                  <a:pt x="199390" y="1120178"/>
                                </a:lnTo>
                                <a:lnTo>
                                  <a:pt x="558" y="919670"/>
                                </a:lnTo>
                                <a:lnTo>
                                  <a:pt x="0" y="1251483"/>
                                </a:lnTo>
                                <a:lnTo>
                                  <a:pt x="202082" y="1455280"/>
                                </a:lnTo>
                                <a:lnTo>
                                  <a:pt x="202082" y="1429321"/>
                                </a:lnTo>
                                <a:lnTo>
                                  <a:pt x="82816" y="1309052"/>
                                </a:lnTo>
                                <a:lnTo>
                                  <a:pt x="82816" y="1276502"/>
                                </a:lnTo>
                                <a:lnTo>
                                  <a:pt x="155282" y="1349565"/>
                                </a:lnTo>
                                <a:lnTo>
                                  <a:pt x="155282" y="1321485"/>
                                </a:lnTo>
                                <a:lnTo>
                                  <a:pt x="55587" y="1220952"/>
                                </a:lnTo>
                                <a:lnTo>
                                  <a:pt x="55587" y="1180630"/>
                                </a:lnTo>
                                <a:lnTo>
                                  <a:pt x="256311" y="1383042"/>
                                </a:lnTo>
                                <a:lnTo>
                                  <a:pt x="256311" y="1346962"/>
                                </a:lnTo>
                                <a:close/>
                              </a:path>
                              <a:path extrusionOk="0" h="1458595" w="694690">
                                <a:moveTo>
                                  <a:pt x="258381" y="430733"/>
                                </a:moveTo>
                                <a:lnTo>
                                  <a:pt x="107581" y="278663"/>
                                </a:lnTo>
                                <a:lnTo>
                                  <a:pt x="107581" y="241300"/>
                                </a:lnTo>
                                <a:lnTo>
                                  <a:pt x="254012" y="388962"/>
                                </a:lnTo>
                                <a:lnTo>
                                  <a:pt x="254012" y="360045"/>
                                </a:lnTo>
                                <a:lnTo>
                                  <a:pt x="29083" y="133210"/>
                                </a:lnTo>
                                <a:lnTo>
                                  <a:pt x="29083" y="96672"/>
                                </a:lnTo>
                                <a:lnTo>
                                  <a:pt x="197396" y="266407"/>
                                </a:lnTo>
                                <a:lnTo>
                                  <a:pt x="197396" y="245186"/>
                                </a:lnTo>
                                <a:lnTo>
                                  <a:pt x="95161" y="142087"/>
                                </a:lnTo>
                                <a:lnTo>
                                  <a:pt x="95161" y="117055"/>
                                </a:lnTo>
                                <a:lnTo>
                                  <a:pt x="201015" y="223786"/>
                                </a:lnTo>
                                <a:lnTo>
                                  <a:pt x="201015" y="202133"/>
                                </a:lnTo>
                                <a:lnTo>
                                  <a:pt x="571" y="0"/>
                                </a:lnTo>
                                <a:lnTo>
                                  <a:pt x="0" y="334479"/>
                                </a:lnTo>
                                <a:lnTo>
                                  <a:pt x="203720" y="539927"/>
                                </a:lnTo>
                                <a:lnTo>
                                  <a:pt x="203720" y="513765"/>
                                </a:lnTo>
                                <a:lnTo>
                                  <a:pt x="83502" y="392518"/>
                                </a:lnTo>
                                <a:lnTo>
                                  <a:pt x="83502" y="359714"/>
                                </a:lnTo>
                                <a:lnTo>
                                  <a:pt x="156540" y="433362"/>
                                </a:lnTo>
                                <a:lnTo>
                                  <a:pt x="156540" y="405053"/>
                                </a:lnTo>
                                <a:lnTo>
                                  <a:pt x="56045" y="303707"/>
                                </a:lnTo>
                                <a:lnTo>
                                  <a:pt x="56045" y="263067"/>
                                </a:lnTo>
                                <a:lnTo>
                                  <a:pt x="258381" y="467118"/>
                                </a:lnTo>
                                <a:lnTo>
                                  <a:pt x="258381" y="430733"/>
                                </a:lnTo>
                                <a:close/>
                              </a:path>
                              <a:path extrusionOk="0" h="1458595" w="694690">
                                <a:moveTo>
                                  <a:pt x="394855" y="1032370"/>
                                </a:moveTo>
                                <a:lnTo>
                                  <a:pt x="164401" y="799960"/>
                                </a:lnTo>
                                <a:lnTo>
                                  <a:pt x="164401" y="742873"/>
                                </a:lnTo>
                                <a:lnTo>
                                  <a:pt x="388175" y="968527"/>
                                </a:lnTo>
                                <a:lnTo>
                                  <a:pt x="388175" y="924331"/>
                                </a:lnTo>
                                <a:lnTo>
                                  <a:pt x="44437" y="577697"/>
                                </a:lnTo>
                                <a:lnTo>
                                  <a:pt x="44437" y="521855"/>
                                </a:lnTo>
                                <a:lnTo>
                                  <a:pt x="301663" y="781253"/>
                                </a:lnTo>
                                <a:lnTo>
                                  <a:pt x="301663" y="748817"/>
                                </a:lnTo>
                                <a:lnTo>
                                  <a:pt x="145427" y="591261"/>
                                </a:lnTo>
                                <a:lnTo>
                                  <a:pt x="145427" y="552996"/>
                                </a:lnTo>
                                <a:lnTo>
                                  <a:pt x="307174" y="716114"/>
                                </a:lnTo>
                                <a:lnTo>
                                  <a:pt x="307174" y="683018"/>
                                </a:lnTo>
                                <a:lnTo>
                                  <a:pt x="876" y="374129"/>
                                </a:lnTo>
                                <a:lnTo>
                                  <a:pt x="0" y="885278"/>
                                </a:lnTo>
                                <a:lnTo>
                                  <a:pt x="311327" y="1199235"/>
                                </a:lnTo>
                                <a:lnTo>
                                  <a:pt x="311327" y="1159243"/>
                                </a:lnTo>
                                <a:lnTo>
                                  <a:pt x="127596" y="973963"/>
                                </a:lnTo>
                                <a:lnTo>
                                  <a:pt x="127596" y="923823"/>
                                </a:lnTo>
                                <a:lnTo>
                                  <a:pt x="239217" y="1036383"/>
                                </a:lnTo>
                                <a:lnTo>
                                  <a:pt x="239217" y="993114"/>
                                </a:lnTo>
                                <a:lnTo>
                                  <a:pt x="85648" y="838250"/>
                                </a:lnTo>
                                <a:lnTo>
                                  <a:pt x="85648" y="776135"/>
                                </a:lnTo>
                                <a:lnTo>
                                  <a:pt x="394855" y="1087958"/>
                                </a:lnTo>
                                <a:lnTo>
                                  <a:pt x="394855" y="1032370"/>
                                </a:lnTo>
                                <a:close/>
                              </a:path>
                              <a:path extrusionOk="0" h="1458595" w="694690">
                                <a:moveTo>
                                  <a:pt x="694067" y="1134999"/>
                                </a:moveTo>
                                <a:lnTo>
                                  <a:pt x="497332" y="936599"/>
                                </a:lnTo>
                                <a:lnTo>
                                  <a:pt x="497332" y="961872"/>
                                </a:lnTo>
                                <a:lnTo>
                                  <a:pt x="613435" y="1078953"/>
                                </a:lnTo>
                                <a:lnTo>
                                  <a:pt x="613435" y="1110640"/>
                                </a:lnTo>
                                <a:lnTo>
                                  <a:pt x="542899" y="1039507"/>
                                </a:lnTo>
                                <a:lnTo>
                                  <a:pt x="542899" y="1066850"/>
                                </a:lnTo>
                                <a:lnTo>
                                  <a:pt x="639940" y="1164717"/>
                                </a:lnTo>
                                <a:lnTo>
                                  <a:pt x="639940" y="1203960"/>
                                </a:lnTo>
                                <a:lnTo>
                                  <a:pt x="444550" y="1006919"/>
                                </a:lnTo>
                                <a:lnTo>
                                  <a:pt x="444550" y="1042047"/>
                                </a:lnTo>
                                <a:lnTo>
                                  <a:pt x="590181" y="1188897"/>
                                </a:lnTo>
                                <a:lnTo>
                                  <a:pt x="590181" y="1224991"/>
                                </a:lnTo>
                                <a:lnTo>
                                  <a:pt x="448767" y="1082382"/>
                                </a:lnTo>
                                <a:lnTo>
                                  <a:pt x="448767" y="1110322"/>
                                </a:lnTo>
                                <a:lnTo>
                                  <a:pt x="665975" y="1329359"/>
                                </a:lnTo>
                                <a:lnTo>
                                  <a:pt x="665975" y="1364653"/>
                                </a:lnTo>
                                <a:lnTo>
                                  <a:pt x="503428" y="1200721"/>
                                </a:lnTo>
                                <a:lnTo>
                                  <a:pt x="503428" y="1221232"/>
                                </a:lnTo>
                                <a:lnTo>
                                  <a:pt x="602157" y="1320787"/>
                                </a:lnTo>
                                <a:lnTo>
                                  <a:pt x="602157" y="1344968"/>
                                </a:lnTo>
                                <a:lnTo>
                                  <a:pt x="499948" y="1241894"/>
                                </a:lnTo>
                                <a:lnTo>
                                  <a:pt x="499948" y="1262799"/>
                                </a:lnTo>
                                <a:lnTo>
                                  <a:pt x="693508" y="1457998"/>
                                </a:lnTo>
                                <a:lnTo>
                                  <a:pt x="694067" y="1134999"/>
                                </a:lnTo>
                                <a:close/>
                              </a:path>
                            </a:pathLst>
                          </a:custGeom>
                          <a:solidFill>
                            <a:srgbClr val="231F20"/>
                          </a:solidFill>
                          <a:ln>
                            <a:noFill/>
                          </a:ln>
                        </wps:spPr>
                        <wps:bodyPr anchorCtr="0" anchor="ctr" bIns="91425" lIns="91425" spcFirstLastPara="1" rIns="91425" wrap="square" tIns="91425">
                          <a:noAutofit/>
                        </wps:bodyPr>
                      </wps:wsp>
                      <wps:wsp>
                        <wps:cNvSpPr/>
                        <wps:cNvPr id="271" name="Shape 271"/>
                        <wps:spPr>
                          <a:xfrm>
                            <a:off x="702005" y="864999"/>
                            <a:ext cx="234315" cy="1270"/>
                          </a:xfrm>
                          <a:custGeom>
                            <a:rect b="b" l="l" r="r" t="t"/>
                            <a:pathLst>
                              <a:path extrusionOk="0" h="120000" w="234315">
                                <a:moveTo>
                                  <a:pt x="233997"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-629921</wp:posOffset>
              </wp:positionH>
              <wp:positionV relativeFrom="paragraph">
                <wp:posOffset>-1336301</wp:posOffset>
              </wp:positionV>
              <wp:extent cx="936625" cy="1458595"/>
              <wp:effectExtent b="0" l="0" r="0" t="0"/>
              <wp:wrapNone/>
              <wp:docPr id="153" name="image154.png"/>
              <a:graphic>
                <a:graphicData uri="http://schemas.openxmlformats.org/drawingml/2006/picture">
                  <pic:pic>
                    <pic:nvPicPr>
                      <pic:cNvPr id="0" name="image154.png"/>
                      <pic:cNvPicPr preferRelativeResize="0"/>
                    </pic:nvPicPr>
                    <pic:blipFill>
                      <a:blip r:embed="rId1"/>
                      <a:srcRect/>
                      <a:stretch>
                        <a:fillRect/>
                      </a:stretch>
                    </pic:blipFill>
                    <pic:spPr>
                      <a:xfrm>
                        <a:off x="0" y="0"/>
                        <a:ext cx="936625" cy="14585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2473279</wp:posOffset>
              </wp:positionH>
              <wp:positionV relativeFrom="paragraph">
                <wp:posOffset>-477651</wp:posOffset>
              </wp:positionV>
              <wp:extent cx="3557270" cy="12700"/>
              <wp:effectExtent b="0" l="0" r="0" t="0"/>
              <wp:wrapNone/>
              <wp:docPr id="11" name=""/>
              <a:graphic>
                <a:graphicData uri="http://schemas.microsoft.com/office/word/2010/wordprocessingShape">
                  <wps:wsp>
                    <wps:cNvSpPr/>
                    <wps:cNvPr id="21" name="Shape 21"/>
                    <wps:spPr>
                      <a:xfrm>
                        <a:off x="3567365" y="3779365"/>
                        <a:ext cx="3557270" cy="1270"/>
                      </a:xfrm>
                      <a:custGeom>
                        <a:rect b="b" l="l" r="r" t="t"/>
                        <a:pathLst>
                          <a:path extrusionOk="0" h="120000" w="3557270">
                            <a:moveTo>
                              <a:pt x="3556800"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2473279</wp:posOffset>
              </wp:positionH>
              <wp:positionV relativeFrom="paragraph">
                <wp:posOffset>-477651</wp:posOffset>
              </wp:positionV>
              <wp:extent cx="3557270" cy="12700"/>
              <wp:effectExtent b="0" l="0" r="0" t="0"/>
              <wp:wrapNone/>
              <wp:docPr id="11"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35572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121834</wp:posOffset>
              </wp:positionH>
              <wp:positionV relativeFrom="paragraph">
                <wp:posOffset>-465279</wp:posOffset>
              </wp:positionV>
              <wp:extent cx="134620" cy="156845"/>
              <wp:effectExtent b="0" l="0" r="0" t="0"/>
              <wp:wrapNone/>
              <wp:docPr id="210" name=""/>
              <a:graphic>
                <a:graphicData uri="http://schemas.microsoft.com/office/word/2010/wordprocessingShape">
                  <wps:wsp>
                    <wps:cNvSpPr/>
                    <wps:cNvPr id="370" name="Shape 370"/>
                    <wps:spPr>
                      <a:xfrm>
                        <a:off x="5283453" y="3706340"/>
                        <a:ext cx="125095" cy="147320"/>
                      </a:xfrm>
                      <a:prstGeom prst="rect">
                        <a:avLst/>
                      </a:prstGeom>
                      <a:noFill/>
                      <a:ln>
                        <a:noFill/>
                      </a:ln>
                    </wps:spPr>
                    <wps:txbx>
                      <w:txbxContent>
                        <w:p w:rsidR="00000000" w:rsidDel="00000000" w:rsidP="00000000" w:rsidRDefault="00000000" w:rsidRPr="00000000">
                          <w:pPr>
                            <w:spacing w:after="0" w:before="30.999999046325684" w:line="240"/>
                            <w:ind w:left="20" w:right="0" w:firstLine="2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38</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121834</wp:posOffset>
              </wp:positionH>
              <wp:positionV relativeFrom="paragraph">
                <wp:posOffset>-465279</wp:posOffset>
              </wp:positionV>
              <wp:extent cx="134620" cy="156845"/>
              <wp:effectExtent b="0" l="0" r="0" t="0"/>
              <wp:wrapNone/>
              <wp:docPr id="210" name="image217.png"/>
              <a:graphic>
                <a:graphicData uri="http://schemas.openxmlformats.org/drawingml/2006/picture">
                  <pic:pic>
                    <pic:nvPicPr>
                      <pic:cNvPr id="0" name="image217.png"/>
                      <pic:cNvPicPr preferRelativeResize="0"/>
                    </pic:nvPicPr>
                    <pic:blipFill>
                      <a:blip r:embed="rId1"/>
                      <a:srcRect/>
                      <a:stretch>
                        <a:fillRect/>
                      </a:stretch>
                    </pic:blipFill>
                    <pic:spPr>
                      <a:xfrm>
                        <a:off x="0" y="0"/>
                        <a:ext cx="134620" cy="15684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2465036</wp:posOffset>
              </wp:positionH>
              <wp:positionV relativeFrom="paragraph">
                <wp:posOffset>-466968</wp:posOffset>
              </wp:positionV>
              <wp:extent cx="3582670" cy="160020"/>
              <wp:effectExtent b="0" l="0" r="0" t="0"/>
              <wp:wrapNone/>
              <wp:docPr id="39" name=""/>
              <a:graphic>
                <a:graphicData uri="http://schemas.microsoft.com/office/word/2010/wordprocessingShape">
                  <wps:wsp>
                    <wps:cNvSpPr/>
                    <wps:cNvPr id="60" name="Shape 60"/>
                    <wps:spPr>
                      <a:xfrm>
                        <a:off x="3559428" y="3704753"/>
                        <a:ext cx="3573145" cy="150495"/>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MoH, MCHN Directorate, FP Service Integration National Implementation Guideline; </w:t>
                          </w:r>
                          <w:r w:rsidDel="00000000" w:rsidR="00000000" w:rsidRPr="00000000">
                            <w:rPr>
                              <w:rFonts w:ascii="Arial Black" w:cs="Arial Black" w:eastAsia="Arial Black" w:hAnsi="Arial Black"/>
                              <w:b w:val="0"/>
                              <w:i w:val="0"/>
                              <w:smallCaps w:val="0"/>
                              <w:strike w:val="0"/>
                              <w:color w:val="231f20"/>
                              <w:sz w:val="14"/>
                              <w:vertAlign w:val="baseline"/>
                            </w:rPr>
                            <w:t xml:space="preserve">June, 2021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2465036</wp:posOffset>
              </wp:positionH>
              <wp:positionV relativeFrom="paragraph">
                <wp:posOffset>-466968</wp:posOffset>
              </wp:positionV>
              <wp:extent cx="3582670" cy="160020"/>
              <wp:effectExtent b="0" l="0" r="0" t="0"/>
              <wp:wrapNone/>
              <wp:docPr id="39" name="image40.png"/>
              <a:graphic>
                <a:graphicData uri="http://schemas.openxmlformats.org/drawingml/2006/picture">
                  <pic:pic>
                    <pic:nvPicPr>
                      <pic:cNvPr id="0" name="image40.png"/>
                      <pic:cNvPicPr preferRelativeResize="0"/>
                    </pic:nvPicPr>
                    <pic:blipFill>
                      <a:blip r:embed="rId1"/>
                      <a:srcRect/>
                      <a:stretch>
                        <a:fillRect/>
                      </a:stretch>
                    </pic:blipFill>
                    <pic:spPr>
                      <a:xfrm>
                        <a:off x="0" y="0"/>
                        <a:ext cx="3582670" cy="160020"/>
                      </a:xfrm>
                      <a:prstGeom prst="rect"/>
                      <a:ln/>
                    </pic:spPr>
                  </pic:pic>
                </a:graphicData>
              </a:graphic>
            </wp:anchor>
          </w:drawing>
        </mc:Fallback>
      </mc:AlternateConten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67117</wp:posOffset>
              </wp:positionH>
              <wp:positionV relativeFrom="paragraph">
                <wp:posOffset>-466968</wp:posOffset>
              </wp:positionV>
              <wp:extent cx="3572510" cy="160020"/>
              <wp:effectExtent b="0" l="0" r="0" t="0"/>
              <wp:wrapNone/>
              <wp:docPr id="2" name=""/>
              <a:graphic>
                <a:graphicData uri="http://schemas.microsoft.com/office/word/2010/wordprocessingShape">
                  <wps:wsp>
                    <wps:cNvSpPr/>
                    <wps:cNvPr id="7" name="Shape 7"/>
                    <wps:spPr>
                      <a:xfrm>
                        <a:off x="3564508" y="3704753"/>
                        <a:ext cx="3562985" cy="150495"/>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MoH, MCHN directorate, FP Service Integration National Implementation Guideline; </w:t>
                          </w:r>
                          <w:r w:rsidDel="00000000" w:rsidR="00000000" w:rsidRPr="00000000">
                            <w:rPr>
                              <w:rFonts w:ascii="Arial Black" w:cs="Arial Black" w:eastAsia="Arial Black" w:hAnsi="Arial Black"/>
                              <w:b w:val="0"/>
                              <w:i w:val="0"/>
                              <w:smallCaps w:val="0"/>
                              <w:strike w:val="0"/>
                              <w:color w:val="231f20"/>
                              <w:sz w:val="14"/>
                              <w:vertAlign w:val="baseline"/>
                            </w:rPr>
                            <w:t xml:space="preserve">June, 2021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67117</wp:posOffset>
              </wp:positionH>
              <wp:positionV relativeFrom="paragraph">
                <wp:posOffset>-466968</wp:posOffset>
              </wp:positionV>
              <wp:extent cx="3572510" cy="16002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3572510" cy="16002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5803034</wp:posOffset>
              </wp:positionH>
              <wp:positionV relativeFrom="paragraph">
                <wp:posOffset>-465279</wp:posOffset>
              </wp:positionV>
              <wp:extent cx="299720" cy="156845"/>
              <wp:effectExtent b="0" l="0" r="0" t="0"/>
              <wp:wrapNone/>
              <wp:docPr id="190" name=""/>
              <a:graphic>
                <a:graphicData uri="http://schemas.microsoft.com/office/word/2010/wordprocessingShape">
                  <wps:wsp>
                    <wps:cNvSpPr/>
                    <wps:cNvPr id="341" name="Shape 341"/>
                    <wps:spPr>
                      <a:xfrm>
                        <a:off x="5200903" y="3706340"/>
                        <a:ext cx="290195" cy="147320"/>
                      </a:xfrm>
                      <a:prstGeom prst="rect">
                        <a:avLst/>
                      </a:prstGeom>
                      <a:noFill/>
                      <a:ln>
                        <a:noFill/>
                      </a:ln>
                    </wps:spPr>
                    <wps:txbx>
                      <w:txbxContent>
                        <w:p w:rsidR="00000000" w:rsidDel="00000000" w:rsidP="00000000" w:rsidRDefault="00000000" w:rsidRPr="00000000">
                          <w:pPr>
                            <w:spacing w:after="0" w:before="30.999999046325684" w:line="240"/>
                            <w:ind w:left="100" w:right="0" w:firstLine="10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39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5803034</wp:posOffset>
              </wp:positionH>
              <wp:positionV relativeFrom="paragraph">
                <wp:posOffset>-465279</wp:posOffset>
              </wp:positionV>
              <wp:extent cx="299720" cy="156845"/>
              <wp:effectExtent b="0" l="0" r="0" t="0"/>
              <wp:wrapNone/>
              <wp:docPr id="190" name="image191.png"/>
              <a:graphic>
                <a:graphicData uri="http://schemas.openxmlformats.org/drawingml/2006/picture">
                  <pic:pic>
                    <pic:nvPicPr>
                      <pic:cNvPr id="0" name="image191.png"/>
                      <pic:cNvPicPr preferRelativeResize="0"/>
                    </pic:nvPicPr>
                    <pic:blipFill>
                      <a:blip r:embed="rId1"/>
                      <a:srcRect/>
                      <a:stretch>
                        <a:fillRect/>
                      </a:stretch>
                    </pic:blipFill>
                    <pic:spPr>
                      <a:xfrm>
                        <a:off x="0" y="0"/>
                        <a:ext cx="299720" cy="156845"/>
                      </a:xfrm>
                      <a:prstGeom prst="rect"/>
                      <a:ln/>
                    </pic:spPr>
                  </pic:pic>
                </a:graphicData>
              </a:graphic>
            </wp:anchor>
          </w:drawing>
        </mc:Fallback>
      </mc:AlternateConten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2473279</wp:posOffset>
              </wp:positionH>
              <wp:positionV relativeFrom="paragraph">
                <wp:posOffset>-477651</wp:posOffset>
              </wp:positionV>
              <wp:extent cx="3557270" cy="12700"/>
              <wp:effectExtent b="0" l="0" r="0" t="0"/>
              <wp:wrapNone/>
              <wp:docPr id="34" name=""/>
              <a:graphic>
                <a:graphicData uri="http://schemas.microsoft.com/office/word/2010/wordprocessingShape">
                  <wps:wsp>
                    <wps:cNvSpPr/>
                    <wps:cNvPr id="52" name="Shape 52"/>
                    <wps:spPr>
                      <a:xfrm>
                        <a:off x="3567365" y="3779365"/>
                        <a:ext cx="3557270" cy="1270"/>
                      </a:xfrm>
                      <a:custGeom>
                        <a:rect b="b" l="l" r="r" t="t"/>
                        <a:pathLst>
                          <a:path extrusionOk="0" h="120000" w="3557270">
                            <a:moveTo>
                              <a:pt x="3556800"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2473279</wp:posOffset>
              </wp:positionH>
              <wp:positionV relativeFrom="paragraph">
                <wp:posOffset>-477651</wp:posOffset>
              </wp:positionV>
              <wp:extent cx="3557270" cy="12700"/>
              <wp:effectExtent b="0" l="0" r="0" t="0"/>
              <wp:wrapNone/>
              <wp:docPr id="34" name="image34.png"/>
              <a:graphic>
                <a:graphicData uri="http://schemas.openxmlformats.org/drawingml/2006/picture">
                  <pic:pic>
                    <pic:nvPicPr>
                      <pic:cNvPr id="0" name="image34.png"/>
                      <pic:cNvPicPr preferRelativeResize="0"/>
                    </pic:nvPicPr>
                    <pic:blipFill>
                      <a:blip r:embed="rId1"/>
                      <a:srcRect/>
                      <a:stretch>
                        <a:fillRect/>
                      </a:stretch>
                    </pic:blipFill>
                    <pic:spPr>
                      <a:xfrm>
                        <a:off x="0" y="0"/>
                        <a:ext cx="35572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121834</wp:posOffset>
              </wp:positionH>
              <wp:positionV relativeFrom="paragraph">
                <wp:posOffset>-465279</wp:posOffset>
              </wp:positionV>
              <wp:extent cx="134620" cy="156845"/>
              <wp:effectExtent b="0" l="0" r="0" t="0"/>
              <wp:wrapNone/>
              <wp:docPr id="193" name=""/>
              <a:graphic>
                <a:graphicData uri="http://schemas.microsoft.com/office/word/2010/wordprocessingShape">
                  <wps:wsp>
                    <wps:cNvSpPr/>
                    <wps:cNvPr id="344" name="Shape 344"/>
                    <wps:spPr>
                      <a:xfrm>
                        <a:off x="5283453" y="3706340"/>
                        <a:ext cx="125095" cy="147320"/>
                      </a:xfrm>
                      <a:prstGeom prst="rect">
                        <a:avLst/>
                      </a:prstGeom>
                      <a:noFill/>
                      <a:ln>
                        <a:noFill/>
                      </a:ln>
                    </wps:spPr>
                    <wps:txbx>
                      <w:txbxContent>
                        <w:p w:rsidR="00000000" w:rsidDel="00000000" w:rsidP="00000000" w:rsidRDefault="00000000" w:rsidRPr="00000000">
                          <w:pPr>
                            <w:spacing w:after="0" w:before="30.999999046325684" w:line="240"/>
                            <w:ind w:left="20" w:right="0" w:firstLine="2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40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121834</wp:posOffset>
              </wp:positionH>
              <wp:positionV relativeFrom="paragraph">
                <wp:posOffset>-465279</wp:posOffset>
              </wp:positionV>
              <wp:extent cx="134620" cy="156845"/>
              <wp:effectExtent b="0" l="0" r="0" t="0"/>
              <wp:wrapNone/>
              <wp:docPr id="193" name="image194.png"/>
              <a:graphic>
                <a:graphicData uri="http://schemas.openxmlformats.org/drawingml/2006/picture">
                  <pic:pic>
                    <pic:nvPicPr>
                      <pic:cNvPr id="0" name="image194.png"/>
                      <pic:cNvPicPr preferRelativeResize="0"/>
                    </pic:nvPicPr>
                    <pic:blipFill>
                      <a:blip r:embed="rId1"/>
                      <a:srcRect/>
                      <a:stretch>
                        <a:fillRect/>
                      </a:stretch>
                    </pic:blipFill>
                    <pic:spPr>
                      <a:xfrm>
                        <a:off x="0" y="0"/>
                        <a:ext cx="134620" cy="15684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2465036</wp:posOffset>
              </wp:positionH>
              <wp:positionV relativeFrom="paragraph">
                <wp:posOffset>-466968</wp:posOffset>
              </wp:positionV>
              <wp:extent cx="3582670" cy="160020"/>
              <wp:effectExtent b="0" l="0" r="0" t="0"/>
              <wp:wrapNone/>
              <wp:docPr id="126" name=""/>
              <a:graphic>
                <a:graphicData uri="http://schemas.microsoft.com/office/word/2010/wordprocessingShape">
                  <wps:wsp>
                    <wps:cNvSpPr/>
                    <wps:cNvPr id="219" name="Shape 219"/>
                    <wps:spPr>
                      <a:xfrm>
                        <a:off x="3559428" y="3704753"/>
                        <a:ext cx="3573145" cy="150495"/>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MoH, MCHN Directorate, FP Service Integration National Implementation Guideline; </w:t>
                          </w:r>
                          <w:r w:rsidDel="00000000" w:rsidR="00000000" w:rsidRPr="00000000">
                            <w:rPr>
                              <w:rFonts w:ascii="Arial Black" w:cs="Arial Black" w:eastAsia="Arial Black" w:hAnsi="Arial Black"/>
                              <w:b w:val="0"/>
                              <w:i w:val="0"/>
                              <w:smallCaps w:val="0"/>
                              <w:strike w:val="0"/>
                              <w:color w:val="231f20"/>
                              <w:sz w:val="14"/>
                              <w:vertAlign w:val="baseline"/>
                            </w:rPr>
                            <w:t xml:space="preserve">June, 2021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2465036</wp:posOffset>
              </wp:positionH>
              <wp:positionV relativeFrom="paragraph">
                <wp:posOffset>-466968</wp:posOffset>
              </wp:positionV>
              <wp:extent cx="3582670" cy="160020"/>
              <wp:effectExtent b="0" l="0" r="0" t="0"/>
              <wp:wrapNone/>
              <wp:docPr id="126" name="image127.png"/>
              <a:graphic>
                <a:graphicData uri="http://schemas.openxmlformats.org/drawingml/2006/picture">
                  <pic:pic>
                    <pic:nvPicPr>
                      <pic:cNvPr id="0" name="image127.png"/>
                      <pic:cNvPicPr preferRelativeResize="0"/>
                    </pic:nvPicPr>
                    <pic:blipFill>
                      <a:blip r:embed="rId1"/>
                      <a:srcRect/>
                      <a:stretch>
                        <a:fillRect/>
                      </a:stretch>
                    </pic:blipFill>
                    <pic:spPr>
                      <a:xfrm>
                        <a:off x="0" y="0"/>
                        <a:ext cx="3582670" cy="160020"/>
                      </a:xfrm>
                      <a:prstGeom prst="rect"/>
                      <a:ln/>
                    </pic:spPr>
                  </pic:pic>
                </a:graphicData>
              </a:graphic>
            </wp:anchor>
          </w:drawing>
        </mc:Fallback>
      </mc:AlternateConten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67117</wp:posOffset>
              </wp:positionH>
              <wp:positionV relativeFrom="paragraph">
                <wp:posOffset>-466968</wp:posOffset>
              </wp:positionV>
              <wp:extent cx="3572510" cy="160020"/>
              <wp:effectExtent b="0" l="0" r="0" t="0"/>
              <wp:wrapNone/>
              <wp:docPr id="157" name=""/>
              <a:graphic>
                <a:graphicData uri="http://schemas.microsoft.com/office/word/2010/wordprocessingShape">
                  <wps:wsp>
                    <wps:cNvSpPr/>
                    <wps:cNvPr id="278" name="Shape 278"/>
                    <wps:spPr>
                      <a:xfrm>
                        <a:off x="3564508" y="3704753"/>
                        <a:ext cx="3562985" cy="150495"/>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MoH, MCHN directorate, FP Service Integration National Implementation Guideline; </w:t>
                          </w:r>
                          <w:r w:rsidDel="00000000" w:rsidR="00000000" w:rsidRPr="00000000">
                            <w:rPr>
                              <w:rFonts w:ascii="Arial Black" w:cs="Arial Black" w:eastAsia="Arial Black" w:hAnsi="Arial Black"/>
                              <w:b w:val="0"/>
                              <w:i w:val="0"/>
                              <w:smallCaps w:val="0"/>
                              <w:strike w:val="0"/>
                              <w:color w:val="231f20"/>
                              <w:sz w:val="14"/>
                              <w:vertAlign w:val="baseline"/>
                            </w:rPr>
                            <w:t xml:space="preserve">June, 2021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67117</wp:posOffset>
              </wp:positionH>
              <wp:positionV relativeFrom="paragraph">
                <wp:posOffset>-466968</wp:posOffset>
              </wp:positionV>
              <wp:extent cx="3572510" cy="160020"/>
              <wp:effectExtent b="0" l="0" r="0" t="0"/>
              <wp:wrapNone/>
              <wp:docPr id="157" name="image158.png"/>
              <a:graphic>
                <a:graphicData uri="http://schemas.openxmlformats.org/drawingml/2006/picture">
                  <pic:pic>
                    <pic:nvPicPr>
                      <pic:cNvPr id="0" name="image158.png"/>
                      <pic:cNvPicPr preferRelativeResize="0"/>
                    </pic:nvPicPr>
                    <pic:blipFill>
                      <a:blip r:embed="rId1"/>
                      <a:srcRect/>
                      <a:stretch>
                        <a:fillRect/>
                      </a:stretch>
                    </pic:blipFill>
                    <pic:spPr>
                      <a:xfrm>
                        <a:off x="0" y="0"/>
                        <a:ext cx="3572510" cy="16002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5803034</wp:posOffset>
              </wp:positionH>
              <wp:positionV relativeFrom="paragraph">
                <wp:posOffset>-465279</wp:posOffset>
              </wp:positionV>
              <wp:extent cx="299720" cy="156845"/>
              <wp:effectExtent b="0" l="0" r="0" t="0"/>
              <wp:wrapNone/>
              <wp:docPr id="94" name=""/>
              <a:graphic>
                <a:graphicData uri="http://schemas.microsoft.com/office/word/2010/wordprocessingShape">
                  <wps:wsp>
                    <wps:cNvSpPr/>
                    <wps:cNvPr id="154" name="Shape 154"/>
                    <wps:spPr>
                      <a:xfrm>
                        <a:off x="5200903" y="3706340"/>
                        <a:ext cx="290195" cy="147320"/>
                      </a:xfrm>
                      <a:prstGeom prst="rect">
                        <a:avLst/>
                      </a:prstGeom>
                      <a:noFill/>
                      <a:ln>
                        <a:noFill/>
                      </a:ln>
                    </wps:spPr>
                    <wps:txbx>
                      <w:txbxContent>
                        <w:p w:rsidR="00000000" w:rsidDel="00000000" w:rsidP="00000000" w:rsidRDefault="00000000" w:rsidRPr="00000000">
                          <w:pPr>
                            <w:spacing w:after="0" w:before="30.999999046325684" w:line="240"/>
                            <w:ind w:left="100" w:right="0" w:firstLine="10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41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5803034</wp:posOffset>
              </wp:positionH>
              <wp:positionV relativeFrom="paragraph">
                <wp:posOffset>-465279</wp:posOffset>
              </wp:positionV>
              <wp:extent cx="299720" cy="156845"/>
              <wp:effectExtent b="0" l="0" r="0" t="0"/>
              <wp:wrapNone/>
              <wp:docPr id="94" name="image95.png"/>
              <a:graphic>
                <a:graphicData uri="http://schemas.openxmlformats.org/drawingml/2006/picture">
                  <pic:pic>
                    <pic:nvPicPr>
                      <pic:cNvPr id="0" name="image95.png"/>
                      <pic:cNvPicPr preferRelativeResize="0"/>
                    </pic:nvPicPr>
                    <pic:blipFill>
                      <a:blip r:embed="rId1"/>
                      <a:srcRect/>
                      <a:stretch>
                        <a:fillRect/>
                      </a:stretch>
                    </pic:blipFill>
                    <pic:spPr>
                      <a:xfrm>
                        <a:off x="0" y="0"/>
                        <a:ext cx="299720" cy="156845"/>
                      </a:xfrm>
                      <a:prstGeom prst="rect"/>
                      <a:ln/>
                    </pic:spPr>
                  </pic:pic>
                </a:graphicData>
              </a:graphic>
            </wp:anchor>
          </w:drawing>
        </mc:Fallback>
      </mc:AlternateConten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-629921</wp:posOffset>
              </wp:positionH>
              <wp:positionV relativeFrom="paragraph">
                <wp:posOffset>-1336301</wp:posOffset>
              </wp:positionV>
              <wp:extent cx="936625" cy="1458595"/>
              <wp:effectExtent b="0" l="0" r="0" t="0"/>
              <wp:wrapNone/>
              <wp:docPr id="53" name=""/>
              <a:graphic>
                <a:graphicData uri="http://schemas.microsoft.com/office/word/2010/wordprocessingGroup">
                  <wpg:wgp>
                    <wpg:cNvGrpSpPr/>
                    <wpg:grpSpPr>
                      <a:xfrm>
                        <a:off x="4877675" y="3050700"/>
                        <a:ext cx="936625" cy="1458595"/>
                        <a:chOff x="4877675" y="3050700"/>
                        <a:chExt cx="936650" cy="1458600"/>
                      </a:xfrm>
                    </wpg:grpSpPr>
                    <wpg:grpSp>
                      <wpg:cNvGrpSpPr/>
                      <wpg:grpSpPr>
                        <a:xfrm>
                          <a:off x="4877688" y="3050703"/>
                          <a:ext cx="936625" cy="1458596"/>
                          <a:chOff x="0" y="0"/>
                          <a:chExt cx="936625" cy="1458596"/>
                        </a:xfrm>
                      </wpg:grpSpPr>
                      <wps:wsp>
                        <wps:cNvSpPr/>
                        <wps:cNvPr id="3" name="Shape 3"/>
                        <wps:spPr>
                          <a:xfrm>
                            <a:off x="0" y="0"/>
                            <a:ext cx="936625" cy="145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1" name="Shape 81"/>
                        <wps:spPr>
                          <a:xfrm>
                            <a:off x="876" y="141923"/>
                            <a:ext cx="693420" cy="1316355"/>
                          </a:xfrm>
                          <a:custGeom>
                            <a:rect b="b" l="l" r="r" t="t"/>
                            <a:pathLst>
                              <a:path extrusionOk="0" h="1316355" w="693420">
                                <a:moveTo>
                                  <a:pt x="0" y="0"/>
                                </a:moveTo>
                                <a:lnTo>
                                  <a:pt x="0" y="1316075"/>
                                </a:lnTo>
                                <a:lnTo>
                                  <a:pt x="693191" y="1316075"/>
                                </a:lnTo>
                                <a:lnTo>
                                  <a:pt x="693191" y="699033"/>
                                </a:lnTo>
                                <a:lnTo>
                                  <a:pt x="0" y="0"/>
                                </a:lnTo>
                                <a:close/>
                              </a:path>
                            </a:pathLst>
                          </a:custGeom>
                          <a:solidFill>
                            <a:srgbClr val="1074B7"/>
                          </a:solidFill>
                          <a:ln>
                            <a:noFill/>
                          </a:ln>
                        </wps:spPr>
                        <wps:bodyPr anchorCtr="0" anchor="ctr" bIns="91425" lIns="91425" spcFirstLastPara="1" rIns="91425" wrap="square" tIns="91425">
                          <a:noAutofit/>
                        </wps:bodyPr>
                      </wps:wsp>
                      <wps:wsp>
                        <wps:cNvSpPr/>
                        <wps:cNvPr id="82" name="Shape 82"/>
                        <wps:spPr>
                          <a:xfrm>
                            <a:off x="2" y="1"/>
                            <a:ext cx="694690" cy="1458595"/>
                          </a:xfrm>
                          <a:custGeom>
                            <a:rect b="b" l="l" r="r" t="t"/>
                            <a:pathLst>
                              <a:path extrusionOk="0" h="1458595" w="694690">
                                <a:moveTo>
                                  <a:pt x="256311" y="1346962"/>
                                </a:moveTo>
                                <a:lnTo>
                                  <a:pt x="106705" y="1196098"/>
                                </a:lnTo>
                                <a:lnTo>
                                  <a:pt x="106705" y="1159040"/>
                                </a:lnTo>
                                <a:lnTo>
                                  <a:pt x="251968" y="1305521"/>
                                </a:lnTo>
                                <a:lnTo>
                                  <a:pt x="251968" y="1276832"/>
                                </a:lnTo>
                                <a:lnTo>
                                  <a:pt x="28841" y="1051814"/>
                                </a:lnTo>
                                <a:lnTo>
                                  <a:pt x="28841" y="1015568"/>
                                </a:lnTo>
                                <a:lnTo>
                                  <a:pt x="195821" y="1183957"/>
                                </a:lnTo>
                                <a:lnTo>
                                  <a:pt x="195821" y="1162900"/>
                                </a:lnTo>
                                <a:lnTo>
                                  <a:pt x="94399" y="1060627"/>
                                </a:lnTo>
                                <a:lnTo>
                                  <a:pt x="94399" y="1035786"/>
                                </a:lnTo>
                                <a:lnTo>
                                  <a:pt x="199390" y="1141666"/>
                                </a:lnTo>
                                <a:lnTo>
                                  <a:pt x="199390" y="1120178"/>
                                </a:lnTo>
                                <a:lnTo>
                                  <a:pt x="558" y="919670"/>
                                </a:lnTo>
                                <a:lnTo>
                                  <a:pt x="0" y="1251483"/>
                                </a:lnTo>
                                <a:lnTo>
                                  <a:pt x="202082" y="1455280"/>
                                </a:lnTo>
                                <a:lnTo>
                                  <a:pt x="202082" y="1429321"/>
                                </a:lnTo>
                                <a:lnTo>
                                  <a:pt x="82816" y="1309052"/>
                                </a:lnTo>
                                <a:lnTo>
                                  <a:pt x="82816" y="1276502"/>
                                </a:lnTo>
                                <a:lnTo>
                                  <a:pt x="155282" y="1349565"/>
                                </a:lnTo>
                                <a:lnTo>
                                  <a:pt x="155282" y="1321485"/>
                                </a:lnTo>
                                <a:lnTo>
                                  <a:pt x="55587" y="1220952"/>
                                </a:lnTo>
                                <a:lnTo>
                                  <a:pt x="55587" y="1180630"/>
                                </a:lnTo>
                                <a:lnTo>
                                  <a:pt x="256311" y="1383042"/>
                                </a:lnTo>
                                <a:lnTo>
                                  <a:pt x="256311" y="1346962"/>
                                </a:lnTo>
                                <a:close/>
                              </a:path>
                              <a:path extrusionOk="0" h="1458595" w="694690">
                                <a:moveTo>
                                  <a:pt x="258381" y="430733"/>
                                </a:moveTo>
                                <a:lnTo>
                                  <a:pt x="107581" y="278663"/>
                                </a:lnTo>
                                <a:lnTo>
                                  <a:pt x="107581" y="241300"/>
                                </a:lnTo>
                                <a:lnTo>
                                  <a:pt x="254012" y="388962"/>
                                </a:lnTo>
                                <a:lnTo>
                                  <a:pt x="254012" y="360045"/>
                                </a:lnTo>
                                <a:lnTo>
                                  <a:pt x="29083" y="133210"/>
                                </a:lnTo>
                                <a:lnTo>
                                  <a:pt x="29083" y="96672"/>
                                </a:lnTo>
                                <a:lnTo>
                                  <a:pt x="197396" y="266407"/>
                                </a:lnTo>
                                <a:lnTo>
                                  <a:pt x="197396" y="245186"/>
                                </a:lnTo>
                                <a:lnTo>
                                  <a:pt x="95161" y="142087"/>
                                </a:lnTo>
                                <a:lnTo>
                                  <a:pt x="95161" y="117055"/>
                                </a:lnTo>
                                <a:lnTo>
                                  <a:pt x="201015" y="223786"/>
                                </a:lnTo>
                                <a:lnTo>
                                  <a:pt x="201015" y="202133"/>
                                </a:lnTo>
                                <a:lnTo>
                                  <a:pt x="571" y="0"/>
                                </a:lnTo>
                                <a:lnTo>
                                  <a:pt x="0" y="334479"/>
                                </a:lnTo>
                                <a:lnTo>
                                  <a:pt x="203720" y="539927"/>
                                </a:lnTo>
                                <a:lnTo>
                                  <a:pt x="203720" y="513765"/>
                                </a:lnTo>
                                <a:lnTo>
                                  <a:pt x="83502" y="392518"/>
                                </a:lnTo>
                                <a:lnTo>
                                  <a:pt x="83502" y="359714"/>
                                </a:lnTo>
                                <a:lnTo>
                                  <a:pt x="156540" y="433362"/>
                                </a:lnTo>
                                <a:lnTo>
                                  <a:pt x="156540" y="405053"/>
                                </a:lnTo>
                                <a:lnTo>
                                  <a:pt x="56045" y="303707"/>
                                </a:lnTo>
                                <a:lnTo>
                                  <a:pt x="56045" y="263067"/>
                                </a:lnTo>
                                <a:lnTo>
                                  <a:pt x="258381" y="467118"/>
                                </a:lnTo>
                                <a:lnTo>
                                  <a:pt x="258381" y="430733"/>
                                </a:lnTo>
                                <a:close/>
                              </a:path>
                              <a:path extrusionOk="0" h="1458595" w="694690">
                                <a:moveTo>
                                  <a:pt x="394855" y="1032370"/>
                                </a:moveTo>
                                <a:lnTo>
                                  <a:pt x="164401" y="799960"/>
                                </a:lnTo>
                                <a:lnTo>
                                  <a:pt x="164401" y="742873"/>
                                </a:lnTo>
                                <a:lnTo>
                                  <a:pt x="388175" y="968527"/>
                                </a:lnTo>
                                <a:lnTo>
                                  <a:pt x="388175" y="924331"/>
                                </a:lnTo>
                                <a:lnTo>
                                  <a:pt x="44437" y="577697"/>
                                </a:lnTo>
                                <a:lnTo>
                                  <a:pt x="44437" y="521855"/>
                                </a:lnTo>
                                <a:lnTo>
                                  <a:pt x="301663" y="781253"/>
                                </a:lnTo>
                                <a:lnTo>
                                  <a:pt x="301663" y="748817"/>
                                </a:lnTo>
                                <a:lnTo>
                                  <a:pt x="145427" y="591261"/>
                                </a:lnTo>
                                <a:lnTo>
                                  <a:pt x="145427" y="552996"/>
                                </a:lnTo>
                                <a:lnTo>
                                  <a:pt x="307174" y="716114"/>
                                </a:lnTo>
                                <a:lnTo>
                                  <a:pt x="307174" y="683018"/>
                                </a:lnTo>
                                <a:lnTo>
                                  <a:pt x="876" y="374129"/>
                                </a:lnTo>
                                <a:lnTo>
                                  <a:pt x="0" y="885278"/>
                                </a:lnTo>
                                <a:lnTo>
                                  <a:pt x="311327" y="1199235"/>
                                </a:lnTo>
                                <a:lnTo>
                                  <a:pt x="311327" y="1159243"/>
                                </a:lnTo>
                                <a:lnTo>
                                  <a:pt x="127596" y="973963"/>
                                </a:lnTo>
                                <a:lnTo>
                                  <a:pt x="127596" y="923823"/>
                                </a:lnTo>
                                <a:lnTo>
                                  <a:pt x="239217" y="1036383"/>
                                </a:lnTo>
                                <a:lnTo>
                                  <a:pt x="239217" y="993114"/>
                                </a:lnTo>
                                <a:lnTo>
                                  <a:pt x="85648" y="838250"/>
                                </a:lnTo>
                                <a:lnTo>
                                  <a:pt x="85648" y="776135"/>
                                </a:lnTo>
                                <a:lnTo>
                                  <a:pt x="394855" y="1087958"/>
                                </a:lnTo>
                                <a:lnTo>
                                  <a:pt x="394855" y="1032370"/>
                                </a:lnTo>
                                <a:close/>
                              </a:path>
                              <a:path extrusionOk="0" h="1458595" w="694690">
                                <a:moveTo>
                                  <a:pt x="694067" y="1134999"/>
                                </a:moveTo>
                                <a:lnTo>
                                  <a:pt x="497332" y="936599"/>
                                </a:lnTo>
                                <a:lnTo>
                                  <a:pt x="497332" y="961872"/>
                                </a:lnTo>
                                <a:lnTo>
                                  <a:pt x="613435" y="1078953"/>
                                </a:lnTo>
                                <a:lnTo>
                                  <a:pt x="613435" y="1110640"/>
                                </a:lnTo>
                                <a:lnTo>
                                  <a:pt x="542899" y="1039507"/>
                                </a:lnTo>
                                <a:lnTo>
                                  <a:pt x="542899" y="1066850"/>
                                </a:lnTo>
                                <a:lnTo>
                                  <a:pt x="639940" y="1164717"/>
                                </a:lnTo>
                                <a:lnTo>
                                  <a:pt x="639940" y="1203960"/>
                                </a:lnTo>
                                <a:lnTo>
                                  <a:pt x="444550" y="1006919"/>
                                </a:lnTo>
                                <a:lnTo>
                                  <a:pt x="444550" y="1042047"/>
                                </a:lnTo>
                                <a:lnTo>
                                  <a:pt x="590181" y="1188897"/>
                                </a:lnTo>
                                <a:lnTo>
                                  <a:pt x="590181" y="1224991"/>
                                </a:lnTo>
                                <a:lnTo>
                                  <a:pt x="448767" y="1082382"/>
                                </a:lnTo>
                                <a:lnTo>
                                  <a:pt x="448767" y="1110322"/>
                                </a:lnTo>
                                <a:lnTo>
                                  <a:pt x="665975" y="1329359"/>
                                </a:lnTo>
                                <a:lnTo>
                                  <a:pt x="665975" y="1364653"/>
                                </a:lnTo>
                                <a:lnTo>
                                  <a:pt x="503428" y="1200721"/>
                                </a:lnTo>
                                <a:lnTo>
                                  <a:pt x="503428" y="1221232"/>
                                </a:lnTo>
                                <a:lnTo>
                                  <a:pt x="602157" y="1320787"/>
                                </a:lnTo>
                                <a:lnTo>
                                  <a:pt x="602157" y="1344968"/>
                                </a:lnTo>
                                <a:lnTo>
                                  <a:pt x="499948" y="1241894"/>
                                </a:lnTo>
                                <a:lnTo>
                                  <a:pt x="499948" y="1262799"/>
                                </a:lnTo>
                                <a:lnTo>
                                  <a:pt x="693508" y="1457998"/>
                                </a:lnTo>
                                <a:lnTo>
                                  <a:pt x="694067" y="1134999"/>
                                </a:lnTo>
                                <a:close/>
                              </a:path>
                            </a:pathLst>
                          </a:custGeom>
                          <a:solidFill>
                            <a:srgbClr val="231F20"/>
                          </a:solidFill>
                          <a:ln>
                            <a:noFill/>
                          </a:ln>
                        </wps:spPr>
                        <wps:bodyPr anchorCtr="0" anchor="ctr" bIns="91425" lIns="91425" spcFirstLastPara="1" rIns="91425" wrap="square" tIns="91425">
                          <a:noAutofit/>
                        </wps:bodyPr>
                      </wps:wsp>
                      <wps:wsp>
                        <wps:cNvSpPr/>
                        <wps:cNvPr id="83" name="Shape 83"/>
                        <wps:spPr>
                          <a:xfrm>
                            <a:off x="702005" y="864999"/>
                            <a:ext cx="234315" cy="1270"/>
                          </a:xfrm>
                          <a:custGeom>
                            <a:rect b="b" l="l" r="r" t="t"/>
                            <a:pathLst>
                              <a:path extrusionOk="0" h="120000" w="234315">
                                <a:moveTo>
                                  <a:pt x="233997"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-629921</wp:posOffset>
              </wp:positionH>
              <wp:positionV relativeFrom="paragraph">
                <wp:posOffset>-1336301</wp:posOffset>
              </wp:positionV>
              <wp:extent cx="936625" cy="1458595"/>
              <wp:effectExtent b="0" l="0" r="0" t="0"/>
              <wp:wrapNone/>
              <wp:docPr id="53" name="image54.png"/>
              <a:graphic>
                <a:graphicData uri="http://schemas.openxmlformats.org/drawingml/2006/picture">
                  <pic:pic>
                    <pic:nvPicPr>
                      <pic:cNvPr id="0" name="image54.png"/>
                      <pic:cNvPicPr preferRelativeResize="0"/>
                    </pic:nvPicPr>
                    <pic:blipFill>
                      <a:blip r:embed="rId1"/>
                      <a:srcRect/>
                      <a:stretch>
                        <a:fillRect/>
                      </a:stretch>
                    </pic:blipFill>
                    <pic:spPr>
                      <a:xfrm>
                        <a:off x="0" y="0"/>
                        <a:ext cx="936625" cy="14585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2473279</wp:posOffset>
              </wp:positionH>
              <wp:positionV relativeFrom="paragraph">
                <wp:posOffset>-477651</wp:posOffset>
              </wp:positionV>
              <wp:extent cx="3557270" cy="12700"/>
              <wp:effectExtent b="0" l="0" r="0" t="0"/>
              <wp:wrapNone/>
              <wp:docPr id="42" name=""/>
              <a:graphic>
                <a:graphicData uri="http://schemas.microsoft.com/office/word/2010/wordprocessingShape">
                  <wps:wsp>
                    <wps:cNvSpPr/>
                    <wps:cNvPr id="66" name="Shape 66"/>
                    <wps:spPr>
                      <a:xfrm>
                        <a:off x="3567365" y="3779365"/>
                        <a:ext cx="3557270" cy="1270"/>
                      </a:xfrm>
                      <a:custGeom>
                        <a:rect b="b" l="l" r="r" t="t"/>
                        <a:pathLst>
                          <a:path extrusionOk="0" h="120000" w="3557270">
                            <a:moveTo>
                              <a:pt x="3556800"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2473279</wp:posOffset>
              </wp:positionH>
              <wp:positionV relativeFrom="paragraph">
                <wp:posOffset>-477651</wp:posOffset>
              </wp:positionV>
              <wp:extent cx="3557270" cy="12700"/>
              <wp:effectExtent b="0" l="0" r="0" t="0"/>
              <wp:wrapNone/>
              <wp:docPr id="42" name="image43.png"/>
              <a:graphic>
                <a:graphicData uri="http://schemas.openxmlformats.org/drawingml/2006/picture">
                  <pic:pic>
                    <pic:nvPicPr>
                      <pic:cNvPr id="0" name="image43.png"/>
                      <pic:cNvPicPr preferRelativeResize="0"/>
                    </pic:nvPicPr>
                    <pic:blipFill>
                      <a:blip r:embed="rId1"/>
                      <a:srcRect/>
                      <a:stretch>
                        <a:fillRect/>
                      </a:stretch>
                    </pic:blipFill>
                    <pic:spPr>
                      <a:xfrm>
                        <a:off x="0" y="0"/>
                        <a:ext cx="35572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71034</wp:posOffset>
              </wp:positionH>
              <wp:positionV relativeFrom="paragraph">
                <wp:posOffset>-465279</wp:posOffset>
              </wp:positionV>
              <wp:extent cx="299720" cy="156845"/>
              <wp:effectExtent b="0" l="0" r="0" t="0"/>
              <wp:wrapNone/>
              <wp:docPr id="187" name=""/>
              <a:graphic>
                <a:graphicData uri="http://schemas.microsoft.com/office/word/2010/wordprocessingShape">
                  <wps:wsp>
                    <wps:cNvSpPr/>
                    <wps:cNvPr id="335" name="Shape 335"/>
                    <wps:spPr>
                      <a:xfrm>
                        <a:off x="5200903" y="3706340"/>
                        <a:ext cx="290195" cy="147320"/>
                      </a:xfrm>
                      <a:prstGeom prst="rect">
                        <a:avLst/>
                      </a:prstGeom>
                      <a:noFill/>
                      <a:ln>
                        <a:noFill/>
                      </a:ln>
                    </wps:spPr>
                    <wps:txbx>
                      <w:txbxContent>
                        <w:p w:rsidR="00000000" w:rsidDel="00000000" w:rsidP="00000000" w:rsidRDefault="00000000" w:rsidRPr="00000000">
                          <w:pPr>
                            <w:spacing w:after="0" w:before="30.999999046325684" w:line="240"/>
                            <w:ind w:left="100" w:right="0" w:firstLine="10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44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71034</wp:posOffset>
              </wp:positionH>
              <wp:positionV relativeFrom="paragraph">
                <wp:posOffset>-465279</wp:posOffset>
              </wp:positionV>
              <wp:extent cx="299720" cy="156845"/>
              <wp:effectExtent b="0" l="0" r="0" t="0"/>
              <wp:wrapNone/>
              <wp:docPr id="187" name="image188.png"/>
              <a:graphic>
                <a:graphicData uri="http://schemas.openxmlformats.org/drawingml/2006/picture">
                  <pic:pic>
                    <pic:nvPicPr>
                      <pic:cNvPr id="0" name="image188.png"/>
                      <pic:cNvPicPr preferRelativeResize="0"/>
                    </pic:nvPicPr>
                    <pic:blipFill>
                      <a:blip r:embed="rId1"/>
                      <a:srcRect/>
                      <a:stretch>
                        <a:fillRect/>
                      </a:stretch>
                    </pic:blipFill>
                    <pic:spPr>
                      <a:xfrm>
                        <a:off x="0" y="0"/>
                        <a:ext cx="299720" cy="15684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2465036</wp:posOffset>
              </wp:positionH>
              <wp:positionV relativeFrom="paragraph">
                <wp:posOffset>-466968</wp:posOffset>
              </wp:positionV>
              <wp:extent cx="3582670" cy="160020"/>
              <wp:effectExtent b="0" l="0" r="0" t="0"/>
              <wp:wrapNone/>
              <wp:docPr id="202" name=""/>
              <a:graphic>
                <a:graphicData uri="http://schemas.microsoft.com/office/word/2010/wordprocessingShape">
                  <wps:wsp>
                    <wps:cNvSpPr/>
                    <wps:cNvPr id="359" name="Shape 359"/>
                    <wps:spPr>
                      <a:xfrm>
                        <a:off x="3559428" y="3704753"/>
                        <a:ext cx="3573145" cy="150495"/>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MoH, MCHN Directorate, FP Service Integration National Implementation Guideline; </w:t>
                          </w:r>
                          <w:r w:rsidDel="00000000" w:rsidR="00000000" w:rsidRPr="00000000">
                            <w:rPr>
                              <w:rFonts w:ascii="Arial Black" w:cs="Arial Black" w:eastAsia="Arial Black" w:hAnsi="Arial Black"/>
                              <w:b w:val="0"/>
                              <w:i w:val="0"/>
                              <w:smallCaps w:val="0"/>
                              <w:strike w:val="0"/>
                              <w:color w:val="231f20"/>
                              <w:sz w:val="14"/>
                              <w:vertAlign w:val="baseline"/>
                            </w:rPr>
                            <w:t xml:space="preserve">June, 2021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2465036</wp:posOffset>
              </wp:positionH>
              <wp:positionV relativeFrom="paragraph">
                <wp:posOffset>-466968</wp:posOffset>
              </wp:positionV>
              <wp:extent cx="3582670" cy="160020"/>
              <wp:effectExtent b="0" l="0" r="0" t="0"/>
              <wp:wrapNone/>
              <wp:docPr id="202" name="image207.png"/>
              <a:graphic>
                <a:graphicData uri="http://schemas.openxmlformats.org/drawingml/2006/picture">
                  <pic:pic>
                    <pic:nvPicPr>
                      <pic:cNvPr id="0" name="image207.png"/>
                      <pic:cNvPicPr preferRelativeResize="0"/>
                    </pic:nvPicPr>
                    <pic:blipFill>
                      <a:blip r:embed="rId1"/>
                      <a:srcRect/>
                      <a:stretch>
                        <a:fillRect/>
                      </a:stretch>
                    </pic:blipFill>
                    <pic:spPr>
                      <a:xfrm>
                        <a:off x="0" y="0"/>
                        <a:ext cx="3582670" cy="160020"/>
                      </a:xfrm>
                      <a:prstGeom prst="rect"/>
                      <a:ln/>
                    </pic:spPr>
                  </pic:pic>
                </a:graphicData>
              </a:graphic>
            </wp:anchor>
          </w:drawing>
        </mc:Fallback>
      </mc:AlternateConten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5804081</wp:posOffset>
              </wp:positionH>
              <wp:positionV relativeFrom="paragraph">
                <wp:posOffset>-1336301</wp:posOffset>
              </wp:positionV>
              <wp:extent cx="946150" cy="1458595"/>
              <wp:effectExtent b="0" l="0" r="0" t="0"/>
              <wp:wrapNone/>
              <wp:docPr id="120" name=""/>
              <a:graphic>
                <a:graphicData uri="http://schemas.microsoft.com/office/word/2010/wordprocessingGroup">
                  <wpg:wgp>
                    <wpg:cNvGrpSpPr/>
                    <wpg:grpSpPr>
                      <a:xfrm>
                        <a:off x="4872925" y="3050700"/>
                        <a:ext cx="946150" cy="1458595"/>
                        <a:chOff x="4872925" y="3050700"/>
                        <a:chExt cx="946150" cy="1458600"/>
                      </a:xfrm>
                    </wpg:grpSpPr>
                    <wpg:grpSp>
                      <wpg:cNvGrpSpPr/>
                      <wpg:grpSpPr>
                        <a:xfrm>
                          <a:off x="4872925" y="3050703"/>
                          <a:ext cx="946616" cy="1458596"/>
                          <a:chOff x="0" y="0"/>
                          <a:chExt cx="946616" cy="1458596"/>
                        </a:xfrm>
                      </wpg:grpSpPr>
                      <wps:wsp>
                        <wps:cNvSpPr/>
                        <wps:cNvPr id="3" name="Shape 3"/>
                        <wps:spPr>
                          <a:xfrm>
                            <a:off x="0" y="0"/>
                            <a:ext cx="946150" cy="145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1" name="Shape 211"/>
                        <wps:spPr>
                          <a:xfrm>
                            <a:off x="251932" y="141923"/>
                            <a:ext cx="693420" cy="1316355"/>
                          </a:xfrm>
                          <a:custGeom>
                            <a:rect b="b" l="l" r="r" t="t"/>
                            <a:pathLst>
                              <a:path extrusionOk="0" h="1316355" w="693420">
                                <a:moveTo>
                                  <a:pt x="693191" y="0"/>
                                </a:moveTo>
                                <a:lnTo>
                                  <a:pt x="0" y="699033"/>
                                </a:lnTo>
                                <a:lnTo>
                                  <a:pt x="0" y="1316075"/>
                                </a:lnTo>
                                <a:lnTo>
                                  <a:pt x="693191" y="1316075"/>
                                </a:lnTo>
                                <a:lnTo>
                                  <a:pt x="693191" y="0"/>
                                </a:lnTo>
                                <a:close/>
                              </a:path>
                            </a:pathLst>
                          </a:custGeom>
                          <a:solidFill>
                            <a:srgbClr val="1074B7"/>
                          </a:solidFill>
                          <a:ln>
                            <a:noFill/>
                          </a:ln>
                        </wps:spPr>
                        <wps:bodyPr anchorCtr="0" anchor="ctr" bIns="91425" lIns="91425" spcFirstLastPara="1" rIns="91425" wrap="square" tIns="91425">
                          <a:noAutofit/>
                        </wps:bodyPr>
                      </wps:wsp>
                      <wps:wsp>
                        <wps:cNvSpPr/>
                        <wps:cNvPr id="212" name="Shape 212"/>
                        <wps:spPr>
                          <a:xfrm>
                            <a:off x="251926" y="1"/>
                            <a:ext cx="694690" cy="1458595"/>
                          </a:xfrm>
                          <a:custGeom>
                            <a:rect b="b" l="l" r="r" t="t"/>
                            <a:pathLst>
                              <a:path extrusionOk="0" h="1458595" w="694690">
                                <a:moveTo>
                                  <a:pt x="249516" y="1006919"/>
                                </a:moveTo>
                                <a:lnTo>
                                  <a:pt x="54127" y="1203960"/>
                                </a:lnTo>
                                <a:lnTo>
                                  <a:pt x="54127" y="1164717"/>
                                </a:lnTo>
                                <a:lnTo>
                                  <a:pt x="151168" y="1066850"/>
                                </a:lnTo>
                                <a:lnTo>
                                  <a:pt x="151168" y="1039507"/>
                                </a:lnTo>
                                <a:lnTo>
                                  <a:pt x="80632" y="1110640"/>
                                </a:lnTo>
                                <a:lnTo>
                                  <a:pt x="80632" y="1078953"/>
                                </a:lnTo>
                                <a:lnTo>
                                  <a:pt x="196735" y="961872"/>
                                </a:lnTo>
                                <a:lnTo>
                                  <a:pt x="196735" y="936599"/>
                                </a:lnTo>
                                <a:lnTo>
                                  <a:pt x="0" y="1134999"/>
                                </a:lnTo>
                                <a:lnTo>
                                  <a:pt x="558" y="1457998"/>
                                </a:lnTo>
                                <a:lnTo>
                                  <a:pt x="194119" y="1262799"/>
                                </a:lnTo>
                                <a:lnTo>
                                  <a:pt x="194119" y="1241894"/>
                                </a:lnTo>
                                <a:lnTo>
                                  <a:pt x="91909" y="1344968"/>
                                </a:lnTo>
                                <a:lnTo>
                                  <a:pt x="91909" y="1320787"/>
                                </a:lnTo>
                                <a:lnTo>
                                  <a:pt x="190639" y="1221232"/>
                                </a:lnTo>
                                <a:lnTo>
                                  <a:pt x="190639" y="1200721"/>
                                </a:lnTo>
                                <a:lnTo>
                                  <a:pt x="28079" y="1364653"/>
                                </a:lnTo>
                                <a:lnTo>
                                  <a:pt x="28079" y="1329359"/>
                                </a:lnTo>
                                <a:lnTo>
                                  <a:pt x="245300" y="1110322"/>
                                </a:lnTo>
                                <a:lnTo>
                                  <a:pt x="245300" y="1082382"/>
                                </a:lnTo>
                                <a:lnTo>
                                  <a:pt x="103886" y="1224991"/>
                                </a:lnTo>
                                <a:lnTo>
                                  <a:pt x="103886" y="1188897"/>
                                </a:lnTo>
                                <a:lnTo>
                                  <a:pt x="249516" y="1042047"/>
                                </a:lnTo>
                                <a:lnTo>
                                  <a:pt x="249516" y="1006919"/>
                                </a:lnTo>
                                <a:close/>
                              </a:path>
                              <a:path extrusionOk="0" h="1458595" w="694690">
                                <a:moveTo>
                                  <a:pt x="694067" y="1251483"/>
                                </a:moveTo>
                                <a:lnTo>
                                  <a:pt x="693496" y="919670"/>
                                </a:lnTo>
                                <a:lnTo>
                                  <a:pt x="494665" y="1120178"/>
                                </a:lnTo>
                                <a:lnTo>
                                  <a:pt x="494665" y="1141666"/>
                                </a:lnTo>
                                <a:lnTo>
                                  <a:pt x="599655" y="1035786"/>
                                </a:lnTo>
                                <a:lnTo>
                                  <a:pt x="599655" y="1060627"/>
                                </a:lnTo>
                                <a:lnTo>
                                  <a:pt x="498233" y="1162900"/>
                                </a:lnTo>
                                <a:lnTo>
                                  <a:pt x="498233" y="1183957"/>
                                </a:lnTo>
                                <a:lnTo>
                                  <a:pt x="665213" y="1015568"/>
                                </a:lnTo>
                                <a:lnTo>
                                  <a:pt x="665213" y="1051814"/>
                                </a:lnTo>
                                <a:lnTo>
                                  <a:pt x="442087" y="1276832"/>
                                </a:lnTo>
                                <a:lnTo>
                                  <a:pt x="442087" y="1305521"/>
                                </a:lnTo>
                                <a:lnTo>
                                  <a:pt x="587349" y="1159040"/>
                                </a:lnTo>
                                <a:lnTo>
                                  <a:pt x="587349" y="1196098"/>
                                </a:lnTo>
                                <a:lnTo>
                                  <a:pt x="437743" y="1346962"/>
                                </a:lnTo>
                                <a:lnTo>
                                  <a:pt x="437743" y="1383042"/>
                                </a:lnTo>
                                <a:lnTo>
                                  <a:pt x="638467" y="1180630"/>
                                </a:lnTo>
                                <a:lnTo>
                                  <a:pt x="638467" y="1220952"/>
                                </a:lnTo>
                                <a:lnTo>
                                  <a:pt x="538772" y="1321485"/>
                                </a:lnTo>
                                <a:lnTo>
                                  <a:pt x="538772" y="1349565"/>
                                </a:lnTo>
                                <a:lnTo>
                                  <a:pt x="611238" y="1276502"/>
                                </a:lnTo>
                                <a:lnTo>
                                  <a:pt x="611238" y="1309052"/>
                                </a:lnTo>
                                <a:lnTo>
                                  <a:pt x="491972" y="1429321"/>
                                </a:lnTo>
                                <a:lnTo>
                                  <a:pt x="491972" y="1455280"/>
                                </a:lnTo>
                                <a:lnTo>
                                  <a:pt x="694067" y="1251483"/>
                                </a:lnTo>
                                <a:close/>
                              </a:path>
                              <a:path extrusionOk="0" h="1458595" w="694690">
                                <a:moveTo>
                                  <a:pt x="694067" y="885278"/>
                                </a:moveTo>
                                <a:lnTo>
                                  <a:pt x="693191" y="374129"/>
                                </a:lnTo>
                                <a:lnTo>
                                  <a:pt x="386892" y="683018"/>
                                </a:lnTo>
                                <a:lnTo>
                                  <a:pt x="386892" y="716114"/>
                                </a:lnTo>
                                <a:lnTo>
                                  <a:pt x="548640" y="552996"/>
                                </a:lnTo>
                                <a:lnTo>
                                  <a:pt x="548640" y="591261"/>
                                </a:lnTo>
                                <a:lnTo>
                                  <a:pt x="392404" y="748817"/>
                                </a:lnTo>
                                <a:lnTo>
                                  <a:pt x="392404" y="781253"/>
                                </a:lnTo>
                                <a:lnTo>
                                  <a:pt x="649630" y="521855"/>
                                </a:lnTo>
                                <a:lnTo>
                                  <a:pt x="649630" y="577697"/>
                                </a:lnTo>
                                <a:lnTo>
                                  <a:pt x="305892" y="924331"/>
                                </a:lnTo>
                                <a:lnTo>
                                  <a:pt x="305892" y="968527"/>
                                </a:lnTo>
                                <a:lnTo>
                                  <a:pt x="529666" y="742873"/>
                                </a:lnTo>
                                <a:lnTo>
                                  <a:pt x="529666" y="799960"/>
                                </a:lnTo>
                                <a:lnTo>
                                  <a:pt x="299212" y="1032370"/>
                                </a:lnTo>
                                <a:lnTo>
                                  <a:pt x="299212" y="1087958"/>
                                </a:lnTo>
                                <a:lnTo>
                                  <a:pt x="608418" y="776135"/>
                                </a:lnTo>
                                <a:lnTo>
                                  <a:pt x="608418" y="838250"/>
                                </a:lnTo>
                                <a:lnTo>
                                  <a:pt x="454850" y="993114"/>
                                </a:lnTo>
                                <a:lnTo>
                                  <a:pt x="454850" y="1036383"/>
                                </a:lnTo>
                                <a:lnTo>
                                  <a:pt x="566470" y="923823"/>
                                </a:lnTo>
                                <a:lnTo>
                                  <a:pt x="566470" y="973963"/>
                                </a:lnTo>
                                <a:lnTo>
                                  <a:pt x="382739" y="1159243"/>
                                </a:lnTo>
                                <a:lnTo>
                                  <a:pt x="382739" y="1199235"/>
                                </a:lnTo>
                                <a:lnTo>
                                  <a:pt x="694067" y="885278"/>
                                </a:lnTo>
                                <a:close/>
                              </a:path>
                              <a:path extrusionOk="0" h="1458595" w="694690">
                                <a:moveTo>
                                  <a:pt x="694067" y="334479"/>
                                </a:moveTo>
                                <a:lnTo>
                                  <a:pt x="693496" y="0"/>
                                </a:lnTo>
                                <a:lnTo>
                                  <a:pt x="493052" y="202133"/>
                                </a:lnTo>
                                <a:lnTo>
                                  <a:pt x="493052" y="223786"/>
                                </a:lnTo>
                                <a:lnTo>
                                  <a:pt x="598906" y="117055"/>
                                </a:lnTo>
                                <a:lnTo>
                                  <a:pt x="598906" y="142087"/>
                                </a:lnTo>
                                <a:lnTo>
                                  <a:pt x="496671" y="245186"/>
                                </a:lnTo>
                                <a:lnTo>
                                  <a:pt x="496671" y="266407"/>
                                </a:lnTo>
                                <a:lnTo>
                                  <a:pt x="664984" y="96672"/>
                                </a:lnTo>
                                <a:lnTo>
                                  <a:pt x="664984" y="133210"/>
                                </a:lnTo>
                                <a:lnTo>
                                  <a:pt x="440055" y="360045"/>
                                </a:lnTo>
                                <a:lnTo>
                                  <a:pt x="440055" y="388962"/>
                                </a:lnTo>
                                <a:lnTo>
                                  <a:pt x="586486" y="241300"/>
                                </a:lnTo>
                                <a:lnTo>
                                  <a:pt x="586486" y="278663"/>
                                </a:lnTo>
                                <a:lnTo>
                                  <a:pt x="435686" y="430733"/>
                                </a:lnTo>
                                <a:lnTo>
                                  <a:pt x="435686" y="467118"/>
                                </a:lnTo>
                                <a:lnTo>
                                  <a:pt x="638022" y="263067"/>
                                </a:lnTo>
                                <a:lnTo>
                                  <a:pt x="638022" y="303707"/>
                                </a:lnTo>
                                <a:lnTo>
                                  <a:pt x="537527" y="405053"/>
                                </a:lnTo>
                                <a:lnTo>
                                  <a:pt x="537527" y="433362"/>
                                </a:lnTo>
                                <a:lnTo>
                                  <a:pt x="610565" y="359714"/>
                                </a:lnTo>
                                <a:lnTo>
                                  <a:pt x="610565" y="392518"/>
                                </a:lnTo>
                                <a:lnTo>
                                  <a:pt x="490347" y="513765"/>
                                </a:lnTo>
                                <a:lnTo>
                                  <a:pt x="490347" y="539927"/>
                                </a:lnTo>
                                <a:lnTo>
                                  <a:pt x="694067" y="334479"/>
                                </a:lnTo>
                                <a:close/>
                              </a:path>
                            </a:pathLst>
                          </a:custGeom>
                          <a:solidFill>
                            <a:srgbClr val="231F20"/>
                          </a:solidFill>
                          <a:ln>
                            <a:noFill/>
                          </a:ln>
                        </wps:spPr>
                        <wps:bodyPr anchorCtr="0" anchor="ctr" bIns="91425" lIns="91425" spcFirstLastPara="1" rIns="91425" wrap="square" tIns="91425">
                          <a:noAutofit/>
                        </wps:bodyPr>
                      </wps:wsp>
                      <wps:wsp>
                        <wps:cNvSpPr/>
                        <wps:cNvPr id="213" name="Shape 213"/>
                        <wps:spPr>
                          <a:xfrm>
                            <a:off x="0" y="864999"/>
                            <a:ext cx="234315" cy="1270"/>
                          </a:xfrm>
                          <a:custGeom>
                            <a:rect b="b" l="l" r="r" t="t"/>
                            <a:pathLst>
                              <a:path extrusionOk="0" h="120000" w="234315">
                                <a:moveTo>
                                  <a:pt x="233997"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5804081</wp:posOffset>
              </wp:positionH>
              <wp:positionV relativeFrom="paragraph">
                <wp:posOffset>-1336301</wp:posOffset>
              </wp:positionV>
              <wp:extent cx="946150" cy="1458595"/>
              <wp:effectExtent b="0" l="0" r="0" t="0"/>
              <wp:wrapNone/>
              <wp:docPr id="120" name="image121.png"/>
              <a:graphic>
                <a:graphicData uri="http://schemas.openxmlformats.org/drawingml/2006/picture">
                  <pic:pic>
                    <pic:nvPicPr>
                      <pic:cNvPr id="0" name="image121.png"/>
                      <pic:cNvPicPr preferRelativeResize="0"/>
                    </pic:nvPicPr>
                    <pic:blipFill>
                      <a:blip r:embed="rId1"/>
                      <a:srcRect/>
                      <a:stretch>
                        <a:fillRect/>
                      </a:stretch>
                    </pic:blipFill>
                    <pic:spPr>
                      <a:xfrm>
                        <a:off x="0" y="0"/>
                        <a:ext cx="946150" cy="14585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84579</wp:posOffset>
              </wp:positionH>
              <wp:positionV relativeFrom="paragraph">
                <wp:posOffset>-477651</wp:posOffset>
              </wp:positionV>
              <wp:extent cx="3557270" cy="12700"/>
              <wp:effectExtent b="0" l="0" r="0" t="0"/>
              <wp:wrapNone/>
              <wp:docPr id="29" name=""/>
              <a:graphic>
                <a:graphicData uri="http://schemas.microsoft.com/office/word/2010/wordprocessingShape">
                  <wps:wsp>
                    <wps:cNvSpPr/>
                    <wps:cNvPr id="45" name="Shape 45"/>
                    <wps:spPr>
                      <a:xfrm>
                        <a:off x="3567365" y="3779365"/>
                        <a:ext cx="3557270" cy="1270"/>
                      </a:xfrm>
                      <a:custGeom>
                        <a:rect b="b" l="l" r="r" t="t"/>
                        <a:pathLst>
                          <a:path extrusionOk="0" h="120000" w="3557270">
                            <a:moveTo>
                              <a:pt x="3556800" y="0"/>
                            </a:moveTo>
                            <a:lnTo>
                              <a:pt x="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84579</wp:posOffset>
              </wp:positionH>
              <wp:positionV relativeFrom="paragraph">
                <wp:posOffset>-477651</wp:posOffset>
              </wp:positionV>
              <wp:extent cx="3557270" cy="12700"/>
              <wp:effectExtent b="0" l="0" r="0" t="0"/>
              <wp:wrapNone/>
              <wp:docPr id="29" name="image29.png"/>
              <a:graphic>
                <a:graphicData uri="http://schemas.openxmlformats.org/drawingml/2006/picture">
                  <pic:pic>
                    <pic:nvPicPr>
                      <pic:cNvPr id="0" name="image29.png"/>
                      <pic:cNvPicPr preferRelativeResize="0"/>
                    </pic:nvPicPr>
                    <pic:blipFill>
                      <a:blip r:embed="rId1"/>
                      <a:srcRect/>
                      <a:stretch>
                        <a:fillRect/>
                      </a:stretch>
                    </pic:blipFill>
                    <pic:spPr>
                      <a:xfrm>
                        <a:off x="0" y="0"/>
                        <a:ext cx="35572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67117</wp:posOffset>
              </wp:positionH>
              <wp:positionV relativeFrom="paragraph">
                <wp:posOffset>-466968</wp:posOffset>
              </wp:positionV>
              <wp:extent cx="3572510" cy="160020"/>
              <wp:effectExtent b="0" l="0" r="0" t="0"/>
              <wp:wrapNone/>
              <wp:docPr id="184" name=""/>
              <a:graphic>
                <a:graphicData uri="http://schemas.microsoft.com/office/word/2010/wordprocessingShape">
                  <wps:wsp>
                    <wps:cNvSpPr/>
                    <wps:cNvPr id="329" name="Shape 329"/>
                    <wps:spPr>
                      <a:xfrm>
                        <a:off x="3564508" y="3704753"/>
                        <a:ext cx="3562985" cy="150495"/>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MoH, MCHN directorate, FP Service Integration National Implementation Guideline; </w:t>
                          </w:r>
                          <w:r w:rsidDel="00000000" w:rsidR="00000000" w:rsidRPr="00000000">
                            <w:rPr>
                              <w:rFonts w:ascii="Arial Black" w:cs="Arial Black" w:eastAsia="Arial Black" w:hAnsi="Arial Black"/>
                              <w:b w:val="0"/>
                              <w:i w:val="0"/>
                              <w:smallCaps w:val="0"/>
                              <w:strike w:val="0"/>
                              <w:color w:val="231f20"/>
                              <w:sz w:val="14"/>
                              <w:vertAlign w:val="baseline"/>
                            </w:rPr>
                            <w:t xml:space="preserve">June, 2021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67117</wp:posOffset>
              </wp:positionH>
              <wp:positionV relativeFrom="paragraph">
                <wp:posOffset>-466968</wp:posOffset>
              </wp:positionV>
              <wp:extent cx="3572510" cy="160020"/>
              <wp:effectExtent b="0" l="0" r="0" t="0"/>
              <wp:wrapNone/>
              <wp:docPr id="184" name="image185.png"/>
              <a:graphic>
                <a:graphicData uri="http://schemas.openxmlformats.org/drawingml/2006/picture">
                  <pic:pic>
                    <pic:nvPicPr>
                      <pic:cNvPr id="0" name="image185.png"/>
                      <pic:cNvPicPr preferRelativeResize="0"/>
                    </pic:nvPicPr>
                    <pic:blipFill>
                      <a:blip r:embed="rId1"/>
                      <a:srcRect/>
                      <a:stretch>
                        <a:fillRect/>
                      </a:stretch>
                    </pic:blipFill>
                    <pic:spPr>
                      <a:xfrm>
                        <a:off x="0" y="0"/>
                        <a:ext cx="3572510" cy="16002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5853834</wp:posOffset>
              </wp:positionH>
              <wp:positionV relativeFrom="paragraph">
                <wp:posOffset>-465279</wp:posOffset>
              </wp:positionV>
              <wp:extent cx="134620" cy="156845"/>
              <wp:effectExtent b="0" l="0" r="0" t="0"/>
              <wp:wrapNone/>
              <wp:docPr id="12" name=""/>
              <a:graphic>
                <a:graphicData uri="http://schemas.microsoft.com/office/word/2010/wordprocessingShape">
                  <wps:wsp>
                    <wps:cNvSpPr/>
                    <wps:cNvPr id="22" name="Shape 22"/>
                    <wps:spPr>
                      <a:xfrm>
                        <a:off x="5283453" y="3706340"/>
                        <a:ext cx="125095" cy="147320"/>
                      </a:xfrm>
                      <a:prstGeom prst="rect">
                        <a:avLst/>
                      </a:prstGeom>
                      <a:noFill/>
                      <a:ln>
                        <a:noFill/>
                      </a:ln>
                    </wps:spPr>
                    <wps:txbx>
                      <w:txbxContent>
                        <w:p w:rsidR="00000000" w:rsidDel="00000000" w:rsidP="00000000" w:rsidRDefault="00000000" w:rsidRPr="00000000">
                          <w:pPr>
                            <w:spacing w:after="0" w:before="30.999999046325684" w:line="240"/>
                            <w:ind w:left="20" w:right="0" w:firstLine="20"/>
                            <w:jc w:val="left"/>
                            <w:textDirection w:val="btLr"/>
                          </w:pPr>
                          <w:r w:rsidDel="00000000" w:rsidR="00000000" w:rsidRPr="00000000">
                            <w:rPr>
                              <w:rFonts w:ascii="Tahoma" w:cs="Tahoma" w:eastAsia="Tahoma" w:hAnsi="Tahoma"/>
                              <w:b w:val="0"/>
                              <w:i w:val="0"/>
                              <w:smallCaps w:val="0"/>
                              <w:strike w:val="0"/>
                              <w:color w:val="231f20"/>
                              <w:sz w:val="14"/>
                              <w:vertAlign w:val="baseline"/>
                            </w:rPr>
                            <w:t xml:space="preserve">43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5853834</wp:posOffset>
              </wp:positionH>
              <wp:positionV relativeFrom="paragraph">
                <wp:posOffset>-465279</wp:posOffset>
              </wp:positionV>
              <wp:extent cx="134620" cy="156845"/>
              <wp:effectExtent b="0" l="0" r="0" t="0"/>
              <wp:wrapNone/>
              <wp:docPr id="12"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134620" cy="156845"/>
                      </a:xfrm>
                      <a:prstGeom prst="rect"/>
                      <a:ln/>
                    </pic:spPr>
                  </pic:pic>
                </a:graphicData>
              </a:graphic>
            </wp:anchor>
          </w:drawing>
        </mc:Fallback>
      </mc:AlternateConten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Narrow" w:cs="Arial Narrow" w:eastAsia="Arial Narrow" w:hAnsi="Arial Narrow"/>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Narrow" w:cs="Arial Narrow" w:eastAsia="Arial Narrow" w:hAnsi="Arial Narrow"/>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275" w:hanging="567"/>
      </w:pPr>
      <w:rPr>
        <w:rFonts w:ascii="Arial Narrow" w:cs="Arial Narrow" w:eastAsia="Arial Narrow" w:hAnsi="Arial Narrow"/>
        <w:b w:val="1"/>
        <w:bCs w:val="1"/>
        <w:i w:val="1"/>
        <w:iCs w:val="1"/>
        <w:color w:val="231f20"/>
        <w:sz w:val="22"/>
        <w:szCs w:val="22"/>
      </w:rPr>
    </w:lvl>
    <w:lvl w:ilvl="1">
      <w:start w:val="0"/>
      <w:numFmt w:val="bullet"/>
      <w:lvlText w:val="•"/>
      <w:lvlJc w:val="left"/>
      <w:pPr>
        <w:ind w:left="2115" w:hanging="567"/>
      </w:pPr>
      <w:rPr/>
    </w:lvl>
    <w:lvl w:ilvl="2">
      <w:start w:val="0"/>
      <w:numFmt w:val="bullet"/>
      <w:lvlText w:val="•"/>
      <w:lvlJc w:val="left"/>
      <w:pPr>
        <w:ind w:left="2951" w:hanging="566.9999999999995"/>
      </w:pPr>
      <w:rPr/>
    </w:lvl>
    <w:lvl w:ilvl="3">
      <w:start w:val="0"/>
      <w:numFmt w:val="bullet"/>
      <w:lvlText w:val="•"/>
      <w:lvlJc w:val="left"/>
      <w:pPr>
        <w:ind w:left="3787" w:hanging="567"/>
      </w:pPr>
      <w:rPr/>
    </w:lvl>
    <w:lvl w:ilvl="4">
      <w:start w:val="0"/>
      <w:numFmt w:val="bullet"/>
      <w:lvlText w:val="•"/>
      <w:lvlJc w:val="left"/>
      <w:pPr>
        <w:ind w:left="4623" w:hanging="567"/>
      </w:pPr>
      <w:rPr/>
    </w:lvl>
    <w:lvl w:ilvl="5">
      <w:start w:val="0"/>
      <w:numFmt w:val="bullet"/>
      <w:lvlText w:val="•"/>
      <w:lvlJc w:val="left"/>
      <w:pPr>
        <w:ind w:left="5459" w:hanging="567"/>
      </w:pPr>
      <w:rPr/>
    </w:lvl>
    <w:lvl w:ilvl="6">
      <w:start w:val="0"/>
      <w:numFmt w:val="bullet"/>
      <w:lvlText w:val="•"/>
      <w:lvlJc w:val="left"/>
      <w:pPr>
        <w:ind w:left="6294" w:hanging="567.0000000000009"/>
      </w:pPr>
      <w:rPr/>
    </w:lvl>
    <w:lvl w:ilvl="7">
      <w:start w:val="0"/>
      <w:numFmt w:val="bullet"/>
      <w:lvlText w:val="•"/>
      <w:lvlJc w:val="left"/>
      <w:pPr>
        <w:ind w:left="7130" w:hanging="567"/>
      </w:pPr>
      <w:rPr/>
    </w:lvl>
    <w:lvl w:ilvl="8">
      <w:start w:val="0"/>
      <w:numFmt w:val="bullet"/>
      <w:lvlText w:val="•"/>
      <w:lvlJc w:val="left"/>
      <w:pPr>
        <w:ind w:left="7966" w:hanging="567"/>
      </w:pPr>
      <w:rPr/>
    </w:lvl>
  </w:abstractNum>
  <w:abstractNum w:abstractNumId="2">
    <w:lvl w:ilvl="0">
      <w:start w:val="1"/>
      <w:numFmt w:val="decimal"/>
      <w:lvlText w:val="%1."/>
      <w:lvlJc w:val="left"/>
      <w:pPr>
        <w:ind w:left="320" w:hanging="216"/>
      </w:pPr>
      <w:rPr>
        <w:rFonts w:ascii="Arial Narrow" w:cs="Arial Narrow" w:eastAsia="Arial Narrow" w:hAnsi="Arial Narrow"/>
        <w:b w:val="1"/>
        <w:bCs w:val="1"/>
        <w:i w:val="1"/>
        <w:iCs w:val="1"/>
        <w:color w:val="231f20"/>
        <w:sz w:val="22"/>
        <w:szCs w:val="22"/>
      </w:rPr>
    </w:lvl>
    <w:lvl w:ilvl="1">
      <w:start w:val="0"/>
      <w:numFmt w:val="bullet"/>
      <w:lvlText w:val="•"/>
      <w:lvlJc w:val="left"/>
      <w:pPr>
        <w:ind w:left="1221" w:hanging="216"/>
      </w:pPr>
      <w:rPr/>
    </w:lvl>
    <w:lvl w:ilvl="2">
      <w:start w:val="0"/>
      <w:numFmt w:val="bullet"/>
      <w:lvlText w:val="•"/>
      <w:lvlJc w:val="left"/>
      <w:pPr>
        <w:ind w:left="2122" w:hanging="216"/>
      </w:pPr>
      <w:rPr/>
    </w:lvl>
    <w:lvl w:ilvl="3">
      <w:start w:val="0"/>
      <w:numFmt w:val="bullet"/>
      <w:lvlText w:val="•"/>
      <w:lvlJc w:val="left"/>
      <w:pPr>
        <w:ind w:left="3024" w:hanging="216.00000000000045"/>
      </w:pPr>
      <w:rPr/>
    </w:lvl>
    <w:lvl w:ilvl="4">
      <w:start w:val="0"/>
      <w:numFmt w:val="bullet"/>
      <w:lvlText w:val="•"/>
      <w:lvlJc w:val="left"/>
      <w:pPr>
        <w:ind w:left="3925" w:hanging="216"/>
      </w:pPr>
      <w:rPr/>
    </w:lvl>
    <w:lvl w:ilvl="5">
      <w:start w:val="0"/>
      <w:numFmt w:val="bullet"/>
      <w:lvlText w:val="•"/>
      <w:lvlJc w:val="left"/>
      <w:pPr>
        <w:ind w:left="4827" w:hanging="216"/>
      </w:pPr>
      <w:rPr/>
    </w:lvl>
    <w:lvl w:ilvl="6">
      <w:start w:val="0"/>
      <w:numFmt w:val="bullet"/>
      <w:lvlText w:val="•"/>
      <w:lvlJc w:val="left"/>
      <w:pPr>
        <w:ind w:left="5728" w:hanging="216.0000000000009"/>
      </w:pPr>
      <w:rPr/>
    </w:lvl>
    <w:lvl w:ilvl="7">
      <w:start w:val="0"/>
      <w:numFmt w:val="bullet"/>
      <w:lvlText w:val="•"/>
      <w:lvlJc w:val="left"/>
      <w:pPr>
        <w:ind w:left="6629" w:hanging="216"/>
      </w:pPr>
      <w:rPr/>
    </w:lvl>
    <w:lvl w:ilvl="8">
      <w:start w:val="0"/>
      <w:numFmt w:val="bullet"/>
      <w:lvlText w:val="•"/>
      <w:lvlJc w:val="left"/>
      <w:pPr>
        <w:ind w:left="7531" w:hanging="216"/>
      </w:pPr>
      <w:rPr/>
    </w:lvl>
  </w:abstractNum>
  <w:abstractNum w:abstractNumId="3">
    <w:lvl w:ilvl="0">
      <w:start w:val="1"/>
      <w:numFmt w:val="decimal"/>
      <w:lvlText w:val="%1."/>
      <w:lvlJc w:val="left"/>
      <w:pPr>
        <w:ind w:left="299" w:hanging="197"/>
      </w:pPr>
      <w:rPr>
        <w:rFonts w:ascii="Arial Narrow" w:cs="Arial Narrow" w:eastAsia="Arial Narrow" w:hAnsi="Arial Narrow"/>
        <w:b w:val="1"/>
        <w:bCs w:val="1"/>
        <w:i w:val="1"/>
        <w:iCs w:val="1"/>
        <w:color w:val="231f20"/>
        <w:sz w:val="20"/>
        <w:szCs w:val="20"/>
      </w:rPr>
    </w:lvl>
    <w:lvl w:ilvl="1">
      <w:start w:val="0"/>
      <w:numFmt w:val="bullet"/>
      <w:lvlText w:val="•"/>
      <w:lvlJc w:val="left"/>
      <w:pPr>
        <w:ind w:left="1203" w:hanging="197"/>
      </w:pPr>
      <w:rPr/>
    </w:lvl>
    <w:lvl w:ilvl="2">
      <w:start w:val="0"/>
      <w:numFmt w:val="bullet"/>
      <w:lvlText w:val="•"/>
      <w:lvlJc w:val="left"/>
      <w:pPr>
        <w:ind w:left="2107" w:hanging="197"/>
      </w:pPr>
      <w:rPr/>
    </w:lvl>
    <w:lvl w:ilvl="3">
      <w:start w:val="0"/>
      <w:numFmt w:val="bullet"/>
      <w:lvlText w:val="•"/>
      <w:lvlJc w:val="left"/>
      <w:pPr>
        <w:ind w:left="3010" w:hanging="197"/>
      </w:pPr>
      <w:rPr/>
    </w:lvl>
    <w:lvl w:ilvl="4">
      <w:start w:val="0"/>
      <w:numFmt w:val="bullet"/>
      <w:lvlText w:val="•"/>
      <w:lvlJc w:val="left"/>
      <w:pPr>
        <w:ind w:left="3914" w:hanging="197"/>
      </w:pPr>
      <w:rPr/>
    </w:lvl>
    <w:lvl w:ilvl="5">
      <w:start w:val="0"/>
      <w:numFmt w:val="bullet"/>
      <w:lvlText w:val="•"/>
      <w:lvlJc w:val="left"/>
      <w:pPr>
        <w:ind w:left="4817" w:hanging="197"/>
      </w:pPr>
      <w:rPr/>
    </w:lvl>
    <w:lvl w:ilvl="6">
      <w:start w:val="0"/>
      <w:numFmt w:val="bullet"/>
      <w:lvlText w:val="•"/>
      <w:lvlJc w:val="left"/>
      <w:pPr>
        <w:ind w:left="5721" w:hanging="197"/>
      </w:pPr>
      <w:rPr/>
    </w:lvl>
    <w:lvl w:ilvl="7">
      <w:start w:val="0"/>
      <w:numFmt w:val="bullet"/>
      <w:lvlText w:val="•"/>
      <w:lvlJc w:val="left"/>
      <w:pPr>
        <w:ind w:left="6624" w:hanging="197.0000000000009"/>
      </w:pPr>
      <w:rPr/>
    </w:lvl>
    <w:lvl w:ilvl="8">
      <w:start w:val="0"/>
      <w:numFmt w:val="bullet"/>
      <w:lvlText w:val="•"/>
      <w:lvlJc w:val="left"/>
      <w:pPr>
        <w:ind w:left="7528" w:hanging="197.0000000000009"/>
      </w:pPr>
      <w:rPr/>
    </w:lvl>
  </w:abstractNum>
  <w:abstractNum w:abstractNumId="4">
    <w:lvl w:ilvl="0">
      <w:start w:val="1"/>
      <w:numFmt w:val="decimal"/>
      <w:lvlText w:val="%1."/>
      <w:lvlJc w:val="left"/>
      <w:pPr>
        <w:ind w:left="329" w:hanging="227"/>
      </w:pPr>
      <w:rPr>
        <w:rFonts w:ascii="Arial Narrow" w:cs="Arial Narrow" w:eastAsia="Arial Narrow" w:hAnsi="Arial Narrow"/>
        <w:b w:val="1"/>
        <w:bCs w:val="1"/>
        <w:i w:val="1"/>
        <w:iCs w:val="1"/>
        <w:color w:val="231f20"/>
        <w:sz w:val="22"/>
        <w:szCs w:val="22"/>
      </w:rPr>
    </w:lvl>
    <w:lvl w:ilvl="1">
      <w:start w:val="0"/>
      <w:numFmt w:val="bullet"/>
      <w:lvlText w:val="•"/>
      <w:lvlJc w:val="left"/>
      <w:pPr>
        <w:ind w:left="1221" w:hanging="227.0000000000001"/>
      </w:pPr>
      <w:rPr/>
    </w:lvl>
    <w:lvl w:ilvl="2">
      <w:start w:val="0"/>
      <w:numFmt w:val="bullet"/>
      <w:lvlText w:val="•"/>
      <w:lvlJc w:val="left"/>
      <w:pPr>
        <w:ind w:left="2122" w:hanging="227"/>
      </w:pPr>
      <w:rPr/>
    </w:lvl>
    <w:lvl w:ilvl="3">
      <w:start w:val="0"/>
      <w:numFmt w:val="bullet"/>
      <w:lvlText w:val="•"/>
      <w:lvlJc w:val="left"/>
      <w:pPr>
        <w:ind w:left="3023" w:hanging="227"/>
      </w:pPr>
      <w:rPr/>
    </w:lvl>
    <w:lvl w:ilvl="4">
      <w:start w:val="0"/>
      <w:numFmt w:val="bullet"/>
      <w:lvlText w:val="•"/>
      <w:lvlJc w:val="left"/>
      <w:pPr>
        <w:ind w:left="3925" w:hanging="227"/>
      </w:pPr>
      <w:rPr/>
    </w:lvl>
    <w:lvl w:ilvl="5">
      <w:start w:val="0"/>
      <w:numFmt w:val="bullet"/>
      <w:lvlText w:val="•"/>
      <w:lvlJc w:val="left"/>
      <w:pPr>
        <w:ind w:left="4826" w:hanging="227"/>
      </w:pPr>
      <w:rPr/>
    </w:lvl>
    <w:lvl w:ilvl="6">
      <w:start w:val="0"/>
      <w:numFmt w:val="bullet"/>
      <w:lvlText w:val="•"/>
      <w:lvlJc w:val="left"/>
      <w:pPr>
        <w:ind w:left="5727" w:hanging="227"/>
      </w:pPr>
      <w:rPr/>
    </w:lvl>
    <w:lvl w:ilvl="7">
      <w:start w:val="0"/>
      <w:numFmt w:val="bullet"/>
      <w:lvlText w:val="•"/>
      <w:lvlJc w:val="left"/>
      <w:pPr>
        <w:ind w:left="6629" w:hanging="227.0000000000009"/>
      </w:pPr>
      <w:rPr/>
    </w:lvl>
    <w:lvl w:ilvl="8">
      <w:start w:val="0"/>
      <w:numFmt w:val="bullet"/>
      <w:lvlText w:val="•"/>
      <w:lvlJc w:val="left"/>
      <w:pPr>
        <w:ind w:left="7530" w:hanging="227"/>
      </w:pPr>
      <w:rPr/>
    </w:lvl>
  </w:abstractNum>
  <w:abstractNum w:abstractNumId="5">
    <w:lvl w:ilvl="0">
      <w:start w:val="0"/>
      <w:numFmt w:val="bullet"/>
      <w:lvlText w:val="▪"/>
      <w:lvlJc w:val="left"/>
      <w:pPr>
        <w:ind w:left="218" w:hanging="114"/>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539" w:hanging="114"/>
      </w:pPr>
      <w:rPr/>
    </w:lvl>
    <w:lvl w:ilvl="2">
      <w:start w:val="0"/>
      <w:numFmt w:val="bullet"/>
      <w:lvlText w:val="•"/>
      <w:lvlJc w:val="left"/>
      <w:pPr>
        <w:ind w:left="858" w:hanging="114.00000000000011"/>
      </w:pPr>
      <w:rPr/>
    </w:lvl>
    <w:lvl w:ilvl="3">
      <w:start w:val="0"/>
      <w:numFmt w:val="bullet"/>
      <w:lvlText w:val="•"/>
      <w:lvlJc w:val="left"/>
      <w:pPr>
        <w:ind w:left="1177" w:hanging="114"/>
      </w:pPr>
      <w:rPr/>
    </w:lvl>
    <w:lvl w:ilvl="4">
      <w:start w:val="0"/>
      <w:numFmt w:val="bullet"/>
      <w:lvlText w:val="•"/>
      <w:lvlJc w:val="left"/>
      <w:pPr>
        <w:ind w:left="1496" w:hanging="114"/>
      </w:pPr>
      <w:rPr/>
    </w:lvl>
    <w:lvl w:ilvl="5">
      <w:start w:val="0"/>
      <w:numFmt w:val="bullet"/>
      <w:lvlText w:val="•"/>
      <w:lvlJc w:val="left"/>
      <w:pPr>
        <w:ind w:left="1815" w:hanging="114"/>
      </w:pPr>
      <w:rPr/>
    </w:lvl>
    <w:lvl w:ilvl="6">
      <w:start w:val="0"/>
      <w:numFmt w:val="bullet"/>
      <w:lvlText w:val="•"/>
      <w:lvlJc w:val="left"/>
      <w:pPr>
        <w:ind w:left="2134" w:hanging="114"/>
      </w:pPr>
      <w:rPr/>
    </w:lvl>
    <w:lvl w:ilvl="7">
      <w:start w:val="0"/>
      <w:numFmt w:val="bullet"/>
      <w:lvlText w:val="•"/>
      <w:lvlJc w:val="left"/>
      <w:pPr>
        <w:ind w:left="2453" w:hanging="114"/>
      </w:pPr>
      <w:rPr/>
    </w:lvl>
    <w:lvl w:ilvl="8">
      <w:start w:val="0"/>
      <w:numFmt w:val="bullet"/>
      <w:lvlText w:val="•"/>
      <w:lvlJc w:val="left"/>
      <w:pPr>
        <w:ind w:left="2772" w:hanging="114"/>
      </w:pPr>
      <w:rPr/>
    </w:lvl>
  </w:abstractNum>
  <w:abstractNum w:abstractNumId="6">
    <w:lvl w:ilvl="0">
      <w:start w:val="0"/>
      <w:numFmt w:val="bullet"/>
      <w:lvlText w:val="▪"/>
      <w:lvlJc w:val="left"/>
      <w:pPr>
        <w:ind w:left="218" w:hanging="114"/>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539" w:hanging="114"/>
      </w:pPr>
      <w:rPr/>
    </w:lvl>
    <w:lvl w:ilvl="2">
      <w:start w:val="0"/>
      <w:numFmt w:val="bullet"/>
      <w:lvlText w:val="•"/>
      <w:lvlJc w:val="left"/>
      <w:pPr>
        <w:ind w:left="858" w:hanging="114.00000000000011"/>
      </w:pPr>
      <w:rPr/>
    </w:lvl>
    <w:lvl w:ilvl="3">
      <w:start w:val="0"/>
      <w:numFmt w:val="bullet"/>
      <w:lvlText w:val="•"/>
      <w:lvlJc w:val="left"/>
      <w:pPr>
        <w:ind w:left="1177" w:hanging="114"/>
      </w:pPr>
      <w:rPr/>
    </w:lvl>
    <w:lvl w:ilvl="4">
      <w:start w:val="0"/>
      <w:numFmt w:val="bullet"/>
      <w:lvlText w:val="•"/>
      <w:lvlJc w:val="left"/>
      <w:pPr>
        <w:ind w:left="1496" w:hanging="114"/>
      </w:pPr>
      <w:rPr/>
    </w:lvl>
    <w:lvl w:ilvl="5">
      <w:start w:val="0"/>
      <w:numFmt w:val="bullet"/>
      <w:lvlText w:val="•"/>
      <w:lvlJc w:val="left"/>
      <w:pPr>
        <w:ind w:left="1815" w:hanging="114"/>
      </w:pPr>
      <w:rPr/>
    </w:lvl>
    <w:lvl w:ilvl="6">
      <w:start w:val="0"/>
      <w:numFmt w:val="bullet"/>
      <w:lvlText w:val="•"/>
      <w:lvlJc w:val="left"/>
      <w:pPr>
        <w:ind w:left="2134" w:hanging="114"/>
      </w:pPr>
      <w:rPr/>
    </w:lvl>
    <w:lvl w:ilvl="7">
      <w:start w:val="0"/>
      <w:numFmt w:val="bullet"/>
      <w:lvlText w:val="•"/>
      <w:lvlJc w:val="left"/>
      <w:pPr>
        <w:ind w:left="2453" w:hanging="114"/>
      </w:pPr>
      <w:rPr/>
    </w:lvl>
    <w:lvl w:ilvl="8">
      <w:start w:val="0"/>
      <w:numFmt w:val="bullet"/>
      <w:lvlText w:val="•"/>
      <w:lvlJc w:val="left"/>
      <w:pPr>
        <w:ind w:left="2772" w:hanging="114"/>
      </w:pPr>
      <w:rPr/>
    </w:lvl>
  </w:abstractNum>
  <w:abstractNum w:abstractNumId="7">
    <w:lvl w:ilvl="0">
      <w:start w:val="0"/>
      <w:numFmt w:val="bullet"/>
      <w:lvlText w:val="▪"/>
      <w:lvlJc w:val="left"/>
      <w:pPr>
        <w:ind w:left="218" w:hanging="114"/>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539" w:hanging="114"/>
      </w:pPr>
      <w:rPr/>
    </w:lvl>
    <w:lvl w:ilvl="2">
      <w:start w:val="0"/>
      <w:numFmt w:val="bullet"/>
      <w:lvlText w:val="•"/>
      <w:lvlJc w:val="left"/>
      <w:pPr>
        <w:ind w:left="858" w:hanging="114.00000000000011"/>
      </w:pPr>
      <w:rPr/>
    </w:lvl>
    <w:lvl w:ilvl="3">
      <w:start w:val="0"/>
      <w:numFmt w:val="bullet"/>
      <w:lvlText w:val="•"/>
      <w:lvlJc w:val="left"/>
      <w:pPr>
        <w:ind w:left="1177" w:hanging="114"/>
      </w:pPr>
      <w:rPr/>
    </w:lvl>
    <w:lvl w:ilvl="4">
      <w:start w:val="0"/>
      <w:numFmt w:val="bullet"/>
      <w:lvlText w:val="•"/>
      <w:lvlJc w:val="left"/>
      <w:pPr>
        <w:ind w:left="1496" w:hanging="114"/>
      </w:pPr>
      <w:rPr/>
    </w:lvl>
    <w:lvl w:ilvl="5">
      <w:start w:val="0"/>
      <w:numFmt w:val="bullet"/>
      <w:lvlText w:val="•"/>
      <w:lvlJc w:val="left"/>
      <w:pPr>
        <w:ind w:left="1815" w:hanging="114"/>
      </w:pPr>
      <w:rPr/>
    </w:lvl>
    <w:lvl w:ilvl="6">
      <w:start w:val="0"/>
      <w:numFmt w:val="bullet"/>
      <w:lvlText w:val="•"/>
      <w:lvlJc w:val="left"/>
      <w:pPr>
        <w:ind w:left="2134" w:hanging="114"/>
      </w:pPr>
      <w:rPr/>
    </w:lvl>
    <w:lvl w:ilvl="7">
      <w:start w:val="0"/>
      <w:numFmt w:val="bullet"/>
      <w:lvlText w:val="•"/>
      <w:lvlJc w:val="left"/>
      <w:pPr>
        <w:ind w:left="2453" w:hanging="114"/>
      </w:pPr>
      <w:rPr/>
    </w:lvl>
    <w:lvl w:ilvl="8">
      <w:start w:val="0"/>
      <w:numFmt w:val="bullet"/>
      <w:lvlText w:val="•"/>
      <w:lvlJc w:val="left"/>
      <w:pPr>
        <w:ind w:left="2772" w:hanging="114"/>
      </w:pPr>
      <w:rPr/>
    </w:lvl>
  </w:abstractNum>
  <w:abstractNum w:abstractNumId="8">
    <w:lvl w:ilvl="0">
      <w:start w:val="0"/>
      <w:numFmt w:val="bullet"/>
      <w:lvlText w:val="▪"/>
      <w:lvlJc w:val="left"/>
      <w:pPr>
        <w:ind w:left="218" w:hanging="114"/>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539" w:hanging="114"/>
      </w:pPr>
      <w:rPr/>
    </w:lvl>
    <w:lvl w:ilvl="2">
      <w:start w:val="0"/>
      <w:numFmt w:val="bullet"/>
      <w:lvlText w:val="•"/>
      <w:lvlJc w:val="left"/>
      <w:pPr>
        <w:ind w:left="858" w:hanging="114.00000000000011"/>
      </w:pPr>
      <w:rPr/>
    </w:lvl>
    <w:lvl w:ilvl="3">
      <w:start w:val="0"/>
      <w:numFmt w:val="bullet"/>
      <w:lvlText w:val="•"/>
      <w:lvlJc w:val="left"/>
      <w:pPr>
        <w:ind w:left="1177" w:hanging="114"/>
      </w:pPr>
      <w:rPr/>
    </w:lvl>
    <w:lvl w:ilvl="4">
      <w:start w:val="0"/>
      <w:numFmt w:val="bullet"/>
      <w:lvlText w:val="•"/>
      <w:lvlJc w:val="left"/>
      <w:pPr>
        <w:ind w:left="1496" w:hanging="114"/>
      </w:pPr>
      <w:rPr/>
    </w:lvl>
    <w:lvl w:ilvl="5">
      <w:start w:val="0"/>
      <w:numFmt w:val="bullet"/>
      <w:lvlText w:val="•"/>
      <w:lvlJc w:val="left"/>
      <w:pPr>
        <w:ind w:left="1815" w:hanging="114"/>
      </w:pPr>
      <w:rPr/>
    </w:lvl>
    <w:lvl w:ilvl="6">
      <w:start w:val="0"/>
      <w:numFmt w:val="bullet"/>
      <w:lvlText w:val="•"/>
      <w:lvlJc w:val="left"/>
      <w:pPr>
        <w:ind w:left="2134" w:hanging="114"/>
      </w:pPr>
      <w:rPr/>
    </w:lvl>
    <w:lvl w:ilvl="7">
      <w:start w:val="0"/>
      <w:numFmt w:val="bullet"/>
      <w:lvlText w:val="•"/>
      <w:lvlJc w:val="left"/>
      <w:pPr>
        <w:ind w:left="2453" w:hanging="114"/>
      </w:pPr>
      <w:rPr/>
    </w:lvl>
    <w:lvl w:ilvl="8">
      <w:start w:val="0"/>
      <w:numFmt w:val="bullet"/>
      <w:lvlText w:val="•"/>
      <w:lvlJc w:val="left"/>
      <w:pPr>
        <w:ind w:left="2772" w:hanging="114"/>
      </w:pPr>
      <w:rPr/>
    </w:lvl>
  </w:abstractNum>
  <w:abstractNum w:abstractNumId="9">
    <w:lvl w:ilvl="0">
      <w:start w:val="0"/>
      <w:numFmt w:val="bullet"/>
      <w:lvlText w:val="▪"/>
      <w:lvlJc w:val="left"/>
      <w:pPr>
        <w:ind w:left="218" w:hanging="114"/>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539" w:hanging="114"/>
      </w:pPr>
      <w:rPr/>
    </w:lvl>
    <w:lvl w:ilvl="2">
      <w:start w:val="0"/>
      <w:numFmt w:val="bullet"/>
      <w:lvlText w:val="•"/>
      <w:lvlJc w:val="left"/>
      <w:pPr>
        <w:ind w:left="858" w:hanging="114.00000000000011"/>
      </w:pPr>
      <w:rPr/>
    </w:lvl>
    <w:lvl w:ilvl="3">
      <w:start w:val="0"/>
      <w:numFmt w:val="bullet"/>
      <w:lvlText w:val="•"/>
      <w:lvlJc w:val="left"/>
      <w:pPr>
        <w:ind w:left="1177" w:hanging="114"/>
      </w:pPr>
      <w:rPr/>
    </w:lvl>
    <w:lvl w:ilvl="4">
      <w:start w:val="0"/>
      <w:numFmt w:val="bullet"/>
      <w:lvlText w:val="•"/>
      <w:lvlJc w:val="left"/>
      <w:pPr>
        <w:ind w:left="1496" w:hanging="114"/>
      </w:pPr>
      <w:rPr/>
    </w:lvl>
    <w:lvl w:ilvl="5">
      <w:start w:val="0"/>
      <w:numFmt w:val="bullet"/>
      <w:lvlText w:val="•"/>
      <w:lvlJc w:val="left"/>
      <w:pPr>
        <w:ind w:left="1815" w:hanging="114"/>
      </w:pPr>
      <w:rPr/>
    </w:lvl>
    <w:lvl w:ilvl="6">
      <w:start w:val="0"/>
      <w:numFmt w:val="bullet"/>
      <w:lvlText w:val="•"/>
      <w:lvlJc w:val="left"/>
      <w:pPr>
        <w:ind w:left="2134" w:hanging="114"/>
      </w:pPr>
      <w:rPr/>
    </w:lvl>
    <w:lvl w:ilvl="7">
      <w:start w:val="0"/>
      <w:numFmt w:val="bullet"/>
      <w:lvlText w:val="•"/>
      <w:lvlJc w:val="left"/>
      <w:pPr>
        <w:ind w:left="2453" w:hanging="114"/>
      </w:pPr>
      <w:rPr/>
    </w:lvl>
    <w:lvl w:ilvl="8">
      <w:start w:val="0"/>
      <w:numFmt w:val="bullet"/>
      <w:lvlText w:val="•"/>
      <w:lvlJc w:val="left"/>
      <w:pPr>
        <w:ind w:left="2772" w:hanging="114"/>
      </w:pPr>
      <w:rPr/>
    </w:lvl>
  </w:abstractNum>
  <w:abstractNum w:abstractNumId="10">
    <w:lvl w:ilvl="0">
      <w:start w:val="0"/>
      <w:numFmt w:val="bullet"/>
      <w:lvlText w:val="▪"/>
      <w:lvlJc w:val="left"/>
      <w:pPr>
        <w:ind w:left="218" w:hanging="114"/>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539" w:hanging="114"/>
      </w:pPr>
      <w:rPr/>
    </w:lvl>
    <w:lvl w:ilvl="2">
      <w:start w:val="0"/>
      <w:numFmt w:val="bullet"/>
      <w:lvlText w:val="•"/>
      <w:lvlJc w:val="left"/>
      <w:pPr>
        <w:ind w:left="858" w:hanging="114.00000000000011"/>
      </w:pPr>
      <w:rPr/>
    </w:lvl>
    <w:lvl w:ilvl="3">
      <w:start w:val="0"/>
      <w:numFmt w:val="bullet"/>
      <w:lvlText w:val="•"/>
      <w:lvlJc w:val="left"/>
      <w:pPr>
        <w:ind w:left="1177" w:hanging="114"/>
      </w:pPr>
      <w:rPr/>
    </w:lvl>
    <w:lvl w:ilvl="4">
      <w:start w:val="0"/>
      <w:numFmt w:val="bullet"/>
      <w:lvlText w:val="•"/>
      <w:lvlJc w:val="left"/>
      <w:pPr>
        <w:ind w:left="1496" w:hanging="114"/>
      </w:pPr>
      <w:rPr/>
    </w:lvl>
    <w:lvl w:ilvl="5">
      <w:start w:val="0"/>
      <w:numFmt w:val="bullet"/>
      <w:lvlText w:val="•"/>
      <w:lvlJc w:val="left"/>
      <w:pPr>
        <w:ind w:left="1815" w:hanging="114"/>
      </w:pPr>
      <w:rPr/>
    </w:lvl>
    <w:lvl w:ilvl="6">
      <w:start w:val="0"/>
      <w:numFmt w:val="bullet"/>
      <w:lvlText w:val="•"/>
      <w:lvlJc w:val="left"/>
      <w:pPr>
        <w:ind w:left="2134" w:hanging="114"/>
      </w:pPr>
      <w:rPr/>
    </w:lvl>
    <w:lvl w:ilvl="7">
      <w:start w:val="0"/>
      <w:numFmt w:val="bullet"/>
      <w:lvlText w:val="•"/>
      <w:lvlJc w:val="left"/>
      <w:pPr>
        <w:ind w:left="2453" w:hanging="114"/>
      </w:pPr>
      <w:rPr/>
    </w:lvl>
    <w:lvl w:ilvl="8">
      <w:start w:val="0"/>
      <w:numFmt w:val="bullet"/>
      <w:lvlText w:val="•"/>
      <w:lvlJc w:val="left"/>
      <w:pPr>
        <w:ind w:left="2772" w:hanging="114"/>
      </w:pPr>
      <w:rPr/>
    </w:lvl>
  </w:abstractNum>
  <w:abstractNum w:abstractNumId="11">
    <w:lvl w:ilvl="0">
      <w:start w:val="0"/>
      <w:numFmt w:val="bullet"/>
      <w:lvlText w:val="▪"/>
      <w:lvlJc w:val="left"/>
      <w:pPr>
        <w:ind w:left="218" w:hanging="114"/>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539" w:hanging="114"/>
      </w:pPr>
      <w:rPr/>
    </w:lvl>
    <w:lvl w:ilvl="2">
      <w:start w:val="0"/>
      <w:numFmt w:val="bullet"/>
      <w:lvlText w:val="•"/>
      <w:lvlJc w:val="left"/>
      <w:pPr>
        <w:ind w:left="858" w:hanging="114.00000000000011"/>
      </w:pPr>
      <w:rPr/>
    </w:lvl>
    <w:lvl w:ilvl="3">
      <w:start w:val="0"/>
      <w:numFmt w:val="bullet"/>
      <w:lvlText w:val="•"/>
      <w:lvlJc w:val="left"/>
      <w:pPr>
        <w:ind w:left="1177" w:hanging="114"/>
      </w:pPr>
      <w:rPr/>
    </w:lvl>
    <w:lvl w:ilvl="4">
      <w:start w:val="0"/>
      <w:numFmt w:val="bullet"/>
      <w:lvlText w:val="•"/>
      <w:lvlJc w:val="left"/>
      <w:pPr>
        <w:ind w:left="1496" w:hanging="114"/>
      </w:pPr>
      <w:rPr/>
    </w:lvl>
    <w:lvl w:ilvl="5">
      <w:start w:val="0"/>
      <w:numFmt w:val="bullet"/>
      <w:lvlText w:val="•"/>
      <w:lvlJc w:val="left"/>
      <w:pPr>
        <w:ind w:left="1815" w:hanging="114"/>
      </w:pPr>
      <w:rPr/>
    </w:lvl>
    <w:lvl w:ilvl="6">
      <w:start w:val="0"/>
      <w:numFmt w:val="bullet"/>
      <w:lvlText w:val="•"/>
      <w:lvlJc w:val="left"/>
      <w:pPr>
        <w:ind w:left="2134" w:hanging="114"/>
      </w:pPr>
      <w:rPr/>
    </w:lvl>
    <w:lvl w:ilvl="7">
      <w:start w:val="0"/>
      <w:numFmt w:val="bullet"/>
      <w:lvlText w:val="•"/>
      <w:lvlJc w:val="left"/>
      <w:pPr>
        <w:ind w:left="2453" w:hanging="114"/>
      </w:pPr>
      <w:rPr/>
    </w:lvl>
    <w:lvl w:ilvl="8">
      <w:start w:val="0"/>
      <w:numFmt w:val="bullet"/>
      <w:lvlText w:val="•"/>
      <w:lvlJc w:val="left"/>
      <w:pPr>
        <w:ind w:left="2772" w:hanging="114"/>
      </w:pPr>
      <w:rPr/>
    </w:lvl>
  </w:abstractNum>
  <w:abstractNum w:abstractNumId="12">
    <w:lvl w:ilvl="0">
      <w:start w:val="1"/>
      <w:numFmt w:val="decimal"/>
      <w:lvlText w:val="%1."/>
      <w:lvlJc w:val="left"/>
      <w:pPr>
        <w:ind w:left="1275" w:hanging="567"/>
      </w:pPr>
      <w:rPr>
        <w:rFonts w:ascii="Arial Narrow" w:cs="Arial Narrow" w:eastAsia="Arial Narrow" w:hAnsi="Arial Narrow"/>
        <w:b w:val="1"/>
        <w:bCs w:val="1"/>
        <w:i w:val="1"/>
        <w:iCs w:val="1"/>
        <w:color w:val="231f20"/>
        <w:sz w:val="22"/>
        <w:szCs w:val="22"/>
      </w:rPr>
    </w:lvl>
    <w:lvl w:ilvl="1">
      <w:start w:val="0"/>
      <w:numFmt w:val="bullet"/>
      <w:lvlText w:val="•"/>
      <w:lvlJc w:val="left"/>
      <w:pPr>
        <w:ind w:left="2115" w:hanging="567"/>
      </w:pPr>
      <w:rPr/>
    </w:lvl>
    <w:lvl w:ilvl="2">
      <w:start w:val="0"/>
      <w:numFmt w:val="bullet"/>
      <w:lvlText w:val="•"/>
      <w:lvlJc w:val="left"/>
      <w:pPr>
        <w:ind w:left="2951" w:hanging="566.9999999999995"/>
      </w:pPr>
      <w:rPr/>
    </w:lvl>
    <w:lvl w:ilvl="3">
      <w:start w:val="0"/>
      <w:numFmt w:val="bullet"/>
      <w:lvlText w:val="•"/>
      <w:lvlJc w:val="left"/>
      <w:pPr>
        <w:ind w:left="3787" w:hanging="567"/>
      </w:pPr>
      <w:rPr/>
    </w:lvl>
    <w:lvl w:ilvl="4">
      <w:start w:val="0"/>
      <w:numFmt w:val="bullet"/>
      <w:lvlText w:val="•"/>
      <w:lvlJc w:val="left"/>
      <w:pPr>
        <w:ind w:left="4623" w:hanging="567"/>
      </w:pPr>
      <w:rPr/>
    </w:lvl>
    <w:lvl w:ilvl="5">
      <w:start w:val="0"/>
      <w:numFmt w:val="bullet"/>
      <w:lvlText w:val="•"/>
      <w:lvlJc w:val="left"/>
      <w:pPr>
        <w:ind w:left="5459" w:hanging="567"/>
      </w:pPr>
      <w:rPr/>
    </w:lvl>
    <w:lvl w:ilvl="6">
      <w:start w:val="0"/>
      <w:numFmt w:val="bullet"/>
      <w:lvlText w:val="•"/>
      <w:lvlJc w:val="left"/>
      <w:pPr>
        <w:ind w:left="6294" w:hanging="567.0000000000009"/>
      </w:pPr>
      <w:rPr/>
    </w:lvl>
    <w:lvl w:ilvl="7">
      <w:start w:val="0"/>
      <w:numFmt w:val="bullet"/>
      <w:lvlText w:val="•"/>
      <w:lvlJc w:val="left"/>
      <w:pPr>
        <w:ind w:left="7130" w:hanging="567"/>
      </w:pPr>
      <w:rPr/>
    </w:lvl>
    <w:lvl w:ilvl="8">
      <w:start w:val="0"/>
      <w:numFmt w:val="bullet"/>
      <w:lvlText w:val="•"/>
      <w:lvlJc w:val="left"/>
      <w:pPr>
        <w:ind w:left="7966" w:hanging="567"/>
      </w:pPr>
      <w:rPr/>
    </w:lvl>
  </w:abstractNum>
  <w:abstractNum w:abstractNumId="13">
    <w:lvl w:ilvl="0">
      <w:start w:val="0"/>
      <w:numFmt w:val="bullet"/>
      <w:lvlText w:val="▪"/>
      <w:lvlJc w:val="left"/>
      <w:pPr>
        <w:ind w:left="217" w:hanging="114.00000000000001"/>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539" w:hanging="114"/>
      </w:pPr>
      <w:rPr/>
    </w:lvl>
    <w:lvl w:ilvl="2">
      <w:start w:val="0"/>
      <w:numFmt w:val="bullet"/>
      <w:lvlText w:val="•"/>
      <w:lvlJc w:val="left"/>
      <w:pPr>
        <w:ind w:left="858" w:hanging="114.00000000000011"/>
      </w:pPr>
      <w:rPr/>
    </w:lvl>
    <w:lvl w:ilvl="3">
      <w:start w:val="0"/>
      <w:numFmt w:val="bullet"/>
      <w:lvlText w:val="•"/>
      <w:lvlJc w:val="left"/>
      <w:pPr>
        <w:ind w:left="1177" w:hanging="114"/>
      </w:pPr>
      <w:rPr/>
    </w:lvl>
    <w:lvl w:ilvl="4">
      <w:start w:val="0"/>
      <w:numFmt w:val="bullet"/>
      <w:lvlText w:val="•"/>
      <w:lvlJc w:val="left"/>
      <w:pPr>
        <w:ind w:left="1496" w:hanging="114"/>
      </w:pPr>
      <w:rPr/>
    </w:lvl>
    <w:lvl w:ilvl="5">
      <w:start w:val="0"/>
      <w:numFmt w:val="bullet"/>
      <w:lvlText w:val="•"/>
      <w:lvlJc w:val="left"/>
      <w:pPr>
        <w:ind w:left="1815" w:hanging="114"/>
      </w:pPr>
      <w:rPr/>
    </w:lvl>
    <w:lvl w:ilvl="6">
      <w:start w:val="0"/>
      <w:numFmt w:val="bullet"/>
      <w:lvlText w:val="•"/>
      <w:lvlJc w:val="left"/>
      <w:pPr>
        <w:ind w:left="2134" w:hanging="114"/>
      </w:pPr>
      <w:rPr/>
    </w:lvl>
    <w:lvl w:ilvl="7">
      <w:start w:val="0"/>
      <w:numFmt w:val="bullet"/>
      <w:lvlText w:val="•"/>
      <w:lvlJc w:val="left"/>
      <w:pPr>
        <w:ind w:left="2453" w:hanging="114"/>
      </w:pPr>
      <w:rPr/>
    </w:lvl>
    <w:lvl w:ilvl="8">
      <w:start w:val="0"/>
      <w:numFmt w:val="bullet"/>
      <w:lvlText w:val="•"/>
      <w:lvlJc w:val="left"/>
      <w:pPr>
        <w:ind w:left="2772" w:hanging="114"/>
      </w:pPr>
      <w:rPr/>
    </w:lvl>
  </w:abstractNum>
  <w:abstractNum w:abstractNumId="14">
    <w:lvl w:ilvl="0">
      <w:start w:val="0"/>
      <w:numFmt w:val="bullet"/>
      <w:lvlText w:val="▪"/>
      <w:lvlJc w:val="left"/>
      <w:pPr>
        <w:ind w:left="820" w:hanging="389"/>
      </w:pPr>
      <w:rPr>
        <w:rFonts w:ascii="Noto Sans Symbols" w:cs="Noto Sans Symbols" w:eastAsia="Noto Sans Symbols" w:hAnsi="Noto Sans Symbols"/>
        <w:b w:val="0"/>
        <w:bCs w:val="0"/>
        <w:i w:val="0"/>
        <w:iCs w:val="0"/>
        <w:color w:val="231f20"/>
        <w:sz w:val="22"/>
        <w:szCs w:val="22"/>
      </w:rPr>
    </w:lvl>
    <w:lvl w:ilvl="1">
      <w:start w:val="0"/>
      <w:numFmt w:val="bullet"/>
      <w:lvlText w:val="•"/>
      <w:lvlJc w:val="left"/>
      <w:pPr>
        <w:ind w:left="1701" w:hanging="389"/>
      </w:pPr>
      <w:rPr/>
    </w:lvl>
    <w:lvl w:ilvl="2">
      <w:start w:val="0"/>
      <w:numFmt w:val="bullet"/>
      <w:lvlText w:val="•"/>
      <w:lvlJc w:val="left"/>
      <w:pPr>
        <w:ind w:left="2583" w:hanging="389"/>
      </w:pPr>
      <w:rPr/>
    </w:lvl>
    <w:lvl w:ilvl="3">
      <w:start w:val="0"/>
      <w:numFmt w:val="bullet"/>
      <w:lvlText w:val="•"/>
      <w:lvlJc w:val="left"/>
      <w:pPr>
        <w:ind w:left="3465" w:hanging="389"/>
      </w:pPr>
      <w:rPr/>
    </w:lvl>
    <w:lvl w:ilvl="4">
      <w:start w:val="0"/>
      <w:numFmt w:val="bullet"/>
      <w:lvlText w:val="•"/>
      <w:lvlJc w:val="left"/>
      <w:pPr>
        <w:ind w:left="4347" w:hanging="389"/>
      </w:pPr>
      <w:rPr/>
    </w:lvl>
    <w:lvl w:ilvl="5">
      <w:start w:val="0"/>
      <w:numFmt w:val="bullet"/>
      <w:lvlText w:val="•"/>
      <w:lvlJc w:val="left"/>
      <w:pPr>
        <w:ind w:left="5229" w:hanging="389"/>
      </w:pPr>
      <w:rPr/>
    </w:lvl>
    <w:lvl w:ilvl="6">
      <w:start w:val="0"/>
      <w:numFmt w:val="bullet"/>
      <w:lvlText w:val="•"/>
      <w:lvlJc w:val="left"/>
      <w:pPr>
        <w:ind w:left="6110" w:hanging="389"/>
      </w:pPr>
      <w:rPr/>
    </w:lvl>
    <w:lvl w:ilvl="7">
      <w:start w:val="0"/>
      <w:numFmt w:val="bullet"/>
      <w:lvlText w:val="•"/>
      <w:lvlJc w:val="left"/>
      <w:pPr>
        <w:ind w:left="6992" w:hanging="388.9999999999991"/>
      </w:pPr>
      <w:rPr/>
    </w:lvl>
    <w:lvl w:ilvl="8">
      <w:start w:val="0"/>
      <w:numFmt w:val="bullet"/>
      <w:lvlText w:val="•"/>
      <w:lvlJc w:val="left"/>
      <w:pPr>
        <w:ind w:left="7874" w:hanging="389"/>
      </w:pPr>
      <w:rPr/>
    </w:lvl>
  </w:abstractNum>
  <w:abstractNum w:abstractNumId="15">
    <w:lvl w:ilvl="0">
      <w:start w:val="1"/>
      <w:numFmt w:val="decimal"/>
      <w:lvlText w:val="%1"/>
      <w:lvlJc w:val="left"/>
      <w:pPr>
        <w:ind w:left="567" w:hanging="448.99999999999994"/>
      </w:pPr>
      <w:rPr>
        <w:rFonts w:ascii="Arial Narrow" w:cs="Arial Narrow" w:eastAsia="Arial Narrow" w:hAnsi="Arial Narrow"/>
        <w:b w:val="1"/>
        <w:bCs w:val="1"/>
        <w:i w:val="1"/>
        <w:iCs w:val="1"/>
        <w:color w:val="231f20"/>
        <w:sz w:val="16"/>
        <w:szCs w:val="16"/>
      </w:rPr>
    </w:lvl>
    <w:lvl w:ilvl="1">
      <w:start w:val="0"/>
      <w:numFmt w:val="bullet"/>
      <w:lvlText w:val="•"/>
      <w:lvlJc w:val="left"/>
      <w:pPr>
        <w:ind w:left="960" w:hanging="449"/>
      </w:pPr>
      <w:rPr/>
    </w:lvl>
    <w:lvl w:ilvl="2">
      <w:start w:val="0"/>
      <w:numFmt w:val="bullet"/>
      <w:lvlText w:val="•"/>
      <w:lvlJc w:val="left"/>
      <w:pPr>
        <w:ind w:left="1360" w:hanging="449"/>
      </w:pPr>
      <w:rPr/>
    </w:lvl>
    <w:lvl w:ilvl="3">
      <w:start w:val="0"/>
      <w:numFmt w:val="bullet"/>
      <w:lvlText w:val="•"/>
      <w:lvlJc w:val="left"/>
      <w:pPr>
        <w:ind w:left="1760" w:hanging="449"/>
      </w:pPr>
      <w:rPr/>
    </w:lvl>
    <w:lvl w:ilvl="4">
      <w:start w:val="0"/>
      <w:numFmt w:val="bullet"/>
      <w:lvlText w:val="•"/>
      <w:lvlJc w:val="left"/>
      <w:pPr>
        <w:ind w:left="2161" w:hanging="449"/>
      </w:pPr>
      <w:rPr/>
    </w:lvl>
    <w:lvl w:ilvl="5">
      <w:start w:val="0"/>
      <w:numFmt w:val="bullet"/>
      <w:lvlText w:val="•"/>
      <w:lvlJc w:val="left"/>
      <w:pPr>
        <w:ind w:left="2561" w:hanging="449"/>
      </w:pPr>
      <w:rPr/>
    </w:lvl>
    <w:lvl w:ilvl="6">
      <w:start w:val="0"/>
      <w:numFmt w:val="bullet"/>
      <w:lvlText w:val="•"/>
      <w:lvlJc w:val="left"/>
      <w:pPr>
        <w:ind w:left="2961" w:hanging="449"/>
      </w:pPr>
      <w:rPr/>
    </w:lvl>
    <w:lvl w:ilvl="7">
      <w:start w:val="0"/>
      <w:numFmt w:val="bullet"/>
      <w:lvlText w:val="•"/>
      <w:lvlJc w:val="left"/>
      <w:pPr>
        <w:ind w:left="3362" w:hanging="449"/>
      </w:pPr>
      <w:rPr/>
    </w:lvl>
    <w:lvl w:ilvl="8">
      <w:start w:val="0"/>
      <w:numFmt w:val="bullet"/>
      <w:lvlText w:val="•"/>
      <w:lvlJc w:val="left"/>
      <w:pPr>
        <w:ind w:left="3762" w:hanging="449"/>
      </w:pPr>
      <w:rPr/>
    </w:lvl>
  </w:abstractNum>
  <w:abstractNum w:abstractNumId="16">
    <w:lvl w:ilvl="0">
      <w:start w:val="1"/>
      <w:numFmt w:val="decimal"/>
      <w:lvlText w:val="%1."/>
      <w:lvlJc w:val="left"/>
      <w:pPr>
        <w:ind w:left="274" w:hanging="157"/>
      </w:pPr>
      <w:rPr>
        <w:rFonts w:ascii="Arial Narrow" w:cs="Arial Narrow" w:eastAsia="Arial Narrow" w:hAnsi="Arial Narrow"/>
        <w:b w:val="1"/>
        <w:bCs w:val="1"/>
        <w:i w:val="1"/>
        <w:iCs w:val="1"/>
        <w:color w:val="231f20"/>
        <w:sz w:val="16"/>
        <w:szCs w:val="16"/>
      </w:rPr>
    </w:lvl>
    <w:lvl w:ilvl="1">
      <w:start w:val="0"/>
      <w:numFmt w:val="bullet"/>
      <w:lvlText w:val="•"/>
      <w:lvlJc w:val="left"/>
      <w:pPr>
        <w:ind w:left="344" w:hanging="157"/>
      </w:pPr>
      <w:rPr/>
    </w:lvl>
    <w:lvl w:ilvl="2">
      <w:start w:val="0"/>
      <w:numFmt w:val="bullet"/>
      <w:lvlText w:val="•"/>
      <w:lvlJc w:val="left"/>
      <w:pPr>
        <w:ind w:left="408" w:hanging="157.00000000000003"/>
      </w:pPr>
      <w:rPr/>
    </w:lvl>
    <w:lvl w:ilvl="3">
      <w:start w:val="0"/>
      <w:numFmt w:val="bullet"/>
      <w:lvlText w:val="•"/>
      <w:lvlJc w:val="left"/>
      <w:pPr>
        <w:ind w:left="472" w:hanging="156.99999999999994"/>
      </w:pPr>
      <w:rPr/>
    </w:lvl>
    <w:lvl w:ilvl="4">
      <w:start w:val="0"/>
      <w:numFmt w:val="bullet"/>
      <w:lvlText w:val="•"/>
      <w:lvlJc w:val="left"/>
      <w:pPr>
        <w:ind w:left="536" w:hanging="156.99999999999994"/>
      </w:pPr>
      <w:rPr/>
    </w:lvl>
    <w:lvl w:ilvl="5">
      <w:start w:val="0"/>
      <w:numFmt w:val="bullet"/>
      <w:lvlText w:val="•"/>
      <w:lvlJc w:val="left"/>
      <w:pPr>
        <w:ind w:left="601" w:hanging="156.99999999999994"/>
      </w:pPr>
      <w:rPr/>
    </w:lvl>
    <w:lvl w:ilvl="6">
      <w:start w:val="0"/>
      <w:numFmt w:val="bullet"/>
      <w:lvlText w:val="•"/>
      <w:lvlJc w:val="left"/>
      <w:pPr>
        <w:ind w:left="665" w:hanging="157"/>
      </w:pPr>
      <w:rPr/>
    </w:lvl>
    <w:lvl w:ilvl="7">
      <w:start w:val="0"/>
      <w:numFmt w:val="bullet"/>
      <w:lvlText w:val="•"/>
      <w:lvlJc w:val="left"/>
      <w:pPr>
        <w:ind w:left="729" w:hanging="157"/>
      </w:pPr>
      <w:rPr/>
    </w:lvl>
    <w:lvl w:ilvl="8">
      <w:start w:val="0"/>
      <w:numFmt w:val="bullet"/>
      <w:lvlText w:val="•"/>
      <w:lvlJc w:val="left"/>
      <w:pPr>
        <w:ind w:left="793" w:hanging="157"/>
      </w:pPr>
      <w:rPr/>
    </w:lvl>
  </w:abstractNum>
  <w:abstractNum w:abstractNumId="17">
    <w:lvl w:ilvl="0">
      <w:start w:val="1"/>
      <w:numFmt w:val="decimal"/>
      <w:lvlText w:val="%1."/>
      <w:lvlJc w:val="left"/>
      <w:pPr>
        <w:ind w:left="269" w:hanging="157"/>
      </w:pPr>
      <w:rPr>
        <w:rFonts w:ascii="Arial Narrow" w:cs="Arial Narrow" w:eastAsia="Arial Narrow" w:hAnsi="Arial Narrow"/>
        <w:b w:val="1"/>
        <w:bCs w:val="1"/>
        <w:i w:val="1"/>
        <w:iCs w:val="1"/>
        <w:color w:val="231f20"/>
        <w:sz w:val="16"/>
        <w:szCs w:val="16"/>
      </w:rPr>
    </w:lvl>
    <w:lvl w:ilvl="1">
      <w:start w:val="0"/>
      <w:numFmt w:val="bullet"/>
      <w:lvlText w:val="•"/>
      <w:lvlJc w:val="left"/>
      <w:pPr>
        <w:ind w:left="686" w:hanging="157.0000000000001"/>
      </w:pPr>
      <w:rPr/>
    </w:lvl>
    <w:lvl w:ilvl="2">
      <w:start w:val="0"/>
      <w:numFmt w:val="bullet"/>
      <w:lvlText w:val="•"/>
      <w:lvlJc w:val="left"/>
      <w:pPr>
        <w:ind w:left="1112" w:hanging="157"/>
      </w:pPr>
      <w:rPr/>
    </w:lvl>
    <w:lvl w:ilvl="3">
      <w:start w:val="0"/>
      <w:numFmt w:val="bullet"/>
      <w:lvlText w:val="•"/>
      <w:lvlJc w:val="left"/>
      <w:pPr>
        <w:ind w:left="1538" w:hanging="156.99999999999977"/>
      </w:pPr>
      <w:rPr/>
    </w:lvl>
    <w:lvl w:ilvl="4">
      <w:start w:val="0"/>
      <w:numFmt w:val="bullet"/>
      <w:lvlText w:val="•"/>
      <w:lvlJc w:val="left"/>
      <w:pPr>
        <w:ind w:left="1965" w:hanging="157"/>
      </w:pPr>
      <w:rPr/>
    </w:lvl>
    <w:lvl w:ilvl="5">
      <w:start w:val="0"/>
      <w:numFmt w:val="bullet"/>
      <w:lvlText w:val="•"/>
      <w:lvlJc w:val="left"/>
      <w:pPr>
        <w:ind w:left="2391" w:hanging="157"/>
      </w:pPr>
      <w:rPr/>
    </w:lvl>
    <w:lvl w:ilvl="6">
      <w:start w:val="0"/>
      <w:numFmt w:val="bullet"/>
      <w:lvlText w:val="•"/>
      <w:lvlJc w:val="left"/>
      <w:pPr>
        <w:ind w:left="2817" w:hanging="157"/>
      </w:pPr>
      <w:rPr/>
    </w:lvl>
    <w:lvl w:ilvl="7">
      <w:start w:val="0"/>
      <w:numFmt w:val="bullet"/>
      <w:lvlText w:val="•"/>
      <w:lvlJc w:val="left"/>
      <w:pPr>
        <w:ind w:left="3244" w:hanging="157"/>
      </w:pPr>
      <w:rPr/>
    </w:lvl>
    <w:lvl w:ilvl="8">
      <w:start w:val="0"/>
      <w:numFmt w:val="bullet"/>
      <w:lvlText w:val="•"/>
      <w:lvlJc w:val="left"/>
      <w:pPr>
        <w:ind w:left="3670" w:hanging="157"/>
      </w:pPr>
      <w:rPr/>
    </w:lvl>
  </w:abstractNum>
  <w:abstractNum w:abstractNumId="18">
    <w:lvl w:ilvl="0">
      <w:start w:val="1"/>
      <w:numFmt w:val="decimal"/>
      <w:lvlText w:val="%1."/>
      <w:lvlJc w:val="left"/>
      <w:pPr>
        <w:ind w:left="269" w:hanging="157"/>
      </w:pPr>
      <w:rPr>
        <w:rFonts w:ascii="Arial Narrow" w:cs="Arial Narrow" w:eastAsia="Arial Narrow" w:hAnsi="Arial Narrow"/>
        <w:b w:val="1"/>
        <w:bCs w:val="1"/>
        <w:i w:val="1"/>
        <w:iCs w:val="1"/>
        <w:color w:val="231f20"/>
        <w:sz w:val="16"/>
        <w:szCs w:val="16"/>
      </w:rPr>
    </w:lvl>
    <w:lvl w:ilvl="1">
      <w:start w:val="0"/>
      <w:numFmt w:val="bullet"/>
      <w:lvlText w:val="•"/>
      <w:lvlJc w:val="left"/>
      <w:pPr>
        <w:ind w:left="686" w:hanging="157.0000000000001"/>
      </w:pPr>
      <w:rPr/>
    </w:lvl>
    <w:lvl w:ilvl="2">
      <w:start w:val="0"/>
      <w:numFmt w:val="bullet"/>
      <w:lvlText w:val="•"/>
      <w:lvlJc w:val="left"/>
      <w:pPr>
        <w:ind w:left="1112" w:hanging="157"/>
      </w:pPr>
      <w:rPr/>
    </w:lvl>
    <w:lvl w:ilvl="3">
      <w:start w:val="0"/>
      <w:numFmt w:val="bullet"/>
      <w:lvlText w:val="•"/>
      <w:lvlJc w:val="left"/>
      <w:pPr>
        <w:ind w:left="1538" w:hanging="156.99999999999977"/>
      </w:pPr>
      <w:rPr/>
    </w:lvl>
    <w:lvl w:ilvl="4">
      <w:start w:val="0"/>
      <w:numFmt w:val="bullet"/>
      <w:lvlText w:val="•"/>
      <w:lvlJc w:val="left"/>
      <w:pPr>
        <w:ind w:left="1965" w:hanging="157"/>
      </w:pPr>
      <w:rPr/>
    </w:lvl>
    <w:lvl w:ilvl="5">
      <w:start w:val="0"/>
      <w:numFmt w:val="bullet"/>
      <w:lvlText w:val="•"/>
      <w:lvlJc w:val="left"/>
      <w:pPr>
        <w:ind w:left="2391" w:hanging="157"/>
      </w:pPr>
      <w:rPr/>
    </w:lvl>
    <w:lvl w:ilvl="6">
      <w:start w:val="0"/>
      <w:numFmt w:val="bullet"/>
      <w:lvlText w:val="•"/>
      <w:lvlJc w:val="left"/>
      <w:pPr>
        <w:ind w:left="2817" w:hanging="157"/>
      </w:pPr>
      <w:rPr/>
    </w:lvl>
    <w:lvl w:ilvl="7">
      <w:start w:val="0"/>
      <w:numFmt w:val="bullet"/>
      <w:lvlText w:val="•"/>
      <w:lvlJc w:val="left"/>
      <w:pPr>
        <w:ind w:left="3244" w:hanging="157"/>
      </w:pPr>
      <w:rPr/>
    </w:lvl>
    <w:lvl w:ilvl="8">
      <w:start w:val="0"/>
      <w:numFmt w:val="bullet"/>
      <w:lvlText w:val="•"/>
      <w:lvlJc w:val="left"/>
      <w:pPr>
        <w:ind w:left="3670" w:hanging="157"/>
      </w:pPr>
      <w:rPr/>
    </w:lvl>
  </w:abstractNum>
  <w:abstractNum w:abstractNumId="19">
    <w:lvl w:ilvl="0">
      <w:start w:val="1"/>
      <w:numFmt w:val="decimal"/>
      <w:lvlText w:val="%1."/>
      <w:lvlJc w:val="left"/>
      <w:pPr>
        <w:ind w:left="457" w:hanging="360"/>
      </w:pPr>
      <w:rPr>
        <w:rFonts w:ascii="Tahoma" w:cs="Tahoma" w:eastAsia="Tahoma" w:hAnsi="Tahoma"/>
        <w:b w:val="0"/>
        <w:bCs w:val="0"/>
        <w:i w:val="0"/>
        <w:iCs w:val="0"/>
        <w:color w:val="231f20"/>
        <w:sz w:val="18"/>
        <w:szCs w:val="18"/>
      </w:rPr>
    </w:lvl>
    <w:lvl w:ilvl="1">
      <w:start w:val="0"/>
      <w:numFmt w:val="bullet"/>
      <w:lvlText w:val="•"/>
      <w:lvlJc w:val="left"/>
      <w:pPr>
        <w:ind w:left="866" w:hanging="360.00000000000006"/>
      </w:pPr>
      <w:rPr/>
    </w:lvl>
    <w:lvl w:ilvl="2">
      <w:start w:val="0"/>
      <w:numFmt w:val="bullet"/>
      <w:lvlText w:val="•"/>
      <w:lvlJc w:val="left"/>
      <w:pPr>
        <w:ind w:left="1272" w:hanging="360"/>
      </w:pPr>
      <w:rPr/>
    </w:lvl>
    <w:lvl w:ilvl="3">
      <w:start w:val="0"/>
      <w:numFmt w:val="bullet"/>
      <w:lvlText w:val="•"/>
      <w:lvlJc w:val="left"/>
      <w:pPr>
        <w:ind w:left="1678" w:hanging="360"/>
      </w:pPr>
      <w:rPr/>
    </w:lvl>
    <w:lvl w:ilvl="4">
      <w:start w:val="0"/>
      <w:numFmt w:val="bullet"/>
      <w:lvlText w:val="•"/>
      <w:lvlJc w:val="left"/>
      <w:pPr>
        <w:ind w:left="2085" w:hanging="360"/>
      </w:pPr>
      <w:rPr/>
    </w:lvl>
    <w:lvl w:ilvl="5">
      <w:start w:val="0"/>
      <w:numFmt w:val="bullet"/>
      <w:lvlText w:val="•"/>
      <w:lvlJc w:val="left"/>
      <w:pPr>
        <w:ind w:left="2491" w:hanging="360"/>
      </w:pPr>
      <w:rPr/>
    </w:lvl>
    <w:lvl w:ilvl="6">
      <w:start w:val="0"/>
      <w:numFmt w:val="bullet"/>
      <w:lvlText w:val="•"/>
      <w:lvlJc w:val="left"/>
      <w:pPr>
        <w:ind w:left="2897" w:hanging="360"/>
      </w:pPr>
      <w:rPr/>
    </w:lvl>
    <w:lvl w:ilvl="7">
      <w:start w:val="0"/>
      <w:numFmt w:val="bullet"/>
      <w:lvlText w:val="•"/>
      <w:lvlJc w:val="left"/>
      <w:pPr>
        <w:ind w:left="3304" w:hanging="360"/>
      </w:pPr>
      <w:rPr/>
    </w:lvl>
    <w:lvl w:ilvl="8">
      <w:start w:val="0"/>
      <w:numFmt w:val="bullet"/>
      <w:lvlText w:val="•"/>
      <w:lvlJc w:val="left"/>
      <w:pPr>
        <w:ind w:left="3710" w:hanging="360"/>
      </w:pPr>
      <w:rPr/>
    </w:lvl>
  </w:abstractNum>
  <w:abstractNum w:abstractNumId="20">
    <w:lvl w:ilvl="0">
      <w:start w:val="1"/>
      <w:numFmt w:val="decimal"/>
      <w:lvlText w:val="%1"/>
      <w:lvlJc w:val="left"/>
      <w:pPr>
        <w:ind w:left="459" w:hanging="346"/>
      </w:pPr>
      <w:rPr>
        <w:rFonts w:ascii="Arial Narrow" w:cs="Arial Narrow" w:eastAsia="Arial Narrow" w:hAnsi="Arial Narrow"/>
        <w:b w:val="1"/>
        <w:bCs w:val="1"/>
        <w:i w:val="1"/>
        <w:iCs w:val="1"/>
        <w:color w:val="231f20"/>
        <w:sz w:val="16"/>
        <w:szCs w:val="16"/>
      </w:rPr>
    </w:lvl>
    <w:lvl w:ilvl="1">
      <w:start w:val="0"/>
      <w:numFmt w:val="bullet"/>
      <w:lvlText w:val="•"/>
      <w:lvlJc w:val="left"/>
      <w:pPr>
        <w:ind w:left="848" w:hanging="346.00000000000006"/>
      </w:pPr>
      <w:rPr/>
    </w:lvl>
    <w:lvl w:ilvl="2">
      <w:start w:val="0"/>
      <w:numFmt w:val="bullet"/>
      <w:lvlText w:val="•"/>
      <w:lvlJc w:val="left"/>
      <w:pPr>
        <w:ind w:left="1237" w:hanging="346"/>
      </w:pPr>
      <w:rPr/>
    </w:lvl>
    <w:lvl w:ilvl="3">
      <w:start w:val="0"/>
      <w:numFmt w:val="bullet"/>
      <w:lvlText w:val="•"/>
      <w:lvlJc w:val="left"/>
      <w:pPr>
        <w:ind w:left="1626" w:hanging="346"/>
      </w:pPr>
      <w:rPr/>
    </w:lvl>
    <w:lvl w:ilvl="4">
      <w:start w:val="0"/>
      <w:numFmt w:val="bullet"/>
      <w:lvlText w:val="•"/>
      <w:lvlJc w:val="left"/>
      <w:pPr>
        <w:ind w:left="2015" w:hanging="346"/>
      </w:pPr>
      <w:rPr/>
    </w:lvl>
    <w:lvl w:ilvl="5">
      <w:start w:val="0"/>
      <w:numFmt w:val="bullet"/>
      <w:lvlText w:val="•"/>
      <w:lvlJc w:val="left"/>
      <w:pPr>
        <w:ind w:left="2404" w:hanging="346"/>
      </w:pPr>
      <w:rPr/>
    </w:lvl>
    <w:lvl w:ilvl="6">
      <w:start w:val="0"/>
      <w:numFmt w:val="bullet"/>
      <w:lvlText w:val="•"/>
      <w:lvlJc w:val="left"/>
      <w:pPr>
        <w:ind w:left="2793" w:hanging="346"/>
      </w:pPr>
      <w:rPr/>
    </w:lvl>
    <w:lvl w:ilvl="7">
      <w:start w:val="0"/>
      <w:numFmt w:val="bullet"/>
      <w:lvlText w:val="•"/>
      <w:lvlJc w:val="left"/>
      <w:pPr>
        <w:ind w:left="3182" w:hanging="346.00000000000045"/>
      </w:pPr>
      <w:rPr/>
    </w:lvl>
    <w:lvl w:ilvl="8">
      <w:start w:val="0"/>
      <w:numFmt w:val="bullet"/>
      <w:lvlText w:val="•"/>
      <w:lvlJc w:val="left"/>
      <w:pPr>
        <w:ind w:left="3571" w:hanging="346"/>
      </w:pPr>
      <w:rPr/>
    </w:lvl>
  </w:abstractNum>
  <w:abstractNum w:abstractNumId="21">
    <w:lvl w:ilvl="0">
      <w:start w:val="1"/>
      <w:numFmt w:val="decimal"/>
      <w:lvlText w:val="%1."/>
      <w:lvlJc w:val="left"/>
      <w:pPr>
        <w:ind w:left="260" w:hanging="157"/>
      </w:pPr>
      <w:rPr>
        <w:rFonts w:ascii="Arial Narrow" w:cs="Arial Narrow" w:eastAsia="Arial Narrow" w:hAnsi="Arial Narrow"/>
        <w:b w:val="1"/>
        <w:bCs w:val="1"/>
        <w:i w:val="1"/>
        <w:iCs w:val="1"/>
        <w:color w:val="231f20"/>
        <w:sz w:val="16"/>
        <w:szCs w:val="16"/>
      </w:rPr>
    </w:lvl>
    <w:lvl w:ilvl="1">
      <w:start w:val="0"/>
      <w:numFmt w:val="bullet"/>
      <w:lvlText w:val="•"/>
      <w:lvlJc w:val="left"/>
      <w:pPr>
        <w:ind w:left="643" w:hanging="157.00000000000006"/>
      </w:pPr>
      <w:rPr/>
    </w:lvl>
    <w:lvl w:ilvl="2">
      <w:start w:val="0"/>
      <w:numFmt w:val="bullet"/>
      <w:lvlText w:val="•"/>
      <w:lvlJc w:val="left"/>
      <w:pPr>
        <w:ind w:left="1027" w:hanging="157"/>
      </w:pPr>
      <w:rPr/>
    </w:lvl>
    <w:lvl w:ilvl="3">
      <w:start w:val="0"/>
      <w:numFmt w:val="bullet"/>
      <w:lvlText w:val="•"/>
      <w:lvlJc w:val="left"/>
      <w:pPr>
        <w:ind w:left="1411" w:hanging="157"/>
      </w:pPr>
      <w:rPr/>
    </w:lvl>
    <w:lvl w:ilvl="4">
      <w:start w:val="0"/>
      <w:numFmt w:val="bullet"/>
      <w:lvlText w:val="•"/>
      <w:lvlJc w:val="left"/>
      <w:pPr>
        <w:ind w:left="1794" w:hanging="156.99999999999977"/>
      </w:pPr>
      <w:rPr/>
    </w:lvl>
    <w:lvl w:ilvl="5">
      <w:start w:val="0"/>
      <w:numFmt w:val="bullet"/>
      <w:lvlText w:val="•"/>
      <w:lvlJc w:val="left"/>
      <w:pPr>
        <w:ind w:left="2178" w:hanging="156.99999999999977"/>
      </w:pPr>
      <w:rPr/>
    </w:lvl>
    <w:lvl w:ilvl="6">
      <w:start w:val="0"/>
      <w:numFmt w:val="bullet"/>
      <w:lvlText w:val="•"/>
      <w:lvlJc w:val="left"/>
      <w:pPr>
        <w:ind w:left="2562" w:hanging="157"/>
      </w:pPr>
      <w:rPr/>
    </w:lvl>
    <w:lvl w:ilvl="7">
      <w:start w:val="0"/>
      <w:numFmt w:val="bullet"/>
      <w:lvlText w:val="•"/>
      <w:lvlJc w:val="left"/>
      <w:pPr>
        <w:ind w:left="2945" w:hanging="157"/>
      </w:pPr>
      <w:rPr/>
    </w:lvl>
    <w:lvl w:ilvl="8">
      <w:start w:val="0"/>
      <w:numFmt w:val="bullet"/>
      <w:lvlText w:val="•"/>
      <w:lvlJc w:val="left"/>
      <w:pPr>
        <w:ind w:left="3329" w:hanging="157"/>
      </w:pPr>
      <w:rPr/>
    </w:lvl>
  </w:abstractNum>
  <w:abstractNum w:abstractNumId="22">
    <w:lvl w:ilvl="0">
      <w:start w:val="1"/>
      <w:numFmt w:val="decimal"/>
      <w:lvlText w:val="%1."/>
      <w:lvlJc w:val="left"/>
      <w:pPr>
        <w:ind w:left="260" w:hanging="157"/>
      </w:pPr>
      <w:rPr>
        <w:rFonts w:ascii="Arial Narrow" w:cs="Arial Narrow" w:eastAsia="Arial Narrow" w:hAnsi="Arial Narrow"/>
        <w:b w:val="1"/>
        <w:bCs w:val="1"/>
        <w:i w:val="1"/>
        <w:iCs w:val="1"/>
        <w:color w:val="231f20"/>
        <w:sz w:val="16"/>
        <w:szCs w:val="16"/>
      </w:rPr>
    </w:lvl>
    <w:lvl w:ilvl="1">
      <w:start w:val="0"/>
      <w:numFmt w:val="bullet"/>
      <w:lvlText w:val="•"/>
      <w:lvlJc w:val="left"/>
      <w:pPr>
        <w:ind w:left="643" w:hanging="157.00000000000006"/>
      </w:pPr>
      <w:rPr/>
    </w:lvl>
    <w:lvl w:ilvl="2">
      <w:start w:val="0"/>
      <w:numFmt w:val="bullet"/>
      <w:lvlText w:val="•"/>
      <w:lvlJc w:val="left"/>
      <w:pPr>
        <w:ind w:left="1027" w:hanging="157"/>
      </w:pPr>
      <w:rPr/>
    </w:lvl>
    <w:lvl w:ilvl="3">
      <w:start w:val="0"/>
      <w:numFmt w:val="bullet"/>
      <w:lvlText w:val="•"/>
      <w:lvlJc w:val="left"/>
      <w:pPr>
        <w:ind w:left="1411" w:hanging="157"/>
      </w:pPr>
      <w:rPr/>
    </w:lvl>
    <w:lvl w:ilvl="4">
      <w:start w:val="0"/>
      <w:numFmt w:val="bullet"/>
      <w:lvlText w:val="•"/>
      <w:lvlJc w:val="left"/>
      <w:pPr>
        <w:ind w:left="1794" w:hanging="156.99999999999977"/>
      </w:pPr>
      <w:rPr/>
    </w:lvl>
    <w:lvl w:ilvl="5">
      <w:start w:val="0"/>
      <w:numFmt w:val="bullet"/>
      <w:lvlText w:val="•"/>
      <w:lvlJc w:val="left"/>
      <w:pPr>
        <w:ind w:left="2178" w:hanging="156.99999999999977"/>
      </w:pPr>
      <w:rPr/>
    </w:lvl>
    <w:lvl w:ilvl="6">
      <w:start w:val="0"/>
      <w:numFmt w:val="bullet"/>
      <w:lvlText w:val="•"/>
      <w:lvlJc w:val="left"/>
      <w:pPr>
        <w:ind w:left="2562" w:hanging="157"/>
      </w:pPr>
      <w:rPr/>
    </w:lvl>
    <w:lvl w:ilvl="7">
      <w:start w:val="0"/>
      <w:numFmt w:val="bullet"/>
      <w:lvlText w:val="•"/>
      <w:lvlJc w:val="left"/>
      <w:pPr>
        <w:ind w:left="2945" w:hanging="157"/>
      </w:pPr>
      <w:rPr/>
    </w:lvl>
    <w:lvl w:ilvl="8">
      <w:start w:val="0"/>
      <w:numFmt w:val="bullet"/>
      <w:lvlText w:val="•"/>
      <w:lvlJc w:val="left"/>
      <w:pPr>
        <w:ind w:left="3329" w:hanging="157"/>
      </w:pPr>
      <w:rPr/>
    </w:lvl>
  </w:abstractNum>
  <w:abstractNum w:abstractNumId="23">
    <w:lvl w:ilvl="0">
      <w:start w:val="0"/>
      <w:numFmt w:val="bullet"/>
      <w:lvlText w:val="▪"/>
      <w:lvlJc w:val="left"/>
      <w:pPr>
        <w:ind w:left="822" w:hanging="341"/>
      </w:pPr>
      <w:rPr>
        <w:rFonts w:ascii="Noto Sans Symbols" w:cs="Noto Sans Symbols" w:eastAsia="Noto Sans Symbols" w:hAnsi="Noto Sans Symbols"/>
        <w:b w:val="0"/>
        <w:bCs w:val="0"/>
        <w:i w:val="0"/>
        <w:iCs w:val="0"/>
        <w:color w:val="231f20"/>
        <w:sz w:val="22"/>
        <w:szCs w:val="22"/>
      </w:rPr>
    </w:lvl>
    <w:lvl w:ilvl="1">
      <w:start w:val="0"/>
      <w:numFmt w:val="bullet"/>
      <w:lvlText w:val="•"/>
      <w:lvlJc w:val="left"/>
      <w:pPr>
        <w:ind w:left="1701" w:hanging="341"/>
      </w:pPr>
      <w:rPr/>
    </w:lvl>
    <w:lvl w:ilvl="2">
      <w:start w:val="0"/>
      <w:numFmt w:val="bullet"/>
      <w:lvlText w:val="•"/>
      <w:lvlJc w:val="left"/>
      <w:pPr>
        <w:ind w:left="2583" w:hanging="341"/>
      </w:pPr>
      <w:rPr/>
    </w:lvl>
    <w:lvl w:ilvl="3">
      <w:start w:val="0"/>
      <w:numFmt w:val="bullet"/>
      <w:lvlText w:val="•"/>
      <w:lvlJc w:val="left"/>
      <w:pPr>
        <w:ind w:left="3465" w:hanging="341"/>
      </w:pPr>
      <w:rPr/>
    </w:lvl>
    <w:lvl w:ilvl="4">
      <w:start w:val="0"/>
      <w:numFmt w:val="bullet"/>
      <w:lvlText w:val="•"/>
      <w:lvlJc w:val="left"/>
      <w:pPr>
        <w:ind w:left="4347" w:hanging="341.00000000000045"/>
      </w:pPr>
      <w:rPr/>
    </w:lvl>
    <w:lvl w:ilvl="5">
      <w:start w:val="0"/>
      <w:numFmt w:val="bullet"/>
      <w:lvlText w:val="•"/>
      <w:lvlJc w:val="left"/>
      <w:pPr>
        <w:ind w:left="5229" w:hanging="341"/>
      </w:pPr>
      <w:rPr/>
    </w:lvl>
    <w:lvl w:ilvl="6">
      <w:start w:val="0"/>
      <w:numFmt w:val="bullet"/>
      <w:lvlText w:val="•"/>
      <w:lvlJc w:val="left"/>
      <w:pPr>
        <w:ind w:left="6110" w:hanging="341"/>
      </w:pPr>
      <w:rPr/>
    </w:lvl>
    <w:lvl w:ilvl="7">
      <w:start w:val="0"/>
      <w:numFmt w:val="bullet"/>
      <w:lvlText w:val="•"/>
      <w:lvlJc w:val="left"/>
      <w:pPr>
        <w:ind w:left="6992" w:hanging="341"/>
      </w:pPr>
      <w:rPr/>
    </w:lvl>
    <w:lvl w:ilvl="8">
      <w:start w:val="0"/>
      <w:numFmt w:val="bullet"/>
      <w:lvlText w:val="•"/>
      <w:lvlJc w:val="left"/>
      <w:pPr>
        <w:ind w:left="7874" w:hanging="341"/>
      </w:pPr>
      <w:rPr/>
    </w:lvl>
  </w:abstractNum>
  <w:abstractNum w:abstractNumId="24">
    <w:lvl w:ilvl="0">
      <w:start w:val="1"/>
      <w:numFmt w:val="decimal"/>
      <w:lvlText w:val="%1."/>
      <w:lvlJc w:val="left"/>
      <w:pPr>
        <w:ind w:left="260" w:hanging="157"/>
      </w:pPr>
      <w:rPr>
        <w:rFonts w:ascii="Arial Narrow" w:cs="Arial Narrow" w:eastAsia="Arial Narrow" w:hAnsi="Arial Narrow"/>
        <w:b w:val="1"/>
        <w:bCs w:val="1"/>
        <w:i w:val="1"/>
        <w:iCs w:val="1"/>
        <w:color w:val="231f20"/>
        <w:sz w:val="16"/>
        <w:szCs w:val="16"/>
      </w:rPr>
    </w:lvl>
    <w:lvl w:ilvl="1">
      <w:start w:val="0"/>
      <w:numFmt w:val="bullet"/>
      <w:lvlText w:val="•"/>
      <w:lvlJc w:val="left"/>
      <w:pPr>
        <w:ind w:left="643" w:hanging="157.00000000000006"/>
      </w:pPr>
      <w:rPr/>
    </w:lvl>
    <w:lvl w:ilvl="2">
      <w:start w:val="0"/>
      <w:numFmt w:val="bullet"/>
      <w:lvlText w:val="•"/>
      <w:lvlJc w:val="left"/>
      <w:pPr>
        <w:ind w:left="1027" w:hanging="157"/>
      </w:pPr>
      <w:rPr/>
    </w:lvl>
    <w:lvl w:ilvl="3">
      <w:start w:val="0"/>
      <w:numFmt w:val="bullet"/>
      <w:lvlText w:val="•"/>
      <w:lvlJc w:val="left"/>
      <w:pPr>
        <w:ind w:left="1411" w:hanging="157"/>
      </w:pPr>
      <w:rPr/>
    </w:lvl>
    <w:lvl w:ilvl="4">
      <w:start w:val="0"/>
      <w:numFmt w:val="bullet"/>
      <w:lvlText w:val="•"/>
      <w:lvlJc w:val="left"/>
      <w:pPr>
        <w:ind w:left="1794" w:hanging="156.99999999999977"/>
      </w:pPr>
      <w:rPr/>
    </w:lvl>
    <w:lvl w:ilvl="5">
      <w:start w:val="0"/>
      <w:numFmt w:val="bullet"/>
      <w:lvlText w:val="•"/>
      <w:lvlJc w:val="left"/>
      <w:pPr>
        <w:ind w:left="2178" w:hanging="156.99999999999977"/>
      </w:pPr>
      <w:rPr/>
    </w:lvl>
    <w:lvl w:ilvl="6">
      <w:start w:val="0"/>
      <w:numFmt w:val="bullet"/>
      <w:lvlText w:val="•"/>
      <w:lvlJc w:val="left"/>
      <w:pPr>
        <w:ind w:left="2562" w:hanging="157"/>
      </w:pPr>
      <w:rPr/>
    </w:lvl>
    <w:lvl w:ilvl="7">
      <w:start w:val="0"/>
      <w:numFmt w:val="bullet"/>
      <w:lvlText w:val="•"/>
      <w:lvlJc w:val="left"/>
      <w:pPr>
        <w:ind w:left="2945" w:hanging="157"/>
      </w:pPr>
      <w:rPr/>
    </w:lvl>
    <w:lvl w:ilvl="8">
      <w:start w:val="0"/>
      <w:numFmt w:val="bullet"/>
      <w:lvlText w:val="•"/>
      <w:lvlJc w:val="left"/>
      <w:pPr>
        <w:ind w:left="3329" w:hanging="157"/>
      </w:pPr>
      <w:rPr/>
    </w:lvl>
  </w:abstractNum>
  <w:abstractNum w:abstractNumId="25">
    <w:lvl w:ilvl="0">
      <w:start w:val="1"/>
      <w:numFmt w:val="decimal"/>
      <w:lvlText w:val="%1."/>
      <w:lvlJc w:val="left"/>
      <w:pPr>
        <w:ind w:left="260" w:hanging="157"/>
      </w:pPr>
      <w:rPr>
        <w:rFonts w:ascii="Arial Narrow" w:cs="Arial Narrow" w:eastAsia="Arial Narrow" w:hAnsi="Arial Narrow"/>
        <w:b w:val="1"/>
        <w:bCs w:val="1"/>
        <w:i w:val="1"/>
        <w:iCs w:val="1"/>
        <w:color w:val="231f20"/>
        <w:sz w:val="16"/>
        <w:szCs w:val="16"/>
      </w:rPr>
    </w:lvl>
    <w:lvl w:ilvl="1">
      <w:start w:val="0"/>
      <w:numFmt w:val="bullet"/>
      <w:lvlText w:val="•"/>
      <w:lvlJc w:val="left"/>
      <w:pPr>
        <w:ind w:left="643" w:hanging="157.00000000000006"/>
      </w:pPr>
      <w:rPr/>
    </w:lvl>
    <w:lvl w:ilvl="2">
      <w:start w:val="0"/>
      <w:numFmt w:val="bullet"/>
      <w:lvlText w:val="•"/>
      <w:lvlJc w:val="left"/>
      <w:pPr>
        <w:ind w:left="1027" w:hanging="157"/>
      </w:pPr>
      <w:rPr/>
    </w:lvl>
    <w:lvl w:ilvl="3">
      <w:start w:val="0"/>
      <w:numFmt w:val="bullet"/>
      <w:lvlText w:val="•"/>
      <w:lvlJc w:val="left"/>
      <w:pPr>
        <w:ind w:left="1411" w:hanging="157"/>
      </w:pPr>
      <w:rPr/>
    </w:lvl>
    <w:lvl w:ilvl="4">
      <w:start w:val="0"/>
      <w:numFmt w:val="bullet"/>
      <w:lvlText w:val="•"/>
      <w:lvlJc w:val="left"/>
      <w:pPr>
        <w:ind w:left="1794" w:hanging="156.99999999999977"/>
      </w:pPr>
      <w:rPr/>
    </w:lvl>
    <w:lvl w:ilvl="5">
      <w:start w:val="0"/>
      <w:numFmt w:val="bullet"/>
      <w:lvlText w:val="•"/>
      <w:lvlJc w:val="left"/>
      <w:pPr>
        <w:ind w:left="2178" w:hanging="156.99999999999977"/>
      </w:pPr>
      <w:rPr/>
    </w:lvl>
    <w:lvl w:ilvl="6">
      <w:start w:val="0"/>
      <w:numFmt w:val="bullet"/>
      <w:lvlText w:val="•"/>
      <w:lvlJc w:val="left"/>
      <w:pPr>
        <w:ind w:left="2562" w:hanging="157"/>
      </w:pPr>
      <w:rPr/>
    </w:lvl>
    <w:lvl w:ilvl="7">
      <w:start w:val="0"/>
      <w:numFmt w:val="bullet"/>
      <w:lvlText w:val="•"/>
      <w:lvlJc w:val="left"/>
      <w:pPr>
        <w:ind w:left="2945" w:hanging="157"/>
      </w:pPr>
      <w:rPr/>
    </w:lvl>
    <w:lvl w:ilvl="8">
      <w:start w:val="0"/>
      <w:numFmt w:val="bullet"/>
      <w:lvlText w:val="•"/>
      <w:lvlJc w:val="left"/>
      <w:pPr>
        <w:ind w:left="3329" w:hanging="157"/>
      </w:pPr>
      <w:rPr/>
    </w:lvl>
  </w:abstractNum>
  <w:abstractNum w:abstractNumId="26">
    <w:lvl w:ilvl="0">
      <w:start w:val="5"/>
      <w:numFmt w:val="decimal"/>
      <w:lvlText w:val="%1."/>
      <w:lvlJc w:val="left"/>
      <w:pPr>
        <w:ind w:left="506" w:hanging="404"/>
      </w:pPr>
      <w:rPr>
        <w:rFonts w:ascii="Arial Narrow" w:cs="Arial Narrow" w:eastAsia="Arial Narrow" w:hAnsi="Arial Narrow"/>
        <w:b w:val="1"/>
        <w:bCs w:val="1"/>
        <w:i w:val="1"/>
        <w:iCs w:val="1"/>
        <w:color w:val="231f20"/>
        <w:sz w:val="16"/>
        <w:szCs w:val="16"/>
      </w:rPr>
    </w:lvl>
    <w:lvl w:ilvl="1">
      <w:start w:val="0"/>
      <w:numFmt w:val="bullet"/>
      <w:lvlText w:val="•"/>
      <w:lvlJc w:val="left"/>
      <w:pPr>
        <w:ind w:left="860" w:hanging="404"/>
      </w:pPr>
      <w:rPr/>
    </w:lvl>
    <w:lvl w:ilvl="2">
      <w:start w:val="0"/>
      <w:numFmt w:val="bullet"/>
      <w:lvlText w:val="•"/>
      <w:lvlJc w:val="left"/>
      <w:pPr>
        <w:ind w:left="1221" w:hanging="404.0000000000001"/>
      </w:pPr>
      <w:rPr/>
    </w:lvl>
    <w:lvl w:ilvl="3">
      <w:start w:val="0"/>
      <w:numFmt w:val="bullet"/>
      <w:lvlText w:val="•"/>
      <w:lvlJc w:val="left"/>
      <w:pPr>
        <w:ind w:left="1582" w:hanging="404.0000000000002"/>
      </w:pPr>
      <w:rPr/>
    </w:lvl>
    <w:lvl w:ilvl="4">
      <w:start w:val="0"/>
      <w:numFmt w:val="bullet"/>
      <w:lvlText w:val="•"/>
      <w:lvlJc w:val="left"/>
      <w:pPr>
        <w:ind w:left="1943" w:hanging="404"/>
      </w:pPr>
      <w:rPr/>
    </w:lvl>
    <w:lvl w:ilvl="5">
      <w:start w:val="0"/>
      <w:numFmt w:val="bullet"/>
      <w:lvlText w:val="•"/>
      <w:lvlJc w:val="left"/>
      <w:pPr>
        <w:ind w:left="2304" w:hanging="404"/>
      </w:pPr>
      <w:rPr/>
    </w:lvl>
    <w:lvl w:ilvl="6">
      <w:start w:val="0"/>
      <w:numFmt w:val="bullet"/>
      <w:lvlText w:val="•"/>
      <w:lvlJc w:val="left"/>
      <w:pPr>
        <w:ind w:left="2665" w:hanging="404"/>
      </w:pPr>
      <w:rPr/>
    </w:lvl>
    <w:lvl w:ilvl="7">
      <w:start w:val="0"/>
      <w:numFmt w:val="bullet"/>
      <w:lvlText w:val="•"/>
      <w:lvlJc w:val="left"/>
      <w:pPr>
        <w:ind w:left="3026" w:hanging="403.99999999999955"/>
      </w:pPr>
      <w:rPr/>
    </w:lvl>
    <w:lvl w:ilvl="8">
      <w:start w:val="0"/>
      <w:numFmt w:val="bullet"/>
      <w:lvlText w:val="•"/>
      <w:lvlJc w:val="left"/>
      <w:pPr>
        <w:ind w:left="3387" w:hanging="404"/>
      </w:pPr>
      <w:rPr/>
    </w:lvl>
  </w:abstractNum>
  <w:abstractNum w:abstractNumId="27">
    <w:lvl w:ilvl="0">
      <w:start w:val="1"/>
      <w:numFmt w:val="lowerLetter"/>
      <w:lvlText w:val="%1."/>
      <w:lvlJc w:val="left"/>
      <w:pPr>
        <w:ind w:left="1275" w:hanging="567"/>
      </w:pPr>
      <w:rPr>
        <w:rFonts w:ascii="Calibri" w:cs="Calibri" w:eastAsia="Calibri" w:hAnsi="Calibri"/>
        <w:b w:val="0"/>
        <w:bCs w:val="0"/>
        <w:i w:val="0"/>
        <w:iCs w:val="0"/>
        <w:color w:val="231f20"/>
        <w:sz w:val="22"/>
        <w:szCs w:val="22"/>
      </w:rPr>
    </w:lvl>
    <w:lvl w:ilvl="1">
      <w:start w:val="0"/>
      <w:numFmt w:val="bullet"/>
      <w:lvlText w:val="•"/>
      <w:lvlJc w:val="left"/>
      <w:pPr>
        <w:ind w:left="2215" w:hanging="567"/>
      </w:pPr>
      <w:rPr/>
    </w:lvl>
    <w:lvl w:ilvl="2">
      <w:start w:val="0"/>
      <w:numFmt w:val="bullet"/>
      <w:lvlText w:val="•"/>
      <w:lvlJc w:val="left"/>
      <w:pPr>
        <w:ind w:left="3150" w:hanging="567"/>
      </w:pPr>
      <w:rPr/>
    </w:lvl>
    <w:lvl w:ilvl="3">
      <w:start w:val="0"/>
      <w:numFmt w:val="bullet"/>
      <w:lvlText w:val="•"/>
      <w:lvlJc w:val="left"/>
      <w:pPr>
        <w:ind w:left="4085" w:hanging="567"/>
      </w:pPr>
      <w:rPr/>
    </w:lvl>
    <w:lvl w:ilvl="4">
      <w:start w:val="0"/>
      <w:numFmt w:val="bullet"/>
      <w:lvlText w:val="•"/>
      <w:lvlJc w:val="left"/>
      <w:pPr>
        <w:ind w:left="5020" w:hanging="567"/>
      </w:pPr>
      <w:rPr/>
    </w:lvl>
    <w:lvl w:ilvl="5">
      <w:start w:val="0"/>
      <w:numFmt w:val="bullet"/>
      <w:lvlText w:val="•"/>
      <w:lvlJc w:val="left"/>
      <w:pPr>
        <w:ind w:left="5955" w:hanging="567"/>
      </w:pPr>
      <w:rPr/>
    </w:lvl>
    <w:lvl w:ilvl="6">
      <w:start w:val="0"/>
      <w:numFmt w:val="bullet"/>
      <w:lvlText w:val="•"/>
      <w:lvlJc w:val="left"/>
      <w:pPr>
        <w:ind w:left="6890" w:hanging="567"/>
      </w:pPr>
      <w:rPr/>
    </w:lvl>
    <w:lvl w:ilvl="7">
      <w:start w:val="0"/>
      <w:numFmt w:val="bullet"/>
      <w:lvlText w:val="•"/>
      <w:lvlJc w:val="left"/>
      <w:pPr>
        <w:ind w:left="7825" w:hanging="567"/>
      </w:pPr>
      <w:rPr/>
    </w:lvl>
    <w:lvl w:ilvl="8">
      <w:start w:val="0"/>
      <w:numFmt w:val="bullet"/>
      <w:lvlText w:val="•"/>
      <w:lvlJc w:val="left"/>
      <w:pPr>
        <w:ind w:left="8760" w:hanging="567"/>
      </w:pPr>
      <w:rPr/>
    </w:lvl>
  </w:abstractNum>
  <w:abstractNum w:abstractNumId="28">
    <w:lvl w:ilvl="0">
      <w:start w:val="1"/>
      <w:numFmt w:val="decimal"/>
      <w:lvlText w:val="%1."/>
      <w:lvlJc w:val="left"/>
      <w:pPr>
        <w:ind w:left="708" w:hanging="567"/>
      </w:pPr>
      <w:rPr>
        <w:rFonts w:ascii="Calibri" w:cs="Calibri" w:eastAsia="Calibri" w:hAnsi="Calibri"/>
        <w:b w:val="0"/>
        <w:bCs w:val="0"/>
        <w:i w:val="0"/>
        <w:iCs w:val="0"/>
        <w:color w:val="231f20"/>
        <w:sz w:val="22"/>
        <w:szCs w:val="22"/>
      </w:rPr>
    </w:lvl>
    <w:lvl w:ilvl="1">
      <w:start w:val="0"/>
      <w:numFmt w:val="bullet"/>
      <w:lvlText w:val="▪"/>
      <w:lvlJc w:val="left"/>
      <w:pPr>
        <w:ind w:left="822" w:hanging="341"/>
      </w:pPr>
      <w:rPr>
        <w:rFonts w:ascii="Noto Sans Symbols" w:cs="Noto Sans Symbols" w:eastAsia="Noto Sans Symbols" w:hAnsi="Noto Sans Symbols"/>
        <w:b w:val="0"/>
        <w:bCs w:val="0"/>
        <w:i w:val="0"/>
        <w:iCs w:val="0"/>
        <w:color w:val="231f20"/>
        <w:sz w:val="22"/>
        <w:szCs w:val="22"/>
      </w:rPr>
    </w:lvl>
    <w:lvl w:ilvl="2">
      <w:start w:val="0"/>
      <w:numFmt w:val="bullet"/>
      <w:lvlText w:val="•"/>
      <w:lvlJc w:val="left"/>
      <w:pPr>
        <w:ind w:left="1910" w:hanging="341"/>
      </w:pPr>
      <w:rPr/>
    </w:lvl>
    <w:lvl w:ilvl="3">
      <w:start w:val="0"/>
      <w:numFmt w:val="bullet"/>
      <w:lvlText w:val="•"/>
      <w:lvlJc w:val="left"/>
      <w:pPr>
        <w:ind w:left="3000" w:hanging="341"/>
      </w:pPr>
      <w:rPr/>
    </w:lvl>
    <w:lvl w:ilvl="4">
      <w:start w:val="0"/>
      <w:numFmt w:val="bullet"/>
      <w:lvlText w:val="•"/>
      <w:lvlJc w:val="left"/>
      <w:pPr>
        <w:ind w:left="4090" w:hanging="341"/>
      </w:pPr>
      <w:rPr/>
    </w:lvl>
    <w:lvl w:ilvl="5">
      <w:start w:val="0"/>
      <w:numFmt w:val="bullet"/>
      <w:lvlText w:val="•"/>
      <w:lvlJc w:val="left"/>
      <w:pPr>
        <w:ind w:left="5180" w:hanging="341"/>
      </w:pPr>
      <w:rPr/>
    </w:lvl>
    <w:lvl w:ilvl="6">
      <w:start w:val="0"/>
      <w:numFmt w:val="bullet"/>
      <w:lvlText w:val="•"/>
      <w:lvlJc w:val="left"/>
      <w:pPr>
        <w:ind w:left="6270" w:hanging="341"/>
      </w:pPr>
      <w:rPr/>
    </w:lvl>
    <w:lvl w:ilvl="7">
      <w:start w:val="0"/>
      <w:numFmt w:val="bullet"/>
      <w:lvlText w:val="•"/>
      <w:lvlJc w:val="left"/>
      <w:pPr>
        <w:ind w:left="7360" w:hanging="341"/>
      </w:pPr>
      <w:rPr/>
    </w:lvl>
    <w:lvl w:ilvl="8">
      <w:start w:val="0"/>
      <w:numFmt w:val="bullet"/>
      <w:lvlText w:val="•"/>
      <w:lvlJc w:val="left"/>
      <w:pPr>
        <w:ind w:left="8450" w:hanging="341"/>
      </w:pPr>
      <w:rPr/>
    </w:lvl>
  </w:abstractNum>
  <w:abstractNum w:abstractNumId="29">
    <w:lvl w:ilvl="0">
      <w:start w:val="0"/>
      <w:numFmt w:val="bullet"/>
      <w:lvlText w:val="▪"/>
      <w:lvlJc w:val="left"/>
      <w:pPr>
        <w:ind w:left="821" w:hanging="341.00000000000006"/>
      </w:pPr>
      <w:rPr>
        <w:rFonts w:ascii="Noto Sans Symbols" w:cs="Noto Sans Symbols" w:eastAsia="Noto Sans Symbols" w:hAnsi="Noto Sans Symbols"/>
        <w:b w:val="0"/>
        <w:bCs w:val="0"/>
        <w:i w:val="0"/>
        <w:iCs w:val="0"/>
        <w:color w:val="231f20"/>
        <w:sz w:val="22"/>
        <w:szCs w:val="22"/>
      </w:rPr>
    </w:lvl>
    <w:lvl w:ilvl="1">
      <w:start w:val="0"/>
      <w:numFmt w:val="bullet"/>
      <w:lvlText w:val="•"/>
      <w:lvlJc w:val="left"/>
      <w:pPr>
        <w:ind w:left="1801" w:hanging="341"/>
      </w:pPr>
      <w:rPr/>
    </w:lvl>
    <w:lvl w:ilvl="2">
      <w:start w:val="0"/>
      <w:numFmt w:val="bullet"/>
      <w:lvlText w:val="•"/>
      <w:lvlJc w:val="left"/>
      <w:pPr>
        <w:ind w:left="2782" w:hanging="341"/>
      </w:pPr>
      <w:rPr/>
    </w:lvl>
    <w:lvl w:ilvl="3">
      <w:start w:val="0"/>
      <w:numFmt w:val="bullet"/>
      <w:lvlText w:val="•"/>
      <w:lvlJc w:val="left"/>
      <w:pPr>
        <w:ind w:left="3763" w:hanging="341"/>
      </w:pPr>
      <w:rPr/>
    </w:lvl>
    <w:lvl w:ilvl="4">
      <w:start w:val="0"/>
      <w:numFmt w:val="bullet"/>
      <w:lvlText w:val="•"/>
      <w:lvlJc w:val="left"/>
      <w:pPr>
        <w:ind w:left="4744" w:hanging="341"/>
      </w:pPr>
      <w:rPr/>
    </w:lvl>
    <w:lvl w:ilvl="5">
      <w:start w:val="0"/>
      <w:numFmt w:val="bullet"/>
      <w:lvlText w:val="•"/>
      <w:lvlJc w:val="left"/>
      <w:pPr>
        <w:ind w:left="5725" w:hanging="341"/>
      </w:pPr>
      <w:rPr/>
    </w:lvl>
    <w:lvl w:ilvl="6">
      <w:start w:val="0"/>
      <w:numFmt w:val="bullet"/>
      <w:lvlText w:val="•"/>
      <w:lvlJc w:val="left"/>
      <w:pPr>
        <w:ind w:left="6706" w:hanging="341"/>
      </w:pPr>
      <w:rPr/>
    </w:lvl>
    <w:lvl w:ilvl="7">
      <w:start w:val="0"/>
      <w:numFmt w:val="bullet"/>
      <w:lvlText w:val="•"/>
      <w:lvlJc w:val="left"/>
      <w:pPr>
        <w:ind w:left="7687" w:hanging="341"/>
      </w:pPr>
      <w:rPr/>
    </w:lvl>
    <w:lvl w:ilvl="8">
      <w:start w:val="0"/>
      <w:numFmt w:val="bullet"/>
      <w:lvlText w:val="•"/>
      <w:lvlJc w:val="left"/>
      <w:pPr>
        <w:ind w:left="8668" w:hanging="341"/>
      </w:pPr>
      <w:rPr/>
    </w:lvl>
  </w:abstractNum>
  <w:abstractNum w:abstractNumId="30">
    <w:lvl w:ilvl="0">
      <w:start w:val="1"/>
      <w:numFmt w:val="lowerLetter"/>
      <w:lvlText w:val="%1."/>
      <w:lvlJc w:val="left"/>
      <w:pPr>
        <w:ind w:left="850" w:hanging="284"/>
      </w:pPr>
      <w:rPr>
        <w:rFonts w:ascii="Arial Black" w:cs="Arial Black" w:eastAsia="Arial Black" w:hAnsi="Arial Black"/>
        <w:b w:val="0"/>
        <w:bCs w:val="0"/>
        <w:i w:val="0"/>
        <w:iCs w:val="0"/>
        <w:color w:val="1074b7"/>
        <w:sz w:val="28"/>
        <w:szCs w:val="28"/>
      </w:rPr>
    </w:lvl>
    <w:lvl w:ilvl="1">
      <w:start w:val="0"/>
      <w:numFmt w:val="bullet"/>
      <w:lvlText w:val="•"/>
      <w:lvlJc w:val="left"/>
      <w:pPr>
        <w:ind w:left="1837" w:hanging="284.0000000000002"/>
      </w:pPr>
      <w:rPr/>
    </w:lvl>
    <w:lvl w:ilvl="2">
      <w:start w:val="0"/>
      <w:numFmt w:val="bullet"/>
      <w:lvlText w:val="•"/>
      <w:lvlJc w:val="left"/>
      <w:pPr>
        <w:ind w:left="2814" w:hanging="284.00000000000045"/>
      </w:pPr>
      <w:rPr/>
    </w:lvl>
    <w:lvl w:ilvl="3">
      <w:start w:val="0"/>
      <w:numFmt w:val="bullet"/>
      <w:lvlText w:val="•"/>
      <w:lvlJc w:val="left"/>
      <w:pPr>
        <w:ind w:left="3791" w:hanging="283.99999999999955"/>
      </w:pPr>
      <w:rPr/>
    </w:lvl>
    <w:lvl w:ilvl="4">
      <w:start w:val="0"/>
      <w:numFmt w:val="bullet"/>
      <w:lvlText w:val="•"/>
      <w:lvlJc w:val="left"/>
      <w:pPr>
        <w:ind w:left="4768" w:hanging="284"/>
      </w:pPr>
      <w:rPr/>
    </w:lvl>
    <w:lvl w:ilvl="5">
      <w:start w:val="0"/>
      <w:numFmt w:val="bullet"/>
      <w:lvlText w:val="•"/>
      <w:lvlJc w:val="left"/>
      <w:pPr>
        <w:ind w:left="5745" w:hanging="284"/>
      </w:pPr>
      <w:rPr/>
    </w:lvl>
    <w:lvl w:ilvl="6">
      <w:start w:val="0"/>
      <w:numFmt w:val="bullet"/>
      <w:lvlText w:val="•"/>
      <w:lvlJc w:val="left"/>
      <w:pPr>
        <w:ind w:left="6722" w:hanging="283.9999999999991"/>
      </w:pPr>
      <w:rPr/>
    </w:lvl>
    <w:lvl w:ilvl="7">
      <w:start w:val="0"/>
      <w:numFmt w:val="bullet"/>
      <w:lvlText w:val="•"/>
      <w:lvlJc w:val="left"/>
      <w:pPr>
        <w:ind w:left="7699" w:hanging="284"/>
      </w:pPr>
      <w:rPr/>
    </w:lvl>
    <w:lvl w:ilvl="8">
      <w:start w:val="0"/>
      <w:numFmt w:val="bullet"/>
      <w:lvlText w:val="•"/>
      <w:lvlJc w:val="left"/>
      <w:pPr>
        <w:ind w:left="8676" w:hanging="284"/>
      </w:pPr>
      <w:rPr/>
    </w:lvl>
  </w:abstractNum>
  <w:abstractNum w:abstractNumId="31">
    <w:lvl w:ilvl="0">
      <w:start w:val="0"/>
      <w:numFmt w:val="bullet"/>
      <w:lvlText w:val="⮚"/>
      <w:lvlJc w:val="left"/>
      <w:pPr>
        <w:ind w:left="708" w:hanging="567"/>
      </w:pPr>
      <w:rPr>
        <w:rFonts w:ascii="Noto Sans Symbols" w:cs="Noto Sans Symbols" w:eastAsia="Noto Sans Symbols" w:hAnsi="Noto Sans Symbols"/>
        <w:b w:val="0"/>
        <w:bCs w:val="0"/>
        <w:i w:val="0"/>
        <w:iCs w:val="0"/>
        <w:color w:val="231f20"/>
        <w:sz w:val="22"/>
        <w:szCs w:val="22"/>
      </w:rPr>
    </w:lvl>
    <w:lvl w:ilvl="1">
      <w:start w:val="0"/>
      <w:numFmt w:val="bullet"/>
      <w:lvlText w:val="▪"/>
      <w:lvlJc w:val="left"/>
      <w:pPr>
        <w:ind w:left="822" w:hanging="341"/>
      </w:pPr>
      <w:rPr>
        <w:rFonts w:ascii="Noto Sans Symbols" w:cs="Noto Sans Symbols" w:eastAsia="Noto Sans Symbols" w:hAnsi="Noto Sans Symbols"/>
        <w:b w:val="0"/>
        <w:bCs w:val="0"/>
        <w:i w:val="0"/>
        <w:iCs w:val="0"/>
        <w:color w:val="231f20"/>
        <w:sz w:val="22"/>
        <w:szCs w:val="22"/>
      </w:rPr>
    </w:lvl>
    <w:lvl w:ilvl="2">
      <w:start w:val="0"/>
      <w:numFmt w:val="bullet"/>
      <w:lvlText w:val="•"/>
      <w:lvlJc w:val="left"/>
      <w:pPr>
        <w:ind w:left="1910" w:hanging="341"/>
      </w:pPr>
      <w:rPr/>
    </w:lvl>
    <w:lvl w:ilvl="3">
      <w:start w:val="0"/>
      <w:numFmt w:val="bullet"/>
      <w:lvlText w:val="•"/>
      <w:lvlJc w:val="left"/>
      <w:pPr>
        <w:ind w:left="3000" w:hanging="341"/>
      </w:pPr>
      <w:rPr/>
    </w:lvl>
    <w:lvl w:ilvl="4">
      <w:start w:val="0"/>
      <w:numFmt w:val="bullet"/>
      <w:lvlText w:val="•"/>
      <w:lvlJc w:val="left"/>
      <w:pPr>
        <w:ind w:left="4090" w:hanging="341"/>
      </w:pPr>
      <w:rPr/>
    </w:lvl>
    <w:lvl w:ilvl="5">
      <w:start w:val="0"/>
      <w:numFmt w:val="bullet"/>
      <w:lvlText w:val="•"/>
      <w:lvlJc w:val="left"/>
      <w:pPr>
        <w:ind w:left="5180" w:hanging="341"/>
      </w:pPr>
      <w:rPr/>
    </w:lvl>
    <w:lvl w:ilvl="6">
      <w:start w:val="0"/>
      <w:numFmt w:val="bullet"/>
      <w:lvlText w:val="•"/>
      <w:lvlJc w:val="left"/>
      <w:pPr>
        <w:ind w:left="6270" w:hanging="341"/>
      </w:pPr>
      <w:rPr/>
    </w:lvl>
    <w:lvl w:ilvl="7">
      <w:start w:val="0"/>
      <w:numFmt w:val="bullet"/>
      <w:lvlText w:val="•"/>
      <w:lvlJc w:val="left"/>
      <w:pPr>
        <w:ind w:left="7360" w:hanging="341"/>
      </w:pPr>
      <w:rPr/>
    </w:lvl>
    <w:lvl w:ilvl="8">
      <w:start w:val="0"/>
      <w:numFmt w:val="bullet"/>
      <w:lvlText w:val="•"/>
      <w:lvlJc w:val="left"/>
      <w:pPr>
        <w:ind w:left="8450" w:hanging="341"/>
      </w:pPr>
      <w:rPr/>
    </w:lvl>
  </w:abstractNum>
  <w:abstractNum w:abstractNumId="32">
    <w:lvl w:ilvl="0">
      <w:start w:val="1"/>
      <w:numFmt w:val="lowerRoman"/>
      <w:lvlText w:val="%1)"/>
      <w:lvlJc w:val="left"/>
      <w:pPr>
        <w:ind w:left="1275" w:hanging="567"/>
      </w:pPr>
      <w:rPr>
        <w:rFonts w:ascii="Arial Narrow" w:cs="Arial Narrow" w:eastAsia="Arial Narrow" w:hAnsi="Arial Narrow"/>
        <w:b w:val="1"/>
        <w:bCs w:val="1"/>
        <w:i w:val="1"/>
        <w:iCs w:val="1"/>
        <w:color w:val="231f20"/>
        <w:sz w:val="22"/>
        <w:szCs w:val="22"/>
      </w:rPr>
    </w:lvl>
    <w:lvl w:ilvl="1">
      <w:start w:val="0"/>
      <w:numFmt w:val="bullet"/>
      <w:lvlText w:val="•"/>
      <w:lvlJc w:val="left"/>
      <w:pPr>
        <w:ind w:left="2215" w:hanging="567"/>
      </w:pPr>
      <w:rPr/>
    </w:lvl>
    <w:lvl w:ilvl="2">
      <w:start w:val="0"/>
      <w:numFmt w:val="bullet"/>
      <w:lvlText w:val="•"/>
      <w:lvlJc w:val="left"/>
      <w:pPr>
        <w:ind w:left="3150" w:hanging="567"/>
      </w:pPr>
      <w:rPr/>
    </w:lvl>
    <w:lvl w:ilvl="3">
      <w:start w:val="0"/>
      <w:numFmt w:val="bullet"/>
      <w:lvlText w:val="•"/>
      <w:lvlJc w:val="left"/>
      <w:pPr>
        <w:ind w:left="4085" w:hanging="567"/>
      </w:pPr>
      <w:rPr/>
    </w:lvl>
    <w:lvl w:ilvl="4">
      <w:start w:val="0"/>
      <w:numFmt w:val="bullet"/>
      <w:lvlText w:val="•"/>
      <w:lvlJc w:val="left"/>
      <w:pPr>
        <w:ind w:left="5020" w:hanging="567"/>
      </w:pPr>
      <w:rPr/>
    </w:lvl>
    <w:lvl w:ilvl="5">
      <w:start w:val="0"/>
      <w:numFmt w:val="bullet"/>
      <w:lvlText w:val="•"/>
      <w:lvlJc w:val="left"/>
      <w:pPr>
        <w:ind w:left="5955" w:hanging="567"/>
      </w:pPr>
      <w:rPr/>
    </w:lvl>
    <w:lvl w:ilvl="6">
      <w:start w:val="0"/>
      <w:numFmt w:val="bullet"/>
      <w:lvlText w:val="•"/>
      <w:lvlJc w:val="left"/>
      <w:pPr>
        <w:ind w:left="6890" w:hanging="567"/>
      </w:pPr>
      <w:rPr/>
    </w:lvl>
    <w:lvl w:ilvl="7">
      <w:start w:val="0"/>
      <w:numFmt w:val="bullet"/>
      <w:lvlText w:val="•"/>
      <w:lvlJc w:val="left"/>
      <w:pPr>
        <w:ind w:left="7825" w:hanging="567"/>
      </w:pPr>
      <w:rPr/>
    </w:lvl>
    <w:lvl w:ilvl="8">
      <w:start w:val="0"/>
      <w:numFmt w:val="bullet"/>
      <w:lvlText w:val="•"/>
      <w:lvlJc w:val="left"/>
      <w:pPr>
        <w:ind w:left="8760" w:hanging="567"/>
      </w:pPr>
      <w:rPr/>
    </w:lvl>
  </w:abstractNum>
  <w:abstractNum w:abstractNumId="33">
    <w:lvl w:ilvl="0">
      <w:start w:val="1"/>
      <w:numFmt w:val="lowerLetter"/>
      <w:lvlText w:val="%1."/>
      <w:lvlJc w:val="left"/>
      <w:pPr>
        <w:ind w:left="1275" w:hanging="567"/>
      </w:pPr>
      <w:rPr>
        <w:rFonts w:ascii="Calibri" w:cs="Calibri" w:eastAsia="Calibri" w:hAnsi="Calibri"/>
        <w:b w:val="0"/>
        <w:bCs w:val="0"/>
        <w:i w:val="0"/>
        <w:iCs w:val="0"/>
        <w:color w:val="231f20"/>
        <w:sz w:val="22"/>
        <w:szCs w:val="22"/>
      </w:rPr>
    </w:lvl>
    <w:lvl w:ilvl="1">
      <w:start w:val="0"/>
      <w:numFmt w:val="bullet"/>
      <w:lvlText w:val="•"/>
      <w:lvlJc w:val="left"/>
      <w:pPr>
        <w:ind w:left="2215" w:hanging="567"/>
      </w:pPr>
      <w:rPr/>
    </w:lvl>
    <w:lvl w:ilvl="2">
      <w:start w:val="0"/>
      <w:numFmt w:val="bullet"/>
      <w:lvlText w:val="•"/>
      <w:lvlJc w:val="left"/>
      <w:pPr>
        <w:ind w:left="3150" w:hanging="567"/>
      </w:pPr>
      <w:rPr/>
    </w:lvl>
    <w:lvl w:ilvl="3">
      <w:start w:val="0"/>
      <w:numFmt w:val="bullet"/>
      <w:lvlText w:val="•"/>
      <w:lvlJc w:val="left"/>
      <w:pPr>
        <w:ind w:left="4085" w:hanging="567"/>
      </w:pPr>
      <w:rPr/>
    </w:lvl>
    <w:lvl w:ilvl="4">
      <w:start w:val="0"/>
      <w:numFmt w:val="bullet"/>
      <w:lvlText w:val="•"/>
      <w:lvlJc w:val="left"/>
      <w:pPr>
        <w:ind w:left="5020" w:hanging="567"/>
      </w:pPr>
      <w:rPr/>
    </w:lvl>
    <w:lvl w:ilvl="5">
      <w:start w:val="0"/>
      <w:numFmt w:val="bullet"/>
      <w:lvlText w:val="•"/>
      <w:lvlJc w:val="left"/>
      <w:pPr>
        <w:ind w:left="5955" w:hanging="567"/>
      </w:pPr>
      <w:rPr/>
    </w:lvl>
    <w:lvl w:ilvl="6">
      <w:start w:val="0"/>
      <w:numFmt w:val="bullet"/>
      <w:lvlText w:val="•"/>
      <w:lvlJc w:val="left"/>
      <w:pPr>
        <w:ind w:left="6890" w:hanging="567"/>
      </w:pPr>
      <w:rPr/>
    </w:lvl>
    <w:lvl w:ilvl="7">
      <w:start w:val="0"/>
      <w:numFmt w:val="bullet"/>
      <w:lvlText w:val="•"/>
      <w:lvlJc w:val="left"/>
      <w:pPr>
        <w:ind w:left="7825" w:hanging="567"/>
      </w:pPr>
      <w:rPr/>
    </w:lvl>
    <w:lvl w:ilvl="8">
      <w:start w:val="0"/>
      <w:numFmt w:val="bullet"/>
      <w:lvlText w:val="•"/>
      <w:lvlJc w:val="left"/>
      <w:pPr>
        <w:ind w:left="8760" w:hanging="567"/>
      </w:pPr>
      <w:rPr/>
    </w:lvl>
  </w:abstractNum>
  <w:abstractNum w:abstractNumId="34">
    <w:lvl w:ilvl="0">
      <w:start w:val="1"/>
      <w:numFmt w:val="decimal"/>
      <w:lvlText w:val="%1."/>
      <w:lvlJc w:val="left"/>
      <w:pPr>
        <w:ind w:left="299" w:hanging="197"/>
      </w:pPr>
      <w:rPr>
        <w:rFonts w:ascii="Arial Narrow" w:cs="Arial Narrow" w:eastAsia="Arial Narrow" w:hAnsi="Arial Narrow"/>
        <w:b w:val="1"/>
        <w:bCs w:val="1"/>
        <w:i w:val="1"/>
        <w:iCs w:val="1"/>
        <w:color w:val="231f20"/>
        <w:sz w:val="20"/>
        <w:szCs w:val="20"/>
      </w:rPr>
    </w:lvl>
    <w:lvl w:ilvl="1">
      <w:start w:val="0"/>
      <w:numFmt w:val="bullet"/>
      <w:lvlText w:val="•"/>
      <w:lvlJc w:val="left"/>
      <w:pPr>
        <w:ind w:left="1203" w:hanging="197"/>
      </w:pPr>
      <w:rPr/>
    </w:lvl>
    <w:lvl w:ilvl="2">
      <w:start w:val="0"/>
      <w:numFmt w:val="bullet"/>
      <w:lvlText w:val="•"/>
      <w:lvlJc w:val="left"/>
      <w:pPr>
        <w:ind w:left="2106" w:hanging="197"/>
      </w:pPr>
      <w:rPr/>
    </w:lvl>
    <w:lvl w:ilvl="3">
      <w:start w:val="0"/>
      <w:numFmt w:val="bullet"/>
      <w:lvlText w:val="•"/>
      <w:lvlJc w:val="left"/>
      <w:pPr>
        <w:ind w:left="3009" w:hanging="197"/>
      </w:pPr>
      <w:rPr/>
    </w:lvl>
    <w:lvl w:ilvl="4">
      <w:start w:val="0"/>
      <w:numFmt w:val="bullet"/>
      <w:lvlText w:val="•"/>
      <w:lvlJc w:val="left"/>
      <w:pPr>
        <w:ind w:left="3913" w:hanging="197"/>
      </w:pPr>
      <w:rPr/>
    </w:lvl>
    <w:lvl w:ilvl="5">
      <w:start w:val="0"/>
      <w:numFmt w:val="bullet"/>
      <w:lvlText w:val="•"/>
      <w:lvlJc w:val="left"/>
      <w:pPr>
        <w:ind w:left="4816" w:hanging="197"/>
      </w:pPr>
      <w:rPr/>
    </w:lvl>
    <w:lvl w:ilvl="6">
      <w:start w:val="0"/>
      <w:numFmt w:val="bullet"/>
      <w:lvlText w:val="•"/>
      <w:lvlJc w:val="left"/>
      <w:pPr>
        <w:ind w:left="5719" w:hanging="197.0000000000009"/>
      </w:pPr>
      <w:rPr/>
    </w:lvl>
    <w:lvl w:ilvl="7">
      <w:start w:val="0"/>
      <w:numFmt w:val="bullet"/>
      <w:lvlText w:val="•"/>
      <w:lvlJc w:val="left"/>
      <w:pPr>
        <w:ind w:left="6623" w:hanging="197.0000000000009"/>
      </w:pPr>
      <w:rPr/>
    </w:lvl>
    <w:lvl w:ilvl="8">
      <w:start w:val="0"/>
      <w:numFmt w:val="bullet"/>
      <w:lvlText w:val="•"/>
      <w:lvlJc w:val="left"/>
      <w:pPr>
        <w:ind w:left="7526" w:hanging="197"/>
      </w:pPr>
      <w:rPr/>
    </w:lvl>
  </w:abstractNum>
  <w:abstractNum w:abstractNumId="35">
    <w:lvl w:ilvl="0">
      <w:start w:val="1"/>
      <w:numFmt w:val="lowerRoman"/>
      <w:lvlText w:val="%1."/>
      <w:lvlJc w:val="left"/>
      <w:pPr>
        <w:ind w:left="861" w:hanging="721"/>
      </w:pPr>
      <w:rPr>
        <w:rFonts w:ascii="Calibri" w:cs="Calibri" w:eastAsia="Calibri" w:hAnsi="Calibri"/>
        <w:b w:val="1"/>
        <w:bCs w:val="1"/>
        <w:i w:val="0"/>
        <w:iCs w:val="0"/>
        <w:color w:val="231f20"/>
        <w:sz w:val="22"/>
        <w:szCs w:val="22"/>
      </w:rPr>
    </w:lvl>
    <w:lvl w:ilvl="1">
      <w:start w:val="0"/>
      <w:numFmt w:val="bullet"/>
      <w:lvlText w:val="•"/>
      <w:lvlJc w:val="left"/>
      <w:pPr>
        <w:ind w:left="1837" w:hanging="721"/>
      </w:pPr>
      <w:rPr/>
    </w:lvl>
    <w:lvl w:ilvl="2">
      <w:start w:val="0"/>
      <w:numFmt w:val="bullet"/>
      <w:lvlText w:val="•"/>
      <w:lvlJc w:val="left"/>
      <w:pPr>
        <w:ind w:left="2814" w:hanging="721"/>
      </w:pPr>
      <w:rPr/>
    </w:lvl>
    <w:lvl w:ilvl="3">
      <w:start w:val="0"/>
      <w:numFmt w:val="bullet"/>
      <w:lvlText w:val="•"/>
      <w:lvlJc w:val="left"/>
      <w:pPr>
        <w:ind w:left="3791" w:hanging="721"/>
      </w:pPr>
      <w:rPr/>
    </w:lvl>
    <w:lvl w:ilvl="4">
      <w:start w:val="0"/>
      <w:numFmt w:val="bullet"/>
      <w:lvlText w:val="•"/>
      <w:lvlJc w:val="left"/>
      <w:pPr>
        <w:ind w:left="4768" w:hanging="720.9999999999995"/>
      </w:pPr>
      <w:rPr/>
    </w:lvl>
    <w:lvl w:ilvl="5">
      <w:start w:val="0"/>
      <w:numFmt w:val="bullet"/>
      <w:lvlText w:val="•"/>
      <w:lvlJc w:val="left"/>
      <w:pPr>
        <w:ind w:left="5745" w:hanging="721"/>
      </w:pPr>
      <w:rPr/>
    </w:lvl>
    <w:lvl w:ilvl="6">
      <w:start w:val="0"/>
      <w:numFmt w:val="bullet"/>
      <w:lvlText w:val="•"/>
      <w:lvlJc w:val="left"/>
      <w:pPr>
        <w:ind w:left="6722" w:hanging="721"/>
      </w:pPr>
      <w:rPr/>
    </w:lvl>
    <w:lvl w:ilvl="7">
      <w:start w:val="0"/>
      <w:numFmt w:val="bullet"/>
      <w:lvlText w:val="•"/>
      <w:lvlJc w:val="left"/>
      <w:pPr>
        <w:ind w:left="7699" w:hanging="721"/>
      </w:pPr>
      <w:rPr/>
    </w:lvl>
    <w:lvl w:ilvl="8">
      <w:start w:val="0"/>
      <w:numFmt w:val="bullet"/>
      <w:lvlText w:val="•"/>
      <w:lvlJc w:val="left"/>
      <w:pPr>
        <w:ind w:left="8676" w:hanging="721"/>
      </w:pPr>
      <w:rPr/>
    </w:lvl>
  </w:abstractNum>
  <w:abstractNum w:abstractNumId="36">
    <w:lvl w:ilvl="0">
      <w:start w:val="0"/>
      <w:numFmt w:val="bullet"/>
      <w:lvlText w:val="▪"/>
      <w:lvlJc w:val="left"/>
      <w:pPr>
        <w:ind w:left="821" w:hanging="341.00000000000006"/>
      </w:pPr>
      <w:rPr>
        <w:rFonts w:ascii="Noto Sans Symbols" w:cs="Noto Sans Symbols" w:eastAsia="Noto Sans Symbols" w:hAnsi="Noto Sans Symbols"/>
        <w:b w:val="0"/>
        <w:bCs w:val="0"/>
        <w:i w:val="0"/>
        <w:iCs w:val="0"/>
        <w:color w:val="231f20"/>
        <w:sz w:val="24"/>
        <w:szCs w:val="24"/>
      </w:rPr>
    </w:lvl>
    <w:lvl w:ilvl="1">
      <w:start w:val="0"/>
      <w:numFmt w:val="bullet"/>
      <w:lvlText w:val="•"/>
      <w:lvlJc w:val="left"/>
      <w:pPr>
        <w:ind w:left="1801" w:hanging="341"/>
      </w:pPr>
      <w:rPr/>
    </w:lvl>
    <w:lvl w:ilvl="2">
      <w:start w:val="0"/>
      <w:numFmt w:val="bullet"/>
      <w:lvlText w:val="•"/>
      <w:lvlJc w:val="left"/>
      <w:pPr>
        <w:ind w:left="2782" w:hanging="341"/>
      </w:pPr>
      <w:rPr/>
    </w:lvl>
    <w:lvl w:ilvl="3">
      <w:start w:val="0"/>
      <w:numFmt w:val="bullet"/>
      <w:lvlText w:val="•"/>
      <w:lvlJc w:val="left"/>
      <w:pPr>
        <w:ind w:left="3763" w:hanging="341"/>
      </w:pPr>
      <w:rPr/>
    </w:lvl>
    <w:lvl w:ilvl="4">
      <w:start w:val="0"/>
      <w:numFmt w:val="bullet"/>
      <w:lvlText w:val="•"/>
      <w:lvlJc w:val="left"/>
      <w:pPr>
        <w:ind w:left="4744" w:hanging="341"/>
      </w:pPr>
      <w:rPr/>
    </w:lvl>
    <w:lvl w:ilvl="5">
      <w:start w:val="0"/>
      <w:numFmt w:val="bullet"/>
      <w:lvlText w:val="•"/>
      <w:lvlJc w:val="left"/>
      <w:pPr>
        <w:ind w:left="5725" w:hanging="341"/>
      </w:pPr>
      <w:rPr/>
    </w:lvl>
    <w:lvl w:ilvl="6">
      <w:start w:val="0"/>
      <w:numFmt w:val="bullet"/>
      <w:lvlText w:val="•"/>
      <w:lvlJc w:val="left"/>
      <w:pPr>
        <w:ind w:left="6706" w:hanging="341"/>
      </w:pPr>
      <w:rPr/>
    </w:lvl>
    <w:lvl w:ilvl="7">
      <w:start w:val="0"/>
      <w:numFmt w:val="bullet"/>
      <w:lvlText w:val="•"/>
      <w:lvlJc w:val="left"/>
      <w:pPr>
        <w:ind w:left="7687" w:hanging="341"/>
      </w:pPr>
      <w:rPr/>
    </w:lvl>
    <w:lvl w:ilvl="8">
      <w:start w:val="0"/>
      <w:numFmt w:val="bullet"/>
      <w:lvlText w:val="•"/>
      <w:lvlJc w:val="left"/>
      <w:pPr>
        <w:ind w:left="8668" w:hanging="341"/>
      </w:pPr>
      <w:rPr/>
    </w:lvl>
  </w:abstractNum>
  <w:abstractNum w:abstractNumId="37">
    <w:lvl w:ilvl="0">
      <w:start w:val="0"/>
      <w:numFmt w:val="bullet"/>
      <w:lvlText w:val="▪"/>
      <w:lvlJc w:val="left"/>
      <w:pPr>
        <w:ind w:left="822" w:hanging="341"/>
      </w:pPr>
      <w:rPr>
        <w:rFonts w:ascii="Noto Sans Symbols" w:cs="Noto Sans Symbols" w:eastAsia="Noto Sans Symbols" w:hAnsi="Noto Sans Symbols"/>
        <w:b w:val="0"/>
        <w:bCs w:val="0"/>
        <w:i w:val="0"/>
        <w:iCs w:val="0"/>
        <w:color w:val="231f20"/>
        <w:sz w:val="22"/>
        <w:szCs w:val="22"/>
      </w:rPr>
    </w:lvl>
    <w:lvl w:ilvl="1">
      <w:start w:val="0"/>
      <w:numFmt w:val="bullet"/>
      <w:lvlText w:val="•"/>
      <w:lvlJc w:val="left"/>
      <w:pPr>
        <w:ind w:left="1801" w:hanging="341"/>
      </w:pPr>
      <w:rPr/>
    </w:lvl>
    <w:lvl w:ilvl="2">
      <w:start w:val="0"/>
      <w:numFmt w:val="bullet"/>
      <w:lvlText w:val="•"/>
      <w:lvlJc w:val="left"/>
      <w:pPr>
        <w:ind w:left="2782" w:hanging="341"/>
      </w:pPr>
      <w:rPr/>
    </w:lvl>
    <w:lvl w:ilvl="3">
      <w:start w:val="0"/>
      <w:numFmt w:val="bullet"/>
      <w:lvlText w:val="•"/>
      <w:lvlJc w:val="left"/>
      <w:pPr>
        <w:ind w:left="3763" w:hanging="341"/>
      </w:pPr>
      <w:rPr/>
    </w:lvl>
    <w:lvl w:ilvl="4">
      <w:start w:val="0"/>
      <w:numFmt w:val="bullet"/>
      <w:lvlText w:val="•"/>
      <w:lvlJc w:val="left"/>
      <w:pPr>
        <w:ind w:left="4744" w:hanging="341"/>
      </w:pPr>
      <w:rPr/>
    </w:lvl>
    <w:lvl w:ilvl="5">
      <w:start w:val="0"/>
      <w:numFmt w:val="bullet"/>
      <w:lvlText w:val="•"/>
      <w:lvlJc w:val="left"/>
      <w:pPr>
        <w:ind w:left="5725" w:hanging="341"/>
      </w:pPr>
      <w:rPr/>
    </w:lvl>
    <w:lvl w:ilvl="6">
      <w:start w:val="0"/>
      <w:numFmt w:val="bullet"/>
      <w:lvlText w:val="•"/>
      <w:lvlJc w:val="left"/>
      <w:pPr>
        <w:ind w:left="6706" w:hanging="341"/>
      </w:pPr>
      <w:rPr/>
    </w:lvl>
    <w:lvl w:ilvl="7">
      <w:start w:val="0"/>
      <w:numFmt w:val="bullet"/>
      <w:lvlText w:val="•"/>
      <w:lvlJc w:val="left"/>
      <w:pPr>
        <w:ind w:left="7687" w:hanging="341"/>
      </w:pPr>
      <w:rPr/>
    </w:lvl>
    <w:lvl w:ilvl="8">
      <w:start w:val="0"/>
      <w:numFmt w:val="bullet"/>
      <w:lvlText w:val="•"/>
      <w:lvlJc w:val="left"/>
      <w:pPr>
        <w:ind w:left="8668" w:hanging="341"/>
      </w:pPr>
      <w:rPr/>
    </w:lvl>
  </w:abstractNum>
  <w:abstractNum w:abstractNumId="38">
    <w:lvl w:ilvl="0">
      <w:start w:val="1"/>
      <w:numFmt w:val="decimal"/>
      <w:lvlText w:val="%1."/>
      <w:lvlJc w:val="left"/>
      <w:pPr>
        <w:ind w:left="708" w:hanging="567"/>
      </w:pPr>
      <w:rPr>
        <w:rFonts w:ascii="Arial Narrow" w:cs="Arial Narrow" w:eastAsia="Arial Narrow" w:hAnsi="Arial Narrow"/>
        <w:b w:val="1"/>
        <w:bCs w:val="1"/>
        <w:i w:val="1"/>
        <w:iCs w:val="1"/>
        <w:color w:val="231f20"/>
        <w:sz w:val="22"/>
        <w:szCs w:val="22"/>
      </w:rPr>
    </w:lvl>
    <w:lvl w:ilvl="1">
      <w:start w:val="0"/>
      <w:numFmt w:val="bullet"/>
      <w:lvlText w:val="•"/>
      <w:lvlJc w:val="left"/>
      <w:pPr>
        <w:ind w:left="1693" w:hanging="567"/>
      </w:pPr>
      <w:rPr/>
    </w:lvl>
    <w:lvl w:ilvl="2">
      <w:start w:val="0"/>
      <w:numFmt w:val="bullet"/>
      <w:lvlText w:val="•"/>
      <w:lvlJc w:val="left"/>
      <w:pPr>
        <w:ind w:left="2686" w:hanging="566.9999999999995"/>
      </w:pPr>
      <w:rPr/>
    </w:lvl>
    <w:lvl w:ilvl="3">
      <w:start w:val="0"/>
      <w:numFmt w:val="bullet"/>
      <w:lvlText w:val="•"/>
      <w:lvlJc w:val="left"/>
      <w:pPr>
        <w:ind w:left="3679" w:hanging="567"/>
      </w:pPr>
      <w:rPr/>
    </w:lvl>
    <w:lvl w:ilvl="4">
      <w:start w:val="0"/>
      <w:numFmt w:val="bullet"/>
      <w:lvlText w:val="•"/>
      <w:lvlJc w:val="left"/>
      <w:pPr>
        <w:ind w:left="4672" w:hanging="567"/>
      </w:pPr>
      <w:rPr/>
    </w:lvl>
    <w:lvl w:ilvl="5">
      <w:start w:val="0"/>
      <w:numFmt w:val="bullet"/>
      <w:lvlText w:val="•"/>
      <w:lvlJc w:val="left"/>
      <w:pPr>
        <w:ind w:left="5665" w:hanging="567"/>
      </w:pPr>
      <w:rPr/>
    </w:lvl>
    <w:lvl w:ilvl="6">
      <w:start w:val="0"/>
      <w:numFmt w:val="bullet"/>
      <w:lvlText w:val="•"/>
      <w:lvlJc w:val="left"/>
      <w:pPr>
        <w:ind w:left="6658" w:hanging="567.0000000000009"/>
      </w:pPr>
      <w:rPr/>
    </w:lvl>
    <w:lvl w:ilvl="7">
      <w:start w:val="0"/>
      <w:numFmt w:val="bullet"/>
      <w:lvlText w:val="•"/>
      <w:lvlJc w:val="left"/>
      <w:pPr>
        <w:ind w:left="7651" w:hanging="567"/>
      </w:pPr>
      <w:rPr/>
    </w:lvl>
    <w:lvl w:ilvl="8">
      <w:start w:val="0"/>
      <w:numFmt w:val="bullet"/>
      <w:lvlText w:val="•"/>
      <w:lvlJc w:val="left"/>
      <w:pPr>
        <w:ind w:left="8644" w:hanging="567.0000000000009"/>
      </w:pPr>
      <w:rPr/>
    </w:lvl>
  </w:abstractNum>
  <w:abstractNum w:abstractNumId="39">
    <w:lvl w:ilvl="0">
      <w:start w:val="1"/>
      <w:numFmt w:val="decimal"/>
      <w:lvlText w:val="%1."/>
      <w:lvlJc w:val="left"/>
      <w:pPr>
        <w:ind w:left="708" w:hanging="567"/>
      </w:pPr>
      <w:rPr>
        <w:rFonts w:ascii="Arial Narrow" w:cs="Arial Narrow" w:eastAsia="Arial Narrow" w:hAnsi="Arial Narrow"/>
        <w:b w:val="1"/>
        <w:bCs w:val="1"/>
        <w:i w:val="1"/>
        <w:iCs w:val="1"/>
        <w:color w:val="231f20"/>
        <w:sz w:val="22"/>
        <w:szCs w:val="22"/>
      </w:rPr>
    </w:lvl>
    <w:lvl w:ilvl="1">
      <w:start w:val="0"/>
      <w:numFmt w:val="bullet"/>
      <w:lvlText w:val="•"/>
      <w:lvlJc w:val="left"/>
      <w:pPr>
        <w:ind w:left="1693" w:hanging="567"/>
      </w:pPr>
      <w:rPr/>
    </w:lvl>
    <w:lvl w:ilvl="2">
      <w:start w:val="0"/>
      <w:numFmt w:val="bullet"/>
      <w:lvlText w:val="•"/>
      <w:lvlJc w:val="left"/>
      <w:pPr>
        <w:ind w:left="2686" w:hanging="566.9999999999995"/>
      </w:pPr>
      <w:rPr/>
    </w:lvl>
    <w:lvl w:ilvl="3">
      <w:start w:val="0"/>
      <w:numFmt w:val="bullet"/>
      <w:lvlText w:val="•"/>
      <w:lvlJc w:val="left"/>
      <w:pPr>
        <w:ind w:left="3679" w:hanging="567"/>
      </w:pPr>
      <w:rPr/>
    </w:lvl>
    <w:lvl w:ilvl="4">
      <w:start w:val="0"/>
      <w:numFmt w:val="bullet"/>
      <w:lvlText w:val="•"/>
      <w:lvlJc w:val="left"/>
      <w:pPr>
        <w:ind w:left="4672" w:hanging="567"/>
      </w:pPr>
      <w:rPr/>
    </w:lvl>
    <w:lvl w:ilvl="5">
      <w:start w:val="0"/>
      <w:numFmt w:val="bullet"/>
      <w:lvlText w:val="•"/>
      <w:lvlJc w:val="left"/>
      <w:pPr>
        <w:ind w:left="5665" w:hanging="567"/>
      </w:pPr>
      <w:rPr/>
    </w:lvl>
    <w:lvl w:ilvl="6">
      <w:start w:val="0"/>
      <w:numFmt w:val="bullet"/>
      <w:lvlText w:val="•"/>
      <w:lvlJc w:val="left"/>
      <w:pPr>
        <w:ind w:left="6658" w:hanging="567.0000000000009"/>
      </w:pPr>
      <w:rPr/>
    </w:lvl>
    <w:lvl w:ilvl="7">
      <w:start w:val="0"/>
      <w:numFmt w:val="bullet"/>
      <w:lvlText w:val="•"/>
      <w:lvlJc w:val="left"/>
      <w:pPr>
        <w:ind w:left="7651" w:hanging="567"/>
      </w:pPr>
      <w:rPr/>
    </w:lvl>
    <w:lvl w:ilvl="8">
      <w:start w:val="0"/>
      <w:numFmt w:val="bullet"/>
      <w:lvlText w:val="•"/>
      <w:lvlJc w:val="left"/>
      <w:pPr>
        <w:ind w:left="8644" w:hanging="567.0000000000009"/>
      </w:pPr>
      <w:rPr/>
    </w:lvl>
  </w:abstractNum>
  <w:abstractNum w:abstractNumId="40">
    <w:lvl w:ilvl="0">
      <w:start w:val="1"/>
      <w:numFmt w:val="decimal"/>
      <w:lvlText w:val="%1."/>
      <w:lvlJc w:val="left"/>
      <w:pPr>
        <w:ind w:left="708" w:hanging="567"/>
      </w:pPr>
      <w:rPr>
        <w:rFonts w:ascii="Arial Narrow" w:cs="Arial Narrow" w:eastAsia="Arial Narrow" w:hAnsi="Arial Narrow"/>
        <w:b w:val="1"/>
        <w:bCs w:val="1"/>
        <w:i w:val="1"/>
        <w:iCs w:val="1"/>
        <w:color w:val="231f20"/>
        <w:sz w:val="22"/>
        <w:szCs w:val="22"/>
      </w:rPr>
    </w:lvl>
    <w:lvl w:ilvl="1">
      <w:start w:val="0"/>
      <w:numFmt w:val="bullet"/>
      <w:lvlText w:val="•"/>
      <w:lvlJc w:val="left"/>
      <w:pPr>
        <w:ind w:left="1693" w:hanging="567"/>
      </w:pPr>
      <w:rPr/>
    </w:lvl>
    <w:lvl w:ilvl="2">
      <w:start w:val="0"/>
      <w:numFmt w:val="bullet"/>
      <w:lvlText w:val="•"/>
      <w:lvlJc w:val="left"/>
      <w:pPr>
        <w:ind w:left="2686" w:hanging="566.9999999999995"/>
      </w:pPr>
      <w:rPr/>
    </w:lvl>
    <w:lvl w:ilvl="3">
      <w:start w:val="0"/>
      <w:numFmt w:val="bullet"/>
      <w:lvlText w:val="•"/>
      <w:lvlJc w:val="left"/>
      <w:pPr>
        <w:ind w:left="3679" w:hanging="567"/>
      </w:pPr>
      <w:rPr/>
    </w:lvl>
    <w:lvl w:ilvl="4">
      <w:start w:val="0"/>
      <w:numFmt w:val="bullet"/>
      <w:lvlText w:val="•"/>
      <w:lvlJc w:val="left"/>
      <w:pPr>
        <w:ind w:left="4672" w:hanging="567"/>
      </w:pPr>
      <w:rPr/>
    </w:lvl>
    <w:lvl w:ilvl="5">
      <w:start w:val="0"/>
      <w:numFmt w:val="bullet"/>
      <w:lvlText w:val="•"/>
      <w:lvlJc w:val="left"/>
      <w:pPr>
        <w:ind w:left="5665" w:hanging="567"/>
      </w:pPr>
      <w:rPr/>
    </w:lvl>
    <w:lvl w:ilvl="6">
      <w:start w:val="0"/>
      <w:numFmt w:val="bullet"/>
      <w:lvlText w:val="•"/>
      <w:lvlJc w:val="left"/>
      <w:pPr>
        <w:ind w:left="6658" w:hanging="567.0000000000009"/>
      </w:pPr>
      <w:rPr/>
    </w:lvl>
    <w:lvl w:ilvl="7">
      <w:start w:val="0"/>
      <w:numFmt w:val="bullet"/>
      <w:lvlText w:val="•"/>
      <w:lvlJc w:val="left"/>
      <w:pPr>
        <w:ind w:left="7651" w:hanging="567"/>
      </w:pPr>
      <w:rPr/>
    </w:lvl>
    <w:lvl w:ilvl="8">
      <w:start w:val="0"/>
      <w:numFmt w:val="bullet"/>
      <w:lvlText w:val="•"/>
      <w:lvlJc w:val="left"/>
      <w:pPr>
        <w:ind w:left="8644" w:hanging="567.0000000000009"/>
      </w:pPr>
      <w:rPr/>
    </w:lvl>
  </w:abstractNum>
  <w:abstractNum w:abstractNumId="41">
    <w:lvl w:ilvl="0">
      <w:start w:val="1"/>
      <w:numFmt w:val="decimal"/>
      <w:lvlText w:val="%1."/>
      <w:lvlJc w:val="left"/>
      <w:pPr>
        <w:ind w:left="567" w:hanging="426"/>
      </w:pPr>
      <w:rPr>
        <w:rFonts w:ascii="Impact" w:cs="Impact" w:eastAsia="Impact" w:hAnsi="Impact"/>
        <w:b w:val="0"/>
        <w:bCs w:val="0"/>
        <w:i w:val="0"/>
        <w:iCs w:val="0"/>
        <w:color w:val="1074b7"/>
        <w:sz w:val="44"/>
        <w:szCs w:val="44"/>
      </w:rPr>
    </w:lvl>
    <w:lvl w:ilvl="1">
      <w:start w:val="1"/>
      <w:numFmt w:val="decimal"/>
      <w:lvlText w:val="%1.%2"/>
      <w:lvlJc w:val="left"/>
      <w:pPr>
        <w:ind w:left="588" w:hanging="447.00000000000006"/>
      </w:pPr>
      <w:rPr>
        <w:rFonts w:ascii="Arial Black" w:cs="Arial Black" w:eastAsia="Arial Black" w:hAnsi="Arial Black"/>
        <w:b w:val="0"/>
        <w:bCs w:val="0"/>
        <w:i w:val="0"/>
        <w:iCs w:val="0"/>
        <w:color w:val="1074b7"/>
        <w:sz w:val="28"/>
        <w:szCs w:val="28"/>
      </w:rPr>
    </w:lvl>
    <w:lvl w:ilvl="2">
      <w:start w:val="0"/>
      <w:numFmt w:val="bullet"/>
      <w:lvlText w:val="▪"/>
      <w:lvlJc w:val="left"/>
      <w:pPr>
        <w:ind w:left="822" w:hanging="341"/>
      </w:pPr>
      <w:rPr>
        <w:rFonts w:ascii="Noto Sans Symbols" w:cs="Noto Sans Symbols" w:eastAsia="Noto Sans Symbols" w:hAnsi="Noto Sans Symbols"/>
        <w:b w:val="0"/>
        <w:bCs w:val="0"/>
        <w:i w:val="0"/>
        <w:iCs w:val="0"/>
        <w:color w:val="231f20"/>
        <w:sz w:val="22"/>
        <w:szCs w:val="22"/>
      </w:rPr>
    </w:lvl>
    <w:lvl w:ilvl="3">
      <w:start w:val="0"/>
      <w:numFmt w:val="bullet"/>
      <w:lvlText w:val="•"/>
      <w:lvlJc w:val="left"/>
      <w:pPr>
        <w:ind w:left="820" w:hanging="341"/>
      </w:pPr>
      <w:rPr/>
    </w:lvl>
    <w:lvl w:ilvl="4">
      <w:start w:val="0"/>
      <w:numFmt w:val="bullet"/>
      <w:lvlText w:val="•"/>
      <w:lvlJc w:val="left"/>
      <w:pPr>
        <w:ind w:left="2221" w:hanging="341"/>
      </w:pPr>
      <w:rPr/>
    </w:lvl>
    <w:lvl w:ilvl="5">
      <w:start w:val="0"/>
      <w:numFmt w:val="bullet"/>
      <w:lvlText w:val="•"/>
      <w:lvlJc w:val="left"/>
      <w:pPr>
        <w:ind w:left="3622" w:hanging="341.00000000000045"/>
      </w:pPr>
      <w:rPr/>
    </w:lvl>
    <w:lvl w:ilvl="6">
      <w:start w:val="0"/>
      <w:numFmt w:val="bullet"/>
      <w:lvlText w:val="•"/>
      <w:lvlJc w:val="left"/>
      <w:pPr>
        <w:ind w:left="5024" w:hanging="341"/>
      </w:pPr>
      <w:rPr/>
    </w:lvl>
    <w:lvl w:ilvl="7">
      <w:start w:val="0"/>
      <w:numFmt w:val="bullet"/>
      <w:lvlText w:val="•"/>
      <w:lvlJc w:val="left"/>
      <w:pPr>
        <w:ind w:left="6425" w:hanging="341"/>
      </w:pPr>
      <w:rPr/>
    </w:lvl>
    <w:lvl w:ilvl="8">
      <w:start w:val="0"/>
      <w:numFmt w:val="bullet"/>
      <w:lvlText w:val="•"/>
      <w:lvlJc w:val="left"/>
      <w:pPr>
        <w:ind w:left="7827" w:hanging="341"/>
      </w:pPr>
      <w:rPr/>
    </w:lvl>
  </w:abstractNum>
  <w:abstractNum w:abstractNumId="42">
    <w:lvl w:ilvl="0">
      <w:start w:val="1"/>
      <w:numFmt w:val="decimal"/>
      <w:lvlText w:val="%1."/>
      <w:lvlJc w:val="left"/>
      <w:pPr>
        <w:ind w:left="360" w:hanging="220"/>
      </w:pPr>
      <w:rPr>
        <w:rFonts w:ascii="Tahoma" w:cs="Tahoma" w:eastAsia="Tahoma" w:hAnsi="Tahoma"/>
        <w:b w:val="0"/>
        <w:bCs w:val="0"/>
        <w:i w:val="0"/>
        <w:iCs w:val="0"/>
        <w:color w:val="231f20"/>
        <w:sz w:val="22"/>
        <w:szCs w:val="22"/>
      </w:rPr>
    </w:lvl>
    <w:lvl w:ilvl="1">
      <w:start w:val="1"/>
      <w:numFmt w:val="decimal"/>
      <w:lvlText w:val="%1.%2."/>
      <w:lvlJc w:val="left"/>
      <w:pPr>
        <w:ind w:left="1098" w:hanging="390"/>
      </w:pPr>
      <w:rPr>
        <w:rFonts w:ascii="Tahoma" w:cs="Tahoma" w:eastAsia="Tahoma" w:hAnsi="Tahoma"/>
        <w:b w:val="0"/>
        <w:bCs w:val="0"/>
        <w:i w:val="0"/>
        <w:iCs w:val="0"/>
        <w:color w:val="231f20"/>
        <w:sz w:val="22"/>
        <w:szCs w:val="22"/>
      </w:rPr>
    </w:lvl>
    <w:lvl w:ilvl="2">
      <w:start w:val="0"/>
      <w:numFmt w:val="bullet"/>
      <w:lvlText w:val="•"/>
      <w:lvlJc w:val="left"/>
      <w:pPr>
        <w:ind w:left="1220" w:hanging="390"/>
      </w:pPr>
      <w:rPr/>
    </w:lvl>
    <w:lvl w:ilvl="3">
      <w:start w:val="0"/>
      <w:numFmt w:val="bullet"/>
      <w:lvlText w:val="•"/>
      <w:lvlJc w:val="left"/>
      <w:pPr>
        <w:ind w:left="2396" w:hanging="390"/>
      </w:pPr>
      <w:rPr/>
    </w:lvl>
    <w:lvl w:ilvl="4">
      <w:start w:val="0"/>
      <w:numFmt w:val="bullet"/>
      <w:lvlText w:val="•"/>
      <w:lvlJc w:val="left"/>
      <w:pPr>
        <w:ind w:left="3572" w:hanging="390"/>
      </w:pPr>
      <w:rPr/>
    </w:lvl>
    <w:lvl w:ilvl="5">
      <w:start w:val="0"/>
      <w:numFmt w:val="bullet"/>
      <w:lvlText w:val="•"/>
      <w:lvlJc w:val="left"/>
      <w:pPr>
        <w:ind w:left="4748" w:hanging="390"/>
      </w:pPr>
      <w:rPr/>
    </w:lvl>
    <w:lvl w:ilvl="6">
      <w:start w:val="0"/>
      <w:numFmt w:val="bullet"/>
      <w:lvlText w:val="•"/>
      <w:lvlJc w:val="left"/>
      <w:pPr>
        <w:ind w:left="5925" w:hanging="390"/>
      </w:pPr>
      <w:rPr/>
    </w:lvl>
    <w:lvl w:ilvl="7">
      <w:start w:val="0"/>
      <w:numFmt w:val="bullet"/>
      <w:lvlText w:val="•"/>
      <w:lvlJc w:val="left"/>
      <w:pPr>
        <w:ind w:left="7101" w:hanging="390"/>
      </w:pPr>
      <w:rPr/>
    </w:lvl>
    <w:lvl w:ilvl="8">
      <w:start w:val="0"/>
      <w:numFmt w:val="bullet"/>
      <w:lvlText w:val="•"/>
      <w:lvlJc w:val="left"/>
      <w:pPr>
        <w:ind w:left="8277" w:hanging="390"/>
      </w:pPr>
      <w:rPr/>
    </w:lvl>
  </w:abstractNum>
  <w:abstractNum w:abstractNumId="43">
    <w:lvl w:ilvl="0">
      <w:start w:val="1"/>
      <w:numFmt w:val="decimal"/>
      <w:lvlText w:val="%1."/>
      <w:lvlJc w:val="left"/>
      <w:pPr>
        <w:ind w:left="534" w:hanging="432.00000000000006"/>
      </w:pPr>
      <w:rPr>
        <w:rFonts w:ascii="Arial Narrow" w:cs="Arial Narrow" w:eastAsia="Arial Narrow" w:hAnsi="Arial Narrow"/>
        <w:b w:val="1"/>
        <w:bCs w:val="1"/>
        <w:i w:val="1"/>
        <w:iCs w:val="1"/>
        <w:color w:val="231f20"/>
        <w:sz w:val="20"/>
        <w:szCs w:val="20"/>
      </w:rPr>
    </w:lvl>
    <w:lvl w:ilvl="1">
      <w:start w:val="0"/>
      <w:numFmt w:val="bullet"/>
      <w:lvlText w:val="•"/>
      <w:lvlJc w:val="left"/>
      <w:pPr>
        <w:ind w:left="997" w:hanging="432"/>
      </w:pPr>
      <w:rPr/>
    </w:lvl>
    <w:lvl w:ilvl="2">
      <w:start w:val="0"/>
      <w:numFmt w:val="bullet"/>
      <w:lvlText w:val="•"/>
      <w:lvlJc w:val="left"/>
      <w:pPr>
        <w:ind w:left="1455" w:hanging="432"/>
      </w:pPr>
      <w:rPr/>
    </w:lvl>
    <w:lvl w:ilvl="3">
      <w:start w:val="0"/>
      <w:numFmt w:val="bullet"/>
      <w:lvlText w:val="•"/>
      <w:lvlJc w:val="left"/>
      <w:pPr>
        <w:ind w:left="1912" w:hanging="432"/>
      </w:pPr>
      <w:rPr/>
    </w:lvl>
    <w:lvl w:ilvl="4">
      <w:start w:val="0"/>
      <w:numFmt w:val="bullet"/>
      <w:lvlText w:val="•"/>
      <w:lvlJc w:val="left"/>
      <w:pPr>
        <w:ind w:left="2370" w:hanging="432"/>
      </w:pPr>
      <w:rPr/>
    </w:lvl>
    <w:lvl w:ilvl="5">
      <w:start w:val="0"/>
      <w:numFmt w:val="bullet"/>
      <w:lvlText w:val="•"/>
      <w:lvlJc w:val="left"/>
      <w:pPr>
        <w:ind w:left="2828" w:hanging="432"/>
      </w:pPr>
      <w:rPr/>
    </w:lvl>
    <w:lvl w:ilvl="6">
      <w:start w:val="0"/>
      <w:numFmt w:val="bullet"/>
      <w:lvlText w:val="•"/>
      <w:lvlJc w:val="left"/>
      <w:pPr>
        <w:ind w:left="3285" w:hanging="432"/>
      </w:pPr>
      <w:rPr/>
    </w:lvl>
    <w:lvl w:ilvl="7">
      <w:start w:val="0"/>
      <w:numFmt w:val="bullet"/>
      <w:lvlText w:val="•"/>
      <w:lvlJc w:val="left"/>
      <w:pPr>
        <w:ind w:left="3743" w:hanging="432"/>
      </w:pPr>
      <w:rPr/>
    </w:lvl>
    <w:lvl w:ilvl="8">
      <w:start w:val="0"/>
      <w:numFmt w:val="bullet"/>
      <w:lvlText w:val="•"/>
      <w:lvlJc w:val="left"/>
      <w:pPr>
        <w:ind w:left="4200" w:hanging="432"/>
      </w:pPr>
      <w:rPr/>
    </w:lvl>
  </w:abstractNum>
  <w:abstractNum w:abstractNumId="44">
    <w:lvl w:ilvl="0">
      <w:start w:val="1"/>
      <w:numFmt w:val="decimal"/>
      <w:lvlText w:val="%1."/>
      <w:lvlJc w:val="left"/>
      <w:pPr>
        <w:ind w:left="299" w:hanging="197"/>
      </w:pPr>
      <w:rPr>
        <w:rFonts w:ascii="Arial Narrow" w:cs="Arial Narrow" w:eastAsia="Arial Narrow" w:hAnsi="Arial Narrow"/>
        <w:b w:val="1"/>
        <w:bCs w:val="1"/>
        <w:i w:val="1"/>
        <w:iCs w:val="1"/>
        <w:color w:val="231f20"/>
        <w:sz w:val="20"/>
        <w:szCs w:val="20"/>
      </w:rPr>
    </w:lvl>
    <w:lvl w:ilvl="1">
      <w:start w:val="0"/>
      <w:numFmt w:val="bullet"/>
      <w:lvlText w:val="•"/>
      <w:lvlJc w:val="left"/>
      <w:pPr>
        <w:ind w:left="1203" w:hanging="197"/>
      </w:pPr>
      <w:rPr/>
    </w:lvl>
    <w:lvl w:ilvl="2">
      <w:start w:val="0"/>
      <w:numFmt w:val="bullet"/>
      <w:lvlText w:val="•"/>
      <w:lvlJc w:val="left"/>
      <w:pPr>
        <w:ind w:left="2107" w:hanging="197"/>
      </w:pPr>
      <w:rPr/>
    </w:lvl>
    <w:lvl w:ilvl="3">
      <w:start w:val="0"/>
      <w:numFmt w:val="bullet"/>
      <w:lvlText w:val="•"/>
      <w:lvlJc w:val="left"/>
      <w:pPr>
        <w:ind w:left="3011" w:hanging="196.99999999999955"/>
      </w:pPr>
      <w:rPr/>
    </w:lvl>
    <w:lvl w:ilvl="4">
      <w:start w:val="0"/>
      <w:numFmt w:val="bullet"/>
      <w:lvlText w:val="•"/>
      <w:lvlJc w:val="left"/>
      <w:pPr>
        <w:ind w:left="3914" w:hanging="197"/>
      </w:pPr>
      <w:rPr/>
    </w:lvl>
    <w:lvl w:ilvl="5">
      <w:start w:val="0"/>
      <w:numFmt w:val="bullet"/>
      <w:lvlText w:val="•"/>
      <w:lvlJc w:val="left"/>
      <w:pPr>
        <w:ind w:left="4818" w:hanging="197"/>
      </w:pPr>
      <w:rPr/>
    </w:lvl>
    <w:lvl w:ilvl="6">
      <w:start w:val="0"/>
      <w:numFmt w:val="bullet"/>
      <w:lvlText w:val="•"/>
      <w:lvlJc w:val="left"/>
      <w:pPr>
        <w:ind w:left="5722" w:hanging="197"/>
      </w:pPr>
      <w:rPr/>
    </w:lvl>
    <w:lvl w:ilvl="7">
      <w:start w:val="0"/>
      <w:numFmt w:val="bullet"/>
      <w:lvlText w:val="•"/>
      <w:lvlJc w:val="left"/>
      <w:pPr>
        <w:ind w:left="6625" w:hanging="197"/>
      </w:pPr>
      <w:rPr/>
    </w:lvl>
    <w:lvl w:ilvl="8">
      <w:start w:val="0"/>
      <w:numFmt w:val="bullet"/>
      <w:lvlText w:val="•"/>
      <w:lvlJc w:val="left"/>
      <w:pPr>
        <w:ind w:left="7529" w:hanging="197.0000000000009"/>
      </w:pPr>
      <w:rPr/>
    </w:lvl>
  </w:abstractNum>
  <w:abstractNum w:abstractNumId="45">
    <w:lvl w:ilvl="0">
      <w:start w:val="1"/>
      <w:numFmt w:val="decimal"/>
      <w:lvlText w:val="%1."/>
      <w:lvlJc w:val="left"/>
      <w:pPr>
        <w:ind w:left="298" w:hanging="197"/>
      </w:pPr>
      <w:rPr>
        <w:rFonts w:ascii="Arial Narrow" w:cs="Arial Narrow" w:eastAsia="Arial Narrow" w:hAnsi="Arial Narrow"/>
        <w:b w:val="1"/>
        <w:bCs w:val="1"/>
        <w:i w:val="1"/>
        <w:iCs w:val="1"/>
        <w:color w:val="231f20"/>
        <w:sz w:val="20"/>
        <w:szCs w:val="20"/>
      </w:rPr>
    </w:lvl>
    <w:lvl w:ilvl="1">
      <w:start w:val="0"/>
      <w:numFmt w:val="bullet"/>
      <w:lvlText w:val="•"/>
      <w:lvlJc w:val="left"/>
      <w:pPr>
        <w:ind w:left="1203" w:hanging="197"/>
      </w:pPr>
      <w:rPr/>
    </w:lvl>
    <w:lvl w:ilvl="2">
      <w:start w:val="0"/>
      <w:numFmt w:val="bullet"/>
      <w:lvlText w:val="•"/>
      <w:lvlJc w:val="left"/>
      <w:pPr>
        <w:ind w:left="2107" w:hanging="197"/>
      </w:pPr>
      <w:rPr/>
    </w:lvl>
    <w:lvl w:ilvl="3">
      <w:start w:val="0"/>
      <w:numFmt w:val="bullet"/>
      <w:lvlText w:val="•"/>
      <w:lvlJc w:val="left"/>
      <w:pPr>
        <w:ind w:left="3010" w:hanging="197"/>
      </w:pPr>
      <w:rPr/>
    </w:lvl>
    <w:lvl w:ilvl="4">
      <w:start w:val="0"/>
      <w:numFmt w:val="bullet"/>
      <w:lvlText w:val="•"/>
      <w:lvlJc w:val="left"/>
      <w:pPr>
        <w:ind w:left="3914" w:hanging="197"/>
      </w:pPr>
      <w:rPr/>
    </w:lvl>
    <w:lvl w:ilvl="5">
      <w:start w:val="0"/>
      <w:numFmt w:val="bullet"/>
      <w:lvlText w:val="•"/>
      <w:lvlJc w:val="left"/>
      <w:pPr>
        <w:ind w:left="4817" w:hanging="197"/>
      </w:pPr>
      <w:rPr/>
    </w:lvl>
    <w:lvl w:ilvl="6">
      <w:start w:val="0"/>
      <w:numFmt w:val="bullet"/>
      <w:lvlText w:val="•"/>
      <w:lvlJc w:val="left"/>
      <w:pPr>
        <w:ind w:left="5721" w:hanging="197"/>
      </w:pPr>
      <w:rPr/>
    </w:lvl>
    <w:lvl w:ilvl="7">
      <w:start w:val="0"/>
      <w:numFmt w:val="bullet"/>
      <w:lvlText w:val="•"/>
      <w:lvlJc w:val="left"/>
      <w:pPr>
        <w:ind w:left="6624" w:hanging="197.0000000000009"/>
      </w:pPr>
      <w:rPr/>
    </w:lvl>
    <w:lvl w:ilvl="8">
      <w:start w:val="0"/>
      <w:numFmt w:val="bullet"/>
      <w:lvlText w:val="•"/>
      <w:lvlJc w:val="left"/>
      <w:pPr>
        <w:ind w:left="7528" w:hanging="197.0000000000009"/>
      </w:pPr>
      <w:rPr/>
    </w:lvl>
  </w:abstractNum>
  <w:abstractNum w:abstractNumId="46">
    <w:lvl w:ilvl="0">
      <w:start w:val="4"/>
      <w:numFmt w:val="decimal"/>
      <w:lvlText w:val="%1."/>
      <w:lvlJc w:val="left"/>
      <w:pPr>
        <w:ind w:left="431" w:hanging="329"/>
      </w:pPr>
      <w:rPr>
        <w:rFonts w:ascii="Arial Narrow" w:cs="Arial Narrow" w:eastAsia="Arial Narrow" w:hAnsi="Arial Narrow"/>
        <w:b w:val="1"/>
        <w:bCs w:val="1"/>
        <w:i w:val="1"/>
        <w:iCs w:val="1"/>
        <w:color w:val="231f20"/>
        <w:sz w:val="20"/>
        <w:szCs w:val="20"/>
      </w:rPr>
    </w:lvl>
    <w:lvl w:ilvl="1">
      <w:start w:val="0"/>
      <w:numFmt w:val="bullet"/>
      <w:lvlText w:val="•"/>
      <w:lvlJc w:val="left"/>
      <w:pPr>
        <w:ind w:left="1329" w:hanging="329"/>
      </w:pPr>
      <w:rPr/>
    </w:lvl>
    <w:lvl w:ilvl="2">
      <w:start w:val="0"/>
      <w:numFmt w:val="bullet"/>
      <w:lvlText w:val="•"/>
      <w:lvlJc w:val="left"/>
      <w:pPr>
        <w:ind w:left="2218" w:hanging="329"/>
      </w:pPr>
      <w:rPr/>
    </w:lvl>
    <w:lvl w:ilvl="3">
      <w:start w:val="0"/>
      <w:numFmt w:val="bullet"/>
      <w:lvlText w:val="•"/>
      <w:lvlJc w:val="left"/>
      <w:pPr>
        <w:ind w:left="3108" w:hanging="328.99999999999955"/>
      </w:pPr>
      <w:rPr/>
    </w:lvl>
    <w:lvl w:ilvl="4">
      <w:start w:val="0"/>
      <w:numFmt w:val="bullet"/>
      <w:lvlText w:val="•"/>
      <w:lvlJc w:val="left"/>
      <w:pPr>
        <w:ind w:left="3997" w:hanging="329"/>
      </w:pPr>
      <w:rPr/>
    </w:lvl>
    <w:lvl w:ilvl="5">
      <w:start w:val="0"/>
      <w:numFmt w:val="bullet"/>
      <w:lvlText w:val="•"/>
      <w:lvlJc w:val="left"/>
      <w:pPr>
        <w:ind w:left="4887" w:hanging="329"/>
      </w:pPr>
      <w:rPr/>
    </w:lvl>
    <w:lvl w:ilvl="6">
      <w:start w:val="0"/>
      <w:numFmt w:val="bullet"/>
      <w:lvlText w:val="•"/>
      <w:lvlJc w:val="left"/>
      <w:pPr>
        <w:ind w:left="5776" w:hanging="329"/>
      </w:pPr>
      <w:rPr/>
    </w:lvl>
    <w:lvl w:ilvl="7">
      <w:start w:val="0"/>
      <w:numFmt w:val="bullet"/>
      <w:lvlText w:val="•"/>
      <w:lvlJc w:val="left"/>
      <w:pPr>
        <w:ind w:left="6665" w:hanging="329"/>
      </w:pPr>
      <w:rPr/>
    </w:lvl>
    <w:lvl w:ilvl="8">
      <w:start w:val="0"/>
      <w:numFmt w:val="bullet"/>
      <w:lvlText w:val="•"/>
      <w:lvlJc w:val="left"/>
      <w:pPr>
        <w:ind w:left="7555" w:hanging="329"/>
      </w:pPr>
      <w:rPr/>
    </w:lvl>
  </w:abstractNum>
  <w:abstractNum w:abstractNumId="47">
    <w:lvl w:ilvl="0">
      <w:start w:val="1"/>
      <w:numFmt w:val="decimal"/>
      <w:lvlText w:val="%1."/>
      <w:lvlJc w:val="left"/>
      <w:pPr>
        <w:ind w:left="443" w:hanging="329"/>
      </w:pPr>
      <w:rPr>
        <w:rFonts w:ascii="Arial Narrow" w:cs="Arial Narrow" w:eastAsia="Arial Narrow" w:hAnsi="Arial Narrow"/>
        <w:b w:val="1"/>
        <w:bCs w:val="1"/>
        <w:i w:val="1"/>
        <w:iCs w:val="1"/>
        <w:color w:val="231f20"/>
        <w:sz w:val="20"/>
        <w:szCs w:val="20"/>
      </w:rPr>
    </w:lvl>
    <w:lvl w:ilvl="1">
      <w:start w:val="0"/>
      <w:numFmt w:val="bullet"/>
      <w:lvlText w:val="•"/>
      <w:lvlJc w:val="left"/>
      <w:pPr>
        <w:ind w:left="1329" w:hanging="329"/>
      </w:pPr>
      <w:rPr/>
    </w:lvl>
    <w:lvl w:ilvl="2">
      <w:start w:val="0"/>
      <w:numFmt w:val="bullet"/>
      <w:lvlText w:val="•"/>
      <w:lvlJc w:val="left"/>
      <w:pPr>
        <w:ind w:left="2218" w:hanging="329"/>
      </w:pPr>
      <w:rPr/>
    </w:lvl>
    <w:lvl w:ilvl="3">
      <w:start w:val="0"/>
      <w:numFmt w:val="bullet"/>
      <w:lvlText w:val="•"/>
      <w:lvlJc w:val="left"/>
      <w:pPr>
        <w:ind w:left="3108" w:hanging="328.99999999999955"/>
      </w:pPr>
      <w:rPr/>
    </w:lvl>
    <w:lvl w:ilvl="4">
      <w:start w:val="0"/>
      <w:numFmt w:val="bullet"/>
      <w:lvlText w:val="•"/>
      <w:lvlJc w:val="left"/>
      <w:pPr>
        <w:ind w:left="3997" w:hanging="329"/>
      </w:pPr>
      <w:rPr/>
    </w:lvl>
    <w:lvl w:ilvl="5">
      <w:start w:val="0"/>
      <w:numFmt w:val="bullet"/>
      <w:lvlText w:val="•"/>
      <w:lvlJc w:val="left"/>
      <w:pPr>
        <w:ind w:left="4887" w:hanging="329"/>
      </w:pPr>
      <w:rPr/>
    </w:lvl>
    <w:lvl w:ilvl="6">
      <w:start w:val="0"/>
      <w:numFmt w:val="bullet"/>
      <w:lvlText w:val="•"/>
      <w:lvlJc w:val="left"/>
      <w:pPr>
        <w:ind w:left="5776" w:hanging="329"/>
      </w:pPr>
      <w:rPr/>
    </w:lvl>
    <w:lvl w:ilvl="7">
      <w:start w:val="0"/>
      <w:numFmt w:val="bullet"/>
      <w:lvlText w:val="•"/>
      <w:lvlJc w:val="left"/>
      <w:pPr>
        <w:ind w:left="6665" w:hanging="329"/>
      </w:pPr>
      <w:rPr/>
    </w:lvl>
    <w:lvl w:ilvl="8">
      <w:start w:val="0"/>
      <w:numFmt w:val="bullet"/>
      <w:lvlText w:val="•"/>
      <w:lvlJc w:val="left"/>
      <w:pPr>
        <w:ind w:left="7555" w:hanging="329"/>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Narrow" w:cs="Arial Narrow" w:eastAsia="Arial Narrow" w:hAnsi="Arial Narrow"/>
        <w:sz w:val="22"/>
        <w:szCs w:val="22"/>
        <w:lang w:val="am"/>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84" w:lineRule="auto"/>
      <w:ind w:left="141"/>
    </w:pPr>
    <w:rPr>
      <w:rFonts w:ascii="Impact" w:cs="Impact" w:eastAsia="Impact" w:hAnsi="Impact"/>
      <w:sz w:val="44"/>
      <w:szCs w:val="44"/>
    </w:rPr>
  </w:style>
  <w:style w:type="paragraph" w:styleId="Heading2">
    <w:name w:val="heading 2"/>
    <w:basedOn w:val="Normal"/>
    <w:next w:val="Normal"/>
    <w:pPr>
      <w:ind w:left="849"/>
    </w:pPr>
    <w:rPr>
      <w:rFonts w:ascii="Arial Black" w:cs="Arial Black" w:eastAsia="Arial Black" w:hAnsi="Arial Black"/>
      <w:b w:val="1"/>
      <w:bCs w:val="1"/>
      <w:sz w:val="28"/>
      <w:szCs w:val="28"/>
    </w:rPr>
  </w:style>
  <w:style w:type="paragraph" w:styleId="Heading3">
    <w:name w:val="heading 3"/>
    <w:basedOn w:val="Normal"/>
    <w:next w:val="Normal"/>
    <w:pPr>
      <w:spacing w:line="323" w:lineRule="auto"/>
      <w:ind w:left="6955"/>
    </w:pPr>
    <w:rPr>
      <w:rFonts w:ascii="Tahoma" w:cs="Tahoma" w:eastAsia="Tahoma" w:hAnsi="Tahoma"/>
      <w:sz w:val="28"/>
      <w:szCs w:val="28"/>
    </w:rPr>
  </w:style>
  <w:style w:type="paragraph" w:styleId="Heading4">
    <w:name w:val="heading 4"/>
    <w:basedOn w:val="Normal"/>
    <w:next w:val="Normal"/>
    <w:pPr>
      <w:ind w:left="821" w:hanging="340"/>
    </w:pPr>
    <w:rPr>
      <w:rFonts w:ascii="Arial Black" w:cs="Arial Black" w:eastAsia="Arial Black" w:hAnsi="Arial Black"/>
      <w:b w:val="1"/>
      <w:bCs w:val="1"/>
      <w:sz w:val="24"/>
      <w:szCs w:val="24"/>
    </w:rPr>
  </w:style>
  <w:style w:type="paragraph" w:styleId="Heading5">
    <w:name w:val="heading 5"/>
    <w:basedOn w:val="Normal"/>
    <w:next w:val="Normal"/>
    <w:pPr>
      <w:spacing w:before="133" w:lineRule="auto"/>
      <w:ind w:left="861" w:hanging="720"/>
    </w:pPr>
    <w:rPr>
      <w:rFonts w:ascii="Arial Black" w:cs="Arial Black" w:eastAsia="Arial Black" w:hAnsi="Arial Black"/>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141"/>
    </w:pPr>
    <w:rPr>
      <w:rFonts w:ascii="Impact" w:cs="Impact" w:eastAsia="Impact" w:hAnsi="Impact"/>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tblPr>
      <w:tblStyleRowBandSize w:val="1"/>
      <w:tblStyleColBandSize w:val="1"/>
      <w:tblCellMar>
        <w:top w:w="0.0" w:type="dxa"/>
        <w:left w:w="0.0" w:type="dxa"/>
        <w:bottom w:w="0.0" w:type="dxa"/>
        <w:right w:w="0.0" w:type="dxa"/>
      </w:tblCellMar>
    </w:tblPr>
  </w:style>
  <w:style w:type="table" w:styleId="Table3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27.xml"/><Relationship Id="rId42" Type="http://schemas.openxmlformats.org/officeDocument/2006/relationships/footer" Target="footer29.xml"/><Relationship Id="rId41" Type="http://schemas.openxmlformats.org/officeDocument/2006/relationships/footer" Target="footer30.xml"/><Relationship Id="rId44" Type="http://schemas.openxmlformats.org/officeDocument/2006/relationships/footer" Target="footer32.xml"/><Relationship Id="rId43" Type="http://schemas.openxmlformats.org/officeDocument/2006/relationships/footer" Target="footer31.xml"/><Relationship Id="rId46" Type="http://schemas.openxmlformats.org/officeDocument/2006/relationships/footer" Target="footer33.xml"/><Relationship Id="rId45" Type="http://schemas.openxmlformats.org/officeDocument/2006/relationships/footer" Target="footer3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footer" Target="footer35.xml"/><Relationship Id="rId47" Type="http://schemas.openxmlformats.org/officeDocument/2006/relationships/footer" Target="footer36.xml"/><Relationship Id="rId49" Type="http://schemas.openxmlformats.org/officeDocument/2006/relationships/footer" Target="footer38.xml"/><Relationship Id="rId5" Type="http://schemas.openxmlformats.org/officeDocument/2006/relationships/styles" Target="styles.xml"/><Relationship Id="rId6" Type="http://schemas.openxmlformats.org/officeDocument/2006/relationships/image" Target="media/image145.png"/><Relationship Id="rId7" Type="http://schemas.openxmlformats.org/officeDocument/2006/relationships/image" Target="media/image208.png"/><Relationship Id="rId8" Type="http://schemas.openxmlformats.org/officeDocument/2006/relationships/image" Target="media/image209.png"/><Relationship Id="rId31" Type="http://schemas.openxmlformats.org/officeDocument/2006/relationships/footer" Target="footer19.xml"/><Relationship Id="rId30" Type="http://schemas.openxmlformats.org/officeDocument/2006/relationships/footer" Target="footer18.xml"/><Relationship Id="rId33" Type="http://schemas.openxmlformats.org/officeDocument/2006/relationships/footer" Target="footer22.xml"/><Relationship Id="rId32" Type="http://schemas.openxmlformats.org/officeDocument/2006/relationships/footer" Target="footer20.xml"/><Relationship Id="rId35" Type="http://schemas.openxmlformats.org/officeDocument/2006/relationships/footer" Target="footer24.xml"/><Relationship Id="rId34" Type="http://schemas.openxmlformats.org/officeDocument/2006/relationships/footer" Target="footer21.xml"/><Relationship Id="rId37" Type="http://schemas.openxmlformats.org/officeDocument/2006/relationships/footer" Target="footer26.xml"/><Relationship Id="rId36" Type="http://schemas.openxmlformats.org/officeDocument/2006/relationships/footer" Target="footer23.xml"/><Relationship Id="rId39" Type="http://schemas.openxmlformats.org/officeDocument/2006/relationships/footer" Target="footer28.xml"/><Relationship Id="rId38" Type="http://schemas.openxmlformats.org/officeDocument/2006/relationships/footer" Target="footer25.xml"/><Relationship Id="rId20" Type="http://schemas.openxmlformats.org/officeDocument/2006/relationships/footer" Target="footer8.xml"/><Relationship Id="rId22" Type="http://schemas.openxmlformats.org/officeDocument/2006/relationships/footer" Target="footer10.xml"/><Relationship Id="rId21" Type="http://schemas.openxmlformats.org/officeDocument/2006/relationships/image" Target="media/image198.png"/><Relationship Id="rId24" Type="http://schemas.openxmlformats.org/officeDocument/2006/relationships/footer" Target="footer12.xml"/><Relationship Id="rId23" Type="http://schemas.openxmlformats.org/officeDocument/2006/relationships/footer" Target="footer11.xml"/><Relationship Id="rId26" Type="http://schemas.openxmlformats.org/officeDocument/2006/relationships/footer" Target="footer14.xml"/><Relationship Id="rId25" Type="http://schemas.openxmlformats.org/officeDocument/2006/relationships/footer" Target="footer13.xml"/><Relationship Id="rId28" Type="http://schemas.openxmlformats.org/officeDocument/2006/relationships/footer" Target="footer16.xml"/><Relationship Id="rId27" Type="http://schemas.openxmlformats.org/officeDocument/2006/relationships/footer" Target="footer15.xml"/><Relationship Id="rId29" Type="http://schemas.openxmlformats.org/officeDocument/2006/relationships/footer" Target="footer17.xml"/><Relationship Id="rId51" Type="http://schemas.openxmlformats.org/officeDocument/2006/relationships/footer" Target="footer39.xml"/><Relationship Id="rId50" Type="http://schemas.openxmlformats.org/officeDocument/2006/relationships/footer" Target="footer37.xml"/><Relationship Id="rId53" Type="http://schemas.openxmlformats.org/officeDocument/2006/relationships/footer" Target="footer40.xml"/><Relationship Id="rId52" Type="http://schemas.openxmlformats.org/officeDocument/2006/relationships/image" Target="media/image205.png"/><Relationship Id="rId11" Type="http://schemas.openxmlformats.org/officeDocument/2006/relationships/image" Target="media/image35.png"/><Relationship Id="rId10" Type="http://schemas.openxmlformats.org/officeDocument/2006/relationships/image" Target="media/image204.png"/><Relationship Id="rId13" Type="http://schemas.openxmlformats.org/officeDocument/2006/relationships/footer" Target="footer3.xml"/><Relationship Id="rId12" Type="http://schemas.openxmlformats.org/officeDocument/2006/relationships/footer" Target="footer2.xml"/><Relationship Id="rId15" Type="http://schemas.openxmlformats.org/officeDocument/2006/relationships/footer" Target="footer4.xml"/><Relationship Id="rId14" Type="http://schemas.openxmlformats.org/officeDocument/2006/relationships/image" Target="media/image206.jpg"/><Relationship Id="rId17" Type="http://schemas.openxmlformats.org/officeDocument/2006/relationships/footer" Target="footer6.xml"/><Relationship Id="rId16" Type="http://schemas.openxmlformats.org/officeDocument/2006/relationships/footer" Target="footer5.xml"/><Relationship Id="rId19" Type="http://schemas.openxmlformats.org/officeDocument/2006/relationships/footer" Target="footer9.xml"/><Relationship Id="rId18" Type="http://schemas.openxmlformats.org/officeDocument/2006/relationships/footer" Target="footer7.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11" Type="http://schemas.openxmlformats.org/officeDocument/2006/relationships/font" Target="fonts/GillSans-bold.ttf"/><Relationship Id="rId10" Type="http://schemas.openxmlformats.org/officeDocument/2006/relationships/font" Target="fonts/GillSans-regular.ttf"/><Relationship Id="rId9" Type="http://schemas.openxmlformats.org/officeDocument/2006/relationships/font" Target="fonts/ArialBlack-regular.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145.png"/></Relationships>
</file>

<file path=word/_rels/footer3.xml.rels><?xml version="1.0" encoding="UTF-8" standalone="yes"?><Relationships xmlns="http://schemas.openxmlformats.org/package/2006/relationships"><Relationship Id="rId1" Type="http://schemas.openxmlformats.org/officeDocument/2006/relationships/image" Target="media/image145.png"/></Relationships>
</file>

<file path=word/_rels/footer4.xml.rels><?xml version="1.0" encoding="UTF-8" standalone="yes"?><Relationships xmlns="http://schemas.openxmlformats.org/package/2006/relationships"><Relationship Id="rId1" Type="http://schemas.openxmlformats.org/officeDocument/2006/relationships/image" Target="media/image145.png"/></Relationships>
</file>

<file path=word/_rels/footer5.xml.rels><?xml version="1.0" encoding="UTF-8" standalone="yes"?><Relationships xmlns="http://schemas.openxmlformats.org/package/2006/relationships"><Relationship Id="rId1" Type="http://schemas.openxmlformats.org/officeDocument/2006/relationships/image" Target="media/image145.png"/></Relationships>
</file>

<file path=word/_rels/footer6.xml.rels><?xml version="1.0" encoding="UTF-8" standalone="yes"?><Relationships xmlns="http://schemas.openxmlformats.org/package/2006/relationships"><Relationship Id="rId1" Type="http://schemas.openxmlformats.org/officeDocument/2006/relationships/image" Target="media/image145.png"/></Relationships>
</file>

<file path=word/_rels/footer7.xml.rels><?xml version="1.0" encoding="UTF-8" standalone="yes"?><Relationships xmlns="http://schemas.openxmlformats.org/package/2006/relationships"><Relationship Id="rId1" Type="http://schemas.openxmlformats.org/officeDocument/2006/relationships/image" Target="media/image145.png"/></Relationships>
</file>

<file path=word/_rels/footer8.xml.rels><?xml version="1.0" encoding="UTF-8" standalone="yes"?><Relationships xmlns="http://schemas.openxmlformats.org/package/2006/relationships"><Relationship Id="rId1" Type="http://schemas.openxmlformats.org/officeDocument/2006/relationships/image" Target="media/image145.png"/></Relationships>
</file>

<file path=word/_rels/footer9.xml.rels><?xml version="1.0" encoding="UTF-8" standalone="yes"?><Relationships xmlns="http://schemas.openxmlformats.org/package/2006/relationships"><Relationship Id="rId1" Type="http://schemas.openxmlformats.org/officeDocument/2006/relationships/image" Target="media/image145.png"/></Relationships>
</file>

<file path=word/_rels/footer10.xml.rels><?xml version="1.0" encoding="UTF-8" standalone="yes"?><Relationships xmlns="http://schemas.openxmlformats.org/package/2006/relationships"><Relationship Id="rId1" Type="http://schemas.openxmlformats.org/officeDocument/2006/relationships/image" Target="media/image145.png"/></Relationships>
</file>

<file path=word/_rels/footer11.xml.rels><?xml version="1.0" encoding="UTF-8" standalone="yes"?><Relationships xmlns="http://schemas.openxmlformats.org/package/2006/relationships"><Relationship Id="rId1" Type="http://schemas.openxmlformats.org/officeDocument/2006/relationships/image" Target="media/image145.png"/></Relationships>
</file>

<file path=word/_rels/footer15.xml.rels><?xml version="1.0" encoding="UTF-8" standalone="yes"?><Relationships xmlns="http://schemas.openxmlformats.org/package/2006/relationships"><Relationship Id="rId1" Type="http://schemas.openxmlformats.org/officeDocument/2006/relationships/image" Target="media/image145.png"/></Relationships>
</file>

<file path=word/_rels/footer16.xml.rels><?xml version="1.0" encoding="UTF-8" standalone="yes"?><Relationships xmlns="http://schemas.openxmlformats.org/package/2006/relationships"><Relationship Id="rId1" Type="http://schemas.openxmlformats.org/officeDocument/2006/relationships/image" Target="media/image145.png"/></Relationships>
</file>

<file path=word/_rels/footer17.xml.rels><?xml version="1.0" encoding="UTF-8" standalone="yes"?><Relationships xmlns="http://schemas.openxmlformats.org/package/2006/relationships"><Relationship Id="rId1" Type="http://schemas.openxmlformats.org/officeDocument/2006/relationships/image" Target="media/image145.png"/></Relationships>
</file>

<file path=word/_rels/footer18.xml.rels><?xml version="1.0" encoding="UTF-8" standalone="yes"?><Relationships xmlns="http://schemas.openxmlformats.org/package/2006/relationships"><Relationship Id="rId1" Type="http://schemas.openxmlformats.org/officeDocument/2006/relationships/image" Target="media/image145.png"/></Relationships>
</file>

<file path=word/_rels/footer21.xml.rels><?xml version="1.0" encoding="UTF-8" standalone="yes"?><Relationships xmlns="http://schemas.openxmlformats.org/package/2006/relationships"><Relationship Id="rId1" Type="http://schemas.openxmlformats.org/officeDocument/2006/relationships/image" Target="media/image145.png"/></Relationships>
</file>

<file path=word/_rels/footer22.xml.rels><?xml version="1.0" encoding="UTF-8" standalone="yes"?><Relationships xmlns="http://schemas.openxmlformats.org/package/2006/relationships"><Relationship Id="rId1" Type="http://schemas.openxmlformats.org/officeDocument/2006/relationships/image" Target="media/image145.png"/></Relationships>
</file>

<file path=word/_rels/footer23.xml.rels><?xml version="1.0" encoding="UTF-8" standalone="yes"?><Relationships xmlns="http://schemas.openxmlformats.org/package/2006/relationships"><Relationship Id="rId1" Type="http://schemas.openxmlformats.org/officeDocument/2006/relationships/image" Target="media/image145.png"/></Relationships>
</file>

<file path=word/_rels/footer24.xml.rels><?xml version="1.0" encoding="UTF-8" standalone="yes"?><Relationships xmlns="http://schemas.openxmlformats.org/package/2006/relationships"><Relationship Id="rId1" Type="http://schemas.openxmlformats.org/officeDocument/2006/relationships/image" Target="media/image145.png"/></Relationships>
</file>

<file path=word/_rels/footer25.xml.rels><?xml version="1.0" encoding="UTF-8" standalone="yes"?><Relationships xmlns="http://schemas.openxmlformats.org/package/2006/relationships"><Relationship Id="rId1" Type="http://schemas.openxmlformats.org/officeDocument/2006/relationships/image" Target="media/image145.png"/></Relationships>
</file>

<file path=word/_rels/footer26.xml.rels><?xml version="1.0" encoding="UTF-8" standalone="yes"?><Relationships xmlns="http://schemas.openxmlformats.org/package/2006/relationships"><Relationship Id="rId1" Type="http://schemas.openxmlformats.org/officeDocument/2006/relationships/image" Target="media/image145.png"/></Relationships>
</file>

<file path=word/_rels/footer27.xml.rels><?xml version="1.0" encoding="UTF-8" standalone="yes"?><Relationships xmlns="http://schemas.openxmlformats.org/package/2006/relationships"><Relationship Id="rId1" Type="http://schemas.openxmlformats.org/officeDocument/2006/relationships/image" Target="media/image145.png"/></Relationships>
</file>

<file path=word/_rels/footer28.xml.rels><?xml version="1.0" encoding="UTF-8" standalone="yes"?><Relationships xmlns="http://schemas.openxmlformats.org/package/2006/relationships"><Relationship Id="rId1" Type="http://schemas.openxmlformats.org/officeDocument/2006/relationships/image" Target="media/image145.png"/></Relationships>
</file>

<file path=word/_rels/footer29.xml.rels><?xml version="1.0" encoding="UTF-8" standalone="yes"?><Relationships xmlns="http://schemas.openxmlformats.org/package/2006/relationships"><Relationship Id="rId1" Type="http://schemas.openxmlformats.org/officeDocument/2006/relationships/image" Target="media/image145.png"/></Relationships>
</file>

<file path=word/_rels/footer30.xml.rels><?xml version="1.0" encoding="UTF-8" standalone="yes"?><Relationships xmlns="http://schemas.openxmlformats.org/package/2006/relationships"><Relationship Id="rId1" Type="http://schemas.openxmlformats.org/officeDocument/2006/relationships/image" Target="media/image145.png"/></Relationships>
</file>

<file path=word/_rels/footer31.xml.rels><?xml version="1.0" encoding="UTF-8" standalone="yes"?><Relationships xmlns="http://schemas.openxmlformats.org/package/2006/relationships"><Relationship Id="rId1" Type="http://schemas.openxmlformats.org/officeDocument/2006/relationships/image" Target="media/image145.png"/></Relationships>
</file>

<file path=word/_rels/footer32.xml.rels><?xml version="1.0" encoding="UTF-8" standalone="yes"?><Relationships xmlns="http://schemas.openxmlformats.org/package/2006/relationships"><Relationship Id="rId1" Type="http://schemas.openxmlformats.org/officeDocument/2006/relationships/image" Target="media/image145.png"/></Relationships>
</file>

<file path=word/_rels/footer33.xml.rels><?xml version="1.0" encoding="UTF-8" standalone="yes"?><Relationships xmlns="http://schemas.openxmlformats.org/package/2006/relationships"><Relationship Id="rId1" Type="http://schemas.openxmlformats.org/officeDocument/2006/relationships/image" Target="media/image145.png"/></Relationships>
</file>

<file path=word/_rels/footer34.xml.rels><?xml version="1.0" encoding="UTF-8" standalone="yes"?><Relationships xmlns="http://schemas.openxmlformats.org/package/2006/relationships"><Relationship Id="rId1" Type="http://schemas.openxmlformats.org/officeDocument/2006/relationships/image" Target="media/image145.png"/></Relationships>
</file>

<file path=word/_rels/footer35.xml.rels><?xml version="1.0" encoding="UTF-8" standalone="yes"?><Relationships xmlns="http://schemas.openxmlformats.org/package/2006/relationships"><Relationship Id="rId1" Type="http://schemas.openxmlformats.org/officeDocument/2006/relationships/image" Target="media/image145.png"/></Relationships>
</file>

<file path=word/_rels/footer36.xml.rels><?xml version="1.0" encoding="UTF-8" standalone="yes"?><Relationships xmlns="http://schemas.openxmlformats.org/package/2006/relationships"><Relationship Id="rId1" Type="http://schemas.openxmlformats.org/officeDocument/2006/relationships/image" Target="media/image145.png"/></Relationships>
</file>

<file path=word/_rels/footer37.xml.rels><?xml version="1.0" encoding="UTF-8" standalone="yes"?><Relationships xmlns="http://schemas.openxmlformats.org/package/2006/relationships"><Relationship Id="rId1" Type="http://schemas.openxmlformats.org/officeDocument/2006/relationships/image" Target="media/image145.png"/></Relationships>
</file>

<file path=word/_rels/footer38.xml.rels><?xml version="1.0" encoding="UTF-8" standalone="yes"?><Relationships xmlns="http://schemas.openxmlformats.org/package/2006/relationships"><Relationship Id="rId1" Type="http://schemas.openxmlformats.org/officeDocument/2006/relationships/image" Target="media/image1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2022-08-25T00:00:00Z</vt:lpwstr>
  </property>
  <property fmtid="{D5CDD505-2E9C-101B-9397-08002B2CF9AE}" pid="4" name="Creator">
    <vt:lpwstr>አዶቤ ኢንዲዛይን 15.0 (ማኪንቶሽ)</vt:lpwstr>
  </property>
  <property fmtid="{D5CDD505-2E9C-101B-9397-08002B2CF9AE}" pid="5" name="LastSaved">
    <vt:lpwstr>2026-10-27T00:00:00Z</vt:lpwstr>
  </property>
  <property fmtid="{D5CDD505-2E9C-101B-9397-08002B2CF9AE}" pid="6" name="Producer">
    <vt:lpwstr>አዶቤ ፒዲኤፍ ቤተ-መጽሐፍት 15.0</vt:lpwstr>
  </property>
</Properties>
</file>