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5334</wp:posOffset>
                </wp:positionH>
                <wp:positionV relativeFrom="page">
                  <wp:posOffset>2663710</wp:posOffset>
                </wp:positionV>
                <wp:extent cx="7107555" cy="8033384"/>
                <wp:effectExtent b="0" l="0" r="0" t="0"/>
                <wp:wrapNone/>
                <wp:docPr id="58" name=""/>
                <a:graphic>
                  <a:graphicData uri="http://schemas.microsoft.com/office/word/2010/wordprocessingShape">
                    <wps:wsp>
                      <wps:cNvSpPr/>
                      <wps:cNvPr id="123" name="Shape 123"/>
                      <wps:spPr>
                        <a:xfrm>
                          <a:off x="1796985" y="0"/>
                          <a:ext cx="7098030" cy="7560000"/>
                        </a:xfrm>
                        <a:custGeom>
                          <a:rect b="b" l="l" r="r" t="t"/>
                          <a:pathLst>
                            <a:path extrusionOk="0" h="8023859" w="7098030">
                              <a:moveTo>
                                <a:pt x="0" y="0"/>
                              </a:moveTo>
                              <a:lnTo>
                                <a:pt x="7097877" y="0"/>
                              </a:lnTo>
                              <a:lnTo>
                                <a:pt x="7097877" y="8023529"/>
                              </a:lnTo>
                              <a:lnTo>
                                <a:pt x="0" y="8023529"/>
                              </a:lnTo>
                              <a:lnTo>
                                <a:pt x="0" y="0"/>
                              </a:lnTo>
                              <a:close/>
                            </a:path>
                          </a:pathLst>
                        </a:custGeom>
                        <a:solidFill>
                          <a:srgbClr val="8C8C8C">
                            <a:alpha val="40000"/>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5334</wp:posOffset>
                </wp:positionH>
                <wp:positionV relativeFrom="page">
                  <wp:posOffset>2663710</wp:posOffset>
                </wp:positionV>
                <wp:extent cx="7107555" cy="8033384"/>
                <wp:effectExtent b="0" l="0" r="0" t="0"/>
                <wp:wrapNone/>
                <wp:docPr id="58"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7107555" cy="803338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1684845</wp:posOffset>
                </wp:positionV>
                <wp:extent cx="7552690" cy="9007475"/>
                <wp:effectExtent b="0" l="0" r="0" t="0"/>
                <wp:wrapNone/>
                <wp:docPr id="89" name=""/>
                <a:graphic>
                  <a:graphicData uri="http://schemas.microsoft.com/office/word/2010/wordprocessingGroup">
                    <wpg:wgp>
                      <wpg:cNvGrpSpPr/>
                      <wpg:grpSpPr>
                        <a:xfrm>
                          <a:off x="1569650" y="0"/>
                          <a:ext cx="7552690" cy="9007475"/>
                          <a:chOff x="1569650" y="0"/>
                          <a:chExt cx="7552700" cy="7560000"/>
                        </a:xfrm>
                      </wpg:grpSpPr>
                      <wpg:grpSp>
                        <wpg:cNvGrpSpPr/>
                        <wpg:grpSpPr>
                          <a:xfrm>
                            <a:off x="1569655" y="0"/>
                            <a:ext cx="7552690" cy="7560234"/>
                            <a:chOff x="0" y="0"/>
                            <a:chExt cx="7552690" cy="9007754"/>
                          </a:xfrm>
                        </wpg:grpSpPr>
                        <wps:wsp>
                          <wps:cNvSpPr/>
                          <wps:cNvPr id="5" name="Shape 5"/>
                          <wps:spPr>
                            <a:xfrm>
                              <a:off x="0" y="0"/>
                              <a:ext cx="7552675" cy="900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9" name="Shape 179"/>
                            <pic:cNvPicPr preferRelativeResize="0"/>
                          </pic:nvPicPr>
                          <pic:blipFill rotWithShape="1">
                            <a:blip r:embed="rId7">
                              <a:alphaModFix/>
                            </a:blip>
                            <a:srcRect b="0" l="0" r="0" t="0"/>
                            <a:stretch/>
                          </pic:blipFill>
                          <pic:spPr>
                            <a:xfrm>
                              <a:off x="10096" y="59207"/>
                              <a:ext cx="7541971" cy="8947950"/>
                            </a:xfrm>
                            <a:prstGeom prst="rect">
                              <a:avLst/>
                            </a:prstGeom>
                            <a:noFill/>
                            <a:ln>
                              <a:noFill/>
                            </a:ln>
                          </pic:spPr>
                        </pic:pic>
                        <wps:wsp>
                          <wps:cNvSpPr/>
                          <wps:cNvPr id="180" name="Shape 180"/>
                          <wps:spPr>
                            <a:xfrm>
                              <a:off x="10096" y="517169"/>
                              <a:ext cx="7542530" cy="8490585"/>
                            </a:xfrm>
                            <a:custGeom>
                              <a:rect b="b" l="l" r="r" t="t"/>
                              <a:pathLst>
                                <a:path extrusionOk="0" h="8490585" w="7542530">
                                  <a:moveTo>
                                    <a:pt x="7541971" y="0"/>
                                  </a:moveTo>
                                  <a:lnTo>
                                    <a:pt x="0" y="0"/>
                                  </a:lnTo>
                                  <a:lnTo>
                                    <a:pt x="0" y="8489988"/>
                                  </a:lnTo>
                                  <a:lnTo>
                                    <a:pt x="7541971" y="8489988"/>
                                  </a:lnTo>
                                  <a:lnTo>
                                    <a:pt x="7541971" y="0"/>
                                  </a:lnTo>
                                  <a:close/>
                                </a:path>
                              </a:pathLst>
                            </a:custGeom>
                            <a:solidFill>
                              <a:srgbClr val="FFFFFF"/>
                            </a:solidFill>
                            <a:ln>
                              <a:noFill/>
                            </a:ln>
                          </wps:spPr>
                          <wps:bodyPr anchorCtr="0" anchor="ctr" bIns="91425" lIns="91425" spcFirstLastPara="1" rIns="91425" wrap="square" tIns="91425">
                            <a:noAutofit/>
                          </wps:bodyPr>
                        </wps:wsp>
                        <pic:pic>
                          <pic:nvPicPr>
                            <pic:cNvPr id="181" name="Shape 181"/>
                            <pic:cNvPicPr preferRelativeResize="0"/>
                          </pic:nvPicPr>
                          <pic:blipFill rotWithShape="1">
                            <a:blip r:embed="rId8">
                              <a:alphaModFix/>
                            </a:blip>
                            <a:srcRect b="0" l="0" r="0" t="0"/>
                            <a:stretch/>
                          </pic:blipFill>
                          <pic:spPr>
                            <a:xfrm>
                              <a:off x="5423699" y="6759981"/>
                              <a:ext cx="2128367" cy="1909043"/>
                            </a:xfrm>
                            <a:prstGeom prst="rect">
                              <a:avLst/>
                            </a:prstGeom>
                            <a:noFill/>
                            <a:ln>
                              <a:noFill/>
                            </a:ln>
                          </pic:spPr>
                        </pic:pic>
                        <pic:pic>
                          <pic:nvPicPr>
                            <pic:cNvPr id="182" name="Shape 182"/>
                            <pic:cNvPicPr preferRelativeResize="0"/>
                          </pic:nvPicPr>
                          <pic:blipFill rotWithShape="1">
                            <a:blip r:embed="rId9">
                              <a:alphaModFix/>
                            </a:blip>
                            <a:srcRect b="0" l="0" r="0" t="0"/>
                            <a:stretch/>
                          </pic:blipFill>
                          <pic:spPr>
                            <a:xfrm>
                              <a:off x="4875543" y="2338704"/>
                              <a:ext cx="2676524" cy="4036650"/>
                            </a:xfrm>
                            <a:prstGeom prst="rect">
                              <a:avLst/>
                            </a:prstGeom>
                            <a:noFill/>
                            <a:ln>
                              <a:noFill/>
                            </a:ln>
                          </pic:spPr>
                        </pic:pic>
                        <pic:pic>
                          <pic:nvPicPr>
                            <pic:cNvPr id="183" name="Shape 183"/>
                            <pic:cNvPicPr preferRelativeResize="0"/>
                          </pic:nvPicPr>
                          <pic:blipFill rotWithShape="1">
                            <a:blip r:embed="rId10">
                              <a:alphaModFix/>
                            </a:blip>
                            <a:srcRect b="0" l="0" r="0" t="0"/>
                            <a:stretch/>
                          </pic:blipFill>
                          <pic:spPr>
                            <a:xfrm>
                              <a:off x="3270745" y="3381946"/>
                              <a:ext cx="4281322" cy="4647448"/>
                            </a:xfrm>
                            <a:prstGeom prst="rect">
                              <a:avLst/>
                            </a:prstGeom>
                            <a:noFill/>
                            <a:ln>
                              <a:noFill/>
                            </a:ln>
                          </pic:spPr>
                        </pic:pic>
                        <wps:wsp>
                          <wps:cNvSpPr/>
                          <wps:cNvPr id="184" name="Shape 184"/>
                          <wps:spPr>
                            <a:xfrm>
                              <a:off x="3796568" y="7229135"/>
                              <a:ext cx="3756025" cy="1522730"/>
                            </a:xfrm>
                            <a:custGeom>
                              <a:rect b="b" l="l" r="r" t="t"/>
                              <a:pathLst>
                                <a:path extrusionOk="0" h="1522730" w="3756025">
                                  <a:moveTo>
                                    <a:pt x="3755499" y="0"/>
                                  </a:moveTo>
                                  <a:lnTo>
                                    <a:pt x="3113843" y="414521"/>
                                  </a:lnTo>
                                  <a:lnTo>
                                    <a:pt x="1986880" y="532444"/>
                                  </a:lnTo>
                                  <a:lnTo>
                                    <a:pt x="62712" y="414464"/>
                                  </a:lnTo>
                                  <a:lnTo>
                                    <a:pt x="0" y="745160"/>
                                  </a:lnTo>
                                  <a:lnTo>
                                    <a:pt x="3755499" y="1522543"/>
                                  </a:lnTo>
                                  <a:lnTo>
                                    <a:pt x="3755499" y="0"/>
                                  </a:lnTo>
                                  <a:close/>
                                </a:path>
                              </a:pathLst>
                            </a:custGeom>
                            <a:solidFill>
                              <a:srgbClr val="2B3890"/>
                            </a:solidFill>
                            <a:ln>
                              <a:noFill/>
                            </a:ln>
                          </wps:spPr>
                          <wps:bodyPr anchorCtr="0" anchor="ctr" bIns="91425" lIns="91425" spcFirstLastPara="1" rIns="91425" wrap="square" tIns="91425">
                            <a:noAutofit/>
                          </wps:bodyPr>
                        </wps:wsp>
                        <pic:pic>
                          <pic:nvPicPr>
                            <pic:cNvPr id="185" name="Shape 185"/>
                            <pic:cNvPicPr preferRelativeResize="0"/>
                          </pic:nvPicPr>
                          <pic:blipFill rotWithShape="1">
                            <a:blip r:embed="rId11">
                              <a:alphaModFix/>
                            </a:blip>
                            <a:srcRect b="0" l="0" r="0" t="0"/>
                            <a:stretch/>
                          </pic:blipFill>
                          <pic:spPr>
                            <a:xfrm>
                              <a:off x="10096" y="3932119"/>
                              <a:ext cx="7541972" cy="5075038"/>
                            </a:xfrm>
                            <a:prstGeom prst="rect">
                              <a:avLst/>
                            </a:prstGeom>
                            <a:noFill/>
                            <a:ln>
                              <a:noFill/>
                            </a:ln>
                          </pic:spPr>
                        </pic:pic>
                        <pic:pic>
                          <pic:nvPicPr>
                            <pic:cNvPr id="186" name="Shape 186"/>
                            <pic:cNvPicPr preferRelativeResize="0"/>
                          </pic:nvPicPr>
                          <pic:blipFill rotWithShape="1">
                            <a:blip r:embed="rId12">
                              <a:alphaModFix/>
                            </a:blip>
                            <a:srcRect b="0" l="0" r="0" t="0"/>
                            <a:stretch/>
                          </pic:blipFill>
                          <pic:spPr>
                            <a:xfrm>
                              <a:off x="10096" y="2191593"/>
                              <a:ext cx="1672513" cy="1530561"/>
                            </a:xfrm>
                            <a:prstGeom prst="rect">
                              <a:avLst/>
                            </a:prstGeom>
                            <a:noFill/>
                            <a:ln>
                              <a:noFill/>
                            </a:ln>
                          </pic:spPr>
                        </pic:pic>
                        <pic:pic>
                          <pic:nvPicPr>
                            <pic:cNvPr id="187" name="Shape 187"/>
                            <pic:cNvPicPr preferRelativeResize="0"/>
                          </pic:nvPicPr>
                          <pic:blipFill rotWithShape="1">
                            <a:blip r:embed="rId13">
                              <a:alphaModFix/>
                            </a:blip>
                            <a:srcRect b="0" l="0" r="0" t="0"/>
                            <a:stretch/>
                          </pic:blipFill>
                          <pic:spPr>
                            <a:xfrm>
                              <a:off x="10096" y="3004869"/>
                              <a:ext cx="2187232" cy="2548255"/>
                            </a:xfrm>
                            <a:prstGeom prst="rect">
                              <a:avLst/>
                            </a:prstGeom>
                            <a:noFill/>
                            <a:ln>
                              <a:noFill/>
                            </a:ln>
                          </pic:spPr>
                        </pic:pic>
                        <wps:wsp>
                          <wps:cNvSpPr/>
                          <wps:cNvPr id="188" name="Shape 188"/>
                          <wps:spPr>
                            <a:xfrm>
                              <a:off x="0" y="1748875"/>
                              <a:ext cx="7552690" cy="1270"/>
                            </a:xfrm>
                            <a:custGeom>
                              <a:rect b="b" l="l" r="r" t="t"/>
                              <a:pathLst>
                                <a:path extrusionOk="0" h="120000" w="7552690">
                                  <a:moveTo>
                                    <a:pt x="0" y="0"/>
                                  </a:moveTo>
                                  <a:lnTo>
                                    <a:pt x="7552067" y="0"/>
                                  </a:lnTo>
                                </a:path>
                              </a:pathLst>
                            </a:custGeom>
                            <a:noFill/>
                            <a:ln cap="flat" cmpd="sng" w="9525">
                              <a:solidFill>
                                <a:srgbClr val="FBB040"/>
                              </a:solidFill>
                              <a:prstDash val="solid"/>
                              <a:round/>
                              <a:headEnd len="sm" w="sm" type="none"/>
                              <a:tailEnd len="sm" w="sm" type="none"/>
                            </a:ln>
                          </wps:spPr>
                          <wps:bodyPr anchorCtr="0" anchor="ctr" bIns="91425" lIns="91425" spcFirstLastPara="1" rIns="91425" wrap="square" tIns="91425">
                            <a:noAutofit/>
                          </wps:bodyPr>
                        </wps:wsp>
                        <pic:pic>
                          <pic:nvPicPr>
                            <pic:cNvPr id="189" name="Shape 189"/>
                            <pic:cNvPicPr preferRelativeResize="0"/>
                          </pic:nvPicPr>
                          <pic:blipFill rotWithShape="1">
                            <a:blip r:embed="rId14">
                              <a:alphaModFix/>
                            </a:blip>
                            <a:srcRect b="0" l="0" r="0" t="0"/>
                            <a:stretch/>
                          </pic:blipFill>
                          <pic:spPr>
                            <a:xfrm>
                              <a:off x="625132" y="0"/>
                              <a:ext cx="6311890" cy="168537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1684845</wp:posOffset>
                </wp:positionV>
                <wp:extent cx="7552690" cy="9007475"/>
                <wp:effectExtent b="0" l="0" r="0" t="0"/>
                <wp:wrapNone/>
                <wp:docPr id="89" name="image94.png"/>
                <a:graphic>
                  <a:graphicData uri="http://schemas.openxmlformats.org/drawingml/2006/picture">
                    <pic:pic>
                      <pic:nvPicPr>
                        <pic:cNvPr id="0" name="image94.png"/>
                        <pic:cNvPicPr preferRelativeResize="0"/>
                      </pic:nvPicPr>
                      <pic:blipFill>
                        <a:blip r:embed="rId6"/>
                        <a:srcRect/>
                        <a:stretch>
                          <a:fillRect/>
                        </a:stretch>
                      </pic:blipFill>
                      <pic:spPr>
                        <a:xfrm>
                          <a:off x="0" y="0"/>
                          <a:ext cx="7552690" cy="90074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1619250</wp:posOffset>
                </wp:positionV>
                <wp:extent cx="7552690" cy="12700"/>
                <wp:effectExtent b="0" l="0" r="0" t="0"/>
                <wp:wrapNone/>
                <wp:docPr id="120" name=""/>
                <a:graphic>
                  <a:graphicData uri="http://schemas.microsoft.com/office/word/2010/wordprocessingShape">
                    <wps:wsp>
                      <wps:cNvSpPr/>
                      <wps:cNvPr id="349" name="Shape 349"/>
                      <wps:spPr>
                        <a:xfrm>
                          <a:off x="1569655" y="3779365"/>
                          <a:ext cx="7552690" cy="1270"/>
                        </a:xfrm>
                        <a:custGeom>
                          <a:rect b="b" l="l" r="r" t="t"/>
                          <a:pathLst>
                            <a:path extrusionOk="0" h="120000" w="7552690">
                              <a:moveTo>
                                <a:pt x="0" y="0"/>
                              </a:moveTo>
                              <a:lnTo>
                                <a:pt x="7552067" y="0"/>
                              </a:lnTo>
                            </a:path>
                          </a:pathLst>
                        </a:custGeom>
                        <a:noFill/>
                        <a:ln cap="flat" cmpd="sng" w="9525">
                          <a:solidFill>
                            <a:srgbClr val="FBB04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1619250</wp:posOffset>
                </wp:positionV>
                <wp:extent cx="7552690" cy="12700"/>
                <wp:effectExtent b="0" l="0" r="0" t="0"/>
                <wp:wrapNone/>
                <wp:docPr id="120" name="image127.png"/>
                <a:graphic>
                  <a:graphicData uri="http://schemas.openxmlformats.org/drawingml/2006/picture">
                    <pic:pic>
                      <pic:nvPicPr>
                        <pic:cNvPr id="0" name="image127.png"/>
                        <pic:cNvPicPr preferRelativeResize="0"/>
                      </pic:nvPicPr>
                      <pic:blipFill>
                        <a:blip r:embed="rId6"/>
                        <a:srcRect/>
                        <a:stretch>
                          <a:fillRect/>
                        </a:stretch>
                      </pic:blipFill>
                      <pic:spPr>
                        <a:xfrm>
                          <a:off x="0" y="0"/>
                          <a:ext cx="755269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9" w:lineRule="auto"/>
        <w:ind w:left="1515" w:right="1668" w:firstLine="0"/>
        <w:jc w:val="center"/>
        <w:rPr>
          <w:b w:val="1"/>
          <w:bCs w:val="1"/>
          <w:sz w:val="40"/>
          <w:szCs w:val="40"/>
        </w:rPr>
      </w:pPr>
      <w:r w:rsidDel="00000000" w:rsidR="00000000" w:rsidRPr="00000000">
        <w:rPr>
          <w:rFonts w:ascii="Nyala" w:cs="Nyala" w:eastAsia="Nyala" w:hAnsi="Nyala"/>
          <w:b w:val="1"/>
          <w:bCs w:val="1"/>
          <w:color w:val="2b3890"/>
          <w:sz w:val="40"/>
          <w:szCs w:val="40"/>
          <w:rtl w:val="0"/>
        </w:rPr>
        <w:t xml:space="preserve">ከወሊድ በኋላ የሚፈጠር የደም መፍሰስ መከላከል እና አያያዝ ላይ ብሔራዊ መመሪያ</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Rule="auto"/>
        <w:ind w:left="1656" w:right="1185" w:firstLine="0"/>
        <w:jc w:val="center"/>
        <w:rPr>
          <w:b w:val="1"/>
          <w:bCs w:val="1"/>
          <w:sz w:val="40"/>
          <w:szCs w:val="40"/>
        </w:rPr>
      </w:pPr>
      <w:r w:rsidDel="00000000" w:rsidR="00000000" w:rsidRPr="00000000">
        <w:rPr>
          <w:rFonts w:ascii="Nyala" w:cs="Nyala" w:eastAsia="Nyala" w:hAnsi="Nyala"/>
          <w:b w:val="1"/>
          <w:bCs w:val="1"/>
          <w:color w:val="2b3890"/>
          <w:sz w:val="40"/>
          <w:szCs w:val="40"/>
          <w:rtl w:val="0"/>
        </w:rPr>
        <w:t xml:space="preserve">ግንቦት 2022</w:t>
      </w:r>
      <w:r w:rsidDel="00000000" w:rsidR="00000000" w:rsidRPr="00000000">
        <w:rPr>
          <w:rtl w:val="0"/>
        </w:rPr>
      </w:r>
    </w:p>
    <w:p w:rsidR="00000000" w:rsidDel="00000000" w:rsidP="00000000" w:rsidRDefault="00000000" w:rsidRPr="00000000" w14:paraId="00000013">
      <w:pPr>
        <w:spacing w:before="20" w:lineRule="auto"/>
        <w:ind w:left="1655" w:right="1185" w:firstLine="0"/>
        <w:jc w:val="center"/>
        <w:rPr>
          <w:b w:val="1"/>
          <w:bCs w:val="1"/>
          <w:sz w:val="40"/>
          <w:szCs w:val="40"/>
        </w:rPr>
        <w:sectPr>
          <w:footerReference r:id="rId15" w:type="default"/>
          <w:pgSz w:h="16840" w:w="11910" w:orient="portrait"/>
          <w:pgMar w:bottom="0" w:top="1920" w:left="708" w:right="566" w:header="0" w:footer="0"/>
          <w:pgNumType w:start="3"/>
        </w:sectPr>
      </w:pPr>
      <w:r w:rsidDel="00000000" w:rsidR="00000000" w:rsidRPr="00000000">
        <w:rPr>
          <w:rFonts w:ascii="Nyala" w:cs="Nyala" w:eastAsia="Nyala" w:hAnsi="Nyala"/>
          <w:b w:val="1"/>
          <w:bCs w:val="1"/>
          <w:color w:val="2b3890"/>
          <w:sz w:val="40"/>
          <w:szCs w:val="40"/>
          <w:rtl w:val="0"/>
        </w:rPr>
        <w:t xml:space="preserve">የጤና ጥበቃ ሚኒስቴር፣ ኢትዮጵያ</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sectPr>
          <w:type w:val="nextPage"/>
          <w:pgSz w:h="16840" w:w="11910" w:orient="portrait"/>
          <w:pgMar w:bottom="280" w:top="1920" w:left="708" w:right="566" w:header="0" w:footer="0"/>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2"/>
          <w:szCs w:val="6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2"/>
          <w:szCs w:val="6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8237652</wp:posOffset>
                </wp:positionV>
                <wp:extent cx="7560309" cy="12700"/>
                <wp:effectExtent b="0" l="0" r="0" t="0"/>
                <wp:wrapNone/>
                <wp:docPr id="171" name=""/>
                <a:graphic>
                  <a:graphicData uri="http://schemas.microsoft.com/office/word/2010/wordprocessingShape">
                    <wps:wsp>
                      <wps:cNvSpPr/>
                      <wps:cNvPr id="435" name="Shape 435"/>
                      <wps:spPr>
                        <a:xfrm>
                          <a:off x="1565846" y="3779365"/>
                          <a:ext cx="7560309" cy="1270"/>
                        </a:xfrm>
                        <a:custGeom>
                          <a:rect b="b" l="l" r="r" t="t"/>
                          <a:pathLst>
                            <a:path extrusionOk="0" h="120000" w="7560309">
                              <a:moveTo>
                                <a:pt x="0" y="0"/>
                              </a:moveTo>
                              <a:lnTo>
                                <a:pt x="7560005" y="0"/>
                              </a:lnTo>
                            </a:path>
                          </a:pathLst>
                        </a:custGeom>
                        <a:noFill/>
                        <a:ln cap="flat" cmpd="sng" w="12700">
                          <a:solidFill>
                            <a:srgbClr val="25408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8237652</wp:posOffset>
                </wp:positionV>
                <wp:extent cx="7560309" cy="12700"/>
                <wp:effectExtent b="0" l="0" r="0" t="0"/>
                <wp:wrapNone/>
                <wp:docPr id="171" name="image235.png"/>
                <a:graphic>
                  <a:graphicData uri="http://schemas.openxmlformats.org/drawingml/2006/picture">
                    <pic:pic>
                      <pic:nvPicPr>
                        <pic:cNvPr id="0" name="image235.png"/>
                        <pic:cNvPicPr preferRelativeResize="0"/>
                      </pic:nvPicPr>
                      <pic:blipFill>
                        <a:blip r:embed="rId6"/>
                        <a:srcRect/>
                        <a:stretch>
                          <a:fillRect/>
                        </a:stretch>
                      </pic:blipFill>
                      <pic:spPr>
                        <a:xfrm>
                          <a:off x="0" y="0"/>
                          <a:ext cx="7560309" cy="12700"/>
                        </a:xfrm>
                        <a:prstGeom prst="rect"/>
                        <a:ln/>
                      </pic:spPr>
                    </pic:pic>
                  </a:graphicData>
                </a:graphic>
              </wp:anchor>
            </w:drawing>
          </mc:Fallback>
        </mc:AlternateContent>
      </w:r>
      <w:r w:rsidDel="00000000" w:rsidR="00000000" w:rsidRPr="00000000">
        <w:rPr>
          <w:rFonts w:ascii="Arial" w:cs="Arial" w:eastAsia="Arial" w:hAnsi="Arial"/>
          <w:b w:val="1"/>
          <w:bCs w:val="1"/>
          <w:i w:val="0"/>
          <w:iCs w:val="0"/>
          <w:smallCaps w:val="0"/>
          <w:strike w:val="0"/>
          <w:color w:val="000000"/>
          <w:sz w:val="62"/>
          <w:szCs w:val="6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9749651</wp:posOffset>
                </wp:positionV>
                <wp:extent cx="7560309" cy="12700"/>
                <wp:effectExtent b="0" l="0" r="0" t="0"/>
                <wp:wrapNone/>
                <wp:docPr id="50" name=""/>
                <a:graphic>
                  <a:graphicData uri="http://schemas.microsoft.com/office/word/2010/wordprocessingShape">
                    <wps:wsp>
                      <wps:cNvSpPr/>
                      <wps:cNvPr id="109" name="Shape 109"/>
                      <wps:spPr>
                        <a:xfrm>
                          <a:off x="1565846" y="3779365"/>
                          <a:ext cx="7560309" cy="1270"/>
                        </a:xfrm>
                        <a:custGeom>
                          <a:rect b="b" l="l" r="r" t="t"/>
                          <a:pathLst>
                            <a:path extrusionOk="0" h="120000" w="7560309">
                              <a:moveTo>
                                <a:pt x="0" y="0"/>
                              </a:moveTo>
                              <a:lnTo>
                                <a:pt x="7560005" y="0"/>
                              </a:lnTo>
                            </a:path>
                          </a:pathLst>
                        </a:custGeom>
                        <a:noFill/>
                        <a:ln cap="flat" cmpd="sng" w="12700">
                          <a:solidFill>
                            <a:srgbClr val="25408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9749651</wp:posOffset>
                </wp:positionV>
                <wp:extent cx="7560309" cy="12700"/>
                <wp:effectExtent b="0" l="0" r="0" t="0"/>
                <wp:wrapNone/>
                <wp:docPr id="50"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7560309"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 w:line="240" w:lineRule="auto"/>
        <w:ind w:left="0" w:right="0" w:firstLine="0"/>
        <w:jc w:val="left"/>
        <w:rPr>
          <w:rFonts w:ascii="Arial" w:cs="Arial" w:eastAsia="Arial" w:hAnsi="Arial"/>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18">
      <w:pPr>
        <w:pStyle w:val="Title"/>
        <w:spacing w:line="249" w:lineRule="auto"/>
        <w:rPr/>
      </w:pPr>
      <w:r w:rsidDel="00000000" w:rsidR="00000000" w:rsidRPr="00000000">
        <w:rPr>
          <w:rFonts w:ascii="Nyala" w:cs="Nyala" w:eastAsia="Nyala" w:hAnsi="Nyala"/>
          <w:color w:val="25408f"/>
          <w:rtl w:val="0"/>
        </w:rPr>
        <w:t xml:space="preserve">ከወሊድ በኋላ የሚፈጠር የደም መፍሰስ መከላከልና አያያዝ ላይ ብሔራዊ መመሪያ</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1"/>
          <w:bCs w:val="1"/>
          <w:i w:val="0"/>
          <w:iCs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249" w:lineRule="auto"/>
        <w:ind w:left="4088" w:right="4097" w:firstLine="0"/>
        <w:jc w:val="center"/>
        <w:rPr>
          <w:sz w:val="34"/>
          <w:szCs w:val="34"/>
        </w:rPr>
      </w:pPr>
      <w:r w:rsidDel="00000000" w:rsidR="00000000" w:rsidRPr="00000000">
        <w:rPr>
          <w:rFonts w:ascii="Nyala" w:cs="Nyala" w:eastAsia="Nyala" w:hAnsi="Nyala"/>
          <w:color w:val="231f20"/>
          <w:sz w:val="34"/>
          <w:szCs w:val="34"/>
          <w:rtl w:val="0"/>
        </w:rPr>
        <w:t xml:space="preserve">የመጀመሪያው እትም ግንቦት 2022</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280" w:top="1920" w:left="708" w:right="566"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648420</wp:posOffset>
                </wp:positionH>
                <wp:positionV relativeFrom="paragraph">
                  <wp:posOffset>208902</wp:posOffset>
                </wp:positionV>
                <wp:extent cx="2254250" cy="1127760"/>
                <wp:effectExtent b="0" l="0" r="0" t="0"/>
                <wp:wrapTopAndBottom distB="0" distT="0"/>
                <wp:docPr id="154" name=""/>
                <a:graphic>
                  <a:graphicData uri="http://schemas.microsoft.com/office/word/2010/wordprocessingGroup">
                    <wpg:wgp>
                      <wpg:cNvGrpSpPr/>
                      <wpg:grpSpPr>
                        <a:xfrm>
                          <a:off x="4218875" y="3216100"/>
                          <a:ext cx="2254250" cy="1127760"/>
                          <a:chOff x="4218875" y="3216100"/>
                          <a:chExt cx="2254250" cy="1127775"/>
                        </a:xfrm>
                      </wpg:grpSpPr>
                      <wpg:grpSp>
                        <wpg:cNvGrpSpPr/>
                        <wpg:grpSpPr>
                          <a:xfrm>
                            <a:off x="4218875" y="3216120"/>
                            <a:ext cx="2254250" cy="1127750"/>
                            <a:chOff x="0" y="0"/>
                            <a:chExt cx="2254250" cy="1127750"/>
                          </a:xfrm>
                        </wpg:grpSpPr>
                        <wps:wsp>
                          <wps:cNvSpPr/>
                          <wps:cNvPr id="5" name="Shape 5"/>
                          <wps:spPr>
                            <a:xfrm>
                              <a:off x="0" y="0"/>
                              <a:ext cx="2254250" cy="112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5" name="Shape 405"/>
                            <pic:cNvPicPr preferRelativeResize="0"/>
                          </pic:nvPicPr>
                          <pic:blipFill rotWithShape="1">
                            <a:blip r:embed="rId16">
                              <a:alphaModFix/>
                            </a:blip>
                            <a:srcRect b="0" l="0" r="0" t="0"/>
                            <a:stretch/>
                          </pic:blipFill>
                          <pic:spPr>
                            <a:xfrm>
                              <a:off x="0" y="10980"/>
                              <a:ext cx="1113727" cy="1113727"/>
                            </a:xfrm>
                            <a:prstGeom prst="rect">
                              <a:avLst/>
                            </a:prstGeom>
                            <a:noFill/>
                            <a:ln>
                              <a:noFill/>
                            </a:ln>
                          </pic:spPr>
                        </pic:pic>
                        <pic:pic>
                          <pic:nvPicPr>
                            <pic:cNvPr id="406" name="Shape 406"/>
                            <pic:cNvPicPr preferRelativeResize="0"/>
                          </pic:nvPicPr>
                          <pic:blipFill rotWithShape="1">
                            <a:blip r:embed="rId17">
                              <a:alphaModFix/>
                            </a:blip>
                            <a:srcRect b="0" l="0" r="0" t="0"/>
                            <a:stretch/>
                          </pic:blipFill>
                          <pic:spPr>
                            <a:xfrm>
                              <a:off x="1155883" y="0"/>
                              <a:ext cx="1098332" cy="1127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648420</wp:posOffset>
                </wp:positionH>
                <wp:positionV relativeFrom="paragraph">
                  <wp:posOffset>208902</wp:posOffset>
                </wp:positionV>
                <wp:extent cx="2254250" cy="1127760"/>
                <wp:effectExtent b="0" l="0" r="0" t="0"/>
                <wp:wrapTopAndBottom distB="0" distT="0"/>
                <wp:docPr id="154" name="image216.png"/>
                <a:graphic>
                  <a:graphicData uri="http://schemas.openxmlformats.org/drawingml/2006/picture">
                    <pic:pic>
                      <pic:nvPicPr>
                        <pic:cNvPr id="0" name="image216.png"/>
                        <pic:cNvPicPr preferRelativeResize="0"/>
                      </pic:nvPicPr>
                      <pic:blipFill>
                        <a:blip r:embed="rId6"/>
                        <a:srcRect/>
                        <a:stretch>
                          <a:fillRect/>
                        </a:stretch>
                      </pic:blipFill>
                      <pic:spPr>
                        <a:xfrm>
                          <a:off x="0" y="0"/>
                          <a:ext cx="2254250" cy="112776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3010202</wp:posOffset>
            </wp:positionH>
            <wp:positionV relativeFrom="paragraph">
              <wp:posOffset>645833</wp:posOffset>
            </wp:positionV>
            <wp:extent cx="1318200" cy="463295"/>
            <wp:effectExtent b="0" l="0" r="0" t="0"/>
            <wp:wrapTopAndBottom distB="0" distT="0"/>
            <wp:docPr id="17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318200" cy="46329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4475220</wp:posOffset>
            </wp:positionH>
            <wp:positionV relativeFrom="paragraph">
              <wp:posOffset>465985</wp:posOffset>
            </wp:positionV>
            <wp:extent cx="1913775" cy="798576"/>
            <wp:effectExtent b="0" l="0" r="0" t="0"/>
            <wp:wrapTopAndBottom distB="0" distT="0"/>
            <wp:docPr id="179" name="image120.png"/>
            <a:graphic>
              <a:graphicData uri="http://schemas.openxmlformats.org/drawingml/2006/picture">
                <pic:pic>
                  <pic:nvPicPr>
                    <pic:cNvPr id="0" name="image120.png"/>
                    <pic:cNvPicPr preferRelativeResize="0"/>
                  </pic:nvPicPr>
                  <pic:blipFill>
                    <a:blip r:embed="rId19"/>
                    <a:srcRect b="0" l="0" r="0" t="0"/>
                    <a:stretch>
                      <a:fillRect/>
                    </a:stretch>
                  </pic:blipFill>
                  <pic:spPr>
                    <a:xfrm>
                      <a:off x="0" y="0"/>
                      <a:ext cx="1913775" cy="798576"/>
                    </a:xfrm>
                    <a:prstGeom prst="rect"/>
                    <a:ln/>
                  </pic:spPr>
                </pic:pic>
              </a:graphicData>
            </a:graphic>
          </wp:anchor>
        </w:draw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280" w:top="1920" w:left="708" w:right="566" w:header="0" w:footer="0"/>
        </w:sectPr>
      </w:pPr>
      <w:r w:rsidDel="00000000" w:rsidR="00000000" w:rsidRPr="00000000">
        <w:rPr>
          <w:rtl w:val="0"/>
        </w:rPr>
      </w:r>
    </w:p>
    <w:p w:rsidR="00000000" w:rsidDel="00000000" w:rsidP="00000000" w:rsidRDefault="00000000" w:rsidRPr="00000000" w14:paraId="0000002A">
      <w:pPr>
        <w:pStyle w:val="Heading1"/>
        <w:ind w:left="452" w:firstLine="0"/>
        <w:rPr/>
      </w:pPr>
      <w:bookmarkStart w:colFirst="0" w:colLast="0" w:name="_cm93yt93vsg0" w:id="0"/>
      <w:bookmarkEnd w:id="0"/>
      <w:r w:rsidDel="00000000" w:rsidR="00000000" w:rsidRPr="00000000">
        <w:rPr>
          <w:color w:val="25408f"/>
          <w:rtl w:val="0"/>
        </w:rPr>
        <w:t xml:space="preserve">መቅድም</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መከላከል የሚቻል የእናቶችን ሞት ማስቆም በዓለም አቀፍ አጀንዳዎች ቀዳሚ ሆኖ ቀጥሏል፤ በተመሳሳይ ሁኔታ የኢትዮጵያ መንግሥት በጤና ዘርፍ የለውጥ ዕቅዱ የእናቶችን እና የጨቅላ ሕፃናትን ጤና እንደ ቁልፍ የጤና ሥርዓት የለውጥ ስትራቴጂካዊ አጀንዳዎች ቅድሚያ ለመስጠት እና ግቦችን ለማሳካት ሁሉንም የተቀናጀ ጥረት በማድረግ ላይ ይገኛል።</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ኢትዮጵያ ባለፉት ዓመታት የእናቶች ሞት በከፍተኛ ሁኔታ ቀንሷል። ከፍተኛ ቅናሽ ቢኖርም፣ አሁን ያለው የእናቶች ሞት መጠን አሁንም ተቀባይነት በሌለው ደረጃ ከፍተኛ ሲሆን ለአገሪቱ በተለይም ለጤናው ዘርፍ ከፍተኛ ስጋት ሆኖ ቆይቷል።</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የማህፀን ደም መፍሰስ በኢትዮጵያ ውስጥ ለእናቶች ሞት ዋነኛ መንስኤ ሲሆን አብዛኛዎቹ የደም መፍሰስ የሚከሰቱት ከወሊድ በኋላ በሚከሰትበት ጊዜ ሲሆን በአጠቃላይ ከማህፀን አተያይ፣ ከተያዘው የእንግዴ ልጅ፣ ከቲምቢን እና/ወይም ከብልት ጉዳት ጋር የተያያዙ ናቸው። ለእናቶች ህመም እና ሞት ዋና ዋና መንስኤዎችን ለመከላከል እና ለማስተዳደር መዋዕለ ንዋይ ማፍሰስ ከፍተኛ ቁጥር ያላቸውን ሞት ለማስወገድ ይረዳል ብለን እናምናለን፤ ይህም ከፍተኛ የጤና፣ የፖለቲካ እና የኢኮኖሚ ተጽእኖ ሊያሳድር ይችላል።</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ይህ መመሪያ በኢትዮጵያ የPPH መከላከልና አስተዳደርን ለማሰልጠንና ተግባራዊ ለማድረግ መሠረት ይሰጣል። ስለሆነም በወሊድና በወሊድ ወቅት ሴቶችን በመንከባከብ ላይ የተሳተፉ ሁሉም የጤና አጠባበቅ አቅራቢዎች እነዚህን መመሪያዎች በሁሉም ደረጃዎች በመገልገያዎች መተግበር አለባቸው፤ ይህም በአገሪቱ ውስጥ የእናቶች ሞትና ሕመምን ለመቀነስ የጥራትና ፍትሃዊ የእናቶች ጤና አገልግሎቶችን ለማሻሻል በሚደረገው አገራዊ ጥረት አካል ነው።</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4647300</wp:posOffset>
            </wp:positionH>
            <wp:positionV relativeFrom="paragraph">
              <wp:posOffset>249431</wp:posOffset>
            </wp:positionV>
            <wp:extent cx="1660764" cy="1491614"/>
            <wp:effectExtent b="0" l="0" r="0" t="0"/>
            <wp:wrapTopAndBottom distB="0" distT="0"/>
            <wp:docPr id="174"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1660764" cy="1491614"/>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 w:lineRule="auto"/>
        <w:ind w:left="4873" w:right="718" w:firstLine="978.0000000000001"/>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ዶ/ር መሰረት ዘላለም (ሜዲ፣ የህፃናት ሐኪም) የእናቶች፣ ህፃናት እና ስነ-ምግብ ዳይሬክቶሬት ዳይሬክተር</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 w:firstLine="0"/>
        <w:jc w:val="right"/>
        <w:rPr>
          <w:rFonts w:ascii="Arial" w:cs="Arial" w:eastAsia="Arial" w:hAnsi="Arial"/>
          <w:b w:val="0"/>
          <w:bCs w:val="0"/>
          <w:i w:val="0"/>
          <w:iCs w:val="0"/>
          <w:smallCaps w:val="0"/>
          <w:strike w:val="0"/>
          <w:color w:val="000000"/>
          <w:sz w:val="24"/>
          <w:szCs w:val="24"/>
          <w:u w:val="none"/>
          <w:shd w:fill="auto" w:val="clear"/>
          <w:vertAlign w:val="baseline"/>
        </w:rPr>
        <w:sectPr>
          <w:headerReference r:id="rId21" w:type="default"/>
          <w:headerReference r:id="rId22" w:type="even"/>
          <w:footerReference r:id="rId23" w:type="default"/>
          <w:footerReference r:id="rId24" w:type="even"/>
          <w:type w:val="nextPage"/>
          <w:pgSz w:h="16840" w:w="11910" w:orient="portrait"/>
          <w:pgMar w:bottom="1180" w:top="1140" w:left="708" w:right="566" w:header="409" w:footer="947"/>
          <w:pgNumType w:start="1"/>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ጥበቃ ሚኒስቴር</w:t>
      </w:r>
      <w:r w:rsidDel="00000000" w:rsidR="00000000" w:rsidRPr="00000000">
        <w:rPr>
          <w:rtl w:val="0"/>
        </w:rPr>
      </w:r>
    </w:p>
    <w:p w:rsidR="00000000" w:rsidDel="00000000" w:rsidP="00000000" w:rsidRDefault="00000000" w:rsidRPr="00000000" w14:paraId="00000038">
      <w:pPr>
        <w:pStyle w:val="Heading1"/>
        <w:ind w:left="252" w:firstLine="0"/>
        <w:rPr/>
      </w:pPr>
      <w:bookmarkStart w:colFirst="0" w:colLast="0" w:name="_msvgg9pz3fhh" w:id="1"/>
      <w:bookmarkEnd w:id="1"/>
      <w:r w:rsidDel="00000000" w:rsidR="00000000" w:rsidRPr="00000000">
        <w:rPr>
          <w:color w:val="25408f"/>
          <w:rtl w:val="0"/>
        </w:rPr>
        <w:t xml:space="preserve">እውቅና</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ጥበቃ ሚኒስቴር (MOH) ይህንን የድህረ ወሊድ ደም መፍሰስን ለመከላከል እና ለማስተዳደር ብሔራዊ መመሪያ (PPH) ለማዘጋጀት ላደረጉት የገንዘብ እና የቴክኒክ አስተዋጽኦ ለዓለም አቀፉ የማህፀን እና የፅንስ ህክምና ፌዴሬሽን (FIGO)፣ ዓለም አቀፍ የአዋላጆች ኮንፌዴሬሽን (ICM)፣ የኢትዮጵያ የፅንስ እና የማህፀን ህክምና ባለሙያዎች ማህበር (ESOG) እና የኢትዮጵያ አዋላጆች ማህበር (EMwA) ምስጋናቸውን አቅርበዋል።</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9" w:lineRule="auto"/>
        <w:ind w:left="12" w:right="28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ጥበቃ ሚኒስቴርም መመሪያውን በማዘጋጀት ሂደት ከፍተኛ አስተዋጽኦ ላደረጉት የኢትዮጵያ የቴክኒክ ቡድን አባላት ጥልቅ ምስጋናውን ማቅረብ ይፈልጋል።</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4490603</wp:posOffset>
            </wp:positionH>
            <wp:positionV relativeFrom="paragraph">
              <wp:posOffset>709046</wp:posOffset>
            </wp:positionV>
            <wp:extent cx="1586864" cy="1096137"/>
            <wp:effectExtent b="0" l="0" r="0" t="0"/>
            <wp:wrapTopAndBottom distB="0" distT="0"/>
            <wp:docPr id="176" name="image57.jpg"/>
            <a:graphic>
              <a:graphicData uri="http://schemas.openxmlformats.org/drawingml/2006/picture">
                <pic:pic>
                  <pic:nvPicPr>
                    <pic:cNvPr id="0" name="image57.jpg"/>
                    <pic:cNvPicPr preferRelativeResize="0"/>
                  </pic:nvPicPr>
                  <pic:blipFill>
                    <a:blip r:embed="rId25"/>
                    <a:srcRect b="0" l="0" r="0" t="0"/>
                    <a:stretch>
                      <a:fillRect/>
                    </a:stretch>
                  </pic:blipFill>
                  <pic:spPr>
                    <a:xfrm>
                      <a:off x="0" y="0"/>
                      <a:ext cx="1586864" cy="1096137"/>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4742" w:right="849" w:firstLine="978.0000000000001"/>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ዶ/ር መሰረት ዘላለም (ሜዲ፣ የህፃናት ሐኪም) የእናቶች፣ ህፃናት እና ስነ-ምግብ ዳይሬክቶሬት ዳይሬክተር</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49" w:firstLine="0"/>
        <w:jc w:val="righ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1200" w:top="1140" w:left="708" w:right="566" w:header="375" w:footer="963"/>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ጥበቃ ሚኒስቴር</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headerReference r:id="rId26" w:type="default"/>
          <w:footerReference r:id="rId27" w:type="default"/>
          <w:type w:val="nextPage"/>
          <w:pgSz w:h="16840" w:w="11910" w:orient="portrait"/>
          <w:pgMar w:bottom="280" w:top="1920" w:left="708" w:right="566" w:header="0" w:footer="0"/>
        </w:sectPr>
      </w:pPr>
      <w:r w:rsidDel="00000000" w:rsidR="00000000" w:rsidRPr="00000000">
        <w:rPr>
          <w:rtl w:val="0"/>
        </w:rPr>
      </w:r>
    </w:p>
    <w:p w:rsidR="00000000" w:rsidDel="00000000" w:rsidP="00000000" w:rsidRDefault="00000000" w:rsidRPr="00000000" w14:paraId="00000040">
      <w:pPr>
        <w:pStyle w:val="Heading1"/>
        <w:ind w:left="572" w:firstLine="0"/>
        <w:rPr/>
      </w:pPr>
      <w:bookmarkStart w:colFirst="0" w:colLast="0" w:name="_7ybkn8gaztu9" w:id="2"/>
      <w:bookmarkEnd w:id="2"/>
      <w:r w:rsidDel="00000000" w:rsidR="00000000" w:rsidRPr="00000000">
        <w:rPr>
          <w:color w:val="25408f"/>
          <w:rtl w:val="0"/>
        </w:rPr>
        <w:t xml:space="preserve">የአስተዋጽዖ አበርካቾች ዝርዝር</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ይህ ሰነድ በዓለም አቀፍ እና በአካባቢው ያሉ ባለሙያዎች የጋራ ጥረት ውጤት ነው። የጤና ጥበቃ ሚኒስቴር በዚህ ሰነድ ዝግጅት ላይ ለተሳተፉ ባለድርሻ አካላት እና ባለሙያዎች ምስጋናውን እና አድናቆቱን መግለጽ ይፈልጋል።</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949.0" w:type="dxa"/>
        <w:jc w:val="left"/>
        <w:tblInd w:w="1214.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762"/>
        <w:gridCol w:w="3705"/>
        <w:gridCol w:w="3482"/>
        <w:tblGridChange w:id="0">
          <w:tblGrid>
            <w:gridCol w:w="762"/>
            <w:gridCol w:w="3705"/>
            <w:gridCol w:w="3482"/>
          </w:tblGrid>
        </w:tblGridChange>
      </w:tblGrid>
      <w:tr>
        <w:trPr>
          <w:cantSplit w:val="0"/>
          <w:trHeight w:val="305"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17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d4a9f"/>
                <w:sz w:val="22"/>
                <w:szCs w:val="22"/>
                <w:u w:val="none"/>
                <w:shd w:fill="auto" w:val="clear"/>
                <w:vertAlign w:val="baseline"/>
                <w:rtl w:val="0"/>
              </w:rPr>
              <w:t xml:space="preserve">አይ</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22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a489e"/>
                <w:sz w:val="22"/>
                <w:szCs w:val="22"/>
                <w:u w:val="none"/>
                <w:shd w:fill="auto" w:val="clear"/>
                <w:vertAlign w:val="baseline"/>
                <w:rtl w:val="0"/>
              </w:rPr>
              <w:t xml:space="preserve">ስም</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3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d4a9f"/>
                <w:sz w:val="22"/>
                <w:szCs w:val="22"/>
                <w:u w:val="none"/>
                <w:shd w:fill="auto" w:val="clear"/>
                <w:vertAlign w:val="baseline"/>
                <w:rtl w:val="0"/>
              </w:rPr>
              <w:t xml:space="preserve">ድርጅት</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መሰረት ዘላለም</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ሞኤች</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ዘምዛም መሐመድ</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ሞኤች</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ኤ.ኤስ. መቅደስ ዳባ</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ኢሶግ</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ራቸል ጉደን</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ኩላሊት</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ፍሎረንስ ዌስት</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አይሲኤም</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ሞና ፔሬ</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ኩላሊት</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ዶክተር ኤ.ኤስ. ተስፋዬ ሁሪሳ - የተስፋዬ ሁሪሳ ምርጥ</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ኢሶግ</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Fekadu Mazengia</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ፈርይድ አባስ</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ኢሶግ</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ብርሃኑ ከበደ</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ኢሶግ</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በላይነህ አያናው</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ምህረቱ ሞላ</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ኤልሳቤጥ ካሳዬ</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የጤና ጥበቃ ሚኒስቴር</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ወርቅኔሽ ሲኒሻው</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ትግስት ንጉሴ</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ኢዮብ መሐመድ</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ኢሶግ</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ሰሎሞን ጉርሙ</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ፓኢሶ</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Netsanet Belete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ሞኤች</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መለሰ ታከለ</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ፓኢሶ</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ነጋ ተስፋው</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MSI</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ሙላት አደፍሪስ</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የአለም ጤና ድርጅት</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22</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አስቴር ተሾመ</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23</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እመቤት ሁሴን</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24</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አዜብ አድማሱ</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ኢኤምዋ</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25</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ሀይማኖት አምበሉ</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የአለም ጤና ድርጅት</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ቻርለስ አሜህ</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ኩላሊት</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27</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ኤ.ኤስ. ጉዱ ውስጥ ነዎት</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SPHMMC</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28</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ታከለ የሽዋስ</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የጤና ጥበቃ ሚኒስቴር</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29</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ሸለሜ ስትራውንጅ</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የጤና ጥበቃ ሚኒስቴር</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30</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ፍቅሬመለኮት ተመስገን</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ኤኤዩ</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31</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2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ዶ/ር ኃይለማርያም ሰግኒ</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61"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JSI/ትራንስፎርም PHC</w:t>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61"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28" w:type="default"/>
          <w:headerReference r:id="rId29" w:type="even"/>
          <w:footerReference r:id="rId30" w:type="default"/>
          <w:footerReference r:id="rId31" w:type="even"/>
          <w:type w:val="nextPage"/>
          <w:pgSz w:h="16840" w:w="11910" w:orient="portrait"/>
          <w:pgMar w:bottom="1200" w:top="1140" w:left="708" w:right="566" w:header="375" w:footer="963"/>
          <w:pgNumType w:start="4"/>
        </w:sectPr>
      </w:pPr>
      <w:r w:rsidDel="00000000" w:rsidR="00000000" w:rsidRPr="00000000">
        <w:rPr>
          <w:rtl w:val="0"/>
        </w:rPr>
      </w:r>
    </w:p>
    <w:p w:rsidR="00000000" w:rsidDel="00000000" w:rsidP="00000000" w:rsidRDefault="00000000" w:rsidRPr="00000000" w14:paraId="000000A5">
      <w:pPr>
        <w:pStyle w:val="Heading1"/>
        <w:ind w:firstLine="382"/>
        <w:rPr/>
      </w:pPr>
      <w:bookmarkStart w:colFirst="0" w:colLast="0" w:name="_6d6wjjarezzt" w:id="3"/>
      <w:bookmarkEnd w:id="3"/>
      <w:r w:rsidDel="00000000" w:rsidR="00000000" w:rsidRPr="00000000">
        <w:rPr>
          <w:color w:val="25408f"/>
          <w:rtl w:val="0"/>
        </w:rPr>
        <w:t xml:space="preserve">ምህፃረ ቃላት እና ምህፃረ ቃላት</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160.0" w:type="dxa"/>
        <w:jc w:val="left"/>
        <w:tblInd w:w="33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61"/>
        <w:gridCol w:w="7699"/>
        <w:tblGridChange w:id="0">
          <w:tblGrid>
            <w:gridCol w:w="2461"/>
            <w:gridCol w:w="7699"/>
          </w:tblGrid>
        </w:tblGridChange>
      </w:tblGrid>
      <w:tr>
        <w:trPr>
          <w:cantSplit w:val="0"/>
          <w:trHeight w:val="409"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ቤሞንክ</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መሰረታዊ የድንገተኛ የወሊድ እና የአራስ ሕፃናት እንክብካቤ</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ሲቢሲ</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የተሟላ የደም ብዛት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ሲኤምኦኤንሲ</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አጠቃላይ የድንገተኛ ጊዜ የፅንስና የአራስ ሕፃናት እንክብካቤ</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ሲፒዲ</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ቀጣይነት ያለው ሙያዊ እድገት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ሲኤስ</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የቄሳሪያን ክፍል</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83638"/>
                <w:sz w:val="24"/>
                <w:szCs w:val="24"/>
                <w:u w:val="none"/>
                <w:shd w:fill="auto" w:val="clear"/>
                <w:vertAlign w:val="baseline"/>
                <w:rtl w:val="0"/>
              </w:rPr>
              <w:t xml:space="preserve">EDHS</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የኢትዮጵያ የስነሕዝብ እና የጤና ጥናት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ኢኤምኤል</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አስፈላጊ የመድኃኒት ዝርዝር</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ኢኤምዋ</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የኢትዮጵያ አዋላጆች ማህበር</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ኢሶግ</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የኢትዮጵያ የፅንስና የማህፀን ሐኪሞች ማህበር</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ጂቲኤን</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ግሊሰሪል ትራይኒትሬት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ኤችቢ (Hb)</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ሄሞግሎቢን</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ኤች.ሲ.ቲ.</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ሄማቶክሪት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ኤችኤስሲ</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የሙቀት ስቴት ካርቤቶሲን</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ኤችኤስቲፒ</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የጤና ዘርፍ ትራንስፎርሜሽን ዕቅድ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አዎ</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የተቀናጀ የድንገተኛ ጊዜ የቀዶ ጥገና ኦፊሰር</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ሉስኮች</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የታችኛው የማህፀን ክፍል የቄሳሪያን ክፍል</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የጤና ጥበቃ ሚኒስቴር</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ሞውስ</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የተሻሻለ የፅንስ ቅድመ ማስጠንቀቂያ ስርዓት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አገናኝ</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የሳንባ ምች ያልሆነ ፀረ-ድንጋጤ ልብስ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ፒኤች</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ከወሊድ በኋላ የሚፈሰው ደም መፍሰስ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ኤስቢአር</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የሁኔታ ዳራ ግምገማ ምክረ ሀሳብ</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ቴክሳስ</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ትራኔክሳሚክ አሲድ</w:t>
            </w:r>
            <w:r w:rsidDel="00000000" w:rsidR="00000000" w:rsidRPr="00000000">
              <w:rPr>
                <w:rtl w:val="0"/>
              </w:rPr>
            </w:r>
          </w:p>
        </w:tc>
      </w:tr>
      <w:tr>
        <w:trPr>
          <w:cantSplit w:val="0"/>
          <w:trHeight w:val="514"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ዩቢቲ</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የማህፀን ፊኛ ታምፖናዴ</w:t>
            </w:r>
            <w:r w:rsidDel="00000000" w:rsidR="00000000" w:rsidRPr="00000000">
              <w:rPr>
                <w:rtl w:val="0"/>
              </w:rPr>
            </w:r>
          </w:p>
        </w:tc>
      </w:tr>
      <w:tr>
        <w:trPr>
          <w:cantSplit w:val="0"/>
          <w:trHeight w:val="409"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የአለም ጤና ድርጅት</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13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የአለም ጤና ድርጅት</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nextPage"/>
          <w:pgSz w:h="16840" w:w="11910" w:orient="portrait"/>
          <w:pgMar w:bottom="1180" w:top="1140" w:left="708" w:right="566" w:header="409" w:footer="947"/>
        </w:sect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7"/>
          <w:szCs w:val="17"/>
          <w:u w:val="none"/>
          <w:shd w:fill="auto" w:val="clear"/>
          <w:vertAlign w:val="baseline"/>
        </w:rPr>
        <w:sectPr>
          <w:headerReference r:id="rId32" w:type="even"/>
          <w:footerReference r:id="rId33" w:type="even"/>
          <w:type w:val="nextPage"/>
          <w:pgSz w:h="16840" w:w="11910" w:orient="portrait"/>
          <w:pgMar w:bottom="280" w:top="1920" w:left="708" w:right="566" w:header="0" w:footer="0"/>
        </w:sectPr>
      </w:pPr>
      <w:r w:rsidDel="00000000" w:rsidR="00000000" w:rsidRPr="00000000">
        <w:rPr>
          <w:rtl w:val="0"/>
        </w:rPr>
      </w:r>
    </w:p>
    <w:p w:rsidR="00000000" w:rsidDel="00000000" w:rsidP="00000000" w:rsidRDefault="00000000" w:rsidRPr="00000000" w14:paraId="000000D9">
      <w:pPr>
        <w:pStyle w:val="Heading1"/>
        <w:ind w:firstLine="382"/>
        <w:rPr/>
      </w:pPr>
      <w:r w:rsidDel="00000000" w:rsidR="00000000" w:rsidRPr="00000000">
        <w:rPr>
          <w:color w:val="25408f"/>
          <w:rtl w:val="0"/>
        </w:rPr>
        <w:t xml:space="preserve">ይዘቶች</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2"/>
        </w:tabs>
        <w:spacing w:after="0" w:before="337" w:line="240" w:lineRule="auto"/>
        <w:ind w:left="2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hyperlink w:anchor="_cm93yt93vsg0">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መቅድም</w:t>
          <w:tab/>
          <w:t xml:space="preserve">እኔ</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1"/>
        </w:tabs>
        <w:spacing w:after="0" w:before="183" w:line="240" w:lineRule="auto"/>
        <w:ind w:left="2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hyperlink w:anchor="_msvgg9pz3fhh">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እውቅና</w:t>
          <w:tab/>
          <w:t xml:space="preserve">II</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1"/>
        </w:tabs>
        <w:spacing w:after="0" w:before="183" w:line="240" w:lineRule="auto"/>
        <w:ind w:left="2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hyperlink w:anchor="_7ybkn8gaztu9">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የአስተዋጽዖ አበርካቾች ዝርዝር</w:t>
          <w:tab/>
          <w:t xml:space="preserve">III</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8"/>
        </w:tabs>
        <w:spacing w:after="0" w:before="183" w:line="240" w:lineRule="auto"/>
        <w:ind w:left="2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hyperlink w:anchor="_6d6wjjarezzt">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ምህፃረ ቃላት እና ምህፃረ ቃላት</w:t>
          <w:tab/>
          <w:t xml:space="preserve">IV</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2"/>
        </w:tabs>
        <w:spacing w:after="0" w:before="183" w:line="240" w:lineRule="auto"/>
        <w:ind w:left="2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hyperlink w:anchor="_e6pfm8j4zl6f">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የጠረጴዛዎች ዝርዝር</w:t>
          <w:tab/>
          <w:t xml:space="preserve">ሰባተኛ (7)</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2"/>
        </w:tabs>
        <w:spacing w:after="0" w:before="255" w:line="240" w:lineRule="auto"/>
        <w:ind w:left="2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የምስል ዝርዝር</w:t>
        <w:tab/>
        <w:t xml:space="preserve">ሰባተኛ (7)</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1"/>
        </w:tabs>
        <w:spacing w:after="0" w:before="256" w:line="240" w:lineRule="auto"/>
        <w:ind w:left="2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የአባሪዎች ዝርዝር</w:t>
        <w:tab/>
        <w:t xml:space="preserve">ሰባተኛ (7)</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4"/>
          <w:tab w:val="right" w:leader="dot" w:pos="9261"/>
        </w:tabs>
        <w:spacing w:after="0" w:before="255" w:line="240" w:lineRule="auto"/>
        <w:ind w:left="454" w:right="0" w:hanging="232"/>
        <w:jc w:val="left"/>
        <w:rPr/>
      </w:pPr>
      <w:hyperlink w:anchor="_ntllhe9c2dpi">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ዳራ</w:t>
          <w:tab/>
          <w:t xml:space="preserve">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69"/>
          <w:tab w:val="right" w:leader="dot" w:pos="9261"/>
        </w:tabs>
        <w:spacing w:after="0" w:before="183" w:line="240" w:lineRule="auto"/>
        <w:ind w:left="869" w:right="0" w:hanging="367"/>
        <w:jc w:val="left"/>
        <w:rPr/>
      </w:pPr>
      <w:hyperlink w:anchor="_ypl4kyf1kdox">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መግቢያ</w:t>
        </w:r>
      </w:hyperlink>
      <w:hyperlink w:anchor="_ypl4kyf1kdox">
        <w:r w:rsidDel="00000000" w:rsidR="00000000" w:rsidRPr="00000000">
          <w:rPr>
            <w:rFonts w:ascii="Times New Roman" w:cs="Times New Roman" w:eastAsia="Times New Roman" w:hAnsi="Times New Roman"/>
            <w:b w:val="0"/>
            <w:bCs w:val="0"/>
            <w:i w:val="0"/>
            <w:iCs w:val="0"/>
            <w:smallCaps w:val="0"/>
            <w:strike w:val="0"/>
            <w:color w:val="25408f"/>
            <w:sz w:val="26"/>
            <w:szCs w:val="26"/>
            <w:u w:val="none"/>
            <w:shd w:fill="auto" w:val="clear"/>
            <w:vertAlign w:val="baseline"/>
            <w:rtl w:val="0"/>
          </w:rPr>
          <w:tab/>
        </w:r>
      </w:hyperlink>
      <w:hyperlink w:anchor="_ypl4kyf1kdox">
        <w:r w:rsidDel="00000000" w:rsidR="00000000" w:rsidRPr="00000000">
          <w:rPr>
            <w:rFonts w:ascii="Arial" w:cs="Arial" w:eastAsia="Arial" w:hAnsi="Arial"/>
            <w:b w:val="0"/>
            <w:bCs w:val="0"/>
            <w:i w:val="0"/>
            <w:iCs w:val="0"/>
            <w:smallCaps w:val="0"/>
            <w:strike w:val="0"/>
            <w:color w:val="25408f"/>
            <w:sz w:val="26"/>
            <w:szCs w:val="26"/>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933"/>
          <w:tab w:val="right" w:leader="dot" w:pos="9261"/>
        </w:tabs>
        <w:spacing w:after="0" w:before="183" w:line="240" w:lineRule="auto"/>
        <w:ind w:left="933" w:right="0" w:hanging="431"/>
        <w:jc w:val="left"/>
        <w:rPr/>
      </w:pPr>
      <w:hyperlink w:anchor="_rsxq7gm9emtr">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የመመሪያው ዓላማ</w:t>
        </w:r>
      </w:hyperlink>
      <w:hyperlink w:anchor="_rsxq7gm9emtr">
        <w:r w:rsidDel="00000000" w:rsidR="00000000" w:rsidRPr="00000000">
          <w:rPr>
            <w:rFonts w:ascii="Times New Roman" w:cs="Times New Roman" w:eastAsia="Times New Roman" w:hAnsi="Times New Roman"/>
            <w:b w:val="0"/>
            <w:bCs w:val="0"/>
            <w:i w:val="0"/>
            <w:iCs w:val="0"/>
            <w:smallCaps w:val="0"/>
            <w:strike w:val="0"/>
            <w:color w:val="25408f"/>
            <w:sz w:val="26"/>
            <w:szCs w:val="26"/>
            <w:u w:val="none"/>
            <w:shd w:fill="auto" w:val="clear"/>
            <w:vertAlign w:val="baseline"/>
            <w:rtl w:val="0"/>
          </w:rPr>
          <w:tab/>
        </w:r>
      </w:hyperlink>
      <w:hyperlink w:anchor="_rsxq7gm9emtr">
        <w:r w:rsidDel="00000000" w:rsidR="00000000" w:rsidRPr="00000000">
          <w:rPr>
            <w:rFonts w:ascii="Arial" w:cs="Arial" w:eastAsia="Arial" w:hAnsi="Arial"/>
            <w:b w:val="0"/>
            <w:bCs w:val="0"/>
            <w:i w:val="0"/>
            <w:iCs w:val="0"/>
            <w:smallCaps w:val="0"/>
            <w:strike w:val="0"/>
            <w:color w:val="25408f"/>
            <w:sz w:val="26"/>
            <w:szCs w:val="26"/>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928"/>
          <w:tab w:val="right" w:leader="dot" w:pos="9261"/>
        </w:tabs>
        <w:spacing w:after="0" w:before="255" w:line="240" w:lineRule="auto"/>
        <w:ind w:left="928" w:right="0" w:hanging="426"/>
        <w:jc w:val="left"/>
        <w:rPr/>
      </w:pPr>
      <w:hyperlink w:anchor="_rehy8rt4yeif">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የመመሪያው ወሰን</w:t>
        </w:r>
      </w:hyperlink>
      <w:hyperlink w:anchor="_rehy8rt4yeif">
        <w:r w:rsidDel="00000000" w:rsidR="00000000" w:rsidRPr="00000000">
          <w:rPr>
            <w:rFonts w:ascii="Times New Roman" w:cs="Times New Roman" w:eastAsia="Times New Roman" w:hAnsi="Times New Roman"/>
            <w:b w:val="0"/>
            <w:bCs w:val="0"/>
            <w:i w:val="0"/>
            <w:iCs w:val="0"/>
            <w:smallCaps w:val="0"/>
            <w:strike w:val="0"/>
            <w:color w:val="25408f"/>
            <w:sz w:val="26"/>
            <w:szCs w:val="26"/>
            <w:u w:val="none"/>
            <w:shd w:fill="auto" w:val="clear"/>
            <w:vertAlign w:val="baseline"/>
            <w:rtl w:val="0"/>
          </w:rPr>
          <w:tab/>
        </w:r>
      </w:hyperlink>
      <w:hyperlink w:anchor="_rehy8rt4yeif">
        <w:r w:rsidDel="00000000" w:rsidR="00000000" w:rsidRPr="00000000">
          <w:rPr>
            <w:rFonts w:ascii="Arial" w:cs="Arial" w:eastAsia="Arial" w:hAnsi="Arial"/>
            <w:b w:val="0"/>
            <w:bCs w:val="0"/>
            <w:i w:val="0"/>
            <w:iCs w:val="0"/>
            <w:smallCaps w:val="0"/>
            <w:strike w:val="0"/>
            <w:color w:val="25408f"/>
            <w:sz w:val="26"/>
            <w:szCs w:val="26"/>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8"/>
          <w:tab w:val="right" w:leader="dot" w:pos="9262"/>
        </w:tabs>
        <w:spacing w:after="0" w:before="183" w:line="240" w:lineRule="auto"/>
        <w:ind w:left="508" w:right="0" w:hanging="286"/>
        <w:jc w:val="left"/>
        <w:rPr/>
      </w:pPr>
      <w:hyperlink w:anchor="_xrwiad8hfs1l">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የድህረ ወሊድ ደም መፍሰስ ፍቺ</w:t>
        </w:r>
      </w:hyperlink>
      <w:hyperlink w:anchor="_xrwiad8hfs1l">
        <w:r w:rsidDel="00000000" w:rsidR="00000000" w:rsidRPr="00000000">
          <w:rPr>
            <w:rFonts w:ascii="Times New Roman" w:cs="Times New Roman" w:eastAsia="Times New Roman" w:hAnsi="Times New Roman"/>
            <w:b w:val="0"/>
            <w:bCs w:val="0"/>
            <w:i w:val="0"/>
            <w:iCs w:val="0"/>
            <w:smallCaps w:val="0"/>
            <w:strike w:val="0"/>
            <w:color w:val="25408f"/>
            <w:sz w:val="26"/>
            <w:szCs w:val="26"/>
            <w:u w:val="none"/>
            <w:shd w:fill="auto" w:val="clear"/>
            <w:vertAlign w:val="baseline"/>
            <w:rtl w:val="0"/>
          </w:rPr>
          <w:tab/>
        </w:r>
      </w:hyperlink>
      <w:hyperlink w:anchor="_xrwiad8hfs1l">
        <w:r w:rsidDel="00000000" w:rsidR="00000000" w:rsidRPr="00000000">
          <w:rPr>
            <w:rFonts w:ascii="Arial" w:cs="Arial" w:eastAsia="Arial" w:hAnsi="Arial"/>
            <w:b w:val="1"/>
            <w:bCs w:val="1"/>
            <w:i w:val="0"/>
            <w:iCs w:val="0"/>
            <w:smallCaps w:val="0"/>
            <w:strike w:val="0"/>
            <w:color w:val="25408f"/>
            <w:sz w:val="26"/>
            <w:szCs w:val="26"/>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973"/>
          <w:tab w:val="right" w:leader="dot" w:pos="9261"/>
        </w:tabs>
        <w:spacing w:after="0" w:before="183" w:line="240" w:lineRule="auto"/>
        <w:ind w:left="973" w:right="0" w:hanging="431"/>
        <w:jc w:val="left"/>
        <w:rPr/>
      </w:pPr>
      <w:hyperlink w:anchor="_k263hcot0av3">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ምደባ</w:t>
        </w:r>
      </w:hyperlink>
      <w:hyperlink w:anchor="_k263hcot0av3">
        <w:r w:rsidDel="00000000" w:rsidR="00000000" w:rsidRPr="00000000">
          <w:rPr>
            <w:rFonts w:ascii="Times New Roman" w:cs="Times New Roman" w:eastAsia="Times New Roman" w:hAnsi="Times New Roman"/>
            <w:b w:val="0"/>
            <w:bCs w:val="0"/>
            <w:i w:val="0"/>
            <w:iCs w:val="0"/>
            <w:smallCaps w:val="0"/>
            <w:strike w:val="0"/>
            <w:color w:val="25408f"/>
            <w:sz w:val="26"/>
            <w:szCs w:val="26"/>
            <w:u w:val="none"/>
            <w:shd w:fill="auto" w:val="clear"/>
            <w:vertAlign w:val="baseline"/>
            <w:rtl w:val="0"/>
          </w:rPr>
          <w:tab/>
        </w:r>
      </w:hyperlink>
      <w:hyperlink w:anchor="_k263hcot0av3">
        <w:r w:rsidDel="00000000" w:rsidR="00000000" w:rsidRPr="00000000">
          <w:rPr>
            <w:rFonts w:ascii="Arial" w:cs="Arial" w:eastAsia="Arial" w:hAnsi="Arial"/>
            <w:b w:val="0"/>
            <w:bCs w:val="0"/>
            <w:i w:val="0"/>
            <w:iCs w:val="0"/>
            <w:smallCaps w:val="0"/>
            <w:strike w:val="0"/>
            <w:color w:val="25408f"/>
            <w:sz w:val="26"/>
            <w:szCs w:val="26"/>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37"/>
          <w:tab w:val="right" w:leader="dot" w:pos="9261"/>
        </w:tabs>
        <w:spacing w:after="0" w:before="183" w:line="240" w:lineRule="auto"/>
        <w:ind w:left="1037" w:right="0" w:hanging="495"/>
        <w:jc w:val="left"/>
        <w:rPr/>
      </w:pPr>
      <w:hyperlink w:anchor="_17ij3f3jfaaf">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የደም መፍሰስ ግምት</w:t>
        </w:r>
      </w:hyperlink>
      <w:hyperlink w:anchor="_17ij3f3jfaaf">
        <w:r w:rsidDel="00000000" w:rsidR="00000000" w:rsidRPr="00000000">
          <w:rPr>
            <w:rFonts w:ascii="Times New Roman" w:cs="Times New Roman" w:eastAsia="Times New Roman" w:hAnsi="Times New Roman"/>
            <w:b w:val="0"/>
            <w:bCs w:val="0"/>
            <w:i w:val="0"/>
            <w:iCs w:val="0"/>
            <w:smallCaps w:val="0"/>
            <w:strike w:val="0"/>
            <w:color w:val="25408f"/>
            <w:sz w:val="26"/>
            <w:szCs w:val="26"/>
            <w:u w:val="none"/>
            <w:shd w:fill="auto" w:val="clear"/>
            <w:vertAlign w:val="baseline"/>
            <w:rtl w:val="0"/>
          </w:rPr>
          <w:tab/>
        </w:r>
      </w:hyperlink>
      <w:hyperlink w:anchor="_17ij3f3jfaaf">
        <w:r w:rsidDel="00000000" w:rsidR="00000000" w:rsidRPr="00000000">
          <w:rPr>
            <w:rFonts w:ascii="Arial" w:cs="Arial" w:eastAsia="Arial" w:hAnsi="Arial"/>
            <w:b w:val="0"/>
            <w:bCs w:val="0"/>
            <w:i w:val="0"/>
            <w:iCs w:val="0"/>
            <w:smallCaps w:val="0"/>
            <w:strike w:val="0"/>
            <w:color w:val="25408f"/>
            <w:sz w:val="26"/>
            <w:szCs w:val="26"/>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99"/>
          <w:tab w:val="right" w:leader="dot" w:pos="9262"/>
        </w:tabs>
        <w:spacing w:after="0" w:before="183" w:line="240" w:lineRule="auto"/>
        <w:ind w:left="499" w:right="0" w:hanging="277"/>
        <w:jc w:val="left"/>
        <w:rPr/>
      </w:pPr>
      <w:hyperlink w:anchor="_5lhyfbu1ukcy">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ከወሊድ በኋላ የደም መፍሰስ መከላከል</w:t>
          <w:tab/>
          <w:t xml:space="preserve">4</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16"/>
          <w:tab w:val="right" w:leader="dot" w:pos="9262"/>
        </w:tabs>
        <w:spacing w:after="0" w:before="183" w:line="240" w:lineRule="auto"/>
        <w:ind w:left="516" w:right="0" w:hanging="294"/>
        <w:jc w:val="left"/>
        <w:rPr/>
      </w:pPr>
      <w:hyperlink w:anchor="_90thhus4ark5">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የ PPH ሕክምና</w:t>
          <w:tab/>
          <w:t xml:space="preserve">7</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974"/>
          <w:tab w:val="right" w:leader="dot" w:pos="9272"/>
        </w:tabs>
        <w:spacing w:after="0" w:before="183" w:line="240" w:lineRule="auto"/>
        <w:ind w:left="974" w:right="0" w:hanging="432"/>
        <w:jc w:val="left"/>
        <w:rPr/>
      </w:pPr>
      <w:hyperlink w:anchor="_f34cw8hyeyr8">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ጥቃቅን የደም መፍሰስ፡ ክሊኒካዊ ድንጋጤ ሳይኖር ከ500-1000 ሚሊ ሊትር የደም መፍሰስ</w:t>
        </w:r>
      </w:hyperlink>
      <w:hyperlink w:anchor="_f34cw8hyeyr8">
        <w:r w:rsidDel="00000000" w:rsidR="00000000" w:rsidRPr="00000000">
          <w:rPr>
            <w:rFonts w:ascii="Times New Roman" w:cs="Times New Roman" w:eastAsia="Times New Roman" w:hAnsi="Times New Roman"/>
            <w:b w:val="0"/>
            <w:bCs w:val="0"/>
            <w:i w:val="0"/>
            <w:iCs w:val="0"/>
            <w:smallCaps w:val="0"/>
            <w:strike w:val="0"/>
            <w:color w:val="25408f"/>
            <w:sz w:val="26"/>
            <w:szCs w:val="26"/>
            <w:u w:val="none"/>
            <w:shd w:fill="auto" w:val="clear"/>
            <w:vertAlign w:val="baseline"/>
            <w:rtl w:val="0"/>
          </w:rPr>
          <w:tab/>
        </w:r>
      </w:hyperlink>
      <w:hyperlink w:anchor="_f34cw8hyeyr8">
        <w:r w:rsidDel="00000000" w:rsidR="00000000" w:rsidRPr="00000000">
          <w:rPr>
            <w:rFonts w:ascii="Arial" w:cs="Arial" w:eastAsia="Arial" w:hAnsi="Arial"/>
            <w:b w:val="0"/>
            <w:bCs w:val="0"/>
            <w:i w:val="0"/>
            <w:iCs w:val="0"/>
            <w:smallCaps w:val="0"/>
            <w:strike w:val="0"/>
            <w:color w:val="25408f"/>
            <w:sz w:val="26"/>
            <w:szCs w:val="26"/>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038"/>
        </w:tabs>
        <w:spacing w:after="0" w:before="183" w:line="240" w:lineRule="auto"/>
        <w:ind w:left="1038" w:right="0" w:hanging="496"/>
        <w:jc w:val="left"/>
        <w:rPr/>
      </w:pPr>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ዋና ዋና የደም ማነስ (PPH): ከ1000 ሚሊ ሊትር በላይ የደም መፍሰስ እና ቀጣይ</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02"/>
        </w:tabs>
        <w:spacing w:after="0" w:before="183" w:line="240" w:lineRule="auto"/>
        <w:ind w:left="1092"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yala" w:cs="Nyala" w:eastAsia="Nyala" w:hAnsi="Nyala"/>
          <w:b w:val="0"/>
          <w:bCs w:val="0"/>
          <w:i w:val="0"/>
          <w:iCs w:val="0"/>
          <w:smallCaps w:val="0"/>
          <w:strike w:val="0"/>
          <w:color w:val="25408f"/>
          <w:sz w:val="26"/>
          <w:szCs w:val="26"/>
          <w:u w:val="none"/>
          <w:shd w:fill="auto" w:val="clear"/>
          <w:vertAlign w:val="baseline"/>
          <w:rtl w:val="0"/>
        </w:rPr>
        <w:t xml:space="preserve">የደም መፍሰስ ወይም ክሊኒካዊ ድንጋጤ</w:t>
        <w:tab/>
        <w:t xml:space="preserve">13</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508"/>
          <w:tab w:val="right" w:leader="dot" w:pos="9402"/>
        </w:tabs>
        <w:spacing w:after="0" w:before="183" w:line="240" w:lineRule="auto"/>
        <w:ind w:left="508" w:right="0" w:hanging="286"/>
        <w:jc w:val="left"/>
        <w:rPr/>
      </w:pPr>
      <w:hyperlink w:anchor="_xzpjdj1kfiik">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የPPH ክሊኒካዊ መመሪያን ተግባራዊነት መከታተል እና መገምገም</w:t>
          <w:tab/>
          <w:t xml:space="preserve">15</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99"/>
          <w:tab w:val="right" w:leader="dot" w:pos="9401"/>
        </w:tabs>
        <w:spacing w:after="0" w:before="184" w:line="240" w:lineRule="auto"/>
        <w:ind w:left="499" w:right="0" w:hanging="277"/>
        <w:jc w:val="left"/>
        <w:rPr/>
      </w:pPr>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አባሪዎች</w:t>
        <w:tab/>
        <w:t xml:space="preserve">16</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54"/>
          <w:tab w:val="right" w:leader="dot" w:pos="9401"/>
        </w:tabs>
        <w:spacing w:after="0" w:before="255" w:line="240" w:lineRule="auto"/>
        <w:ind w:left="454" w:right="0" w:hanging="232"/>
        <w:jc w:val="left"/>
        <w:rPr/>
      </w:pPr>
      <w:hyperlink w:anchor="_9g0ltpilx214">
        <w:r w:rsidDel="00000000" w:rsidR="00000000" w:rsidRPr="00000000">
          <w:rPr>
            <w:rFonts w:ascii="Nyala" w:cs="Nyala" w:eastAsia="Nyala" w:hAnsi="Nyala"/>
            <w:b w:val="1"/>
            <w:bCs w:val="1"/>
            <w:i w:val="0"/>
            <w:iCs w:val="0"/>
            <w:smallCaps w:val="0"/>
            <w:strike w:val="0"/>
            <w:color w:val="25408f"/>
            <w:sz w:val="26"/>
            <w:szCs w:val="26"/>
            <w:u w:val="none"/>
            <w:shd w:fill="auto" w:val="clear"/>
            <w:vertAlign w:val="baseline"/>
            <w:rtl w:val="0"/>
          </w:rPr>
          <w:t xml:space="preserve">ማጣቀሻዎች</w:t>
          <w:tab/>
          <w:t xml:space="preserve">28</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0">
      <w:pPr>
        <w:spacing w:before="0" w:lineRule="auto"/>
        <w:ind w:left="0" w:right="175" w:firstLine="0"/>
        <w:jc w:val="right"/>
        <w:rPr>
          <w:sz w:val="16"/>
          <w:szCs w:val="16"/>
        </w:rPr>
        <w:sectPr>
          <w:headerReference r:id="rId34" w:type="default"/>
          <w:footerReference r:id="rId35" w:type="default"/>
          <w:type w:val="nextPage"/>
          <w:pgSz w:h="16840" w:w="11910" w:orient="portrait"/>
          <w:pgMar w:bottom="280" w:top="1140" w:left="708" w:right="566" w:header="409" w:footer="0"/>
        </w:sectPr>
      </w:pPr>
      <w:r w:rsidDel="00000000" w:rsidR="00000000" w:rsidRPr="00000000">
        <w:rPr>
          <w:rFonts w:ascii="Nyala" w:cs="Nyala" w:eastAsia="Nyala" w:hAnsi="Nyala"/>
          <w:color w:val="344994"/>
          <w:sz w:val="16"/>
          <w:szCs w:val="16"/>
          <w:rtl w:val="0"/>
        </w:rPr>
        <w:t xml:space="preserve">የጤና ጥበቃ ሚኒስቴር፣ ኢትዮጵያ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3212339</wp:posOffset>
                </wp:positionH>
                <wp:positionV relativeFrom="paragraph">
                  <wp:posOffset>-67567</wp:posOffset>
                </wp:positionV>
                <wp:extent cx="2202815" cy="268605"/>
                <wp:effectExtent b="0" l="0" r="0" t="0"/>
                <wp:wrapNone/>
                <wp:docPr id="165" name=""/>
                <a:graphic>
                  <a:graphicData uri="http://schemas.microsoft.com/office/word/2010/wordprocessingGroup">
                    <wpg:wgp>
                      <wpg:cNvGrpSpPr/>
                      <wpg:grpSpPr>
                        <a:xfrm>
                          <a:off x="4244575" y="3645675"/>
                          <a:ext cx="2202815" cy="268605"/>
                          <a:chOff x="4244575" y="3645675"/>
                          <a:chExt cx="2204100" cy="268650"/>
                        </a:xfrm>
                      </wpg:grpSpPr>
                      <wpg:grpSp>
                        <wpg:cNvGrpSpPr/>
                        <wpg:grpSpPr>
                          <a:xfrm>
                            <a:off x="4244593" y="3645698"/>
                            <a:ext cx="2202815" cy="268605"/>
                            <a:chOff x="0" y="0"/>
                            <a:chExt cx="2202815" cy="268605"/>
                          </a:xfrm>
                        </wpg:grpSpPr>
                        <wps:wsp>
                          <wps:cNvSpPr/>
                          <wps:cNvPr id="5" name="Shape 5"/>
                          <wps:spPr>
                            <a:xfrm>
                              <a:off x="0" y="0"/>
                              <a:ext cx="22028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 name="Shape 424"/>
                          <wps:spPr>
                            <a:xfrm>
                              <a:off x="268201" y="131673"/>
                              <a:ext cx="1928495" cy="1270"/>
                            </a:xfrm>
                            <a:custGeom>
                              <a:rect b="b" l="l" r="r" t="t"/>
                              <a:pathLst>
                                <a:path extrusionOk="0" h="120000" w="1928495">
                                  <a:moveTo>
                                    <a:pt x="1928012"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25" name="Shape 425"/>
                          <wps:spPr>
                            <a:xfrm>
                              <a:off x="2199304" y="7994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27" name="Shape 427"/>
                          <wps:spPr>
                            <a:xfrm>
                              <a:off x="0" y="0"/>
                              <a:ext cx="2202815" cy="268605"/>
                            </a:xfrm>
                            <a:prstGeom prst="rect">
                              <a:avLst/>
                            </a:prstGeom>
                            <a:noFill/>
                            <a:ln>
                              <a:noFill/>
                            </a:ln>
                          </wps:spPr>
                          <wps:txbx>
                            <w:txbxContent>
                              <w:p w:rsidR="00000000" w:rsidDel="00000000" w:rsidP="00000000" w:rsidRDefault="00000000" w:rsidRPr="00000000">
                                <w:pPr>
                                  <w:spacing w:after="0" w:before="78.00000190734863" w:line="240"/>
                                  <w:ind w:left="58.00000190734863" w:right="0" w:firstLine="58.00000190734863"/>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VII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3212339</wp:posOffset>
                </wp:positionH>
                <wp:positionV relativeFrom="paragraph">
                  <wp:posOffset>-67567</wp:posOffset>
                </wp:positionV>
                <wp:extent cx="2202815" cy="268605"/>
                <wp:effectExtent b="0" l="0" r="0" t="0"/>
                <wp:wrapNone/>
                <wp:docPr id="165" name="image228.png"/>
                <a:graphic>
                  <a:graphicData uri="http://schemas.openxmlformats.org/drawingml/2006/picture">
                    <pic:pic>
                      <pic:nvPicPr>
                        <pic:cNvPr id="0" name="image228.png"/>
                        <pic:cNvPicPr preferRelativeResize="0"/>
                      </pic:nvPicPr>
                      <pic:blipFill>
                        <a:blip r:embed="rId6"/>
                        <a:srcRect/>
                        <a:stretch>
                          <a:fillRect/>
                        </a:stretch>
                      </pic:blipFill>
                      <pic:spPr>
                        <a:xfrm>
                          <a:off x="0" y="0"/>
                          <a:ext cx="2202815" cy="268605"/>
                        </a:xfrm>
                        <a:prstGeom prst="rect"/>
                        <a:ln/>
                      </pic:spPr>
                    </pic:pic>
                  </a:graphicData>
                </a:graphic>
              </wp:anchor>
            </w:drawing>
          </mc:Fallback>
        </mc:AlternateConten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headerReference r:id="rId36" w:type="even"/>
          <w:footerReference r:id="rId37" w:type="even"/>
          <w:type w:val="nextPage"/>
          <w:pgSz w:h="16840" w:w="11910" w:orient="portrait"/>
          <w:pgMar w:bottom="280" w:top="1920" w:left="708" w:right="566" w:header="0" w:footer="0"/>
        </w:sectPr>
      </w:pPr>
      <w:r w:rsidDel="00000000" w:rsidR="00000000" w:rsidRPr="00000000">
        <w:rPr>
          <w:rtl w:val="0"/>
        </w:rPr>
      </w:r>
    </w:p>
    <w:p w:rsidR="00000000" w:rsidDel="00000000" w:rsidP="00000000" w:rsidRDefault="00000000" w:rsidRPr="00000000" w14:paraId="00000102">
      <w:pPr>
        <w:pStyle w:val="Heading1"/>
        <w:ind w:firstLine="382"/>
        <w:rPr/>
      </w:pPr>
      <w:bookmarkStart w:colFirst="0" w:colLast="0" w:name="_e6pfm8j4zl6f" w:id="4"/>
      <w:bookmarkEnd w:id="4"/>
      <w:r w:rsidDel="00000000" w:rsidR="00000000" w:rsidRPr="00000000">
        <w:rPr>
          <w:color w:val="25408f"/>
          <w:rtl w:val="0"/>
        </w:rPr>
        <w:t xml:space="preserve">የጠረጴዛዎች ዝርዝር</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62"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ሠንጠረዥ 1. የደም መፍሰስ እና የፊዚዮሎጂካል ምላሽ ምደባ</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ሠንጠረዥ 2. በእርግዝና ወቅት መደበኛ የማጣቀሻ የሂሞግሎቢን እሴቶች</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ሠንጠረዥ 3. የወሊድ ደም መፍሰስ አደጋ ምክንያቶች እና መንስኤዎች</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06">
      <w:pPr>
        <w:pStyle w:val="Heading1"/>
        <w:spacing w:before="200" w:lineRule="auto"/>
        <w:ind w:firstLine="382"/>
        <w:rPr/>
      </w:pPr>
      <w:r w:rsidDel="00000000" w:rsidR="00000000" w:rsidRPr="00000000">
        <w:rPr>
          <w:color w:val="25408f"/>
          <w:rtl w:val="0"/>
        </w:rPr>
        <w:t xml:space="preserve">የምስል ዝርዝር</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62"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ምስል 1. የትኛውን የማህፀን ክፍል መጠቀም እንዳለበት መወሰን</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ምስል 2. የPPH መከላከያ ፍሰት ገበታ</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ምስል 3. በጤና ማዕከላት ውስጥ የPPH ሕክምና ፍሰት ገበታ</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11</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6"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ምስል 4. በሆስፒታሎች ውስጥ የ PPH ሕክምና ፍሰት ገበታ</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0B">
      <w:pPr>
        <w:pStyle w:val="Heading1"/>
        <w:spacing w:before="600" w:lineRule="auto"/>
        <w:ind w:firstLine="382"/>
        <w:rPr/>
      </w:pPr>
      <w:r w:rsidDel="00000000" w:rsidR="00000000" w:rsidRPr="00000000">
        <w:rPr>
          <w:color w:val="25408f"/>
          <w:rtl w:val="0"/>
        </w:rPr>
        <w:t xml:space="preserve">የአባሪዎች ዝርዝር</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62"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1. ሊሆኑ የሚችሉ የማህጸን ህዋስ ባህሪያት</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6"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II። የፕላሴንቴጅ በእጅ መወገድ</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18</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III። የሳንባ ምች ያልሆነ ፀረ-ድንጋጤ ልብስ</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15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(NASG) ለ PPH አስተዳደር</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IV። የሁለት ሰው የማህፀን መጭመቂያ</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6"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ቪ. የአኦርቲክ መጭመቂያ</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VI. የማህፀን ፊኛ መታመም (UBT)</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23</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9"/>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VII። የSBAR ግንኙነት እና የሪፈራል መሳሪያ*</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6"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ስምንተኛ። የተሻሻለ የቅድመ ወሊድ ማስጠንቀቂያ ውጤት ገበታ</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2"/>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IX። ቢ-ሊንች የቀዶ ጥገና ቴክኒክ</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26</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59"/>
        </w:tabs>
        <w:spacing w:after="0" w:before="125"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headerReference r:id="rId38" w:type="default"/>
          <w:footerReference r:id="rId39" w:type="default"/>
          <w:type w:val="nextPage"/>
          <w:pgSz w:h="16840" w:w="11910" w:orient="portrait"/>
          <w:pgMar w:bottom="1180" w:top="1140" w:left="708" w:right="566" w:header="409" w:footer="947"/>
        </w:sect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አባሪ ኤክስ። ከወሊድ በኋላ የሚፈሰው የደም መፍሰስ ኪት</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27</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headerReference r:id="rId40" w:type="even"/>
          <w:footerReference r:id="rId41" w:type="even"/>
          <w:type w:val="nextPage"/>
          <w:pgSz w:h="16840" w:w="11910" w:orient="portrait"/>
          <w:pgMar w:bottom="280" w:top="1920" w:left="708" w:right="566" w:header="0" w:footer="0"/>
        </w:sectPr>
      </w:pPr>
      <w:r w:rsidDel="00000000" w:rsidR="00000000" w:rsidRPr="00000000">
        <w:rPr>
          <w:rtl w:val="0"/>
        </w:rPr>
      </w:r>
    </w:p>
    <w:p w:rsidR="00000000" w:rsidDel="00000000" w:rsidP="00000000" w:rsidRDefault="00000000" w:rsidRPr="00000000" w14:paraId="00000118">
      <w:pPr>
        <w:pStyle w:val="Heading1"/>
        <w:numPr>
          <w:ilvl w:val="0"/>
          <w:numId w:val="19"/>
        </w:numPr>
        <w:tabs>
          <w:tab w:val="left" w:leader="none" w:pos="715"/>
        </w:tabs>
        <w:spacing w:after="0" w:before="148" w:line="240" w:lineRule="auto"/>
        <w:ind w:left="715" w:right="0" w:hanging="333"/>
        <w:jc w:val="left"/>
        <w:rPr>
          <w:color w:val="25408f"/>
        </w:rPr>
      </w:pPr>
      <w:bookmarkStart w:colFirst="0" w:colLast="0" w:name="_ntllhe9c2dpi" w:id="5"/>
      <w:bookmarkEnd w:id="5"/>
      <w:r w:rsidDel="00000000" w:rsidR="00000000" w:rsidRPr="00000000">
        <w:rPr>
          <w:color w:val="25408f"/>
          <w:rtl w:val="0"/>
        </w:rPr>
        <w:t xml:space="preserve">ዳራ</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እንደ ዓለም አቀፍ የጤና ቅድሚያ፣ ባለፉት ሁለት አስርት ዓመታት የእናቶችን ሞት በመቀነስ ረገድ ጠቃሚ እድገት ታይቷል፣ ነገር ግን አሁንም በእርግዝና እና በወሊድ ወቅት እና በኋላ የሚሞቱት ሰዎች ቁጥር ተቀባይነት በሌለው ደረጃ ከፍተኛ ነው። ከወሊድ በኋላ የሚፈሰው ደም መፍሰስ (PPH) ለእናቶች ሞት ዋነኛው መንስኤ ሆኖ ቀጥሏል።</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ውጤታማ የሆነ የPPH መከላከል እና ህክምና በወሊድ ወቅት በሴቶች ዋና ዋና የእንክብካቤ አቅራቢዎች በማስረጃ ላይ የተመሰረተ እና የተቀናጀ አቀራረብ በማድረግ ማግኘት ይቻላል። ብቃት ያላቸው የእንክብካቤ አቅራቢዎች በወሊድ ጊዜ ውስጥ ያለውን አደጋ በመገምገም፣ የወሊድ ሂደትን በመከታተል እና የሶስተኛ ደረጃ የጉልበት ሥራን በንቃት በመቆጣጠር የPPH ሞትን ሊቀንሱ ይችላሉ። እንዲሁም በቂ ሀብት ያለው እና ምቹ አካባቢ እና አስፈላጊ መድሃኒቶችን ማግኘት በጣም አስፈላጊ ነው።</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በቅርብ ዓመታት የዓለም የጤና ድርጅት (WHO) የጤና ችግርን ለመከላከልና ለማስተዳደር የሚረዱ መመሪያዎችን አሻሽሎ አሳትሟል። እነዚህም የሚከተሉትን ያካትታሉ፡</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61"/>
        </w:tabs>
        <w:spacing w:after="0" w:before="169"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WHO። (2012)። የPPH መከላከል እና ህክምና ምክሮች።</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WHO. (2017)። ለPPH ሕክምና በትሬንክሳሚክ አሲድ ላይ የተሰጠ ምክር።</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WHO. (2018)። የ PPH በሽታን ለመከላከል የማህፀን ህክምናን ስለመጠቀም ምክሮች።</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WHO. (2019)። አስፈላጊ መድሃኒቶች ዝርዝር (EML)።</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ከላይ የተጠቀሱት ምክሮች በPPH መከላከልና ህክምና ላይ አዎንታዊ ተጽእኖ እንዲኖራቸው በስርዓት አቀፍ አቀራረብ አካል፣ የዓለም አቀፍ የማህፀንና የፅንስ ሕክምና ፌዴሬሽን (FIGO) እና የዓለም አቀፍ የአዋላጆች ኮንፌዴሬሽን (ICM) የተቀናጀ እርምጃ፣ ከጥር 2021-ነሐሴ 2022 ባለው ጊዜ ውስጥ የPPH በሽታንና ሞትን ለመቀነስ አስፈላጊ መድኃኒቶችን ተደራሽነትን ለማሻሻል (IAP) ለሁለት ዓመታት ፕሮጀክት በማድረግ ይህንን ጥረት አራዝሟል። ይህም ከWHO ምክሮች 2017/2018 ጋር በሚስማማ መልኩ የአገሮችን ብሔራዊ መመሪያዎች/ፕሮቶኮሎች ለማዘመን ነው። ስለዚህ ይህ መመሪያ የተዘጋጀው በጤና ተቋማት ውስጥ እንደ WHO ምክሮች መሠረት ለግንባር ቀደም የጤና ባለሙያዎች ደረጃውን የጠበቀ እና በማስረጃ ላይ የተመሠረተ አገልግሎት እንዲሰጡ ለመርዳት በMOH/ESOG ከFIGO እና ICM ጋር በመተባበር ነው።</w:t>
      </w:r>
      <w:r w:rsidDel="00000000" w:rsidR="00000000" w:rsidRPr="00000000">
        <w:rPr>
          <w:rtl w:val="0"/>
        </w:rPr>
      </w:r>
    </w:p>
    <w:p w:rsidR="00000000" w:rsidDel="00000000" w:rsidP="00000000" w:rsidRDefault="00000000" w:rsidRPr="00000000" w14:paraId="00000121">
      <w:pPr>
        <w:pStyle w:val="Heading2"/>
        <w:numPr>
          <w:ilvl w:val="1"/>
          <w:numId w:val="19"/>
        </w:numPr>
        <w:tabs>
          <w:tab w:val="left" w:leader="none" w:pos="1153"/>
        </w:tabs>
        <w:spacing w:after="0" w:before="246" w:line="240" w:lineRule="auto"/>
        <w:ind w:left="1153" w:right="0" w:hanging="431.0000000000001"/>
        <w:jc w:val="left"/>
        <w:rPr/>
      </w:pPr>
      <w:bookmarkStart w:colFirst="0" w:colLast="0" w:name="_ypl4kyf1kdox" w:id="6"/>
      <w:bookmarkEnd w:id="6"/>
      <w:r w:rsidDel="00000000" w:rsidR="00000000" w:rsidRPr="00000000">
        <w:rPr>
          <w:rFonts w:ascii="Nyala" w:cs="Nyala" w:eastAsia="Nyala" w:hAnsi="Nyala"/>
          <w:color w:val="344994"/>
          <w:rtl w:val="0"/>
        </w:rPr>
        <w:t xml:space="preserve">መግቢያ</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በዓለም አቀፍ ደረጃ፣ በ2017 በእርግዝና እና በወሊድ ወቅት እና በኋላ 295,000 ሴቶች እንደሞቱ ተገምቷል። ከእነዚህ ሞት ውስጥ ሁለት ሶስተኛው (66%) የሚሆኑት ከሰሃራ በታች ባሉ የአፍሪካ አገሮች (SSA) የተከሰቱ ሲሆን አብዛኛዎቹ መከላከል ይችሉ ነበር። በዓለም አቀፍ ደረጃ ሰባ ሶስት በመቶ የሚሆኑት የእናቶች ሞት በቀጥታ ምክንያቶች የሚከሰቱ ሲሆን ከእነዚህ ውስጥ 27.1% የሚሆኑት ደግሞ በደም መፍሰስ ምክንያት የሚከሰቱ ናቸው። በተመሳሳይ፣ የደም መፍሰስ በSSA ውስጥ 24.5% የእናቶች ሞት ዋና መንስኤ ነው።</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42" w:type="default"/>
          <w:headerReference r:id="rId43" w:type="even"/>
          <w:footerReference r:id="rId44" w:type="default"/>
          <w:footerReference r:id="rId45" w:type="even"/>
          <w:type w:val="nextPage"/>
          <w:pgSz w:h="16840" w:w="11910" w:orient="portrait"/>
          <w:pgMar w:bottom="1120" w:top="1140" w:left="708" w:right="566" w:header="409" w:footer="887"/>
          <w:pgNumType w:start="1"/>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ባለፉት ሁለት አስርት ዓመታት ውስጥ፣ በተለይም በኢትዮጵያ የእናቶች ሞት በከፍተኛ ሁኔታ ቀንሷል፤ ይህም ከ1990 ዓ.ም. ደረጃ ጋር ሲነጻጸር በ69% ቀንሷል። ሆኖም ግን፣ አገሪቱ አሁንም ከፍተኛ የእናቶች ሞት ጫና አላት። በ2017 ለኢትዮጵያ የMMR መጠን ከ100,000 በሕይወት የተወለዱ ሕፃናት 401 እንደሆነ ተገምቷል። የኢትዮጵያ ብሔራዊ የእናቶች ሞት ክትትል እና ምላሽ ሪፖርት (2010 EFY) እንደሚያሳየው አብዛኛዎቹ የእናቶች ሞት (82%) መከላከል የሚቻል ነበር። የወሊድ ደም መፍሰስ በጣም የተለመደው የእናቶች ሞት ቀጥተኛ መንስኤ ሲሆን ይህም በኢትዮጵያ ውስጥ ከጠቅላላው የእናቶች ሞት 41.3% ነው። በኢትዮጵያ ሰባ ስድስት በመቶ የሚሆኑት በወሊድ ደም መፍሰስ ምክንያት የሚከሰቱ ሞትዎች የተከሰቱት ከወሊድ በኋላ በሚከሰት ጊዜ ነው።</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9" w:lineRule="auto"/>
        <w:ind w:left="12" w:right="28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1731174</wp:posOffset>
                </wp:positionH>
                <wp:positionV relativeFrom="page">
                  <wp:posOffset>9978704</wp:posOffset>
                </wp:positionV>
                <wp:extent cx="2223135" cy="268605"/>
                <wp:effectExtent b="0" l="0" r="0" t="0"/>
                <wp:wrapNone/>
                <wp:docPr id="130" name=""/>
                <a:graphic>
                  <a:graphicData uri="http://schemas.microsoft.com/office/word/2010/wordprocessingGroup">
                    <wpg:wgp>
                      <wpg:cNvGrpSpPr/>
                      <wpg:grpSpPr>
                        <a:xfrm>
                          <a:off x="4232825" y="3645675"/>
                          <a:ext cx="2223135" cy="268605"/>
                          <a:chOff x="4232825" y="3645675"/>
                          <a:chExt cx="2224750" cy="268625"/>
                        </a:xfrm>
                      </wpg:grpSpPr>
                      <wpg:grpSp>
                        <wpg:cNvGrpSpPr/>
                        <wpg:grpSpPr>
                          <a:xfrm>
                            <a:off x="4234433" y="3645698"/>
                            <a:ext cx="2223125" cy="268600"/>
                            <a:chOff x="0" y="0"/>
                            <a:chExt cx="2223125" cy="268600"/>
                          </a:xfrm>
                        </wpg:grpSpPr>
                        <wps:wsp>
                          <wps:cNvSpPr/>
                          <wps:cNvPr id="5" name="Shape 5"/>
                          <wps:spPr>
                            <a:xfrm>
                              <a:off x="0" y="0"/>
                              <a:ext cx="22231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5" name="Shape 365"/>
                          <wps:spPr>
                            <a:xfrm>
                              <a:off x="3175"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a:off x="1960855"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a:off x="3175" y="7919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1731174</wp:posOffset>
                </wp:positionH>
                <wp:positionV relativeFrom="page">
                  <wp:posOffset>9978704</wp:posOffset>
                </wp:positionV>
                <wp:extent cx="2223135" cy="268605"/>
                <wp:effectExtent b="0" l="0" r="0" t="0"/>
                <wp:wrapNone/>
                <wp:docPr id="130" name="image138.png"/>
                <a:graphic>
                  <a:graphicData uri="http://schemas.openxmlformats.org/drawingml/2006/picture">
                    <pic:pic>
                      <pic:nvPicPr>
                        <pic:cNvPr id="0" name="image138.png"/>
                        <pic:cNvPicPr preferRelativeResize="0"/>
                      </pic:nvPicPr>
                      <pic:blipFill>
                        <a:blip r:embed="rId6"/>
                        <a:srcRect/>
                        <a:stretch>
                          <a:fillRect/>
                        </a:stretch>
                      </pic:blipFill>
                      <pic:spPr>
                        <a:xfrm>
                          <a:off x="0" y="0"/>
                          <a:ext cx="2223135" cy="268605"/>
                        </a:xfrm>
                        <a:prstGeom prst="rect"/>
                        <a:ln/>
                      </pic:spPr>
                    </pic:pic>
                  </a:graphicData>
                </a:graphic>
              </wp:anchor>
            </w:drawing>
          </mc:Fallback>
        </mc:AlternateContent>
      </w: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የኢትዮጵያ መንግስት በጤና ዘርፍ የትራንስፎርሜሽን ዕቅዱ (HSTP II) ውስጥ የእናቶች እና የጨቅላ ሕፃናት ጤናን ቅድሚያ ይሰጣል፤ ይህም በዘላቂ ልማት ግቦች ውስጥ የታለሙ የእናቶች ጤና ግቦችን ለማሳካት በተለይም SDG 3.1 የተባለውን ዓለም አቀፍ የእናቶች ሞት ጥምርታ በ2030 ከ70/100,000 በታች የሆኑ የህፃናት መውለድን ለመቀነስ ያለመ ሲሆን ይህም በ2025 የእናቶች እና የጨቅላ ሕፃናት ጤና 279/100,000 የህፃናት መውለድን ለማሳካት ያለመ ነው።</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ፒኤች (PPH) በአገሪቱ ውስጥ ለእናቶች ሞት ዋነኛ መንስኤ እንደመሆኑ መጠን የፒኤች በሽታን ለመከላከልና ለማስተዳደር በማስረጃ ላይ የተመሰረቱ ጣልቃ ገብነቶችን ተግባራዊ ለማድረግ ተግባራዊ እርምጃዎች ያስፈልጋሉ።</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2" w:right="28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ይህ መመሪያ የተዘጋጀው የወሊድ እንክብካቤ አቅራቢዎች የPPH መከላከል እና አያያዝን በተመለከተ የቅርብ ጊዜውን ዓለም አቀፍ ምክሮችን እንዲያውቁ ነው። ከወሊድ በኋላ የሚመጣ የደም መፍሰስን ለመከላከል እና ለማስተዳደር የሚረዳው ይህ ክሊኒካዊ መመሪያ የተዘጋጀው ከዓለም የጤና ድርጅት PPH መመሪያዎች ጋር በሚስማማ መልኩ ሲሆን ይህም አዲስ የተመከሩ የማህፀን ህክምና ወኪሎችን መጠቀምን ጨምሮ በማስረጃ ላይ የተመሰረቱ የPPH መከላከያ እና የአስተዳደር አቀራረቦችን ግንዛቤ እና ትግበራ ለማሻሻል ነው። መመሪያው ከኢትዮጵያ የጤና ጥበቃ ሚኒስቴር ለሆስፒታሎች እና ለጤና ማዕከላት የፅንስና የወሊድ አስተዳደር ፕሮቶኮል ጋር የሚጣጣም ነው።</w:t>
      </w:r>
      <w:r w:rsidDel="00000000" w:rsidR="00000000" w:rsidRPr="00000000">
        <w:rPr>
          <w:rtl w:val="0"/>
        </w:rPr>
      </w:r>
    </w:p>
    <w:p w:rsidR="00000000" w:rsidDel="00000000" w:rsidP="00000000" w:rsidRDefault="00000000" w:rsidRPr="00000000" w14:paraId="00000127">
      <w:pPr>
        <w:pStyle w:val="Heading2"/>
        <w:numPr>
          <w:ilvl w:val="1"/>
          <w:numId w:val="19"/>
        </w:numPr>
        <w:tabs>
          <w:tab w:val="left" w:leader="none" w:pos="1082"/>
        </w:tabs>
        <w:spacing w:after="0" w:before="244" w:line="240" w:lineRule="auto"/>
        <w:ind w:left="1082" w:right="0" w:hanging="490"/>
        <w:jc w:val="left"/>
        <w:rPr/>
      </w:pPr>
      <w:bookmarkStart w:colFirst="0" w:colLast="0" w:name="_rsxq7gm9emtr" w:id="7"/>
      <w:bookmarkEnd w:id="7"/>
      <w:r w:rsidDel="00000000" w:rsidR="00000000" w:rsidRPr="00000000">
        <w:rPr>
          <w:rFonts w:ascii="Nyala" w:cs="Nyala" w:eastAsia="Nyala" w:hAnsi="Nyala"/>
          <w:color w:val="344994"/>
          <w:rtl w:val="0"/>
        </w:rPr>
        <w:t xml:space="preserve">የመመሪያው ዓላማ</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የዚህ መመሪያ ዓላማ የሰለጠኑ የጤና ባለሙያዎችን PPH ለመለየት፣ ለመከላከል እና ለማስተዳደር በሚያስችል ምርጥ ማስረጃ ላይ የተመሰረተ አሰራር ላይ በመመስረት ደህንነቱ የተጠበቀ እና ውጤታማ የወሊድ እንክብካቤ እንዲሰጡ ማመቻቸት እና መደገፍ ነው። በተለይም ይህ ክሊኒካዊ መመሪያ የጤና እንክብካቤ አቅራቢዎችን ብቃት ለማሳደግ ይረዳል፡</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30"/>
          <w:tab w:val="left" w:leader="none" w:pos="632"/>
          <w:tab w:val="left" w:leader="none" w:pos="1701"/>
          <w:tab w:val="left" w:leader="none" w:pos="2824"/>
          <w:tab w:val="left" w:leader="none" w:pos="3744"/>
          <w:tab w:val="left" w:leader="none" w:pos="4339"/>
          <w:tab w:val="left" w:leader="none" w:pos="5402"/>
          <w:tab w:val="left" w:leader="none" w:pos="6602"/>
          <w:tab w:val="left" w:leader="none" w:pos="7025"/>
          <w:tab w:val="left" w:leader="none" w:pos="9057"/>
        </w:tabs>
        <w:spacing w:after="0" w:before="172" w:line="249" w:lineRule="auto"/>
        <w:ind w:left="632" w:right="282"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ለይቶ ማወቅ</w:t>
        <w:tab/>
        <w:t xml:space="preserve">ከፍተኛ አደጋ</w:t>
        <w:tab/>
        <w:t xml:space="preserve">ቡድኖች</w:t>
        <w:tab/>
        <w:t xml:space="preserve">እና</w:t>
        <w:tab/>
        <w:t xml:space="preserve">ተቋም</w:t>
        <w:tab/>
        <w:t xml:space="preserve">መለኪያዎች</w:t>
        <w:tab/>
        <w:t xml:space="preserve">ወደ</w:t>
        <w:tab/>
        <w:t xml:space="preserve">መከላከል/ማሳነስ</w:t>
        <w:tab/>
        <w:t xml:space="preserve">ከወሊድ በኋላ የሚፈሰው የደም መፍሰስ</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30"/>
        </w:tabs>
        <w:spacing w:after="0" w:before="11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ከወሊድ በኋላ የሚፈሰውን የደም መፍሰስ በወቅቱ መለየት እና መመርመር</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84"/>
        </w:tabs>
        <w:spacing w:after="0" w:before="125" w:line="240" w:lineRule="auto"/>
        <w:ind w:left="684" w:right="0" w:hanging="252.9999999999999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ፈጣን የትንሳኤ እና የድጋፍ እርምጃዎች የደም መፍሰስን መተካትን ጨምሮ።</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25" w:line="249" w:lineRule="auto"/>
        <w:ind w:left="632" w:right="282"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በወሊድ፣ በቀዶ ጥገና፣ በማደንዘዣ እና በሂማቶሎጂ/ደም ልገሳ አገልግሎቶች መካከል ግልጽ እና ወቅታዊ ግንኙነት።</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30"/>
        </w:tabs>
        <w:spacing w:after="0" w:before="11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የደም መፍሰሱን መንስኤ መርምሮ ተገቢውን ክትትልና ቁጥጥር ማድረግ።</w:t>
      </w:r>
      <w:r w:rsidDel="00000000" w:rsidR="00000000" w:rsidRPr="00000000">
        <w:rPr>
          <w:rtl w:val="0"/>
        </w:rPr>
      </w:r>
    </w:p>
    <w:p w:rsidR="00000000" w:rsidDel="00000000" w:rsidP="00000000" w:rsidRDefault="00000000" w:rsidRPr="00000000" w14:paraId="0000012E">
      <w:pPr>
        <w:pStyle w:val="Heading2"/>
        <w:numPr>
          <w:ilvl w:val="1"/>
          <w:numId w:val="19"/>
        </w:numPr>
        <w:tabs>
          <w:tab w:val="left" w:leader="none" w:pos="1070"/>
        </w:tabs>
        <w:spacing w:after="0" w:before="195" w:line="240" w:lineRule="auto"/>
        <w:ind w:left="1070" w:right="0" w:hanging="478"/>
        <w:jc w:val="left"/>
        <w:rPr/>
      </w:pPr>
      <w:bookmarkStart w:colFirst="0" w:colLast="0" w:name="_rehy8rt4yeif" w:id="8"/>
      <w:bookmarkEnd w:id="8"/>
      <w:r w:rsidDel="00000000" w:rsidR="00000000" w:rsidRPr="00000000">
        <w:rPr>
          <w:rFonts w:ascii="Nyala" w:cs="Nyala" w:eastAsia="Nyala" w:hAnsi="Nyala"/>
          <w:color w:val="344994"/>
          <w:rtl w:val="0"/>
        </w:rPr>
        <w:t xml:space="preserve">የመመሪያው ወሰን</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መመሪያው በሁሉም የጤና ተቋማት ደረጃ ለPPH መከላከልና አስተዳደር ክሊኒካዊ አገልግሎቶች እንደ ማጣቀሻ ሆኖ ያገለግላል። መመሪያው የወሊድ አገልግሎት ለሚሰጡ የጤና ባለሙያዎች ቀጣይነት ባለው የሙያ ልማት (CPD) ፕሮግራሞች ውስጥ መካተት አለበት፣ እንዲሁም ተግባራዊነትን ለማመቻቸት የሥራ መርጃዎችን ለማዘመን ሊያገለግል ይችላል። መመሪያው ከአጠቃላይ ብሔራዊ መመሪያ ጋር በሚስማማ መልኩ ስልጠና ለመስጠት በቅድመ-አገልግሎት ስልጠና እና በትምህርት ተቋማት ውስጥ ጥቅም ላይ ሊውል ይችላል።</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9" w:lineRule="auto"/>
        <w:ind w:left="12" w:right="28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የዚህ መመሪያ ዋና ተጠቃሚዎች በሁሉም ቦታዎች የወሊድ እና የወሊድ እንክብካቤ የሚሰጡ ብቃት ያላቸው የጤና ባለሙያዎች ናቸው። እነዚህም አዋላጆች፣ ነርሶች፣ የጤና መኮንኖች፣ የተቀናጀ የድንገተኛ የቀዶ ጥገና ኦፊሰሮች (IESOs)፣ አጠቃላይ የሕክምና ባለሙያዎች እና የፅንስ ሐኪሞችን ያካትታሉ። መመሪያው ለአሰልጣኞች፣ ለክሊኒካዊ አማካሪዎች እና ለእናቶች እና ለህፃናት ጤና ፕሮግራም አስተዳዳሪዎችም ትኩረት ይሰጣል።</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1000" w:top="1140" w:left="708" w:right="566" w:header="375" w:footer="766"/>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ይህ መመሪያ ከአሁኑ የዓለም የጤና ድርጅት መመሪያዎች፣ ከብሔራዊ የማህፀን ህክምና ፕሮቶኮሎች ጋር በመተባበር በሴቶች ላይ ያተኮረ እንክብካቤን የሚያጎሉ እና ሴቶች እና ልጆቻቸው አጠቃላይ፣ ሰብአዊ መብቶችን እና በማስረጃ ላይ የተመሠረተ አቀራረብን በመጠቀም የምጥ እና የወሊድ ልምድን ለማሻሻል መተግበር አለበት።</w:t>
      </w:r>
      <w:r w:rsidDel="00000000" w:rsidR="00000000" w:rsidRPr="00000000">
        <w:rPr>
          <w:rtl w:val="0"/>
        </w:rPr>
      </w:r>
    </w:p>
    <w:p w:rsidR="00000000" w:rsidDel="00000000" w:rsidP="00000000" w:rsidRDefault="00000000" w:rsidRPr="00000000" w14:paraId="00000132">
      <w:pPr>
        <w:pStyle w:val="Heading1"/>
        <w:numPr>
          <w:ilvl w:val="0"/>
          <w:numId w:val="19"/>
        </w:numPr>
        <w:tabs>
          <w:tab w:val="left" w:leader="none" w:pos="715"/>
        </w:tabs>
        <w:spacing w:after="0" w:before="148" w:line="240" w:lineRule="auto"/>
        <w:ind w:left="715" w:right="0" w:hanging="333"/>
        <w:jc w:val="left"/>
        <w:rPr>
          <w:color w:val="25408f"/>
        </w:rPr>
      </w:pPr>
      <w:bookmarkStart w:colFirst="0" w:colLast="0" w:name="_xrwiad8hfs1l" w:id="9"/>
      <w:bookmarkEnd w:id="9"/>
      <w:r w:rsidDel="00000000" w:rsidR="00000000" w:rsidRPr="00000000">
        <w:rPr>
          <w:color w:val="25408f"/>
          <w:rtl w:val="0"/>
        </w:rPr>
        <w:t xml:space="preserve">የድህረ ወሊድ ደም መፍሰስ ፍቺ</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ከወሊድ በኋላ የሚከሰት የደም መፍሰስ (PPH) ማለት ከሴት ብልት በኋላ ከ500 ሚሊ ሊትር በላይ የሚደርስ የደም መፍሰስ ወይም ከቄሳሪያን በኋላ ከ1,000 ሚሊ ሊትር የሚደርስ የደም መፍሰስ ወይም የሂሞዳይናሚክ መረጋጋትን ለማበላሸት የሚያስችል ማንኛውም የደም መፍሰስ (የልብ ምት ወይም/እና የደም ግፊት ለውጥ) ማለት ነው (ሠንጠረዥ 1)። ከወሊድ በኋላ የሚከሰት የደም መፍሰስ ከመነሻው ከ10% በላይ የሂማቶክሪት መጠን መቀነስን የሚያስከትል የደም መፍሰስ ማለት ነው (ሠንጠረዥ 2)። ዝቅተኛ የሰውነት ክብደት (ከ60 ኪ.ግ በታች)፣ የደም ማነስ እና የቅድመ-ኤክላምፕሲያ ባላቸው ሴቶች ላይ ዝቅተኛ የደም መፍሰስ መጠን በክሊኒካዊ ሁኔታ ጉልህ ሊሆን ይችላል።</w:t>
      </w:r>
      <w:r w:rsidDel="00000000" w:rsidR="00000000" w:rsidRPr="00000000">
        <w:rPr>
          <w:rtl w:val="0"/>
        </w:rPr>
      </w:r>
    </w:p>
    <w:p w:rsidR="00000000" w:rsidDel="00000000" w:rsidP="00000000" w:rsidRDefault="00000000" w:rsidRPr="00000000" w14:paraId="00000134">
      <w:pPr>
        <w:pStyle w:val="Heading2"/>
        <w:numPr>
          <w:ilvl w:val="1"/>
          <w:numId w:val="19"/>
        </w:numPr>
        <w:tabs>
          <w:tab w:val="left" w:leader="none" w:pos="1212"/>
        </w:tabs>
        <w:spacing w:after="0" w:before="243" w:line="240" w:lineRule="auto"/>
        <w:ind w:left="1212" w:right="0" w:hanging="490"/>
        <w:jc w:val="left"/>
        <w:rPr/>
      </w:pPr>
      <w:bookmarkStart w:colFirst="0" w:colLast="0" w:name="_k263hcot0av3" w:id="10"/>
      <w:bookmarkEnd w:id="10"/>
      <w:r w:rsidDel="00000000" w:rsidR="00000000" w:rsidRPr="00000000">
        <w:rPr>
          <w:rFonts w:ascii="Nyala" w:cs="Nyala" w:eastAsia="Nyala" w:hAnsi="Nyala"/>
          <w:color w:val="344994"/>
          <w:rtl w:val="0"/>
        </w:rPr>
        <w:t xml:space="preserve">ምደባ</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db6b26"/>
          <w:sz w:val="24"/>
          <w:szCs w:val="24"/>
          <w:u w:val="none"/>
          <w:shd w:fill="auto" w:val="clear"/>
          <w:vertAlign w:val="baseline"/>
          <w:rtl w:val="0"/>
        </w:rPr>
        <w:t xml:space="preserve">ዋና PPH፡</w:t>
      </w: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ፒኤች በ24 ሰዓታት ውስጥ ይከሰታል።</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5" w:before="238" w:line="448" w:lineRule="auto"/>
        <w:ind w:left="1322" w:right="828" w:hanging="11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db6b26"/>
          <w:sz w:val="24"/>
          <w:szCs w:val="24"/>
          <w:u w:val="none"/>
          <w:shd w:fill="auto" w:val="clear"/>
          <w:vertAlign w:val="baseline"/>
          <w:rtl w:val="0"/>
        </w:rPr>
        <w:t xml:space="preserve">ሁለተኛ ደረጃ ፒኤች፡</w:t>
      </w: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ከወሊድ በኋላ ከ24 ሰዓታት በኋላ እስከ 6 ሳምንታት ድረስ የሚከሰት PPH። ሠንጠረዥ 1. የደም መፍሰስ እና የፊዚዮሎጂ ምላሽ ምደባ</w:t>
      </w:r>
      <w:r w:rsidDel="00000000" w:rsidR="00000000" w:rsidRPr="00000000">
        <w:rPr>
          <w:rtl w:val="0"/>
        </w:rPr>
      </w:r>
    </w:p>
    <w:tbl>
      <w:tblPr>
        <w:tblStyle w:val="Table3"/>
        <w:tblW w:w="10332.0" w:type="dxa"/>
        <w:jc w:val="left"/>
        <w:tblInd w:w="155.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1881"/>
        <w:gridCol w:w="2006"/>
        <w:gridCol w:w="2170"/>
        <w:gridCol w:w="4275"/>
        <w:tblGridChange w:id="0">
          <w:tblGrid>
            <w:gridCol w:w="1881"/>
            <w:gridCol w:w="2006"/>
            <w:gridCol w:w="2170"/>
            <w:gridCol w:w="4275"/>
          </w:tblGrid>
        </w:tblGridChange>
      </w:tblGrid>
      <w:tr>
        <w:trPr>
          <w:cantSplit w:val="0"/>
          <w:trHeight w:val="544" w:hRule="atLeast"/>
          <w:tblHeader w:val="0"/>
        </w:trPr>
        <w:tc>
          <w:tcPr>
            <w:shd w:fill="db6b26"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የደም መፍሰስ ክፍል</w:t>
            </w:r>
            <w:r w:rsidDel="00000000" w:rsidR="00000000" w:rsidRPr="00000000">
              <w:rPr>
                <w:rtl w:val="0"/>
              </w:rPr>
            </w:r>
          </w:p>
        </w:tc>
        <w:tc>
          <w:tcPr>
            <w:shd w:fill="db6b26"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ድንገተኛ የደም መፍሰስ</w:t>
            </w:r>
            <w:r w:rsidDel="00000000" w:rsidR="00000000" w:rsidRPr="00000000">
              <w:rPr>
                <w:rtl w:val="0"/>
              </w:rPr>
            </w:r>
          </w:p>
        </w:tc>
        <w:tc>
          <w:tcPr>
            <w:shd w:fill="db6b26"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የጠፋ መቶኛ</w:t>
            </w:r>
            <w:r w:rsidDel="00000000" w:rsidR="00000000" w:rsidRPr="00000000">
              <w:rPr>
                <w:rtl w:val="0"/>
              </w:rPr>
            </w:r>
          </w:p>
        </w:tc>
        <w:tc>
          <w:tcPr>
            <w:shd w:fill="db6b26"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የፊዚዮሎጂካል ምላሽ</w:t>
            </w: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500-1000 ሚሊ ሊትር</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10-15</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35"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ማዞር፣ የልብ ምት ማጣት፣ የልብ ምት መጨመር ወይም መለስተኛ ጭማሪ አለመኖሩ</w:t>
            </w:r>
            <w:r w:rsidDel="00000000" w:rsidR="00000000" w:rsidRPr="00000000">
              <w:rPr>
                <w:rtl w:val="0"/>
              </w:rPr>
            </w:r>
          </w:p>
        </w:tc>
      </w:tr>
      <w:tr>
        <w:trPr>
          <w:cantSplit w:val="0"/>
          <w:trHeight w:val="568"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1000-1500 ሚሊ ሊትር</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15-25</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4"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ታኪካርዲያ፣ ታኪፕኒያ፣ ላብ፣ ድክመት፣ የልብ ምት ግፊት መቀነስ</w:t>
            </w:r>
            <w:r w:rsidDel="00000000" w:rsidR="00000000" w:rsidRPr="00000000">
              <w:rPr>
                <w:rtl w:val="0"/>
              </w:rPr>
            </w:r>
          </w:p>
        </w:tc>
      </w:tr>
      <w:tr>
        <w:trPr>
          <w:cantSplit w:val="0"/>
          <w:trHeight w:val="833"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1500-2000 ሚሊ ሊትር</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25-35</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4" w:lineRule="auto"/>
              <w:ind w:left="79" w:right="28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ጉልህ የሆነ ታክሲካካይ እና ታኪፕኒያ፣ ከፍተኛ የደም ግፊት መጨመር፣ እረፍት ማጣት፣ ፓሎር፣ ቀዝቃዛ እግሮች</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17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≥2000-2500 ሚሊ ሊትር</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35-45</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የልብና የደም ሥር (cardiogenic ድንጋጤ)፣ የአየር ረሃብ፣ ኦሊጉሪያ፣ አኑሪያ</w:t>
            </w: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ከወሊድ በኋላ የሚፈሰው ደም ትንሽ (500-1000 ሚሊ ሊትር) ወይም ከባድ (ከ1000 ሚሊ ሊትር በላይ) ሊሆን ይችላል። ከፍተኛ የደም ግፊት (PPH) ከወሊድ በኋላ በ24 ሰዓታት ውስጥ ከብልት አካላት 2000 ሚሊ ሊትር ወይም ከዚያ በላይ ደም ማጣትን ወይም ሴትየዋ በሂሞዳይናሚክ ችግር ወይም ከ500 ሚሊ ሊትር በላይ በሆነ የወሊድ ደም መፍሰስ ምክንያት የድንጋጤ ምልክቶች ሲታዩባት ያካትታል። አራት የደም ክፍሎች ደም ከተሰጠ እና ተጨማሪ የደም ክፍሎች አስፈላጊ ሲሆኑ፣ የደም መፍሰስ ምንም ይሁን ምን፣ እንደ ትልቅ የወሊድ ደም መፍሰስ ሊቆጠር ይችላል።</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13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ሠንጠረዥ 2. በእርግዝና ወቅት መደበኛ የማጣቀሻ የሂሞግሎቢን እሴቶች</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6304.000000000001" w:type="dxa"/>
        <w:jc w:val="left"/>
        <w:tblInd w:w="2167.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2956"/>
        <w:gridCol w:w="3348"/>
        <w:tblGridChange w:id="0">
          <w:tblGrid>
            <w:gridCol w:w="2956"/>
            <w:gridCol w:w="3348"/>
          </w:tblGrid>
        </w:tblGridChange>
      </w:tblGrid>
      <w:tr>
        <w:trPr>
          <w:cantSplit w:val="0"/>
          <w:trHeight w:val="305" w:hRule="atLeast"/>
          <w:tblHeader w:val="0"/>
        </w:trPr>
        <w:tc>
          <w:tcPr>
            <w:shd w:fill="db6b2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የእርግዝና ዕድሜ</w:t>
            </w:r>
            <w:r w:rsidDel="00000000" w:rsidR="00000000" w:rsidRPr="00000000">
              <w:rPr>
                <w:rtl w:val="0"/>
              </w:rPr>
            </w:r>
          </w:p>
        </w:tc>
        <w:tc>
          <w:tcPr>
            <w:shd w:fill="db6b26"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የደም ማነስ</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ከ0-12 ሳምንታት</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&lt;11.0ግ/ዲኤል (Hct 33.0%)</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13-28 ሳምንታት</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&lt;10.5ግ/ዲኤል (Hct 32%)</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29 ሳምንታት እስከ ውል</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&lt;11.0ግ/ዲኤል (Hct 33.0%)</w:t>
            </w:r>
            <w:r w:rsidDel="00000000" w:rsidR="00000000" w:rsidRPr="00000000">
              <w:rPr>
                <w:rtl w:val="0"/>
              </w:rPr>
            </w:r>
          </w:p>
        </w:tc>
      </w:tr>
    </w:tbl>
    <w:p w:rsidR="00000000" w:rsidDel="00000000" w:rsidP="00000000" w:rsidRDefault="00000000" w:rsidRPr="00000000" w14:paraId="00000159">
      <w:pPr>
        <w:pStyle w:val="Heading2"/>
        <w:numPr>
          <w:ilvl w:val="1"/>
          <w:numId w:val="19"/>
        </w:numPr>
        <w:tabs>
          <w:tab w:val="left" w:leader="none" w:pos="1270"/>
        </w:tabs>
        <w:spacing w:after="0" w:before="220" w:line="240" w:lineRule="auto"/>
        <w:ind w:left="1270" w:right="0" w:hanging="548"/>
        <w:jc w:val="left"/>
        <w:rPr/>
      </w:pPr>
      <w:bookmarkStart w:colFirst="0" w:colLast="0" w:name="_17ij3f3jfaaf" w:id="11"/>
      <w:bookmarkEnd w:id="11"/>
      <w:r w:rsidDel="00000000" w:rsidR="00000000" w:rsidRPr="00000000">
        <w:rPr>
          <w:rFonts w:ascii="Nyala" w:cs="Nyala" w:eastAsia="Nyala" w:hAnsi="Nyala"/>
          <w:color w:val="344994"/>
          <w:rtl w:val="0"/>
        </w:rPr>
        <w:t xml:space="preserve">የደም መፍሰስ ግምት</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42" w:right="15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1120" w:top="1140" w:left="708" w:right="566" w:header="409" w:footer="887"/>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የደም መፍሰስ የእይታ ግምቶች በጣም የተሳሳቱ ናቸው፤ ከቀዶ ጥገና ሕክምና ጋር ተያይዞ የሚመጣውን የደም መፍሰስ አቅልሎ የመመልከት ዝንባሌም አለ። ከPPH በኋላ የደም ግፊት መቀነስ ብዙውን ጊዜ ዘግይቶ የሚታይ ምልክት ነው። መደበኛ የሂሞግሎቢን መጠን ባላቸው ሴቶች ላይ፣ ከ500-1000 ሚሊ ሊትር የደም መፍሰስ የልብ ምት ፍጥነት እና የደም ግፊት ለውጥ ጋር ላይገናኝ ይችላል። ብዙውን ጊዜ የልብ ምት እና የመተንፈሻ መጠን መጨመር እስከ 1500 ሚሊ ሊትር (የደም መጠን 25% መቀነስ) እና የመተንፈሻ መጠን መጨመር አለ። ከ1500-2000 ሚሊ ሊትር (እስከ 40% የደም መጠን መቀነስ) ወይም ከዚያ በላይ የደም መፍሰስ ሲከሰት፣ የልብ ምት መጨመር ሲጨምር።</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እና የመተንፈሻ አካላት መጠን፣ የደም ግፊቱ ይቀንሳል (ሃይፖቴንሽን)። በተጨማሪም፣ እንደ ቀዝቃዛ ቆዳ፣ ግራ መጋባት/መበሳጨት/እንቅልፍ ማጣት እና የሽንት ውፅዓት መቀነስ ያሉ የአንጎል እና የቆዳ ደም መፍሰስ መቀነስ ምልክቶች በግልጽ ይታያሉ።</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ከላይ ከተጠቀሱት የደም መፍሰስ መጠኖች ጋር የተያያዙት እነዚህ ክሊኒካዊ ምልክቶች ከእይታ ግምት የበለጠ አስተማማኝ ናቸው። 10% የተሟሉ 10 ሴ.ሜ በ10 ሴ.ሜ የጋዝ ቁራጭ 12 ሚሊ ሊትር ደም፣ 30 ሴ.ሜ በ30 ሴ.ሜ 100 ሚሊ ሊትር ደም፣ 45 ሴ.ሜ በ45 ሴ.ሜ 160 ሚሊ ሊትር ደም ይወስዳል።</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የደም መፍሰስን በትክክል መለካት በጣም አስፈላጊ ነው ነገር ግን ከወሊድ በኋላ የሚመጣ የደም መፍሰስን ለመቆጣጠር ብቸኛው ትኩረት መሆን የለበትም። እንደ የደም መፍሰስ መጠን፣ ክሊኒካዊ ምልክቶች፣ የታካሚ ምልክቶች፣ የድንጋጤ መረጃ ጠቋሚ እና ለደም መፍሰስ የፊዚዮሎጂ ምላሽ ያሉ ሌሎች ምክንያቶች ከፍተኛ ተጋላጭነት ያለውን ሁኔታ ቀደም ብሎ ለመለየት ወሳኝ ናቸው፣ ይህም ጥሩ አስተዳደርን ለማበረታታት ይረዳል።</w:t>
      </w:r>
      <w:r w:rsidDel="00000000" w:rsidR="00000000" w:rsidRPr="00000000">
        <w:rPr>
          <w:rtl w:val="0"/>
        </w:rPr>
      </w:r>
    </w:p>
    <w:p w:rsidR="00000000" w:rsidDel="00000000" w:rsidP="00000000" w:rsidRDefault="00000000" w:rsidRPr="00000000" w14:paraId="0000015E">
      <w:pPr>
        <w:pStyle w:val="Heading2"/>
        <w:numPr>
          <w:ilvl w:val="0"/>
          <w:numId w:val="19"/>
        </w:numPr>
        <w:tabs>
          <w:tab w:val="left" w:leader="none" w:pos="890"/>
        </w:tabs>
        <w:spacing w:after="0" w:before="242" w:line="240" w:lineRule="auto"/>
        <w:ind w:left="890" w:right="0" w:hanging="298"/>
        <w:jc w:val="left"/>
        <w:rPr>
          <w:color w:val="344994"/>
        </w:rPr>
      </w:pPr>
      <w:bookmarkStart w:colFirst="0" w:colLast="0" w:name="_5lhyfbu1ukcy" w:id="12"/>
      <w:bookmarkEnd w:id="12"/>
      <w:r w:rsidDel="00000000" w:rsidR="00000000" w:rsidRPr="00000000">
        <w:rPr>
          <w:rFonts w:ascii="Nyala" w:cs="Nyala" w:eastAsia="Nyala" w:hAnsi="Nyala"/>
          <w:color w:val="344994"/>
          <w:rtl w:val="0"/>
        </w:rPr>
        <w:t xml:space="preserve">ከወሊድ በኋላ የደም መፍሰስ መከላከል</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የPPH አደጋን መቀነስ የሚጀምረው በወሊድ ጊዜ ሲሆን የደም ማነስን በመለየት እና በማከም፣ የPPH ተጋላጭነት እየጨመረ የመጣ ማንኛውንም ሴት መለየት እና ለመውለድ እቅድ ማውጣት ይቻላል። ምንም አይነት የአደጋ ምክንያቶች የPPH በሽታ ያለባቸው ሴቶች ከወሊድ በፊት ወይም ከወሊድ በኋላ ሊከሰቱ ስለሚችሉ፣ እነዚህ አደጋዎች ሲከሰቱ የእንክብካቤ እቅዶች መሻሻል አለባቸው። የሚታወቁ የአደጋ ምክንያቶች ያሏቸው ሴቶች ደም መውሰድ እና ቀዶ ጥገና ማድረግ በሚችሉ የጤና ተቋማት ውስጥ መውለድ አለባቸው።</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9" w:lineRule="auto"/>
        <w:ind w:left="12" w:right="28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በሦስተኛው የእርግዝና ደረጃ፣ ከሚከተሉት የማህጸን ህዋስ (ዩቴሮቶኒክስ) ውስጥ አንዱን መውሰድ ያስፈልጋል፤ እነሱም ኦክሲቶሲን፣ ሙቀት የማይረጋጋ ካርቤቶሲን (HSC) ወይም ሚሶፕሮስቶል ናቸው።</w:t>
      </w: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(ምስል 1 እና ምስል 2)</w:t>
      </w: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የእነዚህ የማህጸን ህዋስ ባህሪያት በ</w:t>
      </w: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አባሪ 1።</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ኦክሲቶሲን</w:t>
      </w: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(10 IU፣ IM/IV) የሚመረጠው የማህጸን ህዋስ (የሴት ብልት እና የቄሳሪያን ልደት) ነው። IV ኦክሲቶሲን ጥቅም ላይ ከዋለ፣ በIV ጠብታ መሰጠት አለበት። ኦክሲቶሲን ከሌለ ወይም ጥራቱ ዋስትና ሊሰጥ የማይችል ከሆነ፣ ከላይ የተጠቀሱት ሌሎች የማህጸን ህዋስ (uterotonics) ጥቅም ላይ ሊውሉ ይችላሉ። አቅራቢዎች በጤና ተቋማት ውስጥ ሁልጊዜ ተገቢ ማከማቻ መያዙን ማረጋገጥ አለባቸው። የኤችኤስሲ (100 ማይክሮግራም፣ IM/IV) አጠቃቀም የPPH በሽታን ለመከላከል እንደ ሁለተኛ መስመር መድሃኒት ይመከራል። HSC በብዙ ዝቅተኛ እና ዝቅተኛ መካከለኛ ገቢ ባላቸው አገሮች ውስጥ እንደሚገኝ ይጠበቃል፣ ይህም የውጤታማነት፣ የጥራት እና የተመጣጣኝነት ጉዳዮችን ለመፍታት ያስችላል።</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ማንኛውም የማህጸን ጫፍ የያዘ</w:t>
      </w:r>
      <w:r w:rsidDel="00000000" w:rsidR="00000000" w:rsidRPr="00000000">
        <w:rPr>
          <w:rFonts w:ascii="Nyala" w:cs="Nyala" w:eastAsia="Nyala" w:hAnsi="Nyala"/>
          <w:b w:val="1"/>
          <w:bCs w:val="1"/>
          <w:i w:val="0"/>
          <w:iCs w:val="0"/>
          <w:smallCaps w:val="0"/>
          <w:strike w:val="0"/>
          <w:color w:val="383638"/>
          <w:sz w:val="24"/>
          <w:szCs w:val="24"/>
          <w:u w:val="none"/>
          <w:shd w:fill="auto" w:val="clear"/>
          <w:vertAlign w:val="baseline"/>
          <w:rtl w:val="0"/>
        </w:rPr>
        <w:t xml:space="preserve">ኤርጎሜትሪን</w:t>
      </w: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የደም ግፊት መዛባትን በአስተማማኝ ሁኔታ ማስወገድ በሚቻልበት ሁኔታ ኦክሲቶሲን በሌለበት ጊዜ ጥቅም ላይ ሊውል ይችላል።</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እንደ ካርቦፕሮስት ወይም ሰልፕሮስቶን ያሉ በመርፌ የሚወሰዱ ፕሮስጋንዲኖች ለPPH መከላከል አይመከርም።</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46" w:type="default"/>
          <w:headerReference r:id="rId47" w:type="even"/>
          <w:footerReference r:id="rId48" w:type="default"/>
          <w:footerReference r:id="rId49" w:type="even"/>
          <w:type w:val="nextPage"/>
          <w:pgSz w:h="16840" w:w="11910" w:orient="portrait"/>
          <w:pgMar w:bottom="1200" w:top="1140" w:left="708" w:right="566" w:header="375" w:footer="963"/>
          <w:pgNumType w:start="4"/>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ከወሊድ በኋላ የማህፀን አተነፋፈስን ለመለየት የሆድ ማህፀን ድምፅ ግምገማ ለሁሉም ሴቶች መከናወን አለበት።</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6">
      <w:pPr>
        <w:spacing w:line="240" w:lineRule="auto"/>
        <w:ind w:left="142" w:right="0" w:firstLine="0"/>
        <w:rPr>
          <w:sz w:val="20"/>
          <w:szCs w:val="20"/>
        </w:rPr>
      </w:pPr>
      <w:r w:rsidDel="00000000" w:rsidR="00000000" w:rsidRPr="00000000">
        <w:rPr>
          <w:sz w:val="20"/>
          <w:szCs w:val="20"/>
        </w:rPr>
        <w:drawing>
          <wp:inline distB="0" distT="0" distL="0" distR="0">
            <wp:extent cx="6448806" cy="5136642"/>
            <wp:effectExtent b="0" l="0" r="0" t="0"/>
            <wp:docPr id="182" name="image162.png"/>
            <a:graphic>
              <a:graphicData uri="http://schemas.openxmlformats.org/drawingml/2006/picture">
                <pic:pic>
                  <pic:nvPicPr>
                    <pic:cNvPr id="0" name="image162.png"/>
                    <pic:cNvPicPr preferRelativeResize="0"/>
                  </pic:nvPicPr>
                  <pic:blipFill>
                    <a:blip r:embed="rId50"/>
                    <a:srcRect b="0" l="0" r="0" t="0"/>
                    <a:stretch>
                      <a:fillRect/>
                    </a:stretch>
                  </pic:blipFill>
                  <pic:spPr>
                    <a:xfrm>
                      <a:off x="0" y="0"/>
                      <a:ext cx="6448806" cy="513664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4"/>
        <w:spacing w:before="0" w:lineRule="auto"/>
        <w:ind w:left="1176" w:right="1185" w:firstLine="0"/>
        <w:jc w:val="center"/>
        <w:rPr/>
        <w:sectPr>
          <w:type w:val="nextPage"/>
          <w:pgSz w:h="16840" w:w="11910" w:orient="portrait"/>
          <w:pgMar w:bottom="1180" w:top="1140" w:left="708" w:right="566" w:header="409" w:footer="947"/>
        </w:sectPr>
      </w:pPr>
      <w:r w:rsidDel="00000000" w:rsidR="00000000" w:rsidRPr="00000000">
        <w:rPr>
          <w:rFonts w:ascii="Nyala" w:cs="Nyala" w:eastAsia="Nyala" w:hAnsi="Nyala"/>
          <w:color w:val="344994"/>
          <w:rtl w:val="0"/>
        </w:rPr>
        <w:t xml:space="preserve">ምስል 1. የትኛውን የማህፀን ክፍል መጠቀም እንዳለበት መወሰን</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A">
      <w:pPr>
        <w:spacing w:line="240" w:lineRule="auto"/>
        <w:ind w:left="12" w:right="0" w:firstLine="0"/>
        <w:rPr>
          <w:sz w:val="20"/>
          <w:szCs w:val="20"/>
        </w:rPr>
      </w:pPr>
      <w:r w:rsidDel="00000000" w:rsidR="00000000" w:rsidRPr="00000000">
        <w:rPr>
          <w:sz w:val="20"/>
          <w:szCs w:val="20"/>
        </w:rPr>
        <w:drawing>
          <wp:inline distB="0" distT="0" distL="0" distR="0">
            <wp:extent cx="6460266" cy="6798849"/>
            <wp:effectExtent b="0" l="0" r="0" t="0"/>
            <wp:docPr id="183" name="image160.png"/>
            <a:graphic>
              <a:graphicData uri="http://schemas.openxmlformats.org/drawingml/2006/picture">
                <pic:pic>
                  <pic:nvPicPr>
                    <pic:cNvPr id="0" name="image160.png"/>
                    <pic:cNvPicPr preferRelativeResize="0"/>
                  </pic:nvPicPr>
                  <pic:blipFill>
                    <a:blip r:embed="rId51"/>
                    <a:srcRect b="0" l="0" r="0" t="0"/>
                    <a:stretch>
                      <a:fillRect/>
                    </a:stretch>
                  </pic:blipFill>
                  <pic:spPr>
                    <a:xfrm>
                      <a:off x="0" y="0"/>
                      <a:ext cx="6460266" cy="6798849"/>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before="0" w:lineRule="auto"/>
        <w:ind w:left="915" w:right="1185" w:firstLine="0"/>
        <w:jc w:val="center"/>
        <w:rPr>
          <w:b w:val="1"/>
          <w:bCs w:val="1"/>
          <w:sz w:val="24"/>
          <w:szCs w:val="24"/>
        </w:rPr>
        <w:sectPr>
          <w:type w:val="nextPage"/>
          <w:pgSz w:h="16840" w:w="11910" w:orient="portrait"/>
          <w:pgMar w:bottom="1200" w:top="1140" w:left="708" w:right="566" w:header="375" w:footer="963"/>
        </w:sectPr>
      </w:pPr>
      <w:r w:rsidDel="00000000" w:rsidR="00000000" w:rsidRPr="00000000">
        <w:rPr>
          <w:rFonts w:ascii="Nyala" w:cs="Nyala" w:eastAsia="Nyala" w:hAnsi="Nyala"/>
          <w:b w:val="1"/>
          <w:bCs w:val="1"/>
          <w:color w:val="344994"/>
          <w:sz w:val="24"/>
          <w:szCs w:val="24"/>
          <w:rtl w:val="0"/>
        </w:rPr>
        <w:t xml:space="preserve">ምስል 2. የPPH መከላከያ ፍሰት ገበታ</w:t>
      </w:r>
      <w:r w:rsidDel="00000000" w:rsidR="00000000" w:rsidRPr="00000000">
        <w:rPr>
          <w:rtl w:val="0"/>
        </w:rPr>
      </w:r>
    </w:p>
    <w:p w:rsidR="00000000" w:rsidDel="00000000" w:rsidP="00000000" w:rsidRDefault="00000000" w:rsidRPr="00000000" w14:paraId="0000016E">
      <w:pPr>
        <w:pStyle w:val="Heading1"/>
        <w:numPr>
          <w:ilvl w:val="0"/>
          <w:numId w:val="19"/>
        </w:numPr>
        <w:tabs>
          <w:tab w:val="left" w:leader="none" w:pos="715"/>
        </w:tabs>
        <w:spacing w:after="0" w:before="91" w:line="240" w:lineRule="auto"/>
        <w:ind w:left="715" w:right="0" w:hanging="333"/>
        <w:jc w:val="left"/>
        <w:rPr>
          <w:color w:val="25408f"/>
        </w:rPr>
      </w:pPr>
      <w:bookmarkStart w:colFirst="0" w:colLast="0" w:name="_90thhus4ark5" w:id="13"/>
      <w:bookmarkEnd w:id="13"/>
      <w:r w:rsidDel="00000000" w:rsidR="00000000" w:rsidRPr="00000000">
        <w:rPr>
          <w:color w:val="25408f"/>
          <w:rtl w:val="0"/>
        </w:rPr>
        <w:t xml:space="preserve">የ PPH ሕክምና</w:t>
      </w:r>
    </w:p>
    <w:p w:rsidR="00000000" w:rsidDel="00000000" w:rsidP="00000000" w:rsidRDefault="00000000" w:rsidRPr="00000000" w14:paraId="0000016F">
      <w:pPr>
        <w:pStyle w:val="Heading2"/>
        <w:numPr>
          <w:ilvl w:val="1"/>
          <w:numId w:val="19"/>
        </w:numPr>
        <w:tabs>
          <w:tab w:val="left" w:leader="none" w:pos="1219"/>
        </w:tabs>
        <w:spacing w:after="0" w:before="286" w:line="240" w:lineRule="auto"/>
        <w:ind w:left="1219" w:right="0" w:hanging="497"/>
        <w:jc w:val="left"/>
        <w:rPr/>
      </w:pPr>
      <w:bookmarkStart w:colFirst="0" w:colLast="0" w:name="_f34cw8hyeyr8" w:id="14"/>
      <w:bookmarkEnd w:id="14"/>
      <w:r w:rsidDel="00000000" w:rsidR="00000000" w:rsidRPr="00000000">
        <w:rPr>
          <w:rFonts w:ascii="Nyala" w:cs="Nyala" w:eastAsia="Nyala" w:hAnsi="Nyala"/>
          <w:color w:val="344994"/>
          <w:rtl w:val="0"/>
        </w:rPr>
        <w:t xml:space="preserve">ጥቃቅን የደም መፍሰስ፡ ክሊኒካዊ ድንጋጤ ሳይኖር ከ500-1000 ሚሊ ሊትር የደም መፍሰስ</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ይህ የአስተዳደር ዕቅድ ያለ ክሊኒካዊ ድንጋጤ ከ500-1000 ሚሊ ሊትር የደም መፍሰስ ችግር ላለበት PPH ነው። በተጨማሪም፣ ከድንጋጤ፣ ከደም ግፊት መጨመር (የ30 ሚሜ ኤችጂ ሲስቶሊክ የደም ግፊት መቀነስ)፣ ታክካርዲያ (ከ30 ቢፒኤም በላይ የልብ ምት መጨመር)፣ ታኪኖኒያ (ከ30 ሳይክሎች/ደቂቃ በላይ የመተንፈሻ መጠን) ወይም ኦሊጉሪያ (ከ30 ሚሊ ሊትር የሽንት/ሰዓት በታች) ጋር ተያይዞ የሚመጣ የደም መፍሰስ በእነዚህ ደረጃዎች ሊታከም ይችላል።</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698602</wp:posOffset>
                </wp:positionH>
                <wp:positionV relativeFrom="paragraph">
                  <wp:posOffset>58995</wp:posOffset>
                </wp:positionV>
                <wp:extent cx="5264785" cy="675640"/>
                <wp:effectExtent b="0" l="0" r="0" t="0"/>
                <wp:wrapTopAndBottom distB="0" distT="0"/>
                <wp:docPr id="76" name=""/>
                <a:graphic>
                  <a:graphicData uri="http://schemas.microsoft.com/office/word/2010/wordprocessingShape">
                    <wps:wsp>
                      <wps:cNvSpPr/>
                      <wps:cNvPr id="155" name="Shape 155"/>
                      <wps:spPr>
                        <a:xfrm>
                          <a:off x="2718370" y="3446943"/>
                          <a:ext cx="5255260" cy="666115"/>
                        </a:xfrm>
                        <a:prstGeom prst="rect">
                          <a:avLst/>
                        </a:prstGeom>
                        <a:solidFill>
                          <a:srgbClr val="D2232A"/>
                        </a:solidFill>
                        <a:ln>
                          <a:noFill/>
                        </a:ln>
                      </wps:spPr>
                      <wps:txbx>
                        <w:txbxContent>
                          <w:p w:rsidR="00000000" w:rsidDel="00000000" w:rsidP="00000000" w:rsidRDefault="00000000" w:rsidRPr="00000000">
                            <w:pPr>
                              <w:spacing w:after="0" w:before="131.99999809265137" w:line="249.0000057220459"/>
                              <w:ind w:left="167.99999237060547" w:right="37.00000047683716" w:firstLine="0"/>
                              <w:jc w:val="both"/>
                              <w:textDirection w:val="btLr"/>
                            </w:pPr>
                            <w:r w:rsidDel="00000000" w:rsidR="00000000" w:rsidRPr="00000000">
                              <w:rPr>
                                <w:rFonts w:ascii="Arial" w:cs="Arial" w:eastAsia="Arial" w:hAnsi="Arial"/>
                                <w:b w:val="0"/>
                                <w:i w:val="0"/>
                                <w:smallCaps w:val="0"/>
                                <w:strike w:val="0"/>
                                <w:color w:val="ffffff"/>
                                <w:sz w:val="24"/>
                                <w:vertAlign w:val="baseline"/>
                              </w:rPr>
                              <w:t xml:space="preserve">Alert labour ward in-charge/coordinator,first line obstetric staff(midwife/ nurse/healthofficer/medicalintern/General practitioner) and anaesthetic staff (if in a comprehensive EmoNC facility)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698602</wp:posOffset>
                </wp:positionH>
                <wp:positionV relativeFrom="paragraph">
                  <wp:posOffset>58995</wp:posOffset>
                </wp:positionV>
                <wp:extent cx="5264785" cy="675640"/>
                <wp:effectExtent b="0" l="0" r="0" t="0"/>
                <wp:wrapTopAndBottom distB="0" distT="0"/>
                <wp:docPr id="76"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5264785" cy="675640"/>
                        </a:xfrm>
                        <a:prstGeom prst="rect"/>
                        <a:ln/>
                      </pic:spPr>
                    </pic:pic>
                  </a:graphicData>
                </a:graphic>
              </wp:anchor>
            </w:drawing>
          </mc:Fallback>
        </mc:AlternateConten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ከፍተኛ ብቃት ያላቸው የጤና ባለሙያዎች አመራሩን መምራት አለባቸው። የቡድን መሪው ቁልፍ ሂደቶችን፣ ግልጽ ግንኙነቶችን እና ተግባራትን ለመመደብ (ጣልቃ ገብነት፣ መሳሪያዎች እና ሰነዶች፣ ክትትል እና ከቤተሰብ ጋር ግንኙነት) ኃላፊነት አለበት። ከጅምሩ ጀምሮ ምን እየተከናወነ እንዳለ ለሴትየዋ እና ለባልደረባዋ ግልጽ መረጃ ሊሰጣቸው ይገባል።</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ፈጣን የመጀመሪያ ግምገማ ያካሂዱ</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61"/>
        </w:tabs>
        <w:spacing w:after="0" w:before="180" w:line="240" w:lineRule="auto"/>
        <w:ind w:left="761" w:right="0" w:hanging="19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የአየር መተላለፊያ፣ የመተንፈስ እና የደም ዝውውርን መገምገም</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የፈሳሽ ምትክ</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2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በ14-18ጂ ካኑላ አማካኝነት የደም ሥር ተደራሽነትን ይፍጠሩ እና እንደ ሪንገር ላክቶት እና መደበኛ ሳላይን ያሉ ክሪስታሎይድ መርፌዎችን ይጀምሩ</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ለላቦራቶሪ ምርመራ የደም ናሙና ይውሰዱ (ሲቢሲ፣ ቢጂፒ እና አርኤች፣ ፋይብሪኖጅንን ጨምሮ የመርጋት ምርመራ እና ደምን ለመስቀል ማመሳሰል ይቆጥቡ)</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አስፈላጊ ምልክቶችን ይከታተሉ፡- የልብ ምት፣ የመተንፈሻ መጠን፣ የደም ግፊት በየ15 ደቂቃው። የተሻሻለ የቅድመ ወሊድ ማስጠንቀቂያ ነጥብ (MEOWS) ያልተለመዱ ውጤቶች ሲታዩ ክትትል እና ፈጣን እርምጃ ለመውሰድ ይረዳል። የተሻሻለ የቅድመ ወሊድ ማስጠንቀቂያ ውጤት ገበታን ለማግኘት አባሪ VIIIን ይመልከቱ።</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61"/>
        </w:tabs>
        <w:spacing w:after="0" w:before="116" w:line="240" w:lineRule="auto"/>
        <w:ind w:left="761" w:right="0" w:hanging="19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ክሊኒካዊ አመላካች ከሆነ የደም ዝውውርን ያስቡበት።</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ሁለተኛ ደረጃ የዳሰሳ ጥናት ያካሂዱ</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1180" w:top="1140" w:left="708" w:right="566" w:header="409" w:footer="947"/>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4ቱን Ts (ቃና፣ ቲሹ፣ ትራማ እና ትሮምቢን) እና ተያያዥ የአደጋ ምክንያቶችን (ሠንጠረዥ 3) ይጠብቁ። ​​ለPPH በጣም የተለመደው መንስኤ የፕላስተር ቦታ ደም መፍሰስ፣ የብልት ትራክት ጉዳት ወይም ሁለቱም የማህፀን አተያይ ነው። የመጀመሪያው ግምገማ የማህፀን አተያይ ከብልት ትራክት መቆረጥ ለመለየት ይረዳል። ለአደጋ ተጋላጭነት ምክንያቶች የሌላቸው አንዳንድ ሴቶች PPH ሊኖራቸው እንደሚችል ልብ ይበሉ።</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1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ሠንጠረዥ 3. የወሊድ ደም መፍሰስ አደጋ ምክንያቶች እና መንስኤዎች</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286.0" w:type="dxa"/>
        <w:jc w:val="left"/>
        <w:tblInd w:w="546.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4643"/>
        <w:gridCol w:w="4643"/>
        <w:tblGridChange w:id="0">
          <w:tblGrid>
            <w:gridCol w:w="4643"/>
            <w:gridCol w:w="4643"/>
          </w:tblGrid>
        </w:tblGridChange>
      </w:tblGrid>
      <w:tr>
        <w:trPr>
          <w:cantSplit w:val="0"/>
          <w:trHeight w:val="320" w:hRule="atLeast"/>
          <w:tblHeader w:val="0"/>
        </w:trPr>
        <w:tc>
          <w:tcPr>
            <w:shd w:fill="db6b26"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22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አራቱ ቲዎች</w:t>
            </w:r>
            <w:r w:rsidDel="00000000" w:rsidR="00000000" w:rsidRPr="00000000">
              <w:rPr>
                <w:rtl w:val="0"/>
              </w:rPr>
            </w:r>
          </w:p>
        </w:tc>
        <w:tc>
          <w:tcPr>
            <w:shd w:fill="db6b26"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2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የአደጋ ምክንያቶች/ማስታወሻዎች</w:t>
            </w:r>
            <w:r w:rsidDel="00000000" w:rsidR="00000000" w:rsidRPr="00000000">
              <w:rPr>
                <w:rtl w:val="0"/>
              </w:rPr>
            </w:r>
          </w:p>
        </w:tc>
      </w:tr>
      <w:tr>
        <w:trPr>
          <w:cantSplit w:val="0"/>
          <w:trHeight w:val="320" w:hRule="atLeast"/>
          <w:tblHeader w:val="0"/>
        </w:trPr>
        <w:tc>
          <w:tcPr>
            <w:shd w:fill="20c4f4"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የድምፅ ቃና: የማህፀን አተነፋፈስ መንስኤዎች</w:t>
            </w:r>
            <w:r w:rsidDel="00000000" w:rsidR="00000000" w:rsidRPr="00000000">
              <w:rPr>
                <w:rtl w:val="0"/>
              </w:rPr>
            </w:r>
          </w:p>
        </w:tc>
        <w:tc>
          <w:tcPr>
            <w:shd w:fill="20c4f4"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የማህፀን ከመጠን በላይ መጨናነቅ</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ፖሊሃይድራሚዮስ፣ በርካታ እርግዝና፣ ማክሮሶሚያ</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በአምኒዮቲክ ውስጥ ኢንፌክሽን</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የሽፋኖች ለረጅም ጊዜ መቆራረጥ</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የማህፀን ተግባራዊ/አናቶሚ መዛባት</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10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ፈጣን ምጥ፣ ረጅም ምጥ፣ ፋይብሮይድስ፣ የፕላሴንቴጅ ፕሪቪያ፣ የማህፀን ያልተለመዱ ችግሮች</w:t>
            </w:r>
            <w:r w:rsidDel="00000000" w:rsidR="00000000" w:rsidRPr="00000000">
              <w:rPr>
                <w:rtl w:val="0"/>
              </w:rPr>
            </w:r>
          </w:p>
        </w:tc>
      </w:tr>
      <w:tr>
        <w:trPr>
          <w:cantSplit w:val="0"/>
          <w:trHeight w:val="896"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የማህፀን ዘና የሚያደርጉ መድኃኒቶች</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ማግኒዚየም ሰልፌት፣ ኒፌዲፒን፣ ተርቡታሊን፣ ሃሎጅኔትድ ማደንዘዣ፣ ግሊሰሪል ትራይኒትሬት (GTN)</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የፊኛ መስፋፋት</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የማህፀን መኮማተርን ሊከላከል ይችላል</w:t>
            </w:r>
            <w:r w:rsidDel="00000000" w:rsidR="00000000" w:rsidRPr="00000000">
              <w:rPr>
                <w:rtl w:val="0"/>
              </w:rPr>
            </w:r>
          </w:p>
        </w:tc>
      </w:tr>
      <w:tr>
        <w:trPr>
          <w:cantSplit w:val="0"/>
          <w:trHeight w:val="320" w:hRule="atLeast"/>
          <w:tblHeader w:val="0"/>
        </w:trPr>
        <w:tc>
          <w:tcPr>
            <w:shd w:fill="20c4f4"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ቲሹ፡- የተጠበቁ የፅንስ ውጤቶች</w:t>
            </w:r>
            <w:r w:rsidDel="00000000" w:rsidR="00000000" w:rsidRPr="00000000">
              <w:rPr>
                <w:rtl w:val="0"/>
              </w:rPr>
            </w:r>
          </w:p>
        </w:tc>
        <w:tc>
          <w:tcPr>
            <w:shd w:fill="20c4f4"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የተከማቸ ኮቲሌዶን ወይም ሱኬንቱሪያት ሎብ</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ቀዳሚ የማህፀን ቀዶ ጥገና፣ ቀዳሚ የማህፀን ህክምና</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የተያዘ የእንግዴ ልጅ፣ ተጣባቂ የእንግዴ ልጅ</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ቀዳሚ የማህፀን ቀዶ ጥገና፣ ቀዳሚ የማህፀን ህክምና</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የተጠበቁ የደም መርጋት</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የማህፀን አተነፋፈስ</w:t>
            </w:r>
            <w:r w:rsidDel="00000000" w:rsidR="00000000" w:rsidRPr="00000000">
              <w:rPr>
                <w:rtl w:val="0"/>
              </w:rPr>
            </w:r>
          </w:p>
        </w:tc>
      </w:tr>
      <w:tr>
        <w:trPr>
          <w:cantSplit w:val="0"/>
          <w:trHeight w:val="320" w:hRule="atLeast"/>
          <w:tblHeader w:val="0"/>
        </w:trPr>
        <w:tc>
          <w:tcPr>
            <w:shd w:fill="20c4f4"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ጉዳት፡ የብልት አካላት ጉዳት</w:t>
            </w:r>
            <w:r w:rsidDel="00000000" w:rsidR="00000000" w:rsidRPr="00000000">
              <w:rPr>
                <w:rtl w:val="0"/>
              </w:rPr>
            </w:r>
          </w:p>
        </w:tc>
        <w:tc>
          <w:tcPr>
            <w:shd w:fill="20c4f4"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የማህጸን ጫፍ፣ የሴት ብልት ወይም የፔሪንየም መቆረጥ</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ምጥ ያስታግሳል፣ የመሳሪያ መውለድ፣ የፅንስ ማክሮሶሚያ</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ቩልቫር እና የሴት ብልት ሄማቶማ</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የተጨናነቀ የሰው ኃይል፣ የመሳሪያ አቅርቦት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በሲኤስ ላይ ማራዘሚያዎች፣ ቁስሎች</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የተሳሳተ አቀማመጥ፣ ጥልቅ ተሳትፎ</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የማህፀን መቆራረጥ</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ቀዳሚ የማህፀን ቀዶ ጥገና</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የማህፀን መገለባበጥ</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ከፍተኛ እኩልነት፣ ከመጠን በላይ የሆነ የገመድ መጎተት</w:t>
            </w:r>
            <w:r w:rsidDel="00000000" w:rsidR="00000000" w:rsidRPr="00000000">
              <w:rPr>
                <w:rtl w:val="0"/>
              </w:rPr>
            </w:r>
          </w:p>
        </w:tc>
      </w:tr>
      <w:tr>
        <w:trPr>
          <w:cantSplit w:val="0"/>
          <w:trHeight w:val="332" w:hRule="atLeast"/>
          <w:tblHeader w:val="0"/>
        </w:trPr>
        <w:tc>
          <w:tcPr>
            <w:shd w:fill="20c4f4"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ትሮምቢን፡ የደም መርጋት ችግር</w:t>
            </w:r>
            <w:r w:rsidDel="00000000" w:rsidR="00000000" w:rsidRPr="00000000">
              <w:rPr>
                <w:rtl w:val="0"/>
              </w:rPr>
            </w:r>
          </w:p>
        </w:tc>
        <w:tc>
          <w:tcPr>
            <w:shd w:fill="20c4f4"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2"/>
                <w:szCs w:val="22"/>
                <w:u w:val="none"/>
                <w:shd w:fill="auto" w:val="clear"/>
                <w:vertAlign w:val="baseline"/>
                <w:rtl w:val="0"/>
              </w:rPr>
              <w:t xml:space="preserve">ቀድሞ የነበሩ ግዛቶች</w:t>
            </w: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ለምሳሌ፣ ቮን ዊልብራንድ፣</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በዘር የሚተላለፍ የደም ቧንቧ በሽታ ወይም የጉበት በሽታ ታሪክ</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ሄሞፊሊያ</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የደም ግፊት መጨመር</w:t>
            </w:r>
            <w:r w:rsidDel="00000000" w:rsidR="00000000" w:rsidRPr="00000000">
              <w:rPr>
                <w:rtl w:val="0"/>
              </w:rPr>
            </w:r>
          </w:p>
        </w:tc>
      </w:tr>
      <w:tr>
        <w:trPr>
          <w:cantSplit w:val="0"/>
          <w:trHeight w:val="832"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66" w:lineRule="auto"/>
              <w:ind w:left="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2"/>
                <w:szCs w:val="22"/>
                <w:u w:val="none"/>
                <w:shd w:fill="auto" w:val="clear"/>
                <w:vertAlign w:val="baseline"/>
                <w:rtl w:val="0"/>
              </w:rPr>
              <w:t xml:space="preserve">በእርግዝና ወቅት የተገኘ;</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የእርግዝና ቲምብሮሳይቶፔኒያ፣ ፕሪ-ኤክላምፕሲያ</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ከHELLP ጋር</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ኮጉሎፓቲ</w:t>
            </w:r>
            <w:r w:rsidDel="00000000" w:rsidR="00000000" w:rsidRPr="00000000">
              <w:rPr>
                <w:rtl w:val="0"/>
              </w:rPr>
            </w:r>
          </w:p>
        </w:tc>
      </w:tr>
      <w:tr>
        <w:trPr>
          <w:cantSplit w:val="0"/>
          <w:trHeight w:val="833"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64" w:lineRule="auto"/>
              <w:ind w:left="80" w:right="5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2"/>
                <w:szCs w:val="22"/>
                <w:u w:val="none"/>
                <w:shd w:fill="auto" w:val="clear"/>
                <w:vertAlign w:val="baseline"/>
                <w:rtl w:val="0"/>
              </w:rPr>
              <w:t xml:space="preserve">ዲአይሲ፡</w:t>
            </w: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በማህፀን ውስጥ የፅንስ ሞት፣ ከባድ ኢንፌክሽን፣ ድንገተኛ መቆራረጥ፣ የአምኒዮቲክ ፈሳሽ መምጠጥ፣ ከባድ PIH/ PET</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79" w:right="96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ጥልቅ የደም ሥር ትሮምቦሲስ/የሳንባ ምች ሕክምና</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2"/>
                <w:szCs w:val="22"/>
                <w:u w:val="none"/>
                <w:shd w:fill="auto" w:val="clear"/>
                <w:vertAlign w:val="baseline"/>
                <w:rtl w:val="0"/>
              </w:rPr>
              <w:t xml:space="preserve">ቴራፒዩቲክ ፀረ-ደም መርጋት</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ክሊኒካዊ ጉዳዮች፡</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31"/>
        </w:tabs>
        <w:spacing w:after="0" w:before="180" w:line="240" w:lineRule="auto"/>
        <w:ind w:left="63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ፊኛ ባዶ ያድርጉ - ካቴተርን በቦታው ይተዉት እና የፈሳሽ ሚዛን ገበታ ይጀምሩ</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25" w:line="249" w:lineRule="auto"/>
        <w:ind w:left="632" w:right="282"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የማህፀን ድምፅን ይገምግሙ እና አስፈላጊ ከሆነ የማህፀን ማሳጅ ያድርጉ፣ እና አስፈላጊ ከሆነ በሁለት እጅ የሚደረግ መጭመቂያ ያድርጉ</w:t>
      </w: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15" w:line="249" w:lineRule="auto"/>
        <w:ind w:left="632" w:right="282" w:hanging="201"/>
        <w:jc w:val="left"/>
        <w:rPr>
          <w:smallCaps w:val="0"/>
          <w:strike w:val="0"/>
          <w:u w:val="none"/>
          <w:shd w:fill="auto" w:val="clear"/>
          <w:vertAlign w:val="baseline"/>
        </w:rPr>
        <w:sectPr>
          <w:type w:val="nextPage"/>
          <w:pgSz w:h="16840" w:w="11910" w:orient="portrait"/>
          <w:pgMar w:bottom="1200" w:top="1140" w:left="708" w:right="566" w:header="375" w:footer="963"/>
        </w:sect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የማህጸን ውስጥ ያሉ መድኃኒቶችን ይጠቀሙ (ምስል 2ን ይመልከቱ)። ለህክምና የሚሶፕሮስቶል መጠን 800 ማይክሮግራም ከሊንጉዋል በታች መሆኑን ልብ ይበሉ።</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ከወሊድ በኋላ የደም መፍሰስን ለማከም ትራኔክሳሚክ አሲድ አጠቃቀም</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9" w:lineRule="auto"/>
        <w:ind w:left="142" w:right="15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ትራኔክሳሚክ አሲድ፣ ፀረ-ፋይብሪኖሊቲክ ወኪል፣ በፒኤች ህክምና ፓኬጅ ውስጥ መካተት ያለበት ተስፋ ሰጪ መድሃኒት እንደሆነ ተለይቷል።</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69"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ትራኔክሳሚክ አሲድ (TXA) ከተወለደ በኋላ ባሉት 3 ሰዓታት ውስጥ በሁሉም የPPH ጉዳዮች ላይ ጥቅም ላይ መዋል አለበት፣ ምክንያቱ ምንም ይሁን ምን።</w:t>
      </w: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TXA በ10 ሚሊ ሊትር (100 ሚ.ግ./ሚሊ) IV ውስጥ በ10 ሚሊ ሊትር (100 ሚ.ግ./ሚሊ) IV ውስጥ በደቂቃ (ማለትም ከ10 ደቂቃዎች በላይ) መሰጠት አለበት፣ ከ30 ደቂቃዎች በኋላ የደም መፍሰሱ ከቀጠለ ወይም የመጀመሪያውን መጠን ከጨረሰ በኋላ በ24 ሰዓታት ውስጥ ደም መፍሰሱ ከተጀመረ ሁለተኛ መጠን 1 ግራም IV መስጠት አለበት።</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7"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የTXA አስተዳደር ለመጀመር የ3 ሰዓት ጊዜ የሚጀምርበት የማጣቀሻ ነጥብ የትውልድ ጊዜ ነው። የትውልድ ጊዜ የማይታወቅ ከሆነ፣ የትውልድ ጊዜ በጣም ጥሩ ግምት እንደ ማጣቀሻ ነጥብ ጥቅም ላይ መዋል አለበት።</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6"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ለፀረ-ፋይብሪኖሊቲክ ሕክምና ግልጽ የሆነ ተቃራኒ የሆነባቸው ሴቶች ላይ የቴክሳስ (TXA) አጠቃቀም መወገድ አለበት። ለምሳሌ፣ በደም ውስጥ ደም መፍሰስ (coagulation) ንቁ እና ለቴክሳስ (TXA) አለርጂክ የሆነባት ሴት።</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206361</wp:posOffset>
                </wp:positionH>
                <wp:positionV relativeFrom="paragraph">
                  <wp:posOffset>158649</wp:posOffset>
                </wp:positionV>
                <wp:extent cx="6452235" cy="2400300"/>
                <wp:effectExtent b="0" l="0" r="0" t="0"/>
                <wp:wrapTopAndBottom distB="0" distT="0"/>
                <wp:docPr id="30" name=""/>
                <a:graphic>
                  <a:graphicData uri="http://schemas.microsoft.com/office/word/2010/wordprocessingShape">
                    <wps:wsp>
                      <wps:cNvSpPr/>
                      <wps:cNvPr id="79" name="Shape 79"/>
                      <wps:spPr>
                        <a:xfrm>
                          <a:off x="2124645" y="2584613"/>
                          <a:ext cx="6442710" cy="2390775"/>
                        </a:xfrm>
                        <a:prstGeom prst="rect">
                          <a:avLst/>
                        </a:prstGeom>
                        <a:solidFill>
                          <a:srgbClr val="00AEEF">
                            <a:alpha val="38039"/>
                          </a:srgbClr>
                        </a:solidFill>
                        <a:ln>
                          <a:noFill/>
                        </a:ln>
                      </wps:spPr>
                      <wps:txbx>
                        <w:txbxContent>
                          <w:p w:rsidR="00000000" w:rsidDel="00000000" w:rsidP="00000000" w:rsidRDefault="00000000" w:rsidRPr="00000000">
                            <w:pPr>
                              <w:spacing w:after="0" w:before="260" w:line="249.0000057220459"/>
                              <w:ind w:left="349.00001525878906" w:right="111.00000381469727" w:firstLine="148.99999618530273"/>
                              <w:jc w:val="both"/>
                              <w:textDirection w:val="btLr"/>
                            </w:pPr>
                            <w:r w:rsidDel="00000000" w:rsidR="00000000" w:rsidRPr="00000000">
                              <w:rPr>
                                <w:rFonts w:ascii="Arial" w:cs="Arial" w:eastAsia="Arial" w:hAnsi="Arial"/>
                                <w:b w:val="0"/>
                                <w:i w:val="0"/>
                                <w:smallCaps w:val="0"/>
                                <w:strike w:val="0"/>
                                <w:color w:val="383638"/>
                                <w:sz w:val="23"/>
                                <w:vertAlign w:val="baseline"/>
                              </w:rPr>
                              <w:t xml:space="preserve">TXA should be part of the standard comprehensive PPH treatment package, including medical (uterotonics), nonsurgical, and surgical interventions in accordance with WHO guidelines or adapted local PPH treatment protocols.</w:t>
                            </w:r>
                          </w:p>
                          <w:p w:rsidR="00000000" w:rsidDel="00000000" w:rsidP="00000000" w:rsidRDefault="00000000" w:rsidRPr="00000000">
                            <w:pPr>
                              <w:spacing w:after="0" w:before="126.00000381469727" w:line="249.0000057220459"/>
                              <w:ind w:left="349.00001525878906" w:right="111.00000381469727" w:firstLine="148.99999618530273"/>
                              <w:jc w:val="both"/>
                              <w:textDirection w:val="btLr"/>
                            </w:pPr>
                            <w:r w:rsidDel="00000000" w:rsidR="00000000" w:rsidRPr="00000000">
                              <w:rPr>
                                <w:rFonts w:ascii="Arial" w:cs="Arial" w:eastAsia="Arial" w:hAnsi="Arial"/>
                                <w:b w:val="0"/>
                                <w:i w:val="0"/>
                                <w:smallCaps w:val="0"/>
                                <w:strike w:val="0"/>
                                <w:color w:val="000000"/>
                                <w:sz w:val="23"/>
                                <w:vertAlign w:val="baseline"/>
                              </w:rPr>
                            </w:r>
                            <w:r w:rsidDel="00000000" w:rsidR="00000000" w:rsidRPr="00000000">
                              <w:rPr>
                                <w:rFonts w:ascii="Arial" w:cs="Arial" w:eastAsia="Arial" w:hAnsi="Arial"/>
                                <w:b w:val="0"/>
                                <w:i w:val="0"/>
                                <w:smallCaps w:val="0"/>
                                <w:strike w:val="0"/>
                                <w:color w:val="383638"/>
                                <w:sz w:val="23"/>
                                <w:vertAlign w:val="baseline"/>
                              </w:rPr>
                              <w:t xml:space="preserve">Early use of IV TXA (as early as possible after clinical diagnosis of PPH, and only within 3 hours of birth) in addition to standard care is recommended for women with clinically diagnosed PPH following vaginal birth or caesarean section.</w:t>
                            </w:r>
                          </w:p>
                          <w:p w:rsidR="00000000" w:rsidDel="00000000" w:rsidP="00000000" w:rsidRDefault="00000000" w:rsidRPr="00000000">
                            <w:pPr>
                              <w:spacing w:after="0" w:before="126.99999809265137" w:line="249.0000057220459"/>
                              <w:ind w:left="349.00001525878906" w:right="111.00000381469727" w:firstLine="148.99999618530273"/>
                              <w:jc w:val="both"/>
                              <w:textDirection w:val="btLr"/>
                            </w:pPr>
                            <w:r w:rsidDel="00000000" w:rsidR="00000000" w:rsidRPr="00000000">
                              <w:rPr>
                                <w:rFonts w:ascii="Arial" w:cs="Arial" w:eastAsia="Arial" w:hAnsi="Arial"/>
                                <w:b w:val="0"/>
                                <w:i w:val="0"/>
                                <w:smallCaps w:val="0"/>
                                <w:strike w:val="0"/>
                                <w:color w:val="000000"/>
                                <w:sz w:val="23"/>
                                <w:vertAlign w:val="baseline"/>
                              </w:rPr>
                            </w:r>
                            <w:r w:rsidDel="00000000" w:rsidR="00000000" w:rsidRPr="00000000">
                              <w:rPr>
                                <w:rFonts w:ascii="Arial" w:cs="Arial" w:eastAsia="Arial" w:hAnsi="Arial"/>
                                <w:b w:val="0"/>
                                <w:i w:val="0"/>
                                <w:smallCaps w:val="0"/>
                                <w:strike w:val="0"/>
                                <w:color w:val="383638"/>
                                <w:sz w:val="23"/>
                                <w:vertAlign w:val="baseline"/>
                              </w:rPr>
                              <w:t xml:space="preserve">The point estimates of effect of TXA use beyond 3 hours on death following PPH were both in the direction of harm, albeit not statistically significant for women with PPH. In view of this evidence, WHO recommends against the use of TXA more than 3 hours after birth.</w:t>
                            </w:r>
                          </w:p>
                          <w:p w:rsidR="00000000" w:rsidDel="00000000" w:rsidP="00000000" w:rsidRDefault="00000000" w:rsidRPr="00000000">
                            <w:pPr>
                              <w:spacing w:after="0" w:before="126.00000381469727" w:line="249.0000057220459"/>
                              <w:ind w:left="349.00001525878906" w:right="111.00000381469727" w:firstLine="148.99999618530273"/>
                              <w:jc w:val="both"/>
                              <w:textDirection w:val="btLr"/>
                            </w:pPr>
                            <w:r w:rsidDel="00000000" w:rsidR="00000000" w:rsidRPr="00000000">
                              <w:rPr>
                                <w:rFonts w:ascii="Arial" w:cs="Arial" w:eastAsia="Arial" w:hAnsi="Arial"/>
                                <w:b w:val="0"/>
                                <w:i w:val="0"/>
                                <w:smallCaps w:val="0"/>
                                <w:strike w:val="0"/>
                                <w:color w:val="000000"/>
                                <w:sz w:val="23"/>
                                <w:vertAlign w:val="baseline"/>
                              </w:rPr>
                            </w:r>
                            <w:r w:rsidDel="00000000" w:rsidR="00000000" w:rsidRPr="00000000">
                              <w:rPr>
                                <w:rFonts w:ascii="Arial" w:cs="Arial" w:eastAsia="Arial" w:hAnsi="Arial"/>
                                <w:b w:val="0"/>
                                <w:i w:val="0"/>
                                <w:smallCaps w:val="0"/>
                                <w:strike w:val="0"/>
                                <w:color w:val="383638"/>
                                <w:sz w:val="23"/>
                                <w:vertAlign w:val="baseline"/>
                              </w:rPr>
                              <w:t xml:space="preserve">Treatment delay in use of TXA appears to reduce benefit. The benefit appears to decrease by 10% for every 15-minute delay, with no benefit seen after 3 hours.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206361</wp:posOffset>
                </wp:positionH>
                <wp:positionV relativeFrom="paragraph">
                  <wp:posOffset>158649</wp:posOffset>
                </wp:positionV>
                <wp:extent cx="6452235" cy="2400300"/>
                <wp:effectExtent b="0" l="0" r="0" t="0"/>
                <wp:wrapTopAndBottom distB="0" distT="0"/>
                <wp:docPr id="30"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452235" cy="2400300"/>
                        </a:xfrm>
                        <a:prstGeom prst="rect"/>
                        <a:ln/>
                      </pic:spPr>
                    </pic:pic>
                  </a:graphicData>
                </a:graphic>
              </wp:anchor>
            </w:drawing>
          </mc:Fallback>
        </mc:AlternateConten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የትራኔክሳሚክ አሲድ የጤና ስርዓት ግምት ውስጥ ማስገባት</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ትራኔክሳሚክ አሲድ ሁልጊዜም በወሊድ እና ከወሊድ በኋላ በሚሰጡ የድንገተኛ የወሊድ እንክብካቤ ተቋማት ውስጥ በቀላሉ የሚገኝ መሆን አለበት።</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ትራኔክሳሚክ አሲድ በአብዛኛዎቹ ሁኔታዎች በአንጻራዊነት ርካሽ፣ ለማስተዳደር ቀላል እና ብዙ ጊዜ በጤና እንክብካቤ ቦታዎች ይገኛል። የመደርደሪያ ሕይወት 3 ዓመት ሲሆን በብዙ ቦታዎች በክፍል ሙቀት (15-30 oC) ሊከማች ይችላል።</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በወሊድ ጊዜ የአከርካሪ ማደንዘዣ በሚሰጥበት ጊዜ TXA በአፍ ውስጥ ሳይታሰብ ከተደረገ በኋላ ሞትን ጨምሮ ከባድ ችግሮች እንደነበሩ ሪፖርቶች አሉ። ስለዚህ፣ ተንከባካቢው TXAን በማከማቸት እና በመሰጠት ረገድ ከፍተኛ ጥንቃቄ ማድረግ አለበት።</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ሁኔታ-ዳራ-ግምገማ-ምክር</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የSBAR (የሁኔታ-ዳራ-ግምገማ-ምክር) ዘዴ በጤና አጠባበቅ ቡድኑ አባላት መካከል ስለ ታካሚው ሁኔታ የመግባቢያ ማዕቀፍ ይሰጣል።</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9" w:lineRule="auto"/>
        <w:ind w:left="142" w:right="150" w:firstLine="0"/>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52" w:type="default"/>
          <w:headerReference r:id="rId53" w:type="even"/>
          <w:footerReference r:id="rId54" w:type="default"/>
          <w:footerReference r:id="rId55" w:type="even"/>
          <w:type w:val="nextPage"/>
          <w:pgSz w:h="16840" w:w="11910" w:orient="portrait"/>
          <w:pgMar w:bottom="960" w:top="1140" w:left="708" w:right="566" w:header="409" w:footer="727"/>
          <w:pgNumType w:start="9"/>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በቡድኑ አባላት መካከል የሚነገረውን እና እንዴት እንደሚተላለፍ የሚጠበቁ ነገሮችን ለማስቀመጥ ቀላል እና ትኩረት የሚሰጥ መንገድ እንዲኖር ያስችላል፣ ይህም የቡድን ስራን ለማዳበር እና የታካሚዎችን ደህንነት ባህል ለማሳደግ አስፈላጊ ነው።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610615</wp:posOffset>
                </wp:positionV>
                <wp:extent cx="2148840" cy="268605"/>
                <wp:effectExtent b="0" l="0" r="0" t="0"/>
                <wp:wrapNone/>
                <wp:docPr id="56"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610615</wp:posOffset>
                </wp:positionV>
                <wp:extent cx="2148840" cy="268605"/>
                <wp:effectExtent b="0" l="0" r="0" t="0"/>
                <wp:wrapNone/>
                <wp:docPr id="56"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2148840" cy="268605"/>
                        </a:xfrm>
                        <a:prstGeom prst="rect"/>
                        <a:ln/>
                      </pic:spPr>
                    </pic:pic>
                  </a:graphicData>
                </a:graphic>
              </wp:anchor>
            </w:drawing>
          </mc:Fallback>
        </mc:AlternateConten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የታካሚ ደህንነት በSBAR አተገባበር በኩል ይሻሻላል፣ በተለይም በስልክ በኩል ግንኙነትን ለማዋቀር ጥቅም ላይ ሲውል። ለSBAR አተገባበር የሚያገለግል መሳሪያ በአባሪ VII ውስጥ ቀርቧል፡ የSBAR ግንኙነት እና የሪፈራል መሳሪያ*።</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1200" w:top="1140" w:left="708" w:right="566" w:header="375" w:footer="963"/>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ክሊኒካዊ እንክብካቤው የሚወሰነው የPPH ምርመራ በሚደረግበት ተቋም ዓይነት ላይ ነው፡ የጤና ማዕከል ምስል 3 ወይም ሆስፒታል ምስል 4።</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4">
      <w:pPr>
        <w:pStyle w:val="Heading3"/>
        <w:ind w:left="6202" w:firstLine="0"/>
        <w:rPr>
          <w:rFonts w:ascii="Times New Roman" w:cs="Times New Roman" w:eastAsia="Times New Roman" w:hAnsi="Times New Roman"/>
        </w:rPr>
      </w:pPr>
      <w:r w:rsidDel="00000000" w:rsidR="00000000" w:rsidRPr="00000000">
        <w:rPr>
          <w:rFonts w:ascii="Nyala" w:cs="Nyala" w:eastAsia="Nyala" w:hAnsi="Nyala"/>
          <w:color w:val="bf2026"/>
          <w:rtl w:val="0"/>
        </w:rPr>
        <w:t xml:space="preserve">ፒኤች በሚከሰትበት ጊዜ ሁሉ</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120743</wp:posOffset>
                </wp:positionH>
                <wp:positionV relativeFrom="paragraph">
                  <wp:posOffset>-277358</wp:posOffset>
                </wp:positionV>
                <wp:extent cx="6478905" cy="7713345"/>
                <wp:effectExtent b="0" l="0" r="0" t="0"/>
                <wp:wrapNone/>
                <wp:docPr id="91" name=""/>
                <a:graphic>
                  <a:graphicData uri="http://schemas.microsoft.com/office/word/2010/wordprocessingGroup">
                    <wpg:wgp>
                      <wpg:cNvGrpSpPr/>
                      <wpg:grpSpPr>
                        <a:xfrm>
                          <a:off x="2106275" y="0"/>
                          <a:ext cx="6478905" cy="7713345"/>
                          <a:chOff x="2106275" y="0"/>
                          <a:chExt cx="6479175" cy="7560000"/>
                        </a:xfrm>
                      </wpg:grpSpPr>
                      <wpg:grpSp>
                        <wpg:cNvGrpSpPr/>
                        <wpg:grpSpPr>
                          <a:xfrm>
                            <a:off x="2106548" y="0"/>
                            <a:ext cx="6478900" cy="7559980"/>
                            <a:chOff x="0" y="0"/>
                            <a:chExt cx="6478900" cy="7713325"/>
                          </a:xfrm>
                        </wpg:grpSpPr>
                        <wps:wsp>
                          <wps:cNvSpPr/>
                          <wps:cNvPr id="5" name="Shape 5"/>
                          <wps:spPr>
                            <a:xfrm>
                              <a:off x="0" y="0"/>
                              <a:ext cx="6478900" cy="771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4508" y="4508"/>
                              <a:ext cx="6468110" cy="7703820"/>
                            </a:xfrm>
                            <a:custGeom>
                              <a:rect b="b" l="l" r="r" t="t"/>
                              <a:pathLst>
                                <a:path extrusionOk="0" h="7703820" w="6468110">
                                  <a:moveTo>
                                    <a:pt x="0" y="7703718"/>
                                  </a:moveTo>
                                  <a:lnTo>
                                    <a:pt x="6467881" y="7703718"/>
                                  </a:lnTo>
                                  <a:lnTo>
                                    <a:pt x="6467881" y="0"/>
                                  </a:lnTo>
                                  <a:lnTo>
                                    <a:pt x="0" y="0"/>
                                  </a:lnTo>
                                  <a:lnTo>
                                    <a:pt x="0" y="7703718"/>
                                  </a:lnTo>
                                  <a:close/>
                                </a:path>
                              </a:pathLst>
                            </a:custGeom>
                            <a:noFill/>
                            <a:ln cap="flat" cmpd="sng" w="9525">
                              <a:solidFill>
                                <a:srgbClr val="29ADE4"/>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130512" y="54540"/>
                              <a:ext cx="2095500" cy="770890"/>
                            </a:xfrm>
                            <a:custGeom>
                              <a:rect b="b" l="l" r="r" t="t"/>
                              <a:pathLst>
                                <a:path extrusionOk="0" h="770890" w="2095500">
                                  <a:moveTo>
                                    <a:pt x="2095220" y="0"/>
                                  </a:moveTo>
                                  <a:lnTo>
                                    <a:pt x="0" y="0"/>
                                  </a:lnTo>
                                  <a:lnTo>
                                    <a:pt x="0" y="770737"/>
                                  </a:lnTo>
                                  <a:lnTo>
                                    <a:pt x="2095220" y="770737"/>
                                  </a:lnTo>
                                  <a:lnTo>
                                    <a:pt x="2095220" y="0"/>
                                  </a:lnTo>
                                  <a:close/>
                                </a:path>
                              </a:pathLst>
                            </a:custGeom>
                            <a:solidFill>
                              <a:srgbClr val="4971B7"/>
                            </a:solidFill>
                            <a:ln>
                              <a:noFill/>
                            </a:ln>
                          </wps:spPr>
                          <wps:bodyPr anchorCtr="0" anchor="ctr" bIns="91425" lIns="91425" spcFirstLastPara="1" rIns="91425" wrap="square" tIns="91425">
                            <a:noAutofit/>
                          </wps:bodyPr>
                        </wps:wsp>
                        <wps:wsp>
                          <wps:cNvSpPr/>
                          <wps:cNvPr id="194" name="Shape 194"/>
                          <wps:spPr>
                            <a:xfrm>
                              <a:off x="167393" y="1002912"/>
                              <a:ext cx="2880360" cy="1344295"/>
                            </a:xfrm>
                            <a:custGeom>
                              <a:rect b="b" l="l" r="r" t="t"/>
                              <a:pathLst>
                                <a:path extrusionOk="0" h="1344295" w="2880360">
                                  <a:moveTo>
                                    <a:pt x="2880029" y="0"/>
                                  </a:moveTo>
                                  <a:lnTo>
                                    <a:pt x="0" y="0"/>
                                  </a:lnTo>
                                  <a:lnTo>
                                    <a:pt x="0" y="1343736"/>
                                  </a:lnTo>
                                  <a:lnTo>
                                    <a:pt x="2880029" y="1343736"/>
                                  </a:lnTo>
                                  <a:lnTo>
                                    <a:pt x="2880029" y="0"/>
                                  </a:lnTo>
                                  <a:close/>
                                </a:path>
                              </a:pathLst>
                            </a:custGeom>
                            <a:solidFill>
                              <a:srgbClr val="4971B7"/>
                            </a:solidFill>
                            <a:ln>
                              <a:noFill/>
                            </a:ln>
                          </wps:spPr>
                          <wps:bodyPr anchorCtr="0" anchor="ctr" bIns="91425" lIns="91425" spcFirstLastPara="1" rIns="91425" wrap="square" tIns="91425">
                            <a:noAutofit/>
                          </wps:bodyPr>
                        </wps:wsp>
                        <pic:pic>
                          <pic:nvPicPr>
                            <pic:cNvPr id="195" name="Shape 195"/>
                            <pic:cNvPicPr preferRelativeResize="0"/>
                          </pic:nvPicPr>
                          <pic:blipFill rotWithShape="1">
                            <a:blip r:embed="rId56">
                              <a:alphaModFix/>
                            </a:blip>
                            <a:srcRect b="0" l="0" r="0" t="0"/>
                            <a:stretch/>
                          </pic:blipFill>
                          <pic:spPr>
                            <a:xfrm>
                              <a:off x="1956148" y="1627571"/>
                              <a:ext cx="100393" cy="81356"/>
                            </a:xfrm>
                            <a:prstGeom prst="rect">
                              <a:avLst/>
                            </a:prstGeom>
                            <a:noFill/>
                            <a:ln>
                              <a:noFill/>
                            </a:ln>
                          </pic:spPr>
                        </pic:pic>
                        <wps:wsp>
                          <wps:cNvSpPr/>
                          <wps:cNvPr id="196" name="Shape 196"/>
                          <wps:spPr>
                            <a:xfrm>
                              <a:off x="4837107" y="1381188"/>
                              <a:ext cx="1139825" cy="487680"/>
                            </a:xfrm>
                            <a:custGeom>
                              <a:rect b="b" l="l" r="r" t="t"/>
                              <a:pathLst>
                                <a:path extrusionOk="0" h="487680" w="1139825">
                                  <a:moveTo>
                                    <a:pt x="1058430" y="0"/>
                                  </a:moveTo>
                                  <a:lnTo>
                                    <a:pt x="81191" y="0"/>
                                  </a:lnTo>
                                  <a:lnTo>
                                    <a:pt x="49629" y="6378"/>
                                  </a:lnTo>
                                  <a:lnTo>
                                    <a:pt x="23817" y="23774"/>
                                  </a:lnTo>
                                  <a:lnTo>
                                    <a:pt x="6394" y="49581"/>
                                  </a:lnTo>
                                  <a:lnTo>
                                    <a:pt x="0" y="81191"/>
                                  </a:lnTo>
                                  <a:lnTo>
                                    <a:pt x="0" y="405942"/>
                                  </a:lnTo>
                                  <a:lnTo>
                                    <a:pt x="6394" y="437502"/>
                                  </a:lnTo>
                                  <a:lnTo>
                                    <a:pt x="23817" y="463310"/>
                                  </a:lnTo>
                                  <a:lnTo>
                                    <a:pt x="49629" y="480728"/>
                                  </a:lnTo>
                                  <a:lnTo>
                                    <a:pt x="81191" y="487121"/>
                                  </a:lnTo>
                                  <a:lnTo>
                                    <a:pt x="1058430" y="487121"/>
                                  </a:lnTo>
                                  <a:lnTo>
                                    <a:pt x="1090045" y="480728"/>
                                  </a:lnTo>
                                  <a:lnTo>
                                    <a:pt x="1115852" y="463310"/>
                                  </a:lnTo>
                                  <a:lnTo>
                                    <a:pt x="1133245" y="437502"/>
                                  </a:lnTo>
                                  <a:lnTo>
                                    <a:pt x="1139621" y="405942"/>
                                  </a:lnTo>
                                  <a:lnTo>
                                    <a:pt x="1139621" y="81191"/>
                                  </a:lnTo>
                                  <a:lnTo>
                                    <a:pt x="1133245" y="49581"/>
                                  </a:lnTo>
                                  <a:lnTo>
                                    <a:pt x="1115852" y="23774"/>
                                  </a:lnTo>
                                  <a:lnTo>
                                    <a:pt x="1090045" y="6378"/>
                                  </a:lnTo>
                                  <a:lnTo>
                                    <a:pt x="1058430" y="0"/>
                                  </a:lnTo>
                                  <a:close/>
                                </a:path>
                              </a:pathLst>
                            </a:custGeom>
                            <a:solidFill>
                              <a:srgbClr val="FFF3CD"/>
                            </a:solidFill>
                            <a:ln>
                              <a:noFill/>
                            </a:ln>
                          </wps:spPr>
                          <wps:bodyPr anchorCtr="0" anchor="ctr" bIns="91425" lIns="91425" spcFirstLastPara="1" rIns="91425" wrap="square" tIns="91425">
                            <a:noAutofit/>
                          </wps:bodyPr>
                        </wps:wsp>
                        <wps:wsp>
                          <wps:cNvSpPr/>
                          <wps:cNvPr id="197" name="Shape 197"/>
                          <wps:spPr>
                            <a:xfrm>
                              <a:off x="4837107" y="1381188"/>
                              <a:ext cx="1139825" cy="487680"/>
                            </a:xfrm>
                            <a:custGeom>
                              <a:rect b="b" l="l" r="r" t="t"/>
                              <a:pathLst>
                                <a:path extrusionOk="0" h="487680" w="1139825">
                                  <a:moveTo>
                                    <a:pt x="0" y="81191"/>
                                  </a:moveTo>
                                  <a:lnTo>
                                    <a:pt x="6394" y="49581"/>
                                  </a:lnTo>
                                  <a:lnTo>
                                    <a:pt x="23817" y="23774"/>
                                  </a:lnTo>
                                  <a:lnTo>
                                    <a:pt x="49629" y="6378"/>
                                  </a:lnTo>
                                  <a:lnTo>
                                    <a:pt x="81191" y="0"/>
                                  </a:lnTo>
                                  <a:lnTo>
                                    <a:pt x="1058430" y="0"/>
                                  </a:lnTo>
                                  <a:lnTo>
                                    <a:pt x="1090045" y="6378"/>
                                  </a:lnTo>
                                  <a:lnTo>
                                    <a:pt x="1115852" y="23774"/>
                                  </a:lnTo>
                                  <a:lnTo>
                                    <a:pt x="1133245" y="49581"/>
                                  </a:lnTo>
                                  <a:lnTo>
                                    <a:pt x="1139621" y="81191"/>
                                  </a:lnTo>
                                  <a:lnTo>
                                    <a:pt x="1139621" y="405942"/>
                                  </a:lnTo>
                                  <a:lnTo>
                                    <a:pt x="1133245" y="437502"/>
                                  </a:lnTo>
                                  <a:lnTo>
                                    <a:pt x="1115852" y="463310"/>
                                  </a:lnTo>
                                  <a:lnTo>
                                    <a:pt x="1090045" y="480728"/>
                                  </a:lnTo>
                                  <a:lnTo>
                                    <a:pt x="1058430" y="487121"/>
                                  </a:lnTo>
                                  <a:lnTo>
                                    <a:pt x="81191" y="487121"/>
                                  </a:lnTo>
                                  <a:lnTo>
                                    <a:pt x="49629" y="480728"/>
                                  </a:lnTo>
                                  <a:lnTo>
                                    <a:pt x="23817" y="463310"/>
                                  </a:lnTo>
                                  <a:lnTo>
                                    <a:pt x="6394" y="437502"/>
                                  </a:lnTo>
                                  <a:lnTo>
                                    <a:pt x="0" y="405942"/>
                                  </a:lnTo>
                                  <a:lnTo>
                                    <a:pt x="0" y="81191"/>
                                  </a:lnTo>
                                  <a:close/>
                                </a:path>
                              </a:pathLst>
                            </a:custGeom>
                            <a:noFill/>
                            <a:ln cap="flat" cmpd="sng" w="12025">
                              <a:solidFill>
                                <a:srgbClr val="1D4F7A"/>
                              </a:solidFill>
                              <a:prstDash val="solid"/>
                              <a:round/>
                              <a:headEnd len="sm" w="sm" type="none"/>
                              <a:tailEnd len="sm" w="sm" type="none"/>
                            </a:ln>
                          </wps:spPr>
                          <wps:bodyPr anchorCtr="0" anchor="ctr" bIns="91425" lIns="91425" spcFirstLastPara="1" rIns="91425" wrap="square" tIns="91425">
                            <a:noAutofit/>
                          </wps:bodyPr>
                        </wps:wsp>
                        <pic:pic>
                          <pic:nvPicPr>
                            <pic:cNvPr id="198" name="Shape 198"/>
                            <pic:cNvPicPr preferRelativeResize="0"/>
                          </pic:nvPicPr>
                          <pic:blipFill rotWithShape="1">
                            <a:blip r:embed="rId57">
                              <a:alphaModFix/>
                            </a:blip>
                            <a:srcRect b="0" l="0" r="0" t="0"/>
                            <a:stretch/>
                          </pic:blipFill>
                          <pic:spPr>
                            <a:xfrm>
                              <a:off x="1069440" y="825516"/>
                              <a:ext cx="183426" cy="183426"/>
                            </a:xfrm>
                            <a:prstGeom prst="rect">
                              <a:avLst/>
                            </a:prstGeom>
                            <a:noFill/>
                            <a:ln>
                              <a:noFill/>
                            </a:ln>
                          </pic:spPr>
                        </pic:pic>
                        <wps:wsp>
                          <wps:cNvSpPr/>
                          <wps:cNvPr id="199" name="Shape 199"/>
                          <wps:spPr>
                            <a:xfrm>
                              <a:off x="3047389" y="1526125"/>
                              <a:ext cx="454659" cy="189865"/>
                            </a:xfrm>
                            <a:custGeom>
                              <a:rect b="b" l="l" r="r" t="t"/>
                              <a:pathLst>
                                <a:path extrusionOk="0" h="189865" w="454659">
                                  <a:moveTo>
                                    <a:pt x="359994" y="0"/>
                                  </a:moveTo>
                                  <a:lnTo>
                                    <a:pt x="359994" y="47269"/>
                                  </a:lnTo>
                                  <a:lnTo>
                                    <a:pt x="0" y="47269"/>
                                  </a:lnTo>
                                  <a:lnTo>
                                    <a:pt x="0" y="142049"/>
                                  </a:lnTo>
                                  <a:lnTo>
                                    <a:pt x="359994" y="142049"/>
                                  </a:lnTo>
                                  <a:lnTo>
                                    <a:pt x="359994" y="189433"/>
                                  </a:lnTo>
                                  <a:lnTo>
                                    <a:pt x="454647" y="94653"/>
                                  </a:lnTo>
                                  <a:lnTo>
                                    <a:pt x="359994" y="0"/>
                                  </a:lnTo>
                                  <a:close/>
                                </a:path>
                              </a:pathLst>
                            </a:custGeom>
                            <a:solidFill>
                              <a:srgbClr val="4971B7"/>
                            </a:solidFill>
                            <a:ln>
                              <a:noFill/>
                            </a:ln>
                          </wps:spPr>
                          <wps:bodyPr anchorCtr="0" anchor="ctr" bIns="91425" lIns="91425" spcFirstLastPara="1" rIns="91425" wrap="square" tIns="91425">
                            <a:noAutofit/>
                          </wps:bodyPr>
                        </wps:wsp>
                        <wps:wsp>
                          <wps:cNvSpPr/>
                          <wps:cNvPr id="200" name="Shape 200"/>
                          <wps:spPr>
                            <a:xfrm>
                              <a:off x="3047389" y="1526125"/>
                              <a:ext cx="454659" cy="189865"/>
                            </a:xfrm>
                            <a:custGeom>
                              <a:rect b="b" l="l" r="r" t="t"/>
                              <a:pathLst>
                                <a:path extrusionOk="0" h="189865" w="454659">
                                  <a:moveTo>
                                    <a:pt x="0" y="47269"/>
                                  </a:moveTo>
                                  <a:lnTo>
                                    <a:pt x="359994" y="47269"/>
                                  </a:lnTo>
                                  <a:lnTo>
                                    <a:pt x="359994" y="0"/>
                                  </a:lnTo>
                                  <a:lnTo>
                                    <a:pt x="454647" y="94653"/>
                                  </a:lnTo>
                                  <a:lnTo>
                                    <a:pt x="359994" y="189433"/>
                                  </a:lnTo>
                                  <a:lnTo>
                                    <a:pt x="359994" y="142049"/>
                                  </a:lnTo>
                                  <a:lnTo>
                                    <a:pt x="0" y="142049"/>
                                  </a:lnTo>
                                  <a:lnTo>
                                    <a:pt x="0" y="47269"/>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3502041" y="119496"/>
                              <a:ext cx="2689225" cy="706120"/>
                            </a:xfrm>
                            <a:custGeom>
                              <a:rect b="b" l="l" r="r" t="t"/>
                              <a:pathLst>
                                <a:path extrusionOk="0" h="706120" w="2689225">
                                  <a:moveTo>
                                    <a:pt x="1344447" y="0"/>
                                  </a:moveTo>
                                  <a:lnTo>
                                    <a:pt x="1273049" y="488"/>
                                  </a:lnTo>
                                  <a:lnTo>
                                    <a:pt x="1202622" y="1939"/>
                                  </a:lnTo>
                                  <a:lnTo>
                                    <a:pt x="1133257" y="4327"/>
                                  </a:lnTo>
                                  <a:lnTo>
                                    <a:pt x="1065049" y="7627"/>
                                  </a:lnTo>
                                  <a:lnTo>
                                    <a:pt x="998089" y="11816"/>
                                  </a:lnTo>
                                  <a:lnTo>
                                    <a:pt x="932471" y="16870"/>
                                  </a:lnTo>
                                  <a:lnTo>
                                    <a:pt x="868288" y="22763"/>
                                  </a:lnTo>
                                  <a:lnTo>
                                    <a:pt x="805633" y="29472"/>
                                  </a:lnTo>
                                  <a:lnTo>
                                    <a:pt x="744599" y="36972"/>
                                  </a:lnTo>
                                  <a:lnTo>
                                    <a:pt x="685278" y="45239"/>
                                  </a:lnTo>
                                  <a:lnTo>
                                    <a:pt x="627763" y="54248"/>
                                  </a:lnTo>
                                  <a:lnTo>
                                    <a:pt x="572149" y="63976"/>
                                  </a:lnTo>
                                  <a:lnTo>
                                    <a:pt x="518526" y="74397"/>
                                  </a:lnTo>
                                  <a:lnTo>
                                    <a:pt x="466990" y="85488"/>
                                  </a:lnTo>
                                  <a:lnTo>
                                    <a:pt x="417631" y="97224"/>
                                  </a:lnTo>
                                  <a:lnTo>
                                    <a:pt x="370544" y="109581"/>
                                  </a:lnTo>
                                  <a:lnTo>
                                    <a:pt x="325821" y="122535"/>
                                  </a:lnTo>
                                  <a:lnTo>
                                    <a:pt x="283556" y="136060"/>
                                  </a:lnTo>
                                  <a:lnTo>
                                    <a:pt x="243840" y="150133"/>
                                  </a:lnTo>
                                  <a:lnTo>
                                    <a:pt x="206768" y="164730"/>
                                  </a:lnTo>
                                  <a:lnTo>
                                    <a:pt x="140924" y="195397"/>
                                  </a:lnTo>
                                  <a:lnTo>
                                    <a:pt x="86768" y="227865"/>
                                  </a:lnTo>
                                  <a:lnTo>
                                    <a:pt x="45044" y="261940"/>
                                  </a:lnTo>
                                  <a:lnTo>
                                    <a:pt x="16494" y="297428"/>
                                  </a:lnTo>
                                  <a:lnTo>
                                    <a:pt x="1863" y="334133"/>
                                  </a:lnTo>
                                  <a:lnTo>
                                    <a:pt x="0" y="352882"/>
                                  </a:lnTo>
                                  <a:lnTo>
                                    <a:pt x="1863" y="371620"/>
                                  </a:lnTo>
                                  <a:lnTo>
                                    <a:pt x="16494" y="408309"/>
                                  </a:lnTo>
                                  <a:lnTo>
                                    <a:pt x="45044" y="443785"/>
                                  </a:lnTo>
                                  <a:lnTo>
                                    <a:pt x="86768" y="477854"/>
                                  </a:lnTo>
                                  <a:lnTo>
                                    <a:pt x="140924" y="510319"/>
                                  </a:lnTo>
                                  <a:lnTo>
                                    <a:pt x="206768" y="540986"/>
                                  </a:lnTo>
                                  <a:lnTo>
                                    <a:pt x="243840" y="555584"/>
                                  </a:lnTo>
                                  <a:lnTo>
                                    <a:pt x="283556" y="569660"/>
                                  </a:lnTo>
                                  <a:lnTo>
                                    <a:pt x="325821" y="583188"/>
                                  </a:lnTo>
                                  <a:lnTo>
                                    <a:pt x="370544" y="596144"/>
                                  </a:lnTo>
                                  <a:lnTo>
                                    <a:pt x="417631" y="608504"/>
                                  </a:lnTo>
                                  <a:lnTo>
                                    <a:pt x="466990" y="620244"/>
                                  </a:lnTo>
                                  <a:lnTo>
                                    <a:pt x="518526" y="631339"/>
                                  </a:lnTo>
                                  <a:lnTo>
                                    <a:pt x="572149" y="641764"/>
                                  </a:lnTo>
                                  <a:lnTo>
                                    <a:pt x="627763" y="651496"/>
                                  </a:lnTo>
                                  <a:lnTo>
                                    <a:pt x="685278" y="660510"/>
                                  </a:lnTo>
                                  <a:lnTo>
                                    <a:pt x="744599" y="668781"/>
                                  </a:lnTo>
                                  <a:lnTo>
                                    <a:pt x="805633" y="676285"/>
                                  </a:lnTo>
                                  <a:lnTo>
                                    <a:pt x="868288" y="682998"/>
                                  </a:lnTo>
                                  <a:lnTo>
                                    <a:pt x="932471" y="688895"/>
                                  </a:lnTo>
                                  <a:lnTo>
                                    <a:pt x="998089" y="693951"/>
                                  </a:lnTo>
                                  <a:lnTo>
                                    <a:pt x="1065049" y="698143"/>
                                  </a:lnTo>
                                  <a:lnTo>
                                    <a:pt x="1133257" y="701446"/>
                                  </a:lnTo>
                                  <a:lnTo>
                                    <a:pt x="1202622" y="703836"/>
                                  </a:lnTo>
                                  <a:lnTo>
                                    <a:pt x="1273049" y="705287"/>
                                  </a:lnTo>
                                  <a:lnTo>
                                    <a:pt x="1344447" y="705777"/>
                                  </a:lnTo>
                                  <a:lnTo>
                                    <a:pt x="2688780" y="705777"/>
                                  </a:lnTo>
                                  <a:lnTo>
                                    <a:pt x="2688780" y="602462"/>
                                  </a:lnTo>
                                  <a:lnTo>
                                    <a:pt x="2295118" y="602462"/>
                                  </a:lnTo>
                                  <a:lnTo>
                                    <a:pt x="2367400" y="581894"/>
                                  </a:lnTo>
                                  <a:lnTo>
                                    <a:pt x="2432863" y="560037"/>
                                  </a:lnTo>
                                  <a:lnTo>
                                    <a:pt x="2491323" y="537008"/>
                                  </a:lnTo>
                                  <a:lnTo>
                                    <a:pt x="2542592" y="512925"/>
                                  </a:lnTo>
                                  <a:lnTo>
                                    <a:pt x="2586485" y="487907"/>
                                  </a:lnTo>
                                  <a:lnTo>
                                    <a:pt x="2622814" y="462069"/>
                                  </a:lnTo>
                                  <a:lnTo>
                                    <a:pt x="2651395" y="435530"/>
                                  </a:lnTo>
                                  <a:lnTo>
                                    <a:pt x="2684564" y="380819"/>
                                  </a:lnTo>
                                  <a:lnTo>
                                    <a:pt x="2688780" y="352882"/>
                                  </a:lnTo>
                                  <a:lnTo>
                                    <a:pt x="2686917" y="334133"/>
                                  </a:lnTo>
                                  <a:lnTo>
                                    <a:pt x="2672288" y="297428"/>
                                  </a:lnTo>
                                  <a:lnTo>
                                    <a:pt x="2643744" y="261940"/>
                                  </a:lnTo>
                                  <a:lnTo>
                                    <a:pt x="2602026" y="227865"/>
                                  </a:lnTo>
                                  <a:lnTo>
                                    <a:pt x="2547879" y="195397"/>
                                  </a:lnTo>
                                  <a:lnTo>
                                    <a:pt x="2482045" y="164730"/>
                                  </a:lnTo>
                                  <a:lnTo>
                                    <a:pt x="2444977" y="150133"/>
                                  </a:lnTo>
                                  <a:lnTo>
                                    <a:pt x="2405267" y="136060"/>
                                  </a:lnTo>
                                  <a:lnTo>
                                    <a:pt x="2363007" y="122535"/>
                                  </a:lnTo>
                                  <a:lnTo>
                                    <a:pt x="2318290" y="109581"/>
                                  </a:lnTo>
                                  <a:lnTo>
                                    <a:pt x="2271208" y="97224"/>
                                  </a:lnTo>
                                  <a:lnTo>
                                    <a:pt x="2221855" y="85488"/>
                                  </a:lnTo>
                                  <a:lnTo>
                                    <a:pt x="2170324" y="74397"/>
                                  </a:lnTo>
                                  <a:lnTo>
                                    <a:pt x="2116707" y="63976"/>
                                  </a:lnTo>
                                  <a:lnTo>
                                    <a:pt x="2061097" y="54248"/>
                                  </a:lnTo>
                                  <a:lnTo>
                                    <a:pt x="2003588" y="45239"/>
                                  </a:lnTo>
                                  <a:lnTo>
                                    <a:pt x="1944272" y="36972"/>
                                  </a:lnTo>
                                  <a:lnTo>
                                    <a:pt x="1883242" y="29472"/>
                                  </a:lnTo>
                                  <a:lnTo>
                                    <a:pt x="1820591" y="22763"/>
                                  </a:lnTo>
                                  <a:lnTo>
                                    <a:pt x="1756411" y="16870"/>
                                  </a:lnTo>
                                  <a:lnTo>
                                    <a:pt x="1690797" y="11816"/>
                                  </a:lnTo>
                                  <a:lnTo>
                                    <a:pt x="1623840" y="7627"/>
                                  </a:lnTo>
                                  <a:lnTo>
                                    <a:pt x="1555634" y="4327"/>
                                  </a:lnTo>
                                  <a:lnTo>
                                    <a:pt x="1486271" y="1939"/>
                                  </a:lnTo>
                                  <a:lnTo>
                                    <a:pt x="1415844" y="488"/>
                                  </a:lnTo>
                                  <a:lnTo>
                                    <a:pt x="1344447" y="0"/>
                                  </a:lnTo>
                                  <a:close/>
                                </a:path>
                              </a:pathLst>
                            </a:custGeom>
                            <a:solidFill>
                              <a:srgbClr val="F6EC13"/>
                            </a:solidFill>
                            <a:ln>
                              <a:noFill/>
                            </a:ln>
                          </wps:spPr>
                          <wps:bodyPr anchorCtr="0" anchor="ctr" bIns="91425" lIns="91425" spcFirstLastPara="1" rIns="91425" wrap="square" tIns="91425">
                            <a:noAutofit/>
                          </wps:bodyPr>
                        </wps:wsp>
                        <wps:wsp>
                          <wps:cNvSpPr/>
                          <wps:cNvPr id="202" name="Shape 202"/>
                          <wps:spPr>
                            <a:xfrm>
                              <a:off x="3502041" y="119496"/>
                              <a:ext cx="2689225" cy="706120"/>
                            </a:xfrm>
                            <a:custGeom>
                              <a:rect b="b" l="l" r="r" t="t"/>
                              <a:pathLst>
                                <a:path extrusionOk="0" h="706120" w="2689225">
                                  <a:moveTo>
                                    <a:pt x="1344447" y="705777"/>
                                  </a:moveTo>
                                  <a:lnTo>
                                    <a:pt x="1273049" y="705287"/>
                                  </a:lnTo>
                                  <a:lnTo>
                                    <a:pt x="1202622" y="703836"/>
                                  </a:lnTo>
                                  <a:lnTo>
                                    <a:pt x="1133257" y="701446"/>
                                  </a:lnTo>
                                  <a:lnTo>
                                    <a:pt x="1065049" y="698143"/>
                                  </a:lnTo>
                                  <a:lnTo>
                                    <a:pt x="998089" y="693951"/>
                                  </a:lnTo>
                                  <a:lnTo>
                                    <a:pt x="932471" y="688895"/>
                                  </a:lnTo>
                                  <a:lnTo>
                                    <a:pt x="868288" y="682998"/>
                                  </a:lnTo>
                                  <a:lnTo>
                                    <a:pt x="805633" y="676285"/>
                                  </a:lnTo>
                                  <a:lnTo>
                                    <a:pt x="744599" y="668781"/>
                                  </a:lnTo>
                                  <a:lnTo>
                                    <a:pt x="685278" y="660510"/>
                                  </a:lnTo>
                                  <a:lnTo>
                                    <a:pt x="627763" y="651496"/>
                                  </a:lnTo>
                                  <a:lnTo>
                                    <a:pt x="572149" y="641764"/>
                                  </a:lnTo>
                                  <a:lnTo>
                                    <a:pt x="518526" y="631339"/>
                                  </a:lnTo>
                                  <a:lnTo>
                                    <a:pt x="466990" y="620244"/>
                                  </a:lnTo>
                                  <a:lnTo>
                                    <a:pt x="417631" y="608504"/>
                                  </a:lnTo>
                                  <a:lnTo>
                                    <a:pt x="370544" y="596144"/>
                                  </a:lnTo>
                                  <a:lnTo>
                                    <a:pt x="325821" y="583188"/>
                                  </a:lnTo>
                                  <a:lnTo>
                                    <a:pt x="283556" y="569660"/>
                                  </a:lnTo>
                                  <a:lnTo>
                                    <a:pt x="243840" y="555584"/>
                                  </a:lnTo>
                                  <a:lnTo>
                                    <a:pt x="206768" y="540986"/>
                                  </a:lnTo>
                                  <a:lnTo>
                                    <a:pt x="140924" y="510319"/>
                                  </a:lnTo>
                                  <a:lnTo>
                                    <a:pt x="86768" y="477854"/>
                                  </a:lnTo>
                                  <a:lnTo>
                                    <a:pt x="45044" y="443785"/>
                                  </a:lnTo>
                                  <a:lnTo>
                                    <a:pt x="16494" y="408309"/>
                                  </a:lnTo>
                                  <a:lnTo>
                                    <a:pt x="1863" y="371620"/>
                                  </a:lnTo>
                                  <a:lnTo>
                                    <a:pt x="0" y="352882"/>
                                  </a:lnTo>
                                  <a:lnTo>
                                    <a:pt x="1863" y="334133"/>
                                  </a:lnTo>
                                  <a:lnTo>
                                    <a:pt x="16494" y="297428"/>
                                  </a:lnTo>
                                  <a:lnTo>
                                    <a:pt x="45044" y="261940"/>
                                  </a:lnTo>
                                  <a:lnTo>
                                    <a:pt x="86768" y="227865"/>
                                  </a:lnTo>
                                  <a:lnTo>
                                    <a:pt x="140924" y="195397"/>
                                  </a:lnTo>
                                  <a:lnTo>
                                    <a:pt x="206768" y="164730"/>
                                  </a:lnTo>
                                  <a:lnTo>
                                    <a:pt x="243840" y="150133"/>
                                  </a:lnTo>
                                  <a:lnTo>
                                    <a:pt x="283556" y="136060"/>
                                  </a:lnTo>
                                  <a:lnTo>
                                    <a:pt x="325821" y="122535"/>
                                  </a:lnTo>
                                  <a:lnTo>
                                    <a:pt x="370544" y="109581"/>
                                  </a:lnTo>
                                  <a:lnTo>
                                    <a:pt x="417631" y="97224"/>
                                  </a:lnTo>
                                  <a:lnTo>
                                    <a:pt x="466990" y="85488"/>
                                  </a:lnTo>
                                  <a:lnTo>
                                    <a:pt x="518526" y="74397"/>
                                  </a:lnTo>
                                  <a:lnTo>
                                    <a:pt x="572149" y="63976"/>
                                  </a:lnTo>
                                  <a:lnTo>
                                    <a:pt x="627763" y="54248"/>
                                  </a:lnTo>
                                  <a:lnTo>
                                    <a:pt x="685278" y="45239"/>
                                  </a:lnTo>
                                  <a:lnTo>
                                    <a:pt x="744599" y="36972"/>
                                  </a:lnTo>
                                  <a:lnTo>
                                    <a:pt x="805633" y="29472"/>
                                  </a:lnTo>
                                  <a:lnTo>
                                    <a:pt x="868288" y="22763"/>
                                  </a:lnTo>
                                  <a:lnTo>
                                    <a:pt x="932471" y="16870"/>
                                  </a:lnTo>
                                  <a:lnTo>
                                    <a:pt x="998089" y="11816"/>
                                  </a:lnTo>
                                  <a:lnTo>
                                    <a:pt x="1065049" y="7627"/>
                                  </a:lnTo>
                                  <a:lnTo>
                                    <a:pt x="1133257" y="4327"/>
                                  </a:lnTo>
                                  <a:lnTo>
                                    <a:pt x="1202622" y="1939"/>
                                  </a:lnTo>
                                  <a:lnTo>
                                    <a:pt x="1273049" y="488"/>
                                  </a:lnTo>
                                  <a:lnTo>
                                    <a:pt x="1344447" y="0"/>
                                  </a:lnTo>
                                  <a:lnTo>
                                    <a:pt x="1415844" y="488"/>
                                  </a:lnTo>
                                  <a:lnTo>
                                    <a:pt x="1486271" y="1939"/>
                                  </a:lnTo>
                                  <a:lnTo>
                                    <a:pt x="1555634" y="4327"/>
                                  </a:lnTo>
                                  <a:lnTo>
                                    <a:pt x="1623840" y="7627"/>
                                  </a:lnTo>
                                  <a:lnTo>
                                    <a:pt x="1690797" y="11816"/>
                                  </a:lnTo>
                                  <a:lnTo>
                                    <a:pt x="1756411" y="16870"/>
                                  </a:lnTo>
                                  <a:lnTo>
                                    <a:pt x="1820591" y="22763"/>
                                  </a:lnTo>
                                  <a:lnTo>
                                    <a:pt x="1883242" y="29472"/>
                                  </a:lnTo>
                                  <a:lnTo>
                                    <a:pt x="1944272" y="36972"/>
                                  </a:lnTo>
                                  <a:lnTo>
                                    <a:pt x="2003588" y="45239"/>
                                  </a:lnTo>
                                  <a:lnTo>
                                    <a:pt x="2061097" y="54248"/>
                                  </a:lnTo>
                                  <a:lnTo>
                                    <a:pt x="2116707" y="63976"/>
                                  </a:lnTo>
                                  <a:lnTo>
                                    <a:pt x="2170324" y="74397"/>
                                  </a:lnTo>
                                  <a:lnTo>
                                    <a:pt x="2221855" y="85488"/>
                                  </a:lnTo>
                                  <a:lnTo>
                                    <a:pt x="2271208" y="97224"/>
                                  </a:lnTo>
                                  <a:lnTo>
                                    <a:pt x="2318290" y="109581"/>
                                  </a:lnTo>
                                  <a:lnTo>
                                    <a:pt x="2363007" y="122535"/>
                                  </a:lnTo>
                                  <a:lnTo>
                                    <a:pt x="2405267" y="136060"/>
                                  </a:lnTo>
                                  <a:lnTo>
                                    <a:pt x="2444977" y="150133"/>
                                  </a:lnTo>
                                  <a:lnTo>
                                    <a:pt x="2482045" y="164730"/>
                                  </a:lnTo>
                                  <a:lnTo>
                                    <a:pt x="2547879" y="195397"/>
                                  </a:lnTo>
                                  <a:lnTo>
                                    <a:pt x="2602026" y="227865"/>
                                  </a:lnTo>
                                  <a:lnTo>
                                    <a:pt x="2643744" y="261940"/>
                                  </a:lnTo>
                                  <a:lnTo>
                                    <a:pt x="2672288" y="297428"/>
                                  </a:lnTo>
                                  <a:lnTo>
                                    <a:pt x="2686917" y="334133"/>
                                  </a:lnTo>
                                  <a:lnTo>
                                    <a:pt x="2688780" y="352882"/>
                                  </a:lnTo>
                                  <a:lnTo>
                                    <a:pt x="2684564" y="380819"/>
                                  </a:lnTo>
                                  <a:lnTo>
                                    <a:pt x="2651395" y="435530"/>
                                  </a:lnTo>
                                  <a:lnTo>
                                    <a:pt x="2622814" y="462069"/>
                                  </a:lnTo>
                                  <a:lnTo>
                                    <a:pt x="2586485" y="487907"/>
                                  </a:lnTo>
                                  <a:lnTo>
                                    <a:pt x="2542592" y="512925"/>
                                  </a:lnTo>
                                  <a:lnTo>
                                    <a:pt x="2491323" y="537008"/>
                                  </a:lnTo>
                                  <a:lnTo>
                                    <a:pt x="2432863" y="560037"/>
                                  </a:lnTo>
                                  <a:lnTo>
                                    <a:pt x="2367400" y="581894"/>
                                  </a:lnTo>
                                  <a:lnTo>
                                    <a:pt x="2295118" y="602462"/>
                                  </a:lnTo>
                                  <a:lnTo>
                                    <a:pt x="2688780" y="602462"/>
                                  </a:lnTo>
                                  <a:lnTo>
                                    <a:pt x="2688780" y="705777"/>
                                  </a:lnTo>
                                  <a:lnTo>
                                    <a:pt x="1344447" y="705777"/>
                                  </a:lnTo>
                                  <a:close/>
                                </a:path>
                              </a:pathLst>
                            </a:custGeom>
                            <a:noFill/>
                            <a:ln cap="flat" cmpd="sng" w="12025">
                              <a:solidFill>
                                <a:srgbClr val="1D4F7A"/>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4390279" y="1526125"/>
                              <a:ext cx="447040" cy="189865"/>
                            </a:xfrm>
                            <a:custGeom>
                              <a:rect b="b" l="l" r="r" t="t"/>
                              <a:pathLst>
                                <a:path extrusionOk="0" h="189865" w="447040">
                                  <a:moveTo>
                                    <a:pt x="352171" y="0"/>
                                  </a:moveTo>
                                  <a:lnTo>
                                    <a:pt x="352171" y="47269"/>
                                  </a:lnTo>
                                  <a:lnTo>
                                    <a:pt x="0" y="47269"/>
                                  </a:lnTo>
                                  <a:lnTo>
                                    <a:pt x="0" y="142049"/>
                                  </a:lnTo>
                                  <a:lnTo>
                                    <a:pt x="352171" y="142049"/>
                                  </a:lnTo>
                                  <a:lnTo>
                                    <a:pt x="352171" y="189433"/>
                                  </a:lnTo>
                                  <a:lnTo>
                                    <a:pt x="446824" y="94653"/>
                                  </a:lnTo>
                                  <a:lnTo>
                                    <a:pt x="352171" y="0"/>
                                  </a:lnTo>
                                  <a:close/>
                                </a:path>
                              </a:pathLst>
                            </a:custGeom>
                            <a:solidFill>
                              <a:srgbClr val="4971B7"/>
                            </a:solidFill>
                            <a:ln>
                              <a:noFill/>
                            </a:ln>
                          </wps:spPr>
                          <wps:bodyPr anchorCtr="0" anchor="ctr" bIns="91425" lIns="91425" spcFirstLastPara="1" rIns="91425" wrap="square" tIns="91425">
                            <a:noAutofit/>
                          </wps:bodyPr>
                        </wps:wsp>
                        <wps:wsp>
                          <wps:cNvSpPr/>
                          <wps:cNvPr id="204" name="Shape 204"/>
                          <wps:spPr>
                            <a:xfrm>
                              <a:off x="4390279" y="1526125"/>
                              <a:ext cx="447040" cy="189865"/>
                            </a:xfrm>
                            <a:custGeom>
                              <a:rect b="b" l="l" r="r" t="t"/>
                              <a:pathLst>
                                <a:path extrusionOk="0" h="189865" w="447040">
                                  <a:moveTo>
                                    <a:pt x="0" y="47269"/>
                                  </a:moveTo>
                                  <a:lnTo>
                                    <a:pt x="352171" y="47269"/>
                                  </a:lnTo>
                                  <a:lnTo>
                                    <a:pt x="352171" y="0"/>
                                  </a:lnTo>
                                  <a:lnTo>
                                    <a:pt x="446824" y="94653"/>
                                  </a:lnTo>
                                  <a:lnTo>
                                    <a:pt x="352171" y="189433"/>
                                  </a:lnTo>
                                  <a:lnTo>
                                    <a:pt x="352171" y="142049"/>
                                  </a:lnTo>
                                  <a:lnTo>
                                    <a:pt x="0" y="142049"/>
                                  </a:lnTo>
                                  <a:lnTo>
                                    <a:pt x="0" y="47269"/>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723477" y="2855779"/>
                              <a:ext cx="704215" cy="297815"/>
                            </a:xfrm>
                            <a:custGeom>
                              <a:rect b="b" l="l" r="r" t="t"/>
                              <a:pathLst>
                                <a:path extrusionOk="0" h="297815" w="704215">
                                  <a:moveTo>
                                    <a:pt x="351853" y="0"/>
                                  </a:moveTo>
                                  <a:lnTo>
                                    <a:pt x="288597" y="2398"/>
                                  </a:lnTo>
                                  <a:lnTo>
                                    <a:pt x="229065" y="9312"/>
                                  </a:lnTo>
                                  <a:lnTo>
                                    <a:pt x="174249" y="20323"/>
                                  </a:lnTo>
                                  <a:lnTo>
                                    <a:pt x="125143" y="35010"/>
                                  </a:lnTo>
                                  <a:lnTo>
                                    <a:pt x="82739" y="52955"/>
                                  </a:lnTo>
                                  <a:lnTo>
                                    <a:pt x="48029" y="73737"/>
                                  </a:lnTo>
                                  <a:lnTo>
                                    <a:pt x="5667" y="122132"/>
                                  </a:lnTo>
                                  <a:lnTo>
                                    <a:pt x="0" y="148907"/>
                                  </a:lnTo>
                                  <a:lnTo>
                                    <a:pt x="5667" y="175647"/>
                                  </a:lnTo>
                                  <a:lnTo>
                                    <a:pt x="48029" y="223994"/>
                                  </a:lnTo>
                                  <a:lnTo>
                                    <a:pt x="82739" y="244759"/>
                                  </a:lnTo>
                                  <a:lnTo>
                                    <a:pt x="125143" y="262692"/>
                                  </a:lnTo>
                                  <a:lnTo>
                                    <a:pt x="174249" y="277372"/>
                                  </a:lnTo>
                                  <a:lnTo>
                                    <a:pt x="229065" y="288378"/>
                                  </a:lnTo>
                                  <a:lnTo>
                                    <a:pt x="288597" y="295290"/>
                                  </a:lnTo>
                                  <a:lnTo>
                                    <a:pt x="351853" y="297688"/>
                                  </a:lnTo>
                                  <a:lnTo>
                                    <a:pt x="415078" y="295290"/>
                                  </a:lnTo>
                                  <a:lnTo>
                                    <a:pt x="474590" y="288378"/>
                                  </a:lnTo>
                                  <a:lnTo>
                                    <a:pt x="529396" y="277372"/>
                                  </a:lnTo>
                                  <a:lnTo>
                                    <a:pt x="578500" y="262692"/>
                                  </a:lnTo>
                                  <a:lnTo>
                                    <a:pt x="620907" y="244759"/>
                                  </a:lnTo>
                                  <a:lnTo>
                                    <a:pt x="655623" y="223994"/>
                                  </a:lnTo>
                                  <a:lnTo>
                                    <a:pt x="697998" y="175647"/>
                                  </a:lnTo>
                                  <a:lnTo>
                                    <a:pt x="703668" y="148907"/>
                                  </a:lnTo>
                                  <a:lnTo>
                                    <a:pt x="697998" y="122132"/>
                                  </a:lnTo>
                                  <a:lnTo>
                                    <a:pt x="655623" y="73737"/>
                                  </a:lnTo>
                                  <a:lnTo>
                                    <a:pt x="620907" y="52955"/>
                                  </a:lnTo>
                                  <a:lnTo>
                                    <a:pt x="578500" y="35010"/>
                                  </a:lnTo>
                                  <a:lnTo>
                                    <a:pt x="529396" y="20323"/>
                                  </a:lnTo>
                                  <a:lnTo>
                                    <a:pt x="474590" y="9312"/>
                                  </a:lnTo>
                                  <a:lnTo>
                                    <a:pt x="415078" y="2398"/>
                                  </a:lnTo>
                                  <a:lnTo>
                                    <a:pt x="351853" y="0"/>
                                  </a:lnTo>
                                  <a:close/>
                                </a:path>
                              </a:pathLst>
                            </a:custGeom>
                            <a:solidFill>
                              <a:srgbClr val="231F20"/>
                            </a:solidFill>
                            <a:ln>
                              <a:noFill/>
                            </a:ln>
                          </wps:spPr>
                          <wps:bodyPr anchorCtr="0" anchor="ctr" bIns="91425" lIns="91425" spcFirstLastPara="1" rIns="91425" wrap="square" tIns="91425">
                            <a:noAutofit/>
                          </wps:bodyPr>
                        </wps:wsp>
                        <wps:wsp>
                          <wps:cNvSpPr/>
                          <wps:cNvPr id="206" name="Shape 206"/>
                          <wps:spPr>
                            <a:xfrm>
                              <a:off x="723477" y="2855779"/>
                              <a:ext cx="704215" cy="297815"/>
                            </a:xfrm>
                            <a:custGeom>
                              <a:rect b="b" l="l" r="r" t="t"/>
                              <a:pathLst>
                                <a:path extrusionOk="0" h="297815" w="704215">
                                  <a:moveTo>
                                    <a:pt x="0" y="148907"/>
                                  </a:moveTo>
                                  <a:lnTo>
                                    <a:pt x="22008" y="96936"/>
                                  </a:lnTo>
                                  <a:lnTo>
                                    <a:pt x="82739" y="52955"/>
                                  </a:lnTo>
                                  <a:lnTo>
                                    <a:pt x="125143" y="35010"/>
                                  </a:lnTo>
                                  <a:lnTo>
                                    <a:pt x="174249" y="20323"/>
                                  </a:lnTo>
                                  <a:lnTo>
                                    <a:pt x="229065" y="9312"/>
                                  </a:lnTo>
                                  <a:lnTo>
                                    <a:pt x="288597" y="2398"/>
                                  </a:lnTo>
                                  <a:lnTo>
                                    <a:pt x="351853" y="0"/>
                                  </a:lnTo>
                                  <a:lnTo>
                                    <a:pt x="415078" y="2398"/>
                                  </a:lnTo>
                                  <a:lnTo>
                                    <a:pt x="474590" y="9312"/>
                                  </a:lnTo>
                                  <a:lnTo>
                                    <a:pt x="529396" y="20323"/>
                                  </a:lnTo>
                                  <a:lnTo>
                                    <a:pt x="578500" y="35010"/>
                                  </a:lnTo>
                                  <a:lnTo>
                                    <a:pt x="620907" y="52955"/>
                                  </a:lnTo>
                                  <a:lnTo>
                                    <a:pt x="655623" y="73737"/>
                                  </a:lnTo>
                                  <a:lnTo>
                                    <a:pt x="697998" y="122132"/>
                                  </a:lnTo>
                                  <a:lnTo>
                                    <a:pt x="703668" y="148907"/>
                                  </a:lnTo>
                                  <a:lnTo>
                                    <a:pt x="697998" y="175647"/>
                                  </a:lnTo>
                                  <a:lnTo>
                                    <a:pt x="655623" y="223994"/>
                                  </a:lnTo>
                                  <a:lnTo>
                                    <a:pt x="620907" y="244759"/>
                                  </a:lnTo>
                                  <a:lnTo>
                                    <a:pt x="578500" y="262692"/>
                                  </a:lnTo>
                                  <a:lnTo>
                                    <a:pt x="529396" y="277372"/>
                                  </a:lnTo>
                                  <a:lnTo>
                                    <a:pt x="474590" y="288378"/>
                                  </a:lnTo>
                                  <a:lnTo>
                                    <a:pt x="415078" y="295290"/>
                                  </a:lnTo>
                                  <a:lnTo>
                                    <a:pt x="351853" y="297688"/>
                                  </a:lnTo>
                                  <a:lnTo>
                                    <a:pt x="288597" y="295290"/>
                                  </a:lnTo>
                                  <a:lnTo>
                                    <a:pt x="229065" y="288378"/>
                                  </a:lnTo>
                                  <a:lnTo>
                                    <a:pt x="174249" y="277372"/>
                                  </a:lnTo>
                                  <a:lnTo>
                                    <a:pt x="125143" y="262692"/>
                                  </a:lnTo>
                                  <a:lnTo>
                                    <a:pt x="82739" y="244759"/>
                                  </a:lnTo>
                                  <a:lnTo>
                                    <a:pt x="48029" y="223994"/>
                                  </a:lnTo>
                                  <a:lnTo>
                                    <a:pt x="5667" y="175647"/>
                                  </a:lnTo>
                                  <a:lnTo>
                                    <a:pt x="0" y="148907"/>
                                  </a:lnTo>
                                  <a:close/>
                                </a:path>
                              </a:pathLst>
                            </a:custGeom>
                            <a:noFill/>
                            <a:ln cap="flat" cmpd="sng" w="12025">
                              <a:solidFill>
                                <a:srgbClr val="1D4F7A"/>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2824758" y="2454668"/>
                              <a:ext cx="706120" cy="331470"/>
                            </a:xfrm>
                            <a:custGeom>
                              <a:rect b="b" l="l" r="r" t="t"/>
                              <a:pathLst>
                                <a:path extrusionOk="0" h="331470" w="706120">
                                  <a:moveTo>
                                    <a:pt x="353009" y="0"/>
                                  </a:moveTo>
                                  <a:lnTo>
                                    <a:pt x="289553" y="2670"/>
                                  </a:lnTo>
                                  <a:lnTo>
                                    <a:pt x="229829" y="10369"/>
                                  </a:lnTo>
                                  <a:lnTo>
                                    <a:pt x="174834" y="22628"/>
                                  </a:lnTo>
                                  <a:lnTo>
                                    <a:pt x="125566" y="38980"/>
                                  </a:lnTo>
                                  <a:lnTo>
                                    <a:pt x="83020" y="58955"/>
                                  </a:lnTo>
                                  <a:lnTo>
                                    <a:pt x="48194" y="82087"/>
                                  </a:lnTo>
                                  <a:lnTo>
                                    <a:pt x="5687" y="135944"/>
                                  </a:lnTo>
                                  <a:lnTo>
                                    <a:pt x="0" y="165734"/>
                                  </a:lnTo>
                                  <a:lnTo>
                                    <a:pt x="5687" y="195521"/>
                                  </a:lnTo>
                                  <a:lnTo>
                                    <a:pt x="48194" y="249353"/>
                                  </a:lnTo>
                                  <a:lnTo>
                                    <a:pt x="83020" y="272466"/>
                                  </a:lnTo>
                                  <a:lnTo>
                                    <a:pt x="125566" y="292423"/>
                                  </a:lnTo>
                                  <a:lnTo>
                                    <a:pt x="174834" y="308756"/>
                                  </a:lnTo>
                                  <a:lnTo>
                                    <a:pt x="229829" y="321000"/>
                                  </a:lnTo>
                                  <a:lnTo>
                                    <a:pt x="289553" y="328689"/>
                                  </a:lnTo>
                                  <a:lnTo>
                                    <a:pt x="353009" y="331355"/>
                                  </a:lnTo>
                                  <a:lnTo>
                                    <a:pt x="416465" y="328689"/>
                                  </a:lnTo>
                                  <a:lnTo>
                                    <a:pt x="476189" y="321000"/>
                                  </a:lnTo>
                                  <a:lnTo>
                                    <a:pt x="531183" y="308756"/>
                                  </a:lnTo>
                                  <a:lnTo>
                                    <a:pt x="580452" y="292423"/>
                                  </a:lnTo>
                                  <a:lnTo>
                                    <a:pt x="622997" y="272466"/>
                                  </a:lnTo>
                                  <a:lnTo>
                                    <a:pt x="657824" y="249353"/>
                                  </a:lnTo>
                                  <a:lnTo>
                                    <a:pt x="700331" y="195521"/>
                                  </a:lnTo>
                                  <a:lnTo>
                                    <a:pt x="706018" y="165734"/>
                                  </a:lnTo>
                                  <a:lnTo>
                                    <a:pt x="700331" y="135944"/>
                                  </a:lnTo>
                                  <a:lnTo>
                                    <a:pt x="657824" y="82087"/>
                                  </a:lnTo>
                                  <a:lnTo>
                                    <a:pt x="622997" y="58955"/>
                                  </a:lnTo>
                                  <a:lnTo>
                                    <a:pt x="580452" y="38980"/>
                                  </a:lnTo>
                                  <a:lnTo>
                                    <a:pt x="531183" y="22628"/>
                                  </a:lnTo>
                                  <a:lnTo>
                                    <a:pt x="476189" y="10369"/>
                                  </a:lnTo>
                                  <a:lnTo>
                                    <a:pt x="416465" y="2670"/>
                                  </a:lnTo>
                                  <a:lnTo>
                                    <a:pt x="353009" y="0"/>
                                  </a:lnTo>
                                  <a:close/>
                                </a:path>
                              </a:pathLst>
                            </a:custGeom>
                            <a:solidFill>
                              <a:srgbClr val="231F20"/>
                            </a:solidFill>
                            <a:ln>
                              <a:noFill/>
                            </a:ln>
                          </wps:spPr>
                          <wps:bodyPr anchorCtr="0" anchor="ctr" bIns="91425" lIns="91425" spcFirstLastPara="1" rIns="91425" wrap="square" tIns="91425">
                            <a:noAutofit/>
                          </wps:bodyPr>
                        </wps:wsp>
                        <wps:wsp>
                          <wps:cNvSpPr/>
                          <wps:cNvPr id="208" name="Shape 208"/>
                          <wps:spPr>
                            <a:xfrm>
                              <a:off x="2824758" y="2454668"/>
                              <a:ext cx="706120" cy="331470"/>
                            </a:xfrm>
                            <a:custGeom>
                              <a:rect b="b" l="l" r="r" t="t"/>
                              <a:pathLst>
                                <a:path extrusionOk="0" h="331470" w="706120">
                                  <a:moveTo>
                                    <a:pt x="0" y="165734"/>
                                  </a:moveTo>
                                  <a:lnTo>
                                    <a:pt x="22084" y="107906"/>
                                  </a:lnTo>
                                  <a:lnTo>
                                    <a:pt x="83020" y="58955"/>
                                  </a:lnTo>
                                  <a:lnTo>
                                    <a:pt x="125566" y="38980"/>
                                  </a:lnTo>
                                  <a:lnTo>
                                    <a:pt x="174834" y="22628"/>
                                  </a:lnTo>
                                  <a:lnTo>
                                    <a:pt x="229829" y="10369"/>
                                  </a:lnTo>
                                  <a:lnTo>
                                    <a:pt x="289553" y="2670"/>
                                  </a:lnTo>
                                  <a:lnTo>
                                    <a:pt x="353009" y="0"/>
                                  </a:lnTo>
                                  <a:lnTo>
                                    <a:pt x="416465" y="2670"/>
                                  </a:lnTo>
                                  <a:lnTo>
                                    <a:pt x="476189" y="10369"/>
                                  </a:lnTo>
                                  <a:lnTo>
                                    <a:pt x="531183" y="22628"/>
                                  </a:lnTo>
                                  <a:lnTo>
                                    <a:pt x="580452" y="38980"/>
                                  </a:lnTo>
                                  <a:lnTo>
                                    <a:pt x="622997" y="58955"/>
                                  </a:lnTo>
                                  <a:lnTo>
                                    <a:pt x="657824" y="82087"/>
                                  </a:lnTo>
                                  <a:lnTo>
                                    <a:pt x="700331" y="135944"/>
                                  </a:lnTo>
                                  <a:lnTo>
                                    <a:pt x="706018" y="165734"/>
                                  </a:lnTo>
                                  <a:lnTo>
                                    <a:pt x="700331" y="195521"/>
                                  </a:lnTo>
                                  <a:lnTo>
                                    <a:pt x="657824" y="249353"/>
                                  </a:lnTo>
                                  <a:lnTo>
                                    <a:pt x="622997" y="272466"/>
                                  </a:lnTo>
                                  <a:lnTo>
                                    <a:pt x="580452" y="292423"/>
                                  </a:lnTo>
                                  <a:lnTo>
                                    <a:pt x="531183" y="308756"/>
                                  </a:lnTo>
                                  <a:lnTo>
                                    <a:pt x="476189" y="321000"/>
                                  </a:lnTo>
                                  <a:lnTo>
                                    <a:pt x="416465" y="328689"/>
                                  </a:lnTo>
                                  <a:lnTo>
                                    <a:pt x="353009" y="331355"/>
                                  </a:lnTo>
                                  <a:lnTo>
                                    <a:pt x="289553" y="328689"/>
                                  </a:lnTo>
                                  <a:lnTo>
                                    <a:pt x="229829" y="321000"/>
                                  </a:lnTo>
                                  <a:lnTo>
                                    <a:pt x="174834" y="308756"/>
                                  </a:lnTo>
                                  <a:lnTo>
                                    <a:pt x="125566" y="292423"/>
                                  </a:lnTo>
                                  <a:lnTo>
                                    <a:pt x="83020" y="272466"/>
                                  </a:lnTo>
                                  <a:lnTo>
                                    <a:pt x="48194" y="249353"/>
                                  </a:lnTo>
                                  <a:lnTo>
                                    <a:pt x="5687" y="195521"/>
                                  </a:lnTo>
                                  <a:lnTo>
                                    <a:pt x="0" y="165734"/>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3826060" y="2025872"/>
                              <a:ext cx="2203450" cy="716915"/>
                            </a:xfrm>
                            <a:custGeom>
                              <a:rect b="b" l="l" r="r" t="t"/>
                              <a:pathLst>
                                <a:path extrusionOk="0" h="716915" w="2203450">
                                  <a:moveTo>
                                    <a:pt x="2202865" y="0"/>
                                  </a:moveTo>
                                  <a:lnTo>
                                    <a:pt x="0" y="0"/>
                                  </a:lnTo>
                                  <a:lnTo>
                                    <a:pt x="0" y="716851"/>
                                  </a:lnTo>
                                  <a:lnTo>
                                    <a:pt x="2202865" y="716851"/>
                                  </a:lnTo>
                                  <a:lnTo>
                                    <a:pt x="2202865" y="0"/>
                                  </a:lnTo>
                                  <a:close/>
                                </a:path>
                              </a:pathLst>
                            </a:custGeom>
                            <a:solidFill>
                              <a:srgbClr val="EE2A24"/>
                            </a:solidFill>
                            <a:ln>
                              <a:noFill/>
                            </a:ln>
                          </wps:spPr>
                          <wps:bodyPr anchorCtr="0" anchor="ctr" bIns="91425" lIns="91425" spcFirstLastPara="1" rIns="91425" wrap="square" tIns="91425">
                            <a:noAutofit/>
                          </wps:bodyPr>
                        </wps:wsp>
                        <pic:pic>
                          <pic:nvPicPr>
                            <pic:cNvPr id="210" name="Shape 210"/>
                            <pic:cNvPicPr preferRelativeResize="0"/>
                          </pic:nvPicPr>
                          <pic:blipFill rotWithShape="1">
                            <a:blip r:embed="rId58">
                              <a:alphaModFix/>
                            </a:blip>
                            <a:srcRect b="0" l="0" r="0" t="0"/>
                            <a:stretch/>
                          </pic:blipFill>
                          <pic:spPr>
                            <a:xfrm>
                              <a:off x="986690" y="3148058"/>
                              <a:ext cx="153949" cy="156362"/>
                            </a:xfrm>
                            <a:prstGeom prst="rect">
                              <a:avLst/>
                            </a:prstGeom>
                            <a:noFill/>
                            <a:ln>
                              <a:noFill/>
                            </a:ln>
                          </pic:spPr>
                        </pic:pic>
                        <wps:wsp>
                          <wps:cNvSpPr/>
                          <wps:cNvPr id="211" name="Shape 211"/>
                          <wps:spPr>
                            <a:xfrm>
                              <a:off x="2824754" y="2855779"/>
                              <a:ext cx="2643505" cy="68580"/>
                            </a:xfrm>
                            <a:custGeom>
                              <a:rect b="b" l="l" r="r" t="t"/>
                              <a:pathLst>
                                <a:path extrusionOk="0" h="68580" w="2643505">
                                  <a:moveTo>
                                    <a:pt x="2643073" y="0"/>
                                  </a:moveTo>
                                  <a:lnTo>
                                    <a:pt x="0" y="0"/>
                                  </a:lnTo>
                                  <a:lnTo>
                                    <a:pt x="0" y="67957"/>
                                  </a:lnTo>
                                  <a:lnTo>
                                    <a:pt x="2643073" y="67957"/>
                                  </a:lnTo>
                                  <a:lnTo>
                                    <a:pt x="2643073" y="0"/>
                                  </a:lnTo>
                                  <a:close/>
                                </a:path>
                              </a:pathLst>
                            </a:custGeom>
                            <a:solidFill>
                              <a:srgbClr val="5C9BD3"/>
                            </a:solidFill>
                            <a:ln>
                              <a:noFill/>
                            </a:ln>
                          </wps:spPr>
                          <wps:bodyPr anchorCtr="0" anchor="ctr" bIns="91425" lIns="91425" spcFirstLastPara="1" rIns="91425" wrap="square" tIns="91425">
                            <a:noAutofit/>
                          </wps:bodyPr>
                        </wps:wsp>
                        <wps:wsp>
                          <wps:cNvSpPr/>
                          <wps:cNvPr id="212" name="Shape 212"/>
                          <wps:spPr>
                            <a:xfrm>
                              <a:off x="2824755" y="2855784"/>
                              <a:ext cx="2643505" cy="68580"/>
                            </a:xfrm>
                            <a:custGeom>
                              <a:rect b="b" l="l" r="r" t="t"/>
                              <a:pathLst>
                                <a:path extrusionOk="0" h="68580" w="2643505">
                                  <a:moveTo>
                                    <a:pt x="0" y="67957"/>
                                  </a:moveTo>
                                  <a:lnTo>
                                    <a:pt x="2643073" y="67957"/>
                                  </a:lnTo>
                                  <a:lnTo>
                                    <a:pt x="2643073" y="0"/>
                                  </a:lnTo>
                                  <a:lnTo>
                                    <a:pt x="0" y="0"/>
                                  </a:lnTo>
                                  <a:lnTo>
                                    <a:pt x="0" y="67957"/>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4758202" y="2742723"/>
                              <a:ext cx="63500" cy="108585"/>
                            </a:xfrm>
                            <a:custGeom>
                              <a:rect b="b" l="l" r="r" t="t"/>
                              <a:pathLst>
                                <a:path extrusionOk="0" h="108585" w="63500">
                                  <a:moveTo>
                                    <a:pt x="63144" y="0"/>
                                  </a:moveTo>
                                  <a:lnTo>
                                    <a:pt x="0" y="0"/>
                                  </a:lnTo>
                                  <a:lnTo>
                                    <a:pt x="0" y="108254"/>
                                  </a:lnTo>
                                  <a:lnTo>
                                    <a:pt x="63144" y="108254"/>
                                  </a:lnTo>
                                  <a:lnTo>
                                    <a:pt x="63144" y="0"/>
                                  </a:lnTo>
                                  <a:close/>
                                </a:path>
                              </a:pathLst>
                            </a:custGeom>
                            <a:solidFill>
                              <a:srgbClr val="5C9BD3"/>
                            </a:solidFill>
                            <a:ln>
                              <a:noFill/>
                            </a:ln>
                          </wps:spPr>
                          <wps:bodyPr anchorCtr="0" anchor="ctr" bIns="91425" lIns="91425" spcFirstLastPara="1" rIns="91425" wrap="square" tIns="91425">
                            <a:noAutofit/>
                          </wps:bodyPr>
                        </wps:wsp>
                        <wps:wsp>
                          <wps:cNvSpPr/>
                          <wps:cNvPr id="214" name="Shape 214"/>
                          <wps:spPr>
                            <a:xfrm>
                              <a:off x="4758202" y="2742719"/>
                              <a:ext cx="63500" cy="108585"/>
                            </a:xfrm>
                            <a:custGeom>
                              <a:rect b="b" l="l" r="r" t="t"/>
                              <a:pathLst>
                                <a:path extrusionOk="0" h="108585" w="63500">
                                  <a:moveTo>
                                    <a:pt x="0" y="108254"/>
                                  </a:moveTo>
                                  <a:lnTo>
                                    <a:pt x="63144" y="108254"/>
                                  </a:lnTo>
                                  <a:lnTo>
                                    <a:pt x="63144" y="0"/>
                                  </a:lnTo>
                                  <a:lnTo>
                                    <a:pt x="0" y="0"/>
                                  </a:lnTo>
                                  <a:lnTo>
                                    <a:pt x="0" y="108254"/>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pic:pic>
                          <pic:nvPicPr>
                            <pic:cNvPr id="215" name="Shape 215"/>
                            <pic:cNvPicPr preferRelativeResize="0"/>
                          </pic:nvPicPr>
                          <pic:blipFill rotWithShape="1">
                            <a:blip r:embed="rId59">
                              <a:alphaModFix/>
                            </a:blip>
                            <a:srcRect b="0" l="0" r="0" t="0"/>
                            <a:stretch/>
                          </pic:blipFill>
                          <pic:spPr>
                            <a:xfrm>
                              <a:off x="1038048" y="2345214"/>
                              <a:ext cx="122682" cy="115455"/>
                            </a:xfrm>
                            <a:prstGeom prst="rect">
                              <a:avLst/>
                            </a:prstGeom>
                            <a:noFill/>
                            <a:ln>
                              <a:noFill/>
                            </a:ln>
                          </pic:spPr>
                        </pic:pic>
                        <wps:wsp>
                          <wps:cNvSpPr/>
                          <wps:cNvPr id="216" name="Shape 216"/>
                          <wps:spPr>
                            <a:xfrm>
                              <a:off x="2165040" y="2537052"/>
                              <a:ext cx="659765" cy="137795"/>
                            </a:xfrm>
                            <a:custGeom>
                              <a:rect b="b" l="l" r="r" t="t"/>
                              <a:pathLst>
                                <a:path extrusionOk="0" h="137795" w="659765">
                                  <a:moveTo>
                                    <a:pt x="590804" y="0"/>
                                  </a:moveTo>
                                  <a:lnTo>
                                    <a:pt x="590804" y="34518"/>
                                  </a:lnTo>
                                  <a:lnTo>
                                    <a:pt x="0" y="34518"/>
                                  </a:lnTo>
                                  <a:lnTo>
                                    <a:pt x="0" y="103314"/>
                                  </a:lnTo>
                                  <a:lnTo>
                                    <a:pt x="590804" y="103314"/>
                                  </a:lnTo>
                                  <a:lnTo>
                                    <a:pt x="590804" y="137718"/>
                                  </a:lnTo>
                                  <a:lnTo>
                                    <a:pt x="659714" y="68922"/>
                                  </a:lnTo>
                                  <a:lnTo>
                                    <a:pt x="590804" y="0"/>
                                  </a:lnTo>
                                  <a:close/>
                                </a:path>
                              </a:pathLst>
                            </a:custGeom>
                            <a:solidFill>
                              <a:srgbClr val="4971B7"/>
                            </a:solidFill>
                            <a:ln>
                              <a:noFill/>
                            </a:ln>
                          </wps:spPr>
                          <wps:bodyPr anchorCtr="0" anchor="ctr" bIns="91425" lIns="91425" spcFirstLastPara="1" rIns="91425" wrap="square" tIns="91425">
                            <a:noAutofit/>
                          </wps:bodyPr>
                        </wps:wsp>
                        <wps:wsp>
                          <wps:cNvSpPr/>
                          <wps:cNvPr id="217" name="Shape 217"/>
                          <wps:spPr>
                            <a:xfrm>
                              <a:off x="2165040" y="2537052"/>
                              <a:ext cx="659765" cy="137795"/>
                            </a:xfrm>
                            <a:custGeom>
                              <a:rect b="b" l="l" r="r" t="t"/>
                              <a:pathLst>
                                <a:path extrusionOk="0" h="137795" w="659765">
                                  <a:moveTo>
                                    <a:pt x="0" y="34518"/>
                                  </a:moveTo>
                                  <a:lnTo>
                                    <a:pt x="590804" y="34518"/>
                                  </a:lnTo>
                                  <a:lnTo>
                                    <a:pt x="590804" y="0"/>
                                  </a:lnTo>
                                  <a:lnTo>
                                    <a:pt x="659714" y="68922"/>
                                  </a:lnTo>
                                  <a:lnTo>
                                    <a:pt x="590804" y="137718"/>
                                  </a:lnTo>
                                  <a:lnTo>
                                    <a:pt x="590804" y="103314"/>
                                  </a:lnTo>
                                  <a:lnTo>
                                    <a:pt x="0" y="103314"/>
                                  </a:lnTo>
                                  <a:lnTo>
                                    <a:pt x="0" y="34518"/>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pic:pic>
                          <pic:nvPicPr>
                            <pic:cNvPr id="218" name="Shape 218"/>
                            <pic:cNvPicPr preferRelativeResize="0"/>
                          </pic:nvPicPr>
                          <pic:blipFill rotWithShape="1">
                            <a:blip r:embed="rId60">
                              <a:alphaModFix/>
                            </a:blip>
                            <a:srcRect b="0" l="0" r="0" t="0"/>
                            <a:stretch/>
                          </pic:blipFill>
                          <pic:spPr>
                            <a:xfrm>
                              <a:off x="4034741" y="2920014"/>
                              <a:ext cx="153949" cy="156362"/>
                            </a:xfrm>
                            <a:prstGeom prst="rect">
                              <a:avLst/>
                            </a:prstGeom>
                            <a:noFill/>
                            <a:ln>
                              <a:noFill/>
                            </a:ln>
                          </pic:spPr>
                        </pic:pic>
                        <pic:pic>
                          <pic:nvPicPr>
                            <pic:cNvPr id="219" name="Shape 219"/>
                            <pic:cNvPicPr preferRelativeResize="0"/>
                          </pic:nvPicPr>
                          <pic:blipFill rotWithShape="1">
                            <a:blip r:embed="rId61">
                              <a:alphaModFix/>
                            </a:blip>
                            <a:srcRect b="0" l="0" r="0" t="0"/>
                            <a:stretch/>
                          </pic:blipFill>
                          <pic:spPr>
                            <a:xfrm>
                              <a:off x="2782300" y="2919839"/>
                              <a:ext cx="153949" cy="141198"/>
                            </a:xfrm>
                            <a:prstGeom prst="rect">
                              <a:avLst/>
                            </a:prstGeom>
                            <a:noFill/>
                            <a:ln>
                              <a:noFill/>
                            </a:ln>
                          </pic:spPr>
                        </pic:pic>
                        <pic:pic>
                          <pic:nvPicPr>
                            <pic:cNvPr id="220" name="Shape 220"/>
                            <pic:cNvPicPr preferRelativeResize="0"/>
                          </pic:nvPicPr>
                          <pic:blipFill rotWithShape="1">
                            <a:blip r:embed="rId62">
                              <a:alphaModFix/>
                            </a:blip>
                            <a:srcRect b="0" l="0" r="0" t="0"/>
                            <a:stretch/>
                          </pic:blipFill>
                          <pic:spPr>
                            <a:xfrm>
                              <a:off x="5287422" y="2918329"/>
                              <a:ext cx="153949" cy="156362"/>
                            </a:xfrm>
                            <a:prstGeom prst="rect">
                              <a:avLst/>
                            </a:prstGeom>
                            <a:noFill/>
                            <a:ln>
                              <a:noFill/>
                            </a:ln>
                          </pic:spPr>
                        </pic:pic>
                        <pic:pic>
                          <pic:nvPicPr>
                            <pic:cNvPr id="221" name="Shape 221"/>
                            <pic:cNvPicPr preferRelativeResize="0"/>
                          </pic:nvPicPr>
                          <pic:blipFill rotWithShape="1">
                            <a:blip r:embed="rId63">
                              <a:alphaModFix/>
                            </a:blip>
                            <a:srcRect b="0" l="0" r="0" t="0"/>
                            <a:stretch/>
                          </pic:blipFill>
                          <pic:spPr>
                            <a:xfrm>
                              <a:off x="994389" y="2736714"/>
                              <a:ext cx="153949" cy="125082"/>
                            </a:xfrm>
                            <a:prstGeom prst="rect">
                              <a:avLst/>
                            </a:prstGeom>
                            <a:noFill/>
                            <a:ln>
                              <a:noFill/>
                            </a:ln>
                          </pic:spPr>
                        </pic:pic>
                        <wps:wsp>
                          <wps:cNvSpPr/>
                          <wps:cNvPr id="222" name="Shape 222"/>
                          <wps:spPr>
                            <a:xfrm>
                              <a:off x="3543250" y="2543542"/>
                              <a:ext cx="280035" cy="137795"/>
                            </a:xfrm>
                            <a:custGeom>
                              <a:rect b="b" l="l" r="r" t="t"/>
                              <a:pathLst>
                                <a:path extrusionOk="0" h="137795" w="280035">
                                  <a:moveTo>
                                    <a:pt x="215760" y="0"/>
                                  </a:moveTo>
                                  <a:lnTo>
                                    <a:pt x="215760" y="34404"/>
                                  </a:lnTo>
                                  <a:lnTo>
                                    <a:pt x="0" y="34404"/>
                                  </a:lnTo>
                                  <a:lnTo>
                                    <a:pt x="0" y="103327"/>
                                  </a:lnTo>
                                  <a:lnTo>
                                    <a:pt x="215760" y="103327"/>
                                  </a:lnTo>
                                  <a:lnTo>
                                    <a:pt x="215760" y="137718"/>
                                  </a:lnTo>
                                  <a:lnTo>
                                    <a:pt x="279920" y="68922"/>
                                  </a:lnTo>
                                  <a:lnTo>
                                    <a:pt x="215760" y="0"/>
                                  </a:lnTo>
                                  <a:close/>
                                </a:path>
                              </a:pathLst>
                            </a:custGeom>
                            <a:solidFill>
                              <a:srgbClr val="5C9BD3"/>
                            </a:solidFill>
                            <a:ln>
                              <a:noFill/>
                            </a:ln>
                          </wps:spPr>
                          <wps:bodyPr anchorCtr="0" anchor="ctr" bIns="91425" lIns="91425" spcFirstLastPara="1" rIns="91425" wrap="square" tIns="91425">
                            <a:noAutofit/>
                          </wps:bodyPr>
                        </wps:wsp>
                        <wps:wsp>
                          <wps:cNvSpPr/>
                          <wps:cNvPr id="223" name="Shape 223"/>
                          <wps:spPr>
                            <a:xfrm>
                              <a:off x="3543250" y="2543542"/>
                              <a:ext cx="280035" cy="137795"/>
                            </a:xfrm>
                            <a:custGeom>
                              <a:rect b="b" l="l" r="r" t="t"/>
                              <a:pathLst>
                                <a:path extrusionOk="0" h="137795" w="280035">
                                  <a:moveTo>
                                    <a:pt x="0" y="34404"/>
                                  </a:moveTo>
                                  <a:lnTo>
                                    <a:pt x="215760" y="34404"/>
                                  </a:lnTo>
                                  <a:lnTo>
                                    <a:pt x="215760" y="0"/>
                                  </a:lnTo>
                                  <a:lnTo>
                                    <a:pt x="279920" y="68922"/>
                                  </a:lnTo>
                                  <a:lnTo>
                                    <a:pt x="215760" y="137718"/>
                                  </a:lnTo>
                                  <a:lnTo>
                                    <a:pt x="215760" y="103327"/>
                                  </a:lnTo>
                                  <a:lnTo>
                                    <a:pt x="0" y="103327"/>
                                  </a:lnTo>
                                  <a:lnTo>
                                    <a:pt x="0" y="34404"/>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4925627" y="4736550"/>
                              <a:ext cx="961390" cy="281305"/>
                            </a:xfrm>
                            <a:custGeom>
                              <a:rect b="b" l="l" r="r" t="t"/>
                              <a:pathLst>
                                <a:path extrusionOk="0" h="281305" w="961390">
                                  <a:moveTo>
                                    <a:pt x="0" y="280847"/>
                                  </a:moveTo>
                                  <a:lnTo>
                                    <a:pt x="960780" y="280847"/>
                                  </a:lnTo>
                                  <a:lnTo>
                                    <a:pt x="960780" y="0"/>
                                  </a:lnTo>
                                  <a:lnTo>
                                    <a:pt x="0" y="0"/>
                                  </a:lnTo>
                                  <a:lnTo>
                                    <a:pt x="0" y="280847"/>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2207136" y="4767828"/>
                              <a:ext cx="760095" cy="250190"/>
                            </a:xfrm>
                            <a:custGeom>
                              <a:rect b="b" l="l" r="r" t="t"/>
                              <a:pathLst>
                                <a:path extrusionOk="0" h="250190" w="760095">
                                  <a:moveTo>
                                    <a:pt x="607631" y="0"/>
                                  </a:moveTo>
                                  <a:lnTo>
                                    <a:pt x="151904" y="0"/>
                                  </a:lnTo>
                                  <a:lnTo>
                                    <a:pt x="0" y="124840"/>
                                  </a:lnTo>
                                  <a:lnTo>
                                    <a:pt x="151904" y="249567"/>
                                  </a:lnTo>
                                  <a:lnTo>
                                    <a:pt x="607631" y="249567"/>
                                  </a:lnTo>
                                  <a:lnTo>
                                    <a:pt x="759548" y="124840"/>
                                  </a:lnTo>
                                  <a:lnTo>
                                    <a:pt x="607631" y="0"/>
                                  </a:lnTo>
                                  <a:close/>
                                </a:path>
                              </a:pathLst>
                            </a:custGeom>
                            <a:solidFill>
                              <a:srgbClr val="ED1F24"/>
                            </a:solidFill>
                            <a:ln>
                              <a:noFill/>
                            </a:ln>
                          </wps:spPr>
                          <wps:bodyPr anchorCtr="0" anchor="ctr" bIns="91425" lIns="91425" spcFirstLastPara="1" rIns="91425" wrap="square" tIns="91425">
                            <a:noAutofit/>
                          </wps:bodyPr>
                        </wps:wsp>
                        <wps:wsp>
                          <wps:cNvSpPr/>
                          <wps:cNvPr id="226" name="Shape 226"/>
                          <wps:spPr>
                            <a:xfrm>
                              <a:off x="2207136" y="4767828"/>
                              <a:ext cx="760095" cy="250190"/>
                            </a:xfrm>
                            <a:custGeom>
                              <a:rect b="b" l="l" r="r" t="t"/>
                              <a:pathLst>
                                <a:path extrusionOk="0" h="250190" w="760095">
                                  <a:moveTo>
                                    <a:pt x="0" y="124840"/>
                                  </a:moveTo>
                                  <a:lnTo>
                                    <a:pt x="151904" y="0"/>
                                  </a:lnTo>
                                  <a:lnTo>
                                    <a:pt x="607631" y="0"/>
                                  </a:lnTo>
                                  <a:lnTo>
                                    <a:pt x="759548" y="124840"/>
                                  </a:lnTo>
                                  <a:lnTo>
                                    <a:pt x="607631" y="249567"/>
                                  </a:lnTo>
                                  <a:lnTo>
                                    <a:pt x="151904" y="249567"/>
                                  </a:lnTo>
                                  <a:lnTo>
                                    <a:pt x="0" y="124840"/>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4821346" y="3592810"/>
                              <a:ext cx="1237615" cy="389255"/>
                            </a:xfrm>
                            <a:custGeom>
                              <a:rect b="b" l="l" r="r" t="t"/>
                              <a:pathLst>
                                <a:path extrusionOk="0" h="389255" w="1237615">
                                  <a:moveTo>
                                    <a:pt x="1237170" y="0"/>
                                  </a:moveTo>
                                  <a:lnTo>
                                    <a:pt x="0" y="0"/>
                                  </a:lnTo>
                                  <a:lnTo>
                                    <a:pt x="0" y="388886"/>
                                  </a:lnTo>
                                  <a:lnTo>
                                    <a:pt x="1237170" y="388886"/>
                                  </a:lnTo>
                                  <a:lnTo>
                                    <a:pt x="1237170" y="0"/>
                                  </a:lnTo>
                                  <a:close/>
                                </a:path>
                              </a:pathLst>
                            </a:custGeom>
                            <a:solidFill>
                              <a:srgbClr val="FFF3CD"/>
                            </a:solidFill>
                            <a:ln>
                              <a:noFill/>
                            </a:ln>
                          </wps:spPr>
                          <wps:bodyPr anchorCtr="0" anchor="ctr" bIns="91425" lIns="91425" spcFirstLastPara="1" rIns="91425" wrap="square" tIns="91425">
                            <a:noAutofit/>
                          </wps:bodyPr>
                        </wps:wsp>
                        <wps:wsp>
                          <wps:cNvSpPr/>
                          <wps:cNvPr id="228" name="Shape 228"/>
                          <wps:spPr>
                            <a:xfrm>
                              <a:off x="4821347" y="3592808"/>
                              <a:ext cx="1237615" cy="389255"/>
                            </a:xfrm>
                            <a:custGeom>
                              <a:rect b="b" l="l" r="r" t="t"/>
                              <a:pathLst>
                                <a:path extrusionOk="0" h="389255" w="1237615">
                                  <a:moveTo>
                                    <a:pt x="0" y="388886"/>
                                  </a:moveTo>
                                  <a:lnTo>
                                    <a:pt x="1237170" y="388886"/>
                                  </a:lnTo>
                                  <a:lnTo>
                                    <a:pt x="1237170" y="0"/>
                                  </a:lnTo>
                                  <a:lnTo>
                                    <a:pt x="0" y="0"/>
                                  </a:lnTo>
                                  <a:lnTo>
                                    <a:pt x="0" y="388886"/>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1091211" y="4168122"/>
                              <a:ext cx="958850" cy="406400"/>
                            </a:xfrm>
                            <a:custGeom>
                              <a:rect b="b" l="l" r="r" t="t"/>
                              <a:pathLst>
                                <a:path extrusionOk="0" h="406400" w="958850">
                                  <a:moveTo>
                                    <a:pt x="890892" y="0"/>
                                  </a:moveTo>
                                  <a:lnTo>
                                    <a:pt x="67589" y="0"/>
                                  </a:lnTo>
                                  <a:lnTo>
                                    <a:pt x="41249" y="5321"/>
                                  </a:lnTo>
                                  <a:lnTo>
                                    <a:pt x="19769" y="19832"/>
                                  </a:lnTo>
                                  <a:lnTo>
                                    <a:pt x="5301" y="41356"/>
                                  </a:lnTo>
                                  <a:lnTo>
                                    <a:pt x="0" y="67716"/>
                                  </a:lnTo>
                                  <a:lnTo>
                                    <a:pt x="0" y="338340"/>
                                  </a:lnTo>
                                  <a:lnTo>
                                    <a:pt x="5301" y="364632"/>
                                  </a:lnTo>
                                  <a:lnTo>
                                    <a:pt x="19769" y="386118"/>
                                  </a:lnTo>
                                  <a:lnTo>
                                    <a:pt x="41249" y="400612"/>
                                  </a:lnTo>
                                  <a:lnTo>
                                    <a:pt x="67589" y="405930"/>
                                  </a:lnTo>
                                  <a:lnTo>
                                    <a:pt x="890892" y="405930"/>
                                  </a:lnTo>
                                  <a:lnTo>
                                    <a:pt x="917251" y="400612"/>
                                  </a:lnTo>
                                  <a:lnTo>
                                    <a:pt x="938776" y="386118"/>
                                  </a:lnTo>
                                  <a:lnTo>
                                    <a:pt x="953287" y="364632"/>
                                  </a:lnTo>
                                  <a:lnTo>
                                    <a:pt x="958608" y="338340"/>
                                  </a:lnTo>
                                  <a:lnTo>
                                    <a:pt x="958608" y="67716"/>
                                  </a:lnTo>
                                  <a:lnTo>
                                    <a:pt x="953287" y="41356"/>
                                  </a:lnTo>
                                  <a:lnTo>
                                    <a:pt x="938776" y="19832"/>
                                  </a:lnTo>
                                  <a:lnTo>
                                    <a:pt x="917251" y="5321"/>
                                  </a:lnTo>
                                  <a:lnTo>
                                    <a:pt x="890892" y="0"/>
                                  </a:lnTo>
                                  <a:close/>
                                </a:path>
                              </a:pathLst>
                            </a:custGeom>
                            <a:solidFill>
                              <a:srgbClr val="EE2A24"/>
                            </a:solidFill>
                            <a:ln>
                              <a:noFill/>
                            </a:ln>
                          </wps:spPr>
                          <wps:bodyPr anchorCtr="0" anchor="ctr" bIns="91425" lIns="91425" spcFirstLastPara="1" rIns="91425" wrap="square" tIns="91425">
                            <a:noAutofit/>
                          </wps:bodyPr>
                        </wps:wsp>
                        <wps:wsp>
                          <wps:cNvSpPr/>
                          <wps:cNvPr id="230" name="Shape 230"/>
                          <wps:spPr>
                            <a:xfrm>
                              <a:off x="1091211" y="4168122"/>
                              <a:ext cx="958850" cy="406400"/>
                            </a:xfrm>
                            <a:custGeom>
                              <a:rect b="b" l="l" r="r" t="t"/>
                              <a:pathLst>
                                <a:path extrusionOk="0" h="406400" w="958850">
                                  <a:moveTo>
                                    <a:pt x="0" y="67716"/>
                                  </a:moveTo>
                                  <a:lnTo>
                                    <a:pt x="5301" y="41356"/>
                                  </a:lnTo>
                                  <a:lnTo>
                                    <a:pt x="19769" y="19832"/>
                                  </a:lnTo>
                                  <a:lnTo>
                                    <a:pt x="41249" y="5321"/>
                                  </a:lnTo>
                                  <a:lnTo>
                                    <a:pt x="67589" y="0"/>
                                  </a:lnTo>
                                  <a:lnTo>
                                    <a:pt x="890892" y="0"/>
                                  </a:lnTo>
                                  <a:lnTo>
                                    <a:pt x="917251" y="5321"/>
                                  </a:lnTo>
                                  <a:lnTo>
                                    <a:pt x="938776" y="19832"/>
                                  </a:lnTo>
                                  <a:lnTo>
                                    <a:pt x="953287" y="41356"/>
                                  </a:lnTo>
                                  <a:lnTo>
                                    <a:pt x="958608" y="67716"/>
                                  </a:lnTo>
                                  <a:lnTo>
                                    <a:pt x="958608" y="338340"/>
                                  </a:lnTo>
                                  <a:lnTo>
                                    <a:pt x="953287" y="364632"/>
                                  </a:lnTo>
                                  <a:lnTo>
                                    <a:pt x="938776" y="386118"/>
                                  </a:lnTo>
                                  <a:lnTo>
                                    <a:pt x="917251" y="400612"/>
                                  </a:lnTo>
                                  <a:lnTo>
                                    <a:pt x="890892" y="405930"/>
                                  </a:lnTo>
                                  <a:lnTo>
                                    <a:pt x="67589" y="405930"/>
                                  </a:lnTo>
                                  <a:lnTo>
                                    <a:pt x="41249" y="400612"/>
                                  </a:lnTo>
                                  <a:lnTo>
                                    <a:pt x="19769" y="386118"/>
                                  </a:lnTo>
                                  <a:lnTo>
                                    <a:pt x="5301" y="364632"/>
                                  </a:lnTo>
                                  <a:lnTo>
                                    <a:pt x="0" y="338340"/>
                                  </a:lnTo>
                                  <a:lnTo>
                                    <a:pt x="0" y="67716"/>
                                  </a:lnTo>
                                  <a:close/>
                                </a:path>
                              </a:pathLst>
                            </a:custGeom>
                            <a:noFill/>
                            <a:ln cap="flat" cmpd="sng" w="12025">
                              <a:solidFill>
                                <a:srgbClr val="1D4F7A"/>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226373" y="4753385"/>
                              <a:ext cx="678815" cy="309880"/>
                            </a:xfrm>
                            <a:custGeom>
                              <a:rect b="b" l="l" r="r" t="t"/>
                              <a:pathLst>
                                <a:path extrusionOk="0" h="309880" w="678815">
                                  <a:moveTo>
                                    <a:pt x="339318" y="0"/>
                                  </a:moveTo>
                                  <a:lnTo>
                                    <a:pt x="278325" y="2493"/>
                                  </a:lnTo>
                                  <a:lnTo>
                                    <a:pt x="220919" y="9681"/>
                                  </a:lnTo>
                                  <a:lnTo>
                                    <a:pt x="168057" y="21128"/>
                                  </a:lnTo>
                                  <a:lnTo>
                                    <a:pt x="120699" y="36397"/>
                                  </a:lnTo>
                                  <a:lnTo>
                                    <a:pt x="79803" y="55052"/>
                                  </a:lnTo>
                                  <a:lnTo>
                                    <a:pt x="46326" y="76657"/>
                                  </a:lnTo>
                                  <a:lnTo>
                                    <a:pt x="5466" y="126967"/>
                                  </a:lnTo>
                                  <a:lnTo>
                                    <a:pt x="0" y="154800"/>
                                  </a:lnTo>
                                  <a:lnTo>
                                    <a:pt x="5466" y="182599"/>
                                  </a:lnTo>
                                  <a:lnTo>
                                    <a:pt x="46326" y="232886"/>
                                  </a:lnTo>
                                  <a:lnTo>
                                    <a:pt x="79803" y="254495"/>
                                  </a:lnTo>
                                  <a:lnTo>
                                    <a:pt x="120699" y="273160"/>
                                  </a:lnTo>
                                  <a:lnTo>
                                    <a:pt x="168057" y="288443"/>
                                  </a:lnTo>
                                  <a:lnTo>
                                    <a:pt x="220919" y="299904"/>
                                  </a:lnTo>
                                  <a:lnTo>
                                    <a:pt x="278325" y="307103"/>
                                  </a:lnTo>
                                  <a:lnTo>
                                    <a:pt x="339318" y="309600"/>
                                  </a:lnTo>
                                  <a:lnTo>
                                    <a:pt x="400315" y="307103"/>
                                  </a:lnTo>
                                  <a:lnTo>
                                    <a:pt x="457724" y="299904"/>
                                  </a:lnTo>
                                  <a:lnTo>
                                    <a:pt x="510588" y="288443"/>
                                  </a:lnTo>
                                  <a:lnTo>
                                    <a:pt x="557948" y="273160"/>
                                  </a:lnTo>
                                  <a:lnTo>
                                    <a:pt x="598845" y="254495"/>
                                  </a:lnTo>
                                  <a:lnTo>
                                    <a:pt x="632322" y="232886"/>
                                  </a:lnTo>
                                  <a:lnTo>
                                    <a:pt x="673183" y="182599"/>
                                  </a:lnTo>
                                  <a:lnTo>
                                    <a:pt x="678649" y="154800"/>
                                  </a:lnTo>
                                  <a:lnTo>
                                    <a:pt x="673183" y="126967"/>
                                  </a:lnTo>
                                  <a:lnTo>
                                    <a:pt x="632322" y="76657"/>
                                  </a:lnTo>
                                  <a:lnTo>
                                    <a:pt x="598845" y="55052"/>
                                  </a:lnTo>
                                  <a:lnTo>
                                    <a:pt x="557948" y="36397"/>
                                  </a:lnTo>
                                  <a:lnTo>
                                    <a:pt x="510588" y="21128"/>
                                  </a:lnTo>
                                  <a:lnTo>
                                    <a:pt x="457724" y="9681"/>
                                  </a:lnTo>
                                  <a:lnTo>
                                    <a:pt x="400315" y="2493"/>
                                  </a:lnTo>
                                  <a:lnTo>
                                    <a:pt x="339318" y="0"/>
                                  </a:lnTo>
                                  <a:close/>
                                </a:path>
                              </a:pathLst>
                            </a:custGeom>
                            <a:solidFill>
                              <a:srgbClr val="EE2A24"/>
                            </a:solidFill>
                            <a:ln>
                              <a:noFill/>
                            </a:ln>
                          </wps:spPr>
                          <wps:bodyPr anchorCtr="0" anchor="ctr" bIns="91425" lIns="91425" spcFirstLastPara="1" rIns="91425" wrap="square" tIns="91425">
                            <a:noAutofit/>
                          </wps:bodyPr>
                        </wps:wsp>
                        <wps:wsp>
                          <wps:cNvSpPr/>
                          <wps:cNvPr id="232" name="Shape 232"/>
                          <wps:spPr>
                            <a:xfrm>
                              <a:off x="226373" y="4753385"/>
                              <a:ext cx="678815" cy="309880"/>
                            </a:xfrm>
                            <a:custGeom>
                              <a:rect b="b" l="l" r="r" t="t"/>
                              <a:pathLst>
                                <a:path extrusionOk="0" h="309880" w="678815">
                                  <a:moveTo>
                                    <a:pt x="0" y="154800"/>
                                  </a:moveTo>
                                  <a:lnTo>
                                    <a:pt x="21228" y="100774"/>
                                  </a:lnTo>
                                  <a:lnTo>
                                    <a:pt x="79803" y="55052"/>
                                  </a:lnTo>
                                  <a:lnTo>
                                    <a:pt x="120699" y="36397"/>
                                  </a:lnTo>
                                  <a:lnTo>
                                    <a:pt x="168057" y="21128"/>
                                  </a:lnTo>
                                  <a:lnTo>
                                    <a:pt x="220919" y="9681"/>
                                  </a:lnTo>
                                  <a:lnTo>
                                    <a:pt x="278325" y="2493"/>
                                  </a:lnTo>
                                  <a:lnTo>
                                    <a:pt x="339318" y="0"/>
                                  </a:lnTo>
                                  <a:lnTo>
                                    <a:pt x="400315" y="2493"/>
                                  </a:lnTo>
                                  <a:lnTo>
                                    <a:pt x="457724" y="9681"/>
                                  </a:lnTo>
                                  <a:lnTo>
                                    <a:pt x="510588" y="21128"/>
                                  </a:lnTo>
                                  <a:lnTo>
                                    <a:pt x="557948" y="36397"/>
                                  </a:lnTo>
                                  <a:lnTo>
                                    <a:pt x="598845" y="55052"/>
                                  </a:lnTo>
                                  <a:lnTo>
                                    <a:pt x="632322" y="76657"/>
                                  </a:lnTo>
                                  <a:lnTo>
                                    <a:pt x="673183" y="126967"/>
                                  </a:lnTo>
                                  <a:lnTo>
                                    <a:pt x="678649" y="154800"/>
                                  </a:lnTo>
                                  <a:lnTo>
                                    <a:pt x="673183" y="182599"/>
                                  </a:lnTo>
                                  <a:lnTo>
                                    <a:pt x="632322" y="232886"/>
                                  </a:lnTo>
                                  <a:lnTo>
                                    <a:pt x="598845" y="254495"/>
                                  </a:lnTo>
                                  <a:lnTo>
                                    <a:pt x="557948" y="273160"/>
                                  </a:lnTo>
                                  <a:lnTo>
                                    <a:pt x="510588" y="288443"/>
                                  </a:lnTo>
                                  <a:lnTo>
                                    <a:pt x="457724" y="299904"/>
                                  </a:lnTo>
                                  <a:lnTo>
                                    <a:pt x="400315" y="307103"/>
                                  </a:lnTo>
                                  <a:lnTo>
                                    <a:pt x="339318" y="309600"/>
                                  </a:lnTo>
                                  <a:lnTo>
                                    <a:pt x="278325" y="307103"/>
                                  </a:lnTo>
                                  <a:lnTo>
                                    <a:pt x="220919" y="299904"/>
                                  </a:lnTo>
                                  <a:lnTo>
                                    <a:pt x="168057" y="288443"/>
                                  </a:lnTo>
                                  <a:lnTo>
                                    <a:pt x="120699" y="273160"/>
                                  </a:lnTo>
                                  <a:lnTo>
                                    <a:pt x="79803" y="254495"/>
                                  </a:lnTo>
                                  <a:lnTo>
                                    <a:pt x="46326" y="232886"/>
                                  </a:lnTo>
                                  <a:lnTo>
                                    <a:pt x="5466" y="182599"/>
                                  </a:lnTo>
                                  <a:lnTo>
                                    <a:pt x="0" y="154800"/>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3568909" y="3598012"/>
                              <a:ext cx="1074420" cy="243840"/>
                            </a:xfrm>
                            <a:custGeom>
                              <a:rect b="b" l="l" r="r" t="t"/>
                              <a:pathLst>
                                <a:path extrusionOk="0" h="243840" w="1074420">
                                  <a:moveTo>
                                    <a:pt x="1033411" y="0"/>
                                  </a:moveTo>
                                  <a:lnTo>
                                    <a:pt x="40538" y="0"/>
                                  </a:lnTo>
                                  <a:lnTo>
                                    <a:pt x="24763" y="3189"/>
                                  </a:lnTo>
                                  <a:lnTo>
                                    <a:pt x="11877" y="11891"/>
                                  </a:lnTo>
                                  <a:lnTo>
                                    <a:pt x="3187" y="24812"/>
                                  </a:lnTo>
                                  <a:lnTo>
                                    <a:pt x="0" y="40652"/>
                                  </a:lnTo>
                                  <a:lnTo>
                                    <a:pt x="0" y="203022"/>
                                  </a:lnTo>
                                  <a:lnTo>
                                    <a:pt x="3187" y="218796"/>
                                  </a:lnTo>
                                  <a:lnTo>
                                    <a:pt x="11877" y="231682"/>
                                  </a:lnTo>
                                  <a:lnTo>
                                    <a:pt x="24763" y="240373"/>
                                  </a:lnTo>
                                  <a:lnTo>
                                    <a:pt x="40538" y="243560"/>
                                  </a:lnTo>
                                  <a:lnTo>
                                    <a:pt x="1033411" y="243560"/>
                                  </a:lnTo>
                                  <a:lnTo>
                                    <a:pt x="1049252" y="240373"/>
                                  </a:lnTo>
                                  <a:lnTo>
                                    <a:pt x="1062172" y="231682"/>
                                  </a:lnTo>
                                  <a:lnTo>
                                    <a:pt x="1070875" y="218796"/>
                                  </a:lnTo>
                                  <a:lnTo>
                                    <a:pt x="1074064" y="203022"/>
                                  </a:lnTo>
                                  <a:lnTo>
                                    <a:pt x="1074064" y="40652"/>
                                  </a:lnTo>
                                  <a:lnTo>
                                    <a:pt x="1070875" y="24812"/>
                                  </a:lnTo>
                                  <a:lnTo>
                                    <a:pt x="1062172" y="11891"/>
                                  </a:lnTo>
                                  <a:lnTo>
                                    <a:pt x="1049252" y="3189"/>
                                  </a:lnTo>
                                  <a:lnTo>
                                    <a:pt x="1033411" y="0"/>
                                  </a:lnTo>
                                  <a:close/>
                                </a:path>
                              </a:pathLst>
                            </a:custGeom>
                            <a:solidFill>
                              <a:srgbClr val="EE2A24"/>
                            </a:solidFill>
                            <a:ln>
                              <a:noFill/>
                            </a:ln>
                          </wps:spPr>
                          <wps:bodyPr anchorCtr="0" anchor="ctr" bIns="91425" lIns="91425" spcFirstLastPara="1" rIns="91425" wrap="square" tIns="91425">
                            <a:noAutofit/>
                          </wps:bodyPr>
                        </wps:wsp>
                        <wps:wsp>
                          <wps:cNvSpPr/>
                          <wps:cNvPr id="234" name="Shape 234"/>
                          <wps:spPr>
                            <a:xfrm>
                              <a:off x="3568909" y="3598012"/>
                              <a:ext cx="1074420" cy="243840"/>
                            </a:xfrm>
                            <a:custGeom>
                              <a:rect b="b" l="l" r="r" t="t"/>
                              <a:pathLst>
                                <a:path extrusionOk="0" h="243840" w="1074420">
                                  <a:moveTo>
                                    <a:pt x="0" y="40652"/>
                                  </a:moveTo>
                                  <a:lnTo>
                                    <a:pt x="3187" y="24812"/>
                                  </a:lnTo>
                                  <a:lnTo>
                                    <a:pt x="11877" y="11891"/>
                                  </a:lnTo>
                                  <a:lnTo>
                                    <a:pt x="24763" y="3189"/>
                                  </a:lnTo>
                                  <a:lnTo>
                                    <a:pt x="40538" y="0"/>
                                  </a:lnTo>
                                  <a:lnTo>
                                    <a:pt x="1033411" y="0"/>
                                  </a:lnTo>
                                  <a:lnTo>
                                    <a:pt x="1049252" y="3189"/>
                                  </a:lnTo>
                                  <a:lnTo>
                                    <a:pt x="1062172" y="11891"/>
                                  </a:lnTo>
                                  <a:lnTo>
                                    <a:pt x="1070875" y="24812"/>
                                  </a:lnTo>
                                  <a:lnTo>
                                    <a:pt x="1074064" y="40652"/>
                                  </a:lnTo>
                                  <a:lnTo>
                                    <a:pt x="1074064" y="203022"/>
                                  </a:lnTo>
                                  <a:lnTo>
                                    <a:pt x="1070875" y="218796"/>
                                  </a:lnTo>
                                  <a:lnTo>
                                    <a:pt x="1062172" y="231682"/>
                                  </a:lnTo>
                                  <a:lnTo>
                                    <a:pt x="1049252" y="240373"/>
                                  </a:lnTo>
                                  <a:lnTo>
                                    <a:pt x="1033411" y="243560"/>
                                  </a:lnTo>
                                  <a:lnTo>
                                    <a:pt x="40538" y="243560"/>
                                  </a:lnTo>
                                  <a:lnTo>
                                    <a:pt x="24763" y="240373"/>
                                  </a:lnTo>
                                  <a:lnTo>
                                    <a:pt x="11877" y="231682"/>
                                  </a:lnTo>
                                  <a:lnTo>
                                    <a:pt x="3187" y="218796"/>
                                  </a:lnTo>
                                  <a:lnTo>
                                    <a:pt x="0" y="203022"/>
                                  </a:lnTo>
                                  <a:lnTo>
                                    <a:pt x="0" y="40652"/>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2568811" y="4006348"/>
                              <a:ext cx="2915285" cy="67310"/>
                            </a:xfrm>
                            <a:custGeom>
                              <a:rect b="b" l="l" r="r" t="t"/>
                              <a:pathLst>
                                <a:path extrusionOk="0" h="67310" w="2915285">
                                  <a:moveTo>
                                    <a:pt x="2914904" y="0"/>
                                  </a:moveTo>
                                  <a:lnTo>
                                    <a:pt x="0" y="0"/>
                                  </a:lnTo>
                                  <a:lnTo>
                                    <a:pt x="0" y="66751"/>
                                  </a:lnTo>
                                  <a:lnTo>
                                    <a:pt x="2914904" y="66751"/>
                                  </a:lnTo>
                                  <a:lnTo>
                                    <a:pt x="2914904" y="0"/>
                                  </a:lnTo>
                                  <a:close/>
                                </a:path>
                              </a:pathLst>
                            </a:custGeom>
                            <a:solidFill>
                              <a:srgbClr val="5C9BD3"/>
                            </a:solidFill>
                            <a:ln>
                              <a:noFill/>
                            </a:ln>
                          </wps:spPr>
                          <wps:bodyPr anchorCtr="0" anchor="ctr" bIns="91425" lIns="91425" spcFirstLastPara="1" rIns="91425" wrap="square" tIns="91425">
                            <a:noAutofit/>
                          </wps:bodyPr>
                        </wps:wsp>
                        <wps:wsp>
                          <wps:cNvSpPr/>
                          <wps:cNvPr id="236" name="Shape 236"/>
                          <wps:spPr>
                            <a:xfrm>
                              <a:off x="2568806" y="4006353"/>
                              <a:ext cx="2915285" cy="67310"/>
                            </a:xfrm>
                            <a:custGeom>
                              <a:rect b="b" l="l" r="r" t="t"/>
                              <a:pathLst>
                                <a:path extrusionOk="0" h="67310" w="2915285">
                                  <a:moveTo>
                                    <a:pt x="0" y="66751"/>
                                  </a:moveTo>
                                  <a:lnTo>
                                    <a:pt x="2914904" y="66751"/>
                                  </a:lnTo>
                                  <a:lnTo>
                                    <a:pt x="2914904" y="0"/>
                                  </a:lnTo>
                                  <a:lnTo>
                                    <a:pt x="0" y="0"/>
                                  </a:lnTo>
                                  <a:lnTo>
                                    <a:pt x="0" y="66751"/>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pic:pic>
                          <pic:nvPicPr>
                            <pic:cNvPr id="237" name="Shape 237"/>
                            <pic:cNvPicPr preferRelativeResize="0"/>
                          </pic:nvPicPr>
                          <pic:blipFill rotWithShape="1">
                            <a:blip r:embed="rId64">
                              <a:alphaModFix/>
                            </a:blip>
                            <a:srcRect b="0" l="0" r="0" t="0"/>
                            <a:stretch/>
                          </pic:blipFill>
                          <pic:spPr>
                            <a:xfrm>
                              <a:off x="1618023" y="3522833"/>
                              <a:ext cx="147332" cy="165392"/>
                            </a:xfrm>
                            <a:prstGeom prst="rect">
                              <a:avLst/>
                            </a:prstGeom>
                            <a:noFill/>
                            <a:ln>
                              <a:noFill/>
                            </a:ln>
                          </pic:spPr>
                        </pic:pic>
                        <wps:wsp>
                          <wps:cNvSpPr/>
                          <wps:cNvPr id="238" name="Shape 238"/>
                          <wps:spPr>
                            <a:xfrm>
                              <a:off x="505454" y="4032014"/>
                              <a:ext cx="1139825" cy="128270"/>
                            </a:xfrm>
                            <a:custGeom>
                              <a:rect b="b" l="l" r="r" t="t"/>
                              <a:pathLst>
                                <a:path extrusionOk="0" h="128270" w="1139825">
                                  <a:moveTo>
                                    <a:pt x="135305" y="74142"/>
                                  </a:moveTo>
                                  <a:lnTo>
                                    <a:pt x="101396" y="74142"/>
                                  </a:lnTo>
                                  <a:lnTo>
                                    <a:pt x="101396" y="8280"/>
                                  </a:lnTo>
                                  <a:lnTo>
                                    <a:pt x="33794" y="8280"/>
                                  </a:lnTo>
                                  <a:lnTo>
                                    <a:pt x="33794" y="74142"/>
                                  </a:lnTo>
                                  <a:lnTo>
                                    <a:pt x="0" y="74142"/>
                                  </a:lnTo>
                                  <a:lnTo>
                                    <a:pt x="67589" y="126060"/>
                                  </a:lnTo>
                                  <a:lnTo>
                                    <a:pt x="135305" y="74142"/>
                                  </a:lnTo>
                                  <a:close/>
                                </a:path>
                                <a:path extrusionOk="0" h="128270" w="1139825">
                                  <a:moveTo>
                                    <a:pt x="1139621" y="71615"/>
                                  </a:moveTo>
                                  <a:lnTo>
                                    <a:pt x="1105712" y="71615"/>
                                  </a:lnTo>
                                  <a:lnTo>
                                    <a:pt x="1105712" y="0"/>
                                  </a:lnTo>
                                  <a:lnTo>
                                    <a:pt x="1038110" y="0"/>
                                  </a:lnTo>
                                  <a:lnTo>
                                    <a:pt x="1038110" y="71615"/>
                                  </a:lnTo>
                                  <a:lnTo>
                                    <a:pt x="1004316" y="71615"/>
                                  </a:lnTo>
                                  <a:lnTo>
                                    <a:pt x="1071905" y="128066"/>
                                  </a:lnTo>
                                  <a:lnTo>
                                    <a:pt x="1139621" y="71615"/>
                                  </a:lnTo>
                                  <a:close/>
                                </a:path>
                              </a:pathLst>
                            </a:custGeom>
                            <a:solidFill>
                              <a:srgbClr val="5C9BD3"/>
                            </a:solidFill>
                            <a:ln>
                              <a:noFill/>
                            </a:ln>
                          </wps:spPr>
                          <wps:bodyPr anchorCtr="0" anchor="ctr" bIns="91425" lIns="91425" spcFirstLastPara="1" rIns="91425" wrap="square" tIns="91425">
                            <a:noAutofit/>
                          </wps:bodyPr>
                        </wps:wsp>
                        <wps:wsp>
                          <wps:cNvSpPr/>
                          <wps:cNvPr id="239" name="Shape 239"/>
                          <wps:spPr>
                            <a:xfrm>
                              <a:off x="1506406" y="4032005"/>
                              <a:ext cx="135890" cy="128270"/>
                            </a:xfrm>
                            <a:custGeom>
                              <a:rect b="b" l="l" r="r" t="t"/>
                              <a:pathLst>
                                <a:path extrusionOk="0" h="128270" w="135890">
                                  <a:moveTo>
                                    <a:pt x="0" y="71615"/>
                                  </a:moveTo>
                                  <a:lnTo>
                                    <a:pt x="33794" y="71615"/>
                                  </a:lnTo>
                                  <a:lnTo>
                                    <a:pt x="33794" y="0"/>
                                  </a:lnTo>
                                  <a:lnTo>
                                    <a:pt x="101396" y="0"/>
                                  </a:lnTo>
                                  <a:lnTo>
                                    <a:pt x="101396" y="71615"/>
                                  </a:lnTo>
                                  <a:lnTo>
                                    <a:pt x="135305" y="71615"/>
                                  </a:lnTo>
                                  <a:lnTo>
                                    <a:pt x="67589" y="128066"/>
                                  </a:lnTo>
                                  <a:lnTo>
                                    <a:pt x="0" y="71615"/>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505795" y="4041550"/>
                              <a:ext cx="135890" cy="114935"/>
                            </a:xfrm>
                            <a:custGeom>
                              <a:rect b="b" l="l" r="r" t="t"/>
                              <a:pathLst>
                                <a:path extrusionOk="0" h="114935" w="135890">
                                  <a:moveTo>
                                    <a:pt x="0" y="64033"/>
                                  </a:moveTo>
                                  <a:lnTo>
                                    <a:pt x="33794" y="64033"/>
                                  </a:lnTo>
                                  <a:lnTo>
                                    <a:pt x="33794" y="0"/>
                                  </a:lnTo>
                                  <a:lnTo>
                                    <a:pt x="101396" y="0"/>
                                  </a:lnTo>
                                  <a:lnTo>
                                    <a:pt x="101396" y="64033"/>
                                  </a:lnTo>
                                  <a:lnTo>
                                    <a:pt x="135305" y="64033"/>
                                  </a:lnTo>
                                  <a:lnTo>
                                    <a:pt x="67589" y="114503"/>
                                  </a:lnTo>
                                  <a:lnTo>
                                    <a:pt x="0" y="64033"/>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pic:pic>
                          <pic:nvPicPr>
                            <pic:cNvPr id="241" name="Shape 241"/>
                            <pic:cNvPicPr preferRelativeResize="0"/>
                          </pic:nvPicPr>
                          <pic:blipFill rotWithShape="1">
                            <a:blip r:embed="rId65">
                              <a:alphaModFix/>
                            </a:blip>
                            <a:srcRect b="0" l="0" r="0" t="0"/>
                            <a:stretch/>
                          </pic:blipFill>
                          <pic:spPr>
                            <a:xfrm>
                              <a:off x="2773881" y="3447065"/>
                              <a:ext cx="153949" cy="156362"/>
                            </a:xfrm>
                            <a:prstGeom prst="rect">
                              <a:avLst/>
                            </a:prstGeom>
                            <a:noFill/>
                            <a:ln>
                              <a:noFill/>
                            </a:ln>
                          </pic:spPr>
                        </pic:pic>
                        <pic:pic>
                          <pic:nvPicPr>
                            <pic:cNvPr id="242" name="Shape 242"/>
                            <pic:cNvPicPr preferRelativeResize="0"/>
                          </pic:nvPicPr>
                          <pic:blipFill rotWithShape="1">
                            <a:blip r:embed="rId66">
                              <a:alphaModFix/>
                            </a:blip>
                            <a:srcRect b="0" l="0" r="0" t="0"/>
                            <a:stretch/>
                          </pic:blipFill>
                          <pic:spPr>
                            <a:xfrm>
                              <a:off x="3991282" y="3453079"/>
                              <a:ext cx="153949" cy="149353"/>
                            </a:xfrm>
                            <a:prstGeom prst="rect">
                              <a:avLst/>
                            </a:prstGeom>
                            <a:noFill/>
                            <a:ln>
                              <a:noFill/>
                            </a:ln>
                          </pic:spPr>
                        </pic:pic>
                        <pic:pic>
                          <pic:nvPicPr>
                            <pic:cNvPr id="243" name="Shape 243"/>
                            <pic:cNvPicPr preferRelativeResize="0"/>
                          </pic:nvPicPr>
                          <pic:blipFill rotWithShape="1">
                            <a:blip r:embed="rId67">
                              <a:alphaModFix/>
                            </a:blip>
                            <a:srcRect b="0" l="0" r="0" t="0"/>
                            <a:stretch/>
                          </pic:blipFill>
                          <pic:spPr>
                            <a:xfrm>
                              <a:off x="2529719" y="4067351"/>
                              <a:ext cx="147332" cy="171437"/>
                            </a:xfrm>
                            <a:prstGeom prst="rect">
                              <a:avLst/>
                            </a:prstGeom>
                            <a:noFill/>
                            <a:ln>
                              <a:noFill/>
                            </a:ln>
                          </pic:spPr>
                        </pic:pic>
                        <pic:pic>
                          <pic:nvPicPr>
                            <pic:cNvPr id="244" name="Shape 244"/>
                            <pic:cNvPicPr preferRelativeResize="0"/>
                          </pic:nvPicPr>
                          <pic:blipFill rotWithShape="1">
                            <a:blip r:embed="rId68">
                              <a:alphaModFix/>
                            </a:blip>
                            <a:srcRect b="0" l="0" r="0" t="0"/>
                            <a:stretch/>
                          </pic:blipFill>
                          <pic:spPr>
                            <a:xfrm>
                              <a:off x="3511778" y="4066853"/>
                              <a:ext cx="147332" cy="155359"/>
                            </a:xfrm>
                            <a:prstGeom prst="rect">
                              <a:avLst/>
                            </a:prstGeom>
                            <a:noFill/>
                            <a:ln>
                              <a:noFill/>
                            </a:ln>
                          </pic:spPr>
                        </pic:pic>
                        <pic:pic>
                          <pic:nvPicPr>
                            <pic:cNvPr id="245" name="Shape 245"/>
                            <pic:cNvPicPr preferRelativeResize="0"/>
                          </pic:nvPicPr>
                          <pic:blipFill rotWithShape="1">
                            <a:blip r:embed="rId69">
                              <a:alphaModFix/>
                            </a:blip>
                            <a:srcRect b="0" l="0" r="0" t="0"/>
                            <a:stretch/>
                          </pic:blipFill>
                          <pic:spPr>
                            <a:xfrm>
                              <a:off x="4497446" y="4065339"/>
                              <a:ext cx="147332" cy="156362"/>
                            </a:xfrm>
                            <a:prstGeom prst="rect">
                              <a:avLst/>
                            </a:prstGeom>
                            <a:noFill/>
                            <a:ln>
                              <a:noFill/>
                            </a:ln>
                          </pic:spPr>
                        </pic:pic>
                        <pic:pic>
                          <pic:nvPicPr>
                            <pic:cNvPr id="246" name="Shape 246"/>
                            <pic:cNvPicPr preferRelativeResize="0"/>
                          </pic:nvPicPr>
                          <pic:blipFill rotWithShape="1">
                            <a:blip r:embed="rId70">
                              <a:alphaModFix/>
                            </a:blip>
                            <a:srcRect b="0" l="0" r="0" t="0"/>
                            <a:stretch/>
                          </pic:blipFill>
                          <pic:spPr>
                            <a:xfrm>
                              <a:off x="5355620" y="4067095"/>
                              <a:ext cx="134112" cy="159969"/>
                            </a:xfrm>
                            <a:prstGeom prst="rect">
                              <a:avLst/>
                            </a:prstGeom>
                            <a:noFill/>
                            <a:ln>
                              <a:noFill/>
                            </a:ln>
                          </pic:spPr>
                        </pic:pic>
                        <wps:wsp>
                          <wps:cNvSpPr/>
                          <wps:cNvPr id="247" name="Shape 247"/>
                          <wps:spPr>
                            <a:xfrm>
                              <a:off x="3155278" y="4767828"/>
                              <a:ext cx="760095" cy="250190"/>
                            </a:xfrm>
                            <a:custGeom>
                              <a:rect b="b" l="l" r="r" t="t"/>
                              <a:pathLst>
                                <a:path extrusionOk="0" h="250190" w="760095">
                                  <a:moveTo>
                                    <a:pt x="607631" y="0"/>
                                  </a:moveTo>
                                  <a:lnTo>
                                    <a:pt x="151904" y="0"/>
                                  </a:lnTo>
                                  <a:lnTo>
                                    <a:pt x="0" y="124840"/>
                                  </a:lnTo>
                                  <a:lnTo>
                                    <a:pt x="151904" y="249567"/>
                                  </a:lnTo>
                                  <a:lnTo>
                                    <a:pt x="607631" y="249567"/>
                                  </a:lnTo>
                                  <a:lnTo>
                                    <a:pt x="759548" y="124840"/>
                                  </a:lnTo>
                                  <a:lnTo>
                                    <a:pt x="607631" y="0"/>
                                  </a:lnTo>
                                  <a:close/>
                                </a:path>
                              </a:pathLst>
                            </a:custGeom>
                            <a:solidFill>
                              <a:srgbClr val="ED1F24"/>
                            </a:solidFill>
                            <a:ln>
                              <a:noFill/>
                            </a:ln>
                          </wps:spPr>
                          <wps:bodyPr anchorCtr="0" anchor="ctr" bIns="91425" lIns="91425" spcFirstLastPara="1" rIns="91425" wrap="square" tIns="91425">
                            <a:noAutofit/>
                          </wps:bodyPr>
                        </wps:wsp>
                        <wps:wsp>
                          <wps:cNvSpPr/>
                          <wps:cNvPr id="248" name="Shape 248"/>
                          <wps:spPr>
                            <a:xfrm>
                              <a:off x="3155278" y="4767828"/>
                              <a:ext cx="760095" cy="250190"/>
                            </a:xfrm>
                            <a:custGeom>
                              <a:rect b="b" l="l" r="r" t="t"/>
                              <a:pathLst>
                                <a:path extrusionOk="0" h="250190" w="760095">
                                  <a:moveTo>
                                    <a:pt x="0" y="124840"/>
                                  </a:moveTo>
                                  <a:lnTo>
                                    <a:pt x="151904" y="0"/>
                                  </a:lnTo>
                                  <a:lnTo>
                                    <a:pt x="607631" y="0"/>
                                  </a:lnTo>
                                  <a:lnTo>
                                    <a:pt x="759548" y="124840"/>
                                  </a:lnTo>
                                  <a:lnTo>
                                    <a:pt x="607631" y="249567"/>
                                  </a:lnTo>
                                  <a:lnTo>
                                    <a:pt x="151904" y="249567"/>
                                  </a:lnTo>
                                  <a:lnTo>
                                    <a:pt x="0" y="124840"/>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4086459" y="4758326"/>
                              <a:ext cx="760095" cy="250190"/>
                            </a:xfrm>
                            <a:custGeom>
                              <a:rect b="b" l="l" r="r" t="t"/>
                              <a:pathLst>
                                <a:path extrusionOk="0" h="250190" w="760095">
                                  <a:moveTo>
                                    <a:pt x="607631" y="0"/>
                                  </a:moveTo>
                                  <a:lnTo>
                                    <a:pt x="151904" y="0"/>
                                  </a:lnTo>
                                  <a:lnTo>
                                    <a:pt x="0" y="124840"/>
                                  </a:lnTo>
                                  <a:lnTo>
                                    <a:pt x="151904" y="249567"/>
                                  </a:lnTo>
                                  <a:lnTo>
                                    <a:pt x="607631" y="249567"/>
                                  </a:lnTo>
                                  <a:lnTo>
                                    <a:pt x="759548" y="124840"/>
                                  </a:lnTo>
                                  <a:lnTo>
                                    <a:pt x="607631" y="0"/>
                                  </a:lnTo>
                                  <a:close/>
                                </a:path>
                              </a:pathLst>
                            </a:custGeom>
                            <a:solidFill>
                              <a:srgbClr val="EE2A24"/>
                            </a:solidFill>
                            <a:ln>
                              <a:noFill/>
                            </a:ln>
                          </wps:spPr>
                          <wps:bodyPr anchorCtr="0" anchor="ctr" bIns="91425" lIns="91425" spcFirstLastPara="1" rIns="91425" wrap="square" tIns="91425">
                            <a:noAutofit/>
                          </wps:bodyPr>
                        </wps:wsp>
                        <wps:wsp>
                          <wps:cNvSpPr/>
                          <wps:cNvPr id="250" name="Shape 250"/>
                          <wps:spPr>
                            <a:xfrm>
                              <a:off x="4086459" y="4758326"/>
                              <a:ext cx="760095" cy="250190"/>
                            </a:xfrm>
                            <a:custGeom>
                              <a:rect b="b" l="l" r="r" t="t"/>
                              <a:pathLst>
                                <a:path extrusionOk="0" h="250190" w="760095">
                                  <a:moveTo>
                                    <a:pt x="0" y="124840"/>
                                  </a:moveTo>
                                  <a:lnTo>
                                    <a:pt x="151904" y="0"/>
                                  </a:lnTo>
                                  <a:lnTo>
                                    <a:pt x="607631" y="0"/>
                                  </a:lnTo>
                                  <a:lnTo>
                                    <a:pt x="759548" y="124840"/>
                                  </a:lnTo>
                                  <a:lnTo>
                                    <a:pt x="607631" y="249567"/>
                                  </a:lnTo>
                                  <a:lnTo>
                                    <a:pt x="151904" y="249567"/>
                                  </a:lnTo>
                                  <a:lnTo>
                                    <a:pt x="0" y="124840"/>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pic:pic>
                          <pic:nvPicPr>
                            <pic:cNvPr id="251" name="Shape 251"/>
                            <pic:cNvPicPr preferRelativeResize="0"/>
                          </pic:nvPicPr>
                          <pic:blipFill rotWithShape="1">
                            <a:blip r:embed="rId65">
                              <a:alphaModFix/>
                            </a:blip>
                            <a:srcRect b="0" l="0" r="0" t="0"/>
                            <a:stretch/>
                          </pic:blipFill>
                          <pic:spPr>
                            <a:xfrm>
                              <a:off x="5303299" y="3447065"/>
                              <a:ext cx="153949" cy="156362"/>
                            </a:xfrm>
                            <a:prstGeom prst="rect">
                              <a:avLst/>
                            </a:prstGeom>
                            <a:noFill/>
                            <a:ln>
                              <a:noFill/>
                            </a:ln>
                          </pic:spPr>
                        </pic:pic>
                        <pic:pic>
                          <pic:nvPicPr>
                            <pic:cNvPr id="252" name="Shape 252"/>
                            <pic:cNvPicPr preferRelativeResize="0"/>
                          </pic:nvPicPr>
                          <pic:blipFill rotWithShape="1">
                            <a:blip r:embed="rId71">
                              <a:alphaModFix/>
                            </a:blip>
                            <a:srcRect b="0" l="0" r="0" t="0"/>
                            <a:stretch/>
                          </pic:blipFill>
                          <pic:spPr>
                            <a:xfrm>
                              <a:off x="516841" y="3522833"/>
                              <a:ext cx="147332" cy="165392"/>
                            </a:xfrm>
                            <a:prstGeom prst="rect">
                              <a:avLst/>
                            </a:prstGeom>
                            <a:noFill/>
                            <a:ln>
                              <a:noFill/>
                            </a:ln>
                          </pic:spPr>
                        </pic:pic>
                        <pic:pic>
                          <pic:nvPicPr>
                            <pic:cNvPr id="253" name="Shape 253"/>
                            <pic:cNvPicPr preferRelativeResize="0"/>
                          </pic:nvPicPr>
                          <pic:blipFill rotWithShape="1">
                            <a:blip r:embed="rId72">
                              <a:alphaModFix/>
                            </a:blip>
                            <a:srcRect b="0" l="0" r="0" t="0"/>
                            <a:stretch/>
                          </pic:blipFill>
                          <pic:spPr>
                            <a:xfrm>
                              <a:off x="2773881" y="3838088"/>
                              <a:ext cx="214693" cy="176796"/>
                            </a:xfrm>
                            <a:prstGeom prst="rect">
                              <a:avLst/>
                            </a:prstGeom>
                            <a:noFill/>
                            <a:ln>
                              <a:noFill/>
                            </a:ln>
                          </pic:spPr>
                        </pic:pic>
                        <pic:pic>
                          <pic:nvPicPr>
                            <pic:cNvPr id="254" name="Shape 254"/>
                            <pic:cNvPicPr preferRelativeResize="0"/>
                          </pic:nvPicPr>
                          <pic:blipFill rotWithShape="1">
                            <a:blip r:embed="rId73">
                              <a:alphaModFix/>
                            </a:blip>
                            <a:srcRect b="0" l="0" r="0" t="0"/>
                            <a:stretch/>
                          </pic:blipFill>
                          <pic:spPr>
                            <a:xfrm>
                              <a:off x="503034" y="4578983"/>
                              <a:ext cx="146329" cy="171564"/>
                            </a:xfrm>
                            <a:prstGeom prst="rect">
                              <a:avLst/>
                            </a:prstGeom>
                            <a:noFill/>
                            <a:ln>
                              <a:noFill/>
                            </a:ln>
                          </pic:spPr>
                        </pic:pic>
                        <pic:pic>
                          <pic:nvPicPr>
                            <pic:cNvPr id="255" name="Shape 255"/>
                            <pic:cNvPicPr preferRelativeResize="0"/>
                          </pic:nvPicPr>
                          <pic:blipFill rotWithShape="1">
                            <a:blip r:embed="rId74">
                              <a:alphaModFix/>
                            </a:blip>
                            <a:srcRect b="0" l="0" r="0" t="0"/>
                            <a:stretch/>
                          </pic:blipFill>
                          <pic:spPr>
                            <a:xfrm>
                              <a:off x="2520698" y="4595107"/>
                              <a:ext cx="146253" cy="166712"/>
                            </a:xfrm>
                            <a:prstGeom prst="rect">
                              <a:avLst/>
                            </a:prstGeom>
                            <a:noFill/>
                            <a:ln>
                              <a:noFill/>
                            </a:ln>
                          </pic:spPr>
                        </pic:pic>
                        <pic:pic>
                          <pic:nvPicPr>
                            <pic:cNvPr id="256" name="Shape 256"/>
                            <pic:cNvPicPr preferRelativeResize="0"/>
                          </pic:nvPicPr>
                          <pic:blipFill rotWithShape="1">
                            <a:blip r:embed="rId75">
                              <a:alphaModFix/>
                            </a:blip>
                            <a:srcRect b="0" l="0" r="0" t="0"/>
                            <a:stretch/>
                          </pic:blipFill>
                          <pic:spPr>
                            <a:xfrm>
                              <a:off x="3445507" y="4595101"/>
                              <a:ext cx="146380" cy="167106"/>
                            </a:xfrm>
                            <a:prstGeom prst="rect">
                              <a:avLst/>
                            </a:prstGeom>
                            <a:noFill/>
                            <a:ln>
                              <a:noFill/>
                            </a:ln>
                          </pic:spPr>
                        </pic:pic>
                        <pic:pic>
                          <pic:nvPicPr>
                            <pic:cNvPr id="257" name="Shape 257"/>
                            <pic:cNvPicPr preferRelativeResize="0"/>
                          </pic:nvPicPr>
                          <pic:blipFill rotWithShape="1">
                            <a:blip r:embed="rId76">
                              <a:alphaModFix/>
                            </a:blip>
                            <a:srcRect b="0" l="0" r="0" t="0"/>
                            <a:stretch/>
                          </pic:blipFill>
                          <pic:spPr>
                            <a:xfrm>
                              <a:off x="4384266" y="4595102"/>
                              <a:ext cx="146380" cy="164299"/>
                            </a:xfrm>
                            <a:prstGeom prst="rect">
                              <a:avLst/>
                            </a:prstGeom>
                            <a:noFill/>
                            <a:ln>
                              <a:noFill/>
                            </a:ln>
                          </pic:spPr>
                        </pic:pic>
                        <pic:pic>
                          <pic:nvPicPr>
                            <pic:cNvPr id="258" name="Shape 258"/>
                            <pic:cNvPicPr preferRelativeResize="0"/>
                          </pic:nvPicPr>
                          <pic:blipFill rotWithShape="1">
                            <a:blip r:embed="rId77">
                              <a:alphaModFix/>
                            </a:blip>
                            <a:srcRect b="0" l="0" r="0" t="0"/>
                            <a:stretch/>
                          </pic:blipFill>
                          <pic:spPr>
                            <a:xfrm>
                              <a:off x="5355620" y="4595109"/>
                              <a:ext cx="139763" cy="133146"/>
                            </a:xfrm>
                            <a:prstGeom prst="rect">
                              <a:avLst/>
                            </a:prstGeom>
                            <a:noFill/>
                            <a:ln>
                              <a:noFill/>
                            </a:ln>
                          </pic:spPr>
                        </pic:pic>
                        <wps:wsp>
                          <wps:cNvSpPr/>
                          <wps:cNvPr id="259" name="Shape 259"/>
                          <wps:spPr>
                            <a:xfrm>
                              <a:off x="5862585" y="3970529"/>
                              <a:ext cx="234950" cy="1901825"/>
                            </a:xfrm>
                            <a:custGeom>
                              <a:rect b="b" l="l" r="r" t="t"/>
                              <a:pathLst>
                                <a:path extrusionOk="0" h="1901825" w="234950">
                                  <a:moveTo>
                                    <a:pt x="135432" y="0"/>
                                  </a:moveTo>
                                  <a:lnTo>
                                    <a:pt x="99110" y="0"/>
                                  </a:lnTo>
                                  <a:lnTo>
                                    <a:pt x="99110" y="1692986"/>
                                  </a:lnTo>
                                  <a:lnTo>
                                    <a:pt x="0" y="1692986"/>
                                  </a:lnTo>
                                  <a:lnTo>
                                    <a:pt x="117271" y="1901596"/>
                                  </a:lnTo>
                                  <a:lnTo>
                                    <a:pt x="234543" y="1692986"/>
                                  </a:lnTo>
                                  <a:lnTo>
                                    <a:pt x="135432" y="1692986"/>
                                  </a:lnTo>
                                  <a:lnTo>
                                    <a:pt x="135432" y="0"/>
                                  </a:lnTo>
                                  <a:close/>
                                </a:path>
                              </a:pathLst>
                            </a:custGeom>
                            <a:solidFill>
                              <a:srgbClr val="5C9BD3"/>
                            </a:solidFill>
                            <a:ln>
                              <a:noFill/>
                            </a:ln>
                          </wps:spPr>
                          <wps:bodyPr anchorCtr="0" anchor="ctr" bIns="91425" lIns="91425" spcFirstLastPara="1" rIns="91425" wrap="square" tIns="91425">
                            <a:noAutofit/>
                          </wps:bodyPr>
                        </wps:wsp>
                        <wps:wsp>
                          <wps:cNvSpPr/>
                          <wps:cNvPr id="260" name="Shape 260"/>
                          <wps:spPr>
                            <a:xfrm>
                              <a:off x="5861381" y="3981694"/>
                              <a:ext cx="234950" cy="1887855"/>
                            </a:xfrm>
                            <a:custGeom>
                              <a:rect b="b" l="l" r="r" t="t"/>
                              <a:pathLst>
                                <a:path extrusionOk="0" h="1887855" w="234950">
                                  <a:moveTo>
                                    <a:pt x="135432" y="0"/>
                                  </a:moveTo>
                                  <a:lnTo>
                                    <a:pt x="135432" y="1680730"/>
                                  </a:lnTo>
                                  <a:lnTo>
                                    <a:pt x="234543" y="1680730"/>
                                  </a:lnTo>
                                  <a:lnTo>
                                    <a:pt x="117271" y="1887829"/>
                                  </a:lnTo>
                                  <a:lnTo>
                                    <a:pt x="0" y="1680730"/>
                                  </a:lnTo>
                                  <a:lnTo>
                                    <a:pt x="99110" y="1680730"/>
                                  </a:lnTo>
                                  <a:lnTo>
                                    <a:pt x="99110" y="0"/>
                                  </a:lnTo>
                                  <a:lnTo>
                                    <a:pt x="135432" y="0"/>
                                  </a:lnTo>
                                  <a:close/>
                                </a:path>
                              </a:pathLst>
                            </a:custGeom>
                            <a:noFill/>
                            <a:ln cap="flat" cmpd="sng" w="12025">
                              <a:solidFill>
                                <a:srgbClr val="1D4F7A"/>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598380" y="5197583"/>
                              <a:ext cx="4910455" cy="43815"/>
                            </a:xfrm>
                            <a:custGeom>
                              <a:rect b="b" l="l" r="r" t="t"/>
                              <a:pathLst>
                                <a:path extrusionOk="0" h="43815" w="4910455">
                                  <a:moveTo>
                                    <a:pt x="4910289" y="0"/>
                                  </a:moveTo>
                                  <a:lnTo>
                                    <a:pt x="0" y="0"/>
                                  </a:lnTo>
                                  <a:lnTo>
                                    <a:pt x="0" y="43294"/>
                                  </a:lnTo>
                                  <a:lnTo>
                                    <a:pt x="4910289" y="43294"/>
                                  </a:lnTo>
                                  <a:lnTo>
                                    <a:pt x="4910289" y="0"/>
                                  </a:lnTo>
                                  <a:close/>
                                </a:path>
                              </a:pathLst>
                            </a:custGeom>
                            <a:solidFill>
                              <a:srgbClr val="5C9BD3"/>
                            </a:solidFill>
                            <a:ln>
                              <a:noFill/>
                            </a:ln>
                          </wps:spPr>
                          <wps:bodyPr anchorCtr="0" anchor="ctr" bIns="91425" lIns="91425" spcFirstLastPara="1" rIns="91425" wrap="square" tIns="91425">
                            <a:noAutofit/>
                          </wps:bodyPr>
                        </wps:wsp>
                        <wps:wsp>
                          <wps:cNvSpPr/>
                          <wps:cNvPr id="262" name="Shape 262"/>
                          <wps:spPr>
                            <a:xfrm>
                              <a:off x="598385" y="5197576"/>
                              <a:ext cx="4910455" cy="43815"/>
                            </a:xfrm>
                            <a:custGeom>
                              <a:rect b="b" l="l" r="r" t="t"/>
                              <a:pathLst>
                                <a:path extrusionOk="0" h="43815" w="4910455">
                                  <a:moveTo>
                                    <a:pt x="0" y="43294"/>
                                  </a:moveTo>
                                  <a:lnTo>
                                    <a:pt x="4910289" y="43294"/>
                                  </a:lnTo>
                                  <a:lnTo>
                                    <a:pt x="4910289" y="0"/>
                                  </a:lnTo>
                                  <a:lnTo>
                                    <a:pt x="0" y="0"/>
                                  </a:lnTo>
                                  <a:lnTo>
                                    <a:pt x="0" y="43294"/>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5453997" y="5022691"/>
                              <a:ext cx="55244" cy="216535"/>
                            </a:xfrm>
                            <a:custGeom>
                              <a:rect b="b" l="l" r="r" t="t"/>
                              <a:pathLst>
                                <a:path extrusionOk="0" h="216535" w="55244">
                                  <a:moveTo>
                                    <a:pt x="54724" y="0"/>
                                  </a:moveTo>
                                  <a:lnTo>
                                    <a:pt x="0" y="0"/>
                                  </a:lnTo>
                                  <a:lnTo>
                                    <a:pt x="0" y="216496"/>
                                  </a:lnTo>
                                  <a:lnTo>
                                    <a:pt x="54724" y="216496"/>
                                  </a:lnTo>
                                  <a:lnTo>
                                    <a:pt x="54724" y="0"/>
                                  </a:lnTo>
                                  <a:close/>
                                </a:path>
                              </a:pathLst>
                            </a:custGeom>
                            <a:solidFill>
                              <a:srgbClr val="5C9BD3"/>
                            </a:solidFill>
                            <a:ln>
                              <a:noFill/>
                            </a:ln>
                          </wps:spPr>
                          <wps:bodyPr anchorCtr="0" anchor="ctr" bIns="91425" lIns="91425" spcFirstLastPara="1" rIns="91425" wrap="square" tIns="91425">
                            <a:noAutofit/>
                          </wps:bodyPr>
                        </wps:wsp>
                        <wps:wsp>
                          <wps:cNvSpPr/>
                          <wps:cNvPr id="264" name="Shape 264"/>
                          <wps:spPr>
                            <a:xfrm>
                              <a:off x="5454003" y="5022689"/>
                              <a:ext cx="55244" cy="216535"/>
                            </a:xfrm>
                            <a:custGeom>
                              <a:rect b="b" l="l" r="r" t="t"/>
                              <a:pathLst>
                                <a:path extrusionOk="0" h="216535" w="55244">
                                  <a:moveTo>
                                    <a:pt x="0" y="216496"/>
                                  </a:moveTo>
                                  <a:lnTo>
                                    <a:pt x="54724" y="216496"/>
                                  </a:lnTo>
                                  <a:lnTo>
                                    <a:pt x="54724" y="0"/>
                                  </a:lnTo>
                                  <a:lnTo>
                                    <a:pt x="0" y="0"/>
                                  </a:lnTo>
                                  <a:lnTo>
                                    <a:pt x="0" y="216496"/>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122934" y="5942680"/>
                              <a:ext cx="1094740" cy="588645"/>
                            </a:xfrm>
                            <a:custGeom>
                              <a:rect b="b" l="l" r="r" t="t"/>
                              <a:pathLst>
                                <a:path extrusionOk="0" h="588645" w="1094740">
                                  <a:moveTo>
                                    <a:pt x="547255" y="0"/>
                                  </a:moveTo>
                                  <a:lnTo>
                                    <a:pt x="487627" y="1726"/>
                                  </a:lnTo>
                                  <a:lnTo>
                                    <a:pt x="429858" y="6785"/>
                                  </a:lnTo>
                                  <a:lnTo>
                                    <a:pt x="374283" y="14996"/>
                                  </a:lnTo>
                                  <a:lnTo>
                                    <a:pt x="321234" y="26182"/>
                                  </a:lnTo>
                                  <a:lnTo>
                                    <a:pt x="271048" y="40161"/>
                                  </a:lnTo>
                                  <a:lnTo>
                                    <a:pt x="224056" y="56754"/>
                                  </a:lnTo>
                                  <a:lnTo>
                                    <a:pt x="180593" y="75781"/>
                                  </a:lnTo>
                                  <a:lnTo>
                                    <a:pt x="140993" y="97063"/>
                                  </a:lnTo>
                                  <a:lnTo>
                                    <a:pt x="105590" y="120420"/>
                                  </a:lnTo>
                                  <a:lnTo>
                                    <a:pt x="74717" y="145673"/>
                                  </a:lnTo>
                                  <a:lnTo>
                                    <a:pt x="27900" y="201146"/>
                                  </a:lnTo>
                                  <a:lnTo>
                                    <a:pt x="3211" y="262046"/>
                                  </a:lnTo>
                                  <a:lnTo>
                                    <a:pt x="0" y="294081"/>
                                  </a:lnTo>
                                  <a:lnTo>
                                    <a:pt x="3211" y="326138"/>
                                  </a:lnTo>
                                  <a:lnTo>
                                    <a:pt x="27900" y="387064"/>
                                  </a:lnTo>
                                  <a:lnTo>
                                    <a:pt x="74717" y="442545"/>
                                  </a:lnTo>
                                  <a:lnTo>
                                    <a:pt x="105590" y="467796"/>
                                  </a:lnTo>
                                  <a:lnTo>
                                    <a:pt x="140993" y="491149"/>
                                  </a:lnTo>
                                  <a:lnTo>
                                    <a:pt x="180593" y="512425"/>
                                  </a:lnTo>
                                  <a:lnTo>
                                    <a:pt x="224056" y="531444"/>
                                  </a:lnTo>
                                  <a:lnTo>
                                    <a:pt x="271048" y="548029"/>
                                  </a:lnTo>
                                  <a:lnTo>
                                    <a:pt x="321234" y="562000"/>
                                  </a:lnTo>
                                  <a:lnTo>
                                    <a:pt x="374283" y="573177"/>
                                  </a:lnTo>
                                  <a:lnTo>
                                    <a:pt x="429858" y="581383"/>
                                  </a:lnTo>
                                  <a:lnTo>
                                    <a:pt x="487627" y="586437"/>
                                  </a:lnTo>
                                  <a:lnTo>
                                    <a:pt x="547255" y="588162"/>
                                  </a:lnTo>
                                  <a:lnTo>
                                    <a:pt x="606898" y="586437"/>
                                  </a:lnTo>
                                  <a:lnTo>
                                    <a:pt x="664678" y="581383"/>
                                  </a:lnTo>
                                  <a:lnTo>
                                    <a:pt x="720262" y="573177"/>
                                  </a:lnTo>
                                  <a:lnTo>
                                    <a:pt x="773318" y="562000"/>
                                  </a:lnTo>
                                  <a:lnTo>
                                    <a:pt x="823510" y="548029"/>
                                  </a:lnTo>
                                  <a:lnTo>
                                    <a:pt x="870505" y="531444"/>
                                  </a:lnTo>
                                  <a:lnTo>
                                    <a:pt x="913971" y="512425"/>
                                  </a:lnTo>
                                  <a:lnTo>
                                    <a:pt x="953572" y="491149"/>
                                  </a:lnTo>
                                  <a:lnTo>
                                    <a:pt x="988975" y="467796"/>
                                  </a:lnTo>
                                  <a:lnTo>
                                    <a:pt x="1019848" y="442545"/>
                                  </a:lnTo>
                                  <a:lnTo>
                                    <a:pt x="1066664" y="387064"/>
                                  </a:lnTo>
                                  <a:lnTo>
                                    <a:pt x="1091351" y="326138"/>
                                  </a:lnTo>
                                  <a:lnTo>
                                    <a:pt x="1094562" y="294081"/>
                                  </a:lnTo>
                                  <a:lnTo>
                                    <a:pt x="1091351" y="262046"/>
                                  </a:lnTo>
                                  <a:lnTo>
                                    <a:pt x="1066664" y="201146"/>
                                  </a:lnTo>
                                  <a:lnTo>
                                    <a:pt x="1019848" y="145673"/>
                                  </a:lnTo>
                                  <a:lnTo>
                                    <a:pt x="988975" y="120420"/>
                                  </a:lnTo>
                                  <a:lnTo>
                                    <a:pt x="953572" y="97063"/>
                                  </a:lnTo>
                                  <a:lnTo>
                                    <a:pt x="913971" y="75781"/>
                                  </a:lnTo>
                                  <a:lnTo>
                                    <a:pt x="870505" y="56754"/>
                                  </a:lnTo>
                                  <a:lnTo>
                                    <a:pt x="823510" y="40161"/>
                                  </a:lnTo>
                                  <a:lnTo>
                                    <a:pt x="773318" y="26182"/>
                                  </a:lnTo>
                                  <a:lnTo>
                                    <a:pt x="720262" y="14996"/>
                                  </a:lnTo>
                                  <a:lnTo>
                                    <a:pt x="664678" y="6785"/>
                                  </a:lnTo>
                                  <a:lnTo>
                                    <a:pt x="606898" y="1726"/>
                                  </a:lnTo>
                                  <a:lnTo>
                                    <a:pt x="547255" y="0"/>
                                  </a:lnTo>
                                  <a:close/>
                                </a:path>
                              </a:pathLst>
                            </a:custGeom>
                            <a:solidFill>
                              <a:srgbClr val="EE2A24"/>
                            </a:solidFill>
                            <a:ln>
                              <a:noFill/>
                            </a:ln>
                          </wps:spPr>
                          <wps:bodyPr anchorCtr="0" anchor="ctr" bIns="91425" lIns="91425" spcFirstLastPara="1" rIns="91425" wrap="square" tIns="91425">
                            <a:noAutofit/>
                          </wps:bodyPr>
                        </wps:wsp>
                        <wps:wsp>
                          <wps:cNvSpPr/>
                          <wps:cNvPr id="266" name="Shape 266"/>
                          <wps:spPr>
                            <a:xfrm>
                              <a:off x="122934" y="5942680"/>
                              <a:ext cx="1094740" cy="588645"/>
                            </a:xfrm>
                            <a:custGeom>
                              <a:rect b="b" l="l" r="r" t="t"/>
                              <a:pathLst>
                                <a:path extrusionOk="0" h="588645" w="1094740">
                                  <a:moveTo>
                                    <a:pt x="0" y="294081"/>
                                  </a:moveTo>
                                  <a:lnTo>
                                    <a:pt x="12622" y="231008"/>
                                  </a:lnTo>
                                  <a:lnTo>
                                    <a:pt x="48709" y="172642"/>
                                  </a:lnTo>
                                  <a:lnTo>
                                    <a:pt x="105590" y="120420"/>
                                  </a:lnTo>
                                  <a:lnTo>
                                    <a:pt x="140993" y="97063"/>
                                  </a:lnTo>
                                  <a:lnTo>
                                    <a:pt x="180593" y="75781"/>
                                  </a:lnTo>
                                  <a:lnTo>
                                    <a:pt x="224056" y="56754"/>
                                  </a:lnTo>
                                  <a:lnTo>
                                    <a:pt x="271048" y="40161"/>
                                  </a:lnTo>
                                  <a:lnTo>
                                    <a:pt x="321234" y="26182"/>
                                  </a:lnTo>
                                  <a:lnTo>
                                    <a:pt x="374283" y="14996"/>
                                  </a:lnTo>
                                  <a:lnTo>
                                    <a:pt x="429858" y="6785"/>
                                  </a:lnTo>
                                  <a:lnTo>
                                    <a:pt x="487627" y="1726"/>
                                  </a:lnTo>
                                  <a:lnTo>
                                    <a:pt x="547255" y="0"/>
                                  </a:lnTo>
                                  <a:lnTo>
                                    <a:pt x="606898" y="1726"/>
                                  </a:lnTo>
                                  <a:lnTo>
                                    <a:pt x="664678" y="6785"/>
                                  </a:lnTo>
                                  <a:lnTo>
                                    <a:pt x="720262" y="14996"/>
                                  </a:lnTo>
                                  <a:lnTo>
                                    <a:pt x="773318" y="26182"/>
                                  </a:lnTo>
                                  <a:lnTo>
                                    <a:pt x="823510" y="40161"/>
                                  </a:lnTo>
                                  <a:lnTo>
                                    <a:pt x="870505" y="56754"/>
                                  </a:lnTo>
                                  <a:lnTo>
                                    <a:pt x="913971" y="75781"/>
                                  </a:lnTo>
                                  <a:lnTo>
                                    <a:pt x="953572" y="97063"/>
                                  </a:lnTo>
                                  <a:lnTo>
                                    <a:pt x="988975" y="120420"/>
                                  </a:lnTo>
                                  <a:lnTo>
                                    <a:pt x="1019848" y="145673"/>
                                  </a:lnTo>
                                  <a:lnTo>
                                    <a:pt x="1066664" y="201146"/>
                                  </a:lnTo>
                                  <a:lnTo>
                                    <a:pt x="1091351" y="262046"/>
                                  </a:lnTo>
                                  <a:lnTo>
                                    <a:pt x="1094562" y="294081"/>
                                  </a:lnTo>
                                  <a:lnTo>
                                    <a:pt x="1091351" y="326138"/>
                                  </a:lnTo>
                                  <a:lnTo>
                                    <a:pt x="1066664" y="387064"/>
                                  </a:lnTo>
                                  <a:lnTo>
                                    <a:pt x="1019848" y="442545"/>
                                  </a:lnTo>
                                  <a:lnTo>
                                    <a:pt x="988975" y="467796"/>
                                  </a:lnTo>
                                  <a:lnTo>
                                    <a:pt x="953572" y="491149"/>
                                  </a:lnTo>
                                  <a:lnTo>
                                    <a:pt x="913971" y="512425"/>
                                  </a:lnTo>
                                  <a:lnTo>
                                    <a:pt x="870505" y="531444"/>
                                  </a:lnTo>
                                  <a:lnTo>
                                    <a:pt x="823510" y="548029"/>
                                  </a:lnTo>
                                  <a:lnTo>
                                    <a:pt x="773318" y="562000"/>
                                  </a:lnTo>
                                  <a:lnTo>
                                    <a:pt x="720262" y="573177"/>
                                  </a:lnTo>
                                  <a:lnTo>
                                    <a:pt x="664678" y="581383"/>
                                  </a:lnTo>
                                  <a:lnTo>
                                    <a:pt x="606898" y="586437"/>
                                  </a:lnTo>
                                  <a:lnTo>
                                    <a:pt x="547255" y="588162"/>
                                  </a:lnTo>
                                  <a:lnTo>
                                    <a:pt x="487627" y="586437"/>
                                  </a:lnTo>
                                  <a:lnTo>
                                    <a:pt x="429858" y="581383"/>
                                  </a:lnTo>
                                  <a:lnTo>
                                    <a:pt x="374283" y="573177"/>
                                  </a:lnTo>
                                  <a:lnTo>
                                    <a:pt x="321234" y="562000"/>
                                  </a:lnTo>
                                  <a:lnTo>
                                    <a:pt x="271048" y="548029"/>
                                  </a:lnTo>
                                  <a:lnTo>
                                    <a:pt x="224056" y="531444"/>
                                  </a:lnTo>
                                  <a:lnTo>
                                    <a:pt x="180593" y="512425"/>
                                  </a:lnTo>
                                  <a:lnTo>
                                    <a:pt x="140993" y="491149"/>
                                  </a:lnTo>
                                  <a:lnTo>
                                    <a:pt x="105590" y="467796"/>
                                  </a:lnTo>
                                  <a:lnTo>
                                    <a:pt x="74717" y="442545"/>
                                  </a:lnTo>
                                  <a:lnTo>
                                    <a:pt x="27900" y="387064"/>
                                  </a:lnTo>
                                  <a:lnTo>
                                    <a:pt x="3211" y="326138"/>
                                  </a:lnTo>
                                  <a:lnTo>
                                    <a:pt x="0" y="294081"/>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3766765" y="5942680"/>
                              <a:ext cx="737235" cy="428625"/>
                            </a:xfrm>
                            <a:custGeom>
                              <a:rect b="b" l="l" r="r" t="t"/>
                              <a:pathLst>
                                <a:path extrusionOk="0" h="428625" w="737235">
                                  <a:moveTo>
                                    <a:pt x="368287" y="0"/>
                                  </a:moveTo>
                                  <a:lnTo>
                                    <a:pt x="308551" y="2805"/>
                                  </a:lnTo>
                                  <a:lnTo>
                                    <a:pt x="251883" y="10929"/>
                                  </a:lnTo>
                                  <a:lnTo>
                                    <a:pt x="199042" y="23928"/>
                                  </a:lnTo>
                                  <a:lnTo>
                                    <a:pt x="150785" y="41361"/>
                                  </a:lnTo>
                                  <a:lnTo>
                                    <a:pt x="107872" y="62787"/>
                                  </a:lnTo>
                                  <a:lnTo>
                                    <a:pt x="71060" y="87763"/>
                                  </a:lnTo>
                                  <a:lnTo>
                                    <a:pt x="41109" y="115847"/>
                                  </a:lnTo>
                                  <a:lnTo>
                                    <a:pt x="4820" y="179577"/>
                                  </a:lnTo>
                                  <a:lnTo>
                                    <a:pt x="0" y="214337"/>
                                  </a:lnTo>
                                  <a:lnTo>
                                    <a:pt x="4820" y="249095"/>
                                  </a:lnTo>
                                  <a:lnTo>
                                    <a:pt x="41109" y="312800"/>
                                  </a:lnTo>
                                  <a:lnTo>
                                    <a:pt x="71060" y="340867"/>
                                  </a:lnTo>
                                  <a:lnTo>
                                    <a:pt x="107872" y="365825"/>
                                  </a:lnTo>
                                  <a:lnTo>
                                    <a:pt x="150785" y="387231"/>
                                  </a:lnTo>
                                  <a:lnTo>
                                    <a:pt x="199042" y="404647"/>
                                  </a:lnTo>
                                  <a:lnTo>
                                    <a:pt x="251883" y="417632"/>
                                  </a:lnTo>
                                  <a:lnTo>
                                    <a:pt x="308551" y="425746"/>
                                  </a:lnTo>
                                  <a:lnTo>
                                    <a:pt x="368287" y="428548"/>
                                  </a:lnTo>
                                  <a:lnTo>
                                    <a:pt x="428054" y="425746"/>
                                  </a:lnTo>
                                  <a:lnTo>
                                    <a:pt x="484746" y="417632"/>
                                  </a:lnTo>
                                  <a:lnTo>
                                    <a:pt x="537607" y="404647"/>
                                  </a:lnTo>
                                  <a:lnTo>
                                    <a:pt x="585878" y="387231"/>
                                  </a:lnTo>
                                  <a:lnTo>
                                    <a:pt x="628802" y="365825"/>
                                  </a:lnTo>
                                  <a:lnTo>
                                    <a:pt x="665620" y="340867"/>
                                  </a:lnTo>
                                  <a:lnTo>
                                    <a:pt x="695576" y="312800"/>
                                  </a:lnTo>
                                  <a:lnTo>
                                    <a:pt x="731868" y="249095"/>
                                  </a:lnTo>
                                  <a:lnTo>
                                    <a:pt x="736688" y="214337"/>
                                  </a:lnTo>
                                  <a:lnTo>
                                    <a:pt x="731868" y="179577"/>
                                  </a:lnTo>
                                  <a:lnTo>
                                    <a:pt x="695576" y="115847"/>
                                  </a:lnTo>
                                  <a:lnTo>
                                    <a:pt x="665620" y="87763"/>
                                  </a:lnTo>
                                  <a:lnTo>
                                    <a:pt x="628802" y="62787"/>
                                  </a:lnTo>
                                  <a:lnTo>
                                    <a:pt x="585878" y="41361"/>
                                  </a:lnTo>
                                  <a:lnTo>
                                    <a:pt x="537607" y="23928"/>
                                  </a:lnTo>
                                  <a:lnTo>
                                    <a:pt x="484746" y="10929"/>
                                  </a:lnTo>
                                  <a:lnTo>
                                    <a:pt x="428054" y="2805"/>
                                  </a:lnTo>
                                  <a:lnTo>
                                    <a:pt x="368287" y="0"/>
                                  </a:lnTo>
                                  <a:close/>
                                </a:path>
                              </a:pathLst>
                            </a:custGeom>
                            <a:solidFill>
                              <a:srgbClr val="EE2A24"/>
                            </a:solidFill>
                            <a:ln>
                              <a:noFill/>
                            </a:ln>
                          </wps:spPr>
                          <wps:bodyPr anchorCtr="0" anchor="ctr" bIns="91425" lIns="91425" spcFirstLastPara="1" rIns="91425" wrap="square" tIns="91425">
                            <a:noAutofit/>
                          </wps:bodyPr>
                        </wps:wsp>
                        <wps:wsp>
                          <wps:cNvSpPr/>
                          <wps:cNvPr id="268" name="Shape 268"/>
                          <wps:spPr>
                            <a:xfrm>
                              <a:off x="3766765" y="5942680"/>
                              <a:ext cx="737235" cy="428625"/>
                            </a:xfrm>
                            <a:custGeom>
                              <a:rect b="b" l="l" r="r" t="t"/>
                              <a:pathLst>
                                <a:path extrusionOk="0" h="428625" w="737235">
                                  <a:moveTo>
                                    <a:pt x="0" y="214337"/>
                                  </a:moveTo>
                                  <a:lnTo>
                                    <a:pt x="18776" y="146599"/>
                                  </a:lnTo>
                                  <a:lnTo>
                                    <a:pt x="71060" y="87763"/>
                                  </a:lnTo>
                                  <a:lnTo>
                                    <a:pt x="107872" y="62787"/>
                                  </a:lnTo>
                                  <a:lnTo>
                                    <a:pt x="150785" y="41361"/>
                                  </a:lnTo>
                                  <a:lnTo>
                                    <a:pt x="199042" y="23928"/>
                                  </a:lnTo>
                                  <a:lnTo>
                                    <a:pt x="251883" y="10929"/>
                                  </a:lnTo>
                                  <a:lnTo>
                                    <a:pt x="308551" y="2805"/>
                                  </a:lnTo>
                                  <a:lnTo>
                                    <a:pt x="368287" y="0"/>
                                  </a:lnTo>
                                  <a:lnTo>
                                    <a:pt x="428054" y="2805"/>
                                  </a:lnTo>
                                  <a:lnTo>
                                    <a:pt x="484746" y="10929"/>
                                  </a:lnTo>
                                  <a:lnTo>
                                    <a:pt x="537607" y="23928"/>
                                  </a:lnTo>
                                  <a:lnTo>
                                    <a:pt x="585878" y="41361"/>
                                  </a:lnTo>
                                  <a:lnTo>
                                    <a:pt x="628802" y="62787"/>
                                  </a:lnTo>
                                  <a:lnTo>
                                    <a:pt x="665620" y="87763"/>
                                  </a:lnTo>
                                  <a:lnTo>
                                    <a:pt x="695576" y="115847"/>
                                  </a:lnTo>
                                  <a:lnTo>
                                    <a:pt x="731868" y="179577"/>
                                  </a:lnTo>
                                  <a:lnTo>
                                    <a:pt x="736688" y="214337"/>
                                  </a:lnTo>
                                  <a:lnTo>
                                    <a:pt x="731868" y="249095"/>
                                  </a:lnTo>
                                  <a:lnTo>
                                    <a:pt x="695576" y="312800"/>
                                  </a:lnTo>
                                  <a:lnTo>
                                    <a:pt x="665620" y="340867"/>
                                  </a:lnTo>
                                  <a:lnTo>
                                    <a:pt x="628802" y="365825"/>
                                  </a:lnTo>
                                  <a:lnTo>
                                    <a:pt x="585878" y="387231"/>
                                  </a:lnTo>
                                  <a:lnTo>
                                    <a:pt x="537607" y="404647"/>
                                  </a:lnTo>
                                  <a:lnTo>
                                    <a:pt x="484746" y="417632"/>
                                  </a:lnTo>
                                  <a:lnTo>
                                    <a:pt x="428054" y="425746"/>
                                  </a:lnTo>
                                  <a:lnTo>
                                    <a:pt x="368287" y="428548"/>
                                  </a:lnTo>
                                  <a:lnTo>
                                    <a:pt x="308551" y="425746"/>
                                  </a:lnTo>
                                  <a:lnTo>
                                    <a:pt x="251883" y="417632"/>
                                  </a:lnTo>
                                  <a:lnTo>
                                    <a:pt x="199042" y="404647"/>
                                  </a:lnTo>
                                  <a:lnTo>
                                    <a:pt x="150785" y="387231"/>
                                  </a:lnTo>
                                  <a:lnTo>
                                    <a:pt x="107872" y="365825"/>
                                  </a:lnTo>
                                  <a:lnTo>
                                    <a:pt x="71060" y="340867"/>
                                  </a:lnTo>
                                  <a:lnTo>
                                    <a:pt x="41109" y="312800"/>
                                  </a:lnTo>
                                  <a:lnTo>
                                    <a:pt x="4820" y="249095"/>
                                  </a:lnTo>
                                  <a:lnTo>
                                    <a:pt x="0" y="214337"/>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1378550" y="5962174"/>
                              <a:ext cx="700405" cy="512445"/>
                            </a:xfrm>
                            <a:custGeom>
                              <a:rect b="b" l="l" r="r" t="t"/>
                              <a:pathLst>
                                <a:path extrusionOk="0" h="512445" w="700405">
                                  <a:moveTo>
                                    <a:pt x="349885" y="0"/>
                                  </a:moveTo>
                                  <a:lnTo>
                                    <a:pt x="293148" y="3350"/>
                                  </a:lnTo>
                                  <a:lnTo>
                                    <a:pt x="239320" y="13052"/>
                                  </a:lnTo>
                                  <a:lnTo>
                                    <a:pt x="189123" y="28579"/>
                                  </a:lnTo>
                                  <a:lnTo>
                                    <a:pt x="143277" y="49405"/>
                                  </a:lnTo>
                                  <a:lnTo>
                                    <a:pt x="102504" y="75004"/>
                                  </a:lnTo>
                                  <a:lnTo>
                                    <a:pt x="67527" y="104850"/>
                                  </a:lnTo>
                                  <a:lnTo>
                                    <a:pt x="39066" y="138417"/>
                                  </a:lnTo>
                                  <a:lnTo>
                                    <a:pt x="17844" y="175179"/>
                                  </a:lnTo>
                                  <a:lnTo>
                                    <a:pt x="4581" y="214610"/>
                                  </a:lnTo>
                                  <a:lnTo>
                                    <a:pt x="0" y="256184"/>
                                  </a:lnTo>
                                  <a:lnTo>
                                    <a:pt x="4581" y="297727"/>
                                  </a:lnTo>
                                  <a:lnTo>
                                    <a:pt x="17844" y="337140"/>
                                  </a:lnTo>
                                  <a:lnTo>
                                    <a:pt x="39066" y="373895"/>
                                  </a:lnTo>
                                  <a:lnTo>
                                    <a:pt x="67527" y="407463"/>
                                  </a:lnTo>
                                  <a:lnTo>
                                    <a:pt x="102504" y="437316"/>
                                  </a:lnTo>
                                  <a:lnTo>
                                    <a:pt x="143277" y="462926"/>
                                  </a:lnTo>
                                  <a:lnTo>
                                    <a:pt x="189123" y="483765"/>
                                  </a:lnTo>
                                  <a:lnTo>
                                    <a:pt x="239320" y="499303"/>
                                  </a:lnTo>
                                  <a:lnTo>
                                    <a:pt x="293148" y="509014"/>
                                  </a:lnTo>
                                  <a:lnTo>
                                    <a:pt x="349885" y="512368"/>
                                  </a:lnTo>
                                  <a:lnTo>
                                    <a:pt x="406652" y="509014"/>
                                  </a:lnTo>
                                  <a:lnTo>
                                    <a:pt x="460504" y="499303"/>
                                  </a:lnTo>
                                  <a:lnTo>
                                    <a:pt x="510721" y="483765"/>
                                  </a:lnTo>
                                  <a:lnTo>
                                    <a:pt x="556582" y="462926"/>
                                  </a:lnTo>
                                  <a:lnTo>
                                    <a:pt x="597365" y="437316"/>
                                  </a:lnTo>
                                  <a:lnTo>
                                    <a:pt x="632349" y="407463"/>
                                  </a:lnTo>
                                  <a:lnTo>
                                    <a:pt x="660814" y="373895"/>
                                  </a:lnTo>
                                  <a:lnTo>
                                    <a:pt x="682039" y="337140"/>
                                  </a:lnTo>
                                  <a:lnTo>
                                    <a:pt x="695302" y="297727"/>
                                  </a:lnTo>
                                  <a:lnTo>
                                    <a:pt x="699884" y="256184"/>
                                  </a:lnTo>
                                  <a:lnTo>
                                    <a:pt x="695302" y="214610"/>
                                  </a:lnTo>
                                  <a:lnTo>
                                    <a:pt x="682039" y="175179"/>
                                  </a:lnTo>
                                  <a:lnTo>
                                    <a:pt x="660814" y="138417"/>
                                  </a:lnTo>
                                  <a:lnTo>
                                    <a:pt x="632349" y="104850"/>
                                  </a:lnTo>
                                  <a:lnTo>
                                    <a:pt x="597365" y="75004"/>
                                  </a:lnTo>
                                  <a:lnTo>
                                    <a:pt x="556582" y="49405"/>
                                  </a:lnTo>
                                  <a:lnTo>
                                    <a:pt x="510721" y="28579"/>
                                  </a:lnTo>
                                  <a:lnTo>
                                    <a:pt x="460504" y="13052"/>
                                  </a:lnTo>
                                  <a:lnTo>
                                    <a:pt x="406652" y="3350"/>
                                  </a:lnTo>
                                  <a:lnTo>
                                    <a:pt x="349885" y="0"/>
                                  </a:lnTo>
                                  <a:close/>
                                </a:path>
                              </a:pathLst>
                            </a:custGeom>
                            <a:solidFill>
                              <a:srgbClr val="EE2A24"/>
                            </a:solidFill>
                            <a:ln>
                              <a:noFill/>
                            </a:ln>
                          </wps:spPr>
                          <wps:bodyPr anchorCtr="0" anchor="ctr" bIns="91425" lIns="91425" spcFirstLastPara="1" rIns="91425" wrap="square" tIns="91425">
                            <a:noAutofit/>
                          </wps:bodyPr>
                        </wps:wsp>
                        <wps:wsp>
                          <wps:cNvSpPr/>
                          <wps:cNvPr id="270" name="Shape 270"/>
                          <wps:spPr>
                            <a:xfrm>
                              <a:off x="1378550" y="5962174"/>
                              <a:ext cx="700405" cy="512445"/>
                            </a:xfrm>
                            <a:custGeom>
                              <a:rect b="b" l="l" r="r" t="t"/>
                              <a:pathLst>
                                <a:path extrusionOk="0" h="512445" w="700405">
                                  <a:moveTo>
                                    <a:pt x="0" y="256184"/>
                                  </a:moveTo>
                                  <a:lnTo>
                                    <a:pt x="4581" y="214610"/>
                                  </a:lnTo>
                                  <a:lnTo>
                                    <a:pt x="17844" y="175179"/>
                                  </a:lnTo>
                                  <a:lnTo>
                                    <a:pt x="39066" y="138417"/>
                                  </a:lnTo>
                                  <a:lnTo>
                                    <a:pt x="67527" y="104850"/>
                                  </a:lnTo>
                                  <a:lnTo>
                                    <a:pt x="102504" y="75004"/>
                                  </a:lnTo>
                                  <a:lnTo>
                                    <a:pt x="143277" y="49405"/>
                                  </a:lnTo>
                                  <a:lnTo>
                                    <a:pt x="189123" y="28579"/>
                                  </a:lnTo>
                                  <a:lnTo>
                                    <a:pt x="239320" y="13052"/>
                                  </a:lnTo>
                                  <a:lnTo>
                                    <a:pt x="293148" y="3350"/>
                                  </a:lnTo>
                                  <a:lnTo>
                                    <a:pt x="349885" y="0"/>
                                  </a:lnTo>
                                  <a:lnTo>
                                    <a:pt x="406652" y="3350"/>
                                  </a:lnTo>
                                  <a:lnTo>
                                    <a:pt x="460504" y="13052"/>
                                  </a:lnTo>
                                  <a:lnTo>
                                    <a:pt x="510721" y="28579"/>
                                  </a:lnTo>
                                  <a:lnTo>
                                    <a:pt x="556582" y="49405"/>
                                  </a:lnTo>
                                  <a:lnTo>
                                    <a:pt x="597365" y="75004"/>
                                  </a:lnTo>
                                  <a:lnTo>
                                    <a:pt x="632349" y="104850"/>
                                  </a:lnTo>
                                  <a:lnTo>
                                    <a:pt x="660814" y="138417"/>
                                  </a:lnTo>
                                  <a:lnTo>
                                    <a:pt x="682039" y="175179"/>
                                  </a:lnTo>
                                  <a:lnTo>
                                    <a:pt x="695302" y="214610"/>
                                  </a:lnTo>
                                  <a:lnTo>
                                    <a:pt x="699884" y="256184"/>
                                  </a:lnTo>
                                  <a:lnTo>
                                    <a:pt x="695302" y="297727"/>
                                  </a:lnTo>
                                  <a:lnTo>
                                    <a:pt x="682039" y="337140"/>
                                  </a:lnTo>
                                  <a:lnTo>
                                    <a:pt x="660814" y="373895"/>
                                  </a:lnTo>
                                  <a:lnTo>
                                    <a:pt x="632349" y="407463"/>
                                  </a:lnTo>
                                  <a:lnTo>
                                    <a:pt x="597365" y="437316"/>
                                  </a:lnTo>
                                  <a:lnTo>
                                    <a:pt x="556582" y="462926"/>
                                  </a:lnTo>
                                  <a:lnTo>
                                    <a:pt x="510721" y="483765"/>
                                  </a:lnTo>
                                  <a:lnTo>
                                    <a:pt x="460504" y="499303"/>
                                  </a:lnTo>
                                  <a:lnTo>
                                    <a:pt x="406652" y="509014"/>
                                  </a:lnTo>
                                  <a:lnTo>
                                    <a:pt x="349885" y="512368"/>
                                  </a:lnTo>
                                  <a:lnTo>
                                    <a:pt x="293148" y="509014"/>
                                  </a:lnTo>
                                  <a:lnTo>
                                    <a:pt x="239320" y="499303"/>
                                  </a:lnTo>
                                  <a:lnTo>
                                    <a:pt x="189123" y="483765"/>
                                  </a:lnTo>
                                  <a:lnTo>
                                    <a:pt x="143277" y="462926"/>
                                  </a:lnTo>
                                  <a:lnTo>
                                    <a:pt x="102504" y="437316"/>
                                  </a:lnTo>
                                  <a:lnTo>
                                    <a:pt x="67527" y="407463"/>
                                  </a:lnTo>
                                  <a:lnTo>
                                    <a:pt x="39066" y="373895"/>
                                  </a:lnTo>
                                  <a:lnTo>
                                    <a:pt x="17844" y="337140"/>
                                  </a:lnTo>
                                  <a:lnTo>
                                    <a:pt x="4581" y="297727"/>
                                  </a:lnTo>
                                  <a:lnTo>
                                    <a:pt x="0" y="256184"/>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2164800" y="5958925"/>
                              <a:ext cx="1446530" cy="575945"/>
                            </a:xfrm>
                            <a:custGeom>
                              <a:rect b="b" l="l" r="r" t="t"/>
                              <a:pathLst>
                                <a:path extrusionOk="0" h="575945" w="1446530">
                                  <a:moveTo>
                                    <a:pt x="723099" y="0"/>
                                  </a:moveTo>
                                  <a:lnTo>
                                    <a:pt x="657289" y="1175"/>
                                  </a:lnTo>
                                  <a:lnTo>
                                    <a:pt x="593133" y="4635"/>
                                  </a:lnTo>
                                  <a:lnTo>
                                    <a:pt x="530886" y="10278"/>
                                  </a:lnTo>
                                  <a:lnTo>
                                    <a:pt x="470804" y="18001"/>
                                  </a:lnTo>
                                  <a:lnTo>
                                    <a:pt x="413142" y="27704"/>
                                  </a:lnTo>
                                  <a:lnTo>
                                    <a:pt x="358156" y="39285"/>
                                  </a:lnTo>
                                  <a:lnTo>
                                    <a:pt x="306102" y="52643"/>
                                  </a:lnTo>
                                  <a:lnTo>
                                    <a:pt x="257233" y="67676"/>
                                  </a:lnTo>
                                  <a:lnTo>
                                    <a:pt x="211807" y="84283"/>
                                  </a:lnTo>
                                  <a:lnTo>
                                    <a:pt x="170078" y="102362"/>
                                  </a:lnTo>
                                  <a:lnTo>
                                    <a:pt x="132302" y="121812"/>
                                  </a:lnTo>
                                  <a:lnTo>
                                    <a:pt x="98734" y="142531"/>
                                  </a:lnTo>
                                  <a:lnTo>
                                    <a:pt x="45243" y="187372"/>
                                  </a:lnTo>
                                  <a:lnTo>
                                    <a:pt x="11651" y="236072"/>
                                  </a:lnTo>
                                  <a:lnTo>
                                    <a:pt x="0" y="287820"/>
                                  </a:lnTo>
                                  <a:lnTo>
                                    <a:pt x="2955" y="314007"/>
                                  </a:lnTo>
                                  <a:lnTo>
                                    <a:pt x="25832" y="364310"/>
                                  </a:lnTo>
                                  <a:lnTo>
                                    <a:pt x="69629" y="411171"/>
                                  </a:lnTo>
                                  <a:lnTo>
                                    <a:pt x="132302" y="453777"/>
                                  </a:lnTo>
                                  <a:lnTo>
                                    <a:pt x="170078" y="473230"/>
                                  </a:lnTo>
                                  <a:lnTo>
                                    <a:pt x="211807" y="491313"/>
                                  </a:lnTo>
                                  <a:lnTo>
                                    <a:pt x="257233" y="507925"/>
                                  </a:lnTo>
                                  <a:lnTo>
                                    <a:pt x="306102" y="522964"/>
                                  </a:lnTo>
                                  <a:lnTo>
                                    <a:pt x="358156" y="536328"/>
                                  </a:lnTo>
                                  <a:lnTo>
                                    <a:pt x="413142" y="547916"/>
                                  </a:lnTo>
                                  <a:lnTo>
                                    <a:pt x="470804" y="557625"/>
                                  </a:lnTo>
                                  <a:lnTo>
                                    <a:pt x="530886" y="565354"/>
                                  </a:lnTo>
                                  <a:lnTo>
                                    <a:pt x="593133" y="571000"/>
                                  </a:lnTo>
                                  <a:lnTo>
                                    <a:pt x="657289" y="574463"/>
                                  </a:lnTo>
                                  <a:lnTo>
                                    <a:pt x="723099" y="575640"/>
                                  </a:lnTo>
                                  <a:lnTo>
                                    <a:pt x="788892" y="574463"/>
                                  </a:lnTo>
                                  <a:lnTo>
                                    <a:pt x="853032" y="571000"/>
                                  </a:lnTo>
                                  <a:lnTo>
                                    <a:pt x="915265" y="565354"/>
                                  </a:lnTo>
                                  <a:lnTo>
                                    <a:pt x="975334" y="557625"/>
                                  </a:lnTo>
                                  <a:lnTo>
                                    <a:pt x="1032985" y="547916"/>
                                  </a:lnTo>
                                  <a:lnTo>
                                    <a:pt x="1087962" y="536328"/>
                                  </a:lnTo>
                                  <a:lnTo>
                                    <a:pt x="1140009" y="522964"/>
                                  </a:lnTo>
                                  <a:lnTo>
                                    <a:pt x="1188871" y="507925"/>
                                  </a:lnTo>
                                  <a:lnTo>
                                    <a:pt x="1234292" y="491313"/>
                                  </a:lnTo>
                                  <a:lnTo>
                                    <a:pt x="1276017" y="473230"/>
                                  </a:lnTo>
                                  <a:lnTo>
                                    <a:pt x="1313790" y="453777"/>
                                  </a:lnTo>
                                  <a:lnTo>
                                    <a:pt x="1347355" y="433057"/>
                                  </a:lnTo>
                                  <a:lnTo>
                                    <a:pt x="1400842" y="388222"/>
                                  </a:lnTo>
                                  <a:lnTo>
                                    <a:pt x="1434434" y="339537"/>
                                  </a:lnTo>
                                  <a:lnTo>
                                    <a:pt x="1446085" y="287820"/>
                                  </a:lnTo>
                                  <a:lnTo>
                                    <a:pt x="1443130" y="261615"/>
                                  </a:lnTo>
                                  <a:lnTo>
                                    <a:pt x="1420253" y="211290"/>
                                  </a:lnTo>
                                  <a:lnTo>
                                    <a:pt x="1376458" y="164418"/>
                                  </a:lnTo>
                                  <a:lnTo>
                                    <a:pt x="1313790" y="121812"/>
                                  </a:lnTo>
                                  <a:lnTo>
                                    <a:pt x="1276017" y="102362"/>
                                  </a:lnTo>
                                  <a:lnTo>
                                    <a:pt x="1234292" y="84283"/>
                                  </a:lnTo>
                                  <a:lnTo>
                                    <a:pt x="1188871" y="67676"/>
                                  </a:lnTo>
                                  <a:lnTo>
                                    <a:pt x="1140009" y="52643"/>
                                  </a:lnTo>
                                  <a:lnTo>
                                    <a:pt x="1087962" y="39285"/>
                                  </a:lnTo>
                                  <a:lnTo>
                                    <a:pt x="1032985" y="27704"/>
                                  </a:lnTo>
                                  <a:lnTo>
                                    <a:pt x="975334" y="18001"/>
                                  </a:lnTo>
                                  <a:lnTo>
                                    <a:pt x="915265" y="10278"/>
                                  </a:lnTo>
                                  <a:lnTo>
                                    <a:pt x="853032" y="4635"/>
                                  </a:lnTo>
                                  <a:lnTo>
                                    <a:pt x="788892" y="1175"/>
                                  </a:lnTo>
                                  <a:lnTo>
                                    <a:pt x="723099" y="0"/>
                                  </a:lnTo>
                                  <a:close/>
                                </a:path>
                              </a:pathLst>
                            </a:custGeom>
                            <a:solidFill>
                              <a:srgbClr val="EE2A24"/>
                            </a:solidFill>
                            <a:ln>
                              <a:noFill/>
                            </a:ln>
                          </wps:spPr>
                          <wps:bodyPr anchorCtr="0" anchor="ctr" bIns="91425" lIns="91425" spcFirstLastPara="1" rIns="91425" wrap="square" tIns="91425">
                            <a:noAutofit/>
                          </wps:bodyPr>
                        </wps:wsp>
                        <wps:wsp>
                          <wps:cNvSpPr/>
                          <wps:cNvPr id="272" name="Shape 272"/>
                          <wps:spPr>
                            <a:xfrm>
                              <a:off x="2164800" y="5958925"/>
                              <a:ext cx="1446530" cy="575945"/>
                            </a:xfrm>
                            <a:custGeom>
                              <a:rect b="b" l="l" r="r" t="t"/>
                              <a:pathLst>
                                <a:path extrusionOk="0" h="575945" w="1446530">
                                  <a:moveTo>
                                    <a:pt x="0" y="287820"/>
                                  </a:moveTo>
                                  <a:lnTo>
                                    <a:pt x="11651" y="236072"/>
                                  </a:lnTo>
                                  <a:lnTo>
                                    <a:pt x="45243" y="187372"/>
                                  </a:lnTo>
                                  <a:lnTo>
                                    <a:pt x="98734" y="142531"/>
                                  </a:lnTo>
                                  <a:lnTo>
                                    <a:pt x="132302" y="121812"/>
                                  </a:lnTo>
                                  <a:lnTo>
                                    <a:pt x="170078" y="102362"/>
                                  </a:lnTo>
                                  <a:lnTo>
                                    <a:pt x="211807" y="84283"/>
                                  </a:lnTo>
                                  <a:lnTo>
                                    <a:pt x="257233" y="67676"/>
                                  </a:lnTo>
                                  <a:lnTo>
                                    <a:pt x="306102" y="52643"/>
                                  </a:lnTo>
                                  <a:lnTo>
                                    <a:pt x="358156" y="39285"/>
                                  </a:lnTo>
                                  <a:lnTo>
                                    <a:pt x="413142" y="27704"/>
                                  </a:lnTo>
                                  <a:lnTo>
                                    <a:pt x="470804" y="18001"/>
                                  </a:lnTo>
                                  <a:lnTo>
                                    <a:pt x="530886" y="10278"/>
                                  </a:lnTo>
                                  <a:lnTo>
                                    <a:pt x="593133" y="4635"/>
                                  </a:lnTo>
                                  <a:lnTo>
                                    <a:pt x="657289" y="1175"/>
                                  </a:lnTo>
                                  <a:lnTo>
                                    <a:pt x="723099" y="0"/>
                                  </a:lnTo>
                                  <a:lnTo>
                                    <a:pt x="788892" y="1175"/>
                                  </a:lnTo>
                                  <a:lnTo>
                                    <a:pt x="853032" y="4635"/>
                                  </a:lnTo>
                                  <a:lnTo>
                                    <a:pt x="915265" y="10278"/>
                                  </a:lnTo>
                                  <a:lnTo>
                                    <a:pt x="975334" y="18001"/>
                                  </a:lnTo>
                                  <a:lnTo>
                                    <a:pt x="1032985" y="27704"/>
                                  </a:lnTo>
                                  <a:lnTo>
                                    <a:pt x="1087962" y="39285"/>
                                  </a:lnTo>
                                  <a:lnTo>
                                    <a:pt x="1140009" y="52643"/>
                                  </a:lnTo>
                                  <a:lnTo>
                                    <a:pt x="1188871" y="67676"/>
                                  </a:lnTo>
                                  <a:lnTo>
                                    <a:pt x="1234292" y="84283"/>
                                  </a:lnTo>
                                  <a:lnTo>
                                    <a:pt x="1276017" y="102362"/>
                                  </a:lnTo>
                                  <a:lnTo>
                                    <a:pt x="1313790" y="121812"/>
                                  </a:lnTo>
                                  <a:lnTo>
                                    <a:pt x="1347355" y="142531"/>
                                  </a:lnTo>
                                  <a:lnTo>
                                    <a:pt x="1400842" y="187372"/>
                                  </a:lnTo>
                                  <a:lnTo>
                                    <a:pt x="1434434" y="236072"/>
                                  </a:lnTo>
                                  <a:lnTo>
                                    <a:pt x="1446085" y="287820"/>
                                  </a:lnTo>
                                  <a:lnTo>
                                    <a:pt x="1443130" y="314007"/>
                                  </a:lnTo>
                                  <a:lnTo>
                                    <a:pt x="1420253" y="364310"/>
                                  </a:lnTo>
                                  <a:lnTo>
                                    <a:pt x="1376458" y="411171"/>
                                  </a:lnTo>
                                  <a:lnTo>
                                    <a:pt x="1313790" y="453777"/>
                                  </a:lnTo>
                                  <a:lnTo>
                                    <a:pt x="1276017" y="473230"/>
                                  </a:lnTo>
                                  <a:lnTo>
                                    <a:pt x="1234292" y="491313"/>
                                  </a:lnTo>
                                  <a:lnTo>
                                    <a:pt x="1188871" y="507925"/>
                                  </a:lnTo>
                                  <a:lnTo>
                                    <a:pt x="1140009" y="522964"/>
                                  </a:lnTo>
                                  <a:lnTo>
                                    <a:pt x="1087962" y="536328"/>
                                  </a:lnTo>
                                  <a:lnTo>
                                    <a:pt x="1032985" y="547916"/>
                                  </a:lnTo>
                                  <a:lnTo>
                                    <a:pt x="975334" y="557625"/>
                                  </a:lnTo>
                                  <a:lnTo>
                                    <a:pt x="915265" y="565354"/>
                                  </a:lnTo>
                                  <a:lnTo>
                                    <a:pt x="853032" y="571000"/>
                                  </a:lnTo>
                                  <a:lnTo>
                                    <a:pt x="788892" y="574463"/>
                                  </a:lnTo>
                                  <a:lnTo>
                                    <a:pt x="723099" y="575640"/>
                                  </a:lnTo>
                                  <a:lnTo>
                                    <a:pt x="657289" y="574463"/>
                                  </a:lnTo>
                                  <a:lnTo>
                                    <a:pt x="593133" y="571000"/>
                                  </a:lnTo>
                                  <a:lnTo>
                                    <a:pt x="530886" y="565354"/>
                                  </a:lnTo>
                                  <a:lnTo>
                                    <a:pt x="470804" y="557625"/>
                                  </a:lnTo>
                                  <a:lnTo>
                                    <a:pt x="413142" y="547916"/>
                                  </a:lnTo>
                                  <a:lnTo>
                                    <a:pt x="358156" y="536328"/>
                                  </a:lnTo>
                                  <a:lnTo>
                                    <a:pt x="306102" y="522964"/>
                                  </a:lnTo>
                                  <a:lnTo>
                                    <a:pt x="257233" y="507925"/>
                                  </a:lnTo>
                                  <a:lnTo>
                                    <a:pt x="211807" y="491313"/>
                                  </a:lnTo>
                                  <a:lnTo>
                                    <a:pt x="170078" y="473230"/>
                                  </a:lnTo>
                                  <a:lnTo>
                                    <a:pt x="132302" y="453777"/>
                                  </a:lnTo>
                                  <a:lnTo>
                                    <a:pt x="98734" y="433057"/>
                                  </a:lnTo>
                                  <a:lnTo>
                                    <a:pt x="45243" y="388222"/>
                                  </a:lnTo>
                                  <a:lnTo>
                                    <a:pt x="11651" y="339537"/>
                                  </a:lnTo>
                                  <a:lnTo>
                                    <a:pt x="0" y="287820"/>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2049815" y="6717503"/>
                              <a:ext cx="1704975" cy="346710"/>
                            </a:xfrm>
                            <a:custGeom>
                              <a:rect b="b" l="l" r="r" t="t"/>
                              <a:pathLst>
                                <a:path extrusionOk="0" h="346710" w="1704975">
                                  <a:moveTo>
                                    <a:pt x="852398" y="0"/>
                                  </a:moveTo>
                                  <a:lnTo>
                                    <a:pt x="778850" y="636"/>
                                  </a:lnTo>
                                  <a:lnTo>
                                    <a:pt x="707040" y="2509"/>
                                  </a:lnTo>
                                  <a:lnTo>
                                    <a:pt x="637222" y="5568"/>
                                  </a:lnTo>
                                  <a:lnTo>
                                    <a:pt x="569654" y="9760"/>
                                  </a:lnTo>
                                  <a:lnTo>
                                    <a:pt x="504590" y="15033"/>
                                  </a:lnTo>
                                  <a:lnTo>
                                    <a:pt x="442288" y="21335"/>
                                  </a:lnTo>
                                  <a:lnTo>
                                    <a:pt x="383001" y="28614"/>
                                  </a:lnTo>
                                  <a:lnTo>
                                    <a:pt x="326987" y="36818"/>
                                  </a:lnTo>
                                  <a:lnTo>
                                    <a:pt x="274502" y="45895"/>
                                  </a:lnTo>
                                  <a:lnTo>
                                    <a:pt x="225801" y="55792"/>
                                  </a:lnTo>
                                  <a:lnTo>
                                    <a:pt x="181140" y="66458"/>
                                  </a:lnTo>
                                  <a:lnTo>
                                    <a:pt x="140775" y="77840"/>
                                  </a:lnTo>
                                  <a:lnTo>
                                    <a:pt x="73956" y="102546"/>
                                  </a:lnTo>
                                  <a:lnTo>
                                    <a:pt x="27391" y="129492"/>
                                  </a:lnTo>
                                  <a:lnTo>
                                    <a:pt x="0" y="173202"/>
                                  </a:lnTo>
                                  <a:lnTo>
                                    <a:pt x="3128" y="188159"/>
                                  </a:lnTo>
                                  <a:lnTo>
                                    <a:pt x="48014" y="230689"/>
                                  </a:lnTo>
                                  <a:lnTo>
                                    <a:pt x="104961" y="256574"/>
                                  </a:lnTo>
                                  <a:lnTo>
                                    <a:pt x="181140" y="280000"/>
                                  </a:lnTo>
                                  <a:lnTo>
                                    <a:pt x="225801" y="290662"/>
                                  </a:lnTo>
                                  <a:lnTo>
                                    <a:pt x="274502" y="300555"/>
                                  </a:lnTo>
                                  <a:lnTo>
                                    <a:pt x="326987" y="309625"/>
                                  </a:lnTo>
                                  <a:lnTo>
                                    <a:pt x="383001" y="317823"/>
                                  </a:lnTo>
                                  <a:lnTo>
                                    <a:pt x="442288" y="325095"/>
                                  </a:lnTo>
                                  <a:lnTo>
                                    <a:pt x="504590" y="331391"/>
                                  </a:lnTo>
                                  <a:lnTo>
                                    <a:pt x="569654" y="336658"/>
                                  </a:lnTo>
                                  <a:lnTo>
                                    <a:pt x="637222" y="340844"/>
                                  </a:lnTo>
                                  <a:lnTo>
                                    <a:pt x="707040" y="343899"/>
                                  </a:lnTo>
                                  <a:lnTo>
                                    <a:pt x="778850" y="345770"/>
                                  </a:lnTo>
                                  <a:lnTo>
                                    <a:pt x="852398" y="346405"/>
                                  </a:lnTo>
                                  <a:lnTo>
                                    <a:pt x="925947" y="345770"/>
                                  </a:lnTo>
                                  <a:lnTo>
                                    <a:pt x="997760" y="343899"/>
                                  </a:lnTo>
                                  <a:lnTo>
                                    <a:pt x="1067582" y="340844"/>
                                  </a:lnTo>
                                  <a:lnTo>
                                    <a:pt x="1135157" y="336658"/>
                                  </a:lnTo>
                                  <a:lnTo>
                                    <a:pt x="1200228" y="331391"/>
                                  </a:lnTo>
                                  <a:lnTo>
                                    <a:pt x="1262539" y="325095"/>
                                  </a:lnTo>
                                  <a:lnTo>
                                    <a:pt x="1321834" y="317823"/>
                                  </a:lnTo>
                                  <a:lnTo>
                                    <a:pt x="1377857" y="309625"/>
                                  </a:lnTo>
                                  <a:lnTo>
                                    <a:pt x="1430353" y="300555"/>
                                  </a:lnTo>
                                  <a:lnTo>
                                    <a:pt x="1479064" y="290662"/>
                                  </a:lnTo>
                                  <a:lnTo>
                                    <a:pt x="1523735" y="280000"/>
                                  </a:lnTo>
                                  <a:lnTo>
                                    <a:pt x="1564110" y="268620"/>
                                  </a:lnTo>
                                  <a:lnTo>
                                    <a:pt x="1630946" y="243913"/>
                                  </a:lnTo>
                                  <a:lnTo>
                                    <a:pt x="1677523" y="216954"/>
                                  </a:lnTo>
                                  <a:lnTo>
                                    <a:pt x="1704924" y="173202"/>
                                  </a:lnTo>
                                  <a:lnTo>
                                    <a:pt x="1701794" y="158263"/>
                                  </a:lnTo>
                                  <a:lnTo>
                                    <a:pt x="1656895" y="115765"/>
                                  </a:lnTo>
                                  <a:lnTo>
                                    <a:pt x="1599932" y="89887"/>
                                  </a:lnTo>
                                  <a:lnTo>
                                    <a:pt x="1523735" y="66458"/>
                                  </a:lnTo>
                                  <a:lnTo>
                                    <a:pt x="1479064" y="55792"/>
                                  </a:lnTo>
                                  <a:lnTo>
                                    <a:pt x="1430353" y="45895"/>
                                  </a:lnTo>
                                  <a:lnTo>
                                    <a:pt x="1377857" y="36818"/>
                                  </a:lnTo>
                                  <a:lnTo>
                                    <a:pt x="1321834" y="28614"/>
                                  </a:lnTo>
                                  <a:lnTo>
                                    <a:pt x="1262539" y="21335"/>
                                  </a:lnTo>
                                  <a:lnTo>
                                    <a:pt x="1200228" y="15033"/>
                                  </a:lnTo>
                                  <a:lnTo>
                                    <a:pt x="1135157" y="9760"/>
                                  </a:lnTo>
                                  <a:lnTo>
                                    <a:pt x="1067582" y="5568"/>
                                  </a:lnTo>
                                  <a:lnTo>
                                    <a:pt x="997760" y="2509"/>
                                  </a:lnTo>
                                  <a:lnTo>
                                    <a:pt x="925947" y="636"/>
                                  </a:lnTo>
                                  <a:lnTo>
                                    <a:pt x="852398" y="0"/>
                                  </a:lnTo>
                                  <a:close/>
                                </a:path>
                              </a:pathLst>
                            </a:custGeom>
                            <a:solidFill>
                              <a:srgbClr val="EE2A24"/>
                            </a:solidFill>
                            <a:ln>
                              <a:noFill/>
                            </a:ln>
                          </wps:spPr>
                          <wps:bodyPr anchorCtr="0" anchor="ctr" bIns="91425" lIns="91425" spcFirstLastPara="1" rIns="91425" wrap="square" tIns="91425">
                            <a:noAutofit/>
                          </wps:bodyPr>
                        </wps:wsp>
                        <wps:wsp>
                          <wps:cNvSpPr/>
                          <wps:cNvPr id="274" name="Shape 274"/>
                          <wps:spPr>
                            <a:xfrm>
                              <a:off x="2049815" y="6717503"/>
                              <a:ext cx="1704975" cy="346710"/>
                            </a:xfrm>
                            <a:custGeom>
                              <a:rect b="b" l="l" r="r" t="t"/>
                              <a:pathLst>
                                <a:path extrusionOk="0" h="346710" w="1704975">
                                  <a:moveTo>
                                    <a:pt x="0" y="173202"/>
                                  </a:moveTo>
                                  <a:lnTo>
                                    <a:pt x="27391" y="129492"/>
                                  </a:lnTo>
                                  <a:lnTo>
                                    <a:pt x="73956" y="102546"/>
                                  </a:lnTo>
                                  <a:lnTo>
                                    <a:pt x="140775" y="77840"/>
                                  </a:lnTo>
                                  <a:lnTo>
                                    <a:pt x="181140" y="66458"/>
                                  </a:lnTo>
                                  <a:lnTo>
                                    <a:pt x="225801" y="55792"/>
                                  </a:lnTo>
                                  <a:lnTo>
                                    <a:pt x="274502" y="45895"/>
                                  </a:lnTo>
                                  <a:lnTo>
                                    <a:pt x="326987" y="36818"/>
                                  </a:lnTo>
                                  <a:lnTo>
                                    <a:pt x="383001" y="28614"/>
                                  </a:lnTo>
                                  <a:lnTo>
                                    <a:pt x="442288" y="21335"/>
                                  </a:lnTo>
                                  <a:lnTo>
                                    <a:pt x="504590" y="15033"/>
                                  </a:lnTo>
                                  <a:lnTo>
                                    <a:pt x="569654" y="9760"/>
                                  </a:lnTo>
                                  <a:lnTo>
                                    <a:pt x="637222" y="5568"/>
                                  </a:lnTo>
                                  <a:lnTo>
                                    <a:pt x="707040" y="2509"/>
                                  </a:lnTo>
                                  <a:lnTo>
                                    <a:pt x="778850" y="636"/>
                                  </a:lnTo>
                                  <a:lnTo>
                                    <a:pt x="852398" y="0"/>
                                  </a:lnTo>
                                  <a:lnTo>
                                    <a:pt x="925947" y="636"/>
                                  </a:lnTo>
                                  <a:lnTo>
                                    <a:pt x="997760" y="2509"/>
                                  </a:lnTo>
                                  <a:lnTo>
                                    <a:pt x="1067582" y="5568"/>
                                  </a:lnTo>
                                  <a:lnTo>
                                    <a:pt x="1135157" y="9760"/>
                                  </a:lnTo>
                                  <a:lnTo>
                                    <a:pt x="1200228" y="15033"/>
                                  </a:lnTo>
                                  <a:lnTo>
                                    <a:pt x="1262539" y="21335"/>
                                  </a:lnTo>
                                  <a:lnTo>
                                    <a:pt x="1321834" y="28614"/>
                                  </a:lnTo>
                                  <a:lnTo>
                                    <a:pt x="1377857" y="36818"/>
                                  </a:lnTo>
                                  <a:lnTo>
                                    <a:pt x="1430353" y="45895"/>
                                  </a:lnTo>
                                  <a:lnTo>
                                    <a:pt x="1479064" y="55792"/>
                                  </a:lnTo>
                                  <a:lnTo>
                                    <a:pt x="1523735" y="66458"/>
                                  </a:lnTo>
                                  <a:lnTo>
                                    <a:pt x="1564110" y="77840"/>
                                  </a:lnTo>
                                  <a:lnTo>
                                    <a:pt x="1630946" y="102546"/>
                                  </a:lnTo>
                                  <a:lnTo>
                                    <a:pt x="1677523" y="129492"/>
                                  </a:lnTo>
                                  <a:lnTo>
                                    <a:pt x="1704924" y="173202"/>
                                  </a:lnTo>
                                  <a:lnTo>
                                    <a:pt x="1701794" y="188159"/>
                                  </a:lnTo>
                                  <a:lnTo>
                                    <a:pt x="1656895" y="230689"/>
                                  </a:lnTo>
                                  <a:lnTo>
                                    <a:pt x="1599932" y="256574"/>
                                  </a:lnTo>
                                  <a:lnTo>
                                    <a:pt x="1523735" y="280000"/>
                                  </a:lnTo>
                                  <a:lnTo>
                                    <a:pt x="1479064" y="290662"/>
                                  </a:lnTo>
                                  <a:lnTo>
                                    <a:pt x="1430353" y="300555"/>
                                  </a:lnTo>
                                  <a:lnTo>
                                    <a:pt x="1377857" y="309625"/>
                                  </a:lnTo>
                                  <a:lnTo>
                                    <a:pt x="1321834" y="317823"/>
                                  </a:lnTo>
                                  <a:lnTo>
                                    <a:pt x="1262539" y="325095"/>
                                  </a:lnTo>
                                  <a:lnTo>
                                    <a:pt x="1200228" y="331391"/>
                                  </a:lnTo>
                                  <a:lnTo>
                                    <a:pt x="1135157" y="336658"/>
                                  </a:lnTo>
                                  <a:lnTo>
                                    <a:pt x="1067582" y="340844"/>
                                  </a:lnTo>
                                  <a:lnTo>
                                    <a:pt x="997760" y="343899"/>
                                  </a:lnTo>
                                  <a:lnTo>
                                    <a:pt x="925947" y="345770"/>
                                  </a:lnTo>
                                  <a:lnTo>
                                    <a:pt x="852398" y="346405"/>
                                  </a:lnTo>
                                  <a:lnTo>
                                    <a:pt x="778850" y="345770"/>
                                  </a:lnTo>
                                  <a:lnTo>
                                    <a:pt x="707040" y="343899"/>
                                  </a:lnTo>
                                  <a:lnTo>
                                    <a:pt x="637222" y="340844"/>
                                  </a:lnTo>
                                  <a:lnTo>
                                    <a:pt x="569654" y="336658"/>
                                  </a:lnTo>
                                  <a:lnTo>
                                    <a:pt x="504590" y="331391"/>
                                  </a:lnTo>
                                  <a:lnTo>
                                    <a:pt x="442288" y="325095"/>
                                  </a:lnTo>
                                  <a:lnTo>
                                    <a:pt x="383001" y="317823"/>
                                  </a:lnTo>
                                  <a:lnTo>
                                    <a:pt x="326987" y="309625"/>
                                  </a:lnTo>
                                  <a:lnTo>
                                    <a:pt x="274502" y="300555"/>
                                  </a:lnTo>
                                  <a:lnTo>
                                    <a:pt x="225801" y="290662"/>
                                  </a:lnTo>
                                  <a:lnTo>
                                    <a:pt x="181140" y="280000"/>
                                  </a:lnTo>
                                  <a:lnTo>
                                    <a:pt x="140775" y="268620"/>
                                  </a:lnTo>
                                  <a:lnTo>
                                    <a:pt x="73956" y="243913"/>
                                  </a:lnTo>
                                  <a:lnTo>
                                    <a:pt x="27391" y="216954"/>
                                  </a:lnTo>
                                  <a:lnTo>
                                    <a:pt x="0" y="173202"/>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pic:pic>
                          <pic:nvPicPr>
                            <pic:cNvPr id="275" name="Shape 275"/>
                            <pic:cNvPicPr preferRelativeResize="0"/>
                          </pic:nvPicPr>
                          <pic:blipFill rotWithShape="1">
                            <a:blip r:embed="rId78">
                              <a:alphaModFix/>
                            </a:blip>
                            <a:srcRect b="0" l="0" r="0" t="0"/>
                            <a:stretch/>
                          </pic:blipFill>
                          <pic:spPr>
                            <a:xfrm>
                              <a:off x="557965" y="5234654"/>
                              <a:ext cx="147332" cy="158369"/>
                            </a:xfrm>
                            <a:prstGeom prst="rect">
                              <a:avLst/>
                            </a:prstGeom>
                            <a:noFill/>
                            <a:ln>
                              <a:noFill/>
                            </a:ln>
                          </pic:spPr>
                        </pic:pic>
                        <pic:pic>
                          <pic:nvPicPr>
                            <pic:cNvPr id="276" name="Shape 276"/>
                            <pic:cNvPicPr preferRelativeResize="0"/>
                          </pic:nvPicPr>
                          <pic:blipFill rotWithShape="1">
                            <a:blip r:embed="rId79">
                              <a:alphaModFix/>
                            </a:blip>
                            <a:srcRect b="0" l="0" r="0" t="0"/>
                            <a:stretch/>
                          </pic:blipFill>
                          <pic:spPr>
                            <a:xfrm>
                              <a:off x="592374" y="5776097"/>
                              <a:ext cx="147332" cy="165379"/>
                            </a:xfrm>
                            <a:prstGeom prst="rect">
                              <a:avLst/>
                            </a:prstGeom>
                            <a:noFill/>
                            <a:ln>
                              <a:noFill/>
                            </a:ln>
                          </pic:spPr>
                        </pic:pic>
                        <pic:pic>
                          <pic:nvPicPr>
                            <pic:cNvPr id="277" name="Shape 277"/>
                            <pic:cNvPicPr preferRelativeResize="0"/>
                          </pic:nvPicPr>
                          <pic:blipFill rotWithShape="1">
                            <a:blip r:embed="rId80">
                              <a:alphaModFix/>
                            </a:blip>
                            <a:srcRect b="0" l="0" r="0" t="0"/>
                            <a:stretch/>
                          </pic:blipFill>
                          <pic:spPr>
                            <a:xfrm>
                              <a:off x="1654707" y="5234852"/>
                              <a:ext cx="147332" cy="165392"/>
                            </a:xfrm>
                            <a:prstGeom prst="rect">
                              <a:avLst/>
                            </a:prstGeom>
                            <a:noFill/>
                            <a:ln>
                              <a:noFill/>
                            </a:ln>
                          </pic:spPr>
                        </pic:pic>
                        <pic:pic>
                          <pic:nvPicPr>
                            <pic:cNvPr id="278" name="Shape 278"/>
                            <pic:cNvPicPr preferRelativeResize="0"/>
                          </pic:nvPicPr>
                          <pic:blipFill rotWithShape="1">
                            <a:blip r:embed="rId81">
                              <a:alphaModFix/>
                            </a:blip>
                            <a:srcRect b="0" l="0" r="0" t="0"/>
                            <a:stretch/>
                          </pic:blipFill>
                          <pic:spPr>
                            <a:xfrm>
                              <a:off x="2835583" y="5234852"/>
                              <a:ext cx="147332" cy="165392"/>
                            </a:xfrm>
                            <a:prstGeom prst="rect">
                              <a:avLst/>
                            </a:prstGeom>
                            <a:noFill/>
                            <a:ln>
                              <a:noFill/>
                            </a:ln>
                          </pic:spPr>
                        </pic:pic>
                        <pic:pic>
                          <pic:nvPicPr>
                            <pic:cNvPr id="279" name="Shape 279"/>
                            <pic:cNvPicPr preferRelativeResize="0"/>
                          </pic:nvPicPr>
                          <pic:blipFill rotWithShape="1">
                            <a:blip r:embed="rId82">
                              <a:alphaModFix/>
                            </a:blip>
                            <a:srcRect b="0" l="0" r="0" t="0"/>
                            <a:stretch/>
                          </pic:blipFill>
                          <pic:spPr>
                            <a:xfrm>
                              <a:off x="4056391" y="5234861"/>
                              <a:ext cx="147332" cy="159369"/>
                            </a:xfrm>
                            <a:prstGeom prst="rect">
                              <a:avLst/>
                            </a:prstGeom>
                            <a:noFill/>
                            <a:ln>
                              <a:noFill/>
                            </a:ln>
                          </pic:spPr>
                        </pic:pic>
                        <pic:pic>
                          <pic:nvPicPr>
                            <pic:cNvPr id="280" name="Shape 280"/>
                            <pic:cNvPicPr preferRelativeResize="0"/>
                          </pic:nvPicPr>
                          <pic:blipFill rotWithShape="1">
                            <a:blip r:embed="rId83">
                              <a:alphaModFix/>
                            </a:blip>
                            <a:srcRect b="0" l="0" r="0" t="0"/>
                            <a:stretch/>
                          </pic:blipFill>
                          <pic:spPr>
                            <a:xfrm>
                              <a:off x="1654707" y="5789928"/>
                              <a:ext cx="147332" cy="165379"/>
                            </a:xfrm>
                            <a:prstGeom prst="rect">
                              <a:avLst/>
                            </a:prstGeom>
                            <a:noFill/>
                            <a:ln>
                              <a:noFill/>
                            </a:ln>
                          </pic:spPr>
                        </pic:pic>
                        <pic:pic>
                          <pic:nvPicPr>
                            <pic:cNvPr id="281" name="Shape 281"/>
                            <pic:cNvPicPr preferRelativeResize="0"/>
                          </pic:nvPicPr>
                          <pic:blipFill rotWithShape="1">
                            <a:blip r:embed="rId84">
                              <a:alphaModFix/>
                            </a:blip>
                            <a:srcRect b="0" l="0" r="0" t="0"/>
                            <a:stretch/>
                          </pic:blipFill>
                          <pic:spPr>
                            <a:xfrm>
                              <a:off x="2835583" y="5785303"/>
                              <a:ext cx="147332" cy="168389"/>
                            </a:xfrm>
                            <a:prstGeom prst="rect">
                              <a:avLst/>
                            </a:prstGeom>
                            <a:noFill/>
                            <a:ln>
                              <a:noFill/>
                            </a:ln>
                          </pic:spPr>
                        </pic:pic>
                        <pic:pic>
                          <pic:nvPicPr>
                            <pic:cNvPr id="282" name="Shape 282"/>
                            <pic:cNvPicPr preferRelativeResize="0"/>
                          </pic:nvPicPr>
                          <pic:blipFill rotWithShape="1">
                            <a:blip r:embed="rId64">
                              <a:alphaModFix/>
                            </a:blip>
                            <a:srcRect b="0" l="0" r="0" t="0"/>
                            <a:stretch/>
                          </pic:blipFill>
                          <pic:spPr>
                            <a:xfrm>
                              <a:off x="4056391" y="5783313"/>
                              <a:ext cx="147332" cy="165379"/>
                            </a:xfrm>
                            <a:prstGeom prst="rect">
                              <a:avLst/>
                            </a:prstGeom>
                            <a:noFill/>
                            <a:ln>
                              <a:noFill/>
                            </a:ln>
                          </pic:spPr>
                        </pic:pic>
                        <pic:pic>
                          <pic:nvPicPr>
                            <pic:cNvPr id="283" name="Shape 283"/>
                            <pic:cNvPicPr preferRelativeResize="0"/>
                          </pic:nvPicPr>
                          <pic:blipFill rotWithShape="1">
                            <a:blip r:embed="rId85">
                              <a:alphaModFix/>
                            </a:blip>
                            <a:srcRect b="0" l="0" r="0" t="0"/>
                            <a:stretch/>
                          </pic:blipFill>
                          <pic:spPr>
                            <a:xfrm>
                              <a:off x="2818744" y="6528555"/>
                              <a:ext cx="147332" cy="187210"/>
                            </a:xfrm>
                            <a:prstGeom prst="rect">
                              <a:avLst/>
                            </a:prstGeom>
                            <a:noFill/>
                            <a:ln>
                              <a:noFill/>
                            </a:ln>
                          </pic:spPr>
                        </pic:pic>
                        <wps:wsp>
                          <wps:cNvSpPr/>
                          <wps:cNvPr id="284" name="Shape 284"/>
                          <wps:spPr>
                            <a:xfrm>
                              <a:off x="4730897" y="5869514"/>
                              <a:ext cx="1525270" cy="941705"/>
                            </a:xfrm>
                            <a:custGeom>
                              <a:rect b="b" l="l" r="r" t="t"/>
                              <a:pathLst>
                                <a:path extrusionOk="0" h="941705" w="1525270">
                                  <a:moveTo>
                                    <a:pt x="1524990" y="0"/>
                                  </a:moveTo>
                                  <a:lnTo>
                                    <a:pt x="0" y="0"/>
                                  </a:lnTo>
                                  <a:lnTo>
                                    <a:pt x="0" y="941082"/>
                                  </a:lnTo>
                                  <a:lnTo>
                                    <a:pt x="1524990" y="941082"/>
                                  </a:lnTo>
                                  <a:lnTo>
                                    <a:pt x="1524990" y="0"/>
                                  </a:lnTo>
                                  <a:close/>
                                </a:path>
                              </a:pathLst>
                            </a:custGeom>
                            <a:solidFill>
                              <a:srgbClr val="EE2A24"/>
                            </a:solidFill>
                            <a:ln>
                              <a:noFill/>
                            </a:ln>
                          </wps:spPr>
                          <wps:bodyPr anchorCtr="0" anchor="ctr" bIns="91425" lIns="91425" spcFirstLastPara="1" rIns="91425" wrap="square" tIns="91425">
                            <a:noAutofit/>
                          </wps:bodyPr>
                        </wps:wsp>
                        <wps:wsp>
                          <wps:cNvSpPr/>
                          <wps:cNvPr id="285" name="Shape 285"/>
                          <wps:spPr>
                            <a:xfrm>
                              <a:off x="180423" y="7095649"/>
                              <a:ext cx="6292215" cy="532765"/>
                            </a:xfrm>
                            <a:custGeom>
                              <a:rect b="b" l="l" r="r" t="t"/>
                              <a:pathLst>
                                <a:path extrusionOk="0" h="532765" w="6292215">
                                  <a:moveTo>
                                    <a:pt x="6291910" y="0"/>
                                  </a:moveTo>
                                  <a:lnTo>
                                    <a:pt x="0" y="0"/>
                                  </a:lnTo>
                                  <a:lnTo>
                                    <a:pt x="0" y="532218"/>
                                  </a:lnTo>
                                  <a:lnTo>
                                    <a:pt x="6291910" y="532218"/>
                                  </a:lnTo>
                                  <a:lnTo>
                                    <a:pt x="6291910" y="0"/>
                                  </a:lnTo>
                                  <a:close/>
                                </a:path>
                              </a:pathLst>
                            </a:custGeom>
                            <a:solidFill>
                              <a:srgbClr val="F6EC13"/>
                            </a:solidFill>
                            <a:ln>
                              <a:noFill/>
                            </a:ln>
                          </wps:spPr>
                          <wps:bodyPr anchorCtr="0" anchor="ctr" bIns="91425" lIns="91425" spcFirstLastPara="1" rIns="91425" wrap="square" tIns="91425">
                            <a:noAutofit/>
                          </wps:bodyPr>
                        </wps:wsp>
                        <wps:wsp>
                          <wps:cNvSpPr/>
                          <wps:cNvPr id="286" name="Shape 286"/>
                          <wps:spPr>
                            <a:xfrm>
                              <a:off x="180425" y="7095651"/>
                              <a:ext cx="6292215" cy="532765"/>
                            </a:xfrm>
                            <a:custGeom>
                              <a:rect b="b" l="l" r="r" t="t"/>
                              <a:pathLst>
                                <a:path extrusionOk="0" h="532765" w="6292215">
                                  <a:moveTo>
                                    <a:pt x="0" y="532218"/>
                                  </a:moveTo>
                                  <a:lnTo>
                                    <a:pt x="6291910" y="532218"/>
                                  </a:lnTo>
                                  <a:lnTo>
                                    <a:pt x="6291910" y="0"/>
                                  </a:lnTo>
                                  <a:lnTo>
                                    <a:pt x="0" y="0"/>
                                  </a:lnTo>
                                  <a:lnTo>
                                    <a:pt x="0" y="532218"/>
                                  </a:lnTo>
                                  <a:close/>
                                </a:path>
                              </a:pathLst>
                            </a:custGeom>
                            <a:noFill/>
                            <a:ln cap="flat" cmpd="sng" w="12025">
                              <a:solidFill>
                                <a:srgbClr val="41719D"/>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289195" y="297679"/>
                              <a:ext cx="52705" cy="66675"/>
                            </a:xfrm>
                            <a:custGeom>
                              <a:rect b="b" l="l" r="r" t="t"/>
                              <a:pathLst>
                                <a:path extrusionOk="0" h="66675" w="52705">
                                  <a:moveTo>
                                    <a:pt x="52616" y="66154"/>
                                  </a:moveTo>
                                  <a:lnTo>
                                    <a:pt x="0" y="66154"/>
                                  </a:lnTo>
                                  <a:lnTo>
                                    <a:pt x="0" y="0"/>
                                  </a:lnTo>
                                  <a:lnTo>
                                    <a:pt x="52616" y="0"/>
                                  </a:lnTo>
                                  <a:lnTo>
                                    <a:pt x="52616" y="6615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289195" y="434996"/>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289195" y="564293"/>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289195" y="696598"/>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324352" y="1242354"/>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3936658" y="2136912"/>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3936658" y="2290264"/>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3936658" y="2453132"/>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324521" y="6126429"/>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4837145" y="5975733"/>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4845420" y="6127583"/>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4845420" y="6424271"/>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324521" y="6284448"/>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324352" y="1388682"/>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324352" y="1529010"/>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324352" y="1665319"/>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324352" y="1809650"/>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324352" y="1943964"/>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324352" y="2088296"/>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324352" y="2216595"/>
                              <a:ext cx="52705" cy="74295"/>
                            </a:xfrm>
                            <a:custGeom>
                              <a:rect b="b" l="l" r="r" t="t"/>
                              <a:pathLst>
                                <a:path extrusionOk="0" h="74295" w="52705">
                                  <a:moveTo>
                                    <a:pt x="52616" y="73672"/>
                                  </a:moveTo>
                                  <a:lnTo>
                                    <a:pt x="0" y="73672"/>
                                  </a:lnTo>
                                  <a:lnTo>
                                    <a:pt x="0" y="0"/>
                                  </a:lnTo>
                                  <a:lnTo>
                                    <a:pt x="52616" y="0"/>
                                  </a:lnTo>
                                  <a:lnTo>
                                    <a:pt x="52616" y="7367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120743</wp:posOffset>
                </wp:positionH>
                <wp:positionV relativeFrom="paragraph">
                  <wp:posOffset>-277358</wp:posOffset>
                </wp:positionV>
                <wp:extent cx="6478905" cy="7713345"/>
                <wp:effectExtent b="0" l="0" r="0" t="0"/>
                <wp:wrapNone/>
                <wp:docPr id="91" name="image96.png"/>
                <a:graphic>
                  <a:graphicData uri="http://schemas.openxmlformats.org/drawingml/2006/picture">
                    <pic:pic>
                      <pic:nvPicPr>
                        <pic:cNvPr id="0" name="image96.png"/>
                        <pic:cNvPicPr preferRelativeResize="0"/>
                      </pic:nvPicPr>
                      <pic:blipFill>
                        <a:blip r:embed="rId6"/>
                        <a:srcRect/>
                        <a:stretch>
                          <a:fillRect/>
                        </a:stretch>
                      </pic:blipFill>
                      <pic:spPr>
                        <a:xfrm>
                          <a:off x="0" y="0"/>
                          <a:ext cx="6478905" cy="771334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245242</wp:posOffset>
                </wp:positionH>
                <wp:positionV relativeFrom="paragraph">
                  <wp:posOffset>-228834</wp:posOffset>
                </wp:positionV>
                <wp:extent cx="2107525" cy="782915"/>
                <wp:effectExtent b="0" l="0" r="0" t="0"/>
                <wp:wrapNone/>
                <wp:docPr id="42" name=""/>
                <a:graphic>
                  <a:graphicData uri="http://schemas.microsoft.com/office/word/2010/wordprocessingShape">
                    <wps:wsp>
                      <wps:cNvSpPr/>
                      <wps:cNvPr id="99" name="Shape 99"/>
                      <wps:spPr>
                        <a:xfrm>
                          <a:off x="4298250" y="3394555"/>
                          <a:ext cx="2095500" cy="770890"/>
                        </a:xfrm>
                        <a:prstGeom prst="rect">
                          <a:avLst/>
                        </a:prstGeom>
                        <a:no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6.99999809265137" w:line="240"/>
                              <w:ind w:left="138.99999618530273" w:right="0" w:firstLine="138.99999618530273"/>
                              <w:jc w:val="left"/>
                              <w:textDirection w:val="btLr"/>
                            </w:pPr>
                            <w:r w:rsidDel="00000000" w:rsidR="00000000" w:rsidRPr="00000000">
                              <w:rPr>
                                <w:rFonts w:ascii="Calibri" w:cs="Calibri" w:eastAsia="Calibri" w:hAnsi="Calibri"/>
                                <w:b w:val="1"/>
                                <w:i w:val="0"/>
                                <w:smallCaps w:val="0"/>
                                <w:strike w:val="0"/>
                                <w:color w:val="ffffff"/>
                                <w:sz w:val="17"/>
                                <w:u w:val="single"/>
                                <w:vertAlign w:val="baseline"/>
                              </w:rPr>
                              <w:t xml:space="preserve">Diagnosis</w:t>
                            </w:r>
                          </w:p>
                          <w:p w:rsidR="00000000" w:rsidDel="00000000" w:rsidP="00000000" w:rsidRDefault="00000000" w:rsidRPr="00000000">
                            <w:pPr>
                              <w:spacing w:after="0" w:before="11.000000238418579" w:line="240"/>
                              <w:ind w:left="480" w:right="0" w:firstLine="480"/>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BP&lt;90/60mmhg</w:t>
                            </w:r>
                          </w:p>
                          <w:p w:rsidR="00000000" w:rsidDel="00000000" w:rsidP="00000000" w:rsidRDefault="00000000" w:rsidRPr="00000000">
                            <w:pPr>
                              <w:spacing w:after="0" w:before="10" w:line="240"/>
                              <w:ind w:left="480" w:right="0" w:firstLine="480"/>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Pulse rate &gt;110bpm</w:t>
                            </w:r>
                          </w:p>
                          <w:p w:rsidR="00000000" w:rsidDel="00000000" w:rsidP="00000000" w:rsidRDefault="00000000" w:rsidRPr="00000000">
                            <w:pPr>
                              <w:spacing w:after="0" w:before="11.000000238418579" w:line="206.00000381469727"/>
                              <w:ind w:left="480" w:right="0" w:firstLine="480"/>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Excessive bleeding &gt;500ml</w:t>
                            </w:r>
                          </w:p>
                          <w:p w:rsidR="00000000" w:rsidDel="00000000" w:rsidP="00000000" w:rsidRDefault="00000000" w:rsidRPr="00000000">
                            <w:pPr>
                              <w:spacing w:after="0" w:before="0" w:line="206.00000381469727"/>
                              <w:ind w:left="480" w:right="0" w:firstLine="480"/>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Hct drop of &gt; 10% from baseline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245242</wp:posOffset>
                </wp:positionH>
                <wp:positionV relativeFrom="paragraph">
                  <wp:posOffset>-228834</wp:posOffset>
                </wp:positionV>
                <wp:extent cx="2107525" cy="782915"/>
                <wp:effectExtent b="0" l="0" r="0" t="0"/>
                <wp:wrapNone/>
                <wp:docPr id="42"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2107525" cy="782915"/>
                        </a:xfrm>
                        <a:prstGeom prst="rect"/>
                        <a:ln/>
                      </pic:spPr>
                    </pic:pic>
                  </a:graphicData>
                </a:graphic>
              </wp:anchor>
            </w:drawing>
          </mc:Fallback>
        </mc:AlternateContent>
      </w:r>
    </w:p>
    <w:p w:rsidR="00000000" w:rsidDel="00000000" w:rsidP="00000000" w:rsidRDefault="00000000" w:rsidRPr="00000000" w14:paraId="000001C5">
      <w:pPr>
        <w:spacing w:before="28" w:lineRule="auto"/>
        <w:ind w:left="6208" w:right="1185" w:firstLine="0"/>
        <w:jc w:val="center"/>
        <w:rPr>
          <w:rFonts w:ascii="Times New Roman" w:cs="Times New Roman" w:eastAsia="Times New Roman" w:hAnsi="Times New Roman"/>
          <w:b w:val="1"/>
          <w:bCs w:val="1"/>
          <w:sz w:val="26"/>
          <w:szCs w:val="26"/>
        </w:rPr>
      </w:pPr>
      <w:r w:rsidDel="00000000" w:rsidR="00000000" w:rsidRPr="00000000">
        <w:rPr>
          <w:rFonts w:ascii="Nyala" w:cs="Nyala" w:eastAsia="Nyala" w:hAnsi="Nyala"/>
          <w:b w:val="1"/>
          <w:bCs w:val="1"/>
          <w:color w:val="bf2026"/>
          <w:sz w:val="26"/>
          <w:szCs w:val="26"/>
          <w:rtl w:val="0"/>
        </w:rPr>
        <w:t xml:space="preserve">ለእርዳታ ይደውሉ</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B">
      <w:pPr>
        <w:spacing w:before="1" w:line="252.00000000000003" w:lineRule="auto"/>
        <w:ind w:left="8109" w:right="828" w:firstLine="217.00000000000045"/>
        <w:jc w:val="left"/>
        <w:rPr>
          <w:rFonts w:ascii="Calibri" w:cs="Calibri" w:eastAsia="Calibri" w:hAnsi="Calibri"/>
          <w:b w:val="1"/>
          <w:bCs w:val="1"/>
          <w:sz w:val="21"/>
          <w:szCs w:val="21"/>
        </w:rPr>
      </w:pPr>
      <w:r w:rsidDel="00000000" w:rsidR="00000000" w:rsidRPr="00000000">
        <w:rPr>
          <w:rFonts w:ascii="Calibri" w:cs="Calibri" w:eastAsia="Calibri" w:hAnsi="Calibri"/>
          <w:b w:val="1"/>
          <w:bCs w:val="1"/>
          <w:color w:val="231f20"/>
          <w:sz w:val="21"/>
          <w:szCs w:val="21"/>
          <w:rtl w:val="0"/>
        </w:rPr>
        <w:t xml:space="preserve">የኮጋሎፓቲ በሽታን አስቡበት</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3616766</wp:posOffset>
                </wp:positionH>
                <wp:positionV relativeFrom="paragraph">
                  <wp:posOffset>-132545</wp:posOffset>
                </wp:positionV>
                <wp:extent cx="900390" cy="553680"/>
                <wp:effectExtent b="0" l="0" r="0" t="0"/>
                <wp:wrapNone/>
                <wp:docPr id="114" name=""/>
                <a:graphic>
                  <a:graphicData uri="http://schemas.microsoft.com/office/word/2010/wordprocessingShape">
                    <wps:wsp>
                      <wps:cNvSpPr/>
                      <wps:cNvPr id="343" name="Shape 343"/>
                      <wps:spPr>
                        <a:xfrm>
                          <a:off x="4901818" y="3509173"/>
                          <a:ext cx="888365" cy="541655"/>
                        </a:xfrm>
                        <a:prstGeom prst="rect">
                          <a:avLst/>
                        </a:prstGeom>
                        <a:solidFill>
                          <a:srgbClr val="4971B7"/>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6.99999809265137" w:line="255.99998474121094"/>
                              <w:ind w:left="211.00000381469727" w:right="205" w:firstLine="210"/>
                              <w:jc w:val="center"/>
                              <w:textDirection w:val="btLr"/>
                            </w:pPr>
                            <w:r w:rsidDel="00000000" w:rsidR="00000000" w:rsidRPr="00000000">
                              <w:rPr>
                                <w:rFonts w:ascii="Calibri" w:cs="Calibri" w:eastAsia="Calibri" w:hAnsi="Calibri"/>
                                <w:b w:val="0"/>
                                <w:i w:val="0"/>
                                <w:smallCaps w:val="0"/>
                                <w:strike w:val="0"/>
                                <w:color w:val="ffffff"/>
                                <w:sz w:val="17"/>
                                <w:vertAlign w:val="baseline"/>
                              </w:rPr>
                              <w:t xml:space="preserve">Oozing from vein puncture site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3616766</wp:posOffset>
                </wp:positionH>
                <wp:positionV relativeFrom="paragraph">
                  <wp:posOffset>-132545</wp:posOffset>
                </wp:positionV>
                <wp:extent cx="900390" cy="553680"/>
                <wp:effectExtent b="0" l="0" r="0" t="0"/>
                <wp:wrapNone/>
                <wp:docPr id="114" name="image121.png"/>
                <a:graphic>
                  <a:graphicData uri="http://schemas.openxmlformats.org/drawingml/2006/picture">
                    <pic:pic>
                      <pic:nvPicPr>
                        <pic:cNvPr id="0" name="image121.png"/>
                        <pic:cNvPicPr preferRelativeResize="0"/>
                      </pic:nvPicPr>
                      <pic:blipFill>
                        <a:blip r:embed="rId6"/>
                        <a:srcRect/>
                        <a:stretch>
                          <a:fillRect/>
                        </a:stretch>
                      </pic:blipFill>
                      <pic:spPr>
                        <a:xfrm>
                          <a:off x="0" y="0"/>
                          <a:ext cx="900390" cy="5536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282130</wp:posOffset>
                </wp:positionH>
                <wp:positionV relativeFrom="paragraph">
                  <wp:posOffset>-456693</wp:posOffset>
                </wp:positionV>
                <wp:extent cx="2892385" cy="1356320"/>
                <wp:effectExtent b="0" l="0" r="0" t="0"/>
                <wp:wrapNone/>
                <wp:docPr id="70" name=""/>
                <a:graphic>
                  <a:graphicData uri="http://schemas.microsoft.com/office/word/2010/wordprocessingShape">
                    <wps:wsp>
                      <wps:cNvSpPr/>
                      <wps:cNvPr id="145" name="Shape 145"/>
                      <wps:spPr>
                        <a:xfrm>
                          <a:off x="3905820" y="3107853"/>
                          <a:ext cx="2880360" cy="1344295"/>
                        </a:xfrm>
                        <a:prstGeom prst="rect">
                          <a:avLst/>
                        </a:prstGeom>
                        <a:no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5.99999904632568" w:line="240"/>
                              <w:ind w:left="136.99999809265137" w:right="0" w:firstLine="136.99999809265137"/>
                              <w:jc w:val="left"/>
                              <w:textDirection w:val="btLr"/>
                            </w:pPr>
                            <w:r w:rsidDel="00000000" w:rsidR="00000000" w:rsidRPr="00000000">
                              <w:rPr>
                                <w:rFonts w:ascii="Calibri" w:cs="Calibri" w:eastAsia="Calibri" w:hAnsi="Calibri"/>
                                <w:b w:val="1"/>
                                <w:i w:val="0"/>
                                <w:smallCaps w:val="0"/>
                                <w:strike w:val="0"/>
                                <w:color w:val="ffffff"/>
                                <w:sz w:val="17"/>
                                <w:u w:val="single"/>
                                <w:vertAlign w:val="baseline"/>
                              </w:rPr>
                              <w:t xml:space="preserve">General management</w:t>
                            </w:r>
                          </w:p>
                          <w:p w:rsidR="00000000" w:rsidDel="00000000" w:rsidP="00000000" w:rsidRDefault="00000000" w:rsidRPr="00000000">
                            <w:pPr>
                              <w:spacing w:after="0" w:before="10" w:line="240"/>
                              <w:ind w:left="477.99999237060547" w:right="0" w:firstLine="477.99999237060547"/>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Evaluate for ABC (Airway, Breathing, circulation)</w:t>
                            </w:r>
                          </w:p>
                          <w:p w:rsidR="00000000" w:rsidDel="00000000" w:rsidP="00000000" w:rsidRDefault="00000000" w:rsidRPr="00000000">
                            <w:pPr>
                              <w:spacing w:after="0" w:before="11.000000238418579" w:line="240"/>
                              <w:ind w:left="477.99999237060547" w:right="0" w:firstLine="477.99999237060547"/>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Secure IV line and give IV fluids</w:t>
                            </w:r>
                          </w:p>
                          <w:p w:rsidR="00000000" w:rsidDel="00000000" w:rsidP="00000000" w:rsidRDefault="00000000" w:rsidRPr="00000000">
                            <w:pPr>
                              <w:spacing w:after="0" w:before="10" w:line="240"/>
                              <w:ind w:left="477.99999237060547" w:right="0" w:firstLine="477.99999237060547"/>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Give Oxygen by Mask or Nasal catheter</w:t>
                            </w:r>
                          </w:p>
                          <w:p w:rsidR="00000000" w:rsidDel="00000000" w:rsidP="00000000" w:rsidRDefault="00000000" w:rsidRPr="00000000">
                            <w:pPr>
                              <w:spacing w:after="0" w:before="11.000000238418579" w:line="251.9999885559082"/>
                              <w:ind w:left="479.00001525878906" w:right="110" w:firstLine="479.00001525878906"/>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Check if the uterus is contracted </w:t>
                            </w:r>
                            <w:r w:rsidDel="00000000" w:rsidR="00000000" w:rsidRPr="00000000">
                              <w:rPr>
                                <w:rFonts w:ascii="Noto Sans Symbols" w:cs="Noto Sans Symbols" w:eastAsia="Noto Sans Symbols" w:hAnsi="Noto Sans Symbols"/>
                                <w:b w:val="0"/>
                                <w:i w:val="0"/>
                                <w:smallCaps w:val="0"/>
                                <w:strike w:val="0"/>
                                <w:color w:val="ffffff"/>
                                <w:sz w:val="17"/>
                                <w:vertAlign w:val="baseline"/>
                              </w:rPr>
                              <w:t xml:space="preserve"></w:t>
                            </w:r>
                            <w:r w:rsidDel="00000000" w:rsidR="00000000" w:rsidRPr="00000000">
                              <w:rPr>
                                <w:rFonts w:ascii="Times New Roman" w:cs="Times New Roman" w:eastAsia="Times New Roman" w:hAnsi="Times New Roman"/>
                                <w:b w:val="0"/>
                                <w:i w:val="0"/>
                                <w:smallCaps w:val="0"/>
                                <w:strike w:val="0"/>
                                <w:color w:val="ffffff"/>
                                <w:sz w:val="17"/>
                                <w:vertAlign w:val="baseline"/>
                              </w:rPr>
                              <w:t xml:space="preserve"> </w:t>
                            </w:r>
                            <w:r w:rsidDel="00000000" w:rsidR="00000000" w:rsidRPr="00000000">
                              <w:rPr>
                                <w:rFonts w:ascii="Calibri" w:cs="Calibri" w:eastAsia="Calibri" w:hAnsi="Calibri"/>
                                <w:b w:val="1"/>
                                <w:i w:val="0"/>
                                <w:smallCaps w:val="0"/>
                                <w:strike w:val="0"/>
                                <w:color w:val="ffffff"/>
                                <w:sz w:val="17"/>
                                <w:vertAlign w:val="baseline"/>
                              </w:rPr>
                              <w:t xml:space="preserve">If not massage Check Hemoglobin or hematocrit</w:t>
                            </w:r>
                          </w:p>
                          <w:p w:rsidR="00000000" w:rsidDel="00000000" w:rsidP="00000000" w:rsidRDefault="00000000" w:rsidRPr="00000000">
                            <w:pPr>
                              <w:spacing w:after="0" w:before="0" w:line="247.00000762939453"/>
                              <w:ind w:left="479.00001525878906" w:right="1578.0000305175781" w:firstLine="477.99999237060547"/>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Bedside bleeding and clotting tests Catheterize the bladder</w:t>
                            </w:r>
                          </w:p>
                          <w:p w:rsidR="00000000" w:rsidDel="00000000" w:rsidP="00000000" w:rsidRDefault="00000000" w:rsidRPr="00000000">
                            <w:pPr>
                              <w:spacing w:after="0" w:before="3.0000001192092896" w:line="240"/>
                              <w:ind w:left="479.00001525878906" w:right="0" w:firstLine="479.00001525878906"/>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Monitor Vital signs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282130</wp:posOffset>
                </wp:positionH>
                <wp:positionV relativeFrom="paragraph">
                  <wp:posOffset>-456693</wp:posOffset>
                </wp:positionV>
                <wp:extent cx="2892385" cy="1356320"/>
                <wp:effectExtent b="0" l="0" r="0" t="0"/>
                <wp:wrapNone/>
                <wp:docPr id="70"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2892385" cy="1356320"/>
                        </a:xfrm>
                        <a:prstGeom prst="rect"/>
                        <a:ln/>
                      </pic:spPr>
                    </pic:pic>
                  </a:graphicData>
                </a:graphic>
              </wp:anchor>
            </w:drawing>
          </mc:Fallback>
        </mc:AlternateConten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D0">
      <w:pPr>
        <w:spacing w:before="1" w:lineRule="auto"/>
        <w:ind w:left="957" w:right="1185" w:firstLine="0"/>
        <w:jc w:val="center"/>
        <w:rPr>
          <w:rFonts w:ascii="Calibri" w:cs="Calibri" w:eastAsia="Calibri" w:hAnsi="Calibri"/>
          <w:b w:val="1"/>
          <w:bCs w:val="1"/>
          <w:sz w:val="21"/>
          <w:szCs w:val="21"/>
        </w:rPr>
      </w:pPr>
      <w:r w:rsidDel="00000000" w:rsidR="00000000" w:rsidRPr="00000000">
        <w:rPr>
          <w:rFonts w:ascii="Calibri" w:cs="Calibri" w:eastAsia="Calibri" w:hAnsi="Calibri"/>
          <w:b w:val="1"/>
          <w:bCs w:val="1"/>
          <w:color w:val="ffffff"/>
          <w:sz w:val="21"/>
          <w:szCs w:val="21"/>
          <w:rtl w:val="0"/>
        </w:rPr>
        <w:t xml:space="preserve">አዎ</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3940790</wp:posOffset>
                </wp:positionH>
                <wp:positionV relativeFrom="paragraph">
                  <wp:posOffset>-531475</wp:posOffset>
                </wp:positionV>
                <wp:extent cx="2215475" cy="728940"/>
                <wp:effectExtent b="0" l="0" r="0" t="0"/>
                <wp:wrapNone/>
                <wp:docPr id="168" name=""/>
                <a:graphic>
                  <a:graphicData uri="http://schemas.microsoft.com/office/word/2010/wordprocessingShape">
                    <wps:wsp>
                      <wps:cNvSpPr/>
                      <wps:cNvPr id="432" name="Shape 432"/>
                      <wps:spPr>
                        <a:xfrm>
                          <a:off x="4244275" y="3421543"/>
                          <a:ext cx="2203450" cy="716915"/>
                        </a:xfrm>
                        <a:prstGeom prst="rect">
                          <a:avLst/>
                        </a:prstGeom>
                        <a:no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80" w:line="240"/>
                              <w:ind w:left="397.00000762939453" w:right="0" w:firstLine="397.00000762939453"/>
                              <w:jc w:val="left"/>
                              <w:textDirection w:val="btLr"/>
                            </w:pPr>
                            <w:r w:rsidDel="00000000" w:rsidR="00000000" w:rsidRPr="00000000">
                              <w:rPr>
                                <w:rFonts w:ascii="Calibri" w:cs="Calibri" w:eastAsia="Calibri" w:hAnsi="Calibri"/>
                                <w:b w:val="1"/>
                                <w:i w:val="0"/>
                                <w:smallCaps w:val="0"/>
                                <w:strike w:val="0"/>
                                <w:color w:val="ffffff"/>
                                <w:sz w:val="19"/>
                                <w:vertAlign w:val="baseline"/>
                              </w:rPr>
                              <w:t xml:space="preserve">Continue fundal Massage</w:t>
                            </w:r>
                          </w:p>
                          <w:p w:rsidR="00000000" w:rsidDel="00000000" w:rsidP="00000000" w:rsidRDefault="00000000" w:rsidRPr="00000000">
                            <w:pPr>
                              <w:spacing w:after="0" w:before="22.999999523162842" w:line="258.99999618530273"/>
                              <w:ind w:left="397.00000762939453" w:right="0" w:firstLine="397.00000762939453"/>
                              <w:jc w:val="left"/>
                              <w:textDirection w:val="btLr"/>
                            </w:pPr>
                            <w:r w:rsidDel="00000000" w:rsidR="00000000" w:rsidRPr="00000000">
                              <w:rPr>
                                <w:rFonts w:ascii="Calibri" w:cs="Calibri" w:eastAsia="Calibri" w:hAnsi="Calibri"/>
                                <w:b w:val="1"/>
                                <w:i w:val="0"/>
                                <w:smallCaps w:val="0"/>
                                <w:strike w:val="0"/>
                                <w:color w:val="000000"/>
                                <w:sz w:val="19"/>
                                <w:vertAlign w:val="baseline"/>
                              </w:rPr>
                            </w:r>
                            <w:r w:rsidDel="00000000" w:rsidR="00000000" w:rsidRPr="00000000">
                              <w:rPr>
                                <w:rFonts w:ascii="Calibri" w:cs="Calibri" w:eastAsia="Calibri" w:hAnsi="Calibri"/>
                                <w:b w:val="1"/>
                                <w:i w:val="0"/>
                                <w:smallCaps w:val="0"/>
                                <w:strike w:val="0"/>
                                <w:color w:val="ffffff"/>
                                <w:sz w:val="19"/>
                                <w:vertAlign w:val="baseline"/>
                              </w:rPr>
                              <w:t xml:space="preserve">Oxytocin 20-40 IU in 1 litter of fluid Tranexamic acid 1gm in 10ml IV over 10min within 3 hours of birth</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3940790</wp:posOffset>
                </wp:positionH>
                <wp:positionV relativeFrom="paragraph">
                  <wp:posOffset>-531475</wp:posOffset>
                </wp:positionV>
                <wp:extent cx="2215475" cy="728940"/>
                <wp:effectExtent b="0" l="0" r="0" t="0"/>
                <wp:wrapNone/>
                <wp:docPr id="168" name="image232.png"/>
                <a:graphic>
                  <a:graphicData uri="http://schemas.openxmlformats.org/drawingml/2006/picture">
                    <pic:pic>
                      <pic:nvPicPr>
                        <pic:cNvPr id="0" name="image232.png"/>
                        <pic:cNvPicPr preferRelativeResize="0"/>
                      </pic:nvPicPr>
                      <pic:blipFill>
                        <a:blip r:embed="rId6"/>
                        <a:srcRect/>
                        <a:stretch>
                          <a:fillRect/>
                        </a:stretch>
                      </pic:blipFill>
                      <pic:spPr>
                        <a:xfrm>
                          <a:off x="0" y="0"/>
                          <a:ext cx="2215475" cy="7289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295157</wp:posOffset>
                </wp:positionH>
                <wp:positionV relativeFrom="paragraph">
                  <wp:posOffset>-102678</wp:posOffset>
                </wp:positionV>
                <wp:extent cx="1997035" cy="300950"/>
                <wp:effectExtent b="0" l="0" r="0" t="0"/>
                <wp:wrapNone/>
                <wp:docPr id="104" name=""/>
                <a:graphic>
                  <a:graphicData uri="http://schemas.microsoft.com/office/word/2010/wordprocessingShape">
                    <wps:wsp>
                      <wps:cNvSpPr/>
                      <wps:cNvPr id="327" name="Shape 327"/>
                      <wps:spPr>
                        <a:xfrm>
                          <a:off x="4353495" y="3635538"/>
                          <a:ext cx="1985010" cy="288925"/>
                        </a:xfrm>
                        <a:prstGeom prst="rect">
                          <a:avLst/>
                        </a:prstGeom>
                        <a:solidFill>
                          <a:srgbClr val="4971B7"/>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115" w:line="240"/>
                              <w:ind w:left="272.99999237060547" w:right="0" w:firstLine="272.99999237060547"/>
                              <w:jc w:val="left"/>
                              <w:textDirection w:val="btLr"/>
                            </w:pPr>
                            <w:r w:rsidDel="00000000" w:rsidR="00000000" w:rsidRPr="00000000">
                              <w:rPr>
                                <w:rFonts w:ascii="Calibri" w:cs="Calibri" w:eastAsia="Calibri" w:hAnsi="Calibri"/>
                                <w:b w:val="1"/>
                                <w:i w:val="0"/>
                                <w:smallCaps w:val="0"/>
                                <w:strike w:val="0"/>
                                <w:color w:val="ffffff"/>
                                <w:sz w:val="17"/>
                                <w:vertAlign w:val="baseline"/>
                              </w:rPr>
                              <w:t xml:space="preserve">Is placenta delivered and complete?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295157</wp:posOffset>
                </wp:positionH>
                <wp:positionV relativeFrom="paragraph">
                  <wp:posOffset>-102678</wp:posOffset>
                </wp:positionV>
                <wp:extent cx="1997035" cy="300950"/>
                <wp:effectExtent b="0" l="0" r="0" t="0"/>
                <wp:wrapNone/>
                <wp:docPr id="104" name="image109.png"/>
                <a:graphic>
                  <a:graphicData uri="http://schemas.openxmlformats.org/drawingml/2006/picture">
                    <pic:pic>
                      <pic:nvPicPr>
                        <pic:cNvPr id="0" name="image109.png"/>
                        <pic:cNvPicPr preferRelativeResize="0"/>
                      </pic:nvPicPr>
                      <pic:blipFill>
                        <a:blip r:embed="rId6"/>
                        <a:srcRect/>
                        <a:stretch>
                          <a:fillRect/>
                        </a:stretch>
                      </pic:blipFill>
                      <pic:spPr>
                        <a:xfrm>
                          <a:off x="0" y="0"/>
                          <a:ext cx="1997035" cy="300950"/>
                        </a:xfrm>
                        <a:prstGeom prst="rect"/>
                        <a:ln/>
                      </pic:spPr>
                    </pic:pic>
                  </a:graphicData>
                </a:graphic>
              </wp:anchor>
            </w:drawing>
          </mc:Fallback>
        </mc:AlternateConten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2">
      <w:pPr>
        <w:spacing w:before="0" w:lineRule="auto"/>
        <w:ind w:left="1757" w:right="0" w:firstLine="0"/>
        <w:jc w:val="left"/>
        <w:rPr>
          <w:rFonts w:ascii="Calibri" w:cs="Calibri" w:eastAsia="Calibri" w:hAnsi="Calibri"/>
          <w:b w:val="1"/>
          <w:bCs w:val="1"/>
          <w:sz w:val="19"/>
          <w:szCs w:val="19"/>
        </w:rPr>
      </w:pPr>
      <w:r w:rsidDel="00000000" w:rsidR="00000000" w:rsidRPr="00000000">
        <w:rPr>
          <w:rFonts w:ascii="Calibri" w:cs="Calibri" w:eastAsia="Calibri" w:hAnsi="Calibri"/>
          <w:b w:val="1"/>
          <w:bCs w:val="1"/>
          <w:color w:val="ffffff"/>
          <w:sz w:val="19"/>
          <w:szCs w:val="19"/>
          <w:rtl w:val="0"/>
        </w:rPr>
        <w:t xml:space="preserve">አይ</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4872934</wp:posOffset>
                </wp:positionH>
                <wp:positionV relativeFrom="paragraph">
                  <wp:posOffset>114272</wp:posOffset>
                </wp:positionV>
                <wp:extent cx="1283295" cy="404455"/>
                <wp:effectExtent b="0" l="0" r="0" t="0"/>
                <wp:wrapNone/>
                <wp:docPr id="157" name=""/>
                <a:graphic>
                  <a:graphicData uri="http://schemas.microsoft.com/office/word/2010/wordprocessingShape">
                    <wps:wsp>
                      <wps:cNvSpPr/>
                      <wps:cNvPr id="409" name="Shape 409"/>
                      <wps:spPr>
                        <a:xfrm>
                          <a:off x="4710365" y="3583785"/>
                          <a:ext cx="1271270" cy="392430"/>
                        </a:xfrm>
                        <a:prstGeom prst="rect">
                          <a:avLst/>
                        </a:prstGeom>
                        <a:solidFill>
                          <a:srgbClr val="5C9BD3"/>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6.99999809265137" w:line="240"/>
                              <w:ind w:left="6.9999998807907104" w:right="6.9999998807907104" w:firstLine="6.9999998807907104"/>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Soft uterus still</w:t>
                            </w:r>
                          </w:p>
                          <w:p w:rsidR="00000000" w:rsidDel="00000000" w:rsidP="00000000" w:rsidRDefault="00000000" w:rsidRPr="00000000">
                            <w:pPr>
                              <w:spacing w:after="0" w:before="15" w:line="240"/>
                              <w:ind w:left="6.9999998807907104" w:right="0" w:firstLine="6.9999998807907104"/>
                              <w:jc w:val="center"/>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bleeding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4872934</wp:posOffset>
                </wp:positionH>
                <wp:positionV relativeFrom="paragraph">
                  <wp:posOffset>114272</wp:posOffset>
                </wp:positionV>
                <wp:extent cx="1283295" cy="404455"/>
                <wp:effectExtent b="0" l="0" r="0" t="0"/>
                <wp:wrapNone/>
                <wp:docPr id="157" name="image219.png"/>
                <a:graphic>
                  <a:graphicData uri="http://schemas.openxmlformats.org/drawingml/2006/picture">
                    <pic:pic>
                      <pic:nvPicPr>
                        <pic:cNvPr id="0" name="image219.png"/>
                        <pic:cNvPicPr preferRelativeResize="0"/>
                      </pic:nvPicPr>
                      <pic:blipFill>
                        <a:blip r:embed="rId6"/>
                        <a:srcRect/>
                        <a:stretch>
                          <a:fillRect/>
                        </a:stretch>
                      </pic:blipFill>
                      <pic:spPr>
                        <a:xfrm>
                          <a:off x="0" y="0"/>
                          <a:ext cx="1283295" cy="4044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3727901</wp:posOffset>
                </wp:positionH>
                <wp:positionV relativeFrom="paragraph">
                  <wp:posOffset>120287</wp:posOffset>
                </wp:positionV>
                <wp:extent cx="1086445" cy="404455"/>
                <wp:effectExtent b="0" l="0" r="0" t="0"/>
                <wp:wrapNone/>
                <wp:docPr id="24" name=""/>
                <a:graphic>
                  <a:graphicData uri="http://schemas.microsoft.com/office/word/2010/wordprocessingShape">
                    <wps:wsp>
                      <wps:cNvSpPr/>
                      <wps:cNvPr id="66" name="Shape 66"/>
                      <wps:spPr>
                        <a:xfrm>
                          <a:off x="4808790" y="3583785"/>
                          <a:ext cx="1074420" cy="392430"/>
                        </a:xfrm>
                        <a:prstGeom prst="rect">
                          <a:avLst/>
                        </a:prstGeom>
                        <a:solidFill>
                          <a:srgbClr val="5C9BD3"/>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6.99999809265137" w:line="240"/>
                              <w:ind w:left="6.000000238418579" w:right="0" w:firstLine="6.000000238418579"/>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Contracted Uterus</w:t>
                            </w:r>
                          </w:p>
                          <w:p w:rsidR="00000000" w:rsidDel="00000000" w:rsidP="00000000" w:rsidRDefault="00000000" w:rsidRPr="00000000">
                            <w:pPr>
                              <w:spacing w:after="0" w:before="15" w:line="240"/>
                              <w:ind w:left="6.000000238418579" w:right="1.0000000149011612" w:firstLine="6.000000238418579"/>
                              <w:jc w:val="center"/>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ffffff"/>
                                <w:sz w:val="17"/>
                                <w:vertAlign w:val="baseline"/>
                              </w:rPr>
                              <w:t xml:space="preserve">no bleeding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3727901</wp:posOffset>
                </wp:positionH>
                <wp:positionV relativeFrom="paragraph">
                  <wp:posOffset>120287</wp:posOffset>
                </wp:positionV>
                <wp:extent cx="1086445" cy="404455"/>
                <wp:effectExtent b="0" l="0" r="0" t="0"/>
                <wp:wrapNone/>
                <wp:docPr id="24"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1086445" cy="4044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2444187</wp:posOffset>
                </wp:positionH>
                <wp:positionV relativeFrom="paragraph">
                  <wp:posOffset>99118</wp:posOffset>
                </wp:positionV>
                <wp:extent cx="1052155" cy="404455"/>
                <wp:effectExtent b="0" l="0" r="0" t="0"/>
                <wp:wrapNone/>
                <wp:docPr id="98" name=""/>
                <a:graphic>
                  <a:graphicData uri="http://schemas.microsoft.com/office/word/2010/wordprocessingShape">
                    <wps:wsp>
                      <wps:cNvSpPr/>
                      <wps:cNvPr id="318" name="Shape 318"/>
                      <wps:spPr>
                        <a:xfrm>
                          <a:off x="4825935" y="3583785"/>
                          <a:ext cx="1040130" cy="392430"/>
                        </a:xfrm>
                        <a:prstGeom prst="rect">
                          <a:avLst/>
                        </a:prstGeom>
                        <a:solidFill>
                          <a:srgbClr val="5C9BD3"/>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30.999999046325684" w:line="231.99999332427979"/>
                              <w:ind w:left="357.99999237060547" w:right="148.00000190734863" w:firstLine="162.99999237060547"/>
                              <w:jc w:val="left"/>
                              <w:textDirection w:val="btLr"/>
                            </w:pPr>
                            <w:r w:rsidDel="00000000" w:rsidR="00000000" w:rsidRPr="00000000">
                              <w:rPr>
                                <w:rFonts w:ascii="Calibri" w:cs="Calibri" w:eastAsia="Calibri" w:hAnsi="Calibri"/>
                                <w:b w:val="1"/>
                                <w:i w:val="0"/>
                                <w:smallCaps w:val="0"/>
                                <w:strike w:val="0"/>
                                <w:color w:val="ffffff"/>
                                <w:sz w:val="17"/>
                                <w:vertAlign w:val="baseline"/>
                              </w:rPr>
                              <w:t xml:space="preserve">Contracted Uterus still bleeding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2444187</wp:posOffset>
                </wp:positionH>
                <wp:positionV relativeFrom="paragraph">
                  <wp:posOffset>99118</wp:posOffset>
                </wp:positionV>
                <wp:extent cx="1052155" cy="404455"/>
                <wp:effectExtent b="0" l="0" r="0" t="0"/>
                <wp:wrapNone/>
                <wp:docPr id="98" name="image103.png"/>
                <a:graphic>
                  <a:graphicData uri="http://schemas.openxmlformats.org/drawingml/2006/picture">
                    <pic:pic>
                      <pic:nvPicPr>
                        <pic:cNvPr id="0" name="image103.png"/>
                        <pic:cNvPicPr preferRelativeResize="0"/>
                      </pic:nvPicPr>
                      <pic:blipFill>
                        <a:blip r:embed="rId6"/>
                        <a:srcRect/>
                        <a:stretch>
                          <a:fillRect/>
                        </a:stretch>
                      </pic:blipFill>
                      <pic:spPr>
                        <a:xfrm>
                          <a:off x="0" y="0"/>
                          <a:ext cx="1052155" cy="404455"/>
                        </a:xfrm>
                        <a:prstGeom prst="rect"/>
                        <a:ln/>
                      </pic:spPr>
                    </pic:pic>
                  </a:graphicData>
                </a:graphic>
              </wp:anchor>
            </w:drawing>
          </mc:Fallback>
        </mc:AlternateConten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245242</wp:posOffset>
                </wp:positionH>
                <wp:positionV relativeFrom="paragraph">
                  <wp:posOffset>196115</wp:posOffset>
                </wp:positionV>
                <wp:extent cx="1886545" cy="246975"/>
                <wp:effectExtent b="0" l="0" r="0" t="0"/>
                <wp:wrapTopAndBottom distB="0" distT="0"/>
                <wp:docPr id="16" name=""/>
                <a:graphic>
                  <a:graphicData uri="http://schemas.microsoft.com/office/word/2010/wordprocessingShape">
                    <wps:wsp>
                      <wps:cNvSpPr/>
                      <wps:cNvPr id="51" name="Shape 51"/>
                      <wps:spPr>
                        <a:xfrm>
                          <a:off x="4408740" y="3662525"/>
                          <a:ext cx="1874520" cy="234950"/>
                        </a:xfrm>
                        <a:prstGeom prst="rect">
                          <a:avLst/>
                        </a:prstGeom>
                        <a:solidFill>
                          <a:srgbClr val="EE2A24"/>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70.99999904632568" w:line="240"/>
                              <w:ind w:left="148.00000190734863" w:right="0" w:firstLine="148.00000190734863"/>
                              <w:jc w:val="left"/>
                              <w:textDirection w:val="btLr"/>
                            </w:pPr>
                            <w:r w:rsidDel="00000000" w:rsidR="00000000" w:rsidRPr="00000000">
                              <w:rPr>
                                <w:rFonts w:ascii="Calibri" w:cs="Calibri" w:eastAsia="Calibri" w:hAnsi="Calibri"/>
                                <w:b w:val="1"/>
                                <w:i w:val="0"/>
                                <w:smallCaps w:val="0"/>
                                <w:strike w:val="0"/>
                                <w:color w:val="ffffff"/>
                                <w:sz w:val="19"/>
                                <w:vertAlign w:val="baseline"/>
                              </w:rPr>
                              <w:t xml:space="preserve">Manual exploration of the Uterus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245242</wp:posOffset>
                </wp:positionH>
                <wp:positionV relativeFrom="paragraph">
                  <wp:posOffset>196115</wp:posOffset>
                </wp:positionV>
                <wp:extent cx="1886545" cy="246975"/>
                <wp:effectExtent b="0" l="0" r="0" t="0"/>
                <wp:wrapTopAndBottom distB="0" distT="0"/>
                <wp:docPr id="16"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886545" cy="2469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237663</wp:posOffset>
                </wp:positionH>
                <wp:positionV relativeFrom="paragraph">
                  <wp:posOffset>581128</wp:posOffset>
                </wp:positionV>
                <wp:extent cx="902294" cy="363815"/>
                <wp:effectExtent b="0" l="0" r="0" t="0"/>
                <wp:wrapTopAndBottom distB="0" distT="0"/>
                <wp:docPr id="164" name=""/>
                <a:graphic>
                  <a:graphicData uri="http://schemas.microsoft.com/office/word/2010/wordprocessingShape">
                    <wps:wsp>
                      <wps:cNvSpPr/>
                      <wps:cNvPr id="422" name="Shape 422"/>
                      <wps:spPr>
                        <a:xfrm>
                          <a:off x="4900866" y="3604105"/>
                          <a:ext cx="890269" cy="351790"/>
                        </a:xfrm>
                        <a:prstGeom prst="rect">
                          <a:avLst/>
                        </a:prstGeom>
                        <a:solidFill>
                          <a:srgbClr val="5C9BD3"/>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74.00000095367432" w:line="234.99999046325684"/>
                              <w:ind w:left="520" w:right="11.000000238418579" w:firstLine="55"/>
                              <w:jc w:val="left"/>
                              <w:textDirection w:val="btLr"/>
                            </w:pPr>
                            <w:r w:rsidDel="00000000" w:rsidR="00000000" w:rsidRPr="00000000">
                              <w:rPr>
                                <w:rFonts w:ascii="Calibri" w:cs="Calibri" w:eastAsia="Calibri" w:hAnsi="Calibri"/>
                                <w:b w:val="1"/>
                                <w:i w:val="0"/>
                                <w:smallCaps w:val="0"/>
                                <w:strike w:val="0"/>
                                <w:color w:val="ffffff"/>
                                <w:sz w:val="17"/>
                                <w:vertAlign w:val="baseline"/>
                              </w:rPr>
                              <w:t xml:space="preserve">Indistinct cleavage plane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237663</wp:posOffset>
                </wp:positionH>
                <wp:positionV relativeFrom="paragraph">
                  <wp:posOffset>581128</wp:posOffset>
                </wp:positionV>
                <wp:extent cx="902294" cy="363815"/>
                <wp:effectExtent b="0" l="0" r="0" t="0"/>
                <wp:wrapTopAndBottom distB="0" distT="0"/>
                <wp:docPr id="164" name="image227.png"/>
                <a:graphic>
                  <a:graphicData uri="http://schemas.openxmlformats.org/drawingml/2006/picture">
                    <pic:pic>
                      <pic:nvPicPr>
                        <pic:cNvPr id="0" name="image227.png"/>
                        <pic:cNvPicPr preferRelativeResize="0"/>
                      </pic:nvPicPr>
                      <pic:blipFill>
                        <a:blip r:embed="rId6"/>
                        <a:srcRect/>
                        <a:stretch>
                          <a:fillRect/>
                        </a:stretch>
                      </pic:blipFill>
                      <pic:spPr>
                        <a:xfrm>
                          <a:off x="0" y="0"/>
                          <a:ext cx="902294" cy="3638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1205939</wp:posOffset>
                </wp:positionH>
                <wp:positionV relativeFrom="paragraph">
                  <wp:posOffset>581128</wp:posOffset>
                </wp:positionV>
                <wp:extent cx="942300" cy="363815"/>
                <wp:effectExtent b="0" l="0" r="0" t="0"/>
                <wp:wrapTopAndBottom distB="0" distT="0"/>
                <wp:docPr id="102" name=""/>
                <a:graphic>
                  <a:graphicData uri="http://schemas.microsoft.com/office/word/2010/wordprocessingShape">
                    <wps:wsp>
                      <wps:cNvSpPr/>
                      <wps:cNvPr id="325" name="Shape 325"/>
                      <wps:spPr>
                        <a:xfrm>
                          <a:off x="4880863" y="3604105"/>
                          <a:ext cx="930275" cy="351790"/>
                        </a:xfrm>
                        <a:prstGeom prst="rect">
                          <a:avLst/>
                        </a:prstGeom>
                        <a:solidFill>
                          <a:srgbClr val="5C9BD3"/>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74.00000095367432" w:line="234.99999046325684"/>
                              <w:ind w:left="197.99999237060547" w:right="197.00000762939453" w:firstLine="447.99999237060547"/>
                              <w:jc w:val="left"/>
                              <w:textDirection w:val="btLr"/>
                            </w:pPr>
                            <w:r w:rsidDel="00000000" w:rsidR="00000000" w:rsidRPr="00000000">
                              <w:rPr>
                                <w:rFonts w:ascii="Calibri" w:cs="Calibri" w:eastAsia="Calibri" w:hAnsi="Calibri"/>
                                <w:b w:val="1"/>
                                <w:i w:val="0"/>
                                <w:smallCaps w:val="0"/>
                                <w:strike w:val="0"/>
                                <w:color w:val="ffffff"/>
                                <w:sz w:val="17"/>
                                <w:vertAlign w:val="baseline"/>
                              </w:rPr>
                              <w:t xml:space="preserve">Distinct cleavage plane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1205939</wp:posOffset>
                </wp:positionH>
                <wp:positionV relativeFrom="paragraph">
                  <wp:posOffset>581128</wp:posOffset>
                </wp:positionV>
                <wp:extent cx="942300" cy="363815"/>
                <wp:effectExtent b="0" l="0" r="0" t="0"/>
                <wp:wrapTopAndBottom distB="0" distT="0"/>
                <wp:docPr id="102"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942300" cy="3638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2489893</wp:posOffset>
                </wp:positionH>
                <wp:positionV relativeFrom="paragraph">
                  <wp:posOffset>496330</wp:posOffset>
                </wp:positionV>
                <wp:extent cx="1067395" cy="255865"/>
                <wp:effectExtent b="0" l="0" r="0" t="0"/>
                <wp:wrapTopAndBottom distB="0" distT="0"/>
                <wp:docPr id="96" name=""/>
                <a:graphic>
                  <a:graphicData uri="http://schemas.microsoft.com/office/word/2010/wordprocessingShape">
                    <wps:wsp>
                      <wps:cNvSpPr/>
                      <wps:cNvPr id="314" name="Shape 314"/>
                      <wps:spPr>
                        <a:xfrm>
                          <a:off x="4818315" y="3658080"/>
                          <a:ext cx="1055370" cy="243840"/>
                        </a:xfrm>
                        <a:prstGeom prst="rect">
                          <a:avLst/>
                        </a:prstGeom>
                        <a:solidFill>
                          <a:srgbClr val="EE2A24"/>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6.99999809265137" w:line="240"/>
                              <w:ind w:left="151.99999809265137" w:right="0" w:firstLine="151.99999809265137"/>
                              <w:jc w:val="left"/>
                              <w:textDirection w:val="btLr"/>
                            </w:pPr>
                            <w:r w:rsidDel="00000000" w:rsidR="00000000" w:rsidRPr="00000000">
                              <w:rPr>
                                <w:rFonts w:ascii="Calibri" w:cs="Calibri" w:eastAsia="Calibri" w:hAnsi="Calibri"/>
                                <w:b w:val="1"/>
                                <w:i w:val="0"/>
                                <w:smallCaps w:val="0"/>
                                <w:strike w:val="0"/>
                                <w:color w:val="ffffff"/>
                                <w:sz w:val="17"/>
                                <w:vertAlign w:val="baseline"/>
                              </w:rPr>
                              <w:t xml:space="preserve">Explore for trauma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2489893</wp:posOffset>
                </wp:positionH>
                <wp:positionV relativeFrom="paragraph">
                  <wp:posOffset>496330</wp:posOffset>
                </wp:positionV>
                <wp:extent cx="1067395" cy="255865"/>
                <wp:effectExtent b="0" l="0" r="0" t="0"/>
                <wp:wrapTopAndBottom distB="0" distT="0"/>
                <wp:docPr id="96" name="image101.png"/>
                <a:graphic>
                  <a:graphicData uri="http://schemas.openxmlformats.org/drawingml/2006/picture">
                    <pic:pic>
                      <pic:nvPicPr>
                        <pic:cNvPr id="0" name="image101.png"/>
                        <pic:cNvPicPr preferRelativeResize="0"/>
                      </pic:nvPicPr>
                      <pic:blipFill>
                        <a:blip r:embed="rId6"/>
                        <a:srcRect/>
                        <a:stretch>
                          <a:fillRect/>
                        </a:stretch>
                      </pic:blipFill>
                      <pic:spPr>
                        <a:xfrm>
                          <a:off x="0" y="0"/>
                          <a:ext cx="1067395" cy="2558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3692498</wp:posOffset>
                </wp:positionH>
                <wp:positionV relativeFrom="paragraph">
                  <wp:posOffset>506533</wp:posOffset>
                </wp:positionV>
                <wp:extent cx="1068705" cy="235585"/>
                <wp:effectExtent b="0" l="0" r="0" t="0"/>
                <wp:wrapTopAndBottom distB="0" distT="0"/>
                <wp:docPr id="44" name=""/>
                <a:graphic>
                  <a:graphicData uri="http://schemas.microsoft.com/office/word/2010/wordprocessingShape">
                    <wps:wsp>
                      <wps:cNvSpPr/>
                      <wps:cNvPr id="101" name="Shape 101"/>
                      <wps:spPr>
                        <a:xfrm>
                          <a:off x="4816410" y="3666970"/>
                          <a:ext cx="1059180" cy="226060"/>
                        </a:xfrm>
                        <a:prstGeom prst="rect">
                          <a:avLst/>
                        </a:prstGeom>
                        <a:noFill/>
                        <a:ln>
                          <a:noFill/>
                        </a:ln>
                      </wps:spPr>
                      <wps:txbx>
                        <w:txbxContent>
                          <w:p w:rsidR="00000000" w:rsidDel="00000000" w:rsidP="00000000" w:rsidRDefault="00000000" w:rsidRPr="00000000">
                            <w:pPr>
                              <w:spacing w:after="0" w:before="81.00000381469727" w:line="240"/>
                              <w:ind w:left="178.99999618530273" w:right="0" w:firstLine="178.99999618530273"/>
                              <w:jc w:val="left"/>
                              <w:textDirection w:val="btLr"/>
                            </w:pPr>
                            <w:r w:rsidDel="00000000" w:rsidR="00000000" w:rsidRPr="00000000">
                              <w:rPr>
                                <w:rFonts w:ascii="Calibri" w:cs="Calibri" w:eastAsia="Calibri" w:hAnsi="Calibri"/>
                                <w:b w:val="1"/>
                                <w:i w:val="0"/>
                                <w:smallCaps w:val="0"/>
                                <w:strike w:val="0"/>
                                <w:color w:val="ffffff"/>
                                <w:sz w:val="17"/>
                                <w:vertAlign w:val="baseline"/>
                              </w:rPr>
                              <w:t xml:space="preserve">Continue Oxytocin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3692498</wp:posOffset>
                </wp:positionH>
                <wp:positionV relativeFrom="paragraph">
                  <wp:posOffset>506533</wp:posOffset>
                </wp:positionV>
                <wp:extent cx="1068705" cy="235585"/>
                <wp:effectExtent b="0" l="0" r="0" t="0"/>
                <wp:wrapTopAndBottom distB="0" distT="0"/>
                <wp:docPr id="44"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1068705" cy="2355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4943343</wp:posOffset>
                </wp:positionH>
                <wp:positionV relativeFrom="paragraph">
                  <wp:posOffset>498390</wp:posOffset>
                </wp:positionV>
                <wp:extent cx="1235075" cy="408305"/>
                <wp:effectExtent b="0" l="0" r="0" t="0"/>
                <wp:wrapTopAndBottom distB="0" distT="0"/>
                <wp:docPr id="63" name=""/>
                <a:graphic>
                  <a:graphicData uri="http://schemas.microsoft.com/office/word/2010/wordprocessingShape">
                    <wps:wsp>
                      <wps:cNvSpPr/>
                      <wps:cNvPr id="131" name="Shape 131"/>
                      <wps:spPr>
                        <a:xfrm>
                          <a:off x="4733225" y="3580610"/>
                          <a:ext cx="1225550" cy="398780"/>
                        </a:xfrm>
                        <a:prstGeom prst="rect">
                          <a:avLst/>
                        </a:prstGeom>
                        <a:noFill/>
                        <a:ln>
                          <a:noFill/>
                        </a:ln>
                      </wps:spPr>
                      <wps:txbx>
                        <w:txbxContent>
                          <w:p w:rsidR="00000000" w:rsidDel="00000000" w:rsidP="00000000" w:rsidRDefault="00000000" w:rsidRPr="00000000">
                            <w:pPr>
                              <w:spacing w:after="0" w:before="70" w:line="254.00001525878906"/>
                              <w:ind w:left="743.0000305175781" w:right="235" w:firstLine="248.99999618530273"/>
                              <w:jc w:val="left"/>
                              <w:textDirection w:val="btLr"/>
                            </w:pPr>
                            <w:r w:rsidDel="00000000" w:rsidR="00000000" w:rsidRPr="00000000">
                              <w:rPr>
                                <w:rFonts w:ascii="Calibri" w:cs="Calibri" w:eastAsia="Calibri" w:hAnsi="Calibri"/>
                                <w:b w:val="1"/>
                                <w:i w:val="0"/>
                                <w:smallCaps w:val="0"/>
                                <w:strike w:val="0"/>
                                <w:color w:val="231f20"/>
                                <w:sz w:val="19"/>
                                <w:vertAlign w:val="baseline"/>
                              </w:rPr>
                              <w:t xml:space="preserve">Presumed Uterine atony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4943343</wp:posOffset>
                </wp:positionH>
                <wp:positionV relativeFrom="paragraph">
                  <wp:posOffset>498390</wp:posOffset>
                </wp:positionV>
                <wp:extent cx="1235075" cy="408305"/>
                <wp:effectExtent b="0" l="0" r="0" t="0"/>
                <wp:wrapTopAndBottom distB="0" distT="0"/>
                <wp:docPr id="63" name="image68.png"/>
                <a:graphic>
                  <a:graphicData uri="http://schemas.openxmlformats.org/drawingml/2006/picture">
                    <pic:pic>
                      <pic:nvPicPr>
                        <pic:cNvPr id="0" name="image68.png"/>
                        <pic:cNvPicPr preferRelativeResize="0"/>
                      </pic:nvPicPr>
                      <pic:blipFill>
                        <a:blip r:embed="rId6"/>
                        <a:srcRect/>
                        <a:stretch>
                          <a:fillRect/>
                        </a:stretch>
                      </pic:blipFill>
                      <pic:spPr>
                        <a:xfrm>
                          <a:off x="0" y="0"/>
                          <a:ext cx="1235075" cy="408305"/>
                        </a:xfrm>
                        <a:prstGeom prst="rect"/>
                        <a:ln/>
                      </pic:spPr>
                    </pic:pic>
                  </a:graphicData>
                </a:graphic>
              </wp:anchor>
            </w:drawing>
          </mc:Fallback>
        </mc:AlternateConten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6">
      <w:pPr>
        <w:spacing w:before="0" w:line="256" w:lineRule="auto"/>
        <w:ind w:left="2197" w:right="7126" w:hanging="228.0000000000001"/>
        <w:jc w:val="left"/>
        <w:rPr>
          <w:rFonts w:ascii="Calibri" w:cs="Calibri" w:eastAsia="Calibri" w:hAnsi="Calibri"/>
          <w:b w:val="1"/>
          <w:bCs w:val="1"/>
          <w:sz w:val="17"/>
          <w:szCs w:val="1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5041608</wp:posOffset>
                </wp:positionH>
                <wp:positionV relativeFrom="paragraph">
                  <wp:posOffset>492335</wp:posOffset>
                </wp:positionV>
                <wp:extent cx="970915" cy="290830"/>
                <wp:effectExtent b="0" l="0" r="0" t="0"/>
                <wp:wrapNone/>
                <wp:docPr id="105" name=""/>
                <a:graphic>
                  <a:graphicData uri="http://schemas.microsoft.com/office/word/2010/wordprocessingShape">
                    <wps:wsp>
                      <wps:cNvSpPr/>
                      <wps:cNvPr id="328" name="Shape 328"/>
                      <wps:spPr>
                        <a:xfrm>
                          <a:off x="4865305" y="3639348"/>
                          <a:ext cx="961390" cy="281305"/>
                        </a:xfrm>
                        <a:prstGeom prst="rect">
                          <a:avLst/>
                        </a:prstGeom>
                        <a:solidFill>
                          <a:srgbClr val="EE2A24"/>
                        </a:solidFill>
                        <a:ln>
                          <a:noFill/>
                        </a:ln>
                      </wps:spPr>
                      <wps:txbx>
                        <w:txbxContent>
                          <w:p w:rsidR="00000000" w:rsidDel="00000000" w:rsidP="00000000" w:rsidRDefault="00000000" w:rsidRPr="00000000">
                            <w:pPr>
                              <w:spacing w:after="0" w:before="79.00000095367432" w:line="240"/>
                              <w:ind w:left="15" w:right="0" w:firstLine="15"/>
                              <w:jc w:val="left"/>
                              <w:textDirection w:val="btLr"/>
                            </w:pPr>
                            <w:r w:rsidDel="00000000" w:rsidR="00000000" w:rsidRPr="00000000">
                              <w:rPr>
                                <w:rFonts w:ascii="Calibri" w:cs="Calibri" w:eastAsia="Calibri" w:hAnsi="Calibri"/>
                                <w:b w:val="1"/>
                                <w:i w:val="0"/>
                                <w:smallCaps w:val="0"/>
                                <w:strike w:val="0"/>
                                <w:color w:val="ffffff"/>
                                <w:sz w:val="19"/>
                                <w:vertAlign w:val="baseline"/>
                              </w:rPr>
                              <w:t xml:space="preserve">Explore the Uterus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5041608</wp:posOffset>
                </wp:positionH>
                <wp:positionV relativeFrom="paragraph">
                  <wp:posOffset>492335</wp:posOffset>
                </wp:positionV>
                <wp:extent cx="970915" cy="290830"/>
                <wp:effectExtent b="0" l="0" r="0" t="0"/>
                <wp:wrapNone/>
                <wp:docPr id="105" name="image110.png"/>
                <a:graphic>
                  <a:graphicData uri="http://schemas.openxmlformats.org/drawingml/2006/picture">
                    <pic:pic>
                      <pic:nvPicPr>
                        <pic:cNvPr id="0" name="image110.png"/>
                        <pic:cNvPicPr preferRelativeResize="0"/>
                      </pic:nvPicPr>
                      <pic:blipFill>
                        <a:blip r:embed="rId6"/>
                        <a:srcRect/>
                        <a:stretch>
                          <a:fillRect/>
                        </a:stretch>
                      </pic:blipFill>
                      <pic:spPr>
                        <a:xfrm>
                          <a:off x="0" y="0"/>
                          <a:ext cx="970915" cy="2908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5110721</wp:posOffset>
                </wp:positionH>
                <wp:positionV relativeFrom="paragraph">
                  <wp:posOffset>-19004</wp:posOffset>
                </wp:positionV>
                <wp:extent cx="877530" cy="387310"/>
                <wp:effectExtent b="0" l="0" r="0" t="0"/>
                <wp:wrapNone/>
                <wp:docPr id="82" name=""/>
                <a:graphic>
                  <a:graphicData uri="http://schemas.microsoft.com/office/word/2010/wordprocessingShape">
                    <wps:wsp>
                      <wps:cNvSpPr/>
                      <wps:cNvPr id="164" name="Shape 164"/>
                      <wps:spPr>
                        <a:xfrm>
                          <a:off x="4913248" y="3592358"/>
                          <a:ext cx="865505" cy="375285"/>
                        </a:xfrm>
                        <a:prstGeom prst="rect">
                          <a:avLst/>
                        </a:prstGeom>
                        <a:solidFill>
                          <a:srgbClr val="5C9BD3"/>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8.00000190734863" w:line="240"/>
                              <w:ind w:left="32.99999952316284" w:right="49.000000953674316" w:firstLine="75"/>
                              <w:jc w:val="left"/>
                              <w:textDirection w:val="btLr"/>
                            </w:pPr>
                            <w:r w:rsidDel="00000000" w:rsidR="00000000" w:rsidRPr="00000000">
                              <w:rPr>
                                <w:rFonts w:ascii="Calibri" w:cs="Calibri" w:eastAsia="Calibri" w:hAnsi="Calibri"/>
                                <w:b w:val="1"/>
                                <w:i w:val="0"/>
                                <w:smallCaps w:val="0"/>
                                <w:strike w:val="0"/>
                                <w:color w:val="ffffff"/>
                                <w:sz w:val="17"/>
                                <w:vertAlign w:val="baseline"/>
                              </w:rPr>
                              <w:t xml:space="preserve">No lower genital tract trauma seen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5110721</wp:posOffset>
                </wp:positionH>
                <wp:positionV relativeFrom="paragraph">
                  <wp:posOffset>-19004</wp:posOffset>
                </wp:positionV>
                <wp:extent cx="877530" cy="387310"/>
                <wp:effectExtent b="0" l="0" r="0" t="0"/>
                <wp:wrapNone/>
                <wp:docPr id="82"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877530" cy="3873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237663</wp:posOffset>
                </wp:positionH>
                <wp:positionV relativeFrom="paragraph">
                  <wp:posOffset>-85754</wp:posOffset>
                </wp:positionV>
                <wp:extent cx="918169" cy="426680"/>
                <wp:effectExtent b="0" l="0" r="0" t="0"/>
                <wp:wrapNone/>
                <wp:docPr id="134" name=""/>
                <a:graphic>
                  <a:graphicData uri="http://schemas.microsoft.com/office/word/2010/wordprocessingShape">
                    <wps:wsp>
                      <wps:cNvSpPr/>
                      <wps:cNvPr id="371" name="Shape 371"/>
                      <wps:spPr>
                        <a:xfrm>
                          <a:off x="4892928" y="3572673"/>
                          <a:ext cx="906144" cy="414655"/>
                        </a:xfrm>
                        <a:prstGeom prst="rect">
                          <a:avLst/>
                        </a:prstGeom>
                        <a:solidFill>
                          <a:srgbClr val="FFF3CD"/>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68.00000190734863" w:line="240"/>
                              <w:ind w:left="75" w:right="0" w:firstLine="75"/>
                              <w:jc w:val="left"/>
                              <w:textDirection w:val="btLr"/>
                            </w:pPr>
                            <w:r w:rsidDel="00000000" w:rsidR="00000000" w:rsidRPr="00000000">
                              <w:rPr>
                                <w:rFonts w:ascii="Calibri" w:cs="Calibri" w:eastAsia="Calibri" w:hAnsi="Calibri"/>
                                <w:b w:val="1"/>
                                <w:i w:val="0"/>
                                <w:smallCaps w:val="0"/>
                                <w:strike w:val="0"/>
                                <w:color w:val="231f20"/>
                                <w:sz w:val="17"/>
                                <w:vertAlign w:val="baseline"/>
                              </w:rPr>
                              <w:t xml:space="preserve">Consider Morbidly</w:t>
                            </w:r>
                          </w:p>
                          <w:p w:rsidR="00000000" w:rsidDel="00000000" w:rsidP="00000000" w:rsidRDefault="00000000" w:rsidRPr="00000000">
                            <w:pPr>
                              <w:spacing w:after="0" w:before="20" w:line="240"/>
                              <w:ind w:left="70" w:right="0" w:firstLine="70"/>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1"/>
                                <w:i w:val="0"/>
                                <w:smallCaps w:val="0"/>
                                <w:strike w:val="0"/>
                                <w:color w:val="231f20"/>
                                <w:sz w:val="17"/>
                                <w:vertAlign w:val="baseline"/>
                              </w:rPr>
                              <w:t xml:space="preserve">Adherent placenta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237663</wp:posOffset>
                </wp:positionH>
                <wp:positionV relativeFrom="paragraph">
                  <wp:posOffset>-85754</wp:posOffset>
                </wp:positionV>
                <wp:extent cx="918169" cy="426680"/>
                <wp:effectExtent b="0" l="0" r="0" t="0"/>
                <wp:wrapNone/>
                <wp:docPr id="134" name="image142.png"/>
                <a:graphic>
                  <a:graphicData uri="http://schemas.openxmlformats.org/drawingml/2006/picture">
                    <pic:pic>
                      <pic:nvPicPr>
                        <pic:cNvPr id="0" name="image142.png"/>
                        <pic:cNvPicPr preferRelativeResize="0"/>
                      </pic:nvPicPr>
                      <pic:blipFill>
                        <a:blip r:embed="rId6"/>
                        <a:srcRect/>
                        <a:stretch>
                          <a:fillRect/>
                        </a:stretch>
                      </pic:blipFill>
                      <pic:spPr>
                        <a:xfrm>
                          <a:off x="0" y="0"/>
                          <a:ext cx="918169" cy="426680"/>
                        </a:xfrm>
                        <a:prstGeom prst="rect"/>
                        <a:ln/>
                      </pic:spPr>
                    </pic:pic>
                  </a:graphicData>
                </a:graphic>
              </wp:anchor>
            </w:drawing>
          </mc:Fallback>
        </mc:AlternateContent>
      </w:r>
    </w:p>
    <w:tbl>
      <w:tblPr>
        <w:tblStyle w:val="Table6"/>
        <w:tblW w:w="4320.0" w:type="dxa"/>
        <w:jc w:val="left"/>
        <w:tblInd w:w="70.0" w:type="dxa"/>
        <w:tblBorders>
          <w:top w:color="41719d" w:space="0" w:sz="8" w:val="single"/>
          <w:left w:color="41719d" w:space="0" w:sz="8" w:val="single"/>
          <w:bottom w:color="41719d" w:space="0" w:sz="8" w:val="single"/>
          <w:right w:color="41719d" w:space="0" w:sz="8" w:val="single"/>
          <w:insideH w:color="41719d" w:space="0" w:sz="8" w:val="single"/>
          <w:insideV w:color="41719d" w:space="0" w:sz="8" w:val="single"/>
        </w:tblBorders>
        <w:tblLayout w:type="fixed"/>
        <w:tblLook w:val="0000"/>
      </w:tblPr>
      <w:tblGrid>
        <w:gridCol w:w="1386"/>
        <w:gridCol w:w="1450"/>
        <w:gridCol w:w="1484"/>
        <w:tblGridChange w:id="0">
          <w:tblGrid>
            <w:gridCol w:w="1386"/>
            <w:gridCol w:w="1450"/>
            <w:gridCol w:w="1484"/>
          </w:tblGrid>
        </w:tblGridChange>
      </w:tblGrid>
      <w:tr>
        <w:trPr>
          <w:cantSplit w:val="0"/>
          <w:trHeight w:val="557" w:hRule="atLeast"/>
          <w:tblHeader w:val="0"/>
        </w:trPr>
        <w:tc>
          <w:tcPr>
            <w:tcBorders>
              <w:right w:color="41719d" w:space="0" w:sz="8" w:val="single"/>
            </w:tcBorders>
            <w:shd w:fill="5c9bd3"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56" w:lineRule="auto"/>
              <w:ind w:left="306" w:right="73" w:hanging="218"/>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የሴት ብልት/የፔሪናል መቆረጥ</w:t>
            </w:r>
            <w:r w:rsidDel="00000000" w:rsidR="00000000" w:rsidRPr="00000000">
              <w:rPr>
                <w:rtl w:val="0"/>
              </w:rPr>
            </w:r>
          </w:p>
        </w:tc>
        <w:tc>
          <w:tcPr>
            <w:tcBorders>
              <w:left w:color="41719d" w:space="0" w:sz="8" w:val="single"/>
              <w:right w:color="41719d" w:space="0" w:sz="8" w:val="single"/>
            </w:tcBorders>
            <w:shd w:fill="5c9bd3"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61" w:right="33" w:hanging="15"/>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ያለ ማራዘሚያ የማህፀን ቁስለት</w:t>
            </w:r>
            <w:r w:rsidDel="00000000" w:rsidR="00000000" w:rsidRPr="00000000">
              <w:rPr>
                <w:rtl w:val="0"/>
              </w:rPr>
            </w:r>
          </w:p>
        </w:tc>
        <w:tc>
          <w:tcPr>
            <w:tcBorders>
              <w:left w:color="41719d" w:space="0" w:sz="8" w:val="single"/>
            </w:tcBorders>
            <w:shd w:fill="5c9bd3"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02" w:right="44" w:hanging="143"/>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የማህፀን ጫፍ መቆረጥ ከማራዘሚያ ጋር</w:t>
            </w:r>
            <w:r w:rsidDel="00000000" w:rsidR="00000000" w:rsidRPr="00000000">
              <w:rPr>
                <w:rtl w:val="0"/>
              </w:rPr>
            </w:r>
          </w:p>
        </w:tc>
      </w:tr>
    </w:tbl>
    <w:p w:rsidR="00000000" w:rsidDel="00000000" w:rsidP="00000000" w:rsidRDefault="00000000" w:rsidRPr="00000000" w14:paraId="000001DA">
      <w:pPr>
        <w:spacing w:before="0" w:line="256" w:lineRule="auto"/>
        <w:ind w:left="2197" w:right="7126" w:hanging="228.0000000000001"/>
        <w:jc w:val="left"/>
        <w:rPr>
          <w:rFonts w:ascii="Calibri" w:cs="Calibri" w:eastAsia="Calibri" w:hAnsi="Calibri"/>
          <w:b w:val="1"/>
          <w:bCs w:val="1"/>
          <w:sz w:val="17"/>
          <w:szCs w:val="17"/>
        </w:rPr>
      </w:pPr>
      <w:r w:rsidDel="00000000" w:rsidR="00000000" w:rsidRPr="00000000">
        <w:rPr>
          <w:rFonts w:ascii="Calibri" w:cs="Calibri" w:eastAsia="Calibri" w:hAnsi="Calibri"/>
          <w:b w:val="1"/>
          <w:bCs w:val="1"/>
          <w:color w:val="ffffff"/>
          <w:sz w:val="17"/>
          <w:szCs w:val="17"/>
          <w:rtl w:val="0"/>
        </w:rPr>
        <w:t xml:space="preserve">የፕላዝማውን በእጅ ማስወገድ</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headerReference r:id="rId86" w:type="default"/>
          <w:headerReference r:id="rId87" w:type="even"/>
          <w:footerReference r:id="rId88" w:type="default"/>
          <w:footerReference r:id="rId89" w:type="even"/>
          <w:type w:val="nextPage"/>
          <w:pgSz w:h="16840" w:w="11910" w:orient="portrait"/>
          <w:pgMar w:bottom="1180" w:top="1140" w:left="708" w:right="566" w:header="409" w:footer="947"/>
          <w:pgNumType w:start="11"/>
        </w:sectPr>
      </w:pPr>
      <w:r w:rsidDel="00000000" w:rsidR="00000000" w:rsidRPr="00000000">
        <w:rPr>
          <w:rtl w:val="0"/>
        </w:rPr>
      </w:r>
    </w:p>
    <w:p w:rsidR="00000000" w:rsidDel="00000000" w:rsidP="00000000" w:rsidRDefault="00000000" w:rsidRPr="00000000" w14:paraId="000001DC">
      <w:pPr>
        <w:spacing w:before="128" w:lineRule="auto"/>
        <w:ind w:left="847" w:right="0" w:firstLine="0"/>
        <w:jc w:val="left"/>
        <w:rPr>
          <w:rFonts w:ascii="Calibri" w:cs="Calibri" w:eastAsia="Calibri" w:hAnsi="Calibri"/>
          <w:b w:val="1"/>
          <w:bCs w:val="1"/>
          <w:sz w:val="19"/>
          <w:szCs w:val="19"/>
        </w:rPr>
      </w:pPr>
      <w:r w:rsidDel="00000000" w:rsidR="00000000" w:rsidRPr="00000000">
        <w:rPr>
          <w:rFonts w:ascii="Calibri" w:cs="Calibri" w:eastAsia="Calibri" w:hAnsi="Calibri"/>
          <w:b w:val="1"/>
          <w:bCs w:val="1"/>
          <w:color w:val="ffffff"/>
          <w:sz w:val="19"/>
          <w:szCs w:val="19"/>
          <w:rtl w:val="0"/>
        </w:rPr>
        <w:t xml:space="preserve">ሪፈራል</w:t>
      </w:r>
      <w:r w:rsidDel="00000000" w:rsidR="00000000" w:rsidRPr="00000000">
        <w:rPr>
          <w:rtl w:val="0"/>
        </w:rPr>
      </w:r>
    </w:p>
    <w:p w:rsidR="00000000" w:rsidDel="00000000" w:rsidP="00000000" w:rsidRDefault="00000000" w:rsidRPr="00000000" w14:paraId="000001DD">
      <w:pPr>
        <w:spacing w:before="80" w:lineRule="auto"/>
        <w:ind w:left="847" w:right="0" w:firstLine="0"/>
        <w:jc w:val="left"/>
        <w:rPr>
          <w:rFonts w:ascii="Calibri" w:cs="Calibri" w:eastAsia="Calibri" w:hAnsi="Calibri"/>
          <w:b w:val="1"/>
          <w:bCs w:val="1"/>
          <w:sz w:val="19"/>
          <w:szCs w:val="19"/>
        </w:rPr>
      </w:pPr>
      <w:r w:rsidDel="00000000" w:rsidR="00000000" w:rsidRPr="00000000">
        <w:br w:type="column"/>
      </w:r>
      <w:r w:rsidDel="00000000" w:rsidR="00000000" w:rsidRPr="00000000">
        <w:rPr>
          <w:rFonts w:ascii="Calibri" w:cs="Calibri" w:eastAsia="Calibri" w:hAnsi="Calibri"/>
          <w:b w:val="1"/>
          <w:bCs w:val="1"/>
          <w:color w:val="ffffff"/>
          <w:sz w:val="19"/>
          <w:szCs w:val="19"/>
          <w:rtl w:val="0"/>
        </w:rPr>
        <w:t xml:space="preserve">ጥገና</w:t>
      </w:r>
      <w:r w:rsidDel="00000000" w:rsidR="00000000" w:rsidRPr="00000000">
        <w:rPr>
          <w:rtl w:val="0"/>
        </w:rPr>
      </w:r>
    </w:p>
    <w:p w:rsidR="00000000" w:rsidDel="00000000" w:rsidP="00000000" w:rsidRDefault="00000000" w:rsidRPr="00000000" w14:paraId="000001DE">
      <w:pPr>
        <w:tabs>
          <w:tab w:val="left" w:leader="none" w:pos="2292"/>
        </w:tabs>
        <w:spacing w:before="60" w:lineRule="auto"/>
        <w:ind w:left="847" w:right="0" w:firstLine="0"/>
        <w:jc w:val="left"/>
        <w:rPr>
          <w:rFonts w:ascii="Calibri" w:cs="Calibri" w:eastAsia="Calibri" w:hAnsi="Calibri"/>
          <w:b w:val="1"/>
          <w:bCs w:val="1"/>
          <w:sz w:val="19"/>
          <w:szCs w:val="19"/>
          <w:vertAlign w:val="baseline"/>
        </w:rPr>
        <w:sectPr>
          <w:type w:val="continuous"/>
          <w:pgSz w:h="16840" w:w="11910" w:orient="portrait"/>
          <w:pgMar w:bottom="0" w:top="1920" w:left="708" w:right="566" w:header="409" w:footer="947"/>
          <w:cols w:equalWidth="0" w:num="3">
            <w:col w:space="88" w:w="3486.6666666666674"/>
            <w:col w:space="88" w:w="3486.6666666666674"/>
            <w:col w:space="0" w:w="3486.6666666666674"/>
          </w:cols>
        </w:sectPr>
      </w:pPr>
      <w:r w:rsidDel="00000000" w:rsidR="00000000" w:rsidRPr="00000000">
        <w:br w:type="column"/>
      </w:r>
      <w:r w:rsidDel="00000000" w:rsidR="00000000" w:rsidRPr="00000000">
        <w:rPr>
          <w:rFonts w:ascii="Calibri" w:cs="Calibri" w:eastAsia="Calibri" w:hAnsi="Calibri"/>
          <w:b w:val="1"/>
          <w:bCs w:val="1"/>
          <w:color w:val="ffffff"/>
          <w:sz w:val="19"/>
          <w:szCs w:val="19"/>
          <w:rtl w:val="0"/>
        </w:rPr>
        <w:t xml:space="preserve">ጥገና</w:t>
        <w:tab/>
      </w:r>
      <w:r w:rsidDel="00000000" w:rsidR="00000000" w:rsidRPr="00000000">
        <w:rPr>
          <w:rFonts w:ascii="Calibri" w:cs="Calibri" w:eastAsia="Calibri" w:hAnsi="Calibri"/>
          <w:b w:val="1"/>
          <w:bCs w:val="1"/>
          <w:color w:val="ffffff"/>
          <w:sz w:val="19"/>
          <w:szCs w:val="19"/>
          <w:vertAlign w:val="baseline"/>
          <w:rtl w:val="0"/>
        </w:rPr>
        <w:t xml:space="preserve">ሪፈራል</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spacing w:line="240" w:lineRule="auto"/>
        <w:ind w:left="464" w:right="0" w:firstLine="0"/>
        <w:jc w:val="lef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Pr>
        <mc:AlternateContent>
          <mc:Choice Requires="wpg">
            <w:drawing>
              <wp:inline distB="0" distT="0" distL="0" distR="0">
                <wp:extent cx="980400" cy="407630"/>
                <wp:effectExtent b="0" l="0" r="0" t="0"/>
                <wp:docPr id="27" name=""/>
                <a:graphic>
                  <a:graphicData uri="http://schemas.microsoft.com/office/word/2010/wordprocessingShape">
                    <wps:wsp>
                      <wps:cNvSpPr/>
                      <wps:cNvPr id="72" name="Shape 72"/>
                      <wps:spPr>
                        <a:xfrm>
                          <a:off x="4861813" y="3582198"/>
                          <a:ext cx="968375" cy="395605"/>
                        </a:xfrm>
                        <a:prstGeom prst="rect">
                          <a:avLst/>
                        </a:prstGeom>
                        <a:solidFill>
                          <a:srgbClr val="FFF3CD"/>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71.99999809265137" w:line="254.00001525878906"/>
                              <w:ind w:left="410.99998474121094" w:right="397.00000762939453" w:firstLine="395.99998474121094"/>
                              <w:jc w:val="left"/>
                              <w:textDirection w:val="btLr"/>
                            </w:pPr>
                            <w:r w:rsidDel="00000000" w:rsidR="00000000" w:rsidRPr="00000000">
                              <w:rPr>
                                <w:rFonts w:ascii="Calibri" w:cs="Calibri" w:eastAsia="Calibri" w:hAnsi="Calibri"/>
                                <w:b w:val="1"/>
                                <w:i w:val="0"/>
                                <w:smallCaps w:val="0"/>
                                <w:strike w:val="0"/>
                                <w:color w:val="231f20"/>
                                <w:sz w:val="19"/>
                                <w:vertAlign w:val="baseline"/>
                              </w:rPr>
                              <w:t xml:space="preserve">Retained placenta</w:t>
                            </w:r>
                          </w:p>
                        </w:txbxContent>
                      </wps:txbx>
                      <wps:bodyPr anchorCtr="0" anchor="t" bIns="0" lIns="0" spcFirstLastPara="1" rIns="0" wrap="square" tIns="0">
                        <a:noAutofit/>
                      </wps:bodyPr>
                    </wps:wsp>
                  </a:graphicData>
                </a:graphic>
              </wp:inline>
            </w:drawing>
          </mc:Choice>
          <mc:Fallback>
            <w:drawing>
              <wp:inline distB="0" distT="0" distL="0" distR="0">
                <wp:extent cx="980400" cy="407630"/>
                <wp:effectExtent b="0" l="0" r="0" t="0"/>
                <wp:docPr id="27"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980400" cy="4076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Calibri" w:cs="Calibri" w:eastAsia="Calibri" w:hAnsi="Calibri"/>
          <w:sz w:val="20"/>
          <w:szCs w:val="20"/>
        </w:rPr>
        <mc:AlternateContent>
          <mc:Choice Requires="wpg">
            <w:drawing>
              <wp:inline distB="0" distT="0" distL="0" distR="0">
                <wp:extent cx="1011515" cy="407630"/>
                <wp:effectExtent b="0" l="0" r="0" t="0"/>
                <wp:docPr id="8" name=""/>
                <a:graphic>
                  <a:graphicData uri="http://schemas.microsoft.com/office/word/2010/wordprocessingShape">
                    <wps:wsp>
                      <wps:cNvSpPr/>
                      <wps:cNvPr id="15" name="Shape 15"/>
                      <wps:spPr>
                        <a:xfrm>
                          <a:off x="4846255" y="3582198"/>
                          <a:ext cx="999490" cy="395605"/>
                        </a:xfrm>
                        <a:prstGeom prst="rect">
                          <a:avLst/>
                        </a:prstGeom>
                        <a:solidFill>
                          <a:srgbClr val="FFF3CD"/>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70" w:line="254.00001525878906"/>
                              <w:ind w:left="514.0000152587891" w:right="0" w:firstLine="405"/>
                              <w:jc w:val="left"/>
                              <w:textDirection w:val="btLr"/>
                            </w:pPr>
                            <w:r w:rsidDel="00000000" w:rsidR="00000000" w:rsidRPr="00000000">
                              <w:rPr>
                                <w:rFonts w:ascii="Calibri" w:cs="Calibri" w:eastAsia="Calibri" w:hAnsi="Calibri"/>
                                <w:b w:val="1"/>
                                <w:i w:val="0"/>
                                <w:smallCaps w:val="0"/>
                                <w:strike w:val="0"/>
                                <w:color w:val="231f20"/>
                                <w:sz w:val="19"/>
                                <w:vertAlign w:val="baseline"/>
                              </w:rPr>
                              <w:t xml:space="preserve">Ruptured Uterus</w:t>
                            </w:r>
                          </w:p>
                        </w:txbxContent>
                      </wps:txbx>
                      <wps:bodyPr anchorCtr="0" anchor="t" bIns="0" lIns="0" spcFirstLastPara="1" rIns="0" wrap="square" tIns="0">
                        <a:noAutofit/>
                      </wps:bodyPr>
                    </wps:wsp>
                  </a:graphicData>
                </a:graphic>
              </wp:inline>
            </w:drawing>
          </mc:Choice>
          <mc:Fallback>
            <w:drawing>
              <wp:inline distB="0" distT="0" distL="0" distR="0">
                <wp:extent cx="1011515" cy="407630"/>
                <wp:effectExtent b="0" l="0" r="0" t="0"/>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11515" cy="4076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0"/>
          <w:szCs w:val="20"/>
        </w:rPr>
        <mc:AlternateContent>
          <mc:Choice Requires="wpg">
            <w:drawing>
              <wp:inline distB="0" distT="0" distL="0" distR="0">
                <wp:extent cx="1203285" cy="407630"/>
                <wp:effectExtent b="0" l="0" r="0" t="0"/>
                <wp:docPr id="6" name=""/>
                <a:graphic>
                  <a:graphicData uri="http://schemas.microsoft.com/office/word/2010/wordprocessingShape">
                    <wps:wsp>
                      <wps:cNvSpPr/>
                      <wps:cNvPr id="13" name="Shape 13"/>
                      <wps:spPr>
                        <a:xfrm>
                          <a:off x="4750370" y="3582198"/>
                          <a:ext cx="1191260" cy="395605"/>
                        </a:xfrm>
                        <a:prstGeom prst="rect">
                          <a:avLst/>
                        </a:prstGeom>
                        <a:solidFill>
                          <a:srgbClr val="FFF3CD"/>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103.00000190734863" w:line="240"/>
                              <w:ind w:left="245" w:right="0" w:firstLine="245"/>
                              <w:jc w:val="left"/>
                              <w:textDirection w:val="btLr"/>
                            </w:pPr>
                            <w:r w:rsidDel="00000000" w:rsidR="00000000" w:rsidRPr="00000000">
                              <w:rPr>
                                <w:rFonts w:ascii="Calibri" w:cs="Calibri" w:eastAsia="Calibri" w:hAnsi="Calibri"/>
                                <w:b w:val="1"/>
                                <w:i w:val="0"/>
                                <w:smallCaps w:val="0"/>
                                <w:strike w:val="0"/>
                                <w:color w:val="231f20"/>
                                <w:sz w:val="19"/>
                                <w:vertAlign w:val="baseline"/>
                              </w:rPr>
                              <w:t xml:space="preserve">Uterine inversion</w:t>
                            </w:r>
                          </w:p>
                        </w:txbxContent>
                      </wps:txbx>
                      <wps:bodyPr anchorCtr="0" anchor="t" bIns="0" lIns="0" spcFirstLastPara="1" rIns="0" wrap="square" tIns="0">
                        <a:noAutofit/>
                      </wps:bodyPr>
                    </wps:wsp>
                  </a:graphicData>
                </a:graphic>
              </wp:inline>
            </w:drawing>
          </mc:Choice>
          <mc:Fallback>
            <w:drawing>
              <wp:inline distB="0" distT="0" distL="0" distR="0">
                <wp:extent cx="1203285" cy="407630"/>
                <wp:effectExtent b="0" l="0" r="0" t="0"/>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03285" cy="40763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libri" w:cs="Calibri" w:eastAsia="Calibri" w:hAnsi="Calibri"/>
          <w:sz w:val="20"/>
          <w:szCs w:val="20"/>
          <w:vertAlign w:val="baseline"/>
        </w:rPr>
        <mc:AlternateContent>
          <mc:Choice Requires="wpg">
            <w:drawing>
              <wp:inline distB="0" distT="0" distL="0" distR="0">
                <wp:extent cx="984844" cy="407630"/>
                <wp:effectExtent b="0" l="0" r="0" t="0"/>
                <wp:docPr id="7" name=""/>
                <a:graphic>
                  <a:graphicData uri="http://schemas.microsoft.com/office/word/2010/wordprocessingShape">
                    <wps:wsp>
                      <wps:cNvSpPr/>
                      <wps:cNvPr id="14" name="Shape 14"/>
                      <wps:spPr>
                        <a:xfrm>
                          <a:off x="4859591" y="3582198"/>
                          <a:ext cx="972819" cy="395605"/>
                        </a:xfrm>
                        <a:prstGeom prst="rect">
                          <a:avLst/>
                        </a:prstGeom>
                        <a:solidFill>
                          <a:srgbClr val="5C9BD3"/>
                        </a:solid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71.99999809265137" w:line="254.00001525878906"/>
                              <w:ind w:left="257.99999237060547" w:right="172.99999237060547" w:firstLine="186.00000381469727"/>
                              <w:jc w:val="left"/>
                              <w:textDirection w:val="btLr"/>
                            </w:pPr>
                            <w:r w:rsidDel="00000000" w:rsidR="00000000" w:rsidRPr="00000000">
                              <w:rPr>
                                <w:rFonts w:ascii="Calibri" w:cs="Calibri" w:eastAsia="Calibri" w:hAnsi="Calibri"/>
                                <w:b w:val="1"/>
                                <w:i w:val="0"/>
                                <w:smallCaps w:val="0"/>
                                <w:strike w:val="0"/>
                                <w:color w:val="ffffff"/>
                                <w:sz w:val="19"/>
                                <w:vertAlign w:val="baseline"/>
                              </w:rPr>
                              <w:t xml:space="preserve">Nothing found still bleeding</w:t>
                            </w:r>
                          </w:p>
                        </w:txbxContent>
                      </wps:txbx>
                      <wps:bodyPr anchorCtr="0" anchor="t" bIns="0" lIns="0" spcFirstLastPara="1" rIns="0" wrap="square" tIns="0">
                        <a:noAutofit/>
                      </wps:bodyPr>
                    </wps:wsp>
                  </a:graphicData>
                </a:graphic>
              </wp:inline>
            </w:drawing>
          </mc:Choice>
          <mc:Fallback>
            <w:drawing>
              <wp:inline distB="0" distT="0" distL="0" distR="0">
                <wp:extent cx="984844" cy="407630"/>
                <wp:effectExtent b="0" l="0" r="0" t="0"/>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984844" cy="407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continuous"/>
          <w:pgSz w:h="16840" w:w="11910" w:orient="portrait"/>
          <w:pgMar w:bottom="0" w:top="1920" w:left="708" w:right="566" w:header="409" w:footer="947"/>
        </w:sectPr>
      </w:pPr>
      <w:r w:rsidDel="00000000" w:rsidR="00000000" w:rsidRPr="00000000">
        <w:rPr>
          <w:rtl w:val="0"/>
        </w:rPr>
      </w:r>
    </w:p>
    <w:p w:rsidR="00000000" w:rsidDel="00000000" w:rsidP="00000000" w:rsidRDefault="00000000" w:rsidRPr="00000000" w14:paraId="000001E3">
      <w:pPr>
        <w:spacing w:before="119" w:lineRule="auto"/>
        <w:ind w:left="866" w:right="0" w:firstLine="0"/>
        <w:jc w:val="left"/>
        <w:rPr>
          <w:rFonts w:ascii="Calibri" w:cs="Calibri" w:eastAsia="Calibri" w:hAnsi="Calibri"/>
          <w:b w:val="1"/>
          <w:bCs w:val="1"/>
          <w:sz w:val="19"/>
          <w:szCs w:val="19"/>
        </w:rPr>
      </w:pPr>
      <w:r w:rsidDel="00000000" w:rsidR="00000000" w:rsidRPr="00000000">
        <w:rPr>
          <w:rFonts w:ascii="Calibri" w:cs="Calibri" w:eastAsia="Calibri" w:hAnsi="Calibri"/>
          <w:b w:val="1"/>
          <w:bCs w:val="1"/>
          <w:color w:val="ffffff"/>
          <w:sz w:val="19"/>
          <w:szCs w:val="19"/>
          <w:rtl w:val="0"/>
        </w:rPr>
        <w:t xml:space="preserve">አስወግድ</w:t>
      </w:r>
      <w:r w:rsidDel="00000000" w:rsidR="00000000" w:rsidRPr="00000000">
        <w:rPr>
          <w:rtl w:val="0"/>
        </w:rPr>
      </w:r>
    </w:p>
    <w:p w:rsidR="00000000" w:rsidDel="00000000" w:rsidP="00000000" w:rsidRDefault="00000000" w:rsidRPr="00000000" w14:paraId="000001E4">
      <w:pPr>
        <w:spacing w:before="10" w:lineRule="auto"/>
        <w:ind w:left="866" w:right="0" w:firstLine="0"/>
        <w:jc w:val="left"/>
        <w:rPr>
          <w:rFonts w:ascii="Calibri" w:cs="Calibri" w:eastAsia="Calibri" w:hAnsi="Calibri"/>
          <w:b w:val="1"/>
          <w:bCs w:val="1"/>
          <w:sz w:val="19"/>
          <w:szCs w:val="19"/>
        </w:rPr>
      </w:pPr>
      <w:r w:rsidDel="00000000" w:rsidR="00000000" w:rsidRPr="00000000">
        <w:rPr>
          <w:rFonts w:ascii="Calibri" w:cs="Calibri" w:eastAsia="Calibri" w:hAnsi="Calibri"/>
          <w:b w:val="1"/>
          <w:bCs w:val="1"/>
          <w:color w:val="ffffff"/>
          <w:sz w:val="19"/>
          <w:szCs w:val="19"/>
          <w:rtl w:val="0"/>
        </w:rPr>
        <w:t xml:space="preserve">ካልተሳካ፣ ይመልከቱ</w:t>
      </w:r>
      <w:r w:rsidDel="00000000" w:rsidR="00000000" w:rsidRPr="00000000">
        <w:rPr>
          <w:rtl w:val="0"/>
        </w:rPr>
      </w:r>
    </w:p>
    <w:p w:rsidR="00000000" w:rsidDel="00000000" w:rsidP="00000000" w:rsidRDefault="00000000" w:rsidRPr="00000000" w14:paraId="000001E5">
      <w:pPr>
        <w:tabs>
          <w:tab w:val="left" w:leader="none" w:pos="2128"/>
        </w:tabs>
        <w:spacing w:before="123" w:lineRule="auto"/>
        <w:ind w:left="812" w:right="0" w:firstLine="0"/>
        <w:jc w:val="left"/>
        <w:rPr>
          <w:rFonts w:ascii="Calibri" w:cs="Calibri" w:eastAsia="Calibri" w:hAnsi="Calibri"/>
          <w:b w:val="1"/>
          <w:bCs w:val="1"/>
          <w:sz w:val="19"/>
          <w:szCs w:val="19"/>
        </w:rPr>
      </w:pPr>
      <w:r w:rsidDel="00000000" w:rsidR="00000000" w:rsidRPr="00000000">
        <w:br w:type="column"/>
      </w:r>
      <w:r w:rsidDel="00000000" w:rsidR="00000000" w:rsidRPr="00000000">
        <w:rPr>
          <w:rFonts w:ascii="Calibri" w:cs="Calibri" w:eastAsia="Calibri" w:hAnsi="Calibri"/>
          <w:b w:val="1"/>
          <w:bCs w:val="1"/>
          <w:color w:val="ffffff"/>
          <w:sz w:val="19"/>
          <w:szCs w:val="19"/>
          <w:rtl w:val="0"/>
        </w:rPr>
        <w:t xml:space="preserve">ሪፈራል</w:t>
        <w:tab/>
        <w:t xml:space="preserve">ማህፀንን መተካት</w:t>
      </w:r>
      <w:r w:rsidDel="00000000" w:rsidR="00000000" w:rsidRPr="00000000">
        <w:rPr>
          <w:rtl w:val="0"/>
        </w:rPr>
      </w:r>
    </w:p>
    <w:p w:rsidR="00000000" w:rsidDel="00000000" w:rsidP="00000000" w:rsidRDefault="00000000" w:rsidRPr="00000000" w14:paraId="000001E6">
      <w:pPr>
        <w:spacing w:before="15" w:lineRule="auto"/>
        <w:ind w:left="2313" w:right="0" w:firstLine="0"/>
        <w:jc w:val="left"/>
        <w:rPr>
          <w:rFonts w:ascii="Calibri" w:cs="Calibri" w:eastAsia="Calibri" w:hAnsi="Calibri"/>
          <w:b w:val="1"/>
          <w:bCs w:val="1"/>
          <w:sz w:val="19"/>
          <w:szCs w:val="19"/>
        </w:rPr>
      </w:pPr>
      <w:r w:rsidDel="00000000" w:rsidR="00000000" w:rsidRPr="00000000">
        <w:rPr>
          <w:rFonts w:ascii="Calibri" w:cs="Calibri" w:eastAsia="Calibri" w:hAnsi="Calibri"/>
          <w:b w:val="1"/>
          <w:bCs w:val="1"/>
          <w:color w:val="ffffff"/>
          <w:sz w:val="19"/>
          <w:szCs w:val="19"/>
          <w:rtl w:val="0"/>
        </w:rPr>
        <w:t xml:space="preserve">ከህመም ማስታገሻ ጋር</w:t>
      </w:r>
      <w:r w:rsidDel="00000000" w:rsidR="00000000" w:rsidRPr="00000000">
        <w:rPr>
          <w:rtl w:val="0"/>
        </w:rPr>
      </w:r>
    </w:p>
    <w:p w:rsidR="00000000" w:rsidDel="00000000" w:rsidP="00000000" w:rsidRDefault="00000000" w:rsidRPr="00000000" w14:paraId="000001E7">
      <w:pPr>
        <w:spacing w:before="62" w:lineRule="auto"/>
        <w:ind w:left="866" w:right="0" w:firstLine="0"/>
        <w:jc w:val="left"/>
        <w:rPr>
          <w:rFonts w:ascii="Calibri" w:cs="Calibri" w:eastAsia="Calibri" w:hAnsi="Calibri"/>
          <w:b w:val="1"/>
          <w:bCs w:val="1"/>
          <w:sz w:val="19"/>
          <w:szCs w:val="19"/>
        </w:rPr>
        <w:sectPr>
          <w:type w:val="continuous"/>
          <w:pgSz w:h="16840" w:w="11910" w:orient="portrait"/>
          <w:pgMar w:bottom="0" w:top="1920" w:left="708" w:right="566" w:header="409" w:footer="947"/>
          <w:cols w:equalWidth="0" w:num="3">
            <w:col w:space="39" w:w="3519.333333333334"/>
            <w:col w:space="39" w:w="3519.333333333334"/>
            <w:col w:space="0" w:w="3519.333333333334"/>
          </w:cols>
        </w:sectPr>
      </w:pPr>
      <w:r w:rsidDel="00000000" w:rsidR="00000000" w:rsidRPr="00000000">
        <w:br w:type="column"/>
      </w:r>
      <w:r w:rsidDel="00000000" w:rsidR="00000000" w:rsidRPr="00000000">
        <w:rPr>
          <w:rFonts w:ascii="Calibri" w:cs="Calibri" w:eastAsia="Calibri" w:hAnsi="Calibri"/>
          <w:b w:val="1"/>
          <w:bCs w:val="1"/>
          <w:color w:val="ffffff"/>
          <w:sz w:val="19"/>
          <w:szCs w:val="19"/>
          <w:rtl w:val="0"/>
        </w:rPr>
        <w:t xml:space="preserve">ሪፈራል</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A">
      <w:pPr>
        <w:spacing w:before="0" w:lineRule="auto"/>
        <w:ind w:left="0" w:right="1185" w:firstLine="0"/>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color w:val="ffffff"/>
          <w:sz w:val="19"/>
          <w:szCs w:val="19"/>
          <w:rtl w:val="0"/>
        </w:rPr>
        <w:t xml:space="preserve">ካልተሳካ ያመልክቱ</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4845631</wp:posOffset>
                </wp:positionH>
                <wp:positionV relativeFrom="paragraph">
                  <wp:posOffset>-955983</wp:posOffset>
                </wp:positionV>
                <wp:extent cx="1537295" cy="953730"/>
                <wp:effectExtent b="0" l="0" r="0" t="0"/>
                <wp:wrapNone/>
                <wp:docPr id="73" name=""/>
                <a:graphic>
                  <a:graphicData uri="http://schemas.microsoft.com/office/word/2010/wordprocessingShape">
                    <wps:wsp>
                      <wps:cNvSpPr/>
                      <wps:cNvPr id="150" name="Shape 150"/>
                      <wps:spPr>
                        <a:xfrm>
                          <a:off x="4583365" y="3309148"/>
                          <a:ext cx="1525270" cy="941705"/>
                        </a:xfrm>
                        <a:prstGeom prst="rect">
                          <a:avLst/>
                        </a:prstGeom>
                        <a:noFill/>
                        <a:ln cap="flat" cmpd="sng" w="12025">
                          <a:solidFill>
                            <a:srgbClr val="41719D"/>
                          </a:solidFill>
                          <a:prstDash val="solid"/>
                          <a:round/>
                          <a:headEnd len="sm" w="sm" type="none"/>
                          <a:tailEnd len="sm" w="sm" type="none"/>
                        </a:ln>
                      </wps:spPr>
                      <wps:txbx>
                        <w:txbxContent>
                          <w:p w:rsidR="00000000" w:rsidDel="00000000" w:rsidP="00000000" w:rsidRDefault="00000000" w:rsidRPr="00000000">
                            <w:pPr>
                              <w:spacing w:after="0" w:before="80" w:line="240"/>
                              <w:ind w:left="307.00000762939453" w:right="0" w:firstLine="307.00000762939453"/>
                              <w:jc w:val="left"/>
                              <w:textDirection w:val="btLr"/>
                            </w:pPr>
                            <w:r w:rsidDel="00000000" w:rsidR="00000000" w:rsidRPr="00000000">
                              <w:rPr>
                                <w:rFonts w:ascii="Calibri" w:cs="Calibri" w:eastAsia="Calibri" w:hAnsi="Calibri"/>
                                <w:b w:val="1"/>
                                <w:i w:val="0"/>
                                <w:smallCaps w:val="0"/>
                                <w:strike w:val="0"/>
                                <w:color w:val="ffffff"/>
                                <w:sz w:val="19"/>
                                <w:vertAlign w:val="baseline"/>
                              </w:rPr>
                              <w:t xml:space="preserve">Continue fundal Massage</w:t>
                            </w:r>
                          </w:p>
                          <w:p w:rsidR="00000000" w:rsidDel="00000000" w:rsidP="00000000" w:rsidRDefault="00000000" w:rsidRPr="00000000">
                            <w:pPr>
                              <w:spacing w:after="0" w:before="10" w:line="241.99999809265137"/>
                              <w:ind w:left="307.00000762939453" w:right="256.00000381469727" w:firstLine="307.00000762939453"/>
                              <w:jc w:val="left"/>
                              <w:textDirection w:val="btLr"/>
                            </w:pPr>
                            <w:r w:rsidDel="00000000" w:rsidR="00000000" w:rsidRPr="00000000">
                              <w:rPr>
                                <w:rFonts w:ascii="Calibri" w:cs="Calibri" w:eastAsia="Calibri" w:hAnsi="Calibri"/>
                                <w:b w:val="1"/>
                                <w:i w:val="0"/>
                                <w:smallCaps w:val="0"/>
                                <w:strike w:val="0"/>
                                <w:color w:val="000000"/>
                                <w:sz w:val="19"/>
                                <w:vertAlign w:val="baseline"/>
                              </w:rPr>
                            </w:r>
                            <w:r w:rsidDel="00000000" w:rsidR="00000000" w:rsidRPr="00000000">
                              <w:rPr>
                                <w:rFonts w:ascii="Calibri" w:cs="Calibri" w:eastAsia="Calibri" w:hAnsi="Calibri"/>
                                <w:b w:val="1"/>
                                <w:i w:val="0"/>
                                <w:smallCaps w:val="0"/>
                                <w:strike w:val="0"/>
                                <w:color w:val="ffffff"/>
                                <w:sz w:val="19"/>
                                <w:vertAlign w:val="baseline"/>
                              </w:rPr>
                              <w:t xml:space="preserve">Misoprostol 800 µg (PR, PO, Sublingual) Consider referral if bleeding continues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4845631</wp:posOffset>
                </wp:positionH>
                <wp:positionV relativeFrom="paragraph">
                  <wp:posOffset>-955983</wp:posOffset>
                </wp:positionV>
                <wp:extent cx="1537295" cy="953730"/>
                <wp:effectExtent b="0" l="0" r="0" t="0"/>
                <wp:wrapNone/>
                <wp:docPr id="73"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1537295" cy="953730"/>
                        </a:xfrm>
                        <a:prstGeom prst="rect"/>
                        <a:ln/>
                      </pic:spPr>
                    </pic:pic>
                  </a:graphicData>
                </a:graphic>
              </wp:anchor>
            </w:drawing>
          </mc:Fallback>
        </mc:AlternateContent>
      </w:r>
    </w:p>
    <w:p w:rsidR="00000000" w:rsidDel="00000000" w:rsidP="00000000" w:rsidRDefault="00000000" w:rsidRPr="00000000" w14:paraId="000001EB">
      <w:pPr>
        <w:pStyle w:val="Heading3"/>
        <w:spacing w:before="289" w:line="261" w:lineRule="auto"/>
        <w:ind w:right="450" w:firstLine="619"/>
        <w:jc w:val="left"/>
        <w:rPr/>
      </w:pPr>
      <w:r w:rsidDel="00000000" w:rsidR="00000000" w:rsidRPr="00000000">
        <w:rPr>
          <w:color w:val="231f20"/>
          <w:rtl w:val="0"/>
        </w:rPr>
        <w:t xml:space="preserve">ማሳሰቢያ፡ ተገቢ በሚሆንበት ጊዜ በማንኛውም የአስተዳደር ደረጃ ላይ ሁለት-እጅ መጭመቂያ ወይም የአኦርቲክ መጭመቂያ ይተግብሩ። ሪፈራል ለማድረግ ውሳኔ ሲሰጥ NASGን ይተግብሩ።</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4"/>
        <w:spacing w:before="0" w:lineRule="auto"/>
        <w:ind w:left="1175" w:right="1185" w:firstLine="0"/>
        <w:jc w:val="center"/>
        <w:rPr>
          <w:rFonts w:ascii="Times New Roman" w:cs="Times New Roman" w:eastAsia="Times New Roman" w:hAnsi="Times New Roman"/>
        </w:rPr>
        <w:sectPr>
          <w:type w:val="continuous"/>
          <w:pgSz w:h="16840" w:w="11910" w:orient="portrait"/>
          <w:pgMar w:bottom="0" w:top="1920" w:left="708" w:right="566" w:header="409" w:footer="947"/>
        </w:sectPr>
      </w:pPr>
      <w:r w:rsidDel="00000000" w:rsidR="00000000" w:rsidRPr="00000000">
        <w:rPr>
          <w:rFonts w:ascii="Nyala" w:cs="Nyala" w:eastAsia="Nyala" w:hAnsi="Nyala"/>
          <w:color w:val="344994"/>
          <w:rtl w:val="0"/>
        </w:rPr>
        <w:t xml:space="preserve">ምስል 3. በጤና ማዕከላት ውስጥ የPPH ሕክምና ፍሰት ገበታ</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738852</wp:posOffset>
                </wp:positionH>
                <wp:positionV relativeFrom="page">
                  <wp:posOffset>4391227</wp:posOffset>
                </wp:positionV>
                <wp:extent cx="869315" cy="249554"/>
                <wp:effectExtent b="0" l="0" r="0" t="0"/>
                <wp:wrapNone/>
                <wp:docPr id="49" name=""/>
                <a:graphic>
                  <a:graphicData uri="http://schemas.microsoft.com/office/word/2010/wordprocessingShape">
                    <wps:wsp>
                      <wps:cNvSpPr/>
                      <wps:cNvPr id="108" name="Shape 108"/>
                      <wps:spPr>
                        <a:xfrm>
                          <a:off x="4916105" y="3659986"/>
                          <a:ext cx="859790" cy="240029"/>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73.00000190734863" w:line="240"/>
                              <w:ind w:left="0" w:right="1.0000000149011612" w:firstLine="0"/>
                              <w:jc w:val="center"/>
                              <w:textDirection w:val="btLr"/>
                            </w:pPr>
                            <w:r w:rsidDel="00000000" w:rsidR="00000000" w:rsidRPr="00000000">
                              <w:rPr>
                                <w:rFonts w:ascii="Calibri" w:cs="Calibri" w:eastAsia="Calibri" w:hAnsi="Calibri"/>
                                <w:b w:val="1"/>
                                <w:i w:val="0"/>
                                <w:smallCaps w:val="0"/>
                                <w:strike w:val="0"/>
                                <w:color w:val="231f20"/>
                                <w:sz w:val="17"/>
                                <w:vertAlign w:val="baseline"/>
                              </w:rPr>
                              <w:t xml:space="preserve">NO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738852</wp:posOffset>
                </wp:positionH>
                <wp:positionV relativeFrom="page">
                  <wp:posOffset>4391227</wp:posOffset>
                </wp:positionV>
                <wp:extent cx="869315" cy="249554"/>
                <wp:effectExtent b="0" l="0" r="0" t="0"/>
                <wp:wrapNone/>
                <wp:docPr id="49" name="image52.png"/>
                <a:graphic>
                  <a:graphicData uri="http://schemas.openxmlformats.org/drawingml/2006/picture">
                    <pic:pic>
                      <pic:nvPicPr>
                        <pic:cNvPr id="0" name="image52.png"/>
                        <pic:cNvPicPr preferRelativeResize="0"/>
                      </pic:nvPicPr>
                      <pic:blipFill>
                        <a:blip r:embed="rId6"/>
                        <a:srcRect/>
                        <a:stretch>
                          <a:fillRect/>
                        </a:stretch>
                      </pic:blipFill>
                      <pic:spPr>
                        <a:xfrm>
                          <a:off x="0" y="0"/>
                          <a:ext cx="869315" cy="249554"/>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3188780</wp:posOffset>
                </wp:positionH>
                <wp:positionV relativeFrom="page">
                  <wp:posOffset>3948002</wp:posOffset>
                </wp:positionV>
                <wp:extent cx="429259" cy="248920"/>
                <wp:effectExtent b="0" l="0" r="0" t="0"/>
                <wp:wrapNone/>
                <wp:docPr id="25" name=""/>
                <a:graphic>
                  <a:graphicData uri="http://schemas.microsoft.com/office/word/2010/wordprocessingShape">
                    <wps:wsp>
                      <wps:cNvSpPr/>
                      <wps:cNvPr id="67" name="Shape 67"/>
                      <wps:spPr>
                        <a:xfrm>
                          <a:off x="5136133" y="3660303"/>
                          <a:ext cx="419734" cy="239395"/>
                        </a:xfrm>
                        <a:prstGeom prst="rect">
                          <a:avLst/>
                        </a:prstGeom>
                        <a:solidFill>
                          <a:srgbClr val="FCD5B5"/>
                        </a:solidFill>
                        <a:ln cap="flat" cmpd="sng" w="9525">
                          <a:solidFill>
                            <a:srgbClr val="F79647"/>
                          </a:solidFill>
                          <a:prstDash val="solid"/>
                          <a:round/>
                          <a:headEnd len="sm" w="sm" type="none"/>
                          <a:tailEnd len="sm" w="sm" type="none"/>
                        </a:ln>
                      </wps:spPr>
                      <wps:txbx>
                        <w:txbxContent>
                          <w:p w:rsidR="00000000" w:rsidDel="00000000" w:rsidP="00000000" w:rsidRDefault="00000000" w:rsidRPr="00000000">
                            <w:pPr>
                              <w:spacing w:after="0" w:before="75" w:line="240"/>
                              <w:ind w:left="202.00000762939453" w:right="0" w:firstLine="202.00000762939453"/>
                              <w:jc w:val="left"/>
                              <w:textDirection w:val="btLr"/>
                            </w:pPr>
                            <w:r w:rsidDel="00000000" w:rsidR="00000000" w:rsidRPr="00000000">
                              <w:rPr>
                                <w:rFonts w:ascii="Calibri" w:cs="Calibri" w:eastAsia="Calibri" w:hAnsi="Calibri"/>
                                <w:b w:val="1"/>
                                <w:i w:val="0"/>
                                <w:smallCaps w:val="0"/>
                                <w:strike w:val="0"/>
                                <w:color w:val="231f20"/>
                                <w:sz w:val="17"/>
                                <w:vertAlign w:val="baseline"/>
                              </w:rPr>
                              <w:t xml:space="preserve">YES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3188780</wp:posOffset>
                </wp:positionH>
                <wp:positionV relativeFrom="page">
                  <wp:posOffset>3948002</wp:posOffset>
                </wp:positionV>
                <wp:extent cx="429259" cy="248920"/>
                <wp:effectExtent b="0" l="0" r="0" t="0"/>
                <wp:wrapNone/>
                <wp:docPr id="25"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429259" cy="24892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3932083</wp:posOffset>
                </wp:positionH>
                <wp:positionV relativeFrom="page">
                  <wp:posOffset>3829217</wp:posOffset>
                </wp:positionV>
                <wp:extent cx="2776855" cy="690880"/>
                <wp:effectExtent b="0" l="0" r="0" t="0"/>
                <wp:wrapNone/>
                <wp:docPr id="81" name=""/>
                <a:graphic>
                  <a:graphicData uri="http://schemas.microsoft.com/office/word/2010/wordprocessingShape">
                    <wps:wsp>
                      <wps:cNvSpPr/>
                      <wps:cNvPr id="163" name="Shape 163"/>
                      <wps:spPr>
                        <a:xfrm>
                          <a:off x="3962335" y="3439323"/>
                          <a:ext cx="2767330" cy="681355"/>
                        </a:xfrm>
                        <a:prstGeom prst="rect">
                          <a:avLst/>
                        </a:prstGeom>
                        <a:noFill/>
                        <a:ln cap="flat" cmpd="sng" w="9525">
                          <a:solidFill>
                            <a:srgbClr val="F79647"/>
                          </a:solidFill>
                          <a:prstDash val="solid"/>
                          <a:round/>
                          <a:headEnd len="sm" w="sm" type="none"/>
                          <a:tailEnd len="sm" w="sm" type="none"/>
                        </a:ln>
                      </wps:spPr>
                      <wps:txbx>
                        <w:txbxContent>
                          <w:p w:rsidR="00000000" w:rsidDel="00000000" w:rsidP="00000000" w:rsidRDefault="00000000" w:rsidRPr="00000000">
                            <w:pPr>
                              <w:spacing w:after="0" w:before="88.99999618530273" w:line="240"/>
                              <w:ind w:left="302.99999237060547" w:right="0" w:firstLine="302.99999237060547"/>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Fundal Massage</w:t>
                            </w:r>
                          </w:p>
                          <w:p w:rsidR="00000000" w:rsidDel="00000000" w:rsidP="00000000" w:rsidRDefault="00000000" w:rsidRPr="00000000">
                            <w:pPr>
                              <w:spacing w:after="0" w:before="20.999999046325684" w:line="240"/>
                              <w:ind w:left="302.99999237060547" w:right="0" w:firstLine="302.99999237060547"/>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Oxytocin 20-40 IU in 1 liter of fluid</w:t>
                            </w:r>
                          </w:p>
                          <w:p w:rsidR="00000000" w:rsidDel="00000000" w:rsidP="00000000" w:rsidRDefault="00000000" w:rsidRPr="00000000">
                            <w:pPr>
                              <w:spacing w:after="0" w:before="17.000000476837158" w:line="240"/>
                              <w:ind w:left="302.99999237060547" w:right="0" w:firstLine="302.99999237060547"/>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Tranexamic acid 1gm in 10ml IV over 10min within 3 hrs</w:t>
                            </w:r>
                          </w:p>
                          <w:p w:rsidR="00000000" w:rsidDel="00000000" w:rsidP="00000000" w:rsidRDefault="00000000" w:rsidRPr="00000000">
                            <w:pPr>
                              <w:spacing w:after="0" w:before="12.000000476837158" w:line="240"/>
                              <w:ind w:left="302.99999237060547" w:right="0" w:firstLine="302.99999237060547"/>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of bleeding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3932083</wp:posOffset>
                </wp:positionH>
                <wp:positionV relativeFrom="page">
                  <wp:posOffset>3829217</wp:posOffset>
                </wp:positionV>
                <wp:extent cx="2776855" cy="690880"/>
                <wp:effectExtent b="0" l="0" r="0" t="0"/>
                <wp:wrapNone/>
                <wp:docPr id="81"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2776855" cy="6908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tabs>
          <w:tab w:val="left" w:leader="none" w:pos="4608"/>
        </w:tabs>
        <w:spacing w:line="240" w:lineRule="auto"/>
        <w:ind w:left="466"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2275205" cy="746125"/>
                <wp:effectExtent b="0" l="0" r="0" t="0"/>
                <wp:docPr id="1" name=""/>
                <a:graphic>
                  <a:graphicData uri="http://schemas.microsoft.com/office/word/2010/wordprocessingShape">
                    <wps:wsp>
                      <wps:cNvSpPr/>
                      <wps:cNvPr id="2" name="Shape 2"/>
                      <wps:spPr>
                        <a:xfrm>
                          <a:off x="4213160" y="3411700"/>
                          <a:ext cx="2265680" cy="736600"/>
                        </a:xfrm>
                        <a:prstGeom prst="rect">
                          <a:avLst/>
                        </a:prstGeom>
                        <a:solidFill>
                          <a:srgbClr val="F2DCDB"/>
                        </a:solidFill>
                        <a:ln cap="flat" cmpd="sng" w="9525">
                          <a:solidFill>
                            <a:srgbClr val="C1514E"/>
                          </a:solidFill>
                          <a:prstDash val="solid"/>
                          <a:round/>
                          <a:headEnd len="sm" w="sm" type="none"/>
                          <a:tailEnd len="sm" w="sm" type="none"/>
                        </a:ln>
                      </wps:spPr>
                      <wps:txbx>
                        <w:txbxContent>
                          <w:p w:rsidR="00000000" w:rsidDel="00000000" w:rsidP="00000000" w:rsidRDefault="00000000" w:rsidRPr="00000000">
                            <w:pPr>
                              <w:spacing w:after="0" w:before="136.00000381469727" w:line="240"/>
                              <w:ind w:left="0" w:right="0" w:firstLine="0"/>
                              <w:jc w:val="center"/>
                              <w:textDirection w:val="btLr"/>
                            </w:pPr>
                            <w:r w:rsidDel="00000000" w:rsidR="00000000" w:rsidRPr="00000000">
                              <w:rPr>
                                <w:rFonts w:ascii="Calibri" w:cs="Calibri" w:eastAsia="Calibri" w:hAnsi="Calibri"/>
                                <w:b w:val="1"/>
                                <w:i w:val="0"/>
                                <w:smallCaps w:val="0"/>
                                <w:strike w:val="0"/>
                                <w:color w:val="231f20"/>
                                <w:sz w:val="17"/>
                                <w:vertAlign w:val="baseline"/>
                              </w:rPr>
                              <w:t xml:space="preserve">IS THERE PPH?</w:t>
                            </w:r>
                          </w:p>
                          <w:p w:rsidR="00000000" w:rsidDel="00000000" w:rsidP="00000000" w:rsidRDefault="00000000" w:rsidRPr="00000000">
                            <w:pPr>
                              <w:spacing w:after="0" w:before="12.000000476837158" w:line="240"/>
                              <w:ind w:left="332.99999237060547" w:right="0" w:firstLine="133.00000190734863"/>
                              <w:jc w:val="left"/>
                              <w:textDirection w:val="btLr"/>
                            </w:pPr>
                            <w:r w:rsidDel="00000000" w:rsidR="00000000" w:rsidRPr="00000000">
                              <w:rPr>
                                <w:rFonts w:ascii="Calibri" w:cs="Calibri" w:eastAsia="Calibri" w:hAnsi="Calibri"/>
                                <w:b w:val="1"/>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BP &lt; 90/60 mmHg or</w:t>
                            </w:r>
                          </w:p>
                          <w:p w:rsidR="00000000" w:rsidDel="00000000" w:rsidP="00000000" w:rsidRDefault="00000000" w:rsidRPr="00000000">
                            <w:pPr>
                              <w:spacing w:after="0" w:before="2.0000000298023224" w:line="240"/>
                              <w:ind w:left="332.99999237060547" w:right="0" w:firstLine="133.0000019073486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PR &gt; 110 bpm or</w:t>
                            </w:r>
                          </w:p>
                          <w:p w:rsidR="00000000" w:rsidDel="00000000" w:rsidP="00000000" w:rsidRDefault="00000000" w:rsidRPr="00000000">
                            <w:pPr>
                              <w:spacing w:after="0" w:before="6.9999998807907104" w:line="240"/>
                              <w:ind w:left="332.99999237060547" w:right="0" w:firstLine="133.0000019073486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Excessive bleeding (≥ 500ml)</w:t>
                            </w:r>
                          </w:p>
                        </w:txbxContent>
                      </wps:txbx>
                      <wps:bodyPr anchorCtr="0" anchor="t" bIns="0" lIns="0" spcFirstLastPara="1" rIns="0" wrap="square" tIns="0">
                        <a:noAutofit/>
                      </wps:bodyPr>
                    </wps:wsp>
                  </a:graphicData>
                </a:graphic>
              </wp:inline>
            </w:drawing>
          </mc:Choice>
          <mc:Fallback>
            <w:drawing>
              <wp:inline distB="0" distT="0" distL="0" distR="0">
                <wp:extent cx="2275205" cy="74612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275205" cy="74612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3310254" cy="553085"/>
                <wp:effectExtent b="0" l="0" r="0" t="0"/>
                <wp:docPr id="2" name=""/>
                <a:graphic>
                  <a:graphicData uri="http://schemas.microsoft.com/office/word/2010/wordprocessingShape">
                    <wps:wsp>
                      <wps:cNvSpPr/>
                      <wps:cNvPr id="3" name="Shape 3"/>
                      <wps:spPr>
                        <a:xfrm>
                          <a:off x="3695636" y="3508220"/>
                          <a:ext cx="3300729" cy="543560"/>
                        </a:xfrm>
                        <a:prstGeom prst="rect">
                          <a:avLst/>
                        </a:prstGeom>
                        <a:solidFill>
                          <a:srgbClr val="FCF9CE"/>
                        </a:solidFill>
                        <a:ln cap="flat" cmpd="sng" w="9525">
                          <a:solidFill>
                            <a:srgbClr val="FEC010"/>
                          </a:solidFill>
                          <a:prstDash val="solid"/>
                          <a:round/>
                          <a:headEnd len="sm" w="sm" type="none"/>
                          <a:tailEnd len="sm" w="sm" type="none"/>
                        </a:ln>
                      </wps:spPr>
                      <wps:txbx>
                        <w:txbxContent>
                          <w:p w:rsidR="00000000" w:rsidDel="00000000" w:rsidP="00000000" w:rsidRDefault="00000000" w:rsidRPr="00000000">
                            <w:pPr>
                              <w:spacing w:after="0" w:before="93.00000190734863" w:line="251.9999885559082"/>
                              <w:ind w:left="133.99999618530273" w:right="133.00000190734863" w:firstLine="133.00000190734863"/>
                              <w:jc w:val="both"/>
                              <w:textDirection w:val="btLr"/>
                            </w:pPr>
                            <w:r w:rsidDel="00000000" w:rsidR="00000000" w:rsidRPr="00000000">
                              <w:rPr>
                                <w:rFonts w:ascii="Calibri" w:cs="Calibri" w:eastAsia="Calibri" w:hAnsi="Calibri"/>
                                <w:b w:val="1"/>
                                <w:i w:val="0"/>
                                <w:smallCaps w:val="0"/>
                                <w:strike w:val="0"/>
                                <w:color w:val="231f20"/>
                                <w:sz w:val="17"/>
                                <w:vertAlign w:val="baseline"/>
                              </w:rPr>
                              <w:t xml:space="preserve">Note: </w:t>
                            </w:r>
                            <w:r w:rsidDel="00000000" w:rsidR="00000000" w:rsidRPr="00000000">
                              <w:rPr>
                                <w:rFonts w:ascii="Calibri" w:cs="Calibri" w:eastAsia="Calibri" w:hAnsi="Calibri"/>
                                <w:b w:val="0"/>
                                <w:i w:val="0"/>
                                <w:smallCaps w:val="0"/>
                                <w:strike w:val="0"/>
                                <w:color w:val="231f20"/>
                                <w:sz w:val="17"/>
                                <w:vertAlign w:val="baseline"/>
                              </w:rPr>
                              <w:t xml:space="preserve">When appropriate, PPH temporizing measures such as bimanual compression, abdominal aortic compression or NASG should be applied at any stage of the management of PPH.</w:t>
                            </w:r>
                          </w:p>
                        </w:txbxContent>
                      </wps:txbx>
                      <wps:bodyPr anchorCtr="0" anchor="t" bIns="0" lIns="0" spcFirstLastPara="1" rIns="0" wrap="square" tIns="0">
                        <a:noAutofit/>
                      </wps:bodyPr>
                    </wps:wsp>
                  </a:graphicData>
                </a:graphic>
              </wp:inline>
            </w:drawing>
          </mc:Choice>
          <mc:Fallback>
            <w:drawing>
              <wp:inline distB="0" distT="0" distL="0" distR="0">
                <wp:extent cx="3310254" cy="553085"/>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310254" cy="5530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294554</wp:posOffset>
                </wp:positionH>
                <wp:positionV relativeFrom="paragraph">
                  <wp:posOffset>240943</wp:posOffset>
                </wp:positionV>
                <wp:extent cx="2265045" cy="1534160"/>
                <wp:effectExtent b="0" l="0" r="0" t="0"/>
                <wp:wrapTopAndBottom distB="0" distT="0"/>
                <wp:docPr id="19" name=""/>
                <a:graphic>
                  <a:graphicData uri="http://schemas.microsoft.com/office/word/2010/wordprocessingShape">
                    <wps:wsp>
                      <wps:cNvSpPr/>
                      <wps:cNvPr id="56" name="Shape 56"/>
                      <wps:spPr>
                        <a:xfrm>
                          <a:off x="4218240" y="3017683"/>
                          <a:ext cx="2255520" cy="1524635"/>
                        </a:xfrm>
                        <a:prstGeom prst="rect">
                          <a:avLst/>
                        </a:prstGeom>
                        <a:solidFill>
                          <a:srgbClr val="F2DCDB"/>
                        </a:solidFill>
                        <a:ln cap="flat" cmpd="sng" w="9525">
                          <a:solidFill>
                            <a:srgbClr val="C1514E"/>
                          </a:solidFill>
                          <a:prstDash val="solid"/>
                          <a:round/>
                          <a:headEnd len="sm" w="sm" type="none"/>
                          <a:tailEnd len="sm" w="sm" type="none"/>
                        </a:ln>
                      </wps:spPr>
                      <wps:txbx>
                        <w:txbxContent>
                          <w:p w:rsidR="00000000" w:rsidDel="00000000" w:rsidP="00000000" w:rsidRDefault="00000000" w:rsidRPr="00000000">
                            <w:pPr>
                              <w:spacing w:after="0" w:before="96.00000381469727" w:line="240"/>
                              <w:ind w:left="332.99999237060547" w:right="0" w:firstLine="133.0000019073486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Shout for help!</w:t>
                            </w:r>
                          </w:p>
                          <w:p w:rsidR="00000000" w:rsidDel="00000000" w:rsidP="00000000" w:rsidRDefault="00000000" w:rsidRPr="00000000">
                            <w:pPr>
                              <w:spacing w:after="0" w:before="6.9999998807907104" w:line="247.00000762939453"/>
                              <w:ind w:left="332.99999237060547" w:right="542.9999923706055" w:firstLine="133.0000019073486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Evaluate the ABCs (Airway, Breathing &amp; Circulation)</w:t>
                            </w:r>
                          </w:p>
                          <w:p w:rsidR="00000000" w:rsidDel="00000000" w:rsidP="00000000" w:rsidRDefault="00000000" w:rsidRPr="00000000">
                            <w:pPr>
                              <w:spacing w:after="0" w:before="6.9999998807907104" w:line="240"/>
                              <w:ind w:left="334.00001525878906" w:right="0" w:firstLine="133.9999961853027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Secure IV line and give IV fluids</w:t>
                            </w:r>
                          </w:p>
                          <w:p w:rsidR="00000000" w:rsidDel="00000000" w:rsidP="00000000" w:rsidRDefault="00000000" w:rsidRPr="00000000">
                            <w:pPr>
                              <w:spacing w:after="0" w:before="6.9999998807907104" w:line="240"/>
                              <w:ind w:left="334.00001525878906" w:right="0" w:firstLine="133.9999961853027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Give Oxygen by Mask or Nasal catheter</w:t>
                            </w:r>
                          </w:p>
                          <w:p w:rsidR="00000000" w:rsidDel="00000000" w:rsidP="00000000" w:rsidRDefault="00000000" w:rsidRPr="00000000">
                            <w:pPr>
                              <w:spacing w:after="0" w:before="6.9999998807907104" w:line="240"/>
                              <w:ind w:left="334.00001525878906" w:right="0" w:firstLine="133.9999961853027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Determine CBC and coagulation profile</w:t>
                            </w:r>
                          </w:p>
                          <w:p w:rsidR="00000000" w:rsidDel="00000000" w:rsidP="00000000" w:rsidRDefault="00000000" w:rsidRPr="00000000">
                            <w:pPr>
                              <w:spacing w:after="0" w:before="6.000000238418579" w:line="240"/>
                              <w:ind w:left="334.00001525878906" w:right="0" w:firstLine="133.9999961853027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Bedside coagulation test</w:t>
                            </w:r>
                          </w:p>
                          <w:p w:rsidR="00000000" w:rsidDel="00000000" w:rsidP="00000000" w:rsidRDefault="00000000" w:rsidRPr="00000000">
                            <w:pPr>
                              <w:spacing w:after="0" w:before="6.9999998807907104" w:line="240"/>
                              <w:ind w:left="334.00001525878906" w:right="0" w:firstLine="133.9999961853027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Prepare 2-4 units of cross-matched blood</w:t>
                            </w:r>
                          </w:p>
                          <w:p w:rsidR="00000000" w:rsidDel="00000000" w:rsidP="00000000" w:rsidRDefault="00000000" w:rsidRPr="00000000">
                            <w:pPr>
                              <w:spacing w:after="0" w:before="2.0000000298023224" w:line="240"/>
                              <w:ind w:left="332.99999237060547" w:right="0" w:firstLine="133.0000019073486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Catheterize the bladder</w:t>
                            </w:r>
                          </w:p>
                          <w:p w:rsidR="00000000" w:rsidDel="00000000" w:rsidP="00000000" w:rsidRDefault="00000000" w:rsidRPr="00000000">
                            <w:pPr>
                              <w:spacing w:after="0" w:before="6.9999998807907104" w:line="240"/>
                              <w:ind w:left="332.99999237060547" w:right="0" w:firstLine="133.0000019073486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Monitor Vital signs and urine out put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294554</wp:posOffset>
                </wp:positionH>
                <wp:positionV relativeFrom="paragraph">
                  <wp:posOffset>240943</wp:posOffset>
                </wp:positionV>
                <wp:extent cx="2265045" cy="1534160"/>
                <wp:effectExtent b="0" l="0" r="0" t="0"/>
                <wp:wrapTopAndBottom distB="0" distT="0"/>
                <wp:docPr id="19"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2265045" cy="15341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2971378</wp:posOffset>
                </wp:positionH>
                <wp:positionV relativeFrom="paragraph">
                  <wp:posOffset>790315</wp:posOffset>
                </wp:positionV>
                <wp:extent cx="1629410" cy="701675"/>
                <wp:effectExtent b="0" l="0" r="0" t="0"/>
                <wp:wrapTopAndBottom distB="0" distT="0"/>
                <wp:docPr id="15" name=""/>
                <a:graphic>
                  <a:graphicData uri="http://schemas.microsoft.com/office/word/2010/wordprocessingShape">
                    <wps:wsp>
                      <wps:cNvSpPr/>
                      <wps:cNvPr id="50" name="Shape 50"/>
                      <wps:spPr>
                        <a:xfrm>
                          <a:off x="4536058" y="3433925"/>
                          <a:ext cx="1619885" cy="692150"/>
                        </a:xfrm>
                        <a:prstGeom prst="rect">
                          <a:avLst/>
                        </a:prstGeom>
                        <a:solidFill>
                          <a:srgbClr val="C6D9F0"/>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86.99999809265137" w:line="230.00000953674316"/>
                              <w:ind w:left="335" w:right="404.00001525878906" w:firstLine="135"/>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Oozing from vein puncture site</w:t>
                            </w:r>
                          </w:p>
                          <w:p w:rsidR="00000000" w:rsidDel="00000000" w:rsidP="00000000" w:rsidRDefault="00000000" w:rsidRPr="00000000">
                            <w:pPr>
                              <w:spacing w:after="0" w:before="32.00000047683716" w:line="225"/>
                              <w:ind w:left="335" w:right="362.00000762939453" w:firstLine="135"/>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Thrombocytopenia or Abnormal coagulation tests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2971378</wp:posOffset>
                </wp:positionH>
                <wp:positionV relativeFrom="paragraph">
                  <wp:posOffset>790315</wp:posOffset>
                </wp:positionV>
                <wp:extent cx="1629410" cy="701675"/>
                <wp:effectExtent b="0" l="0" r="0" t="0"/>
                <wp:wrapTopAndBottom distB="0" distT="0"/>
                <wp:docPr id="1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629410" cy="7016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4860621</wp:posOffset>
                </wp:positionH>
                <wp:positionV relativeFrom="paragraph">
                  <wp:posOffset>893792</wp:posOffset>
                </wp:positionV>
                <wp:extent cx="1398905" cy="469265"/>
                <wp:effectExtent b="0" l="0" r="0" t="0"/>
                <wp:wrapTopAndBottom distB="0" distT="0"/>
                <wp:docPr id="94" name=""/>
                <a:graphic>
                  <a:graphicData uri="http://schemas.microsoft.com/office/word/2010/wordprocessingShape">
                    <wps:wsp>
                      <wps:cNvSpPr/>
                      <wps:cNvPr id="309" name="Shape 309"/>
                      <wps:spPr>
                        <a:xfrm>
                          <a:off x="4651310" y="3550130"/>
                          <a:ext cx="1389380" cy="459740"/>
                        </a:xfrm>
                        <a:prstGeom prst="rect">
                          <a:avLst/>
                        </a:prstGeom>
                        <a:solidFill>
                          <a:srgbClr val="C6D9F0"/>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133.99999618530273" w:line="254.00001525878906"/>
                              <w:ind w:left="619.0000152587891" w:right="532.9999923706055" w:firstLine="544.0000152587891"/>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Management of Coagulopathy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4860621</wp:posOffset>
                </wp:positionH>
                <wp:positionV relativeFrom="paragraph">
                  <wp:posOffset>893792</wp:posOffset>
                </wp:positionV>
                <wp:extent cx="1398905" cy="469265"/>
                <wp:effectExtent b="0" l="0" r="0" t="0"/>
                <wp:wrapTopAndBottom distB="0" distT="0"/>
                <wp:docPr id="94" name="image99.png"/>
                <a:graphic>
                  <a:graphicData uri="http://schemas.openxmlformats.org/drawingml/2006/picture">
                    <pic:pic>
                      <pic:nvPicPr>
                        <pic:cNvPr id="0" name="image99.png"/>
                        <pic:cNvPicPr preferRelativeResize="0"/>
                      </pic:nvPicPr>
                      <pic:blipFill>
                        <a:blip r:embed="rId6"/>
                        <a:srcRect/>
                        <a:stretch>
                          <a:fillRect/>
                        </a:stretch>
                      </pic:blipFill>
                      <pic:spPr>
                        <a:xfrm>
                          <a:off x="0" y="0"/>
                          <a:ext cx="1398905" cy="4692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282137</wp:posOffset>
                </wp:positionH>
                <wp:positionV relativeFrom="paragraph">
                  <wp:posOffset>2013803</wp:posOffset>
                </wp:positionV>
                <wp:extent cx="2291080" cy="240665"/>
                <wp:effectExtent b="0" l="0" r="0" t="0"/>
                <wp:wrapTopAndBottom distB="0" distT="0"/>
                <wp:docPr id="148" name=""/>
                <a:graphic>
                  <a:graphicData uri="http://schemas.microsoft.com/office/word/2010/wordprocessingShape">
                    <wps:wsp>
                      <wps:cNvSpPr/>
                      <wps:cNvPr id="398" name="Shape 398"/>
                      <wps:spPr>
                        <a:xfrm>
                          <a:off x="4205223" y="3664430"/>
                          <a:ext cx="2281555" cy="231140"/>
                        </a:xfrm>
                        <a:prstGeom prst="rect">
                          <a:avLst/>
                        </a:prstGeom>
                        <a:solidFill>
                          <a:srgbClr val="F2DCDB"/>
                        </a:solidFill>
                        <a:ln cap="flat" cmpd="sng" w="9525">
                          <a:solidFill>
                            <a:srgbClr val="C1514E"/>
                          </a:solidFill>
                          <a:prstDash val="solid"/>
                          <a:round/>
                          <a:headEnd len="sm" w="sm" type="none"/>
                          <a:tailEnd len="sm" w="sm" type="none"/>
                        </a:ln>
                      </wps:spPr>
                      <wps:txbx>
                        <w:txbxContent>
                          <w:p w:rsidR="00000000" w:rsidDel="00000000" w:rsidP="00000000" w:rsidRDefault="00000000" w:rsidRPr="00000000">
                            <w:pPr>
                              <w:spacing w:after="0" w:before="66.99999809265137" w:line="240"/>
                              <w:ind w:left="133.99999618530273" w:right="0" w:firstLine="133.99999618530273"/>
                              <w:jc w:val="left"/>
                              <w:textDirection w:val="btLr"/>
                            </w:pPr>
                            <w:r w:rsidDel="00000000" w:rsidR="00000000" w:rsidRPr="00000000">
                              <w:rPr>
                                <w:rFonts w:ascii="Calibri" w:cs="Calibri" w:eastAsia="Calibri" w:hAnsi="Calibri"/>
                                <w:b w:val="1"/>
                                <w:i w:val="0"/>
                                <w:smallCaps w:val="0"/>
                                <w:strike w:val="0"/>
                                <w:color w:val="231f20"/>
                                <w:sz w:val="17"/>
                                <w:vertAlign w:val="baseline"/>
                              </w:rPr>
                              <w:t xml:space="preserve">IS THE PLACENTA DELIVERED AND COMPLETE?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282137</wp:posOffset>
                </wp:positionH>
                <wp:positionV relativeFrom="paragraph">
                  <wp:posOffset>2013803</wp:posOffset>
                </wp:positionV>
                <wp:extent cx="2291080" cy="240665"/>
                <wp:effectExtent b="0" l="0" r="0" t="0"/>
                <wp:wrapTopAndBottom distB="0" distT="0"/>
                <wp:docPr id="148" name="image157.png"/>
                <a:graphic>
                  <a:graphicData uri="http://schemas.openxmlformats.org/drawingml/2006/picture">
                    <pic:pic>
                      <pic:nvPicPr>
                        <pic:cNvPr id="0" name="image157.png"/>
                        <pic:cNvPicPr preferRelativeResize="0"/>
                      </pic:nvPicPr>
                      <pic:blipFill>
                        <a:blip r:embed="rId6"/>
                        <a:srcRect/>
                        <a:stretch>
                          <a:fillRect/>
                        </a:stretch>
                      </pic:blipFill>
                      <pic:spPr>
                        <a:xfrm>
                          <a:off x="0" y="0"/>
                          <a:ext cx="2291080" cy="240665"/>
                        </a:xfrm>
                        <a:prstGeom prst="rect"/>
                        <a:ln/>
                      </pic:spPr>
                    </pic:pic>
                  </a:graphicData>
                </a:graphic>
              </wp:anchor>
            </w:drawing>
          </mc:Fallback>
        </mc:AlternateConten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286862</wp:posOffset>
                </wp:positionH>
                <wp:positionV relativeFrom="paragraph">
                  <wp:posOffset>327544</wp:posOffset>
                </wp:positionV>
                <wp:extent cx="2275205" cy="284480"/>
                <wp:effectExtent b="0" l="0" r="0" t="0"/>
                <wp:wrapTopAndBottom distB="0" distT="0"/>
                <wp:docPr id="68" name=""/>
                <a:graphic>
                  <a:graphicData uri="http://schemas.microsoft.com/office/word/2010/wordprocessingShape">
                    <wps:wsp>
                      <wps:cNvSpPr/>
                      <wps:cNvPr id="143" name="Shape 143"/>
                      <wps:spPr>
                        <a:xfrm>
                          <a:off x="4213160" y="3642523"/>
                          <a:ext cx="2265680" cy="274955"/>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98.99999618530273" w:line="240"/>
                              <w:ind w:left="637.0000076293945" w:right="0" w:firstLine="637.0000076293945"/>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Manual exploration of the Uterus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286862</wp:posOffset>
                </wp:positionH>
                <wp:positionV relativeFrom="paragraph">
                  <wp:posOffset>327544</wp:posOffset>
                </wp:positionV>
                <wp:extent cx="2275205" cy="284480"/>
                <wp:effectExtent b="0" l="0" r="0" t="0"/>
                <wp:wrapTopAndBottom distB="0" distT="0"/>
                <wp:docPr id="68" name="image73.png"/>
                <a:graphic>
                  <a:graphicData uri="http://schemas.openxmlformats.org/drawingml/2006/picture">
                    <pic:pic>
                      <pic:nvPicPr>
                        <pic:cNvPr id="0" name="image73.png"/>
                        <pic:cNvPicPr preferRelativeResize="0"/>
                      </pic:nvPicPr>
                      <pic:blipFill>
                        <a:blip r:embed="rId6"/>
                        <a:srcRect/>
                        <a:stretch>
                          <a:fillRect/>
                        </a:stretch>
                      </pic:blipFill>
                      <pic:spPr>
                        <a:xfrm>
                          <a:off x="0" y="0"/>
                          <a:ext cx="2275205" cy="2844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2731484</wp:posOffset>
                </wp:positionH>
                <wp:positionV relativeFrom="paragraph">
                  <wp:posOffset>280264</wp:posOffset>
                </wp:positionV>
                <wp:extent cx="1024255" cy="410845"/>
                <wp:effectExtent b="0" l="0" r="0" t="0"/>
                <wp:wrapTopAndBottom distB="0" distT="0"/>
                <wp:docPr id="132" name=""/>
                <a:graphic>
                  <a:graphicData uri="http://schemas.microsoft.com/office/word/2010/wordprocessingShape">
                    <wps:wsp>
                      <wps:cNvSpPr/>
                      <wps:cNvPr id="369" name="Shape 369"/>
                      <wps:spPr>
                        <a:xfrm>
                          <a:off x="4838635" y="3579340"/>
                          <a:ext cx="1014730" cy="401320"/>
                        </a:xfrm>
                        <a:prstGeom prst="rect">
                          <a:avLst/>
                        </a:prstGeom>
                        <a:solidFill>
                          <a:srgbClr val="FCD5B5"/>
                        </a:solidFill>
                        <a:ln cap="flat" cmpd="sng" w="9525">
                          <a:solidFill>
                            <a:srgbClr val="F79647"/>
                          </a:solidFill>
                          <a:prstDash val="solid"/>
                          <a:round/>
                          <a:headEnd len="sm" w="sm" type="none"/>
                          <a:tailEnd len="sm" w="sm" type="none"/>
                        </a:ln>
                      </wps:spPr>
                      <wps:txbx>
                        <w:txbxContent>
                          <w:p w:rsidR="00000000" w:rsidDel="00000000" w:rsidP="00000000" w:rsidRDefault="00000000" w:rsidRPr="00000000">
                            <w:pPr>
                              <w:spacing w:after="0" w:before="88.99999618530273" w:line="254.00001525878906"/>
                              <w:ind w:left="392.00000762939453" w:right="162.00000762939453" w:firstLine="162.0000076293945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Contracted Uterus no bleeding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2731484</wp:posOffset>
                </wp:positionH>
                <wp:positionV relativeFrom="paragraph">
                  <wp:posOffset>280264</wp:posOffset>
                </wp:positionV>
                <wp:extent cx="1024255" cy="410845"/>
                <wp:effectExtent b="0" l="0" r="0" t="0"/>
                <wp:wrapTopAndBottom distB="0" distT="0"/>
                <wp:docPr id="132" name="image140.png"/>
                <a:graphic>
                  <a:graphicData uri="http://schemas.openxmlformats.org/drawingml/2006/picture">
                    <pic:pic>
                      <pic:nvPicPr>
                        <pic:cNvPr id="0" name="image140.png"/>
                        <pic:cNvPicPr preferRelativeResize="0"/>
                      </pic:nvPicPr>
                      <pic:blipFill>
                        <a:blip r:embed="rId6"/>
                        <a:srcRect/>
                        <a:stretch>
                          <a:fillRect/>
                        </a:stretch>
                      </pic:blipFill>
                      <pic:spPr>
                        <a:xfrm>
                          <a:off x="0" y="0"/>
                          <a:ext cx="1024255" cy="41084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3928107</wp:posOffset>
                </wp:positionH>
                <wp:positionV relativeFrom="paragraph">
                  <wp:posOffset>277912</wp:posOffset>
                </wp:positionV>
                <wp:extent cx="1153795" cy="418465"/>
                <wp:effectExtent b="0" l="0" r="0" t="0"/>
                <wp:wrapTopAndBottom distB="0" distT="0"/>
                <wp:docPr id="53" name=""/>
                <a:graphic>
                  <a:graphicData uri="http://schemas.microsoft.com/office/word/2010/wordprocessingShape">
                    <wps:wsp>
                      <wps:cNvSpPr/>
                      <wps:cNvPr id="115" name="Shape 115"/>
                      <wps:spPr>
                        <a:xfrm>
                          <a:off x="4773865" y="3575530"/>
                          <a:ext cx="1144270" cy="408940"/>
                        </a:xfrm>
                        <a:prstGeom prst="rect">
                          <a:avLst/>
                        </a:prstGeom>
                        <a:solidFill>
                          <a:srgbClr val="FCD5B5"/>
                        </a:solidFill>
                        <a:ln cap="flat" cmpd="sng" w="9525">
                          <a:solidFill>
                            <a:srgbClr val="F79647"/>
                          </a:solidFill>
                          <a:prstDash val="solid"/>
                          <a:round/>
                          <a:headEnd len="sm" w="sm" type="none"/>
                          <a:tailEnd len="sm" w="sm" type="none"/>
                        </a:ln>
                      </wps:spPr>
                      <wps:txbx>
                        <w:txbxContent>
                          <w:p w:rsidR="00000000" w:rsidDel="00000000" w:rsidP="00000000" w:rsidRDefault="00000000" w:rsidRPr="00000000">
                            <w:pPr>
                              <w:spacing w:after="0" w:before="98.00000190734863" w:line="254.00001525878906"/>
                              <w:ind w:left="465.99998474121094" w:right="258.99999618530273" w:firstLine="268.9999961853027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Contracted Uterus still bleeding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3928107</wp:posOffset>
                </wp:positionH>
                <wp:positionV relativeFrom="paragraph">
                  <wp:posOffset>277912</wp:posOffset>
                </wp:positionV>
                <wp:extent cx="1153795" cy="418465"/>
                <wp:effectExtent b="0" l="0" r="0" t="0"/>
                <wp:wrapTopAndBottom distB="0" distT="0"/>
                <wp:docPr id="53"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1153795" cy="4184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300454</wp:posOffset>
                </wp:positionH>
                <wp:positionV relativeFrom="paragraph">
                  <wp:posOffset>904327</wp:posOffset>
                </wp:positionV>
                <wp:extent cx="767715" cy="370205"/>
                <wp:effectExtent b="0" l="0" r="0" t="0"/>
                <wp:wrapTopAndBottom distB="0" distT="0"/>
                <wp:docPr id="122" name=""/>
                <a:graphic>
                  <a:graphicData uri="http://schemas.microsoft.com/office/word/2010/wordprocessingShape">
                    <wps:wsp>
                      <wps:cNvSpPr/>
                      <wps:cNvPr id="354" name="Shape 354"/>
                      <wps:spPr>
                        <a:xfrm>
                          <a:off x="4966905" y="3599660"/>
                          <a:ext cx="758190" cy="360680"/>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65" w:line="254.00001525878906"/>
                              <w:ind w:left="297.00000762939453" w:right="0" w:firstLine="334.00001525878906"/>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Distinct cleavage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300454</wp:posOffset>
                </wp:positionH>
                <wp:positionV relativeFrom="paragraph">
                  <wp:posOffset>904327</wp:posOffset>
                </wp:positionV>
                <wp:extent cx="767715" cy="370205"/>
                <wp:effectExtent b="0" l="0" r="0" t="0"/>
                <wp:wrapTopAndBottom distB="0" distT="0"/>
                <wp:docPr id="122" name="image129.png"/>
                <a:graphic>
                  <a:graphicData uri="http://schemas.openxmlformats.org/drawingml/2006/picture">
                    <pic:pic>
                      <pic:nvPicPr>
                        <pic:cNvPr id="0" name="image129.png"/>
                        <pic:cNvPicPr preferRelativeResize="0"/>
                      </pic:nvPicPr>
                      <pic:blipFill>
                        <a:blip r:embed="rId6"/>
                        <a:srcRect/>
                        <a:stretch>
                          <a:fillRect/>
                        </a:stretch>
                      </pic:blipFill>
                      <pic:spPr>
                        <a:xfrm>
                          <a:off x="0" y="0"/>
                          <a:ext cx="767715" cy="3702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1345175</wp:posOffset>
                </wp:positionH>
                <wp:positionV relativeFrom="paragraph">
                  <wp:posOffset>907176</wp:posOffset>
                </wp:positionV>
                <wp:extent cx="1219200" cy="370205"/>
                <wp:effectExtent b="0" l="0" r="0" t="0"/>
                <wp:wrapTopAndBottom distB="0" distT="0"/>
                <wp:docPr id="137" name=""/>
                <a:graphic>
                  <a:graphicData uri="http://schemas.microsoft.com/office/word/2010/wordprocessingShape">
                    <wps:wsp>
                      <wps:cNvSpPr/>
                      <wps:cNvPr id="376" name="Shape 376"/>
                      <wps:spPr>
                        <a:xfrm>
                          <a:off x="4741163" y="3599660"/>
                          <a:ext cx="1209675" cy="360680"/>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65" w:line="254.00001525878906"/>
                              <w:ind w:left="755.9999847412109" w:right="315" w:firstLine="316.00000381469727"/>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Indistinct cleavage plane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1345175</wp:posOffset>
                </wp:positionH>
                <wp:positionV relativeFrom="paragraph">
                  <wp:posOffset>907176</wp:posOffset>
                </wp:positionV>
                <wp:extent cx="1219200" cy="370205"/>
                <wp:effectExtent b="0" l="0" r="0" t="0"/>
                <wp:wrapTopAndBottom distB="0" distT="0"/>
                <wp:docPr id="137" name="image146.png"/>
                <a:graphic>
                  <a:graphicData uri="http://schemas.openxmlformats.org/drawingml/2006/picture">
                    <pic:pic>
                      <pic:nvPicPr>
                        <pic:cNvPr id="0" name="image146.png"/>
                        <pic:cNvPicPr preferRelativeResize="0"/>
                      </pic:nvPicPr>
                      <pic:blipFill>
                        <a:blip r:embed="rId6"/>
                        <a:srcRect/>
                        <a:stretch>
                          <a:fillRect/>
                        </a:stretch>
                      </pic:blipFill>
                      <pic:spPr>
                        <a:xfrm>
                          <a:off x="0" y="0"/>
                          <a:ext cx="1219200" cy="3702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2743354</wp:posOffset>
                </wp:positionH>
                <wp:positionV relativeFrom="paragraph">
                  <wp:posOffset>897201</wp:posOffset>
                </wp:positionV>
                <wp:extent cx="1014094" cy="368300"/>
                <wp:effectExtent b="0" l="0" r="0" t="0"/>
                <wp:wrapTopAndBottom distB="0" distT="0"/>
                <wp:docPr id="38" name=""/>
                <a:graphic>
                  <a:graphicData uri="http://schemas.microsoft.com/office/word/2010/wordprocessingShape">
                    <wps:wsp>
                      <wps:cNvSpPr/>
                      <wps:cNvPr id="87" name="Shape 87"/>
                      <wps:spPr>
                        <a:xfrm>
                          <a:off x="4843716" y="3600613"/>
                          <a:ext cx="1004569" cy="358775"/>
                        </a:xfrm>
                        <a:prstGeom prst="rect">
                          <a:avLst/>
                        </a:prstGeom>
                        <a:solidFill>
                          <a:srgbClr val="FCD5B5"/>
                        </a:solidFill>
                        <a:ln cap="flat" cmpd="sng" w="9525">
                          <a:solidFill>
                            <a:srgbClr val="F79647"/>
                          </a:solidFill>
                          <a:prstDash val="solid"/>
                          <a:round/>
                          <a:headEnd len="sm" w="sm" type="none"/>
                          <a:tailEnd len="sm" w="sm" type="none"/>
                        </a:ln>
                      </wps:spPr>
                      <wps:txbx>
                        <w:txbxContent>
                          <w:p w:rsidR="00000000" w:rsidDel="00000000" w:rsidP="00000000" w:rsidRDefault="00000000" w:rsidRPr="00000000">
                            <w:pPr>
                              <w:spacing w:after="0" w:before="170" w:line="240"/>
                              <w:ind w:left="153.00000190734863" w:right="0" w:firstLine="153.0000019073486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Continue Oxytocin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2743354</wp:posOffset>
                </wp:positionH>
                <wp:positionV relativeFrom="paragraph">
                  <wp:posOffset>897201</wp:posOffset>
                </wp:positionV>
                <wp:extent cx="1014094" cy="368300"/>
                <wp:effectExtent b="0" l="0" r="0" t="0"/>
                <wp:wrapTopAndBottom distB="0" distT="0"/>
                <wp:docPr id="38"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1014094" cy="3683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3933449</wp:posOffset>
                </wp:positionH>
                <wp:positionV relativeFrom="paragraph">
                  <wp:posOffset>885950</wp:posOffset>
                </wp:positionV>
                <wp:extent cx="1143635" cy="401320"/>
                <wp:effectExtent b="0" l="0" r="0" t="0"/>
                <wp:wrapTopAndBottom distB="0" distT="0"/>
                <wp:docPr id="169" name=""/>
                <a:graphic>
                  <a:graphicData uri="http://schemas.microsoft.com/office/word/2010/wordprocessingShape">
                    <wps:wsp>
                      <wps:cNvSpPr/>
                      <wps:cNvPr id="433" name="Shape 433"/>
                      <wps:spPr>
                        <a:xfrm>
                          <a:off x="4778945" y="3584103"/>
                          <a:ext cx="1134110" cy="391795"/>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192.00000762939453" w:line="240"/>
                              <w:ind w:left="247.00000762939453" w:right="0" w:firstLine="247.0000076293945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Explore for trauma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3933449</wp:posOffset>
                </wp:positionH>
                <wp:positionV relativeFrom="paragraph">
                  <wp:posOffset>885950</wp:posOffset>
                </wp:positionV>
                <wp:extent cx="1143635" cy="401320"/>
                <wp:effectExtent b="0" l="0" r="0" t="0"/>
                <wp:wrapTopAndBottom distB="0" distT="0"/>
                <wp:docPr id="169" name="image233.png"/>
                <a:graphic>
                  <a:graphicData uri="http://schemas.openxmlformats.org/drawingml/2006/picture">
                    <pic:pic>
                      <pic:nvPicPr>
                        <pic:cNvPr id="0" name="image233.png"/>
                        <pic:cNvPicPr preferRelativeResize="0"/>
                      </pic:nvPicPr>
                      <pic:blipFill>
                        <a:blip r:embed="rId6"/>
                        <a:srcRect/>
                        <a:stretch>
                          <a:fillRect/>
                        </a:stretch>
                      </pic:blipFill>
                      <pic:spPr>
                        <a:xfrm>
                          <a:off x="0" y="0"/>
                          <a:ext cx="1143635" cy="40132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5291981</wp:posOffset>
                </wp:positionH>
                <wp:positionV relativeFrom="paragraph">
                  <wp:posOffset>898919</wp:posOffset>
                </wp:positionV>
                <wp:extent cx="962660" cy="381000"/>
                <wp:effectExtent b="0" l="0" r="0" t="0"/>
                <wp:wrapTopAndBottom distB="0" distT="0"/>
                <wp:docPr id="123" name=""/>
                <a:graphic>
                  <a:graphicData uri="http://schemas.microsoft.com/office/word/2010/wordprocessingShape">
                    <wps:wsp>
                      <wps:cNvSpPr/>
                      <wps:cNvPr id="355" name="Shape 355"/>
                      <wps:spPr>
                        <a:xfrm>
                          <a:off x="4869433" y="3594263"/>
                          <a:ext cx="953135" cy="371475"/>
                        </a:xfrm>
                        <a:prstGeom prst="rect">
                          <a:avLst/>
                        </a:prstGeom>
                        <a:solidFill>
                          <a:srgbClr val="FCD5B5"/>
                        </a:solidFill>
                        <a:ln cap="flat" cmpd="sng" w="9525">
                          <a:solidFill>
                            <a:srgbClr val="F79647"/>
                          </a:solidFill>
                          <a:prstDash val="solid"/>
                          <a:round/>
                          <a:headEnd len="sm" w="sm" type="none"/>
                          <a:tailEnd len="sm" w="sm" type="none"/>
                        </a:ln>
                      </wps:spPr>
                      <wps:txbx>
                        <w:txbxContent>
                          <w:p w:rsidR="00000000" w:rsidDel="00000000" w:rsidP="00000000" w:rsidRDefault="00000000" w:rsidRPr="00000000">
                            <w:pPr>
                              <w:spacing w:after="0" w:before="69.00000095367432" w:line="254.00001525878906"/>
                              <w:ind w:left="277.00000762939453" w:right="192.99999237060547" w:firstLine="197.0000076293945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Management of Uterine atony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5291981</wp:posOffset>
                </wp:positionH>
                <wp:positionV relativeFrom="paragraph">
                  <wp:posOffset>898919</wp:posOffset>
                </wp:positionV>
                <wp:extent cx="962660" cy="381000"/>
                <wp:effectExtent b="0" l="0" r="0" t="0"/>
                <wp:wrapTopAndBottom distB="0" distT="0"/>
                <wp:docPr id="123" name="image130.png"/>
                <a:graphic>
                  <a:graphicData uri="http://schemas.openxmlformats.org/drawingml/2006/picture">
                    <pic:pic>
                      <pic:nvPicPr>
                        <pic:cNvPr id="0" name="image130.png"/>
                        <pic:cNvPicPr preferRelativeResize="0"/>
                      </pic:nvPicPr>
                      <pic:blipFill>
                        <a:blip r:embed="rId6"/>
                        <a:srcRect/>
                        <a:stretch>
                          <a:fillRect/>
                        </a:stretch>
                      </pic:blipFill>
                      <pic:spPr>
                        <a:xfrm>
                          <a:off x="0" y="0"/>
                          <a:ext cx="962660" cy="3810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308336</wp:posOffset>
                </wp:positionH>
                <wp:positionV relativeFrom="paragraph">
                  <wp:posOffset>1545727</wp:posOffset>
                </wp:positionV>
                <wp:extent cx="767715" cy="543560"/>
                <wp:effectExtent b="0" l="0" r="0" t="0"/>
                <wp:wrapTopAndBottom distB="0" distT="0"/>
                <wp:docPr id="9" name=""/>
                <a:graphic>
                  <a:graphicData uri="http://schemas.microsoft.com/office/word/2010/wordprocessingShape">
                    <wps:wsp>
                      <wps:cNvSpPr/>
                      <wps:cNvPr id="16" name="Shape 16"/>
                      <wps:spPr>
                        <a:xfrm>
                          <a:off x="4966905" y="3512983"/>
                          <a:ext cx="758190" cy="534035"/>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88.00000190734863" w:line="251.9999885559082"/>
                              <w:ind w:left="162.99999237060547" w:right="167.00000762939453" w:firstLine="166.00000381469727"/>
                              <w:jc w:val="center"/>
                              <w:textDirection w:val="btLr"/>
                            </w:pPr>
                            <w:r w:rsidDel="00000000" w:rsidR="00000000" w:rsidRPr="00000000">
                              <w:rPr>
                                <w:rFonts w:ascii="Calibri" w:cs="Calibri" w:eastAsia="Calibri" w:hAnsi="Calibri"/>
                                <w:b w:val="0"/>
                                <w:i w:val="0"/>
                                <w:smallCaps w:val="0"/>
                                <w:strike w:val="0"/>
                                <w:color w:val="231f20"/>
                                <w:sz w:val="17"/>
                                <w:vertAlign w:val="baseline"/>
                              </w:rPr>
                              <w:t xml:space="preserve">Manual removal of the placenta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308336</wp:posOffset>
                </wp:positionH>
                <wp:positionV relativeFrom="paragraph">
                  <wp:posOffset>1545727</wp:posOffset>
                </wp:positionV>
                <wp:extent cx="767715" cy="543560"/>
                <wp:effectExtent b="0" l="0" r="0" t="0"/>
                <wp:wrapTopAndBottom distB="0" distT="0"/>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67715" cy="5435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1347787</wp:posOffset>
                </wp:positionH>
                <wp:positionV relativeFrom="paragraph">
                  <wp:posOffset>1555263</wp:posOffset>
                </wp:positionV>
                <wp:extent cx="1245870" cy="554355"/>
                <wp:effectExtent b="0" l="0" r="0" t="0"/>
                <wp:wrapTopAndBottom distB="0" distT="0"/>
                <wp:docPr id="20" name=""/>
                <a:graphic>
                  <a:graphicData uri="http://schemas.microsoft.com/office/word/2010/wordprocessingShape">
                    <wps:wsp>
                      <wps:cNvSpPr/>
                      <wps:cNvPr id="57" name="Shape 57"/>
                      <wps:spPr>
                        <a:xfrm>
                          <a:off x="4727828" y="3507585"/>
                          <a:ext cx="1236345" cy="544830"/>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96.00000381469727" w:line="251.9999885559082"/>
                              <w:ind w:left="140" w:right="136.99999809265137" w:firstLine="140"/>
                              <w:jc w:val="center"/>
                              <w:textDirection w:val="btLr"/>
                            </w:pPr>
                            <w:r w:rsidDel="00000000" w:rsidR="00000000" w:rsidRPr="00000000">
                              <w:rPr>
                                <w:rFonts w:ascii="Calibri" w:cs="Calibri" w:eastAsia="Calibri" w:hAnsi="Calibri"/>
                                <w:b w:val="0"/>
                                <w:i w:val="0"/>
                                <w:smallCaps w:val="0"/>
                                <w:strike w:val="0"/>
                                <w:color w:val="231f20"/>
                                <w:sz w:val="17"/>
                                <w:vertAlign w:val="baseline"/>
                              </w:rPr>
                              <w:t xml:space="preserve">Surgical management of morbidly adherent placenta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1347787</wp:posOffset>
                </wp:positionH>
                <wp:positionV relativeFrom="paragraph">
                  <wp:posOffset>1555263</wp:posOffset>
                </wp:positionV>
                <wp:extent cx="1245870" cy="554355"/>
                <wp:effectExtent b="0" l="0" r="0" t="0"/>
                <wp:wrapTopAndBottom distB="0" distT="0"/>
                <wp:docPr id="20"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245870" cy="5543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2761870</wp:posOffset>
                </wp:positionH>
                <wp:positionV relativeFrom="paragraph">
                  <wp:posOffset>1545719</wp:posOffset>
                </wp:positionV>
                <wp:extent cx="767715" cy="626110"/>
                <wp:effectExtent b="0" l="0" r="0" t="0"/>
                <wp:wrapTopAndBottom distB="0" distT="0"/>
                <wp:docPr id="149" name=""/>
                <a:graphic>
                  <a:graphicData uri="http://schemas.microsoft.com/office/word/2010/wordprocessingShape">
                    <wps:wsp>
                      <wps:cNvSpPr/>
                      <wps:cNvPr id="399" name="Shape 399"/>
                      <wps:spPr>
                        <a:xfrm>
                          <a:off x="4966905" y="3471708"/>
                          <a:ext cx="758190" cy="616585"/>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153.00000190734863" w:line="251.9999885559082"/>
                              <w:ind w:left="138.00000190734863" w:right="221.00000381469727" w:firstLine="138.0000019073486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No lower genital tract trauma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2761870</wp:posOffset>
                </wp:positionH>
                <wp:positionV relativeFrom="paragraph">
                  <wp:posOffset>1545719</wp:posOffset>
                </wp:positionV>
                <wp:extent cx="767715" cy="626110"/>
                <wp:effectExtent b="0" l="0" r="0" t="0"/>
                <wp:wrapTopAndBottom distB="0" distT="0"/>
                <wp:docPr id="149" name="image158.png"/>
                <a:graphic>
                  <a:graphicData uri="http://schemas.openxmlformats.org/drawingml/2006/picture">
                    <pic:pic>
                      <pic:nvPicPr>
                        <pic:cNvPr id="0" name="image158.png"/>
                        <pic:cNvPicPr preferRelativeResize="0"/>
                      </pic:nvPicPr>
                      <pic:blipFill>
                        <a:blip r:embed="rId6"/>
                        <a:srcRect/>
                        <a:stretch>
                          <a:fillRect/>
                        </a:stretch>
                      </pic:blipFill>
                      <pic:spPr>
                        <a:xfrm>
                          <a:off x="0" y="0"/>
                          <a:ext cx="767715" cy="6261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3700202</wp:posOffset>
                </wp:positionH>
                <wp:positionV relativeFrom="paragraph">
                  <wp:posOffset>1556986</wp:posOffset>
                </wp:positionV>
                <wp:extent cx="778510" cy="648970"/>
                <wp:effectExtent b="0" l="0" r="0" t="0"/>
                <wp:wrapTopAndBottom distB="0" distT="0"/>
                <wp:docPr id="151" name=""/>
                <a:graphic>
                  <a:graphicData uri="http://schemas.microsoft.com/office/word/2010/wordprocessingShape">
                    <wps:wsp>
                      <wps:cNvSpPr/>
                      <wps:cNvPr id="401" name="Shape 401"/>
                      <wps:spPr>
                        <a:xfrm>
                          <a:off x="4961508" y="3460278"/>
                          <a:ext cx="768985" cy="639445"/>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65" w:line="254.00001525878906"/>
                              <w:ind w:left="170" w:right="163.99999618530273" w:firstLine="175"/>
                              <w:jc w:val="center"/>
                              <w:textDirection w:val="btLr"/>
                            </w:pPr>
                            <w:r w:rsidDel="00000000" w:rsidR="00000000" w:rsidRPr="00000000">
                              <w:rPr>
                                <w:rFonts w:ascii="Calibri" w:cs="Calibri" w:eastAsia="Calibri" w:hAnsi="Calibri"/>
                                <w:b w:val="0"/>
                                <w:i w:val="0"/>
                                <w:smallCaps w:val="0"/>
                                <w:strike w:val="0"/>
                                <w:color w:val="231f20"/>
                                <w:sz w:val="17"/>
                                <w:vertAlign w:val="baseline"/>
                              </w:rPr>
                              <w:t xml:space="preserve">Cervical laceration extending to the uterus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3700202</wp:posOffset>
                </wp:positionH>
                <wp:positionV relativeFrom="paragraph">
                  <wp:posOffset>1556986</wp:posOffset>
                </wp:positionV>
                <wp:extent cx="778510" cy="648970"/>
                <wp:effectExtent b="0" l="0" r="0" t="0"/>
                <wp:wrapTopAndBottom distB="0" distT="0"/>
                <wp:docPr id="151" name="image213.png"/>
                <a:graphic>
                  <a:graphicData uri="http://schemas.openxmlformats.org/drawingml/2006/picture">
                    <pic:pic>
                      <pic:nvPicPr>
                        <pic:cNvPr id="0" name="image213.png"/>
                        <pic:cNvPicPr preferRelativeResize="0"/>
                      </pic:nvPicPr>
                      <pic:blipFill>
                        <a:blip r:embed="rId6"/>
                        <a:srcRect/>
                        <a:stretch>
                          <a:fillRect/>
                        </a:stretch>
                      </pic:blipFill>
                      <pic:spPr>
                        <a:xfrm>
                          <a:off x="0" y="0"/>
                          <a:ext cx="778510" cy="6489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4665834</wp:posOffset>
                </wp:positionH>
                <wp:positionV relativeFrom="paragraph">
                  <wp:posOffset>1549247</wp:posOffset>
                </wp:positionV>
                <wp:extent cx="993775" cy="644525"/>
                <wp:effectExtent b="0" l="0" r="0" t="0"/>
                <wp:wrapTopAndBottom distB="0" distT="0"/>
                <wp:docPr id="32" name=""/>
                <a:graphic>
                  <a:graphicData uri="http://schemas.microsoft.com/office/word/2010/wordprocessingShape">
                    <wps:wsp>
                      <wps:cNvSpPr/>
                      <wps:cNvPr id="81" name="Shape 81"/>
                      <wps:spPr>
                        <a:xfrm>
                          <a:off x="4853875" y="3462500"/>
                          <a:ext cx="984250" cy="635000"/>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68.00000190734863" w:line="251.9999885559082"/>
                              <w:ind w:left="150" w:right="150" w:firstLine="151.00000381469727"/>
                              <w:jc w:val="center"/>
                              <w:textDirection w:val="btLr"/>
                            </w:pPr>
                            <w:r w:rsidDel="00000000" w:rsidR="00000000" w:rsidRPr="00000000">
                              <w:rPr>
                                <w:rFonts w:ascii="Calibri" w:cs="Calibri" w:eastAsia="Calibri" w:hAnsi="Calibri"/>
                                <w:b w:val="0"/>
                                <w:i w:val="0"/>
                                <w:smallCaps w:val="0"/>
                                <w:strike w:val="0"/>
                                <w:color w:val="231f20"/>
                                <w:sz w:val="17"/>
                                <w:vertAlign w:val="baseline"/>
                              </w:rPr>
                              <w:t xml:space="preserve">Perineal tear, vaginal tear or cervical laceration with no extension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4665834</wp:posOffset>
                </wp:positionH>
                <wp:positionV relativeFrom="paragraph">
                  <wp:posOffset>1549247</wp:posOffset>
                </wp:positionV>
                <wp:extent cx="993775" cy="644525"/>
                <wp:effectExtent b="0" l="0" r="0" t="0"/>
                <wp:wrapTopAndBottom distB="0" distT="0"/>
                <wp:docPr id="32"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993775" cy="6445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2744540</wp:posOffset>
                </wp:positionH>
                <wp:positionV relativeFrom="paragraph">
                  <wp:posOffset>2391035</wp:posOffset>
                </wp:positionV>
                <wp:extent cx="778510" cy="418465"/>
                <wp:effectExtent b="0" l="0" r="0" t="0"/>
                <wp:wrapTopAndBottom distB="0" distT="0"/>
                <wp:docPr id="72" name=""/>
                <a:graphic>
                  <a:graphicData uri="http://schemas.microsoft.com/office/word/2010/wordprocessingShape">
                    <wps:wsp>
                      <wps:cNvSpPr/>
                      <wps:cNvPr id="149" name="Shape 149"/>
                      <wps:spPr>
                        <a:xfrm>
                          <a:off x="4961508" y="3575530"/>
                          <a:ext cx="768985" cy="408940"/>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98.00000190734863" w:line="240"/>
                              <w:ind w:left="12.999999523162842" w:right="6.000000238418579" w:firstLine="12.999999523162842"/>
                              <w:jc w:val="center"/>
                              <w:textDirection w:val="btLr"/>
                            </w:pPr>
                            <w:r w:rsidDel="00000000" w:rsidR="00000000" w:rsidRPr="00000000">
                              <w:rPr>
                                <w:rFonts w:ascii="Calibri" w:cs="Calibri" w:eastAsia="Calibri" w:hAnsi="Calibri"/>
                                <w:b w:val="0"/>
                                <w:i w:val="0"/>
                                <w:smallCaps w:val="0"/>
                                <w:strike w:val="0"/>
                                <w:color w:val="231f20"/>
                                <w:sz w:val="17"/>
                                <w:vertAlign w:val="baseline"/>
                              </w:rPr>
                              <w:t xml:space="preserve">Explore the</w:t>
                            </w:r>
                          </w:p>
                          <w:p w:rsidR="00000000" w:rsidDel="00000000" w:rsidP="00000000" w:rsidRDefault="00000000" w:rsidRPr="00000000">
                            <w:pPr>
                              <w:spacing w:after="0" w:before="12.999999523162842" w:line="240"/>
                              <w:ind w:left="12.999999523162842" w:right="0" w:firstLine="12.999999523162842"/>
                              <w:jc w:val="center"/>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uterus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2744540</wp:posOffset>
                </wp:positionH>
                <wp:positionV relativeFrom="paragraph">
                  <wp:posOffset>2391035</wp:posOffset>
                </wp:positionV>
                <wp:extent cx="778510" cy="418465"/>
                <wp:effectExtent b="0" l="0" r="0" t="0"/>
                <wp:wrapTopAndBottom distB="0" distT="0"/>
                <wp:docPr id="72"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778510" cy="4184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3724891</wp:posOffset>
                </wp:positionH>
                <wp:positionV relativeFrom="paragraph">
                  <wp:posOffset>2392222</wp:posOffset>
                </wp:positionV>
                <wp:extent cx="730885" cy="418465"/>
                <wp:effectExtent b="0" l="0" r="0" t="0"/>
                <wp:wrapTopAndBottom distB="0" distT="0"/>
                <wp:docPr id="133" name=""/>
                <a:graphic>
                  <a:graphicData uri="http://schemas.microsoft.com/office/word/2010/wordprocessingShape">
                    <wps:wsp>
                      <wps:cNvSpPr/>
                      <wps:cNvPr id="370" name="Shape 370"/>
                      <wps:spPr>
                        <a:xfrm>
                          <a:off x="4985320" y="3575530"/>
                          <a:ext cx="721360" cy="408940"/>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12.999999523162842" w:line="240"/>
                              <w:ind w:left="0" w:right="0" w:firstLine="0"/>
                              <w:jc w:val="left"/>
                              <w:textDirection w:val="btLr"/>
                            </w:pPr>
                          </w:p>
                          <w:p w:rsidR="00000000" w:rsidDel="00000000" w:rsidP="00000000" w:rsidRDefault="00000000" w:rsidRPr="00000000">
                            <w:pPr>
                              <w:spacing w:after="0" w:before="0" w:line="240"/>
                              <w:ind w:left="155" w:right="0" w:firstLine="155"/>
                              <w:jc w:val="left"/>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Laparotomy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3724891</wp:posOffset>
                </wp:positionH>
                <wp:positionV relativeFrom="paragraph">
                  <wp:posOffset>2392222</wp:posOffset>
                </wp:positionV>
                <wp:extent cx="730885" cy="418465"/>
                <wp:effectExtent b="0" l="0" r="0" t="0"/>
                <wp:wrapTopAndBottom distB="0" distT="0"/>
                <wp:docPr id="133" name="image141.png"/>
                <a:graphic>
                  <a:graphicData uri="http://schemas.openxmlformats.org/drawingml/2006/picture">
                    <pic:pic>
                      <pic:nvPicPr>
                        <pic:cNvPr id="0" name="image141.png"/>
                        <pic:cNvPicPr preferRelativeResize="0"/>
                      </pic:nvPicPr>
                      <pic:blipFill>
                        <a:blip r:embed="rId6"/>
                        <a:srcRect/>
                        <a:stretch>
                          <a:fillRect/>
                        </a:stretch>
                      </pic:blipFill>
                      <pic:spPr>
                        <a:xfrm>
                          <a:off x="0" y="0"/>
                          <a:ext cx="730885" cy="4184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4662036</wp:posOffset>
                </wp:positionH>
                <wp:positionV relativeFrom="paragraph">
                  <wp:posOffset>2392488</wp:posOffset>
                </wp:positionV>
                <wp:extent cx="942340" cy="396875"/>
                <wp:effectExtent b="0" l="0" r="0" t="0"/>
                <wp:wrapTopAndBottom distB="0" distT="0"/>
                <wp:docPr id="83" name=""/>
                <a:graphic>
                  <a:graphicData uri="http://schemas.microsoft.com/office/word/2010/wordprocessingShape">
                    <wps:wsp>
                      <wps:cNvSpPr/>
                      <wps:cNvPr id="165" name="Shape 165"/>
                      <wps:spPr>
                        <a:xfrm>
                          <a:off x="4879593" y="3586325"/>
                          <a:ext cx="932815" cy="387350"/>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188.99999618530273" w:line="240"/>
                              <w:ind w:left="6.000000238418579" w:right="0" w:firstLine="6.000000238418579"/>
                              <w:jc w:val="center"/>
                              <w:textDirection w:val="btLr"/>
                            </w:pPr>
                            <w:r w:rsidDel="00000000" w:rsidR="00000000" w:rsidRPr="00000000">
                              <w:rPr>
                                <w:rFonts w:ascii="Calibri" w:cs="Calibri" w:eastAsia="Calibri" w:hAnsi="Calibri"/>
                                <w:b w:val="0"/>
                                <w:i w:val="0"/>
                                <w:smallCaps w:val="0"/>
                                <w:strike w:val="0"/>
                                <w:color w:val="231f20"/>
                                <w:sz w:val="17"/>
                                <w:vertAlign w:val="baseline"/>
                              </w:rPr>
                              <w:t xml:space="preserve">Repair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4662036</wp:posOffset>
                </wp:positionH>
                <wp:positionV relativeFrom="paragraph">
                  <wp:posOffset>2392488</wp:posOffset>
                </wp:positionV>
                <wp:extent cx="942340" cy="396875"/>
                <wp:effectExtent b="0" l="0" r="0" t="0"/>
                <wp:wrapTopAndBottom distB="0" distT="0"/>
                <wp:docPr id="83"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942340" cy="396875"/>
                        </a:xfrm>
                        <a:prstGeom prst="rect"/>
                        <a:ln/>
                      </pic:spPr>
                    </pic:pic>
                  </a:graphicData>
                </a:graphic>
              </wp:anchor>
            </w:drawing>
          </mc:Fallback>
        </mc:AlternateConten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329179</wp:posOffset>
                </wp:positionH>
                <wp:positionV relativeFrom="paragraph">
                  <wp:posOffset>244119</wp:posOffset>
                </wp:positionV>
                <wp:extent cx="1275080" cy="509270"/>
                <wp:effectExtent b="0" l="0" r="0" t="0"/>
                <wp:wrapTopAndBottom distB="0" distT="0"/>
                <wp:docPr id="103" name=""/>
                <a:graphic>
                  <a:graphicData uri="http://schemas.microsoft.com/office/word/2010/wordprocessingShape">
                    <wps:wsp>
                      <wps:cNvSpPr/>
                      <wps:cNvPr id="326" name="Shape 326"/>
                      <wps:spPr>
                        <a:xfrm>
                          <a:off x="4713223" y="3530128"/>
                          <a:ext cx="1265555" cy="499745"/>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66.99999809265137" w:line="254.00001525878906"/>
                              <w:ind w:left="135" w:right="138.00000190734863" w:firstLine="135"/>
                              <w:jc w:val="both"/>
                              <w:textDirection w:val="btLr"/>
                            </w:pPr>
                            <w:r w:rsidDel="00000000" w:rsidR="00000000" w:rsidRPr="00000000">
                              <w:rPr>
                                <w:rFonts w:ascii="Calibri" w:cs="Calibri" w:eastAsia="Calibri" w:hAnsi="Calibri"/>
                                <w:b w:val="0"/>
                                <w:i w:val="0"/>
                                <w:smallCaps w:val="0"/>
                                <w:strike w:val="0"/>
                                <w:color w:val="231f20"/>
                                <w:sz w:val="17"/>
                                <w:vertAlign w:val="baseline"/>
                              </w:rPr>
                              <w:t xml:space="preserve">Gauze curettage or MVA with 16 mm cannula or Banjo curette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329179</wp:posOffset>
                </wp:positionH>
                <wp:positionV relativeFrom="paragraph">
                  <wp:posOffset>244119</wp:posOffset>
                </wp:positionV>
                <wp:extent cx="1275080" cy="509270"/>
                <wp:effectExtent b="0" l="0" r="0" t="0"/>
                <wp:wrapTopAndBottom distB="0" distT="0"/>
                <wp:docPr id="103" name="image108.png"/>
                <a:graphic>
                  <a:graphicData uri="http://schemas.openxmlformats.org/drawingml/2006/picture">
                    <pic:pic>
                      <pic:nvPicPr>
                        <pic:cNvPr id="0" name="image108.png"/>
                        <pic:cNvPicPr preferRelativeResize="0"/>
                      </pic:nvPicPr>
                      <pic:blipFill>
                        <a:blip r:embed="rId6"/>
                        <a:srcRect/>
                        <a:stretch>
                          <a:fillRect/>
                        </a:stretch>
                      </pic:blipFill>
                      <pic:spPr>
                        <a:xfrm>
                          <a:off x="0" y="0"/>
                          <a:ext cx="1275080" cy="509270"/>
                        </a:xfrm>
                        <a:prstGeom prst="rect"/>
                        <a:ln/>
                      </pic:spPr>
                    </pic:pic>
                  </a:graphicData>
                </a:graphic>
              </wp:anchor>
            </w:drawing>
          </mc:Fallback>
        </mc:AlternateConten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tabs>
          <w:tab w:val="right" w:leader="none" w:pos="9466"/>
        </w:tabs>
        <w:spacing w:before="0" w:lineRule="auto"/>
        <w:ind w:left="768" w:right="0" w:firstLine="0"/>
        <w:jc w:val="left"/>
        <w:rPr>
          <w:rFonts w:ascii="Calibri" w:cs="Calibri" w:eastAsia="Calibri" w:hAnsi="Calibri"/>
          <w:sz w:val="36.66666666666667"/>
          <w:szCs w:val="36.66666666666667"/>
          <w:vertAlign w:val="subscript"/>
        </w:rPr>
      </w:pPr>
      <w:r w:rsidDel="00000000" w:rsidR="00000000" w:rsidRPr="00000000">
        <w:rPr>
          <w:rFonts w:ascii="Calibri" w:cs="Calibri" w:eastAsia="Calibri" w:hAnsi="Calibri"/>
          <w:b w:val="1"/>
          <w:bCs w:val="1"/>
          <w:color w:val="231f20"/>
          <w:sz w:val="22"/>
          <w:szCs w:val="22"/>
          <w:rtl w:val="0"/>
        </w:rPr>
        <w:t xml:space="preserve">ምስል 4. በሆስፒታሎች ውስጥ የ PPH ሕክምና ፍሰት ገበታ</w:t>
        <w:tab/>
      </w:r>
      <w:r w:rsidDel="00000000" w:rsidR="00000000" w:rsidRPr="00000000">
        <w:rPr>
          <w:rFonts w:ascii="Calibri" w:cs="Calibri" w:eastAsia="Calibri" w:hAnsi="Calibri"/>
          <w:color w:val="231f20"/>
          <w:sz w:val="36.66666666666667"/>
          <w:szCs w:val="36.66666666666667"/>
          <w:vertAlign w:val="subscript"/>
          <w:rtl w:val="0"/>
        </w:rPr>
        <w:t xml:space="preserve">15</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-34258</wp:posOffset>
                </wp:positionH>
                <wp:positionV relativeFrom="paragraph">
                  <wp:posOffset>-7702070</wp:posOffset>
                </wp:positionV>
                <wp:extent cx="6630670" cy="7680959"/>
                <wp:effectExtent b="0" l="0" r="0" t="0"/>
                <wp:wrapNone/>
                <wp:docPr id="10" name=""/>
                <a:graphic>
                  <a:graphicData uri="http://schemas.microsoft.com/office/word/2010/wordprocessingGroup">
                    <wpg:wgp>
                      <wpg:cNvGrpSpPr/>
                      <wpg:grpSpPr>
                        <a:xfrm>
                          <a:off x="2030650" y="0"/>
                          <a:ext cx="6630670" cy="7680959"/>
                          <a:chOff x="2030650" y="0"/>
                          <a:chExt cx="6630675" cy="7560000"/>
                        </a:xfrm>
                      </wpg:grpSpPr>
                      <wpg:grpSp>
                        <wpg:cNvGrpSpPr/>
                        <wpg:grpSpPr>
                          <a:xfrm>
                            <a:off x="2030665" y="0"/>
                            <a:ext cx="6630650" cy="7559991"/>
                            <a:chOff x="0" y="0"/>
                            <a:chExt cx="6630650" cy="7680950"/>
                          </a:xfrm>
                        </wpg:grpSpPr>
                        <wps:wsp>
                          <wps:cNvSpPr/>
                          <wps:cNvPr id="5" name="Shape 5"/>
                          <wps:spPr>
                            <a:xfrm>
                              <a:off x="0" y="0"/>
                              <a:ext cx="6630650" cy="768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451" y="4451"/>
                              <a:ext cx="6621780" cy="7672070"/>
                            </a:xfrm>
                            <a:custGeom>
                              <a:rect b="b" l="l" r="r" t="t"/>
                              <a:pathLst>
                                <a:path extrusionOk="0" h="7672070" w="6621780">
                                  <a:moveTo>
                                    <a:pt x="0" y="7671638"/>
                                  </a:moveTo>
                                  <a:lnTo>
                                    <a:pt x="6621341" y="7671638"/>
                                  </a:lnTo>
                                  <a:lnTo>
                                    <a:pt x="6621341" y="0"/>
                                  </a:lnTo>
                                  <a:lnTo>
                                    <a:pt x="0" y="0"/>
                                  </a:lnTo>
                                </a:path>
                              </a:pathLst>
                            </a:custGeom>
                            <a:noFill/>
                            <a:ln cap="flat" cmpd="sng" w="9525">
                              <a:solidFill>
                                <a:srgbClr val="29ADE4"/>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415650" y="2556282"/>
                              <a:ext cx="1747520" cy="4545965"/>
                            </a:xfrm>
                            <a:custGeom>
                              <a:rect b="b" l="l" r="r" t="t"/>
                              <a:pathLst>
                                <a:path extrusionOk="0" h="4545965" w="1747520">
                                  <a:moveTo>
                                    <a:pt x="71221" y="185178"/>
                                  </a:moveTo>
                                  <a:lnTo>
                                    <a:pt x="38582" y="185178"/>
                                  </a:lnTo>
                                  <a:lnTo>
                                    <a:pt x="38582" y="0"/>
                                  </a:lnTo>
                                  <a:lnTo>
                                    <a:pt x="32651" y="0"/>
                                  </a:lnTo>
                                  <a:lnTo>
                                    <a:pt x="32651" y="185178"/>
                                  </a:lnTo>
                                  <a:lnTo>
                                    <a:pt x="0" y="185178"/>
                                  </a:lnTo>
                                  <a:lnTo>
                                    <a:pt x="35610" y="256400"/>
                                  </a:lnTo>
                                  <a:lnTo>
                                    <a:pt x="65290" y="197040"/>
                                  </a:lnTo>
                                  <a:lnTo>
                                    <a:pt x="71221" y="185178"/>
                                  </a:lnTo>
                                  <a:close/>
                                </a:path>
                                <a:path extrusionOk="0" h="4545965" w="1747520">
                                  <a:moveTo>
                                    <a:pt x="1747393" y="4474311"/>
                                  </a:moveTo>
                                  <a:lnTo>
                                    <a:pt x="1714754" y="4474311"/>
                                  </a:lnTo>
                                  <a:lnTo>
                                    <a:pt x="1714754" y="3737191"/>
                                  </a:lnTo>
                                  <a:lnTo>
                                    <a:pt x="1708823" y="3737191"/>
                                  </a:lnTo>
                                  <a:lnTo>
                                    <a:pt x="1708823" y="4474311"/>
                                  </a:lnTo>
                                  <a:lnTo>
                                    <a:pt x="1676184" y="4474311"/>
                                  </a:lnTo>
                                  <a:lnTo>
                                    <a:pt x="1711782" y="4545533"/>
                                  </a:lnTo>
                                  <a:lnTo>
                                    <a:pt x="1741449" y="4486186"/>
                                  </a:lnTo>
                                  <a:lnTo>
                                    <a:pt x="1747393" y="4474311"/>
                                  </a:lnTo>
                                  <a:close/>
                                </a:path>
                              </a:pathLst>
                            </a:custGeom>
                            <a:solidFill>
                              <a:srgbClr val="231F20"/>
                            </a:solidFill>
                            <a:ln>
                              <a:noFill/>
                            </a:ln>
                          </wps:spPr>
                          <wps:bodyPr anchorCtr="0" anchor="ctr" bIns="91425" lIns="91425" spcFirstLastPara="1" rIns="91425" wrap="square" tIns="91425">
                            <a:noAutofit/>
                          </wps:bodyPr>
                        </wps:wsp>
                        <wps:wsp>
                          <wps:cNvSpPr/>
                          <wps:cNvPr id="20" name="Shape 20"/>
                          <wps:spPr>
                            <a:xfrm>
                              <a:off x="1411852" y="783603"/>
                              <a:ext cx="3483610" cy="2185670"/>
                            </a:xfrm>
                            <a:custGeom>
                              <a:rect b="b" l="l" r="r" t="t"/>
                              <a:pathLst>
                                <a:path extrusionOk="0" h="2185670" w="3483610">
                                  <a:moveTo>
                                    <a:pt x="71221" y="185178"/>
                                  </a:moveTo>
                                  <a:lnTo>
                                    <a:pt x="38582" y="185178"/>
                                  </a:lnTo>
                                  <a:lnTo>
                                    <a:pt x="38582" y="0"/>
                                  </a:lnTo>
                                  <a:lnTo>
                                    <a:pt x="32639" y="0"/>
                                  </a:lnTo>
                                  <a:lnTo>
                                    <a:pt x="32639" y="185178"/>
                                  </a:lnTo>
                                  <a:lnTo>
                                    <a:pt x="0" y="185178"/>
                                  </a:lnTo>
                                  <a:lnTo>
                                    <a:pt x="35610" y="256387"/>
                                  </a:lnTo>
                                  <a:lnTo>
                                    <a:pt x="65278" y="197040"/>
                                  </a:lnTo>
                                  <a:lnTo>
                                    <a:pt x="71221" y="185178"/>
                                  </a:lnTo>
                                  <a:close/>
                                </a:path>
                                <a:path extrusionOk="0" h="2185670" w="3483610">
                                  <a:moveTo>
                                    <a:pt x="1596174" y="1134783"/>
                                  </a:moveTo>
                                  <a:lnTo>
                                    <a:pt x="1590230" y="1131811"/>
                                  </a:lnTo>
                                  <a:lnTo>
                                    <a:pt x="1524952" y="1099172"/>
                                  </a:lnTo>
                                  <a:lnTo>
                                    <a:pt x="1524952" y="1131811"/>
                                  </a:lnTo>
                                  <a:lnTo>
                                    <a:pt x="1170749" y="1131811"/>
                                  </a:lnTo>
                                  <a:lnTo>
                                    <a:pt x="1170749" y="1137742"/>
                                  </a:lnTo>
                                  <a:lnTo>
                                    <a:pt x="1524952" y="1137742"/>
                                  </a:lnTo>
                                  <a:lnTo>
                                    <a:pt x="1524952" y="1170393"/>
                                  </a:lnTo>
                                  <a:lnTo>
                                    <a:pt x="1590243" y="1137742"/>
                                  </a:lnTo>
                                  <a:lnTo>
                                    <a:pt x="1596174" y="1134783"/>
                                  </a:lnTo>
                                  <a:close/>
                                </a:path>
                                <a:path extrusionOk="0" h="2185670" w="3483610">
                                  <a:moveTo>
                                    <a:pt x="2097328" y="2149551"/>
                                  </a:moveTo>
                                  <a:lnTo>
                                    <a:pt x="2091410" y="2146592"/>
                                  </a:lnTo>
                                  <a:lnTo>
                                    <a:pt x="2026107" y="2113940"/>
                                  </a:lnTo>
                                  <a:lnTo>
                                    <a:pt x="2026107" y="2146592"/>
                                  </a:lnTo>
                                  <a:lnTo>
                                    <a:pt x="1161249" y="2146592"/>
                                  </a:lnTo>
                                  <a:lnTo>
                                    <a:pt x="1161249" y="2152523"/>
                                  </a:lnTo>
                                  <a:lnTo>
                                    <a:pt x="2026107" y="2152523"/>
                                  </a:lnTo>
                                  <a:lnTo>
                                    <a:pt x="2026107" y="2185174"/>
                                  </a:lnTo>
                                  <a:lnTo>
                                    <a:pt x="2091372" y="2152523"/>
                                  </a:lnTo>
                                  <a:lnTo>
                                    <a:pt x="2097328" y="2149551"/>
                                  </a:lnTo>
                                  <a:close/>
                                </a:path>
                                <a:path extrusionOk="0" h="2185670" w="3483610">
                                  <a:moveTo>
                                    <a:pt x="3483038" y="1122438"/>
                                  </a:moveTo>
                                  <a:lnTo>
                                    <a:pt x="3477095" y="1119466"/>
                                  </a:lnTo>
                                  <a:lnTo>
                                    <a:pt x="3411817" y="1086827"/>
                                  </a:lnTo>
                                  <a:lnTo>
                                    <a:pt x="3411817" y="1119466"/>
                                  </a:lnTo>
                                  <a:lnTo>
                                    <a:pt x="3227717" y="1119466"/>
                                  </a:lnTo>
                                  <a:lnTo>
                                    <a:pt x="3227717" y="1125397"/>
                                  </a:lnTo>
                                  <a:lnTo>
                                    <a:pt x="3411817" y="1125397"/>
                                  </a:lnTo>
                                  <a:lnTo>
                                    <a:pt x="3411817" y="1158049"/>
                                  </a:lnTo>
                                  <a:lnTo>
                                    <a:pt x="3477107" y="1125397"/>
                                  </a:lnTo>
                                  <a:lnTo>
                                    <a:pt x="3483038" y="1122438"/>
                                  </a:lnTo>
                                  <a:close/>
                                </a:path>
                              </a:pathLst>
                            </a:custGeom>
                            <a:solidFill>
                              <a:srgbClr val="231F20"/>
                            </a:solidFill>
                            <a:ln>
                              <a:noFill/>
                            </a:ln>
                          </wps:spPr>
                          <wps:bodyPr anchorCtr="0" anchor="ctr" bIns="91425" lIns="91425" spcFirstLastPara="1" rIns="91425" wrap="square" tIns="91425">
                            <a:noAutofit/>
                          </wps:bodyPr>
                        </wps:wsp>
                        <wps:wsp>
                          <wps:cNvSpPr/>
                          <wps:cNvPr id="21" name="Shape 21"/>
                          <wps:spPr>
                            <a:xfrm>
                              <a:off x="3521525" y="2689124"/>
                              <a:ext cx="2767330" cy="681355"/>
                            </a:xfrm>
                            <a:custGeom>
                              <a:rect b="b" l="l" r="r" t="t"/>
                              <a:pathLst>
                                <a:path extrusionOk="0" h="681355" w="2767330">
                                  <a:moveTo>
                                    <a:pt x="2767279" y="0"/>
                                  </a:moveTo>
                                  <a:lnTo>
                                    <a:pt x="0" y="0"/>
                                  </a:lnTo>
                                  <a:lnTo>
                                    <a:pt x="0" y="680732"/>
                                  </a:lnTo>
                                  <a:lnTo>
                                    <a:pt x="2767279" y="680732"/>
                                  </a:lnTo>
                                  <a:lnTo>
                                    <a:pt x="2767279" y="0"/>
                                  </a:lnTo>
                                  <a:close/>
                                </a:path>
                              </a:pathLst>
                            </a:custGeom>
                            <a:solidFill>
                              <a:srgbClr val="FCD5B5"/>
                            </a:solidFill>
                            <a:ln>
                              <a:noFill/>
                            </a:ln>
                          </wps:spPr>
                          <wps:bodyPr anchorCtr="0" anchor="ctr" bIns="91425" lIns="91425" spcFirstLastPara="1" rIns="91425" wrap="square" tIns="91425">
                            <a:noAutofit/>
                          </wps:bodyPr>
                        </wps:wsp>
                        <pic:pic>
                          <pic:nvPicPr>
                            <pic:cNvPr id="22" name="Shape 22"/>
                            <pic:cNvPicPr preferRelativeResize="0"/>
                          </pic:nvPicPr>
                          <pic:blipFill rotWithShape="1">
                            <a:blip r:embed="rId90">
                              <a:alphaModFix/>
                            </a:blip>
                            <a:srcRect b="0" l="0" r="0" t="0"/>
                            <a:stretch/>
                          </pic:blipFill>
                          <pic:spPr>
                            <a:xfrm>
                              <a:off x="3610199" y="2775292"/>
                              <a:ext cx="53975" cy="76200"/>
                            </a:xfrm>
                            <a:prstGeom prst="rect">
                              <a:avLst/>
                            </a:prstGeom>
                            <a:noFill/>
                            <a:ln>
                              <a:noFill/>
                            </a:ln>
                          </pic:spPr>
                        </pic:pic>
                        <pic:pic>
                          <pic:nvPicPr>
                            <pic:cNvPr id="23" name="Shape 23"/>
                            <pic:cNvPicPr preferRelativeResize="0"/>
                          </pic:nvPicPr>
                          <pic:blipFill rotWithShape="1">
                            <a:blip r:embed="rId90">
                              <a:alphaModFix/>
                            </a:blip>
                            <a:srcRect b="0" l="0" r="0" t="0"/>
                            <a:stretch/>
                          </pic:blipFill>
                          <pic:spPr>
                            <a:xfrm>
                              <a:off x="3610092" y="2920689"/>
                              <a:ext cx="53975" cy="76200"/>
                            </a:xfrm>
                            <a:prstGeom prst="rect">
                              <a:avLst/>
                            </a:prstGeom>
                            <a:noFill/>
                            <a:ln>
                              <a:noFill/>
                            </a:ln>
                          </pic:spPr>
                        </pic:pic>
                        <pic:pic>
                          <pic:nvPicPr>
                            <pic:cNvPr id="24" name="Shape 24"/>
                            <pic:cNvPicPr preferRelativeResize="0"/>
                          </pic:nvPicPr>
                          <pic:blipFill rotWithShape="1">
                            <a:blip r:embed="rId90">
                              <a:alphaModFix/>
                            </a:blip>
                            <a:srcRect b="0" l="0" r="0" t="0"/>
                            <a:stretch/>
                          </pic:blipFill>
                          <pic:spPr>
                            <a:xfrm>
                              <a:off x="3610092" y="3063095"/>
                              <a:ext cx="53975" cy="76200"/>
                            </a:xfrm>
                            <a:prstGeom prst="rect">
                              <a:avLst/>
                            </a:prstGeom>
                            <a:noFill/>
                            <a:ln>
                              <a:noFill/>
                            </a:ln>
                          </pic:spPr>
                        </pic:pic>
                        <wps:wsp>
                          <wps:cNvSpPr/>
                          <wps:cNvPr id="25" name="Shape 25"/>
                          <wps:spPr>
                            <a:xfrm>
                              <a:off x="1300868" y="3942944"/>
                              <a:ext cx="1270" cy="164465"/>
                            </a:xfrm>
                            <a:custGeom>
                              <a:rect b="b" l="l" r="r" t="t"/>
                              <a:pathLst>
                                <a:path extrusionOk="0" h="164465" w="120000">
                                  <a:moveTo>
                                    <a:pt x="0" y="0"/>
                                  </a:moveTo>
                                  <a:lnTo>
                                    <a:pt x="0" y="164278"/>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683863" y="3047238"/>
                              <a:ext cx="4521835" cy="2687320"/>
                            </a:xfrm>
                            <a:custGeom>
                              <a:rect b="b" l="l" r="r" t="t"/>
                              <a:pathLst>
                                <a:path extrusionOk="0" h="2687320" w="4521835">
                                  <a:moveTo>
                                    <a:pt x="71221" y="527037"/>
                                  </a:moveTo>
                                  <a:lnTo>
                                    <a:pt x="38582" y="527037"/>
                                  </a:lnTo>
                                  <a:lnTo>
                                    <a:pt x="38582" y="538899"/>
                                  </a:lnTo>
                                  <a:lnTo>
                                    <a:pt x="38569" y="0"/>
                                  </a:lnTo>
                                  <a:lnTo>
                                    <a:pt x="32639" y="0"/>
                                  </a:lnTo>
                                  <a:lnTo>
                                    <a:pt x="32639" y="527037"/>
                                  </a:lnTo>
                                  <a:lnTo>
                                    <a:pt x="0" y="527037"/>
                                  </a:lnTo>
                                  <a:lnTo>
                                    <a:pt x="35610" y="598258"/>
                                  </a:lnTo>
                                  <a:lnTo>
                                    <a:pt x="65290" y="538899"/>
                                  </a:lnTo>
                                  <a:lnTo>
                                    <a:pt x="71221" y="527037"/>
                                  </a:lnTo>
                                  <a:close/>
                                </a:path>
                                <a:path extrusionOk="0" h="2687320" w="4521835">
                                  <a:moveTo>
                                    <a:pt x="91274" y="1751418"/>
                                  </a:moveTo>
                                  <a:lnTo>
                                    <a:pt x="58635" y="1751418"/>
                                  </a:lnTo>
                                  <a:lnTo>
                                    <a:pt x="58635" y="1053465"/>
                                  </a:lnTo>
                                  <a:lnTo>
                                    <a:pt x="52705" y="1053465"/>
                                  </a:lnTo>
                                  <a:lnTo>
                                    <a:pt x="52705" y="1751418"/>
                                  </a:lnTo>
                                  <a:lnTo>
                                    <a:pt x="20053" y="1751418"/>
                                  </a:lnTo>
                                  <a:lnTo>
                                    <a:pt x="55664" y="1822640"/>
                                  </a:lnTo>
                                  <a:lnTo>
                                    <a:pt x="85331" y="1763293"/>
                                  </a:lnTo>
                                  <a:lnTo>
                                    <a:pt x="91274" y="1751418"/>
                                  </a:lnTo>
                                  <a:close/>
                                </a:path>
                                <a:path extrusionOk="0" h="2687320" w="4521835">
                                  <a:moveTo>
                                    <a:pt x="1364703" y="1768627"/>
                                  </a:moveTo>
                                  <a:lnTo>
                                    <a:pt x="1332052" y="1768627"/>
                                  </a:lnTo>
                                  <a:lnTo>
                                    <a:pt x="1332052" y="1057617"/>
                                  </a:lnTo>
                                  <a:lnTo>
                                    <a:pt x="1326121" y="1057617"/>
                                  </a:lnTo>
                                  <a:lnTo>
                                    <a:pt x="1326121" y="1768627"/>
                                  </a:lnTo>
                                  <a:lnTo>
                                    <a:pt x="1293482" y="1768627"/>
                                  </a:lnTo>
                                  <a:lnTo>
                                    <a:pt x="1329093" y="1839849"/>
                                  </a:lnTo>
                                  <a:lnTo>
                                    <a:pt x="1358760" y="1780501"/>
                                  </a:lnTo>
                                  <a:lnTo>
                                    <a:pt x="1364703" y="1768627"/>
                                  </a:lnTo>
                                  <a:close/>
                                </a:path>
                                <a:path extrusionOk="0" h="2687320" w="4521835">
                                  <a:moveTo>
                                    <a:pt x="2479421" y="2618968"/>
                                  </a:moveTo>
                                  <a:lnTo>
                                    <a:pt x="2446769" y="2618968"/>
                                  </a:lnTo>
                                  <a:lnTo>
                                    <a:pt x="2446769" y="1663458"/>
                                  </a:lnTo>
                                  <a:lnTo>
                                    <a:pt x="2440838" y="1663458"/>
                                  </a:lnTo>
                                  <a:lnTo>
                                    <a:pt x="2440838" y="2618968"/>
                                  </a:lnTo>
                                  <a:lnTo>
                                    <a:pt x="2408199" y="2618968"/>
                                  </a:lnTo>
                                  <a:lnTo>
                                    <a:pt x="2443810" y="2684424"/>
                                  </a:lnTo>
                                  <a:lnTo>
                                    <a:pt x="2473477" y="2629878"/>
                                  </a:lnTo>
                                  <a:lnTo>
                                    <a:pt x="2479421" y="2618968"/>
                                  </a:lnTo>
                                  <a:close/>
                                </a:path>
                                <a:path extrusionOk="0" h="2687320" w="4521835">
                                  <a:moveTo>
                                    <a:pt x="2913507" y="1106995"/>
                                  </a:moveTo>
                                  <a:lnTo>
                                    <a:pt x="2880868" y="1106995"/>
                                  </a:lnTo>
                                  <a:lnTo>
                                    <a:pt x="2880868" y="429450"/>
                                  </a:lnTo>
                                  <a:lnTo>
                                    <a:pt x="2874937" y="429450"/>
                                  </a:lnTo>
                                  <a:lnTo>
                                    <a:pt x="2874937" y="1106995"/>
                                  </a:lnTo>
                                  <a:lnTo>
                                    <a:pt x="2842285" y="1106995"/>
                                  </a:lnTo>
                                  <a:lnTo>
                                    <a:pt x="2877896" y="1178217"/>
                                  </a:lnTo>
                                  <a:lnTo>
                                    <a:pt x="2907563" y="1118870"/>
                                  </a:lnTo>
                                  <a:lnTo>
                                    <a:pt x="2913507" y="1106995"/>
                                  </a:lnTo>
                                  <a:close/>
                                </a:path>
                                <a:path extrusionOk="0" h="2687320" w="4521835">
                                  <a:moveTo>
                                    <a:pt x="3642093" y="2608326"/>
                                  </a:moveTo>
                                  <a:lnTo>
                                    <a:pt x="3609441" y="2608326"/>
                                  </a:lnTo>
                                  <a:lnTo>
                                    <a:pt x="3609441" y="1568500"/>
                                  </a:lnTo>
                                  <a:lnTo>
                                    <a:pt x="3603523" y="1568500"/>
                                  </a:lnTo>
                                  <a:lnTo>
                                    <a:pt x="3603523" y="2608326"/>
                                  </a:lnTo>
                                  <a:lnTo>
                                    <a:pt x="3570871" y="2608326"/>
                                  </a:lnTo>
                                  <a:lnTo>
                                    <a:pt x="3606482" y="2679547"/>
                                  </a:lnTo>
                                  <a:lnTo>
                                    <a:pt x="3636162" y="2620187"/>
                                  </a:lnTo>
                                  <a:lnTo>
                                    <a:pt x="3642093" y="2608326"/>
                                  </a:lnTo>
                                  <a:close/>
                                </a:path>
                                <a:path extrusionOk="0" h="2687320" w="4521835">
                                  <a:moveTo>
                                    <a:pt x="3948938" y="1106043"/>
                                  </a:moveTo>
                                  <a:lnTo>
                                    <a:pt x="3916286" y="1106043"/>
                                  </a:lnTo>
                                  <a:lnTo>
                                    <a:pt x="3916286" y="322618"/>
                                  </a:lnTo>
                                  <a:lnTo>
                                    <a:pt x="3910355" y="322618"/>
                                  </a:lnTo>
                                  <a:lnTo>
                                    <a:pt x="3910355" y="1106043"/>
                                  </a:lnTo>
                                  <a:lnTo>
                                    <a:pt x="3877716" y="1106043"/>
                                  </a:lnTo>
                                  <a:lnTo>
                                    <a:pt x="3913327" y="1177264"/>
                                  </a:lnTo>
                                  <a:lnTo>
                                    <a:pt x="3942994" y="1117917"/>
                                  </a:lnTo>
                                  <a:lnTo>
                                    <a:pt x="3948938" y="1106043"/>
                                  </a:lnTo>
                                  <a:close/>
                                </a:path>
                                <a:path extrusionOk="0" h="2687320" w="4521835">
                                  <a:moveTo>
                                    <a:pt x="4521428" y="2615920"/>
                                  </a:moveTo>
                                  <a:lnTo>
                                    <a:pt x="4488789" y="2615920"/>
                                  </a:lnTo>
                                  <a:lnTo>
                                    <a:pt x="4488789" y="1661566"/>
                                  </a:lnTo>
                                  <a:lnTo>
                                    <a:pt x="4482858" y="1661566"/>
                                  </a:lnTo>
                                  <a:lnTo>
                                    <a:pt x="4482858" y="2615920"/>
                                  </a:lnTo>
                                  <a:lnTo>
                                    <a:pt x="4450219" y="2615920"/>
                                  </a:lnTo>
                                  <a:lnTo>
                                    <a:pt x="4485818" y="2687142"/>
                                  </a:lnTo>
                                  <a:lnTo>
                                    <a:pt x="4515485" y="2627795"/>
                                  </a:lnTo>
                                  <a:lnTo>
                                    <a:pt x="4521428" y="2615920"/>
                                  </a:lnTo>
                                  <a:close/>
                                </a:path>
                              </a:pathLst>
                            </a:custGeom>
                            <a:solidFill>
                              <a:srgbClr val="231F20"/>
                            </a:solidFill>
                            <a:ln>
                              <a:noFill/>
                            </a:ln>
                          </wps:spPr>
                          <wps:bodyPr anchorCtr="0" anchor="ctr" bIns="91425" lIns="91425" spcFirstLastPara="1" rIns="91425" wrap="square" tIns="91425">
                            <a:noAutofit/>
                          </wps:bodyPr>
                        </wps:wsp>
                        <wps:wsp>
                          <wps:cNvSpPr/>
                          <wps:cNvPr id="27" name="Shape 27"/>
                          <wps:spPr>
                            <a:xfrm>
                              <a:off x="3127438" y="4708805"/>
                              <a:ext cx="2042795" cy="1270"/>
                            </a:xfrm>
                            <a:custGeom>
                              <a:rect b="b" l="l" r="r" t="t"/>
                              <a:pathLst>
                                <a:path extrusionOk="0" h="120000" w="2042795">
                                  <a:moveTo>
                                    <a:pt x="0" y="0"/>
                                  </a:moveTo>
                                  <a:lnTo>
                                    <a:pt x="2042248"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5830728" y="3473133"/>
                              <a:ext cx="71755" cy="2820670"/>
                            </a:xfrm>
                            <a:custGeom>
                              <a:rect b="b" l="l" r="r" t="t"/>
                              <a:pathLst>
                                <a:path extrusionOk="0" h="2820670" w="71755">
                                  <a:moveTo>
                                    <a:pt x="32651" y="2749105"/>
                                  </a:moveTo>
                                  <a:lnTo>
                                    <a:pt x="0" y="2749105"/>
                                  </a:lnTo>
                                  <a:lnTo>
                                    <a:pt x="35610" y="2820327"/>
                                  </a:lnTo>
                                  <a:lnTo>
                                    <a:pt x="65284" y="2760979"/>
                                  </a:lnTo>
                                  <a:lnTo>
                                    <a:pt x="32651" y="2760979"/>
                                  </a:lnTo>
                                  <a:lnTo>
                                    <a:pt x="32651" y="2749105"/>
                                  </a:lnTo>
                                  <a:close/>
                                </a:path>
                                <a:path extrusionOk="0" h="2820670" w="71755">
                                  <a:moveTo>
                                    <a:pt x="38582" y="0"/>
                                  </a:moveTo>
                                  <a:lnTo>
                                    <a:pt x="32651" y="0"/>
                                  </a:lnTo>
                                  <a:lnTo>
                                    <a:pt x="32651" y="2760979"/>
                                  </a:lnTo>
                                  <a:lnTo>
                                    <a:pt x="38582" y="2760979"/>
                                  </a:lnTo>
                                  <a:lnTo>
                                    <a:pt x="38582" y="0"/>
                                  </a:lnTo>
                                  <a:close/>
                                </a:path>
                                <a:path extrusionOk="0" h="2820670" w="71755">
                                  <a:moveTo>
                                    <a:pt x="71221" y="2749105"/>
                                  </a:moveTo>
                                  <a:lnTo>
                                    <a:pt x="38582" y="2749105"/>
                                  </a:lnTo>
                                  <a:lnTo>
                                    <a:pt x="38582" y="2760979"/>
                                  </a:lnTo>
                                  <a:lnTo>
                                    <a:pt x="65284" y="2760979"/>
                                  </a:lnTo>
                                  <a:lnTo>
                                    <a:pt x="71221" y="2749105"/>
                                  </a:lnTo>
                                  <a:close/>
                                </a:path>
                              </a:pathLst>
                            </a:custGeom>
                            <a:solidFill>
                              <a:srgbClr val="231F20"/>
                            </a:solidFill>
                            <a:ln>
                              <a:noFill/>
                            </a:ln>
                          </wps:spPr>
                          <wps:bodyPr anchorCtr="0" anchor="ctr" bIns="91425" lIns="91425" spcFirstLastPara="1" rIns="91425" wrap="square" tIns="91425">
                            <a:noAutofit/>
                          </wps:bodyPr>
                        </wps:wsp>
                        <wps:wsp>
                          <wps:cNvSpPr/>
                          <wps:cNvPr id="29" name="Shape 29"/>
                          <wps:spPr>
                            <a:xfrm>
                              <a:off x="818836" y="6293461"/>
                              <a:ext cx="3404235" cy="1270"/>
                            </a:xfrm>
                            <a:custGeom>
                              <a:rect b="b" l="l" r="r" t="t"/>
                              <a:pathLst>
                                <a:path extrusionOk="0" h="120000" w="3404235">
                                  <a:moveTo>
                                    <a:pt x="0" y="0"/>
                                  </a:moveTo>
                                  <a:lnTo>
                                    <a:pt x="3403739"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783875" y="6293105"/>
                              <a:ext cx="3475354" cy="687070"/>
                            </a:xfrm>
                            <a:custGeom>
                              <a:rect b="b" l="l" r="r" t="t"/>
                              <a:pathLst>
                                <a:path extrusionOk="0" h="687070" w="3475354">
                                  <a:moveTo>
                                    <a:pt x="71272" y="612495"/>
                                  </a:moveTo>
                                  <a:lnTo>
                                    <a:pt x="38633" y="612495"/>
                                  </a:lnTo>
                                  <a:lnTo>
                                    <a:pt x="38633" y="0"/>
                                  </a:lnTo>
                                  <a:lnTo>
                                    <a:pt x="32651" y="0"/>
                                  </a:lnTo>
                                  <a:lnTo>
                                    <a:pt x="32651" y="612495"/>
                                  </a:lnTo>
                                  <a:lnTo>
                                    <a:pt x="0" y="612495"/>
                                  </a:lnTo>
                                  <a:lnTo>
                                    <a:pt x="35610" y="683717"/>
                                  </a:lnTo>
                                  <a:lnTo>
                                    <a:pt x="65316" y="624370"/>
                                  </a:lnTo>
                                  <a:lnTo>
                                    <a:pt x="71272" y="612495"/>
                                  </a:lnTo>
                                  <a:close/>
                                </a:path>
                                <a:path extrusionOk="0" h="687070" w="3475354">
                                  <a:moveTo>
                                    <a:pt x="1573314" y="615467"/>
                                  </a:moveTo>
                                  <a:lnTo>
                                    <a:pt x="1540675" y="615467"/>
                                  </a:lnTo>
                                  <a:lnTo>
                                    <a:pt x="1540675" y="2959"/>
                                  </a:lnTo>
                                  <a:lnTo>
                                    <a:pt x="1534744" y="2959"/>
                                  </a:lnTo>
                                  <a:lnTo>
                                    <a:pt x="1534744" y="615467"/>
                                  </a:lnTo>
                                  <a:lnTo>
                                    <a:pt x="1502092" y="615467"/>
                                  </a:lnTo>
                                  <a:lnTo>
                                    <a:pt x="1537703" y="686689"/>
                                  </a:lnTo>
                                  <a:lnTo>
                                    <a:pt x="1567383" y="627329"/>
                                  </a:lnTo>
                                  <a:lnTo>
                                    <a:pt x="1573314" y="615467"/>
                                  </a:lnTo>
                                  <a:close/>
                                </a:path>
                                <a:path extrusionOk="0" h="687070" w="3475354">
                                  <a:moveTo>
                                    <a:pt x="3474897" y="615467"/>
                                  </a:moveTo>
                                  <a:lnTo>
                                    <a:pt x="3442258" y="615467"/>
                                  </a:lnTo>
                                  <a:lnTo>
                                    <a:pt x="3442258" y="2959"/>
                                  </a:lnTo>
                                  <a:lnTo>
                                    <a:pt x="3436328" y="2959"/>
                                  </a:lnTo>
                                  <a:lnTo>
                                    <a:pt x="3436328" y="615467"/>
                                  </a:lnTo>
                                  <a:lnTo>
                                    <a:pt x="3403676" y="615467"/>
                                  </a:lnTo>
                                  <a:lnTo>
                                    <a:pt x="3439287" y="686689"/>
                                  </a:lnTo>
                                  <a:lnTo>
                                    <a:pt x="3468967" y="627329"/>
                                  </a:lnTo>
                                  <a:lnTo>
                                    <a:pt x="3474897" y="615467"/>
                                  </a:lnTo>
                                  <a:close/>
                                </a:path>
                              </a:pathLst>
                            </a:custGeom>
                            <a:solidFill>
                              <a:srgbClr val="231F20"/>
                            </a:solidFill>
                            <a:ln>
                              <a:noFill/>
                            </a:ln>
                          </wps:spPr>
                          <wps:bodyPr anchorCtr="0" anchor="ctr" bIns="91425" lIns="91425" spcFirstLastPara="1" rIns="91425" wrap="square" tIns="91425">
                            <a:noAutofit/>
                          </wps:bodyPr>
                        </wps:wsp>
                        <pic:pic>
                          <pic:nvPicPr>
                            <pic:cNvPr id="31" name="Shape 31"/>
                            <pic:cNvPicPr preferRelativeResize="0"/>
                          </pic:nvPicPr>
                          <pic:blipFill rotWithShape="1">
                            <a:blip r:embed="rId91">
                              <a:alphaModFix/>
                            </a:blip>
                            <a:srcRect b="0" l="0" r="0" t="0"/>
                            <a:stretch/>
                          </pic:blipFill>
                          <pic:spPr>
                            <a:xfrm>
                              <a:off x="1828730" y="6984251"/>
                              <a:ext cx="904112" cy="499313"/>
                            </a:xfrm>
                            <a:prstGeom prst="rect">
                              <a:avLst/>
                            </a:prstGeom>
                            <a:noFill/>
                            <a:ln>
                              <a:noFill/>
                            </a:ln>
                          </pic:spPr>
                        </pic:pic>
                        <pic:pic>
                          <pic:nvPicPr>
                            <pic:cNvPr id="32" name="Shape 32"/>
                            <pic:cNvPicPr preferRelativeResize="0"/>
                          </pic:nvPicPr>
                          <pic:blipFill rotWithShape="1">
                            <a:blip r:embed="rId92">
                              <a:alphaModFix/>
                            </a:blip>
                            <a:srcRect b="0" l="0" r="0" t="0"/>
                            <a:stretch/>
                          </pic:blipFill>
                          <pic:spPr>
                            <a:xfrm>
                              <a:off x="2910096" y="6993103"/>
                              <a:ext cx="692238" cy="499325"/>
                            </a:xfrm>
                            <a:prstGeom prst="rect">
                              <a:avLst/>
                            </a:prstGeom>
                            <a:noFill/>
                            <a:ln>
                              <a:noFill/>
                            </a:ln>
                          </pic:spPr>
                        </pic:pic>
                        <pic:pic>
                          <pic:nvPicPr>
                            <pic:cNvPr id="33" name="Shape 33"/>
                            <pic:cNvPicPr preferRelativeResize="0"/>
                          </pic:nvPicPr>
                          <pic:blipFill rotWithShape="1">
                            <a:blip r:embed="rId93">
                              <a:alphaModFix/>
                            </a:blip>
                            <a:srcRect b="0" l="0" r="0" t="0"/>
                            <a:stretch/>
                          </pic:blipFill>
                          <pic:spPr>
                            <a:xfrm>
                              <a:off x="3810324" y="6993104"/>
                              <a:ext cx="809561" cy="504050"/>
                            </a:xfrm>
                            <a:prstGeom prst="rect">
                              <a:avLst/>
                            </a:prstGeom>
                            <a:noFill/>
                            <a:ln>
                              <a:noFill/>
                            </a:ln>
                          </pic:spPr>
                        </pic:pic>
                        <wps:wsp>
                          <wps:cNvSpPr/>
                          <wps:cNvPr id="34" name="Shape 34"/>
                          <wps:spPr>
                            <a:xfrm>
                              <a:off x="735982" y="4104854"/>
                              <a:ext cx="1276985" cy="1270"/>
                            </a:xfrm>
                            <a:custGeom>
                              <a:rect b="b" l="l" r="r" t="t"/>
                              <a:pathLst>
                                <a:path extrusionOk="0" h="120000" w="1276985">
                                  <a:moveTo>
                                    <a:pt x="0" y="0"/>
                                  </a:moveTo>
                                  <a:lnTo>
                                    <a:pt x="127637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568886" y="3473128"/>
                              <a:ext cx="2298065" cy="1270"/>
                            </a:xfrm>
                            <a:custGeom>
                              <a:rect b="b" l="l" r="r" t="t"/>
                              <a:pathLst>
                                <a:path extrusionOk="0" h="120000" w="2298065">
                                  <a:moveTo>
                                    <a:pt x="0" y="0"/>
                                  </a:moveTo>
                                  <a:lnTo>
                                    <a:pt x="2297455" y="0"/>
                                  </a:lnTo>
                                </a:path>
                              </a:pathLst>
                            </a:custGeom>
                            <a:no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-34258</wp:posOffset>
                </wp:positionH>
                <wp:positionV relativeFrom="paragraph">
                  <wp:posOffset>-7702070</wp:posOffset>
                </wp:positionV>
                <wp:extent cx="6630670" cy="7680959"/>
                <wp:effectExtent b="0" l="0" r="0" t="0"/>
                <wp:wrapNone/>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630670" cy="768095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3771304</wp:posOffset>
                </wp:positionH>
                <wp:positionV relativeFrom="paragraph">
                  <wp:posOffset>-713722</wp:posOffset>
                </wp:positionV>
                <wp:extent cx="819150" cy="513715"/>
                <wp:effectExtent b="0" l="0" r="0" t="0"/>
                <wp:wrapNone/>
                <wp:docPr id="87" name=""/>
                <a:graphic>
                  <a:graphicData uri="http://schemas.microsoft.com/office/word/2010/wordprocessingShape">
                    <wps:wsp>
                      <wps:cNvSpPr/>
                      <wps:cNvPr id="172" name="Shape 172"/>
                      <wps:spPr>
                        <a:xfrm>
                          <a:off x="4941188" y="3527905"/>
                          <a:ext cx="809625" cy="504190"/>
                        </a:xfrm>
                        <a:prstGeom prst="rect">
                          <a:avLst/>
                        </a:prstGeom>
                        <a:no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65.99999904632568" w:line="254.00001525878906"/>
                              <w:ind w:left="138.00000190734863" w:right="213.99999618530273" w:firstLine="138.00000190734863"/>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conservative surgical management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3771304</wp:posOffset>
                </wp:positionH>
                <wp:positionV relativeFrom="paragraph">
                  <wp:posOffset>-713722</wp:posOffset>
                </wp:positionV>
                <wp:extent cx="819150" cy="513715"/>
                <wp:effectExtent b="0" l="0" r="0" t="0"/>
                <wp:wrapNone/>
                <wp:docPr id="87" name="image92.png"/>
                <a:graphic>
                  <a:graphicData uri="http://schemas.openxmlformats.org/drawingml/2006/picture">
                    <pic:pic>
                      <pic:nvPicPr>
                        <pic:cNvPr id="0" name="image92.png"/>
                        <pic:cNvPicPr preferRelativeResize="0"/>
                      </pic:nvPicPr>
                      <pic:blipFill>
                        <a:blip r:embed="rId6"/>
                        <a:srcRect/>
                        <a:stretch>
                          <a:fillRect/>
                        </a:stretch>
                      </pic:blipFill>
                      <pic:spPr>
                        <a:xfrm>
                          <a:off x="0" y="0"/>
                          <a:ext cx="819150" cy="5137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2871075</wp:posOffset>
                </wp:positionH>
                <wp:positionV relativeFrom="paragraph">
                  <wp:posOffset>-713722</wp:posOffset>
                </wp:positionV>
                <wp:extent cx="702310" cy="509270"/>
                <wp:effectExtent b="0" l="0" r="0" t="0"/>
                <wp:wrapNone/>
                <wp:docPr id="4" name=""/>
                <a:graphic>
                  <a:graphicData uri="http://schemas.microsoft.com/office/word/2010/wordprocessingShape">
                    <wps:wsp>
                      <wps:cNvSpPr/>
                      <wps:cNvPr id="8" name="Shape 8"/>
                      <wps:spPr>
                        <a:xfrm>
                          <a:off x="4999608" y="3530128"/>
                          <a:ext cx="692785" cy="499745"/>
                        </a:xfrm>
                        <a:prstGeom prst="rect">
                          <a:avLst/>
                        </a:prstGeom>
                        <a:no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65.99999904632568" w:line="254.00001525878906"/>
                              <w:ind w:left="133.99999618530273" w:right="131.00000381469727" w:firstLine="133.99999618530273"/>
                              <w:jc w:val="both"/>
                              <w:textDirection w:val="btLr"/>
                            </w:pPr>
                            <w:r w:rsidDel="00000000" w:rsidR="00000000" w:rsidRPr="00000000">
                              <w:rPr>
                                <w:rFonts w:ascii="Calibri" w:cs="Calibri" w:eastAsia="Calibri" w:hAnsi="Calibri"/>
                                <w:b w:val="0"/>
                                <w:i w:val="0"/>
                                <w:smallCaps w:val="0"/>
                                <w:strike w:val="0"/>
                                <w:color w:val="231f20"/>
                                <w:sz w:val="17"/>
                                <w:vertAlign w:val="baseline"/>
                              </w:rPr>
                              <w:t xml:space="preserve">Replace the Uterus with analgesia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2871075</wp:posOffset>
                </wp:positionH>
                <wp:positionV relativeFrom="paragraph">
                  <wp:posOffset>-713722</wp:posOffset>
                </wp:positionV>
                <wp:extent cx="702310" cy="509270"/>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02310" cy="509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1789711</wp:posOffset>
                </wp:positionH>
                <wp:positionV relativeFrom="paragraph">
                  <wp:posOffset>-722589</wp:posOffset>
                </wp:positionV>
                <wp:extent cx="913765" cy="509270"/>
                <wp:effectExtent b="0" l="0" r="0" t="0"/>
                <wp:wrapNone/>
                <wp:docPr id="162" name=""/>
                <a:graphic>
                  <a:graphicData uri="http://schemas.microsoft.com/office/word/2010/wordprocessingShape">
                    <wps:wsp>
                      <wps:cNvSpPr/>
                      <wps:cNvPr id="417" name="Shape 417"/>
                      <wps:spPr>
                        <a:xfrm>
                          <a:off x="4893880" y="3530128"/>
                          <a:ext cx="904240" cy="499745"/>
                        </a:xfrm>
                        <a:prstGeom prst="rect">
                          <a:avLst/>
                        </a:prstGeom>
                        <a:no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168.99999618530273" w:line="240"/>
                              <w:ind w:left="335" w:right="0" w:firstLine="135"/>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Repair</w:t>
                            </w:r>
                          </w:p>
                          <w:p w:rsidR="00000000" w:rsidDel="00000000" w:rsidP="00000000" w:rsidRDefault="00000000" w:rsidRPr="00000000">
                            <w:pPr>
                              <w:spacing w:after="0" w:before="6.000000238418579" w:line="240"/>
                              <w:ind w:left="335" w:right="0" w:firstLine="135"/>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Hysterectomy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1789711</wp:posOffset>
                </wp:positionH>
                <wp:positionV relativeFrom="paragraph">
                  <wp:posOffset>-722589</wp:posOffset>
                </wp:positionV>
                <wp:extent cx="913765" cy="509270"/>
                <wp:effectExtent b="0" l="0" r="0" t="0"/>
                <wp:wrapNone/>
                <wp:docPr id="162" name="image224.png"/>
                <a:graphic>
                  <a:graphicData uri="http://schemas.openxmlformats.org/drawingml/2006/picture">
                    <pic:pic>
                      <pic:nvPicPr>
                        <pic:cNvPr id="0" name="image224.png"/>
                        <pic:cNvPicPr preferRelativeResize="0"/>
                      </pic:nvPicPr>
                      <pic:blipFill>
                        <a:blip r:embed="rId6"/>
                        <a:srcRect/>
                        <a:stretch>
                          <a:fillRect/>
                        </a:stretch>
                      </pic:blipFill>
                      <pic:spPr>
                        <a:xfrm>
                          <a:off x="0" y="0"/>
                          <a:ext cx="913765" cy="509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3804183</wp:posOffset>
                </wp:positionH>
                <wp:positionV relativeFrom="paragraph">
                  <wp:posOffset>-1331793</wp:posOffset>
                </wp:positionV>
                <wp:extent cx="827405" cy="393700"/>
                <wp:effectExtent b="0" l="0" r="0" t="0"/>
                <wp:wrapNone/>
                <wp:docPr id="31" name=""/>
                <a:graphic>
                  <a:graphicData uri="http://schemas.microsoft.com/office/word/2010/wordprocessingShape">
                    <wps:wsp>
                      <wps:cNvSpPr/>
                      <wps:cNvPr id="80" name="Shape 80"/>
                      <wps:spPr>
                        <a:xfrm>
                          <a:off x="4937060" y="3587913"/>
                          <a:ext cx="817880" cy="384175"/>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81.00000381469727" w:line="254.00001525878906"/>
                              <w:ind w:left="136.99999809265137" w:right="130" w:firstLine="136.00000381469727"/>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Nothing found still bleeding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3804183</wp:posOffset>
                </wp:positionH>
                <wp:positionV relativeFrom="paragraph">
                  <wp:posOffset>-1331793</wp:posOffset>
                </wp:positionV>
                <wp:extent cx="827405" cy="393700"/>
                <wp:effectExtent b="0" l="0" r="0" t="0"/>
                <wp:wrapNone/>
                <wp:docPr id="3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827405" cy="393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2838943</wp:posOffset>
                </wp:positionH>
                <wp:positionV relativeFrom="paragraph">
                  <wp:posOffset>-1333062</wp:posOffset>
                </wp:positionV>
                <wp:extent cx="676910" cy="393700"/>
                <wp:effectExtent b="0" l="0" r="0" t="0"/>
                <wp:wrapNone/>
                <wp:docPr id="48" name=""/>
                <a:graphic>
                  <a:graphicData uri="http://schemas.microsoft.com/office/word/2010/wordprocessingShape">
                    <wps:wsp>
                      <wps:cNvSpPr/>
                      <wps:cNvPr id="107" name="Shape 107"/>
                      <wps:spPr>
                        <a:xfrm>
                          <a:off x="5012308" y="3587913"/>
                          <a:ext cx="667385" cy="384175"/>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66.99999809265137" w:line="255.99998474121094"/>
                              <w:ind w:left="167.99999237060547" w:right="243.99999618530273" w:firstLine="171.00000381469727"/>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Uterine inversion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2838943</wp:posOffset>
                </wp:positionH>
                <wp:positionV relativeFrom="paragraph">
                  <wp:posOffset>-1333062</wp:posOffset>
                </wp:positionV>
                <wp:extent cx="676910" cy="393700"/>
                <wp:effectExtent b="0" l="0" r="0" t="0"/>
                <wp:wrapNone/>
                <wp:docPr id="48"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676910" cy="393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1830901</wp:posOffset>
                </wp:positionH>
                <wp:positionV relativeFrom="paragraph">
                  <wp:posOffset>-1346564</wp:posOffset>
                </wp:positionV>
                <wp:extent cx="913765" cy="410845"/>
                <wp:effectExtent b="0" l="0" r="0" t="0"/>
                <wp:wrapNone/>
                <wp:docPr id="57" name=""/>
                <a:graphic>
                  <a:graphicData uri="http://schemas.microsoft.com/office/word/2010/wordprocessingShape">
                    <wps:wsp>
                      <wps:cNvSpPr/>
                      <wps:cNvPr id="122" name="Shape 122"/>
                      <wps:spPr>
                        <a:xfrm>
                          <a:off x="4893880" y="3579340"/>
                          <a:ext cx="904240" cy="401320"/>
                        </a:xfrm>
                        <a:prstGeom prst="rect">
                          <a:avLst/>
                        </a:prstGeom>
                        <a:solidFill>
                          <a:srgbClr val="B8DEE8"/>
                        </a:solidFill>
                        <a:ln cap="flat" cmpd="sng" w="9525">
                          <a:solidFill>
                            <a:srgbClr val="4BACC6"/>
                          </a:solidFill>
                          <a:prstDash val="solid"/>
                          <a:round/>
                          <a:headEnd len="sm" w="sm" type="none"/>
                          <a:tailEnd len="sm" w="sm" type="none"/>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0" w:line="240"/>
                              <w:ind w:left="136.00000381469727" w:right="0" w:firstLine="136.00000381469727"/>
                              <w:jc w:val="left"/>
                              <w:textDirection w:val="btLr"/>
                            </w:pPr>
                            <w:r w:rsidDel="00000000" w:rsidR="00000000" w:rsidRPr="00000000">
                              <w:rPr>
                                <w:rFonts w:ascii="Arial" w:cs="Arial" w:eastAsia="Arial" w:hAnsi="Arial"/>
                                <w:b w:val="1"/>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Ruptured Uterus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1830901</wp:posOffset>
                </wp:positionH>
                <wp:positionV relativeFrom="paragraph">
                  <wp:posOffset>-1346564</wp:posOffset>
                </wp:positionV>
                <wp:extent cx="913765" cy="410845"/>
                <wp:effectExtent b="0" l="0" r="0" t="0"/>
                <wp:wrapNone/>
                <wp:docPr id="57" name="image62.png"/>
                <a:graphic>
                  <a:graphicData uri="http://schemas.openxmlformats.org/drawingml/2006/picture">
                    <pic:pic>
                      <pic:nvPicPr>
                        <pic:cNvPr id="0" name="image62.png"/>
                        <pic:cNvPicPr preferRelativeResize="0"/>
                      </pic:nvPicPr>
                      <pic:blipFill>
                        <a:blip r:embed="rId6"/>
                        <a:srcRect/>
                        <a:stretch>
                          <a:fillRect/>
                        </a:stretch>
                      </pic:blipFill>
                      <pic:spPr>
                        <a:xfrm>
                          <a:off x="0" y="0"/>
                          <a:ext cx="913765" cy="41084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381003</wp:posOffset>
                </wp:positionH>
                <wp:positionV relativeFrom="paragraph">
                  <wp:posOffset>-1355394</wp:posOffset>
                </wp:positionV>
                <wp:extent cx="1017269" cy="401320"/>
                <wp:effectExtent b="0" l="0" r="0" t="0"/>
                <wp:wrapNone/>
                <wp:docPr id="144" name=""/>
                <a:graphic>
                  <a:graphicData uri="http://schemas.microsoft.com/office/word/2010/wordprocessingShape">
                    <wps:wsp>
                      <wps:cNvSpPr/>
                      <wps:cNvPr id="392" name="Shape 392"/>
                      <wps:spPr>
                        <a:xfrm>
                          <a:off x="4842128" y="3584103"/>
                          <a:ext cx="1007744" cy="391795"/>
                        </a:xfrm>
                        <a:prstGeom prst="rect">
                          <a:avLst/>
                        </a:prstGeom>
                        <a:solidFill>
                          <a:srgbClr val="D7E4BD"/>
                        </a:solidFill>
                        <a:ln cap="flat" cmpd="sng" w="9525">
                          <a:solidFill>
                            <a:srgbClr val="9CBB59"/>
                          </a:solidFill>
                          <a:prstDash val="solid"/>
                          <a:round/>
                          <a:headEnd len="sm" w="sm" type="none"/>
                          <a:tailEnd len="sm" w="sm" type="none"/>
                        </a:ln>
                      </wps:spPr>
                      <wps:txbx>
                        <w:txbxContent>
                          <w:p w:rsidR="00000000" w:rsidDel="00000000" w:rsidP="00000000" w:rsidRDefault="00000000" w:rsidRPr="00000000">
                            <w:pPr>
                              <w:spacing w:after="0" w:before="85" w:line="254.00001525878906"/>
                              <w:ind w:left="133.00000190734863" w:right="206.00000381469727" w:firstLine="131.99999809265137"/>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Retained placenta fragments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381003</wp:posOffset>
                </wp:positionH>
                <wp:positionV relativeFrom="paragraph">
                  <wp:posOffset>-1355394</wp:posOffset>
                </wp:positionV>
                <wp:extent cx="1017269" cy="401320"/>
                <wp:effectExtent b="0" l="0" r="0" t="0"/>
                <wp:wrapNone/>
                <wp:docPr id="144" name="image153.png"/>
                <a:graphic>
                  <a:graphicData uri="http://schemas.openxmlformats.org/drawingml/2006/picture">
                    <pic:pic>
                      <pic:nvPicPr>
                        <pic:cNvPr id="0" name="image153.png"/>
                        <pic:cNvPicPr preferRelativeResize="0"/>
                      </pic:nvPicPr>
                      <pic:blipFill>
                        <a:blip r:embed="rId6"/>
                        <a:srcRect/>
                        <a:stretch>
                          <a:fillRect/>
                        </a:stretch>
                      </pic:blipFill>
                      <pic:spPr>
                        <a:xfrm>
                          <a:off x="0" y="0"/>
                          <a:ext cx="1017269" cy="40132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4774800</wp:posOffset>
                </wp:positionH>
                <wp:positionV relativeFrom="paragraph">
                  <wp:posOffset>-1410765</wp:posOffset>
                </wp:positionV>
                <wp:extent cx="1653539" cy="1296670"/>
                <wp:effectExtent b="0" l="0" r="0" t="0"/>
                <wp:wrapNone/>
                <wp:docPr id="66" name=""/>
                <a:graphic>
                  <a:graphicData uri="http://schemas.microsoft.com/office/word/2010/wordprocessingShape">
                    <wps:wsp>
                      <wps:cNvSpPr/>
                      <wps:cNvPr id="139" name="Shape 139"/>
                      <wps:spPr>
                        <a:xfrm>
                          <a:off x="4523993" y="3136428"/>
                          <a:ext cx="1644014" cy="1287145"/>
                        </a:xfrm>
                        <a:prstGeom prst="rect">
                          <a:avLst/>
                        </a:prstGeom>
                        <a:solidFill>
                          <a:srgbClr val="FCD5B5"/>
                        </a:solidFill>
                        <a:ln cap="flat" cmpd="sng" w="9525">
                          <a:solidFill>
                            <a:srgbClr val="F79647"/>
                          </a:solidFill>
                          <a:prstDash val="solid"/>
                          <a:round/>
                          <a:headEnd len="sm" w="sm" type="none"/>
                          <a:tailEnd len="sm" w="sm" type="none"/>
                        </a:ln>
                      </wps:spPr>
                      <wps:txbx>
                        <w:txbxContent>
                          <w:p w:rsidR="00000000" w:rsidDel="00000000" w:rsidP="00000000" w:rsidRDefault="00000000" w:rsidRPr="00000000">
                            <w:pPr>
                              <w:spacing w:after="0" w:before="135" w:line="240"/>
                              <w:ind w:left="337.00000762939453" w:right="0" w:firstLine="136.99999809265137"/>
                              <w:jc w:val="left"/>
                              <w:textDirection w:val="btLr"/>
                            </w:pPr>
                            <w:r w:rsidDel="00000000" w:rsidR="00000000" w:rsidRPr="00000000">
                              <w:rPr>
                                <w:rFonts w:ascii="Calibri" w:cs="Calibri" w:eastAsia="Calibri" w:hAnsi="Calibri"/>
                                <w:b w:val="0"/>
                                <w:i w:val="0"/>
                                <w:smallCaps w:val="0"/>
                                <w:strike w:val="0"/>
                                <w:color w:val="231f20"/>
                                <w:sz w:val="17"/>
                                <w:vertAlign w:val="baseline"/>
                              </w:rPr>
                              <w:t xml:space="preserve">Continue Fundal Massage</w:t>
                            </w:r>
                          </w:p>
                          <w:p w:rsidR="00000000" w:rsidDel="00000000" w:rsidP="00000000" w:rsidRDefault="00000000" w:rsidRPr="00000000">
                            <w:pPr>
                              <w:spacing w:after="0" w:before="2.0000000298023224" w:line="240"/>
                              <w:ind w:left="337.00000762939453" w:right="0" w:firstLine="136.99999809265137"/>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Ergometrine</w:t>
                            </w:r>
                          </w:p>
                          <w:p w:rsidR="00000000" w:rsidDel="00000000" w:rsidP="00000000" w:rsidRDefault="00000000" w:rsidRPr="00000000">
                            <w:pPr>
                              <w:spacing w:after="0" w:before="6.9999998807907104" w:line="247.00000762939453"/>
                              <w:ind w:left="337.00000762939453" w:right="250" w:firstLine="136.99999809265137"/>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Misoprostol 800µg (PR, PO or Subl)</w:t>
                            </w:r>
                          </w:p>
                          <w:p w:rsidR="00000000" w:rsidDel="00000000" w:rsidP="00000000" w:rsidRDefault="00000000" w:rsidRPr="00000000">
                            <w:pPr>
                              <w:spacing w:after="0" w:before="6.000000238418579" w:line="240"/>
                              <w:ind w:left="337.00000762939453" w:right="0" w:firstLine="136.99999809265137"/>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Uterine balloon tamponade</w:t>
                            </w:r>
                          </w:p>
                          <w:p w:rsidR="00000000" w:rsidDel="00000000" w:rsidP="00000000" w:rsidRDefault="00000000" w:rsidRPr="00000000">
                            <w:pPr>
                              <w:spacing w:after="0" w:before="8.00000011920929" w:line="247.00000762939453"/>
                              <w:ind w:left="337.00000762939453" w:right="830.9999847412109" w:firstLine="136.99999809265137"/>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Conservative surgical management</w:t>
                            </w:r>
                          </w:p>
                          <w:p w:rsidR="00000000" w:rsidDel="00000000" w:rsidP="00000000" w:rsidRDefault="00000000" w:rsidRPr="00000000">
                            <w:pPr>
                              <w:spacing w:after="0" w:before="6.000000238418579" w:line="240"/>
                              <w:ind w:left="337.99999237060547" w:right="0" w:firstLine="138.00000190734863"/>
                              <w:jc w:val="left"/>
                              <w:textDirection w:val="btLr"/>
                            </w:pPr>
                            <w:r w:rsidDel="00000000" w:rsidR="00000000" w:rsidRPr="00000000">
                              <w:rPr>
                                <w:rFonts w:ascii="Calibri" w:cs="Calibri" w:eastAsia="Calibri" w:hAnsi="Calibri"/>
                                <w:b w:val="0"/>
                                <w:i w:val="0"/>
                                <w:smallCaps w:val="0"/>
                                <w:strike w:val="0"/>
                                <w:color w:val="000000"/>
                                <w:sz w:val="17"/>
                                <w:vertAlign w:val="baseline"/>
                              </w:rPr>
                            </w:r>
                            <w:r w:rsidDel="00000000" w:rsidR="00000000" w:rsidRPr="00000000">
                              <w:rPr>
                                <w:rFonts w:ascii="Calibri" w:cs="Calibri" w:eastAsia="Calibri" w:hAnsi="Calibri"/>
                                <w:b w:val="0"/>
                                <w:i w:val="0"/>
                                <w:smallCaps w:val="0"/>
                                <w:strike w:val="0"/>
                                <w:color w:val="231f20"/>
                                <w:sz w:val="17"/>
                                <w:vertAlign w:val="baseline"/>
                              </w:rPr>
                              <w:t xml:space="preserve">Hysterectomy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4774800</wp:posOffset>
                </wp:positionH>
                <wp:positionV relativeFrom="paragraph">
                  <wp:posOffset>-1410765</wp:posOffset>
                </wp:positionV>
                <wp:extent cx="1653539" cy="1296670"/>
                <wp:effectExtent b="0" l="0" r="0" t="0"/>
                <wp:wrapNone/>
                <wp:docPr id="66"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1653539" cy="1296670"/>
                        </a:xfrm>
                        <a:prstGeom prst="rect"/>
                        <a:ln/>
                      </pic:spPr>
                    </pic:pic>
                  </a:graphicData>
                </a:graphic>
              </wp:anchor>
            </w:drawing>
          </mc:Fallback>
        </mc:AlternateContent>
      </w:r>
    </w:p>
    <w:p w:rsidR="00000000" w:rsidDel="00000000" w:rsidP="00000000" w:rsidRDefault="00000000" w:rsidRPr="00000000" w14:paraId="00000201">
      <w:pPr>
        <w:spacing w:before="293" w:lineRule="auto"/>
        <w:ind w:left="915" w:right="1185" w:firstLine="0"/>
        <w:jc w:val="center"/>
        <w:rPr>
          <w:b w:val="1"/>
          <w:bCs w:val="1"/>
          <w:sz w:val="24"/>
          <w:szCs w:val="24"/>
        </w:rPr>
        <w:sectPr>
          <w:type w:val="nextPage"/>
          <w:pgSz w:h="16840" w:w="11910" w:orient="portrait"/>
          <w:pgMar w:bottom="1200" w:top="1140" w:left="708" w:right="566" w:header="375" w:footer="963"/>
        </w:sectPr>
      </w:pPr>
      <w:r w:rsidDel="00000000" w:rsidR="00000000" w:rsidRPr="00000000">
        <w:rPr>
          <w:rFonts w:ascii="Nyala" w:cs="Nyala" w:eastAsia="Nyala" w:hAnsi="Nyala"/>
          <w:b w:val="1"/>
          <w:bCs w:val="1"/>
          <w:color w:val="344994"/>
          <w:sz w:val="24"/>
          <w:szCs w:val="24"/>
          <w:rtl w:val="0"/>
        </w:rPr>
        <w:t xml:space="preserve">ምስል 4. በሆስፒታሎች ውስጥ የ PPH ሕክምና ፍሰት ገበታ</w:t>
      </w:r>
      <w:r w:rsidDel="00000000" w:rsidR="00000000" w:rsidRPr="00000000">
        <w:rPr>
          <w:rtl w:val="0"/>
        </w:rPr>
      </w:r>
    </w:p>
    <w:p w:rsidR="00000000" w:rsidDel="00000000" w:rsidP="00000000" w:rsidRDefault="00000000" w:rsidRPr="00000000" w14:paraId="00000202">
      <w:pPr>
        <w:pStyle w:val="Heading2"/>
        <w:numPr>
          <w:ilvl w:val="1"/>
          <w:numId w:val="19"/>
        </w:numPr>
        <w:tabs>
          <w:tab w:val="left" w:leader="none" w:pos="882"/>
          <w:tab w:val="left" w:leader="none" w:pos="899"/>
        </w:tabs>
        <w:spacing w:after="0" w:before="188" w:line="249" w:lineRule="auto"/>
        <w:ind w:left="882" w:right="153" w:hanging="520"/>
        <w:jc w:val="left"/>
        <w:rPr/>
      </w:pPr>
      <w:r w:rsidDel="00000000" w:rsidR="00000000" w:rsidRPr="00000000">
        <w:rPr>
          <w:rFonts w:ascii="Nyala" w:cs="Nyala" w:eastAsia="Nyala" w:hAnsi="Nyala"/>
          <w:color w:val="344994"/>
          <w:rtl w:val="0"/>
        </w:rPr>
        <w:t xml:space="preserve">ዋና ዋና የደም መርጋት (PPH): ከ1000 ሚሊ ሊትር በላይ የደም መፍሰስ እና ቀጣይ የደም መፍሰስ ወይም ክሊኒካዊ ድንጋጤ</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ከፍተኛ ብቃት ያላቸው የጤና ባለሙያዎች አመራሩን መምራት አለባቸው። የቡድን መሪው ቁልፍ ሂደቶችን፣ ግልጽ ግንኙነቶችን እና ተግባራትን (ጣልቃ ገብነት፣ መሳሪያ እና ሰነድ፣ ክትትል እና ከቤተሰቡ ጋር ግንኙነት) ኃላፊነት ይወስዳል።</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ፈጣን የመጀመሪያ ግምገማ ያካሂዱ</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1"/>
        </w:tabs>
        <w:spacing w:after="0" w:before="179"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ኤቢሲ፡ የአየር መተላለፊያ እና የመተንፈስን መጠን መገምገም፤ ኦክስጅንን በ15 ሊትር/ደቂቃ የፊት ጭንብል በመጠቀም</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ዝውውርን ገምግም</w:t>
      </w: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በሽተኛውን ቀጥ አድርገው ያስቀምጡት</w:t>
      </w: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ወዲያውኑ ክሊኒካዊ ሕክምና መስጠት;</w:t>
      </w: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የማህፀን ማሳጅ "መኮማተርን ያብሳል"፣ አስፈላጊ ከሆነ በሁለት እጅ የሚደረግ መጭመቂያ</w:t>
      </w: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ፊኛ ባዶ ያድርጉ - ካቴተርን በቦታው ይተዉት እና የፈሳሽ ሚዛን ገበታ ይጀምሩ</w:t>
      </w: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1"/>
        </w:tabs>
        <w:spacing w:after="0" w:before="12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የማህጸን ህዋስ መድኃኒቶች - ምስል 2ን ይመልከቱ</w:t>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25" w:line="249" w:lineRule="auto"/>
        <w:ind w:left="762" w:right="151"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ሁለት 14-18 ግራም ካኑላዎችን ያዘጋጁ፣ ሙሉ የደም ቆጠራ ለማድረግ ደም ይውሰዱ፣ የደም መርጋት ምርመራ፣ የኩላሊት እና የጉበት መነሻ መስመር እና የተሻገሩ ቀይ የደም ሴሎች (4 ክፍሎች)።</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1"/>
        </w:tabs>
        <w:spacing w:after="0" w:before="115" w:line="240" w:lineRule="auto"/>
        <w:ind w:left="76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የድምፅ መተካት፡ የደም መጠን እና የኦክስጂን ተሸካሚ አቅም መመለስን ያካትታል።</w:t>
      </w: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2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በተቻለ ፍጥነት 2 ሊትር የሪነር ላክቴት ወይም መደበኛ ሳላይን ይስጡ፣ ከዚያም ደም እና የደም ምርቶችን በደም ሥር ይስጡ።</w:t>
      </w: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የደም ዝውውር ክሊኒካዊ ፕሮቶኮልን ተከትሎ እንደተገለጸው መደረግ አለበት። የሄማቶክሪትን ወዲያውኑ መገመት በሄሞኮንሰንትሬሽን ምክንያት የተሳሳተ ሊሆን እንደሚችል ልብ ይበሉ።</w:t>
      </w: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6" w:line="249" w:lineRule="auto"/>
        <w:ind w:left="762" w:right="153"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የማህፀን ክፍል ገና ካልደረሰ የገመድ መጎተት ቁጥጥር የሚደረግበት - ማንኛውንም የመርጋት ወይም የቀረውን ሕብረ ሕዋስ ያስወግዱ።</w:t>
      </w: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የደም መፍሰስን ያለማቋረጥ ይገምግሙ - በተጠቡ ከረጢቶችና ጋዞች ብዛት እና ሌሎች ተዛማጅ ምልከታዎችን መሠረት በማድረግ የደም መፍሰስን ክሊኒካዊ ግምት ያድርጉ።</w:t>
      </w: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1"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አስፈላጊ ምልክቶችን ይከታተሉ፡ የልብ ምት፣ የመተንፈሻ መጠን፣ የደም ግፊት በየ15 ደቂቃው። የተሻሻለ የቅድመ ወሊድ ማስጠንቀቂያ ውጤት (MEOWS)፣ ይህም ያልተለመዱ ውጤቶች ሲታዩ ክትትልን እና ፈጣን እርምጃን ይረዳል።</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ሁለተኛ ደረጃ ጥናት ያካሂዱ (ሠንጠረዥ 3)</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የእንክብካቤ መንገድ (ፋርማኮሎጂካል፣ የቀዶ ጥገና ያልሆነ እና የቀዶ ጥገና)</w:t>
      </w: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80" w:line="249" w:lineRule="auto"/>
        <w:ind w:left="762" w:right="151"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የፋርማኮሎጂካል እርምጃዎች የደም መፍሰሱን ለመቆጣጠር ካልቻሉ የቀዶ ጥገና ጣልቃገብነቶች በተቻለ ፍጥነት መጀመር አለባቸው።</w: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1"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በማህፀን ውስጥ የሚወሰድ የፊኛ ታምፖናዴ ለአብዛኛዎቹ ሴቶች ተስማሚ የሆነ የመጀመሪያ መስመር 'ቀዶ ጥገና ያልሆነ' ጣልቃ ገብነት ሲሆን የማህፀን ደም መፍሰስ ብቸኛው ወይም ዋናው መንስኤ ነው።</w:t>
      </w: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5" w:line="249" w:lineRule="auto"/>
        <w:ind w:left="762" w:right="152"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እንደ ክሊኒካዊ ሁኔታዎች እና ባለው ሙያዊነት ላይ በመመስረት ወግ አጥባቂ የቀዶ ጥገና ጣልቃገብነቶች እንደ ሁለተኛ መስመር ሊሞከሩ ይችላሉ።</w:t>
      </w: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0"/>
          <w:tab w:val="left" w:leader="none" w:pos="762"/>
        </w:tabs>
        <w:spacing w:after="0" w:before="116" w:line="249" w:lineRule="auto"/>
        <w:ind w:left="762" w:right="151"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የብሬስ ስፌት ቴክኒክን የሚያሳይ የተለበጠ ዲያግራም በኦፕሬሽን ቲያትር ውስጥ እንዲቀመጥ ይመከራል። (አባሪ IXa እና IXb)</w:t>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761"/>
        </w:tabs>
        <w:spacing w:after="0" w:before="115" w:line="240" w:lineRule="auto"/>
        <w:ind w:left="761" w:right="0" w:hanging="199"/>
        <w:jc w:val="left"/>
        <w:rPr>
          <w:smallCaps w:val="0"/>
          <w:strike w:val="0"/>
          <w:u w:val="none"/>
          <w:shd w:fill="auto" w:val="clear"/>
          <w:vertAlign w:val="baseline"/>
        </w:rPr>
        <w:sectPr>
          <w:type w:val="nextPage"/>
          <w:pgSz w:h="16840" w:w="11910" w:orient="portrait"/>
          <w:pgMar w:bottom="1180" w:top="1140" w:left="708" w:right="566" w:header="409" w:footer="947"/>
        </w:sect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በክሊኒካዊ ሁኔታ እንደተገለጸው ወደ ማህፀን ማስወገጃ ይሂዱ።</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90" w:line="249" w:lineRule="auto"/>
        <w:ind w:left="632" w:right="282"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በሐሳብ ደረጃ እና የሚቻል በሚሆንበት ጊዜ፣ የማህፀን ቀዶ ጥገና ውሳኔን በተመለከተ ልምድ ካለው ክሊኒክ ሁለተኛ አስተያየት ማግኘት ይመከራል።</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ወግ አጥባቂ የቀዶ ጥገና ቴክኒኮች</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የቢ-ሊንች የስፌት ቴክኒክ መግለጫ እዚህ ቀርቧል። አባሪ IXa እና IXb: B-Lynch እና ከፍተኛ የድህረ ወሊድ ደም መፍሰስን ለመቆጣጠር የተሻሻለው የቢ-ሊንች የቀዶ ጥገና ዘዴን ይመልከቱ።</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9" w:lineRule="auto"/>
        <w:ind w:left="12" w:right="2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የቢ-ሊንች ስፌት እኩል ውጥረት እንዲኖር፣ የማህፀን ክፍተትን በነፃ እንዲፈስ እና ወደ ውስጥ እንዲገባ ያደርጋል። በዚህ ዘዴ የማህፀን ክፍተት ባዶ መሆኑን፣ የደም መፍሰስን ማረጋገጥ ቀላል ነው፣ ምንም አይነት እንባ/አሰቃቂ ሁኔታ አለመኖሩን ያረጋግጡ።</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የቢ-ሊንች ማሰሪያ ስፌት አቀማመጥ ደረጃዎች</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1"/>
        </w:tabs>
        <w:spacing w:after="0" w:before="180" w:line="240" w:lineRule="auto"/>
        <w:ind w:left="63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ሎይድ ዴቪስ ወይም የእንቁራሪት እግር አቀማመጥ አስፈላጊ ነው</w:t>
      </w: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4"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ማህፀን ከውጭ መገለል አለበት</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ሊሳካ የሚችልበትን ሁኔታ ለመፈተሽ ሁለት-እጅ መጭመቂያ</w:t>
      </w:r>
      <w:r w:rsidDel="00000000" w:rsidR="00000000" w:rsidRPr="00000000">
        <w:rPr>
          <w:rtl w:val="0"/>
        </w:rPr>
      </w:r>
    </w:p>
    <w:p w:rsidR="00000000" w:rsidDel="00000000" w:rsidP="00000000" w:rsidRDefault="00000000" w:rsidRPr="00000000" w14:paraId="0000022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የታችኛው ክፍል ትራንስቨርስ መቆረጥ አለበት</w:t>
      </w: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የማህፀን ክፍል ምርመራ ተደርጎበታል፣ ተፈትሾ ይወጣል፣ እና ተወግዷል</w:t>
      </w:r>
      <w:r w:rsidDel="00000000" w:rsidR="00000000" w:rsidRPr="00000000">
        <w:rPr>
          <w:rtl w:val="0"/>
        </w:rPr>
      </w:r>
    </w:p>
    <w:p w:rsidR="00000000" w:rsidDel="00000000" w:rsidP="00000000" w:rsidRDefault="00000000" w:rsidRPr="00000000" w14:paraId="0000022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ትልቅ (70-ሚሜ) ግማሽ ክብ ቅርጽ ያለው የክሮሚክ ካትጉት ቁጥር 1 ወይም ቁጥር 2 ያለው መርፌ ጥቅም ላይ ይውላል</w:t>
      </w:r>
      <w:r w:rsidDel="00000000" w:rsidR="00000000" w:rsidRPr="00000000">
        <w:rPr>
          <w:rtl w:val="0"/>
        </w:rPr>
      </w:r>
    </w:p>
    <w:p w:rsidR="00000000" w:rsidDel="00000000" w:rsidP="00000000" w:rsidRDefault="00000000" w:rsidRPr="00000000" w14:paraId="0000022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ስፌቱን በእኩል ውጥረት በትክክል ይተግብሩ (ትከሻውን ሳይነካኩ)</w:t>
      </w: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25" w:line="249" w:lineRule="auto"/>
        <w:ind w:left="632" w:right="282"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ስፌቱ በታችኛው የማህፀን ክፍል ውስጥ ወደ ማህፀን ክፍተት ወደ ጎን ለመግባት እና ለመውጣት ይጠቅማል። ከዚያም በፈንዱስ ላይ ይንጠለጠላል እና በኋለኛው ግድግዳ በኩል ወደ ታችኛው የማህፀን ክፍል እንደገና ይገባል።</w:t>
      </w: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15" w:line="249" w:lineRule="auto"/>
        <w:ind w:left="632" w:right="282"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ከዚያም ስፌቱ ወደ ታችኛው የማህፀን ክፍል ሌላኛው ክፍል ይሻገራል፣ በኋለኛው ግድግዳ በኩል ይወጣል፣ እና ከመጀመሪያዎቹ ንክሻዎች ተቃራኒ እና ትይዩ በሆነ መልኩ ወደ ፊት ለፊት ባለው የታችኛው የማህፀን ክፍል ለመግባት በፈንዱስ ላይ ወደ ኋላ ይጠጋል።</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16" w:line="249" w:lineRule="auto"/>
        <w:ind w:left="632" w:right="282" w:hanging="201"/>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ነፃዎቹ ጫፎች ማህፀንን ለመጭመቅ በጥብቅ ተጎትተው ደህንነቱ በተጠበቀ ሁኔታ ታስረው በሁለት እጅ መጭመቂያ እገዛ ይያዛሉ።</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16" w:line="240" w:lineRule="auto"/>
        <w:ind w:left="630" w:right="0" w:hanging="19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የደም፣ የፍርስራሽ እና የቁስ አካልን በነፃነት እንዲፈስ ይፍቀዱ።</w:t>
      </w: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የደም መፍሰስ መቆጣጠሪያውን በብልት በኩል፣ በሱባዎችና በመሳሪያዎች በመጠቀም ያረጋግጡ</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የተሻሻለው የቢ-ሊንች (ሃይማን) ማሰሪያ ስፌት አቀማመጥ ደረጃዎች</w:t>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1"/>
        </w:tabs>
        <w:spacing w:after="0" w:before="179" w:line="240" w:lineRule="auto"/>
        <w:ind w:left="631"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ሎይድ ዴቪስ ወይም የእንቁራሪት እግር አቀማመጥ አስፈላጊ ነው</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ማህፀን ከውጭ መገለል አለበት</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ሊሳካ የሚችልበትን ሁኔታ ለመፈተሽ ሁለት-እጅ መጭመቂያ</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ትልቅ (70-ሚሜ) ግማሽ ክብ ቅርጽ ያለው የክሮሚክ ካትጉት ቁጥር 1 ወይም ቁጥር 2 ያለው መርፌ ጥቅም ላይ ይውላል</w:t>
      </w: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ስፌቱን በእኩል ውጥረት በትክክል ይተግብሩ (ትከሻውን ሳይነካኩ)</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 w:val="left" w:leader="none" w:pos="632"/>
        </w:tabs>
        <w:spacing w:after="0" w:before="125" w:line="249" w:lineRule="auto"/>
        <w:ind w:left="632" w:right="281" w:hanging="201"/>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ሁለት ቀጥ ያሉ የመጭመቂያ ስፌቶችን ከፊት እስከ የኋላ ማህፀን ግድግዳ በቀጥታ ያለ ሃይስቴሮቶሚ ያስቀምጡ</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15" w:line="240" w:lineRule="auto"/>
        <w:ind w:left="630" w:right="0" w:hanging="1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የደም፣ የፍርስራሽ እና የቁስ አካልን በነፃነት እንዲፈስ ይፍቀዱ።</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630"/>
        </w:tabs>
        <w:spacing w:after="0" w:before="125" w:line="240" w:lineRule="auto"/>
        <w:ind w:left="630" w:right="0" w:hanging="199"/>
        <w:jc w:val="left"/>
        <w:rPr>
          <w:smallCaps w:val="0"/>
          <w:strike w:val="0"/>
          <w:u w:val="none"/>
          <w:shd w:fill="auto" w:val="clear"/>
          <w:vertAlign w:val="baseline"/>
        </w:rPr>
        <w:sectPr>
          <w:type w:val="nextPage"/>
          <w:pgSz w:h="16840" w:w="11910" w:orient="portrait"/>
          <w:pgMar w:bottom="1200" w:top="1140" w:left="708" w:right="566" w:header="375" w:footer="963"/>
        </w:sectPr>
      </w:pPr>
      <w:r w:rsidDel="00000000" w:rsidR="00000000" w:rsidRPr="00000000">
        <w:rPr>
          <w:rFonts w:ascii="Nyala" w:cs="Nyala" w:eastAsia="Nyala" w:hAnsi="Nyala"/>
          <w:b w:val="0"/>
          <w:bCs w:val="0"/>
          <w:i w:val="0"/>
          <w:iCs w:val="0"/>
          <w:smallCaps w:val="0"/>
          <w:strike w:val="0"/>
          <w:color w:val="383638"/>
          <w:sz w:val="23"/>
          <w:szCs w:val="23"/>
          <w:u w:val="none"/>
          <w:shd w:fill="auto" w:val="clear"/>
          <w:vertAlign w:val="baseline"/>
          <w:rtl w:val="0"/>
        </w:rPr>
        <w:t xml:space="preserve">የደም መፍሰስ መቆጣጠሪያውን በብልት በኩል፣ በሱባዎችና በመሳሪያዎች በመጠቀም ያረጋግጡ</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ማሳሰቢያ፡- ከማስገባትዎ በፊት የማህፀኑ ክፍል ወደ ውጭ መውጣት አለበት፣ የቀዶ ጥገና ሐኪሙም ለረዳቱ ሁለት ጊዜ በእጅ የሚጨመቅ እና አንቴቨርሽን ያሳያል። ሁለተኛው ረዳት የደም መፍሰሱን ለመቆጣጠር የሴት ብልትን ይፈትሻል፣ የቀዶ ጥገናው ዘዴም ይሰራል።</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44994"/>
          <w:sz w:val="24"/>
          <w:szCs w:val="24"/>
          <w:u w:val="none"/>
          <w:shd w:fill="auto" w:val="clear"/>
          <w:vertAlign w:val="baseline"/>
          <w:rtl w:val="0"/>
        </w:rPr>
        <w:t xml:space="preserve">ሁለተኛ ደረጃ ፒኤች</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የሁለተኛ ደረጃ PPH የተለመዱ መንስኤዎች የፅንስ መጨንገፍ፣ የኢንዶሜቲራይትስ/ኢንዶሜቲራይትስ እና የእንግዴ ቦታ ያልተለመደ መዞርን ያካትታሉ።</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የዳሌ አልትራሳውንድ የፅንስ መጨንገፍን ለማስወገድ ይረዳል፣ ምንም እንኳን የተከማቹ ምርቶች ምርመራ አስተማማኝ ባይሆንም። የተከማቹ የእንግዴ ህብረ ህዋስ የቀዶ ጥገና ማስወገጃ ልምድ ባለው ክሊኒክ መከናወን ወይም ክትትል ሊደረግበት ይገባል።</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ሁለተኛ ደረጃ የ PPH ችግር ላለባቸው ሴቶች፣ የሴት ብልት ማይክሮባዮሎጂ (ከፍተኛ የሴት ብልት እና የአንጀት እጢዎች) ግምገማ መደረግ አለበት እና ኢንዶሜቲራይተስ በሚጠረጠርበት ጊዜ ተገቢ የሆነ የፀረ-ተህዋሲያን ሕክምና መጀመር አለበት።</w:t>
      </w:r>
      <w:r w:rsidDel="00000000" w:rsidR="00000000" w:rsidRPr="00000000">
        <w:rPr>
          <w:rtl w:val="0"/>
        </w:rPr>
      </w:r>
    </w:p>
    <w:p w:rsidR="00000000" w:rsidDel="00000000" w:rsidP="00000000" w:rsidRDefault="00000000" w:rsidRPr="00000000" w14:paraId="0000023B">
      <w:pPr>
        <w:pStyle w:val="Heading2"/>
        <w:numPr>
          <w:ilvl w:val="0"/>
          <w:numId w:val="19"/>
        </w:numPr>
        <w:tabs>
          <w:tab w:val="left" w:leader="none" w:pos="1030"/>
        </w:tabs>
        <w:spacing w:after="0" w:before="240" w:line="240" w:lineRule="auto"/>
        <w:ind w:left="1030" w:right="0" w:hanging="308"/>
        <w:jc w:val="left"/>
        <w:rPr>
          <w:color w:val="344994"/>
        </w:rPr>
      </w:pPr>
      <w:bookmarkStart w:colFirst="0" w:colLast="0" w:name="_xzpjdj1kfiik" w:id="15"/>
      <w:bookmarkEnd w:id="15"/>
      <w:r w:rsidDel="00000000" w:rsidR="00000000" w:rsidRPr="00000000">
        <w:rPr>
          <w:rFonts w:ascii="Nyala" w:cs="Nyala" w:eastAsia="Nyala" w:hAnsi="Nyala"/>
          <w:color w:val="344994"/>
          <w:rtl w:val="0"/>
        </w:rPr>
        <w:t xml:space="preserve">የPPH ክሊኒካዊ መመሪያን ተግባራዊነት መከታተል እና መገምገም</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9" w:lineRule="auto"/>
        <w:ind w:left="142" w:right="15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የብሔራዊ የጤና አገልግሎት (PPH) ክሊኒካዊ አተገባበር፣ መመሪያዎች በሁሉም የእንክብካቤ ደረጃዎች ክትትል ሊደረግባቸው ይገባል። ክሊኒካዊ ኦዲቶች ወይም መስፈርት ላይ የተመሰረቱ ኦዲቶች በግልጽ በተገለጹ የግምገማ መስፈርቶች እና አመልካቾች ላይ በመመስረት ጥቅም ላይ ሊውሉ ይችላሉ፣ በአካባቢው የተስማሙ። ጥሩ የመነሻ ነጥቦች በኢትዮጵያ የጤና ጥበቃ ሚኒስቴር የክትትል እና ግምገማ ማዕቀፍ ውስጥ የተገለጹት ተዛማጅ መመዘኛዎች እና አመልካቾች ከወሊድ በኋላ ከሚመጣ የደም መፍሰስ ጋር የተያያዙ የእናቶችን ሞት ለመቀነስ የሚደረገውን ብሔራዊ የድርጊት ጥሪ ናቸው።</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9" w:lineRule="auto"/>
        <w:ind w:left="142" w:right="152"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1180" w:top="1140" w:left="708" w:right="566" w:header="409" w:footer="947"/>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ተቋማት የPPHን ለመከላከል እና ለማከም መደበኛ ፕሮቶኮሎችን እንዲጠቀሙ ይመከራል። ከወለዱ በኋላ የማህፀን ህክምናን በመጠቀም የPPHን ለመከላከል ክትትል እንደ ፕሮግራማዊ ግምገማ የሂደት አመላካች ሆኖ ቀርቧል። ተቋማት ሴቶችን ወደ ከፍተኛ ደረጃ እንክብካቤ ለማስተላለፍ መደበኛ ፕሮቶኮሎችን መጠቀም አለባቸው። ለቅድመ-አገልግሎት እና ለአገልግሎት ውስጥ ስልጠና ፕሮግራሞች የPPH ህክምና ማስመሰያዎችን መጠቀም ይመከራል።</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2876.000000000002" w:type="dxa"/>
        <w:jc w:val="left"/>
        <w:tblInd w:w="77.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1538"/>
        <w:gridCol w:w="1758"/>
        <w:gridCol w:w="1846"/>
        <w:gridCol w:w="1575"/>
        <w:gridCol w:w="1727"/>
        <w:gridCol w:w="1387"/>
        <w:gridCol w:w="1495"/>
        <w:gridCol w:w="1550"/>
        <w:tblGridChange w:id="0">
          <w:tblGrid>
            <w:gridCol w:w="1538"/>
            <w:gridCol w:w="1758"/>
            <w:gridCol w:w="1846"/>
            <w:gridCol w:w="1575"/>
            <w:gridCol w:w="1727"/>
            <w:gridCol w:w="1387"/>
            <w:gridCol w:w="1495"/>
            <w:gridCol w:w="1550"/>
          </w:tblGrid>
        </w:tblGridChange>
      </w:tblGrid>
      <w:tr>
        <w:trPr>
          <w:cantSplit w:val="0"/>
          <w:trHeight w:val="607" w:hRule="atLeast"/>
          <w:tblHeader w:val="0"/>
        </w:trPr>
        <w:tc>
          <w:tcPr>
            <w:shd w:fill="db6b26"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6b26"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ኦክሲቶሲን</w:t>
            </w:r>
            <w:r w:rsidDel="00000000" w:rsidR="00000000" w:rsidRPr="00000000">
              <w:rPr>
                <w:rtl w:val="0"/>
              </w:rPr>
            </w:r>
          </w:p>
        </w:tc>
        <w:tc>
          <w:tcPr>
            <w:shd w:fill="db6b26"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61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የሙቀት ስቴት ካርቤቶሲን</w:t>
            </w:r>
            <w:r w:rsidDel="00000000" w:rsidR="00000000" w:rsidRPr="00000000">
              <w:rPr>
                <w:rtl w:val="0"/>
              </w:rPr>
            </w:r>
          </w:p>
        </w:tc>
        <w:tc>
          <w:tcPr>
            <w:shd w:fill="db6b26"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ሚሶፕሮስቶል</w:t>
            </w:r>
            <w:r w:rsidDel="00000000" w:rsidR="00000000" w:rsidRPr="00000000">
              <w:rPr>
                <w:rtl w:val="0"/>
              </w:rPr>
            </w:r>
          </w:p>
        </w:tc>
        <w:tc>
          <w:tcPr>
            <w:shd w:fill="db6b26"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8" w:right="9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የሚወጉ ፕሮስጋንዲኖች</w:t>
            </w:r>
            <w:r w:rsidDel="00000000" w:rsidR="00000000" w:rsidRPr="00000000">
              <w:rPr>
                <w:rtl w:val="0"/>
              </w:rPr>
            </w:r>
          </w:p>
        </w:tc>
        <w:tc>
          <w:tcPr>
            <w:shd w:fill="db6b26"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ኤርጎሜትሪን</w:t>
            </w:r>
            <w:r w:rsidDel="00000000" w:rsidR="00000000" w:rsidRPr="00000000">
              <w:rPr>
                <w:rtl w:val="0"/>
              </w:rPr>
            </w:r>
          </w:p>
        </w:tc>
        <w:tc>
          <w:tcPr>
            <w:shd w:fill="db6b26"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6" w:right="7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ኦክሲቶሲን እና ኤርጎሜትሪን</w:t>
            </w:r>
            <w:r w:rsidDel="00000000" w:rsidR="00000000" w:rsidRPr="00000000">
              <w:rPr>
                <w:rtl w:val="0"/>
              </w:rPr>
            </w:r>
          </w:p>
        </w:tc>
        <w:tc>
          <w:tcPr>
            <w:shd w:fill="db6b26"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5" w:right="2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ሚሶፕሮስቶል እና ኦክሲቶሲን</w:t>
            </w:r>
            <w:r w:rsidDel="00000000" w:rsidR="00000000" w:rsidRPr="00000000">
              <w:rPr>
                <w:rtl w:val="0"/>
              </w:rPr>
            </w:r>
          </w:p>
        </w:tc>
      </w:tr>
      <w:tr>
        <w:trPr>
          <w:cantSplit w:val="0"/>
          <w:trHeight w:val="5057" w:hRule="atLeast"/>
          <w:tblHeader w:val="0"/>
        </w:trPr>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አጭር መግለጫ (14,15)</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9" w:right="28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በተፈጥሮ የሚመጣው የኋለኛው ፒቱታሪ ሆርሞን ሰው ሰራሽ ሳይክሊክ ፔፕታይድ ቅርፅ በማህፀን ውስጥ ካለው ኦክሲቶሲን ተቀባዮች ጋር ይያያዛል፣ ይህም የመኮማተርን ሂደት ያነቃቃል።</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5" w:lineRule="auto"/>
              <w:ind w:left="79" w:right="28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የሶዲየም ፐርሜትሪቴሽን በመጨመር የማህፀን ለስላሳ ጡንቻን ማጠንከር</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የማህፀን ማዮፊብሪሎች</w:t>
            </w: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9" w:right="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ለረጅም ጊዜ የሚሰራ ኦክሲቶሲን ከአጎኒዝም ባህሪያት ጋር</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5" w:lineRule="auto"/>
              <w:ind w:left="79" w:right="21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በማህፀን ውስጥ ለስላሳ ጡንቻ ውስጥ ከሚገኙት የኦክሲቶሲን ተቀባዮች ጋር ይያያዛል፣ ይህም የሩጫ መኮማተርን ያስከትላል፣ የድግግሞሽ መጨመር ያስከትላል</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5" w:lineRule="auto"/>
              <w:ind w:left="79" w:right="18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አሁን ያሉ የመኮማተር ችግሮች እና የማህፀን ድምፅ መጨመር</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8" w:right="60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ሰው ሰራሽ አናሎግ የተፈጥሮ</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78" w:right="8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ፕሮስታግላ ዲን ኢ1 የኦክሲቶክሲክ ባህሪያት አሉት፣ የጨጓራ ​​አሲድ እና የፔፕሲን ፈሳሽን ይከላከላል፣</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እና የጨጓራ ​​ቁስለትን የመቋቋም አቅም ይጨምራል</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8" w:right="31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የPPH መከላከያን ለመከላከል የሚሞከሩት በመርፌ የሚወሰዱ ፕሮስጋንዲን (ስርዓታዊ) ፕሮስጋንዲን F2 አናሎግ (ካርቦፕሮስት) ያካትታሉ፣</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7" w:lineRule="auto"/>
              <w:ind w:left="78" w:right="9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ፕሮስጋንዲን ኢ2 (ዳይኖፕሮስቶን) እና</w:t>
            </w: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ፕሮስጋንዲን ኢ2 አናሎግ (ሰልፕሮስቶን)</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7" w:right="12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ኤርጎሜትሪን እና ሜቲል ኤርጎሜትሪን የማህፀን ጡንቻን በዘላቂነት በመኮማተር የሚጨምሩ የኤርጎሜትሪን አልካሎይድ ናቸው።</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6" w:right="10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የተስተካከሉ የመድኃኒት ጥምረት - ኦክሲቶሲን</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76" w:right="7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(5 IU) ሲደመር ኤርጎሜትሪን (500 ግራም)</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5" w:right="3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ሚሶፕሮስቶል እና ኦክሲቶሲንን ይመልከቱ፤ በተፈጥሯዊ (በተወሰነ መጠን) ወይም በተፈጥሮ መልክ የማይገኙ የጥምረት ወኪሎችን ይመልከቱ።</w:t>
            </w:r>
            <w:r w:rsidDel="00000000" w:rsidR="00000000" w:rsidRPr="00000000">
              <w:rPr>
                <w:rtl w:val="0"/>
              </w:rPr>
            </w:r>
          </w:p>
        </w:tc>
      </w:tr>
      <w:tr>
        <w:trPr>
          <w:cantSplit w:val="0"/>
          <w:trHeight w:val="3574" w:hRule="atLeast"/>
          <w:tblHeader w:val="0"/>
        </w:trPr>
        <w:tc>
          <w:tcPr>
            <w:tcBorders>
              <w:bottom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0" w:right="38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ፋርማኮ-ኪኔቲክስ (14,15)</w:t>
            </w:r>
            <w:r w:rsidDel="00000000" w:rsidR="00000000" w:rsidRPr="00000000">
              <w:rPr>
                <w:rtl w:val="0"/>
              </w:rPr>
            </w:r>
          </w:p>
        </w:tc>
        <w:tc>
          <w:tcPr>
            <w:tcBorders>
              <w:bottom w:color="000000" w:space="0" w:sz="0" w:val="nil"/>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9" w:right="599"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በደም ሥር (IV): ወዲያውኑ ማለት ይቻላል</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79" w:right="17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ከ30 ደቂቃዎች በኋላ ከፍተኛ ትኩረት ያለው ውጤት፡- በጡንቻዎች ውስጥ የሚፈጠር እንቅስቃሴ (IM): ቀስ ብሎ የሚጀምር ሲሆን ከ3-7 ደቂቃዎች ይወስዳል፣ ነገር ግን ረዘም ያለ ጊዜ ይወስዳል</w:t>
            </w:r>
            <w:r w:rsidDel="00000000" w:rsidR="00000000" w:rsidRPr="00000000">
              <w:rPr>
                <w:rtl w:val="0"/>
              </w:rPr>
            </w:r>
          </w:p>
        </w:tc>
        <w:tc>
          <w:tcPr>
            <w:tcBorders>
              <w:bottom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9" w:right="18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IV፡ በ2 ደቂቃ ውስጥ የማህፀን መኮማተርን የሚቀጥል ሲሆን ለ2 ደቂቃ የሚቆይ</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5" w:lineRule="auto"/>
              <w:ind w:left="79" w:right="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ወደ 6 ደቂቃ አካባቢ ተከታተሉት</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79" w:right="5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ለ60 ደቂቃዎች በሚደረግ ምት መኮማተር</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IM: ዘላቂ</w:t>
            </w:r>
            <w:r w:rsidDel="00000000" w:rsidR="00000000" w:rsidRPr="00000000">
              <w:rPr>
                <w:rtl w:val="0"/>
              </w:rPr>
            </w:r>
          </w:p>
        </w:tc>
        <w:tc>
          <w:tcPr>
            <w:tcBorders>
              <w:bottom w:color="000000" w:space="0" w:sz="0" w:val="nil"/>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78" w:right="53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9–15 ተወሰደ</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78"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ከቋንቋ በታች፣ በአፍ፣ በብልት ወይም በፊንጢጣ ከተጠቀሙ በኋላ ባሉት ደቂቃዎች ውስጥ</w:t>
            </w:r>
            <w:r w:rsidDel="00000000" w:rsidR="00000000" w:rsidRPr="00000000">
              <w:rPr>
                <w:rtl w:val="0"/>
              </w:rPr>
            </w:r>
          </w:p>
        </w:tc>
        <w:tc>
          <w:tcPr>
            <w:tcBorders>
              <w:bottom w:color="000000" w:space="0" w:sz="0" w:val="nil"/>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90" w:lineRule="auto"/>
              <w:ind w:left="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IM: 15–60</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78" w:right="26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ከፍተኛው የፕላዝማ ክምችት ለመድረስ ደቂቃዎች</w:t>
            </w:r>
            <w:r w:rsidDel="00000000" w:rsidR="00000000" w:rsidRPr="00000000">
              <w:rPr>
                <w:rtl w:val="0"/>
              </w:rPr>
            </w:r>
          </w:p>
        </w:tc>
        <w:tc>
          <w:tcPr>
            <w:tcBorders>
              <w:bottom w:color="000000" w:space="0" w:sz="0" w:val="nil"/>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4"/>
              </w:tabs>
              <w:spacing w:after="0" w:before="26" w:line="235" w:lineRule="auto"/>
              <w:ind w:left="77" w:right="19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በውስጡ፥</w:t>
              <w:tab/>
              <w:t xml:space="preserve">እርምጃው በ2-3 ደቂቃዎች ውስጥ ይጀምራል፣ ለ 3 ሰዓታት ያህል ይቆያል</w:t>
            </w:r>
            <w:r w:rsidDel="00000000" w:rsidR="00000000" w:rsidRPr="00000000">
              <w:rPr>
                <w:rtl w:val="0"/>
              </w:rPr>
            </w:r>
          </w:p>
        </w:tc>
        <w:tc>
          <w:tcPr>
            <w:tcBorders>
              <w:bottom w:color="000000" w:space="0" w:sz="0" w:val="nil"/>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6" w:right="262"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ኦክሲቶሲን እና ኤርጎሜትሪንን ይመልከቱ</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5" w:lineRule="auto"/>
              <w:ind w:left="76" w:right="39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IM: የማህፀን ምላሽ ድብቅ ጊዜ 2.5 ደቂቃ ያህል ነው፤ የማህፀን ህዋስ</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76" w:right="7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ተፅዕኖዎች ለአካባቢው ይቆያሉ</w:t>
            </w:r>
            <w:r w:rsidDel="00000000" w:rsidR="00000000" w:rsidRPr="00000000">
              <w:rPr>
                <w:rtl w:val="0"/>
              </w:rPr>
            </w:r>
          </w:p>
        </w:tc>
        <w:tc>
          <w:tcPr>
            <w:tcBorders>
              <w:bottom w:color="000000" w:space="0" w:sz="0" w:val="nil"/>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5" w:right="2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ሚሶፕሮስቶል እና ኦክሲቶሲንን ይመልከቱ</w:t>
            </w:r>
            <w:r w:rsidDel="00000000" w:rsidR="00000000" w:rsidRPr="00000000">
              <w:rPr>
                <w:rtl w:val="0"/>
              </w:rPr>
            </w:r>
          </w:p>
        </w:tc>
      </w:tr>
      <w:tr>
        <w:trPr>
          <w:cantSplit w:val="0"/>
          <w:trHeight w:val="1015" w:hRule="atLeast"/>
          <w:tblHeader w:val="0"/>
        </w:trPr>
        <w:tc>
          <w:tcPr>
            <w:tcBorders>
              <w:top w:color="000000" w:space="0" w:sz="0" w:val="nil"/>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7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3 ሰዓታት (16)</w:t>
            </w:r>
            <w:r w:rsidDel="00000000" w:rsidR="00000000" w:rsidRPr="00000000">
              <w:rPr>
                <w:rtl w:val="0"/>
              </w:rPr>
            </w:r>
          </w:p>
        </w:tc>
        <w:tc>
          <w:tcPr>
            <w:tcBorders>
              <w:top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F">
      <w:pPr>
        <w:ind w:firstLine="0"/>
        <w:rPr>
          <w:sz w:val="2"/>
          <w:szCs w:val="2"/>
        </w:rPr>
        <w:sectPr>
          <w:headerReference r:id="rId94" w:type="even"/>
          <w:footerReference r:id="rId95" w:type="even"/>
          <w:type w:val="nextPage"/>
          <w:pgSz w:h="11910" w:w="16840" w:orient="landscape"/>
          <w:pgMar w:bottom="280" w:top="700" w:left="1417" w:right="2409" w:header="0" w:footer="0"/>
        </w:sectPr>
      </w:pPr>
      <w:r w:rsidDel="00000000" w:rsidR="00000000" w:rsidRPr="00000000">
        <w:rPr>
          <w:sz w:val="2"/>
          <w:szCs w:val="2"/>
        </w:rPr>
        <mc:AlternateContent>
          <mc:Choice Requires="wpg">
            <w:drawing>
              <wp:anchor allowOverlap="1" behindDoc="1" distB="0" distT="0" distL="0" distR="0" hidden="0" layoutInCell="1" locked="0" relativeHeight="0" simplePos="0">
                <wp:simplePos x="0" y="0"/>
                <wp:positionH relativeFrom="page">
                  <wp:posOffset>10125325</wp:posOffset>
                </wp:positionH>
                <wp:positionV relativeFrom="page">
                  <wp:posOffset>2159999</wp:posOffset>
                </wp:positionV>
                <wp:extent cx="12700" cy="4849495"/>
                <wp:effectExtent b="0" l="0" r="0" t="0"/>
                <wp:wrapNone/>
                <wp:docPr id="90" name=""/>
                <a:graphic>
                  <a:graphicData uri="http://schemas.microsoft.com/office/word/2010/wordprocessingShape">
                    <wps:wsp>
                      <wps:cNvSpPr/>
                      <wps:cNvPr id="190" name="Shape 190"/>
                      <wps:spPr>
                        <a:xfrm>
                          <a:off x="5345365" y="1355253"/>
                          <a:ext cx="1270" cy="4849495"/>
                        </a:xfrm>
                        <a:custGeom>
                          <a:rect b="b" l="l" r="r" t="t"/>
                          <a:pathLst>
                            <a:path extrusionOk="0" h="4849495" w="120000">
                              <a:moveTo>
                                <a:pt x="0" y="0"/>
                              </a:moveTo>
                              <a:lnTo>
                                <a:pt x="0" y="4849202"/>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10125325</wp:posOffset>
                </wp:positionH>
                <wp:positionV relativeFrom="page">
                  <wp:posOffset>2159999</wp:posOffset>
                </wp:positionV>
                <wp:extent cx="12700" cy="4849495"/>
                <wp:effectExtent b="0" l="0" r="0" t="0"/>
                <wp:wrapNone/>
                <wp:docPr id="90" name="image95.png"/>
                <a:graphic>
                  <a:graphicData uri="http://schemas.openxmlformats.org/drawingml/2006/picture">
                    <pic:pic>
                      <pic:nvPicPr>
                        <pic:cNvPr id="0" name="image95.png"/>
                        <pic:cNvPicPr preferRelativeResize="0"/>
                      </pic:nvPicPr>
                      <pic:blipFill>
                        <a:blip r:embed="rId6"/>
                        <a:srcRect/>
                        <a:stretch>
                          <a:fillRect/>
                        </a:stretch>
                      </pic:blipFill>
                      <pic:spPr>
                        <a:xfrm>
                          <a:off x="0" y="0"/>
                          <a:ext cx="12700" cy="4849495"/>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9999116</wp:posOffset>
                </wp:positionH>
                <wp:positionV relativeFrom="page">
                  <wp:posOffset>451166</wp:posOffset>
                </wp:positionV>
                <wp:extent cx="304165" cy="1710689"/>
                <wp:effectExtent b="0" l="0" r="0" t="0"/>
                <wp:wrapNone/>
                <wp:docPr id="55" name=""/>
                <a:graphic>
                  <a:graphicData uri="http://schemas.microsoft.com/office/word/2010/wordprocessingShape">
                    <wps:wsp>
                      <wps:cNvSpPr/>
                      <wps:cNvPr id="117" name="Shape 117"/>
                      <wps:spPr>
                        <a:xfrm>
                          <a:off x="5198680" y="2929418"/>
                          <a:ext cx="294640" cy="1701164"/>
                        </a:xfrm>
                        <a:custGeom>
                          <a:rect b="b" l="l" r="r" t="t"/>
                          <a:pathLst>
                            <a:path extrusionOk="0" h="1701164" w="294640">
                              <a:moveTo>
                                <a:pt x="294246" y="43421"/>
                              </a:moveTo>
                              <a:lnTo>
                                <a:pt x="293567" y="18318"/>
                              </a:lnTo>
                              <a:lnTo>
                                <a:pt x="288818" y="5427"/>
                              </a:lnTo>
                              <a:lnTo>
                                <a:pt x="275927" y="678"/>
                              </a:lnTo>
                              <a:lnTo>
                                <a:pt x="250824" y="0"/>
                              </a:lnTo>
                              <a:lnTo>
                                <a:pt x="43421" y="0"/>
                              </a:lnTo>
                              <a:lnTo>
                                <a:pt x="18318" y="678"/>
                              </a:lnTo>
                              <a:lnTo>
                                <a:pt x="5427" y="5427"/>
                              </a:lnTo>
                              <a:lnTo>
                                <a:pt x="678" y="18318"/>
                              </a:lnTo>
                              <a:lnTo>
                                <a:pt x="0" y="43421"/>
                              </a:lnTo>
                              <a:lnTo>
                                <a:pt x="0" y="1657477"/>
                              </a:lnTo>
                              <a:lnTo>
                                <a:pt x="678" y="1682579"/>
                              </a:lnTo>
                              <a:lnTo>
                                <a:pt x="5427" y="1695470"/>
                              </a:lnTo>
                              <a:lnTo>
                                <a:pt x="18318" y="1700219"/>
                              </a:lnTo>
                              <a:lnTo>
                                <a:pt x="43421" y="1700898"/>
                              </a:lnTo>
                              <a:lnTo>
                                <a:pt x="250824" y="1700898"/>
                              </a:lnTo>
                              <a:lnTo>
                                <a:pt x="275927" y="1700219"/>
                              </a:lnTo>
                              <a:lnTo>
                                <a:pt x="288818" y="1695470"/>
                              </a:lnTo>
                              <a:lnTo>
                                <a:pt x="293567" y="1682579"/>
                              </a:lnTo>
                              <a:lnTo>
                                <a:pt x="294246" y="1657477"/>
                              </a:lnTo>
                              <a:lnTo>
                                <a:pt x="294246" y="43421"/>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9999116</wp:posOffset>
                </wp:positionH>
                <wp:positionV relativeFrom="page">
                  <wp:posOffset>451166</wp:posOffset>
                </wp:positionV>
                <wp:extent cx="304165" cy="1710689"/>
                <wp:effectExtent b="0" l="0" r="0" t="0"/>
                <wp:wrapNone/>
                <wp:docPr id="55" name="image60.png"/>
                <a:graphic>
                  <a:graphicData uri="http://schemas.openxmlformats.org/drawingml/2006/picture">
                    <pic:pic>
                      <pic:nvPicPr>
                        <pic:cNvPr id="0" name="image60.png"/>
                        <pic:cNvPicPr preferRelativeResize="0"/>
                      </pic:nvPicPr>
                      <pic:blipFill>
                        <a:blip r:embed="rId6"/>
                        <a:srcRect/>
                        <a:stretch>
                          <a:fillRect/>
                        </a:stretch>
                      </pic:blipFill>
                      <pic:spPr>
                        <a:xfrm>
                          <a:off x="0" y="0"/>
                          <a:ext cx="304165" cy="1710689"/>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495899</wp:posOffset>
                </wp:positionH>
                <wp:positionV relativeFrom="page">
                  <wp:posOffset>1727999</wp:posOffset>
                </wp:positionV>
                <wp:extent cx="268605" cy="2226310"/>
                <wp:effectExtent b="0" l="0" r="0" t="0"/>
                <wp:wrapNone/>
                <wp:docPr id="159" name=""/>
                <a:graphic>
                  <a:graphicData uri="http://schemas.microsoft.com/office/word/2010/wordprocessingGroup">
                    <wpg:wgp>
                      <wpg:cNvGrpSpPr/>
                      <wpg:grpSpPr>
                        <a:xfrm>
                          <a:off x="5211675" y="2665250"/>
                          <a:ext cx="268605" cy="2226310"/>
                          <a:chOff x="5211675" y="2665250"/>
                          <a:chExt cx="268625" cy="2227900"/>
                        </a:xfrm>
                      </wpg:grpSpPr>
                      <wpg:grpSp>
                        <wpg:cNvGrpSpPr/>
                        <wpg:grpSpPr>
                          <a:xfrm>
                            <a:off x="5211698" y="2666845"/>
                            <a:ext cx="268600" cy="2226300"/>
                            <a:chOff x="0" y="0"/>
                            <a:chExt cx="268600" cy="2226300"/>
                          </a:xfrm>
                        </wpg:grpSpPr>
                        <wps:wsp>
                          <wps:cNvSpPr/>
                          <wps:cNvPr id="5" name="Shape 5"/>
                          <wps:spPr>
                            <a:xfrm>
                              <a:off x="0" y="0"/>
                              <a:ext cx="268600" cy="22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2" name="Shape 412"/>
                          <wps:spPr>
                            <a:xfrm>
                              <a:off x="137275" y="6350"/>
                              <a:ext cx="1270" cy="1953895"/>
                            </a:xfrm>
                            <a:custGeom>
                              <a:rect b="b" l="l" r="r" t="t"/>
                              <a:pathLst>
                                <a:path extrusionOk="0" h="1953895" w="120000">
                                  <a:moveTo>
                                    <a:pt x="0" y="0"/>
                                  </a:moveTo>
                                  <a:lnTo>
                                    <a:pt x="0" y="195384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13" name="Shape 413"/>
                          <wps:spPr>
                            <a:xfrm>
                              <a:off x="6350" y="1964030"/>
                              <a:ext cx="255904" cy="255904"/>
                            </a:xfrm>
                            <a:custGeom>
                              <a:rect b="b" l="l" r="r" t="t"/>
                              <a:pathLst>
                                <a:path extrusionOk="0" h="255904" w="255904">
                                  <a:moveTo>
                                    <a:pt x="0" y="127749"/>
                                  </a:moveTo>
                                  <a:lnTo>
                                    <a:pt x="10039" y="177472"/>
                                  </a:lnTo>
                                  <a:lnTo>
                                    <a:pt x="37418" y="218079"/>
                                  </a:lnTo>
                                  <a:lnTo>
                                    <a:pt x="78025" y="245458"/>
                                  </a:lnTo>
                                  <a:lnTo>
                                    <a:pt x="127749" y="255498"/>
                                  </a:lnTo>
                                  <a:lnTo>
                                    <a:pt x="177478" y="245458"/>
                                  </a:lnTo>
                                  <a:lnTo>
                                    <a:pt x="218084" y="218079"/>
                                  </a:lnTo>
                                  <a:lnTo>
                                    <a:pt x="245460" y="177472"/>
                                  </a:lnTo>
                                  <a:lnTo>
                                    <a:pt x="255498" y="127749"/>
                                  </a:lnTo>
                                  <a:lnTo>
                                    <a:pt x="245460" y="78025"/>
                                  </a:lnTo>
                                  <a:lnTo>
                                    <a:pt x="218084" y="37418"/>
                                  </a:lnTo>
                                  <a:lnTo>
                                    <a:pt x="177478" y="10039"/>
                                  </a:lnTo>
                                  <a:lnTo>
                                    <a:pt x="127749" y="0"/>
                                  </a:lnTo>
                                  <a:lnTo>
                                    <a:pt x="78025" y="10039"/>
                                  </a:lnTo>
                                  <a:lnTo>
                                    <a:pt x="37418" y="37418"/>
                                  </a:lnTo>
                                  <a:lnTo>
                                    <a:pt x="10039" y="78025"/>
                                  </a:lnTo>
                                  <a:lnTo>
                                    <a:pt x="0" y="127749"/>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14" name="Shape 414"/>
                          <wps:spPr>
                            <a:xfrm>
                              <a:off x="85545" y="3175"/>
                              <a:ext cx="109855" cy="1270"/>
                            </a:xfrm>
                            <a:custGeom>
                              <a:rect b="b" l="l" r="r" t="t"/>
                              <a:pathLst>
                                <a:path extrusionOk="0" h="120000" w="109855">
                                  <a:moveTo>
                                    <a:pt x="109804"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495899</wp:posOffset>
                </wp:positionH>
                <wp:positionV relativeFrom="page">
                  <wp:posOffset>1727999</wp:posOffset>
                </wp:positionV>
                <wp:extent cx="268605" cy="2226310"/>
                <wp:effectExtent b="0" l="0" r="0" t="0"/>
                <wp:wrapNone/>
                <wp:docPr id="159" name="image221.png"/>
                <a:graphic>
                  <a:graphicData uri="http://schemas.openxmlformats.org/drawingml/2006/picture">
                    <pic:pic>
                      <pic:nvPicPr>
                        <pic:cNvPr id="0" name="image221.png"/>
                        <pic:cNvPicPr preferRelativeResize="0"/>
                      </pic:nvPicPr>
                      <pic:blipFill>
                        <a:blip r:embed="rId6"/>
                        <a:srcRect/>
                        <a:stretch>
                          <a:fillRect/>
                        </a:stretch>
                      </pic:blipFill>
                      <pic:spPr>
                        <a:xfrm>
                          <a:off x="0" y="0"/>
                          <a:ext cx="268605" cy="2226310"/>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9998118</wp:posOffset>
                </wp:positionH>
                <wp:positionV relativeFrom="page">
                  <wp:posOffset>453286</wp:posOffset>
                </wp:positionV>
                <wp:extent cx="285115" cy="1687830"/>
                <wp:effectExtent b="0" l="0" r="0" t="0"/>
                <wp:wrapNone/>
                <wp:docPr id="155" name=""/>
                <a:graphic>
                  <a:graphicData uri="http://schemas.microsoft.com/office/word/2010/wordprocessingShape">
                    <wps:wsp>
                      <wps:cNvSpPr/>
                      <wps:cNvPr id="407" name="Shape 407"/>
                      <wps:spPr>
                        <a:xfrm rot="5400000">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9998118</wp:posOffset>
                </wp:positionH>
                <wp:positionV relativeFrom="page">
                  <wp:posOffset>453286</wp:posOffset>
                </wp:positionV>
                <wp:extent cx="285115" cy="1687830"/>
                <wp:effectExtent b="0" l="0" r="0" t="0"/>
                <wp:wrapNone/>
                <wp:docPr id="155" name="image217.png"/>
                <a:graphic>
                  <a:graphicData uri="http://schemas.openxmlformats.org/drawingml/2006/picture">
                    <pic:pic>
                      <pic:nvPicPr>
                        <pic:cNvPr id="0" name="image217.png"/>
                        <pic:cNvPicPr preferRelativeResize="0"/>
                      </pic:nvPicPr>
                      <pic:blipFill>
                        <a:blip r:embed="rId6"/>
                        <a:srcRect/>
                        <a:stretch>
                          <a:fillRect/>
                        </a:stretch>
                      </pic:blipFill>
                      <pic:spPr>
                        <a:xfrm>
                          <a:off x="0" y="0"/>
                          <a:ext cx="285115" cy="1687830"/>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9268292</wp:posOffset>
                </wp:positionH>
                <wp:positionV relativeFrom="page">
                  <wp:posOffset>439738</wp:posOffset>
                </wp:positionV>
                <wp:extent cx="577215" cy="3364865"/>
                <wp:effectExtent b="0" l="0" r="0" t="0"/>
                <wp:wrapNone/>
                <wp:docPr id="110" name=""/>
                <a:graphic>
                  <a:graphicData uri="http://schemas.microsoft.com/office/word/2010/wordprocessingShape">
                    <wps:wsp>
                      <wps:cNvSpPr/>
                      <wps:cNvPr id="335" name="Shape 335"/>
                      <wps:spPr>
                        <a:xfrm rot="5400000">
                          <a:off x="3668330" y="3496155"/>
                          <a:ext cx="3355340" cy="567690"/>
                        </a:xfrm>
                        <a:prstGeom prst="rect">
                          <a:avLst/>
                        </a:prstGeom>
                        <a:noFill/>
                        <a:ln>
                          <a:noFill/>
                        </a:ln>
                      </wps:spPr>
                      <wps:txbx>
                        <w:txbxContent>
                          <w:p w:rsidR="00000000" w:rsidDel="00000000" w:rsidP="00000000" w:rsidRDefault="00000000" w:rsidRPr="00000000">
                            <w:pPr>
                              <w:spacing w:after="0" w:before="4.000000059604645" w:line="240"/>
                              <w:ind w:left="600" w:right="0" w:firstLine="600"/>
                              <w:jc w:val="left"/>
                              <w:textDirection w:val="btLr"/>
                            </w:pPr>
                            <w:r w:rsidDel="00000000" w:rsidR="00000000" w:rsidRPr="00000000">
                              <w:rPr>
                                <w:rFonts w:ascii="Arial" w:cs="Arial" w:eastAsia="Arial" w:hAnsi="Arial"/>
                                <w:b w:val="1"/>
                                <w:i w:val="0"/>
                                <w:smallCaps w:val="0"/>
                                <w:strike w:val="0"/>
                                <w:color w:val="344994"/>
                                <w:sz w:val="28"/>
                                <w:vertAlign w:val="baseline"/>
                              </w:rPr>
                              <w:t xml:space="preserve">6. Annexes</w:t>
                            </w:r>
                          </w:p>
                          <w:p w:rsidR="00000000" w:rsidDel="00000000" w:rsidP="00000000" w:rsidRDefault="00000000" w:rsidRPr="00000000">
                            <w:pPr>
                              <w:spacing w:after="0" w:before="231.00000381469727" w:line="240"/>
                              <w:ind w:left="20" w:right="0" w:firstLine="2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383638"/>
                                <w:sz w:val="24"/>
                                <w:vertAlign w:val="baseline"/>
                              </w:rPr>
                              <w:t xml:space="preserve">Annex I. Characteristics of potential uterotonic</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9268292</wp:posOffset>
                </wp:positionH>
                <wp:positionV relativeFrom="page">
                  <wp:posOffset>439738</wp:posOffset>
                </wp:positionV>
                <wp:extent cx="577215" cy="3364865"/>
                <wp:effectExtent b="0" l="0" r="0" t="0"/>
                <wp:wrapNone/>
                <wp:docPr id="110" name="image116.png"/>
                <a:graphic>
                  <a:graphicData uri="http://schemas.openxmlformats.org/drawingml/2006/picture">
                    <pic:pic>
                      <pic:nvPicPr>
                        <pic:cNvPr id="0" name="image116.png"/>
                        <pic:cNvPicPr preferRelativeResize="0"/>
                      </pic:nvPicPr>
                      <pic:blipFill>
                        <a:blip r:embed="rId6"/>
                        <a:srcRect/>
                        <a:stretch>
                          <a:fillRect/>
                        </a:stretch>
                      </pic:blipFill>
                      <pic:spPr>
                        <a:xfrm>
                          <a:off x="0" y="0"/>
                          <a:ext cx="577215" cy="3364865"/>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502521</wp:posOffset>
                </wp:positionH>
                <wp:positionV relativeFrom="page">
                  <wp:posOffset>3721037</wp:posOffset>
                </wp:positionV>
                <wp:extent cx="244475" cy="195580"/>
                <wp:effectExtent b="0" l="0" r="0" t="0"/>
                <wp:wrapNone/>
                <wp:docPr id="78" name=""/>
                <a:graphic>
                  <a:graphicData uri="http://schemas.microsoft.com/office/word/2010/wordprocessingShape">
                    <wps:wsp>
                      <wps:cNvSpPr/>
                      <wps:cNvPr id="157" name="Shape 157"/>
                      <wps:spPr>
                        <a:xfrm rot="5400000">
                          <a:off x="5252973" y="3662526"/>
                          <a:ext cx="186055" cy="23495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502521</wp:posOffset>
                </wp:positionH>
                <wp:positionV relativeFrom="page">
                  <wp:posOffset>3721037</wp:posOffset>
                </wp:positionV>
                <wp:extent cx="244475" cy="195580"/>
                <wp:effectExtent b="0" l="0" r="0" t="0"/>
                <wp:wrapNone/>
                <wp:docPr id="78"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244475" cy="195580"/>
                        </a:xfrm>
                        <a:prstGeom prst="rect"/>
                        <a:ln/>
                      </pic:spPr>
                    </pic:pic>
                  </a:graphicData>
                </a:graphic>
              </wp:anchor>
            </w:drawing>
          </mc:Fallback>
        </mc:AlternateContent>
      </w:r>
      <w:r w:rsidDel="00000000" w:rsidR="00000000" w:rsidRPr="00000000">
        <w:rPr>
          <w:sz w:val="2"/>
          <w:szCs w:val="2"/>
        </w:rPr>
        <mc:AlternateContent>
          <mc:Choice Requires="wpg">
            <w:drawing>
              <wp:anchor allowOverlap="1" behindDoc="0" distB="0" distT="0" distL="0" distR="0" hidden="0" layoutInCell="1" locked="0" relativeHeight="0" simplePos="0">
                <wp:simplePos x="0" y="0"/>
                <wp:positionH relativeFrom="page">
                  <wp:posOffset>551462</wp:posOffset>
                </wp:positionH>
                <wp:positionV relativeFrom="page">
                  <wp:posOffset>472137</wp:posOffset>
                </wp:positionV>
                <wp:extent cx="163830" cy="1259205"/>
                <wp:effectExtent b="0" l="0" r="0" t="0"/>
                <wp:wrapNone/>
                <wp:docPr id="147" name=""/>
                <a:graphic>
                  <a:graphicData uri="http://schemas.microsoft.com/office/word/2010/wordprocessingShape">
                    <wps:wsp>
                      <wps:cNvSpPr/>
                      <wps:cNvPr id="397" name="Shape 397"/>
                      <wps:spPr>
                        <a:xfrm rot="5400000">
                          <a:off x="4721161"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551462</wp:posOffset>
                </wp:positionH>
                <wp:positionV relativeFrom="page">
                  <wp:posOffset>472137</wp:posOffset>
                </wp:positionV>
                <wp:extent cx="163830" cy="1259205"/>
                <wp:effectExtent b="0" l="0" r="0" t="0"/>
                <wp:wrapNone/>
                <wp:docPr id="147" name="image156.png"/>
                <a:graphic>
                  <a:graphicData uri="http://schemas.openxmlformats.org/drawingml/2006/picture">
                    <pic:pic>
                      <pic:nvPicPr>
                        <pic:cNvPr id="0" name="image156.png"/>
                        <pic:cNvPicPr preferRelativeResize="0"/>
                      </pic:nvPicPr>
                      <pic:blipFill>
                        <a:blip r:embed="rId6"/>
                        <a:srcRect/>
                        <a:stretch>
                          <a:fillRect/>
                        </a:stretch>
                      </pic:blipFill>
                      <pic:spPr>
                        <a:xfrm>
                          <a:off x="0" y="0"/>
                          <a:ext cx="163830" cy="12592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9977816</wp:posOffset>
                </wp:positionH>
                <wp:positionV relativeFrom="page">
                  <wp:posOffset>5387616</wp:posOffset>
                </wp:positionV>
                <wp:extent cx="304165" cy="1710689"/>
                <wp:effectExtent b="0" l="0" r="0" t="0"/>
                <wp:wrapNone/>
                <wp:docPr id="13" name=""/>
                <a:graphic>
                  <a:graphicData uri="http://schemas.microsoft.com/office/word/2010/wordprocessingShape">
                    <wps:wsp>
                      <wps:cNvSpPr/>
                      <wps:cNvPr id="44" name="Shape 44"/>
                      <wps:spPr>
                        <a:xfrm>
                          <a:off x="5198680" y="2929418"/>
                          <a:ext cx="294640" cy="1701164"/>
                        </a:xfrm>
                        <a:custGeom>
                          <a:rect b="b" l="l" r="r" t="t"/>
                          <a:pathLst>
                            <a:path extrusionOk="0" h="1701164" w="294640">
                              <a:moveTo>
                                <a:pt x="294246" y="43421"/>
                              </a:moveTo>
                              <a:lnTo>
                                <a:pt x="293567" y="18318"/>
                              </a:lnTo>
                              <a:lnTo>
                                <a:pt x="288818" y="5427"/>
                              </a:lnTo>
                              <a:lnTo>
                                <a:pt x="275927" y="678"/>
                              </a:lnTo>
                              <a:lnTo>
                                <a:pt x="250824" y="0"/>
                              </a:lnTo>
                              <a:lnTo>
                                <a:pt x="43421" y="0"/>
                              </a:lnTo>
                              <a:lnTo>
                                <a:pt x="18318" y="678"/>
                              </a:lnTo>
                              <a:lnTo>
                                <a:pt x="5427" y="5427"/>
                              </a:lnTo>
                              <a:lnTo>
                                <a:pt x="678" y="18318"/>
                              </a:lnTo>
                              <a:lnTo>
                                <a:pt x="0" y="43421"/>
                              </a:lnTo>
                              <a:lnTo>
                                <a:pt x="0" y="1657477"/>
                              </a:lnTo>
                              <a:lnTo>
                                <a:pt x="678" y="1682579"/>
                              </a:lnTo>
                              <a:lnTo>
                                <a:pt x="5427" y="1695470"/>
                              </a:lnTo>
                              <a:lnTo>
                                <a:pt x="18318" y="1700219"/>
                              </a:lnTo>
                              <a:lnTo>
                                <a:pt x="43421" y="1700898"/>
                              </a:lnTo>
                              <a:lnTo>
                                <a:pt x="250824" y="1700898"/>
                              </a:lnTo>
                              <a:lnTo>
                                <a:pt x="275927" y="1700219"/>
                              </a:lnTo>
                              <a:lnTo>
                                <a:pt x="288818" y="1695470"/>
                              </a:lnTo>
                              <a:lnTo>
                                <a:pt x="293567" y="1682579"/>
                              </a:lnTo>
                              <a:lnTo>
                                <a:pt x="294246" y="1657477"/>
                              </a:lnTo>
                              <a:lnTo>
                                <a:pt x="294246" y="43421"/>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9977816</wp:posOffset>
                </wp:positionH>
                <wp:positionV relativeFrom="page">
                  <wp:posOffset>5387616</wp:posOffset>
                </wp:positionV>
                <wp:extent cx="304165" cy="1710689"/>
                <wp:effectExtent b="0" l="0" r="0" t="0"/>
                <wp:wrapNone/>
                <wp:docPr id="1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04165" cy="1710689"/>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485300</wp:posOffset>
                </wp:positionH>
                <wp:positionV relativeFrom="page">
                  <wp:posOffset>3661919</wp:posOffset>
                </wp:positionV>
                <wp:extent cx="268605" cy="2148840"/>
                <wp:effectExtent b="0" l="0" r="0" t="0"/>
                <wp:wrapNone/>
                <wp:docPr id="121" name=""/>
                <a:graphic>
                  <a:graphicData uri="http://schemas.microsoft.com/office/word/2010/wordprocessingGroup">
                    <wpg:wgp>
                      <wpg:cNvGrpSpPr/>
                      <wpg:grpSpPr>
                        <a:xfrm>
                          <a:off x="5211675" y="2705575"/>
                          <a:ext cx="268605" cy="2148840"/>
                          <a:chOff x="5211675" y="2705575"/>
                          <a:chExt cx="268625" cy="2150075"/>
                        </a:xfrm>
                      </wpg:grpSpPr>
                      <wpg:grpSp>
                        <wpg:cNvGrpSpPr/>
                        <wpg:grpSpPr>
                          <a:xfrm>
                            <a:off x="5211698" y="2705580"/>
                            <a:ext cx="268600" cy="2148825"/>
                            <a:chOff x="0" y="0"/>
                            <a:chExt cx="268600" cy="2148825"/>
                          </a:xfrm>
                        </wpg:grpSpPr>
                        <wps:wsp>
                          <wps:cNvSpPr/>
                          <wps:cNvPr id="5" name="Shape 5"/>
                          <wps:spPr>
                            <a:xfrm>
                              <a:off x="0" y="0"/>
                              <a:ext cx="268600" cy="214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1" name="Shape 351"/>
                          <wps:spPr>
                            <a:xfrm>
                              <a:off x="137275" y="262082"/>
                              <a:ext cx="1270" cy="1880870"/>
                            </a:xfrm>
                            <a:custGeom>
                              <a:rect b="b" l="l" r="r" t="t"/>
                              <a:pathLst>
                                <a:path extrusionOk="0" h="1880870" w="120000">
                                  <a:moveTo>
                                    <a:pt x="0" y="1880285"/>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a:off x="79201" y="2145304"/>
                              <a:ext cx="109855" cy="1270"/>
                            </a:xfrm>
                            <a:custGeom>
                              <a:rect b="b" l="l" r="r" t="t"/>
                              <a:pathLst>
                                <a:path extrusionOk="0" h="120000" w="109855">
                                  <a:moveTo>
                                    <a:pt x="0" y="0"/>
                                  </a:moveTo>
                                  <a:lnTo>
                                    <a:pt x="10980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a:off x="6350" y="6350"/>
                              <a:ext cx="255904" cy="255904"/>
                            </a:xfrm>
                            <a:custGeom>
                              <a:rect b="b" l="l" r="r" t="t"/>
                              <a:pathLst>
                                <a:path extrusionOk="0" h="255904" w="255904">
                                  <a:moveTo>
                                    <a:pt x="0" y="127749"/>
                                  </a:moveTo>
                                  <a:lnTo>
                                    <a:pt x="10039" y="177472"/>
                                  </a:lnTo>
                                  <a:lnTo>
                                    <a:pt x="37418" y="218079"/>
                                  </a:lnTo>
                                  <a:lnTo>
                                    <a:pt x="78025" y="245458"/>
                                  </a:lnTo>
                                  <a:lnTo>
                                    <a:pt x="127749" y="255498"/>
                                  </a:lnTo>
                                  <a:lnTo>
                                    <a:pt x="177478" y="245458"/>
                                  </a:lnTo>
                                  <a:lnTo>
                                    <a:pt x="218084" y="218079"/>
                                  </a:lnTo>
                                  <a:lnTo>
                                    <a:pt x="245460" y="177472"/>
                                  </a:lnTo>
                                  <a:lnTo>
                                    <a:pt x="255498" y="127749"/>
                                  </a:lnTo>
                                  <a:lnTo>
                                    <a:pt x="245460" y="78025"/>
                                  </a:lnTo>
                                  <a:lnTo>
                                    <a:pt x="218084" y="37418"/>
                                  </a:lnTo>
                                  <a:lnTo>
                                    <a:pt x="177478" y="10039"/>
                                  </a:lnTo>
                                  <a:lnTo>
                                    <a:pt x="127749" y="0"/>
                                  </a:lnTo>
                                  <a:lnTo>
                                    <a:pt x="78025" y="10039"/>
                                  </a:lnTo>
                                  <a:lnTo>
                                    <a:pt x="37418" y="37418"/>
                                  </a:lnTo>
                                  <a:lnTo>
                                    <a:pt x="10039" y="78025"/>
                                  </a:lnTo>
                                  <a:lnTo>
                                    <a:pt x="0" y="127749"/>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485300</wp:posOffset>
                </wp:positionH>
                <wp:positionV relativeFrom="page">
                  <wp:posOffset>3661919</wp:posOffset>
                </wp:positionV>
                <wp:extent cx="268605" cy="2148840"/>
                <wp:effectExtent b="0" l="0" r="0" t="0"/>
                <wp:wrapNone/>
                <wp:docPr id="121" name="image128.png"/>
                <a:graphic>
                  <a:graphicData uri="http://schemas.openxmlformats.org/drawingml/2006/picture">
                    <pic:pic>
                      <pic:nvPicPr>
                        <pic:cNvPr id="0" name="image128.png"/>
                        <pic:cNvPicPr preferRelativeResize="0"/>
                      </pic:nvPicPr>
                      <pic:blipFill>
                        <a:blip r:embed="rId6"/>
                        <a:srcRect/>
                        <a:stretch>
                          <a:fillRect/>
                        </a:stretch>
                      </pic:blipFill>
                      <pic:spPr>
                        <a:xfrm>
                          <a:off x="0" y="0"/>
                          <a:ext cx="268605" cy="21488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9967617</wp:posOffset>
                </wp:positionH>
                <wp:positionV relativeFrom="page">
                  <wp:posOffset>522538</wp:posOffset>
                </wp:positionV>
                <wp:extent cx="285115" cy="6563995"/>
                <wp:effectExtent b="0" l="0" r="0" t="0"/>
                <wp:wrapNone/>
                <wp:docPr id="116" name=""/>
                <a:graphic>
                  <a:graphicData uri="http://schemas.microsoft.com/office/word/2010/wordprocessingShape">
                    <wps:wsp>
                      <wps:cNvSpPr/>
                      <wps:cNvPr id="345" name="Shape 345"/>
                      <wps:spPr>
                        <a:xfrm rot="5400000">
                          <a:off x="2068765" y="3642205"/>
                          <a:ext cx="6554470" cy="27559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344994"/>
                                <w:sz w:val="14"/>
                                <w:u w:val="single"/>
                                <w:vertAlign w:val="baseline"/>
                              </w:rPr>
                              <w:t xml:space="preserve">	</w:t>
                            </w:r>
                            <w:r w:rsidDel="00000000" w:rsidR="00000000" w:rsidRPr="00000000">
                              <w:rPr>
                                <w:rFonts w:ascii="Arial" w:cs="Arial" w:eastAsia="Arial" w:hAnsi="Arial"/>
                                <w:b w:val="0"/>
                                <w:i w:val="0"/>
                                <w:smallCaps w:val="0"/>
                                <w:strike w:val="0"/>
                                <w:color w:val="344994"/>
                                <w:sz w:val="14"/>
                                <w:vertAlign w:val="baseline"/>
                              </w:rPr>
                              <w:t xml:space="preserve"> National Guideline on Prevention and</w:t>
                            </w:r>
                          </w:p>
                          <w:p w:rsidR="00000000" w:rsidDel="00000000" w:rsidP="00000000" w:rsidRDefault="00000000" w:rsidRPr="00000000">
                            <w:pPr>
                              <w:spacing w:after="0" w:before="55" w:line="240"/>
                              <w:ind w:left="7697.9998779296875" w:right="0" w:firstLine="7697.9998779296875"/>
                              <w:jc w:val="left"/>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344994"/>
                                <w:sz w:val="14"/>
                                <w:vertAlign w:val="baseline"/>
                              </w:rPr>
                              <w:t xml:space="preserve">Management of Postpartum Hemorrhage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9967617</wp:posOffset>
                </wp:positionH>
                <wp:positionV relativeFrom="page">
                  <wp:posOffset>522538</wp:posOffset>
                </wp:positionV>
                <wp:extent cx="285115" cy="6563995"/>
                <wp:effectExtent b="0" l="0" r="0" t="0"/>
                <wp:wrapNone/>
                <wp:docPr id="116" name="image123.png"/>
                <a:graphic>
                  <a:graphicData uri="http://schemas.openxmlformats.org/drawingml/2006/picture">
                    <pic:pic>
                      <pic:nvPicPr>
                        <pic:cNvPr id="0" name="image123.png"/>
                        <pic:cNvPicPr preferRelativeResize="0"/>
                      </pic:nvPicPr>
                      <pic:blipFill>
                        <a:blip r:embed="rId6"/>
                        <a:srcRect/>
                        <a:stretch>
                          <a:fillRect/>
                        </a:stretch>
                      </pic:blipFill>
                      <pic:spPr>
                        <a:xfrm>
                          <a:off x="0" y="0"/>
                          <a:ext cx="285115" cy="656399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491372</wp:posOffset>
                </wp:positionH>
                <wp:positionV relativeFrom="page">
                  <wp:posOffset>3681338</wp:posOffset>
                </wp:positionV>
                <wp:extent cx="244475" cy="181610"/>
                <wp:effectExtent b="0" l="0" r="0" t="0"/>
                <wp:wrapNone/>
                <wp:docPr id="153" name=""/>
                <a:graphic>
                  <a:graphicData uri="http://schemas.microsoft.com/office/word/2010/wordprocessingShape">
                    <wps:wsp>
                      <wps:cNvSpPr/>
                      <wps:cNvPr id="403" name="Shape 403"/>
                      <wps:spPr>
                        <a:xfrm rot="5400000">
                          <a:off x="5259958" y="3662526"/>
                          <a:ext cx="172085" cy="23495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17</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491372</wp:posOffset>
                </wp:positionH>
                <wp:positionV relativeFrom="page">
                  <wp:posOffset>3681338</wp:posOffset>
                </wp:positionV>
                <wp:extent cx="244475" cy="181610"/>
                <wp:effectExtent b="0" l="0" r="0" t="0"/>
                <wp:wrapNone/>
                <wp:docPr id="153" name="image215.png"/>
                <a:graphic>
                  <a:graphicData uri="http://schemas.openxmlformats.org/drawingml/2006/picture">
                    <pic:pic>
                      <pic:nvPicPr>
                        <pic:cNvPr id="0" name="image215.png"/>
                        <pic:cNvPicPr preferRelativeResize="0"/>
                      </pic:nvPicPr>
                      <pic:blipFill>
                        <a:blip r:embed="rId6"/>
                        <a:srcRect/>
                        <a:stretch>
                          <a:fillRect/>
                        </a:stretch>
                      </pic:blipFill>
                      <pic:spPr>
                        <a:xfrm>
                          <a:off x="0" y="0"/>
                          <a:ext cx="244475" cy="18161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533762</wp:posOffset>
                </wp:positionH>
                <wp:positionV relativeFrom="page">
                  <wp:posOffset>5846938</wp:posOffset>
                </wp:positionV>
                <wp:extent cx="163830" cy="1259205"/>
                <wp:effectExtent b="0" l="0" r="0" t="0"/>
                <wp:wrapNone/>
                <wp:docPr id="37" name=""/>
                <a:graphic>
                  <a:graphicData uri="http://schemas.microsoft.com/office/word/2010/wordprocessingShape">
                    <wps:wsp>
                      <wps:cNvSpPr/>
                      <wps:cNvPr id="86" name="Shape 86"/>
                      <wps:spPr>
                        <a:xfrm rot="5400000">
                          <a:off x="4721161"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533762</wp:posOffset>
                </wp:positionH>
                <wp:positionV relativeFrom="page">
                  <wp:posOffset>5846938</wp:posOffset>
                </wp:positionV>
                <wp:extent cx="163830" cy="1259205"/>
                <wp:effectExtent b="0" l="0" r="0" t="0"/>
                <wp:wrapNone/>
                <wp:docPr id="37"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163830" cy="1259205"/>
                        </a:xfrm>
                        <a:prstGeom prst="rect"/>
                        <a:ln/>
                      </pic:spPr>
                    </pic:pic>
                  </a:graphicData>
                </a:graphic>
              </wp:anchor>
            </w:drawing>
          </mc:Fallback>
        </mc:AlternateContent>
      </w:r>
      <w:r w:rsidDel="00000000" w:rsidR="00000000" w:rsidRPr="00000000">
        <w:rPr>
          <w:rtl w:val="0"/>
        </w:rPr>
      </w:r>
    </w:p>
    <w:tbl>
      <w:tblPr>
        <w:tblStyle w:val="Table8"/>
        <w:tblW w:w="12876.000000000002" w:type="dxa"/>
        <w:jc w:val="left"/>
        <w:tblInd w:w="77.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1538"/>
        <w:gridCol w:w="1758"/>
        <w:gridCol w:w="1846"/>
        <w:gridCol w:w="1575"/>
        <w:gridCol w:w="1727"/>
        <w:gridCol w:w="1387"/>
        <w:gridCol w:w="1495"/>
        <w:gridCol w:w="1550"/>
        <w:tblGridChange w:id="0">
          <w:tblGrid>
            <w:gridCol w:w="1538"/>
            <w:gridCol w:w="1758"/>
            <w:gridCol w:w="1846"/>
            <w:gridCol w:w="1575"/>
            <w:gridCol w:w="1727"/>
            <w:gridCol w:w="1387"/>
            <w:gridCol w:w="1495"/>
            <w:gridCol w:w="1550"/>
          </w:tblGrid>
        </w:tblGridChange>
      </w:tblGrid>
      <w:tr>
        <w:trPr>
          <w:cantSplit w:val="0"/>
          <w:trHeight w:val="4064"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እስከ 1 ሰዓት የሚደርስ ዘላቂ ክሊኒካዊ ውጤት</w:t>
            </w: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79" w:right="5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IM: ለ11 ደቂቃዎች የሚቆይ ዘላቂ የማህፀን መኮማተር</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5" w:lineRule="auto"/>
              <w:ind w:left="79" w:right="5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እና ለ120 ደቂቃዎች የሚቆይ ምት መኮማተር</w:t>
            </w: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8" w:right="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የአፍ እና የንዑስ ቋንቋ መንገዶች ፈጣን እርምጃ የመጀመር ጥቅም አላቸው፣ የሴት ብልት እና የፊንጢጣ መንገዶች ደግሞ ረዘም ላለ ጊዜ እንቅስቃሴ እና የተሻለ የባዮአቫቲቭነት ያስከትላሉ።</w:t>
            </w: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76" w:right="3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IM: የማህፀን ምላሽ ድብቅ ጊዜ 2.5 ደቂቃ ያህል ነው፤ የማህፀን ተጽእኖዎች ለግዜው ይቆያሉ።</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22"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35" w:lineRule="auto"/>
              <w:ind w:left="7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2"/>
                <w:szCs w:val="22"/>
                <w:u w:val="none"/>
                <w:shd w:fill="auto" w:val="clear"/>
                <w:vertAlign w:val="baseline"/>
                <w:rtl w:val="0"/>
              </w:rPr>
              <w:t xml:space="preserve">ግማሽ-ሕይወት: 1-6 ደቂቃዎች</w:t>
            </w: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79" w:right="61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ግማሽ-ሕይወት: 40 ደቂቃዎች</w:t>
            </w: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ግማሽ-ሕይወት፡</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90" w:lineRule="auto"/>
              <w:ind w:left="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20–40</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ደቂቃዎች</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78" w:right="9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ግማሽ-ሕይወት: 8 ደቂቃዎች</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90" w:lineRule="auto"/>
              <w:ind w:left="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ግማሽ-ሕይወት፡ 30-</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7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120 ደቂቃዎች</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 ሰዓታት (16)</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72" w:hRule="atLeast"/>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9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ግማሽ-ሕይወት፡</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76" w:right="22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ከ1-6 ደቂቃዎች (ኦክሲቶሲን) እና ከ30-120</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ደቂቃዎች</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96" w:type="default"/>
          <w:footerReference r:id="rId97" w:type="default"/>
          <w:type w:val="nextPage"/>
          <w:pgSz w:h="11910" w:w="16840" w:orient="landscape"/>
          <w:pgMar w:bottom="280" w:top="820" w:left="1417" w:right="2409" w:header="0" w:footer="0"/>
        </w:sectPr>
      </w:pPr>
      <w:r w:rsidDel="00000000" w:rsidR="00000000" w:rsidRPr="00000000">
        <w:rPr>
          <w:rtl w:val="0"/>
        </w:rPr>
      </w:r>
    </w:p>
    <w:p w:rsidR="00000000" w:rsidDel="00000000" w:rsidP="00000000" w:rsidRDefault="00000000" w:rsidRPr="00000000" w14:paraId="00000290">
      <w:pPr>
        <w:pStyle w:val="Heading4"/>
        <w:ind w:firstLine="12"/>
        <w:rPr/>
      </w:pPr>
      <w:r w:rsidDel="00000000" w:rsidR="00000000" w:rsidRPr="00000000">
        <w:rPr>
          <w:rFonts w:ascii="Nyala" w:cs="Nyala" w:eastAsia="Nyala" w:hAnsi="Nyala"/>
          <w:color w:val="383638"/>
          <w:rtl w:val="0"/>
        </w:rPr>
        <w:t xml:space="preserve">አባሪ II። የፕላሴንቴጅ በእጅ መወገድ</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የፕላሴንቴን በእጅ በሚወገድበት ጊዜ የሚወሰዱ እርምጃዎች</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316.0" w:type="dxa"/>
        <w:jc w:val="left"/>
        <w:tblInd w:w="32.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650"/>
        <w:gridCol w:w="9666"/>
        <w:tblGridChange w:id="0">
          <w:tblGrid>
            <w:gridCol w:w="650"/>
            <w:gridCol w:w="9666"/>
          </w:tblGrid>
        </w:tblGridChange>
      </w:tblGrid>
      <w:tr>
        <w:trPr>
          <w:cantSplit w:val="0"/>
          <w:trHeight w:val="320" w:hRule="atLeast"/>
          <w:tblHeader w:val="0"/>
        </w:trPr>
        <w:tc>
          <w:tcPr>
            <w:gridSpan w:val="2"/>
            <w:shd w:fill="db6b2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42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ሀ. መዘጋጀት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አስፈላጊውን መሳሪያ ያዘጋጁ።</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ለሴትየዋ ምን እንደሚደረግ ንገሯት፣ አዳምጧት፣ እና ለጥያቄዎቿና ለጭንቀቶቿ በጥንቃቄ ምላሽ ስጡ።</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በተቻለ መጠን የማያቋርጥ ስሜታዊ ድጋፍ እና ማረጋገጫ ይስጡ።</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አስፈላጊ ከሆነ ሴትየዋ ፊኛዋን ባዶ እንድታደርግ ወይም ካቴተር እንድታስገባ ጠይቋት።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እንደ ፔቲዲን እና ዲያዜፓም ያሉ ማደንዘዣዎችን ወይም የህመም ማስታገሻዎችን ቀስ ብለው ወይም ኬታሚን ይስጡ</w:t>
            </w:r>
            <w:r w:rsidDel="00000000" w:rsidR="00000000" w:rsidRPr="00000000">
              <w:rPr>
                <w:rtl w:val="0"/>
              </w:rPr>
            </w:r>
          </w:p>
        </w:tc>
      </w:tr>
      <w:tr>
        <w:trPr>
          <w:cantSplit w:val="0"/>
          <w:trHeight w:val="1349"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አንድ ጊዜ ብቻ የሚወሰድ የፕሮፊሊቲክ አንቲባዮቲክ ስጡ፤</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9"/>
              </w:tabs>
              <w:spacing w:after="0" w:before="221" w:line="240" w:lineRule="auto"/>
              <w:ind w:left="439"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አሚፒሲሊን 2 ግራም IV PLUS ሜትሮኒዳዞል 500 ሚ.ግ IV OR</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39"/>
              </w:tabs>
              <w:spacing w:after="0" w:before="222" w:line="278.00000000000006" w:lineRule="auto"/>
              <w:ind w:left="439"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ሴፋዞሊን 1 ግራም IV PLUS ሜትሮኒዳዞል 500 ሚ.ግ IV</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የግል መከላከያ እንቅፋቶችን ያድርጉ።</w:t>
            </w:r>
            <w:r w:rsidDel="00000000" w:rsidR="00000000" w:rsidRPr="00000000">
              <w:rPr>
                <w:rtl w:val="0"/>
              </w:rPr>
            </w:r>
          </w:p>
        </w:tc>
      </w:tr>
      <w:tr>
        <w:trPr>
          <w:cantSplit w:val="0"/>
          <w:trHeight w:val="320" w:hRule="atLeast"/>
          <w:tblHeader w:val="0"/>
        </w:trPr>
        <w:tc>
          <w:tcPr>
            <w:gridSpan w:val="2"/>
            <w:shd w:fill="db6b26"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33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ለ. የፕላሴንታ በእጅ ማስወገድ</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እጅዎንና ክንድዎን በሳሙናና በውሃ በደንብ ይታጠቡ፤ ከዚያም በንጹህና ደረቅ ጨርቅ ወይም በአየር ደረቅ ጨርቅ ያድርቁ።</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በሁለቱም እጆች ላይ ከፍተኛ ደረጃ የተበከሉ ወይም ንፁህ የቀዶ ጥገና ጓንቶችን ያድርጉ። (ማሳሰቢያ፡ የክርን ርዝመት ያላቸው ጓንቶች ካሉ ጥቅም ላይ መዋል አለባቸው።)</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የሴት ብልትን እና ፔሪንየምን በፀረ-ተባይ መፍትሄ ያፅዱ</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መጋረጃ ከሴትየዋ መቀመጫ ስር እና ከሆዷ በላይ ያድርጉት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የእምብርት ገመዱን በማቆሚያ ይያዙት።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ገመዱን ከወለሉ ጋር ትይዩ እስኪሆን ድረስ በቀስታ ይጎትቱት።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ሌላኛውን እጅ ወደ ብልት ውስጥ አስገባና ወደ ማህፀን ውስጥ አስገባ።</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የእንግዴ ልጁ ከተገኘ በኋላ ገመዱን መልቀቅና እጁን ወደ ሆዱ በማንቀሳቀስ የሆድ ክፍተቱን ለመደገፍና የማህፀን መገልበጥ እንዳይከሰት ለመከላከል የሚያስችል መዘጋት እንዲኖር ያደርጋል።</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የእንግዴው ጠርዝ እስኪገኝ ድረስ በማህፀን ውስጥ ያሉትን የእጅ ጣቶች ወደ ጎን ያንቀሳቅሱ።</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5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ጣቶቹን አጥብቀው በማያያዝ እና የእጅን ጠርዝ በመጠቀም በእንግዴ እና በማህፀን ግድግዳ መካከል ቀስ በቀስ ክፍተት በመፍጠር የእንግዴ ልጁን ከተተከለበት ቦታ ለይ።</w:t>
            </w:r>
            <w:r w:rsidDel="00000000" w:rsidR="00000000" w:rsidRPr="00000000">
              <w:rPr>
                <w:rtl w:val="0"/>
              </w:rPr>
            </w:r>
          </w:p>
        </w:tc>
      </w:tr>
      <w:tr>
        <w:trPr>
          <w:cantSplit w:val="0"/>
          <w:trHeight w:val="1410"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35"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የእንግዴ ልጅ በሙሉ ከማህፀን ግድግዳ እስኪለይ ድረስ በፕላስተር አልጋ ዙሪያ ቀስ ብለው ይቀጥሉ።</w:t>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39"/>
              </w:tabs>
              <w:spacing w:after="0" w:before="213" w:line="288" w:lineRule="auto"/>
              <w:ind w:left="439" w:right="201"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እቴጌቴጁ ከማህፀን ወለል ላይ በጣቶችዎ ላይ በቀስታ በጎን እንቅስቃሴ ካልተለየ፣ ተጣባቂውን የእንግዴ ልጅ መጠርጠር እና የቀዶ ጥገና ጣልቃ ገብነትን ማዘጋጀት ያስፈልግዎታል።</w:t>
            </w:r>
            <w:r w:rsidDel="00000000" w:rsidR="00000000" w:rsidRPr="00000000">
              <w:rPr>
                <w:rtl w:val="0"/>
              </w:rPr>
            </w:r>
          </w:p>
        </w:tc>
      </w:tr>
      <w:tr>
        <w:trPr>
          <w:cantSplit w:val="0"/>
          <w:trHeight w:val="1925"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የእንግዴ ልጁ ሙሉ በሙሉ ሲለያይ፡</w:t>
            </w: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39"/>
              </w:tabs>
              <w:spacing w:after="0" w:before="226" w:line="235" w:lineRule="auto"/>
              <w:ind w:left="439" w:right="232"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የእንግዴ ልጁን ይያዙና እጁን ከማህፀን ውስጥ ቀስ ብለው በማውጣት ከእንግዴ ልጁ ጋር ይዘው ይምጡ፤</w:t>
            </w: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39"/>
              </w:tabs>
              <w:spacing w:after="0" w:before="213" w:line="288" w:lineRule="auto"/>
              <w:ind w:left="439" w:right="267"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በሌላ በኩል ደግሞ፣ ወደተወሰደው እጅ በተቃራኒ አቅጣጫ በመግፋት ለፈንዱስ ተቃራኒ መጎተት መስጠትዎን ይቀጥሉ።</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የእንግዴ ልጁ ሙሉ መሆኑን ለማረጋገጥ የማህፀን ወለልን ይመርምሩ፡- ማንኛውም የእንግዴ ልጁ ሎብ ወይም ቲሹ ከጠፋ፣ የማህፀን ክፍሉን በማሰስ ያስወግዱት።</w:t>
            </w:r>
            <w:r w:rsidDel="00000000" w:rsidR="00000000" w:rsidRPr="00000000">
              <w:rPr>
                <w:rtl w:val="0"/>
              </w:rPr>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headerReference r:id="rId98" w:type="default"/>
          <w:headerReference r:id="rId99" w:type="even"/>
          <w:footerReference r:id="rId100" w:type="default"/>
          <w:footerReference r:id="rId101" w:type="even"/>
          <w:type w:val="nextPage"/>
          <w:pgSz w:h="16840" w:w="11910" w:orient="portrait"/>
          <w:pgMar w:bottom="1200" w:top="1260" w:left="708" w:right="566" w:header="375" w:footer="963"/>
          <w:pgNumType w:start="18"/>
        </w:sect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10"/>
        <w:tblW w:w="10316.0" w:type="dxa"/>
        <w:jc w:val="left"/>
        <w:tblInd w:w="162.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650"/>
        <w:gridCol w:w="9666"/>
        <w:tblGridChange w:id="0">
          <w:tblGrid>
            <w:gridCol w:w="650"/>
            <w:gridCol w:w="9666"/>
          </w:tblGrid>
        </w:tblGridChange>
      </w:tblGrid>
      <w:tr>
        <w:trPr>
          <w:cantSplit w:val="0"/>
          <w:trHeight w:val="320"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ሁሉም የእንግዴ ህብረ ህዋስ መወገዱን ለማረጋገጥ የማህፀን ውስጠኛውን ክፍል ይንኩ።</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ኦክሲቶሲን በ1 ሊትር IV ፈሳሽ (መደበኛ ሳላይን ወይም ሪንገርስ ላክቶት) ውስጥ በ60 ጠብታዎች/ደቂቃ 20 ዩኒት ይስጡ።</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የማህፀን ቶኒክ መኮማተርን ለማበረታታት የፈንዱስ ማሸት ረዳት ያድርጉ።</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ከባድ የደም መፍሰስ ከቀጠለ፣ ኤርጎሜትሪን 0.2 ሚ.ግ. IM ይስጡ ወይም ፕሮስጋንዲን ይስጡ።</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ሴትየዋን በጥንቃቄ መርምረው በማህጸን ጫፍ ወይም በሴት ብልት ላይ የሚደርሰውን ማንኛውንም እንባ ይጠግኑ ወይም ኤፒሶዮቶሚን ይጥረጉ።</w:t>
            </w:r>
            <w:r w:rsidDel="00000000" w:rsidR="00000000" w:rsidRPr="00000000">
              <w:rPr>
                <w:rtl w:val="0"/>
              </w:rPr>
            </w:r>
          </w:p>
        </w:tc>
      </w:tr>
      <w:tr>
        <w:trPr>
          <w:cantSplit w:val="0"/>
          <w:trHeight w:val="320" w:hRule="atLeast"/>
          <w:tblHeader w:val="0"/>
        </w:trPr>
        <w:tc>
          <w:tcPr>
            <w:gridSpan w:val="2"/>
            <w:shd w:fill="db6b26"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18"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ሐ. የድህረ-ሂደት ተግባራት</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5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ሁለቱንም ጓንት እጆችዎን በ0.5% የክሎሪን መፍትሄ በተሞላ መያዣ ውስጥ ለአጭር ጊዜ ውስጥ ያስገቡ፤ ከዚያም ጓንቶቹን ወደ ውጭ በማዞር ያስወግዱ እና በፕላስቲክ ከረጢት ወይም ፈሳሽ በማይገባበት የተሸፈነ የቆሻሻ ማጠራቀሚያ ውስጥ ያስቀምጡ።</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እጅዎን በሳሙናና በውሃ በደንብ ይታጠቡ እና በንጹህ፣ ደረቅ ጨርቅ ወይም በአየር ደረቅ ያድርቁ።</w:t>
            </w:r>
            <w:r w:rsidDel="00000000" w:rsidR="00000000" w:rsidRPr="00000000">
              <w:rPr>
                <w:rtl w:val="0"/>
              </w:rPr>
            </w:r>
          </w:p>
        </w:tc>
      </w:tr>
      <w:tr>
        <w:trPr>
          <w:cantSplit w:val="0"/>
          <w:trHeight w:val="834" w:hRule="atLeast"/>
          <w:tblHeader w:val="0"/>
        </w:trPr>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የሴት ብልት ደም መፍሰስን ይከታተሉ እና አስፈላጊ ምልክቶችን ይመልከቱ፡-</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9"/>
              </w:tabs>
              <w:spacing w:after="0" w:before="222" w:line="278.00000000000006" w:lineRule="auto"/>
              <w:ind w:left="439"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በየ15 ደቂቃው ለአንድ ሰዓት፣ ከዚያም በየ30 ደቂቃው ለሁለት ሰዓት።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የማህፀኑ ማህፀን መኮማተርን ለማረጋገጥ የማህፀን ፈንዱን በጣት ይምቱ።</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የተሟላ ሰነድ</w:t>
            </w:r>
            <w:r w:rsidDel="00000000" w:rsidR="00000000" w:rsidRPr="00000000">
              <w:rPr>
                <w:rtl w:val="0"/>
              </w:rPr>
            </w:r>
          </w:p>
        </w:tc>
      </w:tr>
    </w:tbl>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1180" w:top="1260" w:left="708" w:right="566" w:header="409" w:footer="947"/>
        </w:sectPr>
      </w:pPr>
      <w:r w:rsidDel="00000000" w:rsidR="00000000" w:rsidRPr="00000000">
        <w:rPr>
          <w:rtl w:val="0"/>
        </w:rPr>
      </w:r>
    </w:p>
    <w:p w:rsidR="00000000" w:rsidDel="00000000" w:rsidP="00000000" w:rsidRDefault="00000000" w:rsidRPr="00000000" w14:paraId="000002DE">
      <w:pPr>
        <w:pStyle w:val="Heading4"/>
        <w:spacing w:after="14" w:line="448" w:lineRule="auto"/>
        <w:ind w:right="828" w:firstLine="12"/>
        <w:rPr/>
      </w:pPr>
      <w:r w:rsidDel="00000000" w:rsidR="00000000" w:rsidRPr="00000000">
        <w:rPr>
          <w:rFonts w:ascii="Nyala" w:cs="Nyala" w:eastAsia="Nyala" w:hAnsi="Nyala"/>
          <w:color w:val="383638"/>
          <w:rtl w:val="0"/>
        </w:rPr>
        <w:t xml:space="preserve">አባሪ III. የሳንባ ምች ያልሆነ ፀረ-ድንጋጤ ልብስ (NASG) ለ PPH ደረጃዎች አስተዳደር በ NASG መተግበሪያ ውስጥ</w:t>
      </w:r>
      <w:r w:rsidDel="00000000" w:rsidR="00000000" w:rsidRPr="00000000">
        <w:rPr>
          <w:rtl w:val="0"/>
        </w:rPr>
      </w:r>
    </w:p>
    <w:tbl>
      <w:tblPr>
        <w:tblStyle w:val="Table11"/>
        <w:tblW w:w="10445.0" w:type="dxa"/>
        <w:jc w:val="left"/>
        <w:tblInd w:w="32.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536"/>
        <w:gridCol w:w="9909"/>
        <w:tblGridChange w:id="0">
          <w:tblGrid>
            <w:gridCol w:w="536"/>
            <w:gridCol w:w="9909"/>
          </w:tblGrid>
        </w:tblGridChange>
      </w:tblGrid>
      <w:tr>
        <w:trPr>
          <w:cantSplit w:val="0"/>
          <w:trHeight w:val="320" w:hRule="atLeast"/>
          <w:tblHeader w:val="0"/>
        </w:trPr>
        <w:tc>
          <w:tcPr>
            <w:gridSpan w:val="2"/>
            <w:shd w:fill="db6b26"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21"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NASGን ለመተግበር STEP/TASK</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NASGን ከሴትየዋ በታች ያድርጉት፤ የNASG የላይኛው ክፍል ከጎኗ ዝቅተኛ ደረጃ ላይ መሆን አለበት።</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ከቁርጭምጭሚት ጀምሮ፣ በእያንዳንዱ ቁርጭምጭሚት ዙሪያ ክፍል #1ን በጥብቅ ይዝጉ። ጣትዎን ቆርጠው ስለታም ድምፅ እንዲሰሙ በቂ ጥብቅ መሆኑን ያረጋግጡ።</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በእያንዳንዱ እግሯ ላይ ክፍል #2ን በተቻለ መጠን አጥብቀው ይዝጉ። የሴቲቱን ጉልበት በክፍሎቹ መካከል ባለው ክፍተት ውስጥ ነፃ ለማድረግ ይሞክሩ፣ በዚህም እግሯን ማጠፍ ትችል ነበር። ለረጅም ጊዜ በNASG ውስጥ ልትሆን ትችላለች።</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ክፍል #3ን፣ የጭኑን ክፍሎች ልክ እንደ ክፍል #1 እና #2 በተመሳሳይ መንገድ ይተግብሩ። ያስታውሱ፡ ክፍሎቹን በደንብ አጥብቀው ይዝጉት ስለዚህ ጠርዙን ጠርዙት እና ስለታም ድምፅ መስማት ይችላሉ!</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ክፍል #4ን ይተግብሩ፣ የዳሌ ክፍል፣ በብልት አጥንት ደረጃ ላይ በሴቲቱ ዙሪያ ሁሉ ይሄዳል።</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ክፍል #5ን የግፊት ኳሱን በቀጥታ በእምብሊከሯ ላይ አስቀምጡት።</w:t>
            </w:r>
            <w:r w:rsidDel="00000000" w:rsidR="00000000" w:rsidRPr="00000000">
              <w:rPr>
                <w:rtl w:val="0"/>
              </w:rPr>
            </w:r>
          </w:p>
        </w:tc>
      </w:tr>
      <w:tr>
        <w:trPr>
          <w:cantSplit w:val="0"/>
          <w:trHeight w:val="1760" w:hRule="atLeast"/>
          <w:tblHeader w:val="0"/>
        </w:trPr>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ከዚያም ክፍል #6ን በመጠቀም NASGን ይዝጉ። ሁለት ሰዎች ካሉ ሦስቱን የእግር ክፍሎች በፍጥነት በአንድ ላይ ማድረግ ይችላሉ፣ እያንዳንዳቸው ከቁርጭምጭሚት ጀምሮ በአንድ እግር ላይ ይሰራሉ። ሆኖም ግን፣ በተቻለ መጠን ብዙ ጥንካሬ የሚጠቀም አንድ ሰው ብቻ የዳሌ እና የሆድ ክፍሎችን መዝጋት አለበት። ሁለት ሰዎች የዳሌ እና የሆድ ክፍሎችን ከዘጉ፣ ከመጠን በላይ ጫና ሊፈጥሩ እና የታካሚውን መተንፈስ ሊያበላሹ ይችላሉ። ክፍሉን በጣም በጥብቅ አይዝጉት፣ የሴቲቱን መተንፈስ የሚገድብ ከሆነ። አስፈላጊ ከሆነ አንድ ሰው አፕሊኬሽኑን በሙሉ በበቂ ሁኔታ ማስተዳደር ይችላል።</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ታካሚው የNASG ክፍል #6 በቦታው እንዳለ እና በአግባቡ መተንፈስ እንደሚችል ያረጋግጡ።</w:t>
            </w:r>
            <w:r w:rsidDel="00000000" w:rsidR="00000000" w:rsidRPr="00000000">
              <w:rPr>
                <w:rtl w:val="0"/>
              </w:rPr>
            </w:r>
          </w:p>
        </w:tc>
      </w:tr>
      <w:tr>
        <w:trPr>
          <w:cantSplit w:val="0"/>
          <w:trHeight w:val="896"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12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የደም መፍሰስ ምንጭ የማህፀን አተነፋፈስ የሚመስል ከሆነ፣ የማህጸን ውስጥ መድሃኒቶችን ይውሰዱ እና ማህጸንን ያሽጉ። NASG የሚዘረጋ ሲሆን እጅዎ በሴትየዋ ሆድ እና በNASG መካከል እንዲገባ ያስችለዋል።</w:t>
            </w:r>
            <w:r w:rsidDel="00000000" w:rsidR="00000000" w:rsidRPr="00000000">
              <w:rPr>
                <w:rtl w:val="0"/>
              </w:rPr>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የNASG ልብስ የማስተማሪያ ቪዲዮ እዚህ ማግኘት ይችላሉ።</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9"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ሴቶች ከፍተኛ የሆነ የ PPH ችግር ከተፈጠረ ወይም ከ ICU ከተዛወሩ በኋላ በማዋለጃ ክፍል ውስጥ ለ24 ሰዓታት መቆየት አለባቸው።</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1200" w:top="1260" w:left="708" w:right="566" w:header="375" w:footer="96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wp:posOffset>
                </wp:positionH>
                <wp:positionV relativeFrom="paragraph">
                  <wp:posOffset>135245</wp:posOffset>
                </wp:positionV>
                <wp:extent cx="6563359" cy="2317750"/>
                <wp:effectExtent b="0" l="0" r="0" t="0"/>
                <wp:wrapTopAndBottom distB="0" distT="0"/>
                <wp:docPr id="111" name=""/>
                <a:graphic>
                  <a:graphicData uri="http://schemas.microsoft.com/office/word/2010/wordprocessingGroup">
                    <wpg:wgp>
                      <wpg:cNvGrpSpPr/>
                      <wpg:grpSpPr>
                        <a:xfrm>
                          <a:off x="2064300" y="2621125"/>
                          <a:ext cx="6563359" cy="2317750"/>
                          <a:chOff x="2064300" y="2621125"/>
                          <a:chExt cx="6563375" cy="2317750"/>
                        </a:xfrm>
                      </wpg:grpSpPr>
                      <wpg:grpSp>
                        <wpg:cNvGrpSpPr/>
                        <wpg:grpSpPr>
                          <a:xfrm>
                            <a:off x="2064321" y="2621125"/>
                            <a:ext cx="6563350" cy="2317750"/>
                            <a:chOff x="0" y="0"/>
                            <a:chExt cx="6563350" cy="2317750"/>
                          </a:xfrm>
                        </wpg:grpSpPr>
                        <wps:wsp>
                          <wps:cNvSpPr/>
                          <wps:cNvPr id="5" name="Shape 5"/>
                          <wps:spPr>
                            <a:xfrm>
                              <a:off x="0" y="0"/>
                              <a:ext cx="6563350" cy="231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7" name="Shape 337"/>
                            <pic:cNvPicPr preferRelativeResize="0"/>
                          </pic:nvPicPr>
                          <pic:blipFill rotWithShape="1">
                            <a:blip r:embed="rId102">
                              <a:alphaModFix/>
                            </a:blip>
                            <a:srcRect b="0" l="0" r="0" t="0"/>
                            <a:stretch/>
                          </pic:blipFill>
                          <pic:spPr>
                            <a:xfrm>
                              <a:off x="0" y="0"/>
                              <a:ext cx="3406799" cy="2312250"/>
                            </a:xfrm>
                            <a:prstGeom prst="rect">
                              <a:avLst/>
                            </a:prstGeom>
                            <a:noFill/>
                            <a:ln>
                              <a:noFill/>
                            </a:ln>
                          </pic:spPr>
                        </pic:pic>
                        <pic:pic>
                          <pic:nvPicPr>
                            <pic:cNvPr id="338" name="Shape 338"/>
                            <pic:cNvPicPr preferRelativeResize="0"/>
                          </pic:nvPicPr>
                          <pic:blipFill rotWithShape="1">
                            <a:blip r:embed="rId103">
                              <a:alphaModFix/>
                            </a:blip>
                            <a:srcRect b="0" l="0" r="0" t="0"/>
                            <a:stretch/>
                          </pic:blipFill>
                          <pic:spPr>
                            <a:xfrm>
                              <a:off x="3420008" y="14770"/>
                              <a:ext cx="3142792" cy="2302556"/>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7620</wp:posOffset>
                </wp:positionH>
                <wp:positionV relativeFrom="paragraph">
                  <wp:posOffset>135245</wp:posOffset>
                </wp:positionV>
                <wp:extent cx="6563359" cy="2317750"/>
                <wp:effectExtent b="0" l="0" r="0" t="0"/>
                <wp:wrapTopAndBottom distB="0" distT="0"/>
                <wp:docPr id="111"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6563359" cy="2317750"/>
                        </a:xfrm>
                        <a:prstGeom prst="rect"/>
                        <a:ln/>
                      </pic:spPr>
                    </pic:pic>
                  </a:graphicData>
                </a:graphic>
              </wp:anchor>
            </w:drawing>
          </mc:Fallback>
        </mc:AlternateContent>
      </w:r>
    </w:p>
    <w:p w:rsidR="00000000" w:rsidDel="00000000" w:rsidP="00000000" w:rsidRDefault="00000000" w:rsidRPr="00000000" w14:paraId="000002F6">
      <w:pPr>
        <w:pStyle w:val="Heading4"/>
        <w:ind w:left="142" w:firstLine="0"/>
        <w:rPr/>
      </w:pPr>
      <w:r w:rsidDel="00000000" w:rsidR="00000000" w:rsidRPr="00000000">
        <w:rPr>
          <w:rFonts w:ascii="Nyala" w:cs="Nyala" w:eastAsia="Nyala" w:hAnsi="Nyala"/>
          <w:color w:val="383638"/>
          <w:rtl w:val="0"/>
        </w:rPr>
        <w:t xml:space="preserve">አባሪ IV። የሁለት ሰው የማህፀን መጭመቂያ</w:t>
      </w:r>
      <w:r w:rsidDel="00000000" w:rsidR="00000000" w:rsidRPr="00000000">
        <w:rPr>
          <w:rtl w:val="0"/>
        </w:rPr>
      </w:r>
    </w:p>
    <w:p w:rsidR="00000000" w:rsidDel="00000000" w:rsidP="00000000" w:rsidRDefault="00000000" w:rsidRPr="00000000" w14:paraId="000002F7">
      <w:pPr>
        <w:spacing w:before="238" w:lineRule="auto"/>
        <w:ind w:left="142" w:right="0" w:firstLine="0"/>
        <w:jc w:val="left"/>
        <w:rPr>
          <w:b w:val="1"/>
          <w:bCs w:val="1"/>
          <w:sz w:val="24"/>
          <w:szCs w:val="24"/>
        </w:rPr>
      </w:pPr>
      <w:r w:rsidDel="00000000" w:rsidR="00000000" w:rsidRPr="00000000">
        <w:rPr>
          <w:rFonts w:ascii="Nyala" w:cs="Nyala" w:eastAsia="Nyala" w:hAnsi="Nyala"/>
          <w:b w:val="1"/>
          <w:bCs w:val="1"/>
          <w:color w:val="383638"/>
          <w:sz w:val="24"/>
          <w:szCs w:val="24"/>
          <w:rtl w:val="0"/>
        </w:rPr>
        <w:t xml:space="preserve">የማህፀን ፒኤችን ለመቆጣጠር በሁለት እጅ የሚደረግ መጭመቂያ</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463.0" w:type="dxa"/>
        <w:jc w:val="left"/>
        <w:tblInd w:w="162.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10463"/>
        <w:tblGridChange w:id="0">
          <w:tblGrid>
            <w:gridCol w:w="10463"/>
          </w:tblGrid>
        </w:tblGridChange>
      </w:tblGrid>
      <w:tr>
        <w:trPr>
          <w:cantSplit w:val="0"/>
          <w:trHeight w:val="320" w:hRule="atLeast"/>
          <w:tblHeader w:val="0"/>
        </w:trPr>
        <w:tc>
          <w:tcPr>
            <w:shd w:fill="db6b26"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የማህፀን ሁለት ሰው መጨመቂያን የሚመለከት የመማሪያ መመሪያ</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ደረጃ/ተግባር</w:t>
            </w:r>
            <w:r w:rsidDel="00000000" w:rsidR="00000000" w:rsidRPr="00000000">
              <w:rPr>
                <w:rtl w:val="0"/>
              </w:rPr>
            </w:r>
          </w:p>
        </w:tc>
      </w:tr>
      <w:tr>
        <w:trPr>
          <w:cantSplit w:val="0"/>
          <w:trHeight w:val="320" w:hRule="atLeast"/>
          <w:tblHeader w:val="0"/>
        </w:trPr>
        <w:tc>
          <w:tcPr>
            <w:shd w:fill="db6b26"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ኬዞች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በመዘጋጀት ላይ</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420" w:right="0" w:hanging="22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 ለሴትየዋ ምን እንደሚደረግ ንገሯት፣ አዳምጧት፣ እና ለጥያቄዎቿና ለጭንቀቶቿ በጥንቃቄ ምላሽ ስጡ።</w:t>
            </w:r>
            <w:r w:rsidDel="00000000" w:rsidR="00000000" w:rsidRPr="00000000">
              <w:rPr>
                <w:rtl w:val="0"/>
              </w:rPr>
            </w:r>
          </w:p>
        </w:tc>
      </w:tr>
      <w:tr>
        <w:trPr>
          <w:cantSplit w:val="0"/>
          <w:trHeight w:val="325" w:hRule="atLeast"/>
          <w:tblHeader w:val="0"/>
        </w:trPr>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3"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 በተቻለ መጠን ቀጣይነት ያለው ስሜታዊ ድጋፍ እና ማረጋገጫ ይስጡ።</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 የግል መከላከያ እንቅፋቶችን ያድርጉ።</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4"/>
                <w:szCs w:val="24"/>
                <w:u w:val="none"/>
                <w:shd w:fill="auto" w:val="clear"/>
                <w:vertAlign w:val="baseline"/>
                <w:rtl w:val="0"/>
              </w:rPr>
              <w:t xml:space="preserve">ማስታወሻ</w:t>
            </w: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 ደረጃዎች 1 እና 2 ከሚከተሉት ደረጃዎች ጋር በተመሳሳይ ጊዜ መተግበር አለባቸው።</w:t>
            </w:r>
            <w:r w:rsidDel="00000000" w:rsidR="00000000" w:rsidRPr="00000000">
              <w:rPr>
                <w:rtl w:val="0"/>
              </w:rPr>
            </w:r>
          </w:p>
        </w:tc>
      </w:tr>
      <w:tr>
        <w:trPr>
          <w:cantSplit w:val="0"/>
          <w:trHeight w:val="320" w:hRule="atLeast"/>
          <w:tblHeader w:val="0"/>
        </w:trPr>
        <w:tc>
          <w:tcPr>
            <w:shd w:fill="db6b26"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ቢማኑዋል ኮምፕሬሽን</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 እጅዎንና ክንድዎን በሳሙናና በውሃ በደንብ ይታጠቡ፤ ከዚያም በንጹህና ደረቅ ጨርቅ ወይም በአየር ደረቅ ጨርቅ ያድርቁ።</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 የሴት ብልትን እና የፔሪንየምን በፀረ-ተባይ መፍትሄ ያጽዱ።</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 በሁለቱም እጆች ላይ ከፍተኛ ደረጃ የተበከሉ ወይም ንፁህ የቀዶ ጥገና ጓንቶችን ያድርጉ።</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4. አንድ እጅ ወደ ብልት ውስጥ አስገብተው ጡጫ ይፍጠሩ።</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5. ጡጫውን በፊተኛው የሴት ብልት ፎርኒክስ ውስጥ ያስቀምጡትና በማህፀን የፊት ግድግዳ ላይ ጫና ያድርጉ።</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6. ሌላኛውን እጅ ከማህፀን ጀርባ ባለው ሆድ ላይ ያድርጉት።</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420" w:right="29" w:hanging="22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7. የሆድ እጅን ወደ ሆዱ በጥልቀት ይጫኑ እና በማህፀን የኋላ ግድግዳ ላይ ጫና ያድርጉ።</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8. የደም መፍሰስ እስኪቆጣጠር እና ማህፀኑ እስኪኮማተር ድረስ መጭመቂያውን ይቀጥሉ።</w:t>
            </w:r>
            <w:r w:rsidDel="00000000" w:rsidR="00000000" w:rsidRPr="00000000">
              <w:rPr>
                <w:rtl w:val="0"/>
              </w:rPr>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10" w:orient="portrait"/>
          <w:pgMar w:bottom="1180" w:top="1260" w:left="708" w:right="566" w:header="409" w:footer="94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169612</wp:posOffset>
            </wp:positionH>
            <wp:positionV relativeFrom="paragraph">
              <wp:posOffset>166033</wp:posOffset>
            </wp:positionV>
            <wp:extent cx="5964932" cy="2590038"/>
            <wp:effectExtent b="0" l="0" r="0" t="0"/>
            <wp:wrapTopAndBottom distB="0" distT="0"/>
            <wp:docPr id="180" name="image134.jpg"/>
            <a:graphic>
              <a:graphicData uri="http://schemas.openxmlformats.org/drawingml/2006/picture">
                <pic:pic>
                  <pic:nvPicPr>
                    <pic:cNvPr id="0" name="image134.jpg"/>
                    <pic:cNvPicPr preferRelativeResize="0"/>
                  </pic:nvPicPr>
                  <pic:blipFill>
                    <a:blip r:embed="rId104"/>
                    <a:srcRect b="0" l="0" r="0" t="0"/>
                    <a:stretch>
                      <a:fillRect/>
                    </a:stretch>
                  </pic:blipFill>
                  <pic:spPr>
                    <a:xfrm>
                      <a:off x="0" y="0"/>
                      <a:ext cx="5964932" cy="2590038"/>
                    </a:xfrm>
                    <a:prstGeom prst="rect"/>
                    <a:ln/>
                  </pic:spPr>
                </pic:pic>
              </a:graphicData>
            </a:graphic>
          </wp:anchor>
        </w:drawing>
      </w:r>
    </w:p>
    <w:p w:rsidR="00000000" w:rsidDel="00000000" w:rsidP="00000000" w:rsidRDefault="00000000" w:rsidRPr="00000000" w14:paraId="0000030C">
      <w:pPr>
        <w:pStyle w:val="Heading4"/>
        <w:ind w:firstLine="12"/>
        <w:rPr/>
      </w:pPr>
      <w:r w:rsidDel="00000000" w:rsidR="00000000" w:rsidRPr="00000000">
        <w:rPr>
          <w:rFonts w:ascii="Nyala" w:cs="Nyala" w:eastAsia="Nyala" w:hAnsi="Nyala"/>
          <w:color w:val="383638"/>
          <w:rtl w:val="0"/>
        </w:rPr>
        <w:t xml:space="preserve">አባሪ ቪ. የአኦርቲክ መጭመቂያ</w:t>
      </w:r>
      <w:r w:rsidDel="00000000" w:rsidR="00000000" w:rsidRPr="00000000">
        <w:rPr>
          <w:rtl w:val="0"/>
        </w:rPr>
      </w:r>
    </w:p>
    <w:p w:rsidR="00000000" w:rsidDel="00000000" w:rsidP="00000000" w:rsidRDefault="00000000" w:rsidRPr="00000000" w14:paraId="0000030D">
      <w:pPr>
        <w:spacing w:before="238" w:lineRule="auto"/>
        <w:ind w:left="12" w:right="0" w:firstLine="0"/>
        <w:jc w:val="left"/>
        <w:rPr>
          <w:b w:val="1"/>
          <w:bCs w:val="1"/>
          <w:sz w:val="24"/>
          <w:szCs w:val="24"/>
        </w:rPr>
      </w:pPr>
      <w:r w:rsidDel="00000000" w:rsidR="00000000" w:rsidRPr="00000000">
        <w:rPr>
          <w:rFonts w:ascii="Nyala" w:cs="Nyala" w:eastAsia="Nyala" w:hAnsi="Nyala"/>
          <w:b w:val="1"/>
          <w:bCs w:val="1"/>
          <w:color w:val="383638"/>
          <w:sz w:val="24"/>
          <w:szCs w:val="24"/>
          <w:rtl w:val="0"/>
        </w:rPr>
        <w:t xml:space="preserve">ተገቢው እንክብካቤ እስኪገኝ ድረስ አኦርታውን እንደ ጊዜያዊ መለኪያ ይጭመቁ</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445.0" w:type="dxa"/>
        <w:jc w:val="left"/>
        <w:tblInd w:w="32.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706"/>
        <w:gridCol w:w="9739"/>
        <w:tblGridChange w:id="0">
          <w:tblGrid>
            <w:gridCol w:w="706"/>
            <w:gridCol w:w="9739"/>
          </w:tblGrid>
        </w:tblGridChange>
      </w:tblGrid>
      <w:tr>
        <w:trPr>
          <w:cantSplit w:val="0"/>
          <w:trHeight w:val="320" w:hRule="atLeast"/>
          <w:tblHeader w:val="0"/>
        </w:trPr>
        <w:tc>
          <w:tcPr>
            <w:gridSpan w:val="2"/>
            <w:shd w:fill="db6b26"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በአኦርቲክ compression ወቅት መከተል ያለባቸው እርምጃዎች</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8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ለሴትየዋ ምን እንደሚደረግ ንገሯት፣ አዳምጧት፣ እና ለጥያቄዎቿና ለጭንቀቶቿ በጥንቃቄ ምላሽ ስጡ።</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በተቻለ መጠን የማያቋርጥ ስሜታዊ ድጋፍ እና ማረጋገጫ ይስጡ።</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8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በጡጫ ተዘግቶ የሆድ ዕቃን በቀጥታ በሆድ ግድግዳ በኩል በማድረግ ወደ ታች ግፊት ያድርጉ። የመጨመቂያው ነጥብ ከእምብርት በላይ እና በትንሹ ወደ ግራ ነው።</w:t>
            </w:r>
            <w:r w:rsidDel="00000000" w:rsidR="00000000" w:rsidRPr="00000000">
              <w:rPr>
                <w:rtl w:val="0"/>
              </w:rPr>
            </w:r>
          </w:p>
        </w:tc>
      </w:tr>
      <w:tr>
        <w:trPr>
          <w:cantSplit w:val="0"/>
          <w:trHeight w:val="1349"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 w:right="0" w:firstLine="0"/>
              <w:jc w:val="left"/>
              <w:rPr>
                <w:rFonts w:ascii="PMingLiu-ExtB" w:cs="PMingLiu-ExtB" w:eastAsia="PMingLiu-ExtB" w:hAnsi="PMingLiu-ExtB"/>
                <w:b w:val="0"/>
                <w:bCs w:val="0"/>
                <w:i w:val="0"/>
                <w:iCs w:val="0"/>
                <w:smallCaps w:val="0"/>
                <w:strike w:val="0"/>
                <w:color w:val="000000"/>
                <w:sz w:val="24"/>
                <w:szCs w:val="24"/>
                <w:u w:val="none"/>
                <w:shd w:fill="auto" w:val="clear"/>
                <w:vertAlign w:val="baseline"/>
              </w:rPr>
            </w:pPr>
            <w:r w:rsidDel="00000000" w:rsidR="00000000" w:rsidRPr="00000000">
              <w:rPr>
                <w:rFonts w:ascii="PMingLiu-ExtB" w:cs="PMingLiu-ExtB" w:eastAsia="PMingLiu-ExtB" w:hAnsi="PMingLiu-ExtB"/>
                <w:b w:val="0"/>
                <w:bCs w:val="0"/>
                <w:i w:val="0"/>
                <w:iCs w:val="0"/>
                <w:smallCaps w:val="0"/>
                <w:strike w:val="0"/>
                <w:color w:val="231f20"/>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በሌላ በኩል ደግሞ የጭምጭሚቱን በቂነት ለማረጋገጥ የፌሞራልን ምት ይንኩ።</w: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0"/>
              </w:tabs>
              <w:spacing w:after="0" w:before="221" w:line="240" w:lineRule="auto"/>
              <w:ind w:left="44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በመጭመቂያ ወቅት የልብ ምቱ የሚዳሰስ ከሆነ፣ በጡጫ የሚፈጠረው ግፊት በቂ አይደለም።</w:t>
            </w:r>
            <w:r w:rsidDel="00000000" w:rsidR="00000000" w:rsidRPr="00000000">
              <w:rPr>
                <w:rtl w:val="0"/>
              </w:rPr>
            </w:r>
          </w:p>
          <w:p w:rsidR="00000000" w:rsidDel="00000000" w:rsidP="00000000" w:rsidRDefault="00000000" w:rsidRPr="00000000" w14:paraId="000003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0"/>
              </w:tabs>
              <w:spacing w:after="0" w:before="222" w:line="278.00000000000006" w:lineRule="auto"/>
              <w:ind w:left="44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የፊተኛው የልብ ምት የማይታለፍ ከሆነ የሚገፋው ግፊት በቂ ነው።</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የደም መፍሰሱ እስኪቆጣጠር ድረስ ወይም አማራጭ እርምጃዎች እስኪወሰዱ ድረስ መጭመቂያውን ይቀጥሉ።</w:t>
            </w:r>
            <w:r w:rsidDel="00000000" w:rsidR="00000000" w:rsidRPr="00000000">
              <w:rPr>
                <w:rtl w:val="0"/>
              </w:rPr>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10" w:orient="portrait"/>
          <w:pgMar w:bottom="1200" w:top="1260" w:left="708" w:right="566" w:header="375" w:footer="963"/>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176341</wp:posOffset>
            </wp:positionV>
            <wp:extent cx="6596247" cy="3325749"/>
            <wp:effectExtent b="0" l="0" r="0" t="0"/>
            <wp:wrapTopAndBottom distB="0" distT="0"/>
            <wp:docPr id="184" name="image159.png"/>
            <a:graphic>
              <a:graphicData uri="http://schemas.openxmlformats.org/drawingml/2006/picture">
                <pic:pic>
                  <pic:nvPicPr>
                    <pic:cNvPr id="0" name="image159.png"/>
                    <pic:cNvPicPr preferRelativeResize="0"/>
                  </pic:nvPicPr>
                  <pic:blipFill>
                    <a:blip r:embed="rId105"/>
                    <a:srcRect b="0" l="0" r="0" t="0"/>
                    <a:stretch>
                      <a:fillRect/>
                    </a:stretch>
                  </pic:blipFill>
                  <pic:spPr>
                    <a:xfrm>
                      <a:off x="0" y="0"/>
                      <a:ext cx="6596247" cy="3325749"/>
                    </a:xfrm>
                    <a:prstGeom prst="rect"/>
                    <a:ln/>
                  </pic:spPr>
                </pic:pic>
              </a:graphicData>
            </a:graphic>
          </wp:anchor>
        </w:drawing>
      </w:r>
    </w:p>
    <w:p w:rsidR="00000000" w:rsidDel="00000000" w:rsidP="00000000" w:rsidRDefault="00000000" w:rsidRPr="00000000" w14:paraId="0000031F">
      <w:pPr>
        <w:pStyle w:val="Heading4"/>
        <w:ind w:left="142" w:firstLine="0"/>
        <w:rPr/>
      </w:pPr>
      <w:r w:rsidDel="00000000" w:rsidR="00000000" w:rsidRPr="00000000">
        <w:rPr>
          <w:rFonts w:ascii="Nyala" w:cs="Nyala" w:eastAsia="Nyala" w:hAnsi="Nyala"/>
          <w:color w:val="383638"/>
          <w:rtl w:val="0"/>
        </w:rPr>
        <w:t xml:space="preserve">አባሪ VI. የማህፀን ፊኛ መታመም (UBT)</w:t>
      </w:r>
      <w:r w:rsidDel="00000000" w:rsidR="00000000" w:rsidRPr="00000000">
        <w:rPr>
          <w:rtl w:val="0"/>
        </w:rPr>
      </w:r>
    </w:p>
    <w:p w:rsidR="00000000" w:rsidDel="00000000" w:rsidP="00000000" w:rsidRDefault="00000000" w:rsidRPr="00000000" w14:paraId="00000320">
      <w:pPr>
        <w:spacing w:before="238" w:lineRule="auto"/>
        <w:ind w:left="142" w:right="0" w:firstLine="0"/>
        <w:jc w:val="left"/>
        <w:rPr>
          <w:b w:val="1"/>
          <w:bCs w:val="1"/>
          <w:sz w:val="24"/>
          <w:szCs w:val="24"/>
        </w:rPr>
      </w:pPr>
      <w:r w:rsidDel="00000000" w:rsidR="00000000" w:rsidRPr="00000000">
        <w:rPr>
          <w:rFonts w:ascii="Nyala" w:cs="Nyala" w:eastAsia="Nyala" w:hAnsi="Nyala"/>
          <w:b w:val="1"/>
          <w:bCs w:val="1"/>
          <w:color w:val="383638"/>
          <w:sz w:val="24"/>
          <w:szCs w:val="24"/>
          <w:rtl w:val="0"/>
        </w:rPr>
        <w:t xml:space="preserve">በ UBT ማስገቢያ ወቅት መከተል ያለባቸው እርምጃዎች (በኮንዶም የተጫነ ፎሊ ካቴተር)</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10446.0" w:type="dxa"/>
        <w:jc w:val="left"/>
        <w:tblInd w:w="162.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631"/>
        <w:gridCol w:w="9815"/>
        <w:tblGridChange w:id="0">
          <w:tblGrid>
            <w:gridCol w:w="631"/>
            <w:gridCol w:w="9815"/>
          </w:tblGrid>
        </w:tblGridChange>
      </w:tblGrid>
      <w:tr>
        <w:trPr>
          <w:cantSplit w:val="0"/>
          <w:trHeight w:val="320" w:hRule="atLeast"/>
          <w:tblHeader w:val="0"/>
        </w:trPr>
        <w:tc>
          <w:tcPr>
            <w:gridSpan w:val="2"/>
            <w:shd w:fill="db6b26"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33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ሀ. በ UBT ማስገቢያ ወቅት መከተል ያለባቸው እርምጃዎች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ሂደቱን ለእናቲቱ አስረዱ እና ፈቃድ ያግኙ።</w:t>
            </w:r>
            <w:r w:rsidDel="00000000" w:rsidR="00000000" w:rsidRPr="00000000">
              <w:rPr>
                <w:rtl w:val="0"/>
              </w:rPr>
            </w:r>
          </w:p>
        </w:tc>
      </w:tr>
      <w:tr>
        <w:trPr>
          <w:cantSplit w:val="0"/>
          <w:trHeight w:val="895" w:hRule="atLeast"/>
          <w:tblHeader w:val="0"/>
        </w:trPr>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81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አስቀድሞ የተገጣጠመውን የ UBT ኪት፣ ገንዳ እና ንጹህ ውሃ ይሰብስቡ። (ሙሉ ኪት 2 ኮንዶሞች፣ 2 የኦ-ቀለበቶች/የጥጥ ገመዶች፣ 1 የፎሊ ካቴተር በአንድ አቅጣጫ ቫልቭ እና 60 ሚሊ ሊትር መርፌ የተገጠመለት)።</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ኮንዶሙን ይክፈቱ። ኮንዶሙ በፎሊ ካቴተር ጫፍ ላይ ተንጠልጥሎ እንዲቆይ በማድረግ የፎሊ ካቴተርን በግማሽ መንገድ ወደ ኮንዶሙ ውስጥ ያስቀምጡት።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ኮንዶሙን በፎሊ ካቴተር ላይ ሁለቱን የኦ-ቀለበቶች/የጥጥ ገመዶች በመጠቀም ያስሩት።</w:t>
            </w:r>
            <w:r w:rsidDel="00000000" w:rsidR="00000000" w:rsidRPr="00000000">
              <w:rPr>
                <w:rtl w:val="0"/>
              </w:rPr>
            </w:r>
          </w:p>
        </w:tc>
      </w:tr>
      <w:tr>
        <w:trPr>
          <w:cantSplit w:val="0"/>
          <w:trHeight w:val="895"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6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በሁለት ጣቶችዎ የማህጸን ጫፍን ያግኙ እና የማህጸን ፊኛውን ወደ ማህጸን ውስጥ ወደ ፈንዱስ ያስገቡ። በሴት ብልት ውስጥ ብቻ እንዳልሆነ ያረጋግጡ። ፊኛው በሴት ብልት ውስጥ ከተነፈሰ፣ ከማህፀን ውስጥ የሚፈሰውን ደም ላያስተናግድ ይችላል።</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ካቴተሩን በ15 ሚሊ ሊትር NS/ውሃ አፍስሱ።</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በክፍል ሙቀት ውስጥ NS/ንፁህ ውሃ በመጠቀም ፊኛውን ያፍሱ። የደም መፍሰሱ እስኪቆም ድረስ ወይም የመቋቋም አቅሙን እስኪያገኝ ድረስ ፊኛውን ከ300-500 ሚሊ ሊትር NS/ውሃ ወይም ከዚያ በላይ በሆነ መጠን ይሙሉት።</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UBT ወደ ብልት ውስጥ ሲገባ አለመስገባቱን ለማረጋገጥ ምርመራውን ይቀጥሉ። ደም መፍሰሱ ካልቆመ፣ የPPH ሌሎች መንስኤዎችን እንደገና ይመርምሩ እና ከዚያ ወደሚቀጥለው የአስተዳደር ደረጃዎች ይቀጥሉ።</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61" w:firstLine="5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ካቴተሩ በሴቷ ጭን ላይ እንዳይወጣ በእንቅስቃሴዋ ላይ ያያይዙት። ሴትየዋን በማገገሚያ ቦታ ላይ ያስቀምጡት።</w:t>
            </w:r>
            <w:r w:rsidDel="00000000" w:rsidR="00000000" w:rsidRPr="00000000">
              <w:rPr>
                <w:rtl w:val="0"/>
              </w:rPr>
            </w:r>
          </w:p>
        </w:tc>
      </w:tr>
      <w:tr>
        <w:trPr>
          <w:cantSplit w:val="0"/>
          <w:trHeight w:val="320" w:hRule="atLeast"/>
          <w:tblHeader w:val="0"/>
        </w:trPr>
        <w:tc>
          <w:tcPr>
            <w:gridSpan w:val="2"/>
            <w:shd w:fill="db6b26"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338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ለ. የUBT ማስወገጃ ወቅት መከተል ያለባቸው እርምጃዎች</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ሴትየዋ እየተከታተለች እያለ ከ6-24 ሰዓታት በኋላ ፊኛውን ማላቀቅ አለባት።</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8.00000000000006"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ሂደቱን ለእናቲቱ ያብራሩ።</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እጅዎን ይታጠቡ እና ጓንት ያድርጉ።</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100 ሚሊ ሊትር ውሃ ከፊኛው ውስጥ ያስወግዱ እና የደም መፍሰሱ እንደገና መጀመሩን ለማየት ለአንድ ሰዓት ያህል በጥንቃቄ ይመልከቱ።</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ጉልህ የሆነ የደም መፍሰስ ከቀጠለ ፊኛውን እንደገና ይሙሉ እና ታካሚውን እንደገና ይመርምሩ። ሌሎች የደም መፍሰስ መንስኤዎች (የተያዙ ምርቶች፣ የአንገት እንባዎች፣ የደም መፍሰስ ችግር) መንስኤ ሊሆኑ ይችላሉ እና መታከም አለባቸው።</w:t>
            </w: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79" w:right="6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ከአንድ ሰዓት በኋላ ደም መፍሰስ ከሌለ፣ መርፌውን በመጠቀም ሁሉንም የደም ግፊት/ውሃ ከፊኛው ያስወግዱ።</w:t>
            </w: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99999999999994"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ከትንሿ የፎሊ ፊኛ ውስጥ 15 ሚሊ ሊትር የ NS/ውሃ ያውጡ።</w:t>
            </w: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99999999999994"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99999999999994" w:lineRule="auto"/>
              <w:ind w:left="7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 UBT መሣሪያውን በቀስታ ያስወግዱት እና ያስወግዱት</w:t>
            </w:r>
            <w:r w:rsidDel="00000000" w:rsidR="00000000" w:rsidRPr="00000000">
              <w:rPr>
                <w:rtl w:val="0"/>
              </w:rPr>
            </w:r>
          </w:p>
        </w:tc>
      </w:tr>
    </w:tbl>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10" w:orient="portrait"/>
          <w:pgMar w:bottom="1180" w:top="1260" w:left="708" w:right="566" w:header="409" w:footer="94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90424</wp:posOffset>
            </wp:positionH>
            <wp:positionV relativeFrom="paragraph">
              <wp:posOffset>182946</wp:posOffset>
            </wp:positionV>
            <wp:extent cx="6626009" cy="1514760"/>
            <wp:effectExtent b="0" l="0" r="0" t="0"/>
            <wp:wrapTopAndBottom distB="0" distT="0"/>
            <wp:docPr id="178" name="image112.jpg"/>
            <a:graphic>
              <a:graphicData uri="http://schemas.openxmlformats.org/drawingml/2006/picture">
                <pic:pic>
                  <pic:nvPicPr>
                    <pic:cNvPr id="0" name="image112.jpg"/>
                    <pic:cNvPicPr preferRelativeResize="0"/>
                  </pic:nvPicPr>
                  <pic:blipFill>
                    <a:blip r:embed="rId106"/>
                    <a:srcRect b="0" l="0" r="0" t="0"/>
                    <a:stretch>
                      <a:fillRect/>
                    </a:stretch>
                  </pic:blipFill>
                  <pic:spPr>
                    <a:xfrm>
                      <a:off x="0" y="0"/>
                      <a:ext cx="6626009" cy="1514760"/>
                    </a:xfrm>
                    <a:prstGeom prst="rect"/>
                    <a:ln/>
                  </pic:spPr>
                </pic:pic>
              </a:graphicData>
            </a:graphic>
          </wp:anchor>
        </w:drawing>
      </w:r>
    </w:p>
    <w:p w:rsidR="00000000" w:rsidDel="00000000" w:rsidP="00000000" w:rsidRDefault="00000000" w:rsidRPr="00000000" w14:paraId="00000349">
      <w:pPr>
        <w:pStyle w:val="Heading4"/>
        <w:ind w:firstLine="12"/>
        <w:rPr/>
      </w:pPr>
      <w:r w:rsidDel="00000000" w:rsidR="00000000" w:rsidRPr="00000000">
        <w:rPr>
          <w:rFonts w:ascii="Nyala" w:cs="Nyala" w:eastAsia="Nyala" w:hAnsi="Nyala"/>
          <w:color w:val="383638"/>
          <w:rtl w:val="0"/>
        </w:rPr>
        <w:t xml:space="preserve">አባሪ VII። የSBAR ግንኙነት እና የሪፈራል መሳሪያ*</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315.0" w:type="dxa"/>
        <w:jc w:val="left"/>
        <w:tblInd w:w="32.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418"/>
        <w:gridCol w:w="6137"/>
        <w:gridCol w:w="3760"/>
        <w:tblGridChange w:id="0">
          <w:tblGrid>
            <w:gridCol w:w="418"/>
            <w:gridCol w:w="6137"/>
            <w:gridCol w:w="3760"/>
          </w:tblGrid>
        </w:tblGridChange>
      </w:tblGrid>
      <w:tr>
        <w:trPr>
          <w:cantSplit w:val="0"/>
          <w:trHeight w:val="320" w:hRule="atLeast"/>
          <w:tblHeader w:val="0"/>
        </w:trPr>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0" w:right="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ኤስ</w:t>
            </w: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9"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4"/>
                <w:szCs w:val="24"/>
                <w:u w:val="none"/>
                <w:shd w:fill="auto" w:val="clear"/>
                <w:vertAlign w:val="baseline"/>
                <w:rtl w:val="0"/>
              </w:rPr>
              <w:t xml:space="preserve">ሁኔታ፡</w:t>
            </w: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የችግሩን አጭር መግለጫ</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8.00000000000006"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በግልጽ ይግለጹ፦</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52"/>
              </w:tabs>
              <w:spacing w:after="0" w:before="21" w:line="278.00000000000006"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ሙያህ ምንድን ነው?</w:t>
            </w: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52"/>
              </w:tabs>
              <w:spacing w:after="0" w:before="21" w:line="278.00000000000006"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ከየት ነው የምትደውሉት</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52"/>
              </w:tabs>
              <w:spacing w:after="0" w:before="22" w:line="278.00000000000006"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ስለየትኛው ታካሚ ነው የምትደውሉት፡ ስም እና ዕድሜ</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2"/>
              </w:tabs>
              <w:spacing w:after="0" w:before="22" w:line="278.00000000000006"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ለምን ትደውላለህ?</w:t>
            </w: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0" w:right="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ቢ</w:t>
            </w:r>
            <w:r w:rsidDel="00000000" w:rsidR="00000000" w:rsidRPr="00000000">
              <w:rPr>
                <w:rtl w:val="0"/>
              </w:rPr>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4"/>
                <w:szCs w:val="24"/>
                <w:u w:val="none"/>
                <w:shd w:fill="auto" w:val="clear"/>
                <w:vertAlign w:val="baseline"/>
                <w:rtl w:val="0"/>
              </w:rPr>
              <w:t xml:space="preserve">ዳራ</w:t>
            </w: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(ከሁኔታው ጋር የተያያዘ ተገቢ እና አጭር መረጃ)</w:t>
            </w: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52"/>
              </w:tabs>
              <w:spacing w:after="0" w:before="22" w:line="278.00000000000006"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የመግቢያ ምርመራውን እና የመግቢያ ቀንን ይግለጹ</w:t>
            </w: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52"/>
              </w:tabs>
              <w:spacing w:after="0" w:before="22" w:line="278.00000000000006"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ማንኛውንም አስፈላጊ ታሪክ ይግለጹ</w:t>
            </w: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52"/>
              </w:tabs>
              <w:spacing w:after="0" w:before="22" w:line="278.00000000000006"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እስካሁን ስለተደረጉት ህክምናዎች አጭር ማጠቃለያ ይስጡ</w:t>
            </w: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8" w:right="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ኤ.ኤ.</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4"/>
                <w:szCs w:val="24"/>
                <w:u w:val="none"/>
                <w:shd w:fill="auto" w:val="clear"/>
                <w:vertAlign w:val="baseline"/>
                <w:rtl w:val="0"/>
              </w:rPr>
              <w:t xml:space="preserve">ግምገማ</w:t>
            </w: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(የአማራጮች ትንተና እና ግምት - ምን እንዳገኙ/እንደምታስቡ)</w:t>
            </w: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61"/>
              </w:tabs>
              <w:spacing w:after="0" w:before="22" w:line="278.00000000000006" w:lineRule="auto"/>
              <w:ind w:left="361" w:right="0" w:hanging="28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የመጀመሪያውን ግምገማ ውጤቶች ይግለጹ</w:t>
            </w: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83" w:hRule="atLeast"/>
          <w:tblHeader w:val="0"/>
        </w:trPr>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80"/>
              </w:tabs>
              <w:spacing w:after="0" w:before="12" w:line="288" w:lineRule="auto"/>
              <w:ind w:left="380" w:right="271" w:hanging="28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የቅርብ ጊዜ ወሳኝ ምልክቶችን ይግለጹ፡ የመተንፈሻ መጠን፣ የልብ/የልብ ምት መጠን፣ የደም ግፊት መጨመር፣ የሙቀት መጠን፣ የኦክስጅን ሙሌት፣ AVPU (ማንቂያ፣ የድምጽ/ወይም አዲስ ግራ መጋባት፣ ህመም ወይም ምላሽ አለመስጠት)፣ የደም ስኳር</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52"/>
              </w:tabs>
              <w:spacing w:after="0" w:before="22" w:line="276.99999999999994" w:lineRule="auto"/>
              <w:ind w:left="252" w:right="0" w:hanging="172"/>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የማህፀን ሁኔታ ምን ይመስላል?</w:t>
            </w: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7"/>
              </w:tabs>
              <w:spacing w:after="0" w:before="22" w:line="276.99999999999994" w:lineRule="auto"/>
              <w:ind w:left="307" w:right="0" w:hanging="227"/>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የእንግዴ ልጅ ሁኔታ ምንድነው?</w:t>
            </w: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07"/>
              </w:tabs>
              <w:spacing w:after="0" w:before="22" w:line="276.99999999999994" w:lineRule="auto"/>
              <w:ind w:left="307" w:right="0" w:hanging="227"/>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ስለ ቁስሎች ያለዎት ግምት ምንድነው?</w:t>
            </w: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8" w:hRule="atLeast"/>
          <w:tblHeader w:val="0"/>
        </w:trPr>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0" w:right="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አር</w:t>
            </w: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88" w:lineRule="auto"/>
              <w:ind w:left="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383638"/>
                <w:sz w:val="24"/>
                <w:szCs w:val="24"/>
                <w:u w:val="none"/>
                <w:shd w:fill="auto" w:val="clear"/>
                <w:vertAlign w:val="baseline"/>
                <w:rtl w:val="0"/>
              </w:rPr>
              <w:t xml:space="preserve">ምክረ ሀሳብ</w:t>
            </w: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(እርምጃ ተጠይቋል/የሚመከር - የሚፈልጉትን)</w:t>
            </w: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80"/>
              </w:tabs>
              <w:spacing w:after="0" w:before="12" w:line="288" w:lineRule="auto"/>
              <w:ind w:left="380" w:right="445" w:hanging="281"/>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383638"/>
                <w:sz w:val="24"/>
                <w:szCs w:val="24"/>
                <w:u w:val="none"/>
                <w:shd w:fill="auto" w:val="clear"/>
                <w:vertAlign w:val="baseline"/>
                <w:rtl w:val="0"/>
              </w:rPr>
              <w:t xml:space="preserve">ምክሩ ምን እንደሆነ ወይም ምን እንደሚፈልጉ በግልጽ ይግለጹ?</w:t>
            </w: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9" w:lineRule="auto"/>
        <w:ind w:left="11" w:right="275"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10" w:orient="portrait"/>
          <w:pgMar w:bottom="1200" w:top="1260" w:left="708" w:right="566" w:header="375" w:footer="963"/>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*የሪፈራል ግንኙነቱ በስልክ የሚካሄድ ከሆነ፣ ተቀባዩ ግንዛቤውን ለማረጋገጥ ቁልፍ መረጃዎችን እንዲደግምለት ይጠይቁት።</w:t>
      </w:r>
      <w:r w:rsidDel="00000000" w:rsidR="00000000" w:rsidRPr="00000000">
        <w:rPr>
          <w:rtl w:val="0"/>
        </w:rPr>
      </w:r>
    </w:p>
    <w:p w:rsidR="00000000" w:rsidDel="00000000" w:rsidP="00000000" w:rsidRDefault="00000000" w:rsidRPr="00000000" w14:paraId="00000382">
      <w:pPr>
        <w:pStyle w:val="Heading4"/>
        <w:ind w:left="142" w:firstLine="0"/>
        <w:rPr/>
      </w:pPr>
      <w:r w:rsidDel="00000000" w:rsidR="00000000" w:rsidRPr="00000000">
        <w:rPr>
          <w:rFonts w:ascii="Nyala" w:cs="Nyala" w:eastAsia="Nyala" w:hAnsi="Nyala"/>
          <w:color w:val="383638"/>
          <w:rtl w:val="0"/>
        </w:rPr>
        <w:t xml:space="preserve">አባሪ ስምንተኛ። የተሻሻለ የቅድመ ወሊድ ማስጠንቀቂያ ውጤት ገበታ</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6840" w:w="11910" w:orient="portrait"/>
          <w:pgMar w:bottom="1180" w:top="1260" w:left="708" w:right="566" w:header="409" w:footer="94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925899</wp:posOffset>
            </wp:positionH>
            <wp:positionV relativeFrom="paragraph">
              <wp:posOffset>224525</wp:posOffset>
            </wp:positionV>
            <wp:extent cx="4601721" cy="8222742"/>
            <wp:effectExtent b="0" l="0" r="0" t="0"/>
            <wp:wrapTopAndBottom distB="0" distT="0"/>
            <wp:docPr id="175" name="image48.png"/>
            <a:graphic>
              <a:graphicData uri="http://schemas.openxmlformats.org/drawingml/2006/picture">
                <pic:pic>
                  <pic:nvPicPr>
                    <pic:cNvPr id="0" name="image48.png"/>
                    <pic:cNvPicPr preferRelativeResize="0"/>
                  </pic:nvPicPr>
                  <pic:blipFill>
                    <a:blip r:embed="rId107"/>
                    <a:srcRect b="0" l="0" r="0" t="0"/>
                    <a:stretch>
                      <a:fillRect/>
                    </a:stretch>
                  </pic:blipFill>
                  <pic:spPr>
                    <a:xfrm>
                      <a:off x="0" y="0"/>
                      <a:ext cx="4601721" cy="8222742"/>
                    </a:xfrm>
                    <a:prstGeom prst="rect"/>
                    <a:ln/>
                  </pic:spPr>
                </pic:pic>
              </a:graphicData>
            </a:graphic>
          </wp:anchor>
        </w:drawing>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pStyle w:val="Heading4"/>
        <w:spacing w:before="0" w:lineRule="auto"/>
        <w:ind w:firstLine="12"/>
        <w:rPr/>
      </w:pPr>
      <w:r w:rsidDel="00000000" w:rsidR="00000000" w:rsidRPr="00000000">
        <w:rPr>
          <w:rFonts w:ascii="Nyala" w:cs="Nyala" w:eastAsia="Nyala" w:hAnsi="Nyala"/>
          <w:color w:val="383638"/>
          <w:rtl w:val="0"/>
        </w:rPr>
        <w:t xml:space="preserve">አባሪ IX። ቢ-ሊንች የቀዶ ጥገና ቴክኒክ</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ከወሊድ በኋላ በሚከሰት የደም መፍሰስ ወቅት የሚከሰት ከፍተኛ የደም መፍሰስን ለመቆጣጠር የሚያስችል የቢ-ሊንች የቀዶ ጥገና ዘዴ</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wp:posOffset>
            </wp:positionH>
            <wp:positionV relativeFrom="paragraph">
              <wp:posOffset>190187</wp:posOffset>
            </wp:positionV>
            <wp:extent cx="6379461" cy="4644390"/>
            <wp:effectExtent b="0" l="0" r="0" t="0"/>
            <wp:wrapTopAndBottom distB="0" distT="0"/>
            <wp:docPr id="177" name="image58.jpg"/>
            <a:graphic>
              <a:graphicData uri="http://schemas.openxmlformats.org/drawingml/2006/picture">
                <pic:pic>
                  <pic:nvPicPr>
                    <pic:cNvPr id="0" name="image58.jpg"/>
                    <pic:cNvPicPr preferRelativeResize="0"/>
                  </pic:nvPicPr>
                  <pic:blipFill>
                    <a:blip r:embed="rId108"/>
                    <a:srcRect b="0" l="0" r="0" t="0"/>
                    <a:stretch>
                      <a:fillRect/>
                    </a:stretch>
                  </pic:blipFill>
                  <pic:spPr>
                    <a:xfrm>
                      <a:off x="0" y="0"/>
                      <a:ext cx="6379461" cy="4644390"/>
                    </a:xfrm>
                    <a:prstGeom prst="rect"/>
                    <a:ln/>
                  </pic:spPr>
                </pic:pic>
              </a:graphicData>
            </a:graphic>
          </wp:anchor>
        </w:drawing>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pStyle w:val="Heading4"/>
        <w:spacing w:before="0" w:lineRule="auto"/>
        <w:ind w:firstLine="12"/>
        <w:rPr/>
        <w:sectPr>
          <w:type w:val="nextPage"/>
          <w:pgSz w:h="16840" w:w="11910" w:orient="portrait"/>
          <w:pgMar w:bottom="1200" w:top="1260" w:left="708" w:right="566" w:header="375" w:footer="963"/>
        </w:sectPr>
      </w:pPr>
      <w:r w:rsidDel="00000000" w:rsidR="00000000" w:rsidRPr="00000000">
        <w:rPr>
          <w:rFonts w:ascii="Nyala" w:cs="Nyala" w:eastAsia="Nyala" w:hAnsi="Nyala"/>
          <w:color w:val="383638"/>
          <w:rtl w:val="0"/>
        </w:rPr>
        <w:t xml:space="preserve">የቄሳሪያን ክፍል አቅርቦት</w:t>
      </w:r>
      <w:r w:rsidDel="00000000" w:rsidR="00000000" w:rsidRPr="00000000">
        <w:rPr>
          <w:rtl w:val="0"/>
        </w:rPr>
      </w:r>
    </w:p>
    <w:p w:rsidR="00000000" w:rsidDel="00000000" w:rsidP="00000000" w:rsidRDefault="00000000" w:rsidRPr="00000000" w14:paraId="0000038C">
      <w:pPr>
        <w:tabs>
          <w:tab w:val="left" w:leader="none" w:pos="582"/>
        </w:tabs>
        <w:spacing w:before="77" w:line="249" w:lineRule="auto"/>
        <w:ind w:left="582" w:right="151" w:hanging="441"/>
        <w:jc w:val="left"/>
        <w:rPr>
          <w:b w:val="1"/>
          <w:bCs w:val="1"/>
          <w:sz w:val="24"/>
          <w:szCs w:val="24"/>
        </w:rPr>
      </w:pPr>
      <w:r w:rsidDel="00000000" w:rsidR="00000000" w:rsidRPr="00000000">
        <w:rPr>
          <w:rFonts w:ascii="Nyala" w:cs="Nyala" w:eastAsia="Nyala" w:hAnsi="Nyala"/>
          <w:b w:val="1"/>
          <w:bCs w:val="1"/>
          <w:color w:val="383638"/>
          <w:sz w:val="24"/>
          <w:szCs w:val="24"/>
          <w:rtl w:val="0"/>
        </w:rPr>
        <w:t xml:space="preserve">ቢ.</w:t>
        <w:tab/>
        <w:t xml:space="preserve">ያለ ሃይስቴሮቶሚ ከፍተኛ የድህረ ወሊድ ደም መፍሰስን ለመቆጣጠር የተሻሻለ የቢ-ሊንች የቀዶ ጥገና ዘዴ</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688077</wp:posOffset>
            </wp:positionH>
            <wp:positionV relativeFrom="paragraph">
              <wp:posOffset>291289</wp:posOffset>
            </wp:positionV>
            <wp:extent cx="5472684" cy="2633472"/>
            <wp:effectExtent b="0" l="0" r="0" t="0"/>
            <wp:wrapTopAndBottom distB="0" distT="0"/>
            <wp:docPr id="181" name="image143.jpg"/>
            <a:graphic>
              <a:graphicData uri="http://schemas.openxmlformats.org/drawingml/2006/picture">
                <pic:pic>
                  <pic:nvPicPr>
                    <pic:cNvPr id="0" name="image143.jpg"/>
                    <pic:cNvPicPr preferRelativeResize="0"/>
                  </pic:nvPicPr>
                  <pic:blipFill>
                    <a:blip r:embed="rId109"/>
                    <a:srcRect b="0" l="0" r="0" t="0"/>
                    <a:stretch>
                      <a:fillRect/>
                    </a:stretch>
                  </pic:blipFill>
                  <pic:spPr>
                    <a:xfrm>
                      <a:off x="0" y="0"/>
                      <a:ext cx="5472684" cy="2633472"/>
                    </a:xfrm>
                    <a:prstGeom prst="rect"/>
                    <a:ln/>
                  </pic:spPr>
                </pic:pic>
              </a:graphicData>
            </a:graphic>
          </wp:anchor>
        </w:drawing>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pStyle w:val="Heading4"/>
        <w:spacing w:before="0" w:lineRule="auto"/>
        <w:ind w:left="142" w:firstLine="0"/>
        <w:rPr/>
      </w:pPr>
      <w:r w:rsidDel="00000000" w:rsidR="00000000" w:rsidRPr="00000000">
        <w:rPr>
          <w:rFonts w:ascii="Nyala" w:cs="Nyala" w:eastAsia="Nyala" w:hAnsi="Nyala"/>
          <w:color w:val="383638"/>
          <w:rtl w:val="0"/>
        </w:rPr>
        <w:t xml:space="preserve">አባሪ ኤክስ። ከወሊድ በኋላ የሚፈሰው የደም መፍሰስ ኪት</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448" w:lineRule="auto"/>
        <w:ind w:left="142" w:right="139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ሁሉም የጤና ተቋማት ከወሊድ በኋላ የሚፈሰውን የደም መፍሰስ ለማከም የሚያገለግሉ መሰረታዊ መሳሪያዎችን የያዘ ልዩ የPPH ኪት ሊኖራቸው ይገባል።</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መሰረታዊ የPPH ኪት የሚከተሉትን ያካትታል</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type w:val="nextPage"/>
          <w:pgSz w:h="16840" w:w="11910" w:orient="portrait"/>
          <w:pgMar w:bottom="1180" w:top="1260" w:left="708" w:right="566" w:header="409" w:footer="94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1082002</wp:posOffset>
                </wp:positionH>
                <wp:positionV relativeFrom="paragraph">
                  <wp:posOffset>60639</wp:posOffset>
                </wp:positionV>
                <wp:extent cx="3938904" cy="2985135"/>
                <wp:effectExtent b="0" l="0" r="0" t="0"/>
                <wp:wrapTopAndBottom distB="0" distT="0"/>
                <wp:docPr id="107" name=""/>
                <a:graphic>
                  <a:graphicData uri="http://schemas.microsoft.com/office/word/2010/wordprocessingShape">
                    <wps:wsp>
                      <wps:cNvSpPr/>
                      <wps:cNvPr id="330" name="Shape 330"/>
                      <wps:spPr>
                        <a:xfrm>
                          <a:off x="3381311" y="2292195"/>
                          <a:ext cx="3929379" cy="2975610"/>
                        </a:xfrm>
                        <a:prstGeom prst="rect">
                          <a:avLst/>
                        </a:prstGeom>
                        <a:solidFill>
                          <a:srgbClr val="00AEEF">
                            <a:alpha val="63137"/>
                          </a:srgbClr>
                        </a:solidFill>
                        <a:ln>
                          <a:noFill/>
                        </a:ln>
                      </wps:spPr>
                      <wps:txbx>
                        <w:txbxContent>
                          <w:p w:rsidR="00000000" w:rsidDel="00000000" w:rsidP="00000000" w:rsidRDefault="00000000" w:rsidRPr="00000000">
                            <w:pPr>
                              <w:spacing w:after="0" w:before="136.00000381469727" w:line="240"/>
                              <w:ind w:left="1050" w:right="0" w:firstLine="850"/>
                              <w:jc w:val="left"/>
                              <w:textDirection w:val="btLr"/>
                            </w:pPr>
                            <w:r w:rsidDel="00000000" w:rsidR="00000000" w:rsidRPr="00000000">
                              <w:rPr>
                                <w:rFonts w:ascii="Arial" w:cs="Arial" w:eastAsia="Arial" w:hAnsi="Arial"/>
                                <w:b w:val="0"/>
                                <w:i w:val="0"/>
                                <w:smallCaps w:val="0"/>
                                <w:strike w:val="0"/>
                                <w:color w:val="383638"/>
                                <w:sz w:val="24"/>
                                <w:vertAlign w:val="baseline"/>
                              </w:rPr>
                              <w:t xml:space="preserve">Oxytocin</w:t>
                            </w:r>
                          </w:p>
                          <w:p w:rsidR="00000000" w:rsidDel="00000000" w:rsidP="00000000" w:rsidRDefault="00000000" w:rsidRPr="00000000">
                            <w:pPr>
                              <w:spacing w:after="0" w:before="237.99999237060547"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Misoprostol</w:t>
                            </w:r>
                          </w:p>
                          <w:p w:rsidR="00000000" w:rsidDel="00000000" w:rsidP="00000000" w:rsidRDefault="00000000" w:rsidRPr="00000000">
                            <w:pPr>
                              <w:spacing w:after="0" w:before="238.99999618530273"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Ergometrine</w:t>
                            </w:r>
                          </w:p>
                          <w:p w:rsidR="00000000" w:rsidDel="00000000" w:rsidP="00000000" w:rsidRDefault="00000000" w:rsidRPr="00000000">
                            <w:pPr>
                              <w:spacing w:after="0" w:before="238.99999618530273"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Fole catherter, urinary bag</w:t>
                            </w:r>
                          </w:p>
                          <w:p w:rsidR="00000000" w:rsidDel="00000000" w:rsidP="00000000" w:rsidRDefault="00000000" w:rsidRPr="00000000">
                            <w:pPr>
                              <w:spacing w:after="0" w:before="238.99999618530273"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Crystalloids (Normal saline, ringer lactate)</w:t>
                            </w:r>
                          </w:p>
                          <w:p w:rsidR="00000000" w:rsidDel="00000000" w:rsidP="00000000" w:rsidRDefault="00000000" w:rsidRPr="00000000">
                            <w:pPr>
                              <w:spacing w:after="0" w:before="238.99999618530273"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IV Cannula (14-18), IV Set</w:t>
                            </w:r>
                          </w:p>
                          <w:p w:rsidR="00000000" w:rsidDel="00000000" w:rsidP="00000000" w:rsidRDefault="00000000" w:rsidRPr="00000000">
                            <w:pPr>
                              <w:spacing w:after="0" w:before="238.99999618530273"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Syringes of different volume, Citrated bottle</w:t>
                            </w:r>
                          </w:p>
                          <w:p w:rsidR="00000000" w:rsidDel="00000000" w:rsidP="00000000" w:rsidRDefault="00000000" w:rsidRPr="00000000">
                            <w:pPr>
                              <w:spacing w:after="0" w:before="237.99999237060547"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Surgical and disposable glove</w:t>
                            </w:r>
                          </w:p>
                          <w:p w:rsidR="00000000" w:rsidDel="00000000" w:rsidP="00000000" w:rsidRDefault="00000000" w:rsidRPr="00000000">
                            <w:pPr>
                              <w:spacing w:after="0" w:before="238.99999618530273" w:line="240"/>
                              <w:ind w:left="1050" w:right="0" w:firstLine="85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383638"/>
                                <w:sz w:val="24"/>
                                <w:vertAlign w:val="baseline"/>
                              </w:rPr>
                              <w:t xml:space="preserve">Uterine Balloon Tamponade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1082002</wp:posOffset>
                </wp:positionH>
                <wp:positionV relativeFrom="paragraph">
                  <wp:posOffset>60639</wp:posOffset>
                </wp:positionV>
                <wp:extent cx="3938904" cy="2985135"/>
                <wp:effectExtent b="0" l="0" r="0" t="0"/>
                <wp:wrapTopAndBottom distB="0" distT="0"/>
                <wp:docPr id="107" name="image113.png"/>
                <a:graphic>
                  <a:graphicData uri="http://schemas.openxmlformats.org/drawingml/2006/picture">
                    <pic:pic>
                      <pic:nvPicPr>
                        <pic:cNvPr id="0" name="image113.png"/>
                        <pic:cNvPicPr preferRelativeResize="0"/>
                      </pic:nvPicPr>
                      <pic:blipFill>
                        <a:blip r:embed="rId6"/>
                        <a:srcRect/>
                        <a:stretch>
                          <a:fillRect/>
                        </a:stretch>
                      </pic:blipFill>
                      <pic:spPr>
                        <a:xfrm>
                          <a:off x="0" y="0"/>
                          <a:ext cx="3938904" cy="2985135"/>
                        </a:xfrm>
                        <a:prstGeom prst="rect"/>
                        <a:ln/>
                      </pic:spPr>
                    </pic:pic>
                  </a:graphicData>
                </a:graphic>
              </wp:anchor>
            </w:drawing>
          </mc:Fallback>
        </mc:AlternateContent>
      </w:r>
    </w:p>
    <w:p w:rsidR="00000000" w:rsidDel="00000000" w:rsidP="00000000" w:rsidRDefault="00000000" w:rsidRPr="00000000" w14:paraId="00000399">
      <w:pPr>
        <w:pStyle w:val="Heading2"/>
        <w:spacing w:before="74" w:lineRule="auto"/>
        <w:ind w:firstLine="592"/>
        <w:rPr/>
      </w:pPr>
      <w:bookmarkStart w:colFirst="0" w:colLast="0" w:name="_9g0ltpilx214" w:id="16"/>
      <w:bookmarkEnd w:id="16"/>
      <w:r w:rsidDel="00000000" w:rsidR="00000000" w:rsidRPr="00000000">
        <w:rPr>
          <w:rFonts w:ascii="Nyala" w:cs="Nyala" w:eastAsia="Nyala" w:hAnsi="Nyala"/>
          <w:color w:val="344994"/>
          <w:rtl w:val="0"/>
        </w:rPr>
        <w:t xml:space="preserve">7. ማጣቀሻዎች</w:t>
      </w: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31"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ከ2000 እስከ 2017 የእናቶች ሞት አዝማሚያዎች፡- በዓለም የጤና ድርጅት፣ በዩኒሴፍ፣ በUNFPA፣ በዓለም ባንክ ቡድን እና በተባበሩት መንግስታት የህዝብ ቁጥር ክፍል የተገመቱ ግምቶች፡ የስራ አስፈፃሚ ማጠቃለያ። ጄኔቫ ፒፒ - ጄኔቫ፡ የዓለም የጤና ድርጅት፤ 2019።</w:t>
      </w: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29"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ሲ ኤል፣ ቹ ዲ፣ ጌሚል ኤ፣ ቱንሳልፕ ኦ፣ ሞለር ኤ-ቢ፣ ዳንኤልስ ጄ፣ ወዘተ. የእናቶች ሞት ዓለም አቀፍ መንስኤዎች፡ የዓለም የጤና ድርጅት ስልታዊ ትንተና። ላንሴት ግሎብ ሄል [ኢንተርኔት]። 2014 ሰኔ 1 [በ2018 ታህሳስ 5 የተጠቀሰ];2(6):e323-33። ከሚከተለው ይገኛል፡</w:t>
      </w:r>
      <w:hyperlink r:id="rId110">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http://www.ncbi.nlm.nih.gov/pubmed/25103301</w:t>
        </w:r>
      </w:hyperlink>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9"/>
          <w:tab w:val="left" w:leader="none" w:pos="431"/>
        </w:tabs>
        <w:spacing w:after="0" w:before="230"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የዓለም የጤና ድርጅት የድህረ ወሊድ ደም መፍሰስን ለመከላከል የማህፀን ህክምናዎችን ይመክራል [ኢንተርኔት]። ጄኔቫ፡ የዓለም የጤና ድርጅት፤ 2018 [በ2021 ኤፕሪል 11 የተጠቀሰ]። ከሚከተለው ይገኛል፡</w:t>
      </w:r>
      <w:hyperlink r:id="rId111">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http://apps.who.int/bookorders</w:t>
        </w:r>
      </w:hyperlink>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30"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የዓለም የጤና ድርጅት ከወሊድ በኋላ የሚፈሰውን ደም መፍሰስ ለመከላከል የማህፀን ህክምናዎችን ይመክራል። ጄኔቫ፡ የዓለም የጤና ድርጅት፤ 2018።</w:t>
      </w: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29"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WHO። የድህረ ወሊድ ደም መፍሰስን ለመከላከል እና ለማከም የዓለም የጤና ድርጅት ምክሮች። 2012።</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28"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WHO፣ UNFPA፣ UNICEF፣ AMDD። የድንገተኛ የወሊድ እንክብካቤ ክትትል፡ መመሪያ መጽሐፍ። ጄኔቫ፣ ስዊዘርላንድ፡ WHO Press፤ 2009።</w:t>
      </w: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29" w:line="240" w:lineRule="auto"/>
        <w:ind w:left="431" w:right="0" w:hanging="3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ጤና ድርጅት (WHO) ምክሮች፡- አዎንታዊ የወሊድ ተሞክሮ ለማግኘት ከወሊድ በፊት የሚደረግ እንክብካቤ [ኢንተርኔት]።</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9" w:lineRule="auto"/>
        <w:ind w:left="431" w:right="2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ጄኔቫ፤ 2019 [በ2021 ሰኔ 7 የተጠቀሰ]። ከሚከተሉት ይገኛል፦</w:t>
      </w:r>
      <w:hyperlink r:id="rId112">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https://www.who.int/reproductivehealth/publications/intrapartum-care-guidelines/am/</w:t>
        </w:r>
      </w:hyperlink>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9"/>
          <w:tab w:val="left" w:leader="none" w:pos="431"/>
        </w:tabs>
        <w:spacing w:after="0" w:before="229"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WHO። WHO የሰራተኛ እንክብካቤ መመሪያ፡ የተጠቃሚ መመሪያ [ኢንተርኔት]። ጄኔቫ፤ 2020 [በ2021 ሰኔ 7 የተጠቀሰ]። ከሚከተለው ይገኛል፡</w:t>
      </w:r>
      <w:hyperlink r:id="rId113">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https://www.who.int/publications/i/item/9789240017566</w:t>
        </w:r>
      </w:hyperlink>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29"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በወሊድ ወቅት እንክብካቤ የሚሰጡ የሰለጠኑ የጤና ባለሙያዎች ፍቺ፡- በ2018 የዓለም የጤና ድርጅት፣ የUNFPA፣ የዩኒሴፍ፣ የአይሲኤም፣ የአይሲኤን፣ የFIGO እና የአይፒኤ የጋራ መግለጫ [ኢንተርኔት]። [በ2019 ጁላይ 23 የተጠቀሰ]። ከሚከተለው ይገኛል፡</w:t>
      </w:r>
      <w:hyperlink r:id="rId114">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www.unfpa.org/sowmy</w:t>
        </w:r>
      </w:hyperlink>
      <w:r w:rsidDel="00000000" w:rsidR="00000000" w:rsidRPr="00000000">
        <w:rPr>
          <w:rtl w:val="0"/>
        </w:rPr>
      </w:r>
    </w:p>
    <w:p w:rsidR="00000000" w:rsidDel="00000000" w:rsidP="00000000" w:rsidRDefault="00000000" w:rsidRPr="00000000" w14:paraId="000003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 w:val="left" w:leader="none" w:pos="9888"/>
        </w:tabs>
        <w:spacing w:after="0" w:before="229"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በጤና ተቋማት ውስጥ የእናቶችና የጨቅላ ሕፃናት እንክብካቤ ጥራትን ለማሻሻል የሚረዱ መመዘኛዎች [ኢንተርኔት]። [በ2019 ኤፕሪል 16 የተጠቀሰ]። ከሚከተለው ይገኛል፡</w:t>
      </w:r>
      <w:hyperlink r:id="rId115">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https://apps.who.int/iris/bitstream/handle/10665/249155/9789241511216-</w:t>
        </w:r>
      </w:hyperlink>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ab/>
        <w:t xml:space="preserve">ኢንጂ. pdf;jsessionid=824323AEA2CFE7FED1FC7E5F38841077?sequence=1</w:t>
      </w:r>
      <w:r w:rsidDel="00000000" w:rsidR="00000000" w:rsidRPr="00000000">
        <w:rPr>
          <w:rtl w:val="0"/>
        </w:rPr>
      </w:r>
    </w:p>
    <w:p w:rsidR="00000000" w:rsidDel="00000000" w:rsidP="00000000" w:rsidRDefault="00000000" w:rsidRPr="00000000" w14:paraId="000003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9"/>
          <w:tab w:val="left" w:leader="none" w:pos="431"/>
        </w:tabs>
        <w:spacing w:after="0" w:before="231"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ማቭሪድስ ኢ፣ አላርድ ኤስ፣ ቻንድራሃራን ኢ፣ ግሪን ኤል፣ ሀንት ቢጄ፣ ሪሪስ ኤስ፣ እና ሌሎችም። ከወሊድ በኋላ የሚፈሰውን የደም መፍሰስ መከላከል እና አያያዝ፡ አረንጓዴ-ቶፕ መመሪያ ቁጥር 52። BJOG አን ኢንት ጄ ኦብስቴት ጂናኮል። ኤፕሪል 1፣ 2017፤124(5):e106–49።</w:t>
      </w:r>
      <w:r w:rsidDel="00000000" w:rsidR="00000000" w:rsidRPr="00000000">
        <w:rPr>
          <w:rtl w:val="0"/>
        </w:rPr>
      </w:r>
    </w:p>
    <w:p w:rsidR="00000000" w:rsidDel="00000000" w:rsidP="00000000" w:rsidRDefault="00000000" w:rsidRPr="00000000" w14:paraId="000003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30" w:line="249" w:lineRule="auto"/>
        <w:ind w:left="431" w:right="28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ቦንጎሚን ኤፍ፣ ኦለም አር፣ ክያዜ ኤፒ፣ ኒንሲማ ኤስ፣ ናታቢ ጂ፣ ናክያጋባ ኤል፣ ወዘተ. በኡጋንዳ ነፍሰ ጡር ሴቶች ላይ የደም ማነስ፡- የመስቀለኛ ክፍል፣ ስልታዊ ግምገማ እና ሜታ-ትንተና ጥናት። ትሮፕ ሜድ ሄልዝ [ኢንተርኔት]። 2021 ዲሴምበር 1 [በ2021 ሰኔ 7 የተጠቀሰ]፤49(1):1–13። ከሚከተለው ይገኛል፦</w:t>
      </w:r>
      <w:hyperlink r:id="rId116">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https://doi</w:t>
        </w:r>
      </w:hyperlink>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.org/10.1186/s41182-021-00309-z</w:t>
      </w:r>
      <w:r w:rsidDel="00000000" w:rsidR="00000000" w:rsidRPr="00000000">
        <w:rPr>
          <w:rtl w:val="0"/>
        </w:rPr>
      </w:r>
    </w:p>
    <w:p w:rsidR="00000000" w:rsidDel="00000000" w:rsidP="00000000" w:rsidRDefault="00000000" w:rsidRPr="00000000" w14:paraId="000003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4"/>
          <w:tab w:val="left" w:leader="none" w:pos="429"/>
        </w:tabs>
        <w:spacing w:after="0" w:before="45" w:line="514" w:lineRule="auto"/>
        <w:ind w:left="324" w:right="737" w:hanging="27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ከወሊድ በኋላ ለሚከሰት የደም መፍሰስ ሕክምና በትራንክሳሚክ አሲድ ላይ የዓለም የጤና ድርጅት የዘመነ ምክረ ሀሳብ። ከ [ኢንተርኔት] የተገኙ ዋና ዋና ዜናዎች እና ቁልፍ መልዕክቶች። 2017 [በ2021 ኤፕሪል 23 የተጠቀሰ]። ከሚከተሉት ይገኛል፡</w:t>
      </w:r>
      <w:hyperlink r:id="rId117">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www.mcsprogram.org</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1281594</wp:posOffset>
                </wp:positionH>
                <wp:positionV relativeFrom="paragraph">
                  <wp:posOffset>1025141</wp:posOffset>
                </wp:positionV>
                <wp:extent cx="2223135" cy="268605"/>
                <wp:effectExtent b="0" l="0" r="0" t="0"/>
                <wp:wrapNone/>
                <wp:docPr id="14" name=""/>
                <a:graphic>
                  <a:graphicData uri="http://schemas.microsoft.com/office/word/2010/wordprocessingGroup">
                    <wpg:wgp>
                      <wpg:cNvGrpSpPr/>
                      <wpg:grpSpPr>
                        <a:xfrm>
                          <a:off x="4232825" y="3645675"/>
                          <a:ext cx="2223135" cy="268605"/>
                          <a:chOff x="4232825" y="3645675"/>
                          <a:chExt cx="2224750" cy="268650"/>
                        </a:xfrm>
                      </wpg:grpSpPr>
                      <wpg:grpSp>
                        <wpg:cNvGrpSpPr/>
                        <wpg:grpSpPr>
                          <a:xfrm>
                            <a:off x="4234433" y="3645698"/>
                            <a:ext cx="2223135" cy="268605"/>
                            <a:chOff x="0" y="0"/>
                            <a:chExt cx="2223135" cy="268605"/>
                          </a:xfrm>
                        </wpg:grpSpPr>
                        <wps:wsp>
                          <wps:cNvSpPr/>
                          <wps:cNvPr id="5" name="Shape 5"/>
                          <wps:spPr>
                            <a:xfrm>
                              <a:off x="0" y="0"/>
                              <a:ext cx="22231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3175"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960855"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3175" y="6649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0" y="0"/>
                              <a:ext cx="2223135" cy="268605"/>
                            </a:xfrm>
                            <a:prstGeom prst="rect">
                              <a:avLst/>
                            </a:prstGeom>
                            <a:noFill/>
                            <a:ln>
                              <a:noFill/>
                            </a:ln>
                          </wps:spPr>
                          <wps:txbx>
                            <w:txbxContent>
                              <w:p w:rsidR="00000000" w:rsidDel="00000000" w:rsidP="00000000" w:rsidRDefault="00000000" w:rsidRPr="00000000">
                                <w:pPr>
                                  <w:spacing w:after="0" w:before="40.999999046325684" w:line="240"/>
                                  <w:ind w:left="0" w:right="30.999999046325684" w:firstLine="0"/>
                                  <w:jc w:val="right"/>
                                  <w:textDirection w:val="btLr"/>
                                </w:pPr>
                                <w:r w:rsidDel="00000000" w:rsidR="00000000" w:rsidRPr="00000000">
                                  <w:rPr>
                                    <w:rFonts w:ascii="Arial" w:cs="Arial" w:eastAsia="Arial" w:hAnsi="Arial"/>
                                    <w:b w:val="0"/>
                                    <w:i w:val="0"/>
                                    <w:smallCaps w:val="0"/>
                                    <w:strike w:val="0"/>
                                    <w:color w:val="383638"/>
                                    <w:sz w:val="26"/>
                                    <w:vertAlign w:val="baseline"/>
                                  </w:rPr>
                                  <w:t xml:space="preserve">28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1281594</wp:posOffset>
                </wp:positionH>
                <wp:positionV relativeFrom="paragraph">
                  <wp:posOffset>1025141</wp:posOffset>
                </wp:positionV>
                <wp:extent cx="2223135" cy="268605"/>
                <wp:effectExtent b="0" l="0" r="0" t="0"/>
                <wp:wrapNone/>
                <wp:docPr id="14"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223135" cy="268605"/>
                        </a:xfrm>
                        <a:prstGeom prst="rect"/>
                        <a:ln/>
                      </pic:spPr>
                    </pic:pic>
                  </a:graphicData>
                </a:graphic>
              </wp:anchor>
            </w:drawing>
          </mc:Fallback>
        </mc:AlternateContent>
      </w:r>
    </w:p>
    <w:p w:rsidR="00000000" w:rsidDel="00000000" w:rsidP="00000000" w:rsidRDefault="00000000" w:rsidRPr="00000000" w14:paraId="000003A8">
      <w:pPr>
        <w:spacing w:before="123" w:lineRule="auto"/>
        <w:ind w:left="63" w:right="0" w:firstLine="0"/>
        <w:jc w:val="left"/>
        <w:rPr>
          <w:sz w:val="16"/>
          <w:szCs w:val="16"/>
        </w:rPr>
        <w:sectPr>
          <w:headerReference r:id="rId118" w:type="default"/>
          <w:headerReference r:id="rId119" w:type="even"/>
          <w:footerReference r:id="rId120" w:type="even"/>
          <w:type w:val="nextPage"/>
          <w:pgSz w:h="16840" w:w="11910" w:orient="portrait"/>
          <w:pgMar w:bottom="280" w:top="1260" w:left="708" w:right="566" w:header="375" w:footer="0"/>
        </w:sectPr>
      </w:pPr>
      <w:r w:rsidDel="00000000" w:rsidR="00000000" w:rsidRPr="00000000">
        <w:rPr>
          <w:rFonts w:ascii="Nyala" w:cs="Nyala" w:eastAsia="Nyala" w:hAnsi="Nyala"/>
          <w:color w:val="344994"/>
          <w:sz w:val="16"/>
          <w:szCs w:val="16"/>
          <w:rtl w:val="0"/>
        </w:rPr>
        <w:t xml:space="preserve">የጤና ጥበቃ ሚኒስቴር፣ ኢትዮጵያ</w:t>
      </w: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0"/>
          <w:tab w:val="left" w:leader="none" w:pos="562"/>
        </w:tabs>
        <w:spacing w:after="0" w:before="77"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ከወሊድ በኋላ ለሚከሰት የደም መፍሰስ ሕክምና የትራኔክሳሚክ አሲድ ላይ የዓለም የጤና ድርጅት ምክረ ሀሳብ። ከወሊድ በኋላ ለሚከሰት የደም መፍሰስ ሕክምና የትራኔክሳሚክ አሲድ ላይ የዓለም የጤና ድርጅት ምክረ ሀሳብ። 2017።</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29"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አጠባበቅ ማሻሻያ ተቋም። የSBAR መሳሪያ ihi.org የሁኔታ ዳራ ግምገማ ምክረ ሀሳብ። 2017።</w:t>
      </w: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29"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ሙለር ኤም፣ ጁርገንስ ጄ፣ ሬዳኤሊ ኤም፣ ክሊንግበርግ ኬ፣ ሃውዝ WE፣ ስቶክ ኤስ። የግንኙነት እና የታካሚ እጅ ማስወጫ መሳሪያ SBAR በታካሚ ደህንነት ላይ የሚያሳድረው ተጽዕኖ፡ ስልታዊ ግምገማ [ኢንተርኔት]። ጥራዝ 8፣ BMJ ክፍት። BMJ Publishing Group፤ 2018 [በ2021 ኤፕሪል 26 የተጠቀሰ]። ገጽ 22202። ከ http:// bmjopen.bmj.com/ ይገኛል።</w:t>
      </w:r>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31"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ኡመር ኤ፣ አሜህ ሲኤ፣ ሙሪቲ ኤፍ፣ ማታይ ኤም። በወሊድ ህክምና ውስጥ የቅድመ ማስጠንቀቂያ ስርዓቶች፡ ስልታዊ የስነ-ጽሑፍ ግምገማ። PLoS One። 2019፤14(5)።</w:t>
      </w: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0"/>
          <w:tab w:val="left" w:leader="none" w:pos="562"/>
        </w:tabs>
        <w:spacing w:after="0" w:before="229"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ኡመር ኤ፣ ማኑ ኤ፣ ማታይ ኤም፣ አሜህ ሲ። በዝቅተኛ የሀብት ሁኔታዎች ውስጥ ጥቅም ላይ የሚውል የወሊድ ቅድመ ማስጠንቀቂያ ስርዓት ሞዴል ማዘጋጀት እና ማረጋገጥ። {BMC} እርግዝና እና ልጅ መውለድ [ኢንተርኔት]። 2020 ሴፕቴምበር፤20(1)። ከሚከተለው ይገኛል፦</w:t>
      </w:r>
      <w:hyperlink r:id="rId121">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https://doi.org/10.1186%2Fs12884-020-03215-0</w:t>
        </w:r>
      </w:hyperlink>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29"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ባሎጉን-ሊንች ሲ፣ ጃቫይድ ቲኤ። ለፓሪፓርተም ሃይስተርክቶሚ አማራጭ የቢ-ሊንች መጭመቂያ ስፌት። በ፡ የሂስተርክቶሚ አቀራረቦች። 2015።</w:t>
      </w: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29"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ሃንኮክ ኤ፣ ዊክስ ኤዲ፣ ላቬንደር ዲቲ። ትክክለኛ እና አስተማማኝ የደም መፍሰስ ግምት ነው፣ የድህረ ወሊድ ደም መፍሰስን ቀደም ብሎ ለመለየት ወሳኝ እርምጃ፡ የስነ-ጽሑፍ የተቀናጀ ግምገማ። BMC እርግዝና እና ልጅ መውለድ። 2015 ዲሴም፤15(1):1-9።</w:t>
      </w: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30"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Algadiem EA፣ Aleisa AA፣ Alsubai HI፣ Buhlaiqah NR፣ Algadeeb JB፣ Alsneini HA በጋዝ ቪዥዋል አናሎግ በመጠቀም የደም ማጣት ግምት። ወርሃዊ ጉዳት. 2016 ግንቦት;21 (2).</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29"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ቦናር ጄ. ግዙፍ የወሊድ ደም መፍሰስ። ምርጥ ልምምድ እና ምርምር ክሊኒካል ኦብስቴትሪክስ እና ጋይናኮሎጂ። የካቲት 1፣ 2000፤ 14(1):1-8።</w:t>
      </w: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1"/>
        </w:tabs>
        <w:spacing w:after="0" w:before="228" w:line="240" w:lineRule="auto"/>
        <w:ind w:left="561" w:right="0" w:hanging="3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ቤከር አር ኤን ኤ። በወሊድ ህክምናዎች ላይ የሚፈጠር የደም መፍሰስ። ኦብስቴት ጂኔኮል አኑ። 1977፤6:295።</w:t>
      </w: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0"/>
        </w:tabs>
        <w:spacing w:after="0" w:before="239" w:line="240" w:lineRule="auto"/>
        <w:ind w:left="560" w:right="0" w:hanging="378"/>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ማዕከላት የፅንስና ማኔጅመንት ፕሮቶኮል፣ የጤና ጥበቃ ሚኒስቴር-ኢትዮጵያ፣ ግንቦት 2021።</w:t>
      </w: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1"/>
        </w:tabs>
        <w:spacing w:after="0" w:before="239" w:line="240" w:lineRule="auto"/>
        <w:ind w:left="561" w:right="0" w:hanging="3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የሆስፒታሎች የፅንስና ማኔጅመንት ፕሮቶኮል፣ የጤና ጥበቃ ሚኒስቴር-ኢትዮጵያ፣ ግንቦት 2021።</w:t>
      </w: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1"/>
        </w:tabs>
        <w:spacing w:after="0" w:before="239" w:line="240" w:lineRule="auto"/>
        <w:ind w:left="561" w:right="0" w:hanging="37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ስብሰባ ጂ. የዘላቂ ልማት ግቦች። የSDGs ዓለማችንን ይለውጣሉ። 2015፤ 2030።</w:t>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0"/>
          <w:tab w:val="left" w:leader="none" w:pos="562"/>
        </w:tabs>
        <w:spacing w:after="0" w:before="239"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የጤና ዘርፍ ትራንስፎርሜሽን ዕቅድ II/HSTP/ II፣ 2020/21-2024/25 (2013-2017 EFY)፣ የጤና ጥበቃ ሚኒስቴር፣ ኢትዮጵያ</w:t>
      </w:r>
      <w:r w:rsidDel="00000000" w:rsidR="00000000" w:rsidRPr="00000000">
        <w:rPr>
          <w:rtl w:val="0"/>
        </w:rPr>
      </w:r>
    </w:p>
    <w:p w:rsidR="00000000" w:rsidDel="00000000" w:rsidP="00000000" w:rsidRDefault="00000000" w:rsidRPr="00000000" w14:paraId="000003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0"/>
          <w:tab w:val="left" w:leader="none" w:pos="562"/>
        </w:tabs>
        <w:spacing w:after="0" w:before="228" w:line="249" w:lineRule="auto"/>
        <w:ind w:left="562" w:right="152" w:hanging="38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ብሔራዊ የእናቶች ሞት ክትትል እና ምላሽ (MDSR) ስርዓት አመታዊ ሪፖርት፣ 2010 EFY፣ የኢትዮጵያ የህዝብ ጤና ተቋም የህዝብ ጤና ድንገተኛ አስተዳደር ማዕከል (PHEM) ጥር፣ 2011 E.C</w:t>
      </w: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2"/>
        </w:tabs>
        <w:spacing w:after="0" w:before="230" w:line="249" w:lineRule="auto"/>
        <w:ind w:left="562" w:right="152" w:hanging="380"/>
        <w:jc w:val="both"/>
        <w:rPr>
          <w:smallCaps w:val="0"/>
          <w:strike w:val="0"/>
          <w:u w:val="none"/>
          <w:shd w:fill="auto" w:val="clear"/>
          <w:vertAlign w:val="baseline"/>
        </w:rPr>
        <w:sectPr>
          <w:headerReference r:id="rId122" w:type="default"/>
          <w:headerReference r:id="rId123" w:type="even"/>
          <w:footerReference r:id="rId124" w:type="default"/>
          <w:type w:val="nextPage"/>
          <w:pgSz w:h="16840" w:w="11910" w:orient="portrait"/>
          <w:pgMar w:bottom="1180" w:top="1260" w:left="708" w:right="566" w:header="409" w:footer="947"/>
          <w:pgNumType w:start="29"/>
        </w:sect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ሲ ኤል፣ ቹ ዲ፣ ጌሚል ኤ፣ ቱንሳልፕ ኦ፣ ሞለር ኤ-ቢ፣ ዳንኤልስ ጄ፣ ወዘተ. የእናቶች ሞት ዓለም አቀፍ መንስኤዎች፡ የዓለም የጤና ድርጅት ስልታዊ ትንተና። ላንሴት ግሎብ ሄል [ኢንተርኔት]። 2014 ሰኔ 1 [በ2018 ታህሳስ 5 የተጠቀሰ];2(6):e323-33። ከሚከተለው ይገኛል፡</w:t>
      </w:r>
      <w:hyperlink r:id="rId125">
        <w:r w:rsidDel="00000000" w:rsidR="00000000" w:rsidRPr="00000000">
          <w:rPr>
            <w:rFonts w:ascii="Arial" w:cs="Arial" w:eastAsia="Arial" w:hAnsi="Arial"/>
            <w:b w:val="0"/>
            <w:bCs w:val="0"/>
            <w:i w:val="0"/>
            <w:iCs w:val="0"/>
            <w:smallCaps w:val="0"/>
            <w:strike w:val="0"/>
            <w:color w:val="383638"/>
            <w:sz w:val="24"/>
            <w:szCs w:val="24"/>
            <w:u w:val="none"/>
            <w:shd w:fill="auto" w:val="clear"/>
            <w:vertAlign w:val="baseline"/>
            <w:rtl w:val="0"/>
          </w:rPr>
          <w:t xml:space="preserve">http://www.ncbi.nlm.nih.gov/pubmed/25103301</w:t>
        </w:r>
      </w:hyperlink>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77" w:line="249" w:lineRule="auto"/>
        <w:ind w:left="431" w:right="282" w:hanging="3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የእናቶች ሞት አዝማሚያዎች፡ ከ2000 እስከ 2017፡ በዓለም የጤና ድርጅት፣ በዩኒሴፍ፣ በUNFPA፣ በዓለም ባንክ ቡድን እና በተባበሩት መንግስታት የህዝብ ቁጥር ክፍል የተገመቱ። ጄኔቫ፡ የዓለም የጤና ድርጅት፤ 2019።</w:t>
      </w:r>
      <w:r w:rsidDel="00000000" w:rsidR="00000000" w:rsidRPr="00000000">
        <w:rPr>
          <w:rtl w:val="0"/>
        </w:rPr>
      </w:r>
    </w:p>
    <w:p w:rsidR="00000000" w:rsidDel="00000000" w:rsidP="00000000" w:rsidRDefault="00000000" w:rsidRPr="00000000" w14:paraId="000003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9"/>
          <w:tab w:val="left" w:leader="none" w:pos="431"/>
        </w:tabs>
        <w:spacing w:after="0" w:before="228" w:line="249" w:lineRule="auto"/>
        <w:ind w:left="431" w:right="282" w:hanging="3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የዓለም የጤና ድርጅት አስፈላጊ መድኃኒቶች ሞዴል ዝርዝር፡ 21ኛው ዝርዝር 2019። የዓለም የጤና ድርጅት፤ 2019።</w:t>
      </w:r>
      <w:r w:rsidDel="00000000" w:rsidR="00000000" w:rsidRPr="00000000">
        <w:rPr>
          <w:rtl w:val="0"/>
        </w:rPr>
      </w:r>
    </w:p>
    <w:p w:rsidR="00000000" w:rsidDel="00000000" w:rsidP="00000000" w:rsidRDefault="00000000" w:rsidRPr="00000000" w14:paraId="000003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31"/>
        </w:tabs>
        <w:spacing w:after="0" w:before="229" w:line="249" w:lineRule="auto"/>
        <w:ind w:left="431" w:right="282" w:hanging="3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የተሻሻለው WH. ከወሊድ በኋላ ለሚከሰት የደም መፍሰስ ሕክምና በትሬንክሳሚክ አሲድ ላይ የተሰጠ ምክር። የዓለም የጤና ድርጅት የመራቢያ ጤና እና ምርምር መምሪያ።2017።</w:t>
      </w:r>
      <w:r w:rsidDel="00000000" w:rsidR="00000000" w:rsidRPr="00000000">
        <w:rPr>
          <w:rtl w:val="0"/>
        </w:rPr>
      </w:r>
    </w:p>
    <w:p w:rsidR="00000000" w:rsidDel="00000000" w:rsidP="00000000" w:rsidRDefault="00000000" w:rsidRPr="00000000" w14:paraId="000003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9"/>
          <w:tab w:val="left" w:leader="none" w:pos="431"/>
        </w:tabs>
        <w:spacing w:after="0" w:before="229" w:line="249" w:lineRule="auto"/>
        <w:ind w:left="431" w:right="282" w:hanging="3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383638"/>
          <w:sz w:val="24"/>
          <w:szCs w:val="24"/>
          <w:u w:val="none"/>
          <w:shd w:fill="auto" w:val="clear"/>
          <w:vertAlign w:val="baseline"/>
          <w:rtl w:val="0"/>
        </w:rPr>
        <w:t xml:space="preserve">የዓለም የጤና ድርጅት። የድህረ ወሊድ ደም መፍሰስን ለመከላከል እና ለማከም የዓለም የጤና ድርጅት ምክሮች። የዓለም የጤና ድርጅት፤ 2012።</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A">
      <w:pPr>
        <w:spacing w:before="0" w:lineRule="auto"/>
        <w:ind w:left="63" w:right="0" w:firstLine="0"/>
        <w:jc w:val="left"/>
        <w:rPr>
          <w:sz w:val="16"/>
          <w:szCs w:val="16"/>
        </w:rPr>
        <w:sectPr>
          <w:footerReference r:id="rId126" w:type="even"/>
          <w:type w:val="nextPage"/>
          <w:pgSz w:h="16840" w:w="11910" w:orient="portrait"/>
          <w:pgMar w:bottom="280" w:top="1260" w:left="708" w:right="566" w:header="0" w:footer="0"/>
        </w:sectPr>
      </w:pPr>
      <w:r w:rsidDel="00000000" w:rsidR="00000000" w:rsidRPr="00000000">
        <w:rPr>
          <w:rFonts w:ascii="Nyala" w:cs="Nyala" w:eastAsia="Nyala" w:hAnsi="Nyala"/>
          <w:color w:val="344994"/>
          <w:sz w:val="16"/>
          <w:szCs w:val="16"/>
          <w:rtl w:val="0"/>
        </w:rPr>
        <w:t xml:space="preserve">የጤና ጥበቃ ሚኒስቴር፣ ኢትዮጵያ</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1278419</wp:posOffset>
                </wp:positionH>
                <wp:positionV relativeFrom="paragraph">
                  <wp:posOffset>-60519</wp:posOffset>
                </wp:positionV>
                <wp:extent cx="2226310" cy="268605"/>
                <wp:effectExtent b="0" l="0" r="0" t="0"/>
                <wp:wrapNone/>
                <wp:docPr id="88" name=""/>
                <a:graphic>
                  <a:graphicData uri="http://schemas.microsoft.com/office/word/2010/wordprocessingGroup">
                    <wpg:wgp>
                      <wpg:cNvGrpSpPr/>
                      <wpg:grpSpPr>
                        <a:xfrm>
                          <a:off x="4231250" y="3645675"/>
                          <a:ext cx="2226310" cy="268605"/>
                          <a:chOff x="4231250" y="3645675"/>
                          <a:chExt cx="2227925" cy="268650"/>
                        </a:xfrm>
                      </wpg:grpSpPr>
                      <wpg:grpSp>
                        <wpg:cNvGrpSpPr/>
                        <wpg:grpSpPr>
                          <a:xfrm>
                            <a:off x="4232845" y="3645698"/>
                            <a:ext cx="2226310" cy="268605"/>
                            <a:chOff x="0" y="0"/>
                            <a:chExt cx="2226310" cy="268605"/>
                          </a:xfrm>
                        </wpg:grpSpPr>
                        <wps:wsp>
                          <wps:cNvSpPr/>
                          <wps:cNvPr id="5" name="Shape 5"/>
                          <wps:spPr>
                            <a:xfrm>
                              <a:off x="0" y="0"/>
                              <a:ext cx="22263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6350"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96403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3175" y="7284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0" y="0"/>
                              <a:ext cx="2226310" cy="268605"/>
                            </a:xfrm>
                            <a:prstGeom prst="rect">
                              <a:avLst/>
                            </a:prstGeom>
                            <a:noFill/>
                            <a:ln>
                              <a:noFill/>
                            </a:ln>
                          </wps:spPr>
                          <wps:txbx>
                            <w:txbxContent>
                              <w:p w:rsidR="00000000" w:rsidDel="00000000" w:rsidP="00000000" w:rsidRDefault="00000000" w:rsidRPr="00000000">
                                <w:pPr>
                                  <w:spacing w:after="0" w:before="40.999999046325684" w:line="240"/>
                                  <w:ind w:left="0" w:right="30.999999046325684" w:firstLine="0"/>
                                  <w:jc w:val="right"/>
                                  <w:textDirection w:val="btLr"/>
                                </w:pPr>
                                <w:r w:rsidDel="00000000" w:rsidR="00000000" w:rsidRPr="00000000">
                                  <w:rPr>
                                    <w:rFonts w:ascii="Arial" w:cs="Arial" w:eastAsia="Arial" w:hAnsi="Arial"/>
                                    <w:b w:val="0"/>
                                    <w:i w:val="0"/>
                                    <w:smallCaps w:val="0"/>
                                    <w:strike w:val="0"/>
                                    <w:color w:val="383638"/>
                                    <w:sz w:val="26"/>
                                    <w:vertAlign w:val="baseline"/>
                                  </w:rPr>
                                  <w:t xml:space="preserve">30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1278419</wp:posOffset>
                </wp:positionH>
                <wp:positionV relativeFrom="paragraph">
                  <wp:posOffset>-60519</wp:posOffset>
                </wp:positionV>
                <wp:extent cx="2226310" cy="268605"/>
                <wp:effectExtent b="0" l="0" r="0" t="0"/>
                <wp:wrapNone/>
                <wp:docPr id="88"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2226310" cy="268605"/>
                        </a:xfrm>
                        <a:prstGeom prst="rect"/>
                        <a:ln/>
                      </pic:spPr>
                    </pic:pic>
                  </a:graphicData>
                </a:graphic>
              </wp:anchor>
            </w:drawing>
          </mc:Fallback>
        </mc:AlternateConten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headerReference r:id="rId127" w:type="default"/>
          <w:footerReference r:id="rId128" w:type="default"/>
          <w:type w:val="nextPage"/>
          <w:pgSz w:h="16840" w:w="11910" w:orient="portrait"/>
          <w:pgMar w:bottom="280" w:top="1920" w:left="708" w:right="566" w:header="0" w:footer="0"/>
        </w:sect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10090</wp:posOffset>
                </wp:positionH>
                <wp:positionV relativeFrom="page">
                  <wp:posOffset>2</wp:posOffset>
                </wp:positionV>
                <wp:extent cx="7542530" cy="10692130"/>
                <wp:effectExtent b="0" l="0" r="0" t="0"/>
                <wp:wrapNone/>
                <wp:docPr id="41" name=""/>
                <a:graphic>
                  <a:graphicData uri="http://schemas.microsoft.com/office/word/2010/wordprocessingGroup">
                    <wpg:wgp>
                      <wpg:cNvGrpSpPr/>
                      <wpg:grpSpPr>
                        <a:xfrm>
                          <a:off x="1574725" y="0"/>
                          <a:ext cx="7542530" cy="10692130"/>
                          <a:chOff x="1574725" y="0"/>
                          <a:chExt cx="7542550" cy="7560000"/>
                        </a:xfrm>
                      </wpg:grpSpPr>
                      <wpg:grpSp>
                        <wpg:cNvGrpSpPr/>
                        <wpg:grpSpPr>
                          <a:xfrm>
                            <a:off x="1574735" y="0"/>
                            <a:ext cx="7542530" cy="7559996"/>
                            <a:chOff x="0" y="0"/>
                            <a:chExt cx="7542530" cy="10692125"/>
                          </a:xfrm>
                        </wpg:grpSpPr>
                        <wps:wsp>
                          <wps:cNvSpPr/>
                          <wps:cNvPr id="5" name="Shape 5"/>
                          <wps:spPr>
                            <a:xfrm>
                              <a:off x="0" y="0"/>
                              <a:ext cx="7542525" cy="1069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0"/>
                              <a:ext cx="7542530" cy="9473565"/>
                            </a:xfrm>
                            <a:custGeom>
                              <a:rect b="b" l="l" r="r" t="t"/>
                              <a:pathLst>
                                <a:path extrusionOk="0" h="9473565" w="7542530">
                                  <a:moveTo>
                                    <a:pt x="3508946" y="0"/>
                                  </a:moveTo>
                                  <a:lnTo>
                                    <a:pt x="1054" y="0"/>
                                  </a:lnTo>
                                  <a:lnTo>
                                    <a:pt x="0" y="5345785"/>
                                  </a:lnTo>
                                  <a:lnTo>
                                    <a:pt x="0" y="9471863"/>
                                  </a:lnTo>
                                  <a:lnTo>
                                    <a:pt x="7541171" y="9473349"/>
                                  </a:lnTo>
                                  <a:lnTo>
                                    <a:pt x="7541971" y="5380266"/>
                                  </a:lnTo>
                                  <a:lnTo>
                                    <a:pt x="7541971" y="787"/>
                                  </a:lnTo>
                                  <a:lnTo>
                                    <a:pt x="3508946" y="0"/>
                                  </a:lnTo>
                                  <a:close/>
                                </a:path>
                              </a:pathLst>
                            </a:custGeom>
                            <a:solidFill>
                              <a:srgbClr val="2B3890"/>
                            </a:solidFill>
                            <a:ln>
                              <a:noFill/>
                            </a:ln>
                          </wps:spPr>
                          <wps:bodyPr anchorCtr="0" anchor="ctr" bIns="91425" lIns="91425" spcFirstLastPara="1" rIns="91425" wrap="square" tIns="91425">
                            <a:noAutofit/>
                          </wps:bodyPr>
                        </wps:wsp>
                        <pic:pic>
                          <pic:nvPicPr>
                            <pic:cNvPr id="92" name="Shape 92"/>
                            <pic:cNvPicPr preferRelativeResize="0"/>
                          </pic:nvPicPr>
                          <pic:blipFill rotWithShape="1">
                            <a:blip r:embed="rId8">
                              <a:alphaModFix/>
                            </a:blip>
                            <a:srcRect b="0" l="0" r="0" t="0"/>
                            <a:stretch/>
                          </pic:blipFill>
                          <pic:spPr>
                            <a:xfrm>
                              <a:off x="5413609" y="8444822"/>
                              <a:ext cx="2128367" cy="1909043"/>
                            </a:xfrm>
                            <a:prstGeom prst="rect">
                              <a:avLst/>
                            </a:prstGeom>
                            <a:noFill/>
                            <a:ln>
                              <a:noFill/>
                            </a:ln>
                          </pic:spPr>
                        </pic:pic>
                        <pic:pic>
                          <pic:nvPicPr>
                            <pic:cNvPr id="93" name="Shape 93"/>
                            <pic:cNvPicPr preferRelativeResize="0"/>
                          </pic:nvPicPr>
                          <pic:blipFill rotWithShape="1">
                            <a:blip r:embed="rId9">
                              <a:alphaModFix/>
                            </a:blip>
                            <a:srcRect b="0" l="0" r="0" t="0"/>
                            <a:stretch/>
                          </pic:blipFill>
                          <pic:spPr>
                            <a:xfrm>
                              <a:off x="4865453" y="4023546"/>
                              <a:ext cx="2676524" cy="4036650"/>
                            </a:xfrm>
                            <a:prstGeom prst="rect">
                              <a:avLst/>
                            </a:prstGeom>
                            <a:noFill/>
                            <a:ln>
                              <a:noFill/>
                            </a:ln>
                          </pic:spPr>
                        </pic:pic>
                        <pic:pic>
                          <pic:nvPicPr>
                            <pic:cNvPr id="94" name="Shape 94"/>
                            <pic:cNvPicPr preferRelativeResize="0"/>
                          </pic:nvPicPr>
                          <pic:blipFill rotWithShape="1">
                            <a:blip r:embed="rId10">
                              <a:alphaModFix/>
                            </a:blip>
                            <a:srcRect b="0" l="0" r="0" t="0"/>
                            <a:stretch/>
                          </pic:blipFill>
                          <pic:spPr>
                            <a:xfrm>
                              <a:off x="3260655" y="5066788"/>
                              <a:ext cx="4281322" cy="4647448"/>
                            </a:xfrm>
                            <a:prstGeom prst="rect">
                              <a:avLst/>
                            </a:prstGeom>
                            <a:noFill/>
                            <a:ln>
                              <a:noFill/>
                            </a:ln>
                          </pic:spPr>
                        </pic:pic>
                        <wps:wsp>
                          <wps:cNvSpPr/>
                          <wps:cNvPr id="95" name="Shape 95"/>
                          <wps:spPr>
                            <a:xfrm>
                              <a:off x="3786478" y="8913977"/>
                              <a:ext cx="3756025" cy="1522730"/>
                            </a:xfrm>
                            <a:custGeom>
                              <a:rect b="b" l="l" r="r" t="t"/>
                              <a:pathLst>
                                <a:path extrusionOk="0" h="1522730" w="3756025">
                                  <a:moveTo>
                                    <a:pt x="3755499" y="0"/>
                                  </a:moveTo>
                                  <a:lnTo>
                                    <a:pt x="3113843" y="414521"/>
                                  </a:lnTo>
                                  <a:lnTo>
                                    <a:pt x="1986880" y="532444"/>
                                  </a:lnTo>
                                  <a:lnTo>
                                    <a:pt x="62712" y="414464"/>
                                  </a:lnTo>
                                  <a:lnTo>
                                    <a:pt x="0" y="745160"/>
                                  </a:lnTo>
                                  <a:lnTo>
                                    <a:pt x="3755499" y="1522543"/>
                                  </a:lnTo>
                                  <a:lnTo>
                                    <a:pt x="3755499" y="0"/>
                                  </a:lnTo>
                                  <a:close/>
                                </a:path>
                              </a:pathLst>
                            </a:custGeom>
                            <a:solidFill>
                              <a:srgbClr val="2B3890"/>
                            </a:solidFill>
                            <a:ln>
                              <a:noFill/>
                            </a:ln>
                          </wps:spPr>
                          <wps:bodyPr anchorCtr="0" anchor="ctr" bIns="91425" lIns="91425" spcFirstLastPara="1" rIns="91425" wrap="square" tIns="91425">
                            <a:noAutofit/>
                          </wps:bodyPr>
                        </wps:wsp>
                        <pic:pic>
                          <pic:nvPicPr>
                            <pic:cNvPr id="96" name="Shape 96"/>
                            <pic:cNvPicPr preferRelativeResize="0"/>
                          </pic:nvPicPr>
                          <pic:blipFill rotWithShape="1">
                            <a:blip r:embed="rId11">
                              <a:alphaModFix/>
                            </a:blip>
                            <a:srcRect b="0" l="0" r="0" t="0"/>
                            <a:stretch/>
                          </pic:blipFill>
                          <pic:spPr>
                            <a:xfrm>
                              <a:off x="5" y="5616960"/>
                              <a:ext cx="7541972" cy="5075038"/>
                            </a:xfrm>
                            <a:prstGeom prst="rect">
                              <a:avLst/>
                            </a:prstGeom>
                            <a:noFill/>
                            <a:ln>
                              <a:noFill/>
                            </a:ln>
                          </pic:spPr>
                        </pic:pic>
                        <pic:pic>
                          <pic:nvPicPr>
                            <pic:cNvPr id="97" name="Shape 97"/>
                            <pic:cNvPicPr preferRelativeResize="0"/>
                          </pic:nvPicPr>
                          <pic:blipFill rotWithShape="1">
                            <a:blip r:embed="rId12">
                              <a:alphaModFix/>
                            </a:blip>
                            <a:srcRect b="0" l="0" r="0" t="0"/>
                            <a:stretch/>
                          </pic:blipFill>
                          <pic:spPr>
                            <a:xfrm>
                              <a:off x="6" y="3876435"/>
                              <a:ext cx="1672513" cy="1530561"/>
                            </a:xfrm>
                            <a:prstGeom prst="rect">
                              <a:avLst/>
                            </a:prstGeom>
                            <a:noFill/>
                            <a:ln>
                              <a:noFill/>
                            </a:ln>
                          </pic:spPr>
                        </pic:pic>
                        <pic:pic>
                          <pic:nvPicPr>
                            <pic:cNvPr id="98" name="Shape 98"/>
                            <pic:cNvPicPr preferRelativeResize="0"/>
                          </pic:nvPicPr>
                          <pic:blipFill rotWithShape="1">
                            <a:blip r:embed="rId13">
                              <a:alphaModFix/>
                            </a:blip>
                            <a:srcRect b="0" l="0" r="0" t="0"/>
                            <a:stretch/>
                          </pic:blipFill>
                          <pic:spPr>
                            <a:xfrm>
                              <a:off x="6" y="4689711"/>
                              <a:ext cx="2187232" cy="254825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10090</wp:posOffset>
                </wp:positionH>
                <wp:positionV relativeFrom="page">
                  <wp:posOffset>2</wp:posOffset>
                </wp:positionV>
                <wp:extent cx="7542530" cy="10692130"/>
                <wp:effectExtent b="0" l="0" r="0" t="0"/>
                <wp:wrapNone/>
                <wp:docPr id="41"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7542530" cy="10692130"/>
                        </a:xfrm>
                        <a:prstGeom prst="rect"/>
                        <a:ln/>
                      </pic:spPr>
                    </pic:pic>
                  </a:graphicData>
                </a:graphic>
              </wp:anchor>
            </w:drawing>
          </mc:Fallback>
        </mc:AlternateContent>
      </w:r>
      <w:r w:rsidDel="00000000" w:rsidR="00000000" w:rsidRPr="00000000">
        <w:rPr>
          <w:rtl w:val="0"/>
        </w:rPr>
      </w:r>
    </w:p>
    <w:sectPr>
      <w:headerReference r:id="rId129" w:type="even"/>
      <w:footerReference r:id="rId130" w:type="even"/>
      <w:type w:val="nextPage"/>
      <w:pgSz w:h="16840" w:w="11910" w:orient="portrait"/>
      <w:pgMar w:bottom="280" w:top="1920" w:left="708" w:right="566"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Georgia"/>
  <w:font w:name="Times New Roman"/>
  <w:font w:name="PMingLiu-ExtB"/>
  <w:font w:name="Nya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99"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0" name="Shape 320"/>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99" name="image104.png"/>
              <a:graphic>
                <a:graphicData uri="http://schemas.openxmlformats.org/drawingml/2006/picture">
                  <pic:pic>
                    <pic:nvPicPr>
                      <pic:cNvPr id="0" name="image104.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3280557</wp:posOffset>
              </wp:positionH>
              <wp:positionV relativeFrom="paragraph">
                <wp:posOffset>-591764</wp:posOffset>
              </wp:positionV>
              <wp:extent cx="81915" cy="244475"/>
              <wp:effectExtent b="0" l="0" r="0" t="0"/>
              <wp:wrapNone/>
              <wp:docPr id="43" name=""/>
              <a:graphic>
                <a:graphicData uri="http://schemas.microsoft.com/office/word/2010/wordprocessingShape">
                  <wps:wsp>
                    <wps:cNvSpPr/>
                    <wps:cNvPr id="100" name="Shape 100"/>
                    <wps:spPr>
                      <a:xfrm>
                        <a:off x="5309805" y="3662525"/>
                        <a:ext cx="72390" cy="23495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3280557</wp:posOffset>
              </wp:positionH>
              <wp:positionV relativeFrom="paragraph">
                <wp:posOffset>-591764</wp:posOffset>
              </wp:positionV>
              <wp:extent cx="81915" cy="244475"/>
              <wp:effectExtent b="0" l="0" r="0" t="0"/>
              <wp:wrapNone/>
              <wp:docPr id="43"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8191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17" name=""/>
              <a:graphic>
                <a:graphicData uri="http://schemas.microsoft.com/office/word/2010/wordprocessingShape">
                  <wps:wsp>
                    <wps:cNvSpPr/>
                    <wps:cNvPr id="346" name="Shape 346"/>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17"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86" name=""/>
              <a:graphic>
                <a:graphicData uri="http://schemas.microsoft.com/office/word/2010/wordprocessingGroup">
                  <wpg:wgp>
                    <wpg:cNvGrpSpPr/>
                    <wpg:grpSpPr>
                      <a:xfrm>
                        <a:off x="4231250" y="3645675"/>
                        <a:ext cx="2226310" cy="268605"/>
                        <a:chOff x="4231250" y="3645675"/>
                        <a:chExt cx="2227900" cy="268625"/>
                      </a:xfrm>
                    </wpg:grpSpPr>
                    <wpg:grpSp>
                      <wpg:cNvGrpSpPr/>
                      <wpg:grpSpPr>
                        <a:xfrm>
                          <a:off x="4232845" y="3645698"/>
                          <a:ext cx="2226300" cy="268600"/>
                          <a:chOff x="0" y="0"/>
                          <a:chExt cx="2226300" cy="268600"/>
                        </a:xfrm>
                      </wpg:grpSpPr>
                      <wps:wsp>
                        <wps:cNvSpPr/>
                        <wps:cNvPr id="5" name="Shape 5"/>
                        <wps:spPr>
                          <a:xfrm>
                            <a:off x="0" y="0"/>
                            <a:ext cx="22263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6350"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96403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3175" y="7284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86"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222631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3251358</wp:posOffset>
              </wp:positionH>
              <wp:positionV relativeFrom="paragraph">
                <wp:posOffset>-622364</wp:posOffset>
              </wp:positionV>
              <wp:extent cx="292735" cy="247015"/>
              <wp:effectExtent b="0" l="0" r="0" t="0"/>
              <wp:wrapNone/>
              <wp:docPr id="131" name=""/>
              <a:graphic>
                <a:graphicData uri="http://schemas.microsoft.com/office/word/2010/wordprocessingShape">
                  <wps:wsp>
                    <wps:cNvSpPr/>
                    <wps:cNvPr id="368" name="Shape 368"/>
                    <wps:spPr>
                      <a:xfrm>
                        <a:off x="5204395" y="3661255"/>
                        <a:ext cx="283210" cy="237490"/>
                      </a:xfrm>
                      <a:prstGeom prst="rect">
                        <a:avLst/>
                      </a:prstGeom>
                      <a:noFill/>
                      <a:ln>
                        <a:noFill/>
                      </a:ln>
                    </wps:spPr>
                    <wps:txbx>
                      <w:txbxContent>
                        <w:p w:rsidR="00000000" w:rsidDel="00000000" w:rsidP="00000000" w:rsidRDefault="00000000" w:rsidRPr="00000000">
                          <w:pPr>
                            <w:spacing w:after="0" w:before="5" w:line="240"/>
                            <w:ind w:left="50.999999046325684" w:right="0" w:firstLine="50.999999046325684"/>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3251358</wp:posOffset>
              </wp:positionH>
              <wp:positionV relativeFrom="paragraph">
                <wp:posOffset>-622364</wp:posOffset>
              </wp:positionV>
              <wp:extent cx="292735" cy="247015"/>
              <wp:effectExtent b="0" l="0" r="0" t="0"/>
              <wp:wrapNone/>
              <wp:docPr id="131" name="image139.png"/>
              <a:graphic>
                <a:graphicData uri="http://schemas.openxmlformats.org/drawingml/2006/picture">
                  <pic:pic>
                    <pic:nvPicPr>
                      <pic:cNvPr id="0" name="image139.png"/>
                      <pic:cNvPicPr preferRelativeResize="0"/>
                    </pic:nvPicPr>
                    <pic:blipFill>
                      <a:blip r:embed="rId1"/>
                      <a:srcRect/>
                      <a:stretch>
                        <a:fillRect/>
                      </a:stretch>
                    </pic:blipFill>
                    <pic:spPr>
                      <a:xfrm>
                        <a:off x="0" y="0"/>
                        <a:ext cx="292735" cy="24701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141" name=""/>
              <a:graphic>
                <a:graphicData uri="http://schemas.microsoft.com/office/word/2010/wordprocessingShape">
                  <wps:wsp>
                    <wps:cNvSpPr/>
                    <wps:cNvPr id="387" name="Shape 387"/>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141" name="image150.png"/>
              <a:graphic>
                <a:graphicData uri="http://schemas.openxmlformats.org/drawingml/2006/picture">
                  <pic:pic>
                    <pic:nvPicPr>
                      <pic:cNvPr id="0" name="image150.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138" name=""/>
              <a:graphic>
                <a:graphicData uri="http://schemas.microsoft.com/office/word/2010/wordprocessingGroup">
                  <wpg:wgp>
                    <wpg:cNvGrpSpPr/>
                    <wpg:grpSpPr>
                      <a:xfrm>
                        <a:off x="4231250" y="3645675"/>
                        <a:ext cx="2226310" cy="268605"/>
                        <a:chOff x="4231250" y="3645675"/>
                        <a:chExt cx="2227900" cy="268625"/>
                      </a:xfrm>
                    </wpg:grpSpPr>
                    <wpg:grpSp>
                      <wpg:cNvGrpSpPr/>
                      <wpg:grpSpPr>
                        <a:xfrm>
                          <a:off x="4232845" y="3645698"/>
                          <a:ext cx="2226300" cy="268600"/>
                          <a:chOff x="0" y="0"/>
                          <a:chExt cx="2226300" cy="268600"/>
                        </a:xfrm>
                      </wpg:grpSpPr>
                      <wps:wsp>
                        <wps:cNvSpPr/>
                        <wps:cNvPr id="5" name="Shape 5"/>
                        <wps:spPr>
                          <a:xfrm>
                            <a:off x="0" y="0"/>
                            <a:ext cx="22263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 name="Shape 378"/>
                        <wps:spPr>
                          <a:xfrm>
                            <a:off x="6350"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a:off x="196403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a:off x="3175" y="7284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138" name="image147.png"/>
              <a:graphic>
                <a:graphicData uri="http://schemas.openxmlformats.org/drawingml/2006/picture">
                  <pic:pic>
                    <pic:nvPicPr>
                      <pic:cNvPr id="0" name="image147.png"/>
                      <pic:cNvPicPr preferRelativeResize="0"/>
                    </pic:nvPicPr>
                    <pic:blipFill>
                      <a:blip r:embed="rId1"/>
                      <a:srcRect/>
                      <a:stretch>
                        <a:fillRect/>
                      </a:stretch>
                    </pic:blipFill>
                    <pic:spPr>
                      <a:xfrm>
                        <a:off x="0" y="0"/>
                        <a:ext cx="222631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53695" cy="244475"/>
              <wp:effectExtent b="0" l="0" r="0" t="0"/>
              <wp:wrapNone/>
              <wp:docPr id="145" name=""/>
              <a:graphic>
                <a:graphicData uri="http://schemas.microsoft.com/office/word/2010/wordprocessingShape">
                  <wps:wsp>
                    <wps:cNvSpPr/>
                    <wps:cNvPr id="393" name="Shape 393"/>
                    <wps:spPr>
                      <a:xfrm>
                        <a:off x="5173915" y="3662525"/>
                        <a:ext cx="344170"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53695" cy="244475"/>
              <wp:effectExtent b="0" l="0" r="0" t="0"/>
              <wp:wrapNone/>
              <wp:docPr id="145"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35369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77" name=""/>
              <a:graphic>
                <a:graphicData uri="http://schemas.microsoft.com/office/word/2010/wordprocessingShape">
                  <wps:wsp>
                    <wps:cNvSpPr/>
                    <wps:cNvPr id="156" name="Shape 156"/>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77"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60"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60"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3268678</wp:posOffset>
              </wp:positionH>
              <wp:positionV relativeFrom="paragraph">
                <wp:posOffset>-600964</wp:posOffset>
              </wp:positionV>
              <wp:extent cx="142875" cy="244475"/>
              <wp:effectExtent b="0" l="0" r="0" t="0"/>
              <wp:wrapNone/>
              <wp:docPr id="34" name=""/>
              <a:graphic>
                <a:graphicData uri="http://schemas.microsoft.com/office/word/2010/wordprocessingShape">
                  <wps:wsp>
                    <wps:cNvSpPr/>
                    <wps:cNvPr id="83" name="Shape 83"/>
                    <wps:spPr>
                      <a:xfrm>
                        <a:off x="5279325" y="3662525"/>
                        <a:ext cx="133350" cy="23495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3268678</wp:posOffset>
              </wp:positionH>
              <wp:positionV relativeFrom="paragraph">
                <wp:posOffset>-600964</wp:posOffset>
              </wp:positionV>
              <wp:extent cx="142875" cy="244475"/>
              <wp:effectExtent b="0" l="0" r="0" t="0"/>
              <wp:wrapNone/>
              <wp:docPr id="34"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14287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12" name=""/>
              <a:graphic>
                <a:graphicData uri="http://schemas.microsoft.com/office/word/2010/wordprocessingShape">
                  <wps:wsp>
                    <wps:cNvSpPr/>
                    <wps:cNvPr id="339" name="Shape 339"/>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12" name="image118.png"/>
              <a:graphic>
                <a:graphicData uri="http://schemas.openxmlformats.org/drawingml/2006/picture">
                  <pic:pic>
                    <pic:nvPicPr>
                      <pic:cNvPr id="0" name="image118.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51"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51"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3231758</wp:posOffset>
              </wp:positionH>
              <wp:positionV relativeFrom="paragraph">
                <wp:posOffset>-611214</wp:posOffset>
              </wp:positionV>
              <wp:extent cx="180975" cy="244475"/>
              <wp:effectExtent b="0" l="0" r="0" t="0"/>
              <wp:wrapNone/>
              <wp:docPr id="126" name=""/>
              <a:graphic>
                <a:graphicData uri="http://schemas.microsoft.com/office/word/2010/wordprocessingShape">
                  <wps:wsp>
                    <wps:cNvSpPr/>
                    <wps:cNvPr id="358" name="Shape 358"/>
                    <wps:spPr>
                      <a:xfrm>
                        <a:off x="5260275" y="3662525"/>
                        <a:ext cx="171450" cy="23495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IX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3231758</wp:posOffset>
              </wp:positionH>
              <wp:positionV relativeFrom="paragraph">
                <wp:posOffset>-611214</wp:posOffset>
              </wp:positionV>
              <wp:extent cx="180975" cy="244475"/>
              <wp:effectExtent b="0" l="0" r="0" t="0"/>
              <wp:wrapNone/>
              <wp:docPr id="126"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18097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85" name=""/>
              <a:graphic>
                <a:graphicData uri="http://schemas.microsoft.com/office/word/2010/wordprocessingShape">
                  <wps:wsp>
                    <wps:cNvSpPr/>
                    <wps:cNvPr id="167" name="Shape 167"/>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85"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26"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26"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3235577</wp:posOffset>
              </wp:positionH>
              <wp:positionV relativeFrom="paragraph">
                <wp:posOffset>-600964</wp:posOffset>
              </wp:positionV>
              <wp:extent cx="261620" cy="277495"/>
              <wp:effectExtent b="0" l="0" r="0" t="0"/>
              <wp:wrapNone/>
              <wp:docPr id="156" name=""/>
              <a:graphic>
                <a:graphicData uri="http://schemas.microsoft.com/office/word/2010/wordprocessingShape">
                  <wps:wsp>
                    <wps:cNvSpPr/>
                    <wps:cNvPr id="408" name="Shape 408"/>
                    <wps:spPr>
                      <a:xfrm>
                        <a:off x="5219953" y="3646015"/>
                        <a:ext cx="252095" cy="267970"/>
                      </a:xfrm>
                      <a:prstGeom prst="rect">
                        <a:avLst/>
                      </a:prstGeom>
                      <a:noFill/>
                      <a:ln>
                        <a:noFill/>
                      </a:ln>
                    </wps:spPr>
                    <wps:txbx>
                      <w:txbxContent>
                        <w:p w:rsidR="00000000" w:rsidDel="00000000" w:rsidP="00000000" w:rsidRDefault="00000000" w:rsidRPr="00000000">
                          <w:pPr>
                            <w:spacing w:after="0" w:before="58.00000190734863" w:line="240"/>
                            <w:ind w:left="71.99999809265137" w:right="0" w:firstLine="71.99999809265137"/>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3235577</wp:posOffset>
              </wp:positionH>
              <wp:positionV relativeFrom="paragraph">
                <wp:posOffset>-600964</wp:posOffset>
              </wp:positionV>
              <wp:extent cx="261620" cy="277495"/>
              <wp:effectExtent b="0" l="0" r="0" t="0"/>
              <wp:wrapNone/>
              <wp:docPr id="156" name="image218.png"/>
              <a:graphic>
                <a:graphicData uri="http://schemas.openxmlformats.org/drawingml/2006/picture">
                  <pic:pic>
                    <pic:nvPicPr>
                      <pic:cNvPr id="0" name="image218.png"/>
                      <pic:cNvPicPr preferRelativeResize="0"/>
                    </pic:nvPicPr>
                    <pic:blipFill>
                      <a:blip r:embed="rId1"/>
                      <a:srcRect/>
                      <a:stretch>
                        <a:fillRect/>
                      </a:stretch>
                    </pic:blipFill>
                    <pic:spPr>
                      <a:xfrm>
                        <a:off x="0" y="0"/>
                        <a:ext cx="261620" cy="2774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-547813</wp:posOffset>
              </wp:positionV>
              <wp:extent cx="1259205" cy="163830"/>
              <wp:effectExtent b="0" l="0" r="0" t="0"/>
              <wp:wrapNone/>
              <wp:docPr id="45" name=""/>
              <a:graphic>
                <a:graphicData uri="http://schemas.microsoft.com/office/word/2010/wordprocessingShape">
                  <wps:wsp>
                    <wps:cNvSpPr/>
                    <wps:cNvPr id="102" name="Shape 102"/>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-547813</wp:posOffset>
              </wp:positionV>
              <wp:extent cx="1259205" cy="163830"/>
              <wp:effectExtent b="0" l="0" r="0" t="0"/>
              <wp:wrapNone/>
              <wp:docPr id="45"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3312957</wp:posOffset>
              </wp:positionH>
              <wp:positionV relativeFrom="paragraph">
                <wp:posOffset>-560764</wp:posOffset>
              </wp:positionV>
              <wp:extent cx="136525" cy="244475"/>
              <wp:effectExtent b="0" l="0" r="0" t="0"/>
              <wp:wrapNone/>
              <wp:docPr id="92" name=""/>
              <a:graphic>
                <a:graphicData uri="http://schemas.microsoft.com/office/word/2010/wordprocessingShape">
                  <wps:wsp>
                    <wps:cNvSpPr/>
                    <wps:cNvPr id="307" name="Shape 307"/>
                    <wps:spPr>
                      <a:xfrm>
                        <a:off x="5282500" y="3662525"/>
                        <a:ext cx="127000" cy="23495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3312957</wp:posOffset>
              </wp:positionH>
              <wp:positionV relativeFrom="paragraph">
                <wp:posOffset>-560764</wp:posOffset>
              </wp:positionV>
              <wp:extent cx="136525" cy="244475"/>
              <wp:effectExtent b="0" l="0" r="0" t="0"/>
              <wp:wrapNone/>
              <wp:docPr id="92"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13652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22557</wp:posOffset>
              </wp:positionH>
              <wp:positionV relativeFrom="paragraph">
                <wp:posOffset>-540113</wp:posOffset>
              </wp:positionV>
              <wp:extent cx="1259205" cy="163830"/>
              <wp:effectExtent b="0" l="0" r="0" t="0"/>
              <wp:wrapNone/>
              <wp:docPr id="59" name=""/>
              <a:graphic>
                <a:graphicData uri="http://schemas.microsoft.com/office/word/2010/wordprocessingShape">
                  <wps:wsp>
                    <wps:cNvSpPr/>
                    <wps:cNvPr id="124" name="Shape 124"/>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22557</wp:posOffset>
              </wp:positionH>
              <wp:positionV relativeFrom="paragraph">
                <wp:posOffset>-540113</wp:posOffset>
              </wp:positionV>
              <wp:extent cx="1259205" cy="163830"/>
              <wp:effectExtent b="0" l="0" r="0" t="0"/>
              <wp:wrapNone/>
              <wp:docPr id="59"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5" name=""/>
              <a:graphic>
                <a:graphicData uri="http://schemas.microsoft.com/office/word/2010/wordprocessingGroup">
                  <wpg:wgp>
                    <wpg:cNvGrpSpPr/>
                    <wpg:grpSpPr>
                      <a:xfrm>
                        <a:off x="4231250" y="3645675"/>
                        <a:ext cx="2226310" cy="268605"/>
                        <a:chOff x="4231250" y="3645675"/>
                        <a:chExt cx="2227900" cy="268625"/>
                      </a:xfrm>
                    </wpg:grpSpPr>
                    <wpg:grpSp>
                      <wpg:cNvGrpSpPr/>
                      <wpg:grpSpPr>
                        <a:xfrm>
                          <a:off x="4232845" y="3645698"/>
                          <a:ext cx="2226300" cy="268600"/>
                          <a:chOff x="0" y="0"/>
                          <a:chExt cx="2226300" cy="268600"/>
                        </a:xfrm>
                      </wpg:grpSpPr>
                      <wps:wsp>
                        <wps:cNvSpPr/>
                        <wps:cNvPr id="5" name="Shape 5"/>
                        <wps:spPr>
                          <a:xfrm>
                            <a:off x="0" y="0"/>
                            <a:ext cx="22263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350"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96403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175" y="7284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22631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3241636</wp:posOffset>
              </wp:positionH>
              <wp:positionV relativeFrom="paragraph">
                <wp:posOffset>-622364</wp:posOffset>
              </wp:positionV>
              <wp:extent cx="302895" cy="255270"/>
              <wp:effectExtent b="0" l="0" r="0" t="0"/>
              <wp:wrapNone/>
              <wp:docPr id="128" name=""/>
              <a:graphic>
                <a:graphicData uri="http://schemas.microsoft.com/office/word/2010/wordprocessingShape">
                  <wps:wsp>
                    <wps:cNvSpPr/>
                    <wps:cNvPr id="362" name="Shape 362"/>
                    <wps:spPr>
                      <a:xfrm>
                        <a:off x="5199315" y="3657128"/>
                        <a:ext cx="293370" cy="245745"/>
                      </a:xfrm>
                      <a:prstGeom prst="rect">
                        <a:avLst/>
                      </a:prstGeom>
                      <a:noFill/>
                      <a:ln>
                        <a:noFill/>
                      </a:ln>
                    </wps:spPr>
                    <wps:txbx>
                      <w:txbxContent>
                        <w:p w:rsidR="00000000" w:rsidDel="00000000" w:rsidP="00000000" w:rsidRDefault="00000000" w:rsidRPr="00000000">
                          <w:pPr>
                            <w:spacing w:after="0" w:before="5" w:line="240"/>
                            <w:ind w:left="65.99999904632568" w:right="0" w:firstLine="65.99999904632568"/>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3241636</wp:posOffset>
              </wp:positionH>
              <wp:positionV relativeFrom="paragraph">
                <wp:posOffset>-622364</wp:posOffset>
              </wp:positionV>
              <wp:extent cx="302895" cy="255270"/>
              <wp:effectExtent b="0" l="0" r="0" t="0"/>
              <wp:wrapNone/>
              <wp:docPr id="128" name="image136.png"/>
              <a:graphic>
                <a:graphicData uri="http://schemas.openxmlformats.org/drawingml/2006/picture">
                  <pic:pic>
                    <pic:nvPicPr>
                      <pic:cNvPr id="0" name="image136.png"/>
                      <pic:cNvPicPr preferRelativeResize="0"/>
                    </pic:nvPicPr>
                    <pic:blipFill>
                      <a:blip r:embed="rId1"/>
                      <a:srcRect/>
                      <a:stretch>
                        <a:fillRect/>
                      </a:stretch>
                    </pic:blipFill>
                    <pic:spPr>
                      <a:xfrm>
                        <a:off x="0" y="0"/>
                        <a:ext cx="302895" cy="25527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172" name=""/>
              <a:graphic>
                <a:graphicData uri="http://schemas.microsoft.com/office/word/2010/wordprocessingShape">
                  <wps:wsp>
                    <wps:cNvSpPr/>
                    <wps:cNvPr id="436" name="Shape 436"/>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172" name="image236.png"/>
              <a:graphic>
                <a:graphicData uri="http://schemas.openxmlformats.org/drawingml/2006/picture">
                  <pic:pic>
                    <pic:nvPicPr>
                      <pic:cNvPr id="0" name="image236.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80"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80"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3217878</wp:posOffset>
              </wp:positionH>
              <wp:positionV relativeFrom="paragraph">
                <wp:posOffset>-600964</wp:posOffset>
              </wp:positionV>
              <wp:extent cx="302895" cy="244475"/>
              <wp:effectExtent b="0" l="0" r="0" t="0"/>
              <wp:wrapNone/>
              <wp:docPr id="119" name=""/>
              <a:graphic>
                <a:graphicData uri="http://schemas.microsoft.com/office/word/2010/wordprocessingShape">
                  <wps:wsp>
                    <wps:cNvSpPr/>
                    <wps:cNvPr id="348" name="Shape 348"/>
                    <wps:spPr>
                      <a:xfrm>
                        <a:off x="5199315" y="3662525"/>
                        <a:ext cx="293370"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3217878</wp:posOffset>
              </wp:positionH>
              <wp:positionV relativeFrom="paragraph">
                <wp:posOffset>-600964</wp:posOffset>
              </wp:positionV>
              <wp:extent cx="302895" cy="244475"/>
              <wp:effectExtent b="0" l="0" r="0" t="0"/>
              <wp:wrapNone/>
              <wp:docPr id="119"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30289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61" name=""/>
              <a:graphic>
                <a:graphicData uri="http://schemas.microsoft.com/office/word/2010/wordprocessingShape">
                  <wps:wsp>
                    <wps:cNvSpPr/>
                    <wps:cNvPr id="129" name="Shape 129"/>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61"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3281378</wp:posOffset>
              </wp:positionH>
              <wp:positionV relativeFrom="paragraph">
                <wp:posOffset>-613664</wp:posOffset>
              </wp:positionV>
              <wp:extent cx="133985" cy="244475"/>
              <wp:effectExtent b="0" l="0" r="0" t="0"/>
              <wp:wrapNone/>
              <wp:docPr id="101" name=""/>
              <a:graphic>
                <a:graphicData uri="http://schemas.microsoft.com/office/word/2010/wordprocessingShape">
                  <wps:wsp>
                    <wps:cNvSpPr/>
                    <wps:cNvPr id="324" name="Shape 324"/>
                    <wps:spPr>
                      <a:xfrm>
                        <a:off x="5283770" y="3662525"/>
                        <a:ext cx="124460" cy="23495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3281378</wp:posOffset>
              </wp:positionH>
              <wp:positionV relativeFrom="paragraph">
                <wp:posOffset>-613664</wp:posOffset>
              </wp:positionV>
              <wp:extent cx="133985" cy="244475"/>
              <wp:effectExtent b="0" l="0" r="0" t="0"/>
              <wp:wrapNone/>
              <wp:docPr id="101" name="image106.png"/>
              <a:graphic>
                <a:graphicData uri="http://schemas.openxmlformats.org/drawingml/2006/picture">
                  <pic:pic>
                    <pic:nvPicPr>
                      <pic:cNvPr id="0" name="image106.png"/>
                      <pic:cNvPicPr preferRelativeResize="0"/>
                    </pic:nvPicPr>
                    <pic:blipFill>
                      <a:blip r:embed="rId1"/>
                      <a:srcRect/>
                      <a:stretch>
                        <a:fillRect/>
                      </a:stretch>
                    </pic:blipFill>
                    <pic:spPr>
                      <a:xfrm>
                        <a:off x="0" y="0"/>
                        <a:ext cx="13398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-585913</wp:posOffset>
              </wp:positionV>
              <wp:extent cx="1259205" cy="163830"/>
              <wp:effectExtent b="0" l="0" r="0" t="0"/>
              <wp:wrapNone/>
              <wp:docPr id="166" name=""/>
              <a:graphic>
                <a:graphicData uri="http://schemas.microsoft.com/office/word/2010/wordprocessingShape">
                  <wps:wsp>
                    <wps:cNvSpPr/>
                    <wps:cNvPr id="428" name="Shape 428"/>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-585913</wp:posOffset>
              </wp:positionV>
              <wp:extent cx="1259205" cy="163830"/>
              <wp:effectExtent b="0" l="0" r="0" t="0"/>
              <wp:wrapNone/>
              <wp:docPr id="166" name="image229.png"/>
              <a:graphic>
                <a:graphicData uri="http://schemas.openxmlformats.org/drawingml/2006/picture">
                  <pic:pic>
                    <pic:nvPicPr>
                      <pic:cNvPr id="0" name="image229.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95" name=""/>
              <a:graphic>
                <a:graphicData uri="http://schemas.microsoft.com/office/word/2010/wordprocessingGroup">
                  <wpg:wgp>
                    <wpg:cNvGrpSpPr/>
                    <wpg:grpSpPr>
                      <a:xfrm>
                        <a:off x="4231250" y="3645675"/>
                        <a:ext cx="2226310" cy="268605"/>
                        <a:chOff x="4231250" y="3645675"/>
                        <a:chExt cx="2227900" cy="268625"/>
                      </a:xfrm>
                    </wpg:grpSpPr>
                    <wpg:grpSp>
                      <wpg:cNvGrpSpPr/>
                      <wpg:grpSpPr>
                        <a:xfrm>
                          <a:off x="4232845" y="3645698"/>
                          <a:ext cx="2226300" cy="268600"/>
                          <a:chOff x="0" y="0"/>
                          <a:chExt cx="2226300" cy="268600"/>
                        </a:xfrm>
                      </wpg:grpSpPr>
                      <wps:wsp>
                        <wps:cNvSpPr/>
                        <wps:cNvPr id="5" name="Shape 5"/>
                        <wps:spPr>
                          <a:xfrm>
                            <a:off x="0" y="0"/>
                            <a:ext cx="22263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1" name="Shape 311"/>
                        <wps:spPr>
                          <a:xfrm>
                            <a:off x="6350"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a:off x="196403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a:off x="3175" y="7284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95" name="image100.png"/>
              <a:graphic>
                <a:graphicData uri="http://schemas.openxmlformats.org/drawingml/2006/picture">
                  <pic:pic>
                    <pic:nvPicPr>
                      <pic:cNvPr id="0" name="image100.png"/>
                      <pic:cNvPicPr preferRelativeResize="0"/>
                    </pic:nvPicPr>
                    <pic:blipFill>
                      <a:blip r:embed="rId1"/>
                      <a:srcRect/>
                      <a:stretch>
                        <a:fillRect/>
                      </a:stretch>
                    </pic:blipFill>
                    <pic:spPr>
                      <a:xfrm>
                        <a:off x="0" y="0"/>
                        <a:ext cx="222631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67665" cy="244475"/>
              <wp:effectExtent b="0" l="0" r="0" t="0"/>
              <wp:wrapNone/>
              <wp:docPr id="35" name=""/>
              <a:graphic>
                <a:graphicData uri="http://schemas.microsoft.com/office/word/2010/wordprocessingShape">
                  <wps:wsp>
                    <wps:cNvSpPr/>
                    <wps:cNvPr id="84" name="Shape 84"/>
                    <wps:spPr>
                      <a:xfrm>
                        <a:off x="5166930" y="3662525"/>
                        <a:ext cx="358140"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67665" cy="244475"/>
              <wp:effectExtent b="0" l="0" r="0" t="0"/>
              <wp:wrapNone/>
              <wp:docPr id="35"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36766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115" name=""/>
              <a:graphic>
                <a:graphicData uri="http://schemas.microsoft.com/office/word/2010/wordprocessingShape">
                  <wps:wsp>
                    <wps:cNvSpPr/>
                    <wps:cNvPr id="344" name="Shape 344"/>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115"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12"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1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3180958</wp:posOffset>
              </wp:positionH>
              <wp:positionV relativeFrom="paragraph">
                <wp:posOffset>-611214</wp:posOffset>
              </wp:positionV>
              <wp:extent cx="323215" cy="244475"/>
              <wp:effectExtent b="0" l="0" r="0" t="0"/>
              <wp:wrapNone/>
              <wp:docPr id="152" name=""/>
              <a:graphic>
                <a:graphicData uri="http://schemas.microsoft.com/office/word/2010/wordprocessingShape">
                  <wps:wsp>
                    <wps:cNvSpPr/>
                    <wps:cNvPr id="402" name="Shape 402"/>
                    <wps:spPr>
                      <a:xfrm>
                        <a:off x="5189155" y="3662525"/>
                        <a:ext cx="313690"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3180958</wp:posOffset>
              </wp:positionH>
              <wp:positionV relativeFrom="paragraph">
                <wp:posOffset>-611214</wp:posOffset>
              </wp:positionV>
              <wp:extent cx="323215" cy="244475"/>
              <wp:effectExtent b="0" l="0" r="0" t="0"/>
              <wp:wrapNone/>
              <wp:docPr id="152" name="image214.png"/>
              <a:graphic>
                <a:graphicData uri="http://schemas.openxmlformats.org/drawingml/2006/picture">
                  <pic:pic>
                    <pic:nvPicPr>
                      <pic:cNvPr id="0" name="image214.png"/>
                      <pic:cNvPicPr preferRelativeResize="0"/>
                    </pic:nvPicPr>
                    <pic:blipFill>
                      <a:blip r:embed="rId1"/>
                      <a:srcRect/>
                      <a:stretch>
                        <a:fillRect/>
                      </a:stretch>
                    </pic:blipFill>
                    <pic:spPr>
                      <a:xfrm>
                        <a:off x="0" y="0"/>
                        <a:ext cx="32321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08" name=""/>
              <a:graphic>
                <a:graphicData uri="http://schemas.microsoft.com/office/word/2010/wordprocessingShape">
                  <wps:wsp>
                    <wps:cNvSpPr/>
                    <wps:cNvPr id="331" name="Shape 331"/>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08" name="image114.png"/>
              <a:graphic>
                <a:graphicData uri="http://schemas.openxmlformats.org/drawingml/2006/picture">
                  <pic:pic>
                    <pic:nvPicPr>
                      <pic:cNvPr id="0" name="image114.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11" name=""/>
              <a:graphic>
                <a:graphicData uri="http://schemas.microsoft.com/office/word/2010/wordprocessingGroup">
                  <wpg:wgp>
                    <wpg:cNvGrpSpPr/>
                    <wpg:grpSpPr>
                      <a:xfrm>
                        <a:off x="4231250" y="3645675"/>
                        <a:ext cx="2226310" cy="268605"/>
                        <a:chOff x="4231250" y="3645675"/>
                        <a:chExt cx="2227900" cy="268625"/>
                      </a:xfrm>
                    </wpg:grpSpPr>
                    <wpg:grpSp>
                      <wpg:cNvGrpSpPr/>
                      <wpg:grpSpPr>
                        <a:xfrm>
                          <a:off x="4232845" y="3645698"/>
                          <a:ext cx="2226300" cy="268600"/>
                          <a:chOff x="0" y="0"/>
                          <a:chExt cx="2226300" cy="268600"/>
                        </a:xfrm>
                      </wpg:grpSpPr>
                      <wps:wsp>
                        <wps:cNvSpPr/>
                        <wps:cNvPr id="5" name="Shape 5"/>
                        <wps:spPr>
                          <a:xfrm>
                            <a:off x="0" y="0"/>
                            <a:ext cx="22263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6350"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96403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3175" y="7284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22631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63220" cy="244475"/>
              <wp:effectExtent b="0" l="0" r="0" t="0"/>
              <wp:wrapNone/>
              <wp:docPr id="135" name=""/>
              <a:graphic>
                <a:graphicData uri="http://schemas.microsoft.com/office/word/2010/wordprocessingShape">
                  <wps:wsp>
                    <wps:cNvSpPr/>
                    <wps:cNvPr id="372" name="Shape 372"/>
                    <wps:spPr>
                      <a:xfrm>
                        <a:off x="5169153" y="3662525"/>
                        <a:ext cx="353695"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63220" cy="244475"/>
              <wp:effectExtent b="0" l="0" r="0" t="0"/>
              <wp:wrapNone/>
              <wp:docPr id="135"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363220"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33" name=""/>
              <a:graphic>
                <a:graphicData uri="http://schemas.microsoft.com/office/word/2010/wordprocessingShape">
                  <wps:wsp>
                    <wps:cNvSpPr/>
                    <wps:cNvPr id="82" name="Shape 82"/>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33"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163" name=""/>
              <a:graphic>
                <a:graphicData uri="http://schemas.microsoft.com/office/word/2010/wordprocessingGroup">
                  <wpg:wgp>
                    <wpg:cNvGrpSpPr/>
                    <wpg:grpSpPr>
                      <a:xfrm>
                        <a:off x="4231250" y="3645675"/>
                        <a:ext cx="2226310" cy="268605"/>
                        <a:chOff x="4231250" y="3645675"/>
                        <a:chExt cx="2227900" cy="268625"/>
                      </a:xfrm>
                    </wpg:grpSpPr>
                    <wpg:grpSp>
                      <wpg:cNvGrpSpPr/>
                      <wpg:grpSpPr>
                        <a:xfrm>
                          <a:off x="4232845" y="3645698"/>
                          <a:ext cx="2226300" cy="268600"/>
                          <a:chOff x="0" y="0"/>
                          <a:chExt cx="2226300" cy="268600"/>
                        </a:xfrm>
                      </wpg:grpSpPr>
                      <wps:wsp>
                        <wps:cNvSpPr/>
                        <wps:cNvPr id="5" name="Shape 5"/>
                        <wps:spPr>
                          <a:xfrm>
                            <a:off x="0" y="0"/>
                            <a:ext cx="2226300"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9" name="Shape 419"/>
                        <wps:spPr>
                          <a:xfrm>
                            <a:off x="6350" y="130923"/>
                            <a:ext cx="1953895" cy="1270"/>
                          </a:xfrm>
                          <a:custGeom>
                            <a:rect b="b" l="l" r="r" t="t"/>
                            <a:pathLst>
                              <a:path extrusionOk="0" h="120000" w="1953895">
                                <a:moveTo>
                                  <a:pt x="0" y="0"/>
                                </a:moveTo>
                                <a:lnTo>
                                  <a:pt x="1953844"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196403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21" name="Shape 421"/>
                        <wps:spPr>
                          <a:xfrm>
                            <a:off x="3175" y="72848"/>
                            <a:ext cx="1270" cy="109855"/>
                          </a:xfrm>
                          <a:custGeom>
                            <a:rect b="b" l="l" r="r" t="t"/>
                            <a:pathLst>
                              <a:path extrusionOk="0" h="109855" w="120000">
                                <a:moveTo>
                                  <a:pt x="0" y="0"/>
                                </a:moveTo>
                                <a:lnTo>
                                  <a:pt x="0" y="109804"/>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1278419</wp:posOffset>
              </wp:positionH>
              <wp:positionV relativeFrom="paragraph">
                <wp:posOffset>-640000</wp:posOffset>
              </wp:positionV>
              <wp:extent cx="2226310" cy="268605"/>
              <wp:effectExtent b="0" l="0" r="0" t="0"/>
              <wp:wrapNone/>
              <wp:docPr id="163" name="image225.png"/>
              <a:graphic>
                <a:graphicData uri="http://schemas.openxmlformats.org/drawingml/2006/picture">
                  <pic:pic>
                    <pic:nvPicPr>
                      <pic:cNvPr id="0" name="image225.png"/>
                      <pic:cNvPicPr preferRelativeResize="0"/>
                    </pic:nvPicPr>
                    <pic:blipFill>
                      <a:blip r:embed="rId1"/>
                      <a:srcRect/>
                      <a:stretch>
                        <a:fillRect/>
                      </a:stretch>
                    </pic:blipFill>
                    <pic:spPr>
                      <a:xfrm>
                        <a:off x="0" y="0"/>
                        <a:ext cx="222631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62585" cy="244475"/>
              <wp:effectExtent b="0" l="0" r="0" t="0"/>
              <wp:wrapNone/>
              <wp:docPr id="23" name=""/>
              <a:graphic>
                <a:graphicData uri="http://schemas.microsoft.com/office/word/2010/wordprocessingShape">
                  <wps:wsp>
                    <wps:cNvSpPr/>
                    <wps:cNvPr id="65" name="Shape 65"/>
                    <wps:spPr>
                      <a:xfrm>
                        <a:off x="5169470" y="3662525"/>
                        <a:ext cx="353060"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3220657</wp:posOffset>
              </wp:positionH>
              <wp:positionV relativeFrom="paragraph">
                <wp:posOffset>-622364</wp:posOffset>
              </wp:positionV>
              <wp:extent cx="362585" cy="244475"/>
              <wp:effectExtent b="0" l="0" r="0" t="0"/>
              <wp:wrapNone/>
              <wp:docPr id="23"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62585"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54" name=""/>
              <a:graphic>
                <a:graphicData uri="http://schemas.microsoft.com/office/word/2010/wordprocessingShape">
                  <wps:wsp>
                    <wps:cNvSpPr/>
                    <wps:cNvPr id="116" name="Shape 116"/>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22557</wp:posOffset>
              </wp:positionH>
              <wp:positionV relativeFrom="paragraph">
                <wp:posOffset>-590913</wp:posOffset>
              </wp:positionV>
              <wp:extent cx="1259205" cy="163830"/>
              <wp:effectExtent b="0" l="0" r="0" t="0"/>
              <wp:wrapNone/>
              <wp:docPr id="54"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64"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64"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3180958</wp:posOffset>
              </wp:positionH>
              <wp:positionV relativeFrom="paragraph">
                <wp:posOffset>-611214</wp:posOffset>
              </wp:positionV>
              <wp:extent cx="360680" cy="244475"/>
              <wp:effectExtent b="0" l="0" r="0" t="0"/>
              <wp:wrapNone/>
              <wp:docPr id="158" name=""/>
              <a:graphic>
                <a:graphicData uri="http://schemas.microsoft.com/office/word/2010/wordprocessingShape">
                  <wps:wsp>
                    <wps:cNvSpPr/>
                    <wps:cNvPr id="410" name="Shape 410"/>
                    <wps:spPr>
                      <a:xfrm>
                        <a:off x="5170423" y="3662525"/>
                        <a:ext cx="351155"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3180958</wp:posOffset>
              </wp:positionH>
              <wp:positionV relativeFrom="paragraph">
                <wp:posOffset>-611214</wp:posOffset>
              </wp:positionV>
              <wp:extent cx="360680" cy="244475"/>
              <wp:effectExtent b="0" l="0" r="0" t="0"/>
              <wp:wrapNone/>
              <wp:docPr id="158" name="image220.png"/>
              <a:graphic>
                <a:graphicData uri="http://schemas.openxmlformats.org/drawingml/2006/picture">
                  <pic:pic>
                    <pic:nvPicPr>
                      <pic:cNvPr id="0" name="image220.png"/>
                      <pic:cNvPicPr preferRelativeResize="0"/>
                    </pic:nvPicPr>
                    <pic:blipFill>
                      <a:blip r:embed="rId1"/>
                      <a:srcRect/>
                      <a:stretch>
                        <a:fillRect/>
                      </a:stretch>
                    </pic:blipFill>
                    <pic:spPr>
                      <a:xfrm>
                        <a:off x="0" y="0"/>
                        <a:ext cx="360680"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70" name=""/>
              <a:graphic>
                <a:graphicData uri="http://schemas.microsoft.com/office/word/2010/wordprocessingShape">
                  <wps:wsp>
                    <wps:cNvSpPr/>
                    <wps:cNvPr id="434" name="Shape 434"/>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170" name="image234.png"/>
              <a:graphic>
                <a:graphicData uri="http://schemas.openxmlformats.org/drawingml/2006/picture">
                  <pic:pic>
                    <pic:nvPicPr>
                      <pic:cNvPr id="0" name="image234.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22" name=""/>
              <a:graphic>
                <a:graphicData uri="http://schemas.microsoft.com/office/word/2010/wordprocessingGroup">
                  <wpg:wgp>
                    <wpg:cNvGrpSpPr/>
                    <wpg:grpSpPr>
                      <a:xfrm>
                        <a:off x="4271575" y="3645675"/>
                        <a:ext cx="2148840" cy="268605"/>
                        <a:chOff x="4271575" y="3645675"/>
                        <a:chExt cx="2150075" cy="268625"/>
                      </a:xfrm>
                    </wpg:grpSpPr>
                    <wpg:grpSp>
                      <wpg:cNvGrpSpPr/>
                      <wpg:grpSpPr>
                        <a:xfrm>
                          <a:off x="4271580" y="3645698"/>
                          <a:ext cx="2148825" cy="268600"/>
                          <a:chOff x="0" y="0"/>
                          <a:chExt cx="2148825" cy="268600"/>
                        </a:xfrm>
                      </wpg:grpSpPr>
                      <wps:wsp>
                        <wps:cNvSpPr/>
                        <wps:cNvPr id="5" name="Shape 5"/>
                        <wps:spPr>
                          <a:xfrm>
                            <a:off x="0" y="0"/>
                            <a:ext cx="2148825" cy="2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262082" y="130923"/>
                            <a:ext cx="1880870" cy="1270"/>
                          </a:xfrm>
                          <a:custGeom>
                            <a:rect b="b" l="l" r="r" t="t"/>
                            <a:pathLst>
                              <a:path extrusionOk="0" h="120000" w="1880870">
                                <a:moveTo>
                                  <a:pt x="1880285" y="0"/>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145304" y="79193"/>
                            <a:ext cx="1270" cy="109855"/>
                          </a:xfrm>
                          <a:custGeom>
                            <a:rect b="b" l="l" r="r" t="t"/>
                            <a:pathLst>
                              <a:path extrusionOk="0" h="109855" w="120000">
                                <a:moveTo>
                                  <a:pt x="0" y="109804"/>
                                </a:moveTo>
                                <a:lnTo>
                                  <a:pt x="0"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6350" y="6350"/>
                            <a:ext cx="255904" cy="255904"/>
                          </a:xfrm>
                          <a:custGeom>
                            <a:rect b="b" l="l" r="r" t="t"/>
                            <a:pathLst>
                              <a:path extrusionOk="0" h="255904" w="255904">
                                <a:moveTo>
                                  <a:pt x="127749" y="255498"/>
                                </a:moveTo>
                                <a:lnTo>
                                  <a:pt x="177472" y="245458"/>
                                </a:lnTo>
                                <a:lnTo>
                                  <a:pt x="218079" y="218079"/>
                                </a:lnTo>
                                <a:lnTo>
                                  <a:pt x="245458" y="177472"/>
                                </a:lnTo>
                                <a:lnTo>
                                  <a:pt x="255498" y="127749"/>
                                </a:lnTo>
                                <a:lnTo>
                                  <a:pt x="245458" y="78020"/>
                                </a:lnTo>
                                <a:lnTo>
                                  <a:pt x="218079" y="37414"/>
                                </a:lnTo>
                                <a:lnTo>
                                  <a:pt x="177472" y="10038"/>
                                </a:lnTo>
                                <a:lnTo>
                                  <a:pt x="127749" y="0"/>
                                </a:lnTo>
                                <a:lnTo>
                                  <a:pt x="78025" y="10038"/>
                                </a:lnTo>
                                <a:lnTo>
                                  <a:pt x="37418" y="37414"/>
                                </a:lnTo>
                                <a:lnTo>
                                  <a:pt x="10039" y="78020"/>
                                </a:lnTo>
                                <a:lnTo>
                                  <a:pt x="0" y="127749"/>
                                </a:lnTo>
                                <a:lnTo>
                                  <a:pt x="10039" y="177472"/>
                                </a:lnTo>
                                <a:lnTo>
                                  <a:pt x="37418" y="218079"/>
                                </a:lnTo>
                                <a:lnTo>
                                  <a:pt x="78025" y="245458"/>
                                </a:lnTo>
                                <a:lnTo>
                                  <a:pt x="127749" y="255498"/>
                                </a:lnTo>
                                <a:close/>
                              </a:path>
                            </a:pathLst>
                          </a:custGeom>
                          <a:noFill/>
                          <a:ln cap="flat" cmpd="sng" w="12700">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3212339</wp:posOffset>
              </wp:positionH>
              <wp:positionV relativeFrom="paragraph">
                <wp:posOffset>-629400</wp:posOffset>
              </wp:positionV>
              <wp:extent cx="2148840" cy="268605"/>
              <wp:effectExtent b="0" l="0" r="0" t="0"/>
              <wp:wrapNone/>
              <wp:docPr id="22"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148840" cy="2686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3180958</wp:posOffset>
              </wp:positionH>
              <wp:positionV relativeFrom="paragraph">
                <wp:posOffset>-611214</wp:posOffset>
              </wp:positionV>
              <wp:extent cx="394970" cy="244475"/>
              <wp:effectExtent b="0" l="0" r="0" t="0"/>
              <wp:wrapNone/>
              <wp:docPr id="161" name=""/>
              <a:graphic>
                <a:graphicData uri="http://schemas.microsoft.com/office/word/2010/wordprocessingShape">
                  <wps:wsp>
                    <wps:cNvSpPr/>
                    <wps:cNvPr id="416" name="Shape 416"/>
                    <wps:spPr>
                      <a:xfrm>
                        <a:off x="5153278" y="3662525"/>
                        <a:ext cx="385445" cy="234950"/>
                      </a:xfrm>
                      <a:prstGeom prst="rect">
                        <a:avLst/>
                      </a:prstGeom>
                      <a:noFill/>
                      <a:ln>
                        <a:noFill/>
                      </a:ln>
                    </wps:spPr>
                    <wps:txbx>
                      <w:txbxContent>
                        <w:p w:rsidR="00000000" w:rsidDel="00000000" w:rsidP="00000000" w:rsidRDefault="00000000" w:rsidRPr="00000000">
                          <w:pPr>
                            <w:spacing w:after="0" w:before="5" w:line="240"/>
                            <w:ind w:left="100" w:right="0" w:firstLine="100"/>
                            <w:jc w:val="left"/>
                            <w:textDirection w:val="btLr"/>
                          </w:pPr>
                          <w:r w:rsidDel="00000000" w:rsidR="00000000" w:rsidRPr="00000000">
                            <w:rPr>
                              <w:rFonts w:ascii="Arial" w:cs="Arial" w:eastAsia="Arial" w:hAnsi="Arial"/>
                              <w:b w:val="0"/>
                              <w:i w:val="0"/>
                              <w:smallCaps w:val="0"/>
                              <w:strike w:val="0"/>
                              <w:color w:val="383638"/>
                              <w:sz w:val="26"/>
                              <w:vertAlign w:val="baseline"/>
                            </w:rPr>
                            <w:t xml:space="preserve">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3180958</wp:posOffset>
              </wp:positionH>
              <wp:positionV relativeFrom="paragraph">
                <wp:posOffset>-611214</wp:posOffset>
              </wp:positionV>
              <wp:extent cx="394970" cy="244475"/>
              <wp:effectExtent b="0" l="0" r="0" t="0"/>
              <wp:wrapNone/>
              <wp:docPr id="161" name="image223.png"/>
              <a:graphic>
                <a:graphicData uri="http://schemas.openxmlformats.org/drawingml/2006/picture">
                  <pic:pic>
                    <pic:nvPicPr>
                      <pic:cNvPr id="0" name="image223.png"/>
                      <pic:cNvPicPr preferRelativeResize="0"/>
                    </pic:nvPicPr>
                    <pic:blipFill>
                      <a:blip r:embed="rId1"/>
                      <a:srcRect/>
                      <a:stretch>
                        <a:fillRect/>
                      </a:stretch>
                    </pic:blipFill>
                    <pic:spPr>
                      <a:xfrm>
                        <a:off x="0" y="0"/>
                        <a:ext cx="394970" cy="2444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75" name=""/>
              <a:graphic>
                <a:graphicData uri="http://schemas.microsoft.com/office/word/2010/wordprocessingShape">
                  <wps:wsp>
                    <wps:cNvSpPr/>
                    <wps:cNvPr id="154" name="Shape 154"/>
                    <wps:spPr>
                      <a:xfrm>
                        <a:off x="4721160" y="3702848"/>
                        <a:ext cx="1249680" cy="15430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344994"/>
                              <w:sz w:val="16"/>
                              <w:vertAlign w:val="baseline"/>
                            </w:rPr>
                            <w:t xml:space="preserve">Ministry of Health, Ethiopia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5397358</wp:posOffset>
              </wp:positionH>
              <wp:positionV relativeFrom="paragraph">
                <wp:posOffset>-573213</wp:posOffset>
              </wp:positionV>
              <wp:extent cx="1259205" cy="163830"/>
              <wp:effectExtent b="0" l="0" r="0" t="0"/>
              <wp:wrapNone/>
              <wp:docPr id="75"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1259205" cy="163830"/>
                      </a:xfrm>
                      <a:prstGeom prst="rect"/>
                      <a:ln/>
                    </pic:spPr>
                  </pic:pic>
                </a:graphicData>
              </a:graphic>
            </wp:anchor>
          </w:drawing>
        </mc:Fallback>
      </mc:AlternateConten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09"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3" name="Shape 333"/>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09" name="image115.png"/>
              <a:graphic>
                <a:graphicData uri="http://schemas.openxmlformats.org/drawingml/2006/picture">
                  <pic:pic>
                    <pic:nvPicPr>
                      <pic:cNvPr id="0" name="image115.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7" name=""/>
              <a:graphic>
                <a:graphicData uri="http://schemas.microsoft.com/office/word/2010/wordprocessingShape">
                  <wps:wsp>
                    <wps:cNvSpPr/>
                    <wps:cNvPr id="52" name="Shape 52"/>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7"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143"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0" name="Shape 390"/>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143" name="image152.png"/>
              <a:graphic>
                <a:graphicData uri="http://schemas.openxmlformats.org/drawingml/2006/picture">
                  <pic:pic>
                    <pic:nvPicPr>
                      <pic:cNvPr id="0" name="image152.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62" name=""/>
              <a:graphic>
                <a:graphicData uri="http://schemas.microsoft.com/office/word/2010/wordprocessingShape">
                  <wps:wsp>
                    <wps:cNvSpPr/>
                    <wps:cNvPr id="130" name="Shape 130"/>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62"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29"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29"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29" name=""/>
              <a:graphic>
                <a:graphicData uri="http://schemas.microsoft.com/office/word/2010/wordprocessingShape">
                  <wps:wsp>
                    <wps:cNvSpPr/>
                    <wps:cNvPr id="363" name="Shape 363"/>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29" name="image137.png"/>
              <a:graphic>
                <a:graphicData uri="http://schemas.openxmlformats.org/drawingml/2006/picture">
                  <pic:pic>
                    <pic:nvPicPr>
                      <pic:cNvPr id="0" name="image137.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67"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0" name="Shape 430"/>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431" name="Shape 431"/>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67" name="image230.png"/>
              <a:graphic>
                <a:graphicData uri="http://schemas.openxmlformats.org/drawingml/2006/picture">
                  <pic:pic>
                    <pic:nvPicPr>
                      <pic:cNvPr id="0" name="image230.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47" name=""/>
              <a:graphic>
                <a:graphicData uri="http://schemas.microsoft.com/office/word/2010/wordprocessingShape">
                  <wps:wsp>
                    <wps:cNvSpPr/>
                    <wps:cNvPr id="106" name="Shape 106"/>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47"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27"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0" name="Shape 360"/>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27" name="image135.png"/>
              <a:graphic>
                <a:graphicData uri="http://schemas.openxmlformats.org/drawingml/2006/picture">
                  <pic:pic>
                    <pic:nvPicPr>
                      <pic:cNvPr id="0" name="image135.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52" name=""/>
              <a:graphic>
                <a:graphicData uri="http://schemas.microsoft.com/office/word/2010/wordprocessingShape">
                  <wps:wsp>
                    <wps:cNvSpPr/>
                    <wps:cNvPr id="114" name="Shape 114"/>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52"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28"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28"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06" name=""/>
              <a:graphic>
                <a:graphicData uri="http://schemas.microsoft.com/office/word/2010/wordprocessingShape">
                  <wps:wsp>
                    <wps:cNvSpPr/>
                    <wps:cNvPr id="329" name="Shape 329"/>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06" name="image111.png"/>
              <a:graphic>
                <a:graphicData uri="http://schemas.openxmlformats.org/drawingml/2006/picture">
                  <pic:pic>
                    <pic:nvPicPr>
                      <pic:cNvPr id="0" name="image111.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39"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2" name="Shape 382"/>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39" name="image148.png"/>
              <a:graphic>
                <a:graphicData uri="http://schemas.openxmlformats.org/drawingml/2006/picture">
                  <pic:pic>
                    <pic:nvPicPr>
                      <pic:cNvPr id="0" name="image148.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79" name=""/>
              <a:graphic>
                <a:graphicData uri="http://schemas.microsoft.com/office/word/2010/wordprocessingShape">
                  <wps:wsp>
                    <wps:cNvSpPr/>
                    <wps:cNvPr id="158" name="Shape 158"/>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79" name="image84.png"/>
              <a:graphic>
                <a:graphicData uri="http://schemas.openxmlformats.org/drawingml/2006/picture">
                  <pic:pic>
                    <pic:nvPicPr>
                      <pic:cNvPr id="0" name="image84.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71"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 name="Shape 147"/>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71"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00" name=""/>
              <a:graphic>
                <a:graphicData uri="http://schemas.microsoft.com/office/word/2010/wordprocessingShape">
                  <wps:wsp>
                    <wps:cNvSpPr/>
                    <wps:cNvPr id="323" name="Shape 323"/>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00"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146"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5" name="Shape 395"/>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146"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42" name=""/>
              <a:graphic>
                <a:graphicData uri="http://schemas.microsoft.com/office/word/2010/wordprocessingShape">
                  <wps:wsp>
                    <wps:cNvSpPr/>
                    <wps:cNvPr id="388" name="Shape 388"/>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42" name="image151.png"/>
              <a:graphic>
                <a:graphicData uri="http://schemas.openxmlformats.org/drawingml/2006/picture">
                  <pic:pic>
                    <pic:nvPicPr>
                      <pic:cNvPr id="0" name="image151.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13"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1" name="Shape 341"/>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13"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40" name=""/>
              <a:graphic>
                <a:graphicData uri="http://schemas.microsoft.com/office/word/2010/wordprocessingShape">
                  <wps:wsp>
                    <wps:cNvSpPr/>
                    <wps:cNvPr id="89" name="Shape 89"/>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40"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36"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4" name="Shape 374"/>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36" name="image145.png"/>
              <a:graphic>
                <a:graphicData uri="http://schemas.openxmlformats.org/drawingml/2006/picture">
                  <pic:pic>
                    <pic:nvPicPr>
                      <pic:cNvPr id="0" name="image145.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18" name=""/>
              <a:graphic>
                <a:graphicData uri="http://schemas.microsoft.com/office/word/2010/wordprocessingShape">
                  <wps:wsp>
                    <wps:cNvSpPr/>
                    <wps:cNvPr id="347" name="Shape 347"/>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18"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21"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2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93" name=""/>
              <a:graphic>
                <a:graphicData uri="http://schemas.microsoft.com/office/word/2010/wordprocessingShape">
                  <wps:wsp>
                    <wps:cNvSpPr/>
                    <wps:cNvPr id="308" name="Shape 308"/>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93"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40"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5" name="Shape 385"/>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40" name="image149.png"/>
              <a:graphic>
                <a:graphicData uri="http://schemas.openxmlformats.org/drawingml/2006/picture">
                  <pic:pic>
                    <pic:nvPicPr>
                      <pic:cNvPr id="0" name="image149.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50" name=""/>
              <a:graphic>
                <a:graphicData uri="http://schemas.microsoft.com/office/word/2010/wordprocessingShape">
                  <wps:wsp>
                    <wps:cNvSpPr/>
                    <wps:cNvPr id="400" name="Shape 400"/>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50" name="image212.png"/>
              <a:graphic>
                <a:graphicData uri="http://schemas.openxmlformats.org/drawingml/2006/picture">
                  <pic:pic>
                    <pic:nvPicPr>
                      <pic:cNvPr id="0" name="image212.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74"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74"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36" name=""/>
              <a:graphic>
                <a:graphicData uri="http://schemas.microsoft.com/office/word/2010/wordprocessingShape">
                  <wps:wsp>
                    <wps:cNvSpPr/>
                    <wps:cNvPr id="85" name="Shape 85"/>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36"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46"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46"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24" name=""/>
              <a:graphic>
                <a:graphicData uri="http://schemas.microsoft.com/office/word/2010/wordprocessingShape">
                  <wps:wsp>
                    <wps:cNvSpPr/>
                    <wps:cNvPr id="356" name="Shape 356"/>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24"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65"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65"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60" name=""/>
              <a:graphic>
                <a:graphicData uri="http://schemas.microsoft.com/office/word/2010/wordprocessingShape">
                  <wps:wsp>
                    <wps:cNvSpPr/>
                    <wps:cNvPr id="415" name="Shape 415"/>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160" name="image222.png"/>
              <a:graphic>
                <a:graphicData uri="http://schemas.openxmlformats.org/drawingml/2006/picture">
                  <pic:pic>
                    <pic:nvPicPr>
                      <pic:cNvPr id="0" name="image222.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97"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6" name="Shape 316"/>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97" name="image102.png"/>
              <a:graphic>
                <a:graphicData uri="http://schemas.openxmlformats.org/drawingml/2006/picture">
                  <pic:pic>
                    <pic:nvPicPr>
                      <pic:cNvPr id="0" name="image102.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69" name=""/>
              <a:graphic>
                <a:graphicData uri="http://schemas.microsoft.com/office/word/2010/wordprocessingShape">
                  <wps:wsp>
                    <wps:cNvSpPr/>
                    <wps:cNvPr id="144" name="Shape 144"/>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69"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8"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18"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39" name=""/>
              <a:graphic>
                <a:graphicData uri="http://schemas.microsoft.com/office/word/2010/wordprocessingShape">
                  <wps:wsp>
                    <wps:cNvSpPr/>
                    <wps:cNvPr id="88" name="Shape 88"/>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39"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67" name=""/>
              <a:graphic>
                <a:graphicData uri="http://schemas.microsoft.com/office/word/2010/wordprocessingGroup">
                  <wpg:wgp>
                    <wpg:cNvGrpSpPr/>
                    <wpg:grpSpPr>
                      <a:xfrm>
                        <a:off x="2067475" y="3627900"/>
                        <a:ext cx="6557009" cy="300990"/>
                        <a:chOff x="2067475" y="3627900"/>
                        <a:chExt cx="6558075"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0" y="154900"/>
                            <a:ext cx="4855845" cy="1270"/>
                          </a:xfrm>
                          <a:custGeom>
                            <a:rect b="b" l="l" r="r" t="t"/>
                            <a:pathLst>
                              <a:path extrusionOk="0" h="120000" w="4855845">
                                <a:moveTo>
                                  <a:pt x="0" y="0"/>
                                </a:moveTo>
                                <a:lnTo>
                                  <a:pt x="485555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4852377"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540000</wp:posOffset>
              </wp:positionH>
              <wp:positionV relativeFrom="page">
                <wp:posOffset>412002</wp:posOffset>
              </wp:positionV>
              <wp:extent cx="6557009" cy="300990"/>
              <wp:effectExtent b="0" l="0" r="0" t="0"/>
              <wp:wrapNone/>
              <wp:docPr id="67"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84" name=""/>
              <a:graphic>
                <a:graphicData uri="http://schemas.microsoft.com/office/word/2010/wordprocessingShape">
                  <wps:wsp>
                    <wps:cNvSpPr/>
                    <wps:cNvPr id="166" name="Shape 166"/>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5398637</wp:posOffset>
              </wp:positionH>
              <wp:positionV relativeFrom="page">
                <wp:posOffset>439740</wp:posOffset>
              </wp:positionV>
              <wp:extent cx="1687830" cy="285115"/>
              <wp:effectExtent b="0" l="0" r="0" t="0"/>
              <wp:wrapNone/>
              <wp:docPr id="84"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3" name=""/>
              <a:graphic>
                <a:graphicData uri="http://schemas.microsoft.com/office/word/2010/wordprocessingGroup">
                  <wpg:wgp>
                    <wpg:cNvGrpSpPr/>
                    <wpg:grpSpPr>
                      <a:xfrm>
                        <a:off x="2065900" y="3627900"/>
                        <a:ext cx="6557009" cy="300990"/>
                        <a:chOff x="2065900" y="3627900"/>
                        <a:chExt cx="6558600" cy="303800"/>
                      </a:xfrm>
                    </wpg:grpSpPr>
                    <wpg:grpSp>
                      <wpg:cNvGrpSpPr/>
                      <wpg:grpSpPr>
                        <a:xfrm>
                          <a:off x="2067496" y="3629505"/>
                          <a:ext cx="6557000" cy="300975"/>
                          <a:chOff x="0" y="0"/>
                          <a:chExt cx="6557000" cy="300975"/>
                        </a:xfrm>
                      </wpg:grpSpPr>
                      <wps:wsp>
                        <wps:cNvSpPr/>
                        <wps:cNvPr id="5" name="Shape 5"/>
                        <wps:spPr>
                          <a:xfrm>
                            <a:off x="0" y="0"/>
                            <a:ext cx="6557000" cy="30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07245" y="169625"/>
                            <a:ext cx="4849495" cy="1270"/>
                          </a:xfrm>
                          <a:custGeom>
                            <a:rect b="b" l="l" r="r" t="t"/>
                            <a:pathLst>
                              <a:path extrusionOk="0" h="120000" w="4849495">
                                <a:moveTo>
                                  <a:pt x="0" y="0"/>
                                </a:moveTo>
                                <a:lnTo>
                                  <a:pt x="4849202" y="0"/>
                                </a:lnTo>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175" y="3175"/>
                            <a:ext cx="1701164" cy="294640"/>
                          </a:xfrm>
                          <a:custGeom>
                            <a:rect b="b" l="l" r="r" t="t"/>
                            <a:pathLst>
                              <a:path extrusionOk="0" h="294640" w="1701164">
                                <a:moveTo>
                                  <a:pt x="43421" y="0"/>
                                </a:moveTo>
                                <a:lnTo>
                                  <a:pt x="18318" y="678"/>
                                </a:lnTo>
                                <a:lnTo>
                                  <a:pt x="5427" y="5427"/>
                                </a:lnTo>
                                <a:lnTo>
                                  <a:pt x="678" y="18318"/>
                                </a:lnTo>
                                <a:lnTo>
                                  <a:pt x="0" y="43421"/>
                                </a:lnTo>
                                <a:lnTo>
                                  <a:pt x="0" y="250825"/>
                                </a:lnTo>
                                <a:lnTo>
                                  <a:pt x="678" y="275927"/>
                                </a:lnTo>
                                <a:lnTo>
                                  <a:pt x="5427" y="288818"/>
                                </a:lnTo>
                                <a:lnTo>
                                  <a:pt x="18318" y="293567"/>
                                </a:lnTo>
                                <a:lnTo>
                                  <a:pt x="43421" y="294246"/>
                                </a:lnTo>
                                <a:lnTo>
                                  <a:pt x="1657477" y="294246"/>
                                </a:lnTo>
                                <a:lnTo>
                                  <a:pt x="1682579" y="293567"/>
                                </a:lnTo>
                                <a:lnTo>
                                  <a:pt x="1695470" y="288818"/>
                                </a:lnTo>
                                <a:lnTo>
                                  <a:pt x="1700219" y="275927"/>
                                </a:lnTo>
                                <a:lnTo>
                                  <a:pt x="1700898" y="250825"/>
                                </a:lnTo>
                                <a:lnTo>
                                  <a:pt x="1700898" y="43421"/>
                                </a:lnTo>
                                <a:lnTo>
                                  <a:pt x="1700219" y="18318"/>
                                </a:lnTo>
                                <a:lnTo>
                                  <a:pt x="1695470" y="5427"/>
                                </a:lnTo>
                                <a:lnTo>
                                  <a:pt x="1682579" y="678"/>
                                </a:lnTo>
                                <a:lnTo>
                                  <a:pt x="1657477" y="0"/>
                                </a:lnTo>
                                <a:lnTo>
                                  <a:pt x="43421" y="0"/>
                                </a:lnTo>
                                <a:close/>
                              </a:path>
                            </a:pathLst>
                          </a:custGeom>
                          <a:noFill/>
                          <a:ln cap="flat" cmpd="sng" w="9525">
                            <a:solidFill>
                              <a:srgbClr val="DB6B26"/>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452753</wp:posOffset>
              </wp:positionH>
              <wp:positionV relativeFrom="page">
                <wp:posOffset>390702</wp:posOffset>
              </wp:positionV>
              <wp:extent cx="6557009" cy="30099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557009" cy="30099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25" name=""/>
              <a:graphic>
                <a:graphicData uri="http://schemas.microsoft.com/office/word/2010/wordprocessingShape">
                  <wps:wsp>
                    <wps:cNvSpPr/>
                    <wps:cNvPr id="357" name="Shape 357"/>
                    <wps:spPr>
                      <a:xfrm>
                        <a:off x="4506848" y="3642205"/>
                        <a:ext cx="1678305" cy="275590"/>
                      </a:xfrm>
                      <a:prstGeom prst="rect">
                        <a:avLst/>
                      </a:prstGeom>
                      <a:noFill/>
                      <a:ln>
                        <a:noFill/>
                      </a:ln>
                    </wps:spPr>
                    <wps:txbx>
                      <w:txbxContent>
                        <w:p w:rsidR="00000000" w:rsidDel="00000000" w:rsidP="00000000" w:rsidRDefault="00000000" w:rsidRPr="00000000">
                          <w:pPr>
                            <w:spacing w:after="0" w:before="2.0000000298023224" w:line="320.9999942779541"/>
                            <w:ind w:left="20" w:right="0" w:firstLine="20"/>
                            <w:jc w:val="left"/>
                            <w:textDirection w:val="btLr"/>
                          </w:pPr>
                          <w:r w:rsidDel="00000000" w:rsidR="00000000" w:rsidRPr="00000000">
                            <w:rPr>
                              <w:rFonts w:ascii="Arial" w:cs="Arial" w:eastAsia="Arial" w:hAnsi="Arial"/>
                              <w:b w:val="0"/>
                              <w:i w:val="0"/>
                              <w:smallCaps w:val="0"/>
                              <w:strike w:val="0"/>
                              <w:color w:val="344994"/>
                              <w:sz w:val="14"/>
                              <w:vertAlign w:val="baseline"/>
                            </w:rPr>
                            <w:t xml:space="preserve">National Guideline on Prevention and Management of Postpartum Hemorrhage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453286</wp:posOffset>
              </wp:positionH>
              <wp:positionV relativeFrom="page">
                <wp:posOffset>409240</wp:posOffset>
              </wp:positionV>
              <wp:extent cx="1687830" cy="285115"/>
              <wp:effectExtent b="0" l="0" r="0" t="0"/>
              <wp:wrapNone/>
              <wp:docPr id="125" name="image132.png"/>
              <a:graphic>
                <a:graphicData uri="http://schemas.openxmlformats.org/drawingml/2006/picture">
                  <pic:pic>
                    <pic:nvPicPr>
                      <pic:cNvPr id="0" name="image132.png"/>
                      <pic:cNvPicPr preferRelativeResize="0"/>
                    </pic:nvPicPr>
                    <pic:blipFill>
                      <a:blip r:embed="rId1"/>
                      <a:srcRect/>
                      <a:stretch>
                        <a:fillRect/>
                      </a:stretch>
                    </pic:blipFill>
                    <pic:spPr>
                      <a:xfrm>
                        <a:off x="0" y="0"/>
                        <a:ext cx="1687830" cy="285115"/>
                      </a:xfrm>
                      <a:prstGeom prst="rect"/>
                      <a:ln/>
                    </pic:spPr>
                  </pic:pic>
                </a:graphicData>
              </a:graphic>
            </wp:anchor>
          </w:drawing>
        </mc:Fallback>
      </mc:AlternateConten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1" w:hanging="380"/>
      </w:pPr>
      <w:rPr>
        <w:rFonts w:ascii="Arial" w:cs="Arial" w:eastAsia="Arial" w:hAnsi="Arial"/>
        <w:b w:val="0"/>
        <w:bCs w:val="0"/>
        <w:i w:val="0"/>
        <w:iCs w:val="0"/>
        <w:color w:val="383638"/>
        <w:sz w:val="24"/>
        <w:szCs w:val="24"/>
      </w:rPr>
    </w:lvl>
    <w:lvl w:ilvl="1">
      <w:start w:val="0"/>
      <w:numFmt w:val="bullet"/>
      <w:lvlText w:val="•"/>
      <w:lvlJc w:val="left"/>
      <w:pPr>
        <w:ind w:left="1459" w:hanging="380"/>
      </w:pPr>
      <w:rPr/>
    </w:lvl>
    <w:lvl w:ilvl="2">
      <w:start w:val="0"/>
      <w:numFmt w:val="bullet"/>
      <w:lvlText w:val="•"/>
      <w:lvlJc w:val="left"/>
      <w:pPr>
        <w:ind w:left="2478" w:hanging="380"/>
      </w:pPr>
      <w:rPr/>
    </w:lvl>
    <w:lvl w:ilvl="3">
      <w:start w:val="0"/>
      <w:numFmt w:val="bullet"/>
      <w:lvlText w:val="•"/>
      <w:lvlJc w:val="left"/>
      <w:pPr>
        <w:ind w:left="3497" w:hanging="380"/>
      </w:pPr>
      <w:rPr/>
    </w:lvl>
    <w:lvl w:ilvl="4">
      <w:start w:val="0"/>
      <w:numFmt w:val="bullet"/>
      <w:lvlText w:val="•"/>
      <w:lvlJc w:val="left"/>
      <w:pPr>
        <w:ind w:left="4516" w:hanging="380"/>
      </w:pPr>
      <w:rPr/>
    </w:lvl>
    <w:lvl w:ilvl="5">
      <w:start w:val="0"/>
      <w:numFmt w:val="bullet"/>
      <w:lvlText w:val="•"/>
      <w:lvlJc w:val="left"/>
      <w:pPr>
        <w:ind w:left="5535" w:hanging="380"/>
      </w:pPr>
      <w:rPr/>
    </w:lvl>
    <w:lvl w:ilvl="6">
      <w:start w:val="0"/>
      <w:numFmt w:val="bullet"/>
      <w:lvlText w:val="•"/>
      <w:lvlJc w:val="left"/>
      <w:pPr>
        <w:ind w:left="6554" w:hanging="380"/>
      </w:pPr>
      <w:rPr/>
    </w:lvl>
    <w:lvl w:ilvl="7">
      <w:start w:val="0"/>
      <w:numFmt w:val="bullet"/>
      <w:lvlText w:val="•"/>
      <w:lvlJc w:val="left"/>
      <w:pPr>
        <w:ind w:left="7574" w:hanging="380"/>
      </w:pPr>
      <w:rPr/>
    </w:lvl>
    <w:lvl w:ilvl="8">
      <w:start w:val="0"/>
      <w:numFmt w:val="bullet"/>
      <w:lvlText w:val="•"/>
      <w:lvlJc w:val="left"/>
      <w:pPr>
        <w:ind w:left="8593" w:hanging="380"/>
      </w:pPr>
      <w:rPr/>
    </w:lvl>
  </w:abstractNum>
  <w:abstractNum w:abstractNumId="2">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abstractNum w:abstractNumId="3">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abstractNum w:abstractNumId="4">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abstractNum w:abstractNumId="5">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abstractNum w:abstractNumId="6">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abstractNum w:abstractNumId="7">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abstractNum w:abstractNumId="8">
    <w:lvl w:ilvl="0">
      <w:start w:val="0"/>
      <w:numFmt w:val="bullet"/>
      <w:lvlText w:val="•"/>
      <w:lvlJc w:val="left"/>
      <w:pPr>
        <w:ind w:left="440" w:hanging="360"/>
      </w:pPr>
      <w:rPr>
        <w:rFonts w:ascii="Calibri" w:cs="Calibri" w:eastAsia="Calibri" w:hAnsi="Calibri"/>
        <w:b w:val="0"/>
        <w:bCs w:val="0"/>
        <w:i w:val="0"/>
        <w:iCs w:val="0"/>
        <w:color w:val="383638"/>
        <w:sz w:val="24"/>
        <w:szCs w:val="24"/>
      </w:rPr>
    </w:lvl>
    <w:lvl w:ilvl="1">
      <w:start w:val="0"/>
      <w:numFmt w:val="bullet"/>
      <w:lvlText w:val="•"/>
      <w:lvlJc w:val="left"/>
      <w:pPr>
        <w:ind w:left="1367" w:hanging="360.0000000000001"/>
      </w:pPr>
      <w:rPr/>
    </w:lvl>
    <w:lvl w:ilvl="2">
      <w:start w:val="0"/>
      <w:numFmt w:val="bullet"/>
      <w:lvlText w:val="•"/>
      <w:lvlJc w:val="left"/>
      <w:pPr>
        <w:ind w:left="2295" w:hanging="360"/>
      </w:pPr>
      <w:rPr/>
    </w:lvl>
    <w:lvl w:ilvl="3">
      <w:start w:val="0"/>
      <w:numFmt w:val="bullet"/>
      <w:lvlText w:val="•"/>
      <w:lvlJc w:val="left"/>
      <w:pPr>
        <w:ind w:left="3223" w:hanging="360"/>
      </w:pPr>
      <w:rPr/>
    </w:lvl>
    <w:lvl w:ilvl="4">
      <w:start w:val="0"/>
      <w:numFmt w:val="bullet"/>
      <w:lvlText w:val="•"/>
      <w:lvlJc w:val="left"/>
      <w:pPr>
        <w:ind w:left="4151" w:hanging="360"/>
      </w:pPr>
      <w:rPr/>
    </w:lvl>
    <w:lvl w:ilvl="5">
      <w:start w:val="0"/>
      <w:numFmt w:val="bullet"/>
      <w:lvlText w:val="•"/>
      <w:lvlJc w:val="left"/>
      <w:pPr>
        <w:ind w:left="5079" w:hanging="360"/>
      </w:pPr>
      <w:rPr/>
    </w:lvl>
    <w:lvl w:ilvl="6">
      <w:start w:val="0"/>
      <w:numFmt w:val="bullet"/>
      <w:lvlText w:val="•"/>
      <w:lvlJc w:val="left"/>
      <w:pPr>
        <w:ind w:left="6007" w:hanging="360"/>
      </w:pPr>
      <w:rPr/>
    </w:lvl>
    <w:lvl w:ilvl="7">
      <w:start w:val="0"/>
      <w:numFmt w:val="bullet"/>
      <w:lvlText w:val="•"/>
      <w:lvlJc w:val="left"/>
      <w:pPr>
        <w:ind w:left="6935" w:hanging="360"/>
      </w:pPr>
      <w:rPr/>
    </w:lvl>
    <w:lvl w:ilvl="8">
      <w:start w:val="0"/>
      <w:numFmt w:val="bullet"/>
      <w:lvlText w:val="•"/>
      <w:lvlJc w:val="left"/>
      <w:pPr>
        <w:ind w:left="7863" w:hanging="360"/>
      </w:pPr>
      <w:rPr/>
    </w:lvl>
  </w:abstractNum>
  <w:abstractNum w:abstractNumId="9">
    <w:lvl w:ilvl="0">
      <w:start w:val="0"/>
      <w:numFmt w:val="bullet"/>
      <w:lvlText w:val="•"/>
      <w:lvlJc w:val="left"/>
      <w:pPr>
        <w:ind w:left="439" w:hanging="360"/>
      </w:pPr>
      <w:rPr>
        <w:rFonts w:ascii="Calibri" w:cs="Calibri" w:eastAsia="Calibri" w:hAnsi="Calibri"/>
        <w:b w:val="0"/>
        <w:bCs w:val="0"/>
        <w:i w:val="0"/>
        <w:iCs w:val="0"/>
        <w:color w:val="383638"/>
        <w:sz w:val="24"/>
        <w:szCs w:val="24"/>
      </w:rPr>
    </w:lvl>
    <w:lvl w:ilvl="1">
      <w:start w:val="0"/>
      <w:numFmt w:val="bullet"/>
      <w:lvlText w:val="•"/>
      <w:lvlJc w:val="left"/>
      <w:pPr>
        <w:ind w:left="1360" w:hanging="360"/>
      </w:pPr>
      <w:rPr/>
    </w:lvl>
    <w:lvl w:ilvl="2">
      <w:start w:val="0"/>
      <w:numFmt w:val="bullet"/>
      <w:lvlText w:val="•"/>
      <w:lvlJc w:val="left"/>
      <w:pPr>
        <w:ind w:left="2281" w:hanging="360"/>
      </w:pPr>
      <w:rPr/>
    </w:lvl>
    <w:lvl w:ilvl="3">
      <w:start w:val="0"/>
      <w:numFmt w:val="bullet"/>
      <w:lvlText w:val="•"/>
      <w:lvlJc w:val="left"/>
      <w:pPr>
        <w:ind w:left="3201" w:hanging="360"/>
      </w:pPr>
      <w:rPr/>
    </w:lvl>
    <w:lvl w:ilvl="4">
      <w:start w:val="0"/>
      <w:numFmt w:val="bullet"/>
      <w:lvlText w:val="•"/>
      <w:lvlJc w:val="left"/>
      <w:pPr>
        <w:ind w:left="4122" w:hanging="360"/>
      </w:pPr>
      <w:rPr/>
    </w:lvl>
    <w:lvl w:ilvl="5">
      <w:start w:val="0"/>
      <w:numFmt w:val="bullet"/>
      <w:lvlText w:val="•"/>
      <w:lvlJc w:val="left"/>
      <w:pPr>
        <w:ind w:left="5043" w:hanging="360"/>
      </w:pPr>
      <w:rPr/>
    </w:lvl>
    <w:lvl w:ilvl="6">
      <w:start w:val="0"/>
      <w:numFmt w:val="bullet"/>
      <w:lvlText w:val="•"/>
      <w:lvlJc w:val="left"/>
      <w:pPr>
        <w:ind w:left="5963" w:hanging="360"/>
      </w:pPr>
      <w:rPr/>
    </w:lvl>
    <w:lvl w:ilvl="7">
      <w:start w:val="0"/>
      <w:numFmt w:val="bullet"/>
      <w:lvlText w:val="•"/>
      <w:lvlJc w:val="left"/>
      <w:pPr>
        <w:ind w:left="6884" w:hanging="360"/>
      </w:pPr>
      <w:rPr/>
    </w:lvl>
    <w:lvl w:ilvl="8">
      <w:start w:val="0"/>
      <w:numFmt w:val="bullet"/>
      <w:lvlText w:val="•"/>
      <w:lvlJc w:val="left"/>
      <w:pPr>
        <w:ind w:left="7804" w:hanging="360"/>
      </w:pPr>
      <w:rPr/>
    </w:lvl>
  </w:abstractNum>
  <w:abstractNum w:abstractNumId="10">
    <w:lvl w:ilvl="0">
      <w:start w:val="0"/>
      <w:numFmt w:val="bullet"/>
      <w:lvlText w:val="•"/>
      <w:lvlJc w:val="left"/>
      <w:pPr>
        <w:ind w:left="439" w:hanging="360"/>
      </w:pPr>
      <w:rPr>
        <w:rFonts w:ascii="Calibri" w:cs="Calibri" w:eastAsia="Calibri" w:hAnsi="Calibri"/>
        <w:b w:val="0"/>
        <w:bCs w:val="0"/>
        <w:i w:val="0"/>
        <w:iCs w:val="0"/>
        <w:color w:val="383638"/>
        <w:sz w:val="24"/>
        <w:szCs w:val="24"/>
      </w:rPr>
    </w:lvl>
    <w:lvl w:ilvl="1">
      <w:start w:val="0"/>
      <w:numFmt w:val="bullet"/>
      <w:lvlText w:val="•"/>
      <w:lvlJc w:val="left"/>
      <w:pPr>
        <w:ind w:left="1360" w:hanging="360"/>
      </w:pPr>
      <w:rPr/>
    </w:lvl>
    <w:lvl w:ilvl="2">
      <w:start w:val="0"/>
      <w:numFmt w:val="bullet"/>
      <w:lvlText w:val="•"/>
      <w:lvlJc w:val="left"/>
      <w:pPr>
        <w:ind w:left="2281" w:hanging="360"/>
      </w:pPr>
      <w:rPr/>
    </w:lvl>
    <w:lvl w:ilvl="3">
      <w:start w:val="0"/>
      <w:numFmt w:val="bullet"/>
      <w:lvlText w:val="•"/>
      <w:lvlJc w:val="left"/>
      <w:pPr>
        <w:ind w:left="3201" w:hanging="360"/>
      </w:pPr>
      <w:rPr/>
    </w:lvl>
    <w:lvl w:ilvl="4">
      <w:start w:val="0"/>
      <w:numFmt w:val="bullet"/>
      <w:lvlText w:val="•"/>
      <w:lvlJc w:val="left"/>
      <w:pPr>
        <w:ind w:left="4122" w:hanging="360"/>
      </w:pPr>
      <w:rPr/>
    </w:lvl>
    <w:lvl w:ilvl="5">
      <w:start w:val="0"/>
      <w:numFmt w:val="bullet"/>
      <w:lvlText w:val="•"/>
      <w:lvlJc w:val="left"/>
      <w:pPr>
        <w:ind w:left="5043" w:hanging="360"/>
      </w:pPr>
      <w:rPr/>
    </w:lvl>
    <w:lvl w:ilvl="6">
      <w:start w:val="0"/>
      <w:numFmt w:val="bullet"/>
      <w:lvlText w:val="•"/>
      <w:lvlJc w:val="left"/>
      <w:pPr>
        <w:ind w:left="5963" w:hanging="360"/>
      </w:pPr>
      <w:rPr/>
    </w:lvl>
    <w:lvl w:ilvl="7">
      <w:start w:val="0"/>
      <w:numFmt w:val="bullet"/>
      <w:lvlText w:val="•"/>
      <w:lvlJc w:val="left"/>
      <w:pPr>
        <w:ind w:left="6884" w:hanging="360"/>
      </w:pPr>
      <w:rPr/>
    </w:lvl>
    <w:lvl w:ilvl="8">
      <w:start w:val="0"/>
      <w:numFmt w:val="bullet"/>
      <w:lvlText w:val="•"/>
      <w:lvlJc w:val="left"/>
      <w:pPr>
        <w:ind w:left="7804" w:hanging="360"/>
      </w:pPr>
      <w:rPr/>
    </w:lvl>
  </w:abstractNum>
  <w:abstractNum w:abstractNumId="11">
    <w:lvl w:ilvl="0">
      <w:start w:val="0"/>
      <w:numFmt w:val="bullet"/>
      <w:lvlText w:val="•"/>
      <w:lvlJc w:val="left"/>
      <w:pPr>
        <w:ind w:left="439" w:hanging="360"/>
      </w:pPr>
      <w:rPr>
        <w:rFonts w:ascii="Calibri" w:cs="Calibri" w:eastAsia="Calibri" w:hAnsi="Calibri"/>
        <w:b w:val="0"/>
        <w:bCs w:val="0"/>
        <w:i w:val="0"/>
        <w:iCs w:val="0"/>
        <w:color w:val="383638"/>
        <w:sz w:val="24"/>
        <w:szCs w:val="24"/>
      </w:rPr>
    </w:lvl>
    <w:lvl w:ilvl="1">
      <w:start w:val="0"/>
      <w:numFmt w:val="bullet"/>
      <w:lvlText w:val="•"/>
      <w:lvlJc w:val="left"/>
      <w:pPr>
        <w:ind w:left="1360" w:hanging="360"/>
      </w:pPr>
      <w:rPr/>
    </w:lvl>
    <w:lvl w:ilvl="2">
      <w:start w:val="0"/>
      <w:numFmt w:val="bullet"/>
      <w:lvlText w:val="•"/>
      <w:lvlJc w:val="left"/>
      <w:pPr>
        <w:ind w:left="2281" w:hanging="360"/>
      </w:pPr>
      <w:rPr/>
    </w:lvl>
    <w:lvl w:ilvl="3">
      <w:start w:val="0"/>
      <w:numFmt w:val="bullet"/>
      <w:lvlText w:val="•"/>
      <w:lvlJc w:val="left"/>
      <w:pPr>
        <w:ind w:left="3201" w:hanging="360"/>
      </w:pPr>
      <w:rPr/>
    </w:lvl>
    <w:lvl w:ilvl="4">
      <w:start w:val="0"/>
      <w:numFmt w:val="bullet"/>
      <w:lvlText w:val="•"/>
      <w:lvlJc w:val="left"/>
      <w:pPr>
        <w:ind w:left="4122" w:hanging="360"/>
      </w:pPr>
      <w:rPr/>
    </w:lvl>
    <w:lvl w:ilvl="5">
      <w:start w:val="0"/>
      <w:numFmt w:val="bullet"/>
      <w:lvlText w:val="•"/>
      <w:lvlJc w:val="left"/>
      <w:pPr>
        <w:ind w:left="5043" w:hanging="360"/>
      </w:pPr>
      <w:rPr/>
    </w:lvl>
    <w:lvl w:ilvl="6">
      <w:start w:val="0"/>
      <w:numFmt w:val="bullet"/>
      <w:lvlText w:val="•"/>
      <w:lvlJc w:val="left"/>
      <w:pPr>
        <w:ind w:left="5963" w:hanging="360"/>
      </w:pPr>
      <w:rPr/>
    </w:lvl>
    <w:lvl w:ilvl="7">
      <w:start w:val="0"/>
      <w:numFmt w:val="bullet"/>
      <w:lvlText w:val="•"/>
      <w:lvlJc w:val="left"/>
      <w:pPr>
        <w:ind w:left="6884" w:hanging="360"/>
      </w:pPr>
      <w:rPr/>
    </w:lvl>
    <w:lvl w:ilvl="8">
      <w:start w:val="0"/>
      <w:numFmt w:val="bullet"/>
      <w:lvlText w:val="•"/>
      <w:lvlJc w:val="left"/>
      <w:pPr>
        <w:ind w:left="7804" w:hanging="360"/>
      </w:pPr>
      <w:rPr/>
    </w:lvl>
  </w:abstractNum>
  <w:abstractNum w:abstractNumId="12">
    <w:lvl w:ilvl="0">
      <w:start w:val="0"/>
      <w:numFmt w:val="bullet"/>
      <w:lvlText w:val="•"/>
      <w:lvlJc w:val="left"/>
      <w:pPr>
        <w:ind w:left="439" w:hanging="360"/>
      </w:pPr>
      <w:rPr>
        <w:rFonts w:ascii="Calibri" w:cs="Calibri" w:eastAsia="Calibri" w:hAnsi="Calibri"/>
        <w:b w:val="0"/>
        <w:bCs w:val="0"/>
        <w:i w:val="0"/>
        <w:iCs w:val="0"/>
        <w:color w:val="383638"/>
        <w:sz w:val="24"/>
        <w:szCs w:val="24"/>
      </w:rPr>
    </w:lvl>
    <w:lvl w:ilvl="1">
      <w:start w:val="0"/>
      <w:numFmt w:val="bullet"/>
      <w:lvlText w:val="•"/>
      <w:lvlJc w:val="left"/>
      <w:pPr>
        <w:ind w:left="1360" w:hanging="360"/>
      </w:pPr>
      <w:rPr/>
    </w:lvl>
    <w:lvl w:ilvl="2">
      <w:start w:val="0"/>
      <w:numFmt w:val="bullet"/>
      <w:lvlText w:val="•"/>
      <w:lvlJc w:val="left"/>
      <w:pPr>
        <w:ind w:left="2281" w:hanging="360"/>
      </w:pPr>
      <w:rPr/>
    </w:lvl>
    <w:lvl w:ilvl="3">
      <w:start w:val="0"/>
      <w:numFmt w:val="bullet"/>
      <w:lvlText w:val="•"/>
      <w:lvlJc w:val="left"/>
      <w:pPr>
        <w:ind w:left="3201" w:hanging="360"/>
      </w:pPr>
      <w:rPr/>
    </w:lvl>
    <w:lvl w:ilvl="4">
      <w:start w:val="0"/>
      <w:numFmt w:val="bullet"/>
      <w:lvlText w:val="•"/>
      <w:lvlJc w:val="left"/>
      <w:pPr>
        <w:ind w:left="4122" w:hanging="360"/>
      </w:pPr>
      <w:rPr/>
    </w:lvl>
    <w:lvl w:ilvl="5">
      <w:start w:val="0"/>
      <w:numFmt w:val="bullet"/>
      <w:lvlText w:val="•"/>
      <w:lvlJc w:val="left"/>
      <w:pPr>
        <w:ind w:left="5043" w:hanging="360"/>
      </w:pPr>
      <w:rPr/>
    </w:lvl>
    <w:lvl w:ilvl="6">
      <w:start w:val="0"/>
      <w:numFmt w:val="bullet"/>
      <w:lvlText w:val="•"/>
      <w:lvlJc w:val="left"/>
      <w:pPr>
        <w:ind w:left="5963" w:hanging="360"/>
      </w:pPr>
      <w:rPr/>
    </w:lvl>
    <w:lvl w:ilvl="7">
      <w:start w:val="0"/>
      <w:numFmt w:val="bullet"/>
      <w:lvlText w:val="•"/>
      <w:lvlJc w:val="left"/>
      <w:pPr>
        <w:ind w:left="6884" w:hanging="360"/>
      </w:pPr>
      <w:rPr/>
    </w:lvl>
    <w:lvl w:ilvl="8">
      <w:start w:val="0"/>
      <w:numFmt w:val="bullet"/>
      <w:lvlText w:val="•"/>
      <w:lvlJc w:val="left"/>
      <w:pPr>
        <w:ind w:left="7804" w:hanging="360"/>
      </w:pPr>
      <w:rPr/>
    </w:lvl>
  </w:abstractNum>
  <w:abstractNum w:abstractNumId="13">
    <w:lvl w:ilvl="0">
      <w:start w:val="0"/>
      <w:numFmt w:val="bullet"/>
      <w:lvlText w:val="o"/>
      <w:lvlJc w:val="left"/>
      <w:pPr>
        <w:ind w:left="762" w:hanging="201"/>
      </w:pPr>
      <w:rPr>
        <w:rFonts w:ascii="Arial" w:cs="Arial" w:eastAsia="Arial" w:hAnsi="Arial"/>
        <w:b w:val="0"/>
        <w:bCs w:val="0"/>
        <w:i w:val="0"/>
        <w:iCs w:val="0"/>
        <w:color w:val="383638"/>
        <w:sz w:val="23"/>
        <w:szCs w:val="23"/>
      </w:rPr>
    </w:lvl>
    <w:lvl w:ilvl="1">
      <w:start w:val="0"/>
      <w:numFmt w:val="bullet"/>
      <w:lvlText w:val="•"/>
      <w:lvlJc w:val="left"/>
      <w:pPr>
        <w:ind w:left="1747" w:hanging="201"/>
      </w:pPr>
      <w:rPr/>
    </w:lvl>
    <w:lvl w:ilvl="2">
      <w:start w:val="0"/>
      <w:numFmt w:val="bullet"/>
      <w:lvlText w:val="•"/>
      <w:lvlJc w:val="left"/>
      <w:pPr>
        <w:ind w:left="2734" w:hanging="201"/>
      </w:pPr>
      <w:rPr/>
    </w:lvl>
    <w:lvl w:ilvl="3">
      <w:start w:val="0"/>
      <w:numFmt w:val="bullet"/>
      <w:lvlText w:val="•"/>
      <w:lvlJc w:val="left"/>
      <w:pPr>
        <w:ind w:left="3721" w:hanging="201"/>
      </w:pPr>
      <w:rPr/>
    </w:lvl>
    <w:lvl w:ilvl="4">
      <w:start w:val="0"/>
      <w:numFmt w:val="bullet"/>
      <w:lvlText w:val="•"/>
      <w:lvlJc w:val="left"/>
      <w:pPr>
        <w:ind w:left="4708" w:hanging="201"/>
      </w:pPr>
      <w:rPr/>
    </w:lvl>
    <w:lvl w:ilvl="5">
      <w:start w:val="0"/>
      <w:numFmt w:val="bullet"/>
      <w:lvlText w:val="•"/>
      <w:lvlJc w:val="left"/>
      <w:pPr>
        <w:ind w:left="5695" w:hanging="201"/>
      </w:pPr>
      <w:rPr/>
    </w:lvl>
    <w:lvl w:ilvl="6">
      <w:start w:val="0"/>
      <w:numFmt w:val="bullet"/>
      <w:lvlText w:val="•"/>
      <w:lvlJc w:val="left"/>
      <w:pPr>
        <w:ind w:left="6682" w:hanging="201"/>
      </w:pPr>
      <w:rPr/>
    </w:lvl>
    <w:lvl w:ilvl="7">
      <w:start w:val="0"/>
      <w:numFmt w:val="bullet"/>
      <w:lvlText w:val="•"/>
      <w:lvlJc w:val="left"/>
      <w:pPr>
        <w:ind w:left="7670" w:hanging="201"/>
      </w:pPr>
      <w:rPr/>
    </w:lvl>
    <w:lvl w:ilvl="8">
      <w:start w:val="0"/>
      <w:numFmt w:val="bullet"/>
      <w:lvlText w:val="•"/>
      <w:lvlJc w:val="left"/>
      <w:pPr>
        <w:ind w:left="8657" w:hanging="201"/>
      </w:pPr>
      <w:rPr/>
    </w:lvl>
  </w:abstractNum>
  <w:abstractNum w:abstractNumId="14">
    <w:lvl w:ilvl="0">
      <w:start w:val="0"/>
      <w:numFmt w:val="bullet"/>
      <w:lvlText w:val="•"/>
      <w:lvlJc w:val="left"/>
      <w:pPr>
        <w:ind w:left="632" w:hanging="201"/>
      </w:pPr>
      <w:rPr>
        <w:rFonts w:ascii="Arial" w:cs="Arial" w:eastAsia="Arial" w:hAnsi="Arial"/>
        <w:b w:val="0"/>
        <w:bCs w:val="0"/>
        <w:i w:val="0"/>
        <w:iCs w:val="0"/>
        <w:color w:val="383638"/>
        <w:sz w:val="23"/>
        <w:szCs w:val="23"/>
      </w:rPr>
    </w:lvl>
    <w:lvl w:ilvl="1">
      <w:start w:val="0"/>
      <w:numFmt w:val="bullet"/>
      <w:lvlText w:val="•"/>
      <w:lvlJc w:val="left"/>
      <w:pPr>
        <w:ind w:left="762" w:hanging="201"/>
      </w:pPr>
      <w:rPr>
        <w:rFonts w:ascii="Arial" w:cs="Arial" w:eastAsia="Arial" w:hAnsi="Arial"/>
        <w:b w:val="0"/>
        <w:bCs w:val="0"/>
        <w:i w:val="0"/>
        <w:iCs w:val="0"/>
        <w:color w:val="383638"/>
        <w:sz w:val="23"/>
        <w:szCs w:val="23"/>
      </w:rPr>
    </w:lvl>
    <w:lvl w:ilvl="2">
      <w:start w:val="0"/>
      <w:numFmt w:val="bullet"/>
      <w:lvlText w:val="•"/>
      <w:lvlJc w:val="left"/>
      <w:pPr>
        <w:ind w:left="1856" w:hanging="201"/>
      </w:pPr>
      <w:rPr/>
    </w:lvl>
    <w:lvl w:ilvl="3">
      <w:start w:val="0"/>
      <w:numFmt w:val="bullet"/>
      <w:lvlText w:val="•"/>
      <w:lvlJc w:val="left"/>
      <w:pPr>
        <w:ind w:left="2953" w:hanging="201"/>
      </w:pPr>
      <w:rPr/>
    </w:lvl>
    <w:lvl w:ilvl="4">
      <w:start w:val="0"/>
      <w:numFmt w:val="bullet"/>
      <w:lvlText w:val="•"/>
      <w:lvlJc w:val="left"/>
      <w:pPr>
        <w:ind w:left="4050" w:hanging="201"/>
      </w:pPr>
      <w:rPr/>
    </w:lvl>
    <w:lvl w:ilvl="5">
      <w:start w:val="0"/>
      <w:numFmt w:val="bullet"/>
      <w:lvlText w:val="•"/>
      <w:lvlJc w:val="left"/>
      <w:pPr>
        <w:ind w:left="5147" w:hanging="201"/>
      </w:pPr>
      <w:rPr/>
    </w:lvl>
    <w:lvl w:ilvl="6">
      <w:start w:val="0"/>
      <w:numFmt w:val="bullet"/>
      <w:lvlText w:val="•"/>
      <w:lvlJc w:val="left"/>
      <w:pPr>
        <w:ind w:left="6244" w:hanging="201"/>
      </w:pPr>
      <w:rPr/>
    </w:lvl>
    <w:lvl w:ilvl="7">
      <w:start w:val="0"/>
      <w:numFmt w:val="bullet"/>
      <w:lvlText w:val="•"/>
      <w:lvlJc w:val="left"/>
      <w:pPr>
        <w:ind w:left="7341" w:hanging="201"/>
      </w:pPr>
      <w:rPr/>
    </w:lvl>
    <w:lvl w:ilvl="8">
      <w:start w:val="0"/>
      <w:numFmt w:val="bullet"/>
      <w:lvlText w:val="•"/>
      <w:lvlJc w:val="left"/>
      <w:pPr>
        <w:ind w:left="8437" w:hanging="201"/>
      </w:pPr>
      <w:rPr/>
    </w:lvl>
  </w:abstractNum>
  <w:abstractNum w:abstractNumId="15">
    <w:lvl w:ilvl="0">
      <w:start w:val="0"/>
      <w:numFmt w:val="bullet"/>
      <w:lvlText w:val="•"/>
      <w:lvlJc w:val="left"/>
      <w:pPr>
        <w:ind w:left="762" w:hanging="201"/>
      </w:pPr>
      <w:rPr>
        <w:rFonts w:ascii="Arial" w:cs="Arial" w:eastAsia="Arial" w:hAnsi="Arial"/>
        <w:b w:val="0"/>
        <w:bCs w:val="0"/>
        <w:i w:val="0"/>
        <w:iCs w:val="0"/>
        <w:color w:val="383638"/>
        <w:sz w:val="23"/>
        <w:szCs w:val="23"/>
      </w:rPr>
    </w:lvl>
    <w:lvl w:ilvl="1">
      <w:start w:val="0"/>
      <w:numFmt w:val="bullet"/>
      <w:lvlText w:val="•"/>
      <w:lvlJc w:val="left"/>
      <w:pPr>
        <w:ind w:left="1747" w:hanging="201"/>
      </w:pPr>
      <w:rPr/>
    </w:lvl>
    <w:lvl w:ilvl="2">
      <w:start w:val="0"/>
      <w:numFmt w:val="bullet"/>
      <w:lvlText w:val="•"/>
      <w:lvlJc w:val="left"/>
      <w:pPr>
        <w:ind w:left="2734" w:hanging="201"/>
      </w:pPr>
      <w:rPr/>
    </w:lvl>
    <w:lvl w:ilvl="3">
      <w:start w:val="0"/>
      <w:numFmt w:val="bullet"/>
      <w:lvlText w:val="•"/>
      <w:lvlJc w:val="left"/>
      <w:pPr>
        <w:ind w:left="3721" w:hanging="201"/>
      </w:pPr>
      <w:rPr/>
    </w:lvl>
    <w:lvl w:ilvl="4">
      <w:start w:val="0"/>
      <w:numFmt w:val="bullet"/>
      <w:lvlText w:val="•"/>
      <w:lvlJc w:val="left"/>
      <w:pPr>
        <w:ind w:left="4708" w:hanging="201"/>
      </w:pPr>
      <w:rPr/>
    </w:lvl>
    <w:lvl w:ilvl="5">
      <w:start w:val="0"/>
      <w:numFmt w:val="bullet"/>
      <w:lvlText w:val="•"/>
      <w:lvlJc w:val="left"/>
      <w:pPr>
        <w:ind w:left="5695" w:hanging="201"/>
      </w:pPr>
      <w:rPr/>
    </w:lvl>
    <w:lvl w:ilvl="6">
      <w:start w:val="0"/>
      <w:numFmt w:val="bullet"/>
      <w:lvlText w:val="•"/>
      <w:lvlJc w:val="left"/>
      <w:pPr>
        <w:ind w:left="6682" w:hanging="201"/>
      </w:pPr>
      <w:rPr/>
    </w:lvl>
    <w:lvl w:ilvl="7">
      <w:start w:val="0"/>
      <w:numFmt w:val="bullet"/>
      <w:lvlText w:val="•"/>
      <w:lvlJc w:val="left"/>
      <w:pPr>
        <w:ind w:left="7670" w:hanging="201"/>
      </w:pPr>
      <w:rPr/>
    </w:lvl>
    <w:lvl w:ilvl="8">
      <w:start w:val="0"/>
      <w:numFmt w:val="bullet"/>
      <w:lvlText w:val="•"/>
      <w:lvlJc w:val="left"/>
      <w:pPr>
        <w:ind w:left="8657" w:hanging="201"/>
      </w:pPr>
      <w:rPr/>
    </w:lvl>
  </w:abstractNum>
  <w:abstractNum w:abstractNumId="16">
    <w:lvl w:ilvl="0">
      <w:start w:val="0"/>
      <w:numFmt w:val="bullet"/>
      <w:lvlText w:val="•"/>
      <w:lvlJc w:val="left"/>
      <w:pPr>
        <w:ind w:left="380" w:hanging="283"/>
      </w:pPr>
      <w:rPr>
        <w:rFonts w:ascii="Calibri" w:cs="Calibri" w:eastAsia="Calibri" w:hAnsi="Calibri"/>
        <w:b w:val="0"/>
        <w:bCs w:val="0"/>
        <w:i w:val="0"/>
        <w:iCs w:val="0"/>
        <w:color w:val="383638"/>
        <w:sz w:val="24"/>
        <w:szCs w:val="24"/>
      </w:rPr>
    </w:lvl>
    <w:lvl w:ilvl="1">
      <w:start w:val="0"/>
      <w:numFmt w:val="bullet"/>
      <w:lvlText w:val="•"/>
      <w:lvlJc w:val="left"/>
      <w:pPr>
        <w:ind w:left="953" w:hanging="283"/>
      </w:pPr>
      <w:rPr/>
    </w:lvl>
    <w:lvl w:ilvl="2">
      <w:start w:val="0"/>
      <w:numFmt w:val="bullet"/>
      <w:lvlText w:val="•"/>
      <w:lvlJc w:val="left"/>
      <w:pPr>
        <w:ind w:left="1527" w:hanging="283"/>
      </w:pPr>
      <w:rPr/>
    </w:lvl>
    <w:lvl w:ilvl="3">
      <w:start w:val="0"/>
      <w:numFmt w:val="bullet"/>
      <w:lvlText w:val="•"/>
      <w:lvlJc w:val="left"/>
      <w:pPr>
        <w:ind w:left="2101" w:hanging="283.0000000000002"/>
      </w:pPr>
      <w:rPr/>
    </w:lvl>
    <w:lvl w:ilvl="4">
      <w:start w:val="0"/>
      <w:numFmt w:val="bullet"/>
      <w:lvlText w:val="•"/>
      <w:lvlJc w:val="left"/>
      <w:pPr>
        <w:ind w:left="2674" w:hanging="283.00000000000045"/>
      </w:pPr>
      <w:rPr/>
    </w:lvl>
    <w:lvl w:ilvl="5">
      <w:start w:val="0"/>
      <w:numFmt w:val="bullet"/>
      <w:lvlText w:val="•"/>
      <w:lvlJc w:val="left"/>
      <w:pPr>
        <w:ind w:left="3248" w:hanging="283"/>
      </w:pPr>
      <w:rPr/>
    </w:lvl>
    <w:lvl w:ilvl="6">
      <w:start w:val="0"/>
      <w:numFmt w:val="bullet"/>
      <w:lvlText w:val="•"/>
      <w:lvlJc w:val="left"/>
      <w:pPr>
        <w:ind w:left="3822" w:hanging="283"/>
      </w:pPr>
      <w:rPr/>
    </w:lvl>
    <w:lvl w:ilvl="7">
      <w:start w:val="0"/>
      <w:numFmt w:val="bullet"/>
      <w:lvlText w:val="•"/>
      <w:lvlJc w:val="left"/>
      <w:pPr>
        <w:ind w:left="4395" w:hanging="283"/>
      </w:pPr>
      <w:rPr/>
    </w:lvl>
    <w:lvl w:ilvl="8">
      <w:start w:val="0"/>
      <w:numFmt w:val="bullet"/>
      <w:lvlText w:val="•"/>
      <w:lvlJc w:val="left"/>
      <w:pPr>
        <w:ind w:left="4969" w:hanging="283"/>
      </w:pPr>
      <w:rPr/>
    </w:lvl>
  </w:abstractNum>
  <w:abstractNum w:abstractNumId="17">
    <w:lvl w:ilvl="0">
      <w:start w:val="0"/>
      <w:numFmt w:val="bullet"/>
      <w:lvlText w:val="•"/>
      <w:lvlJc w:val="left"/>
      <w:pPr>
        <w:ind w:left="632" w:hanging="201"/>
      </w:pPr>
      <w:rPr>
        <w:rFonts w:ascii="Arial" w:cs="Arial" w:eastAsia="Arial" w:hAnsi="Arial"/>
        <w:b w:val="0"/>
        <w:bCs w:val="0"/>
        <w:i w:val="0"/>
        <w:iCs w:val="0"/>
        <w:color w:val="383638"/>
        <w:sz w:val="23"/>
        <w:szCs w:val="23"/>
      </w:rPr>
    </w:lvl>
    <w:lvl w:ilvl="1">
      <w:start w:val="0"/>
      <w:numFmt w:val="bullet"/>
      <w:lvlText w:val="•"/>
      <w:lvlJc w:val="left"/>
      <w:pPr>
        <w:ind w:left="1639" w:hanging="201"/>
      </w:pPr>
      <w:rPr/>
    </w:lvl>
    <w:lvl w:ilvl="2">
      <w:start w:val="0"/>
      <w:numFmt w:val="bullet"/>
      <w:lvlText w:val="•"/>
      <w:lvlJc w:val="left"/>
      <w:pPr>
        <w:ind w:left="2638" w:hanging="201"/>
      </w:pPr>
      <w:rPr/>
    </w:lvl>
    <w:lvl w:ilvl="3">
      <w:start w:val="0"/>
      <w:numFmt w:val="bullet"/>
      <w:lvlText w:val="•"/>
      <w:lvlJc w:val="left"/>
      <w:pPr>
        <w:ind w:left="3637" w:hanging="201.00000000000045"/>
      </w:pPr>
      <w:rPr/>
    </w:lvl>
    <w:lvl w:ilvl="4">
      <w:start w:val="0"/>
      <w:numFmt w:val="bullet"/>
      <w:lvlText w:val="•"/>
      <w:lvlJc w:val="left"/>
      <w:pPr>
        <w:ind w:left="4636" w:hanging="201"/>
      </w:pPr>
      <w:rPr/>
    </w:lvl>
    <w:lvl w:ilvl="5">
      <w:start w:val="0"/>
      <w:numFmt w:val="bullet"/>
      <w:lvlText w:val="•"/>
      <w:lvlJc w:val="left"/>
      <w:pPr>
        <w:ind w:left="5635" w:hanging="201"/>
      </w:pPr>
      <w:rPr/>
    </w:lvl>
    <w:lvl w:ilvl="6">
      <w:start w:val="0"/>
      <w:numFmt w:val="bullet"/>
      <w:lvlText w:val="•"/>
      <w:lvlJc w:val="left"/>
      <w:pPr>
        <w:ind w:left="6634" w:hanging="201"/>
      </w:pPr>
      <w:rPr/>
    </w:lvl>
    <w:lvl w:ilvl="7">
      <w:start w:val="0"/>
      <w:numFmt w:val="bullet"/>
      <w:lvlText w:val="•"/>
      <w:lvlJc w:val="left"/>
      <w:pPr>
        <w:ind w:left="7634" w:hanging="201"/>
      </w:pPr>
      <w:rPr/>
    </w:lvl>
    <w:lvl w:ilvl="8">
      <w:start w:val="0"/>
      <w:numFmt w:val="bullet"/>
      <w:lvlText w:val="•"/>
      <w:lvlJc w:val="left"/>
      <w:pPr>
        <w:ind w:left="8633" w:hanging="201"/>
      </w:pPr>
      <w:rPr/>
    </w:lvl>
  </w:abstractNum>
  <w:abstractNum w:abstractNumId="18">
    <w:lvl w:ilvl="0">
      <w:start w:val="0"/>
      <w:numFmt w:val="bullet"/>
      <w:lvlText w:val="•"/>
      <w:lvlJc w:val="left"/>
      <w:pPr>
        <w:ind w:left="762" w:hanging="201"/>
      </w:pPr>
      <w:rPr>
        <w:rFonts w:ascii="Arial" w:cs="Arial" w:eastAsia="Arial" w:hAnsi="Arial"/>
        <w:b w:val="0"/>
        <w:bCs w:val="0"/>
        <w:i w:val="0"/>
        <w:iCs w:val="0"/>
        <w:color w:val="383638"/>
        <w:sz w:val="23"/>
        <w:szCs w:val="23"/>
      </w:rPr>
    </w:lvl>
    <w:lvl w:ilvl="1">
      <w:start w:val="0"/>
      <w:numFmt w:val="bullet"/>
      <w:lvlText w:val="•"/>
      <w:lvlJc w:val="left"/>
      <w:pPr>
        <w:ind w:left="1747" w:hanging="201"/>
      </w:pPr>
      <w:rPr/>
    </w:lvl>
    <w:lvl w:ilvl="2">
      <w:start w:val="0"/>
      <w:numFmt w:val="bullet"/>
      <w:lvlText w:val="•"/>
      <w:lvlJc w:val="left"/>
      <w:pPr>
        <w:ind w:left="2734" w:hanging="201"/>
      </w:pPr>
      <w:rPr/>
    </w:lvl>
    <w:lvl w:ilvl="3">
      <w:start w:val="0"/>
      <w:numFmt w:val="bullet"/>
      <w:lvlText w:val="•"/>
      <w:lvlJc w:val="left"/>
      <w:pPr>
        <w:ind w:left="3721" w:hanging="201"/>
      </w:pPr>
      <w:rPr/>
    </w:lvl>
    <w:lvl w:ilvl="4">
      <w:start w:val="0"/>
      <w:numFmt w:val="bullet"/>
      <w:lvlText w:val="•"/>
      <w:lvlJc w:val="left"/>
      <w:pPr>
        <w:ind w:left="4708" w:hanging="201"/>
      </w:pPr>
      <w:rPr/>
    </w:lvl>
    <w:lvl w:ilvl="5">
      <w:start w:val="0"/>
      <w:numFmt w:val="bullet"/>
      <w:lvlText w:val="•"/>
      <w:lvlJc w:val="left"/>
      <w:pPr>
        <w:ind w:left="5695" w:hanging="201"/>
      </w:pPr>
      <w:rPr/>
    </w:lvl>
    <w:lvl w:ilvl="6">
      <w:start w:val="0"/>
      <w:numFmt w:val="bullet"/>
      <w:lvlText w:val="•"/>
      <w:lvlJc w:val="left"/>
      <w:pPr>
        <w:ind w:left="6682" w:hanging="201"/>
      </w:pPr>
      <w:rPr/>
    </w:lvl>
    <w:lvl w:ilvl="7">
      <w:start w:val="0"/>
      <w:numFmt w:val="bullet"/>
      <w:lvlText w:val="•"/>
      <w:lvlJc w:val="left"/>
      <w:pPr>
        <w:ind w:left="7670" w:hanging="201"/>
      </w:pPr>
      <w:rPr/>
    </w:lvl>
    <w:lvl w:ilvl="8">
      <w:start w:val="0"/>
      <w:numFmt w:val="bullet"/>
      <w:lvlText w:val="•"/>
      <w:lvlJc w:val="left"/>
      <w:pPr>
        <w:ind w:left="8657" w:hanging="201"/>
      </w:pPr>
      <w:rPr/>
    </w:lvl>
  </w:abstractNum>
  <w:abstractNum w:abstractNumId="19">
    <w:lvl w:ilvl="0">
      <w:start w:val="1"/>
      <w:numFmt w:val="decimal"/>
      <w:lvlText w:val="%1."/>
      <w:lvlJc w:val="left"/>
      <w:pPr>
        <w:ind w:left="716" w:hanging="335.00000000000006"/>
      </w:pPr>
      <w:rPr/>
    </w:lvl>
    <w:lvl w:ilvl="1">
      <w:start w:val="1"/>
      <w:numFmt w:val="decimal"/>
      <w:lvlText w:val="%1.%2."/>
      <w:lvlJc w:val="left"/>
      <w:pPr>
        <w:ind w:left="1155" w:hanging="433"/>
      </w:pPr>
      <w:rPr>
        <w:rFonts w:ascii="Arial" w:cs="Arial" w:eastAsia="Arial" w:hAnsi="Arial"/>
        <w:b w:val="1"/>
        <w:bCs w:val="1"/>
        <w:i w:val="0"/>
        <w:iCs w:val="0"/>
        <w:color w:val="344994"/>
        <w:sz w:val="28"/>
        <w:szCs w:val="28"/>
      </w:rPr>
    </w:lvl>
    <w:lvl w:ilvl="2">
      <w:start w:val="0"/>
      <w:numFmt w:val="bullet"/>
      <w:lvlText w:val="•"/>
      <w:lvlJc w:val="left"/>
      <w:pPr>
        <w:ind w:left="762" w:hanging="201"/>
      </w:pPr>
      <w:rPr>
        <w:rFonts w:ascii="Arial" w:cs="Arial" w:eastAsia="Arial" w:hAnsi="Arial"/>
        <w:b w:val="0"/>
        <w:bCs w:val="0"/>
        <w:i w:val="0"/>
        <w:iCs w:val="0"/>
        <w:color w:val="383638"/>
        <w:sz w:val="23"/>
        <w:szCs w:val="23"/>
      </w:rPr>
    </w:lvl>
    <w:lvl w:ilvl="3">
      <w:start w:val="0"/>
      <w:numFmt w:val="bullet"/>
      <w:lvlText w:val="•"/>
      <w:lvlJc w:val="left"/>
      <w:pPr>
        <w:ind w:left="1220" w:hanging="201"/>
      </w:pPr>
      <w:rPr/>
    </w:lvl>
    <w:lvl w:ilvl="4">
      <w:start w:val="0"/>
      <w:numFmt w:val="bullet"/>
      <w:lvlText w:val="•"/>
      <w:lvlJc w:val="left"/>
      <w:pPr>
        <w:ind w:left="2564" w:hanging="201"/>
      </w:pPr>
      <w:rPr/>
    </w:lvl>
    <w:lvl w:ilvl="5">
      <w:start w:val="0"/>
      <w:numFmt w:val="bullet"/>
      <w:lvlText w:val="•"/>
      <w:lvlJc w:val="left"/>
      <w:pPr>
        <w:ind w:left="3909" w:hanging="201.00000000000045"/>
      </w:pPr>
      <w:rPr/>
    </w:lvl>
    <w:lvl w:ilvl="6">
      <w:start w:val="0"/>
      <w:numFmt w:val="bullet"/>
      <w:lvlText w:val="•"/>
      <w:lvlJc w:val="left"/>
      <w:pPr>
        <w:ind w:left="5253" w:hanging="201.0000000000009"/>
      </w:pPr>
      <w:rPr/>
    </w:lvl>
    <w:lvl w:ilvl="7">
      <w:start w:val="0"/>
      <w:numFmt w:val="bullet"/>
      <w:lvlText w:val="•"/>
      <w:lvlJc w:val="left"/>
      <w:pPr>
        <w:ind w:left="6598" w:hanging="201.0000000000009"/>
      </w:pPr>
      <w:rPr/>
    </w:lvl>
    <w:lvl w:ilvl="8">
      <w:start w:val="0"/>
      <w:numFmt w:val="bullet"/>
      <w:lvlText w:val="•"/>
      <w:lvlJc w:val="left"/>
      <w:pPr>
        <w:ind w:left="7942" w:hanging="201"/>
      </w:pPr>
      <w:rPr/>
    </w:lvl>
  </w:abstractNum>
  <w:abstractNum w:abstractNumId="20">
    <w:lvl w:ilvl="0">
      <w:start w:val="1"/>
      <w:numFmt w:val="decimal"/>
      <w:lvlText w:val="%1."/>
      <w:lvlJc w:val="left"/>
      <w:pPr>
        <w:ind w:left="455" w:hanging="234"/>
      </w:pPr>
      <w:rPr>
        <w:rFonts w:ascii="Arial" w:cs="Arial" w:eastAsia="Arial" w:hAnsi="Arial"/>
        <w:b w:val="1"/>
        <w:bCs w:val="1"/>
        <w:i w:val="0"/>
        <w:iCs w:val="0"/>
        <w:color w:val="25408f"/>
        <w:sz w:val="26"/>
        <w:szCs w:val="26"/>
      </w:rPr>
    </w:lvl>
    <w:lvl w:ilvl="1">
      <w:start w:val="1"/>
      <w:numFmt w:val="decimal"/>
      <w:lvlText w:val="%1.%2."/>
      <w:lvlJc w:val="left"/>
      <w:pPr>
        <w:ind w:left="871" w:hanging="369.00000000000006"/>
      </w:pPr>
      <w:rPr>
        <w:rFonts w:ascii="Arial" w:cs="Arial" w:eastAsia="Arial" w:hAnsi="Arial"/>
        <w:b w:val="0"/>
        <w:bCs w:val="0"/>
        <w:i w:val="0"/>
        <w:iCs w:val="0"/>
        <w:color w:val="25408f"/>
        <w:sz w:val="26"/>
        <w:szCs w:val="26"/>
      </w:rPr>
    </w:lvl>
    <w:lvl w:ilvl="2">
      <w:start w:val="0"/>
      <w:numFmt w:val="bullet"/>
      <w:lvlText w:val="•"/>
      <w:lvlJc w:val="left"/>
      <w:pPr>
        <w:ind w:left="980" w:hanging="369"/>
      </w:pPr>
      <w:rPr/>
    </w:lvl>
    <w:lvl w:ilvl="3">
      <w:start w:val="0"/>
      <w:numFmt w:val="bullet"/>
      <w:lvlText w:val="•"/>
      <w:lvlJc w:val="left"/>
      <w:pPr>
        <w:ind w:left="2186" w:hanging="369"/>
      </w:pPr>
      <w:rPr/>
    </w:lvl>
    <w:lvl w:ilvl="4">
      <w:start w:val="0"/>
      <w:numFmt w:val="bullet"/>
      <w:lvlText w:val="•"/>
      <w:lvlJc w:val="left"/>
      <w:pPr>
        <w:ind w:left="3392" w:hanging="369"/>
      </w:pPr>
      <w:rPr/>
    </w:lvl>
    <w:lvl w:ilvl="5">
      <w:start w:val="0"/>
      <w:numFmt w:val="bullet"/>
      <w:lvlText w:val="•"/>
      <w:lvlJc w:val="left"/>
      <w:pPr>
        <w:ind w:left="4599" w:hanging="369"/>
      </w:pPr>
      <w:rPr/>
    </w:lvl>
    <w:lvl w:ilvl="6">
      <w:start w:val="0"/>
      <w:numFmt w:val="bullet"/>
      <w:lvlText w:val="•"/>
      <w:lvlJc w:val="left"/>
      <w:pPr>
        <w:ind w:left="5805" w:hanging="369"/>
      </w:pPr>
      <w:rPr/>
    </w:lvl>
    <w:lvl w:ilvl="7">
      <w:start w:val="0"/>
      <w:numFmt w:val="bullet"/>
      <w:lvlText w:val="•"/>
      <w:lvlJc w:val="left"/>
      <w:pPr>
        <w:ind w:left="7012" w:hanging="368.9999999999991"/>
      </w:pPr>
      <w:rPr/>
    </w:lvl>
    <w:lvl w:ilvl="8">
      <w:start w:val="0"/>
      <w:numFmt w:val="bullet"/>
      <w:lvlText w:val="•"/>
      <w:lvlJc w:val="left"/>
      <w:pPr>
        <w:ind w:left="8218" w:hanging="369"/>
      </w:pPr>
      <w:rPr/>
    </w:lvl>
  </w:abstractNum>
  <w:abstractNum w:abstractNumId="21">
    <w:lvl w:ilvl="0">
      <w:start w:val="0"/>
      <w:numFmt w:val="bullet"/>
      <w:lvlText w:val="•"/>
      <w:lvlJc w:val="left"/>
      <w:pPr>
        <w:ind w:left="308" w:hanging="228"/>
      </w:pPr>
      <w:rPr>
        <w:rFonts w:ascii="Calibri" w:cs="Calibri" w:eastAsia="Calibri" w:hAnsi="Calibri"/>
        <w:b w:val="0"/>
        <w:bCs w:val="0"/>
        <w:i w:val="0"/>
        <w:iCs w:val="0"/>
        <w:color w:val="383638"/>
        <w:sz w:val="24"/>
        <w:szCs w:val="24"/>
      </w:rPr>
    </w:lvl>
    <w:lvl w:ilvl="1">
      <w:start w:val="0"/>
      <w:numFmt w:val="bullet"/>
      <w:lvlText w:val="•"/>
      <w:lvlJc w:val="left"/>
      <w:pPr>
        <w:ind w:left="881" w:hanging="228"/>
      </w:pPr>
      <w:rPr/>
    </w:lvl>
    <w:lvl w:ilvl="2">
      <w:start w:val="0"/>
      <w:numFmt w:val="bullet"/>
      <w:lvlText w:val="•"/>
      <w:lvlJc w:val="left"/>
      <w:pPr>
        <w:ind w:left="1463" w:hanging="227.99999999999977"/>
      </w:pPr>
      <w:rPr/>
    </w:lvl>
    <w:lvl w:ilvl="3">
      <w:start w:val="0"/>
      <w:numFmt w:val="bullet"/>
      <w:lvlText w:val="•"/>
      <w:lvlJc w:val="left"/>
      <w:pPr>
        <w:ind w:left="2045" w:hanging="228"/>
      </w:pPr>
      <w:rPr/>
    </w:lvl>
    <w:lvl w:ilvl="4">
      <w:start w:val="0"/>
      <w:numFmt w:val="bullet"/>
      <w:lvlText w:val="•"/>
      <w:lvlJc w:val="left"/>
      <w:pPr>
        <w:ind w:left="2626" w:hanging="228"/>
      </w:pPr>
      <w:rPr/>
    </w:lvl>
    <w:lvl w:ilvl="5">
      <w:start w:val="0"/>
      <w:numFmt w:val="bullet"/>
      <w:lvlText w:val="•"/>
      <w:lvlJc w:val="left"/>
      <w:pPr>
        <w:ind w:left="3208" w:hanging="228"/>
      </w:pPr>
      <w:rPr/>
    </w:lvl>
    <w:lvl w:ilvl="6">
      <w:start w:val="0"/>
      <w:numFmt w:val="bullet"/>
      <w:lvlText w:val="•"/>
      <w:lvlJc w:val="left"/>
      <w:pPr>
        <w:ind w:left="3790" w:hanging="228"/>
      </w:pPr>
      <w:rPr/>
    </w:lvl>
    <w:lvl w:ilvl="7">
      <w:start w:val="0"/>
      <w:numFmt w:val="bullet"/>
      <w:lvlText w:val="•"/>
      <w:lvlJc w:val="left"/>
      <w:pPr>
        <w:ind w:left="4371" w:hanging="228"/>
      </w:pPr>
      <w:rPr/>
    </w:lvl>
    <w:lvl w:ilvl="8">
      <w:start w:val="0"/>
      <w:numFmt w:val="bullet"/>
      <w:lvlText w:val="•"/>
      <w:lvlJc w:val="left"/>
      <w:pPr>
        <w:ind w:left="4953" w:hanging="228"/>
      </w:pPr>
      <w:rPr/>
    </w:lvl>
  </w:abstractNum>
  <w:abstractNum w:abstractNumId="22">
    <w:lvl w:ilvl="0">
      <w:start w:val="0"/>
      <w:numFmt w:val="bullet"/>
      <w:lvlText w:val="•"/>
      <w:lvlJc w:val="left"/>
      <w:pPr>
        <w:ind w:left="308" w:hanging="228"/>
      </w:pPr>
      <w:rPr>
        <w:rFonts w:ascii="Calibri" w:cs="Calibri" w:eastAsia="Calibri" w:hAnsi="Calibri"/>
        <w:b w:val="0"/>
        <w:bCs w:val="0"/>
        <w:i w:val="0"/>
        <w:iCs w:val="0"/>
        <w:color w:val="383638"/>
        <w:sz w:val="24"/>
        <w:szCs w:val="24"/>
      </w:rPr>
    </w:lvl>
    <w:lvl w:ilvl="1">
      <w:start w:val="0"/>
      <w:numFmt w:val="bullet"/>
      <w:lvlText w:val="•"/>
      <w:lvlJc w:val="left"/>
      <w:pPr>
        <w:ind w:left="881" w:hanging="228"/>
      </w:pPr>
      <w:rPr/>
    </w:lvl>
    <w:lvl w:ilvl="2">
      <w:start w:val="0"/>
      <w:numFmt w:val="bullet"/>
      <w:lvlText w:val="•"/>
      <w:lvlJc w:val="left"/>
      <w:pPr>
        <w:ind w:left="1463" w:hanging="227.99999999999977"/>
      </w:pPr>
      <w:rPr/>
    </w:lvl>
    <w:lvl w:ilvl="3">
      <w:start w:val="0"/>
      <w:numFmt w:val="bullet"/>
      <w:lvlText w:val="•"/>
      <w:lvlJc w:val="left"/>
      <w:pPr>
        <w:ind w:left="2045" w:hanging="228"/>
      </w:pPr>
      <w:rPr/>
    </w:lvl>
    <w:lvl w:ilvl="4">
      <w:start w:val="0"/>
      <w:numFmt w:val="bullet"/>
      <w:lvlText w:val="•"/>
      <w:lvlJc w:val="left"/>
      <w:pPr>
        <w:ind w:left="2626" w:hanging="228"/>
      </w:pPr>
      <w:rPr/>
    </w:lvl>
    <w:lvl w:ilvl="5">
      <w:start w:val="0"/>
      <w:numFmt w:val="bullet"/>
      <w:lvlText w:val="•"/>
      <w:lvlJc w:val="left"/>
      <w:pPr>
        <w:ind w:left="3208" w:hanging="228"/>
      </w:pPr>
      <w:rPr/>
    </w:lvl>
    <w:lvl w:ilvl="6">
      <w:start w:val="0"/>
      <w:numFmt w:val="bullet"/>
      <w:lvlText w:val="•"/>
      <w:lvlJc w:val="left"/>
      <w:pPr>
        <w:ind w:left="3790" w:hanging="228"/>
      </w:pPr>
      <w:rPr/>
    </w:lvl>
    <w:lvl w:ilvl="7">
      <w:start w:val="0"/>
      <w:numFmt w:val="bullet"/>
      <w:lvlText w:val="•"/>
      <w:lvlJc w:val="left"/>
      <w:pPr>
        <w:ind w:left="4371" w:hanging="228"/>
      </w:pPr>
      <w:rPr/>
    </w:lvl>
    <w:lvl w:ilvl="8">
      <w:start w:val="0"/>
      <w:numFmt w:val="bullet"/>
      <w:lvlText w:val="•"/>
      <w:lvlJc w:val="left"/>
      <w:pPr>
        <w:ind w:left="4953" w:hanging="228"/>
      </w:pPr>
      <w:rPr/>
    </w:lvl>
  </w:abstractNum>
  <w:abstractNum w:abstractNumId="23">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abstractNum w:abstractNumId="24">
    <w:lvl w:ilvl="0">
      <w:start w:val="0"/>
      <w:numFmt w:val="bullet"/>
      <w:lvlText w:val="•"/>
      <w:lvlJc w:val="left"/>
      <w:pPr>
        <w:ind w:left="380" w:hanging="283"/>
      </w:pPr>
      <w:rPr>
        <w:rFonts w:ascii="Calibri" w:cs="Calibri" w:eastAsia="Calibri" w:hAnsi="Calibri"/>
        <w:b w:val="0"/>
        <w:bCs w:val="0"/>
        <w:i w:val="0"/>
        <w:iCs w:val="0"/>
        <w:color w:val="383638"/>
        <w:sz w:val="24"/>
        <w:szCs w:val="24"/>
      </w:rPr>
    </w:lvl>
    <w:lvl w:ilvl="1">
      <w:start w:val="0"/>
      <w:numFmt w:val="bullet"/>
      <w:lvlText w:val="•"/>
      <w:lvlJc w:val="left"/>
      <w:pPr>
        <w:ind w:left="953" w:hanging="283"/>
      </w:pPr>
      <w:rPr/>
    </w:lvl>
    <w:lvl w:ilvl="2">
      <w:start w:val="0"/>
      <w:numFmt w:val="bullet"/>
      <w:lvlText w:val="•"/>
      <w:lvlJc w:val="left"/>
      <w:pPr>
        <w:ind w:left="1527" w:hanging="283"/>
      </w:pPr>
      <w:rPr/>
    </w:lvl>
    <w:lvl w:ilvl="3">
      <w:start w:val="0"/>
      <w:numFmt w:val="bullet"/>
      <w:lvlText w:val="•"/>
      <w:lvlJc w:val="left"/>
      <w:pPr>
        <w:ind w:left="2101" w:hanging="283.0000000000002"/>
      </w:pPr>
      <w:rPr/>
    </w:lvl>
    <w:lvl w:ilvl="4">
      <w:start w:val="0"/>
      <w:numFmt w:val="bullet"/>
      <w:lvlText w:val="•"/>
      <w:lvlJc w:val="left"/>
      <w:pPr>
        <w:ind w:left="2674" w:hanging="283.00000000000045"/>
      </w:pPr>
      <w:rPr/>
    </w:lvl>
    <w:lvl w:ilvl="5">
      <w:start w:val="0"/>
      <w:numFmt w:val="bullet"/>
      <w:lvlText w:val="•"/>
      <w:lvlJc w:val="left"/>
      <w:pPr>
        <w:ind w:left="3248" w:hanging="283"/>
      </w:pPr>
      <w:rPr/>
    </w:lvl>
    <w:lvl w:ilvl="6">
      <w:start w:val="0"/>
      <w:numFmt w:val="bullet"/>
      <w:lvlText w:val="•"/>
      <w:lvlJc w:val="left"/>
      <w:pPr>
        <w:ind w:left="3822" w:hanging="283"/>
      </w:pPr>
      <w:rPr/>
    </w:lvl>
    <w:lvl w:ilvl="7">
      <w:start w:val="0"/>
      <w:numFmt w:val="bullet"/>
      <w:lvlText w:val="•"/>
      <w:lvlJc w:val="left"/>
      <w:pPr>
        <w:ind w:left="4395" w:hanging="283"/>
      </w:pPr>
      <w:rPr/>
    </w:lvl>
    <w:lvl w:ilvl="8">
      <w:start w:val="0"/>
      <w:numFmt w:val="bullet"/>
      <w:lvlText w:val="•"/>
      <w:lvlJc w:val="left"/>
      <w:pPr>
        <w:ind w:left="4969" w:hanging="283"/>
      </w:pPr>
      <w:rPr/>
    </w:lvl>
  </w:abstractNum>
  <w:abstractNum w:abstractNumId="25">
    <w:lvl w:ilvl="0">
      <w:start w:val="0"/>
      <w:numFmt w:val="bullet"/>
      <w:lvlText w:val="•"/>
      <w:lvlJc w:val="left"/>
      <w:pPr>
        <w:ind w:left="362" w:hanging="283"/>
      </w:pPr>
      <w:rPr>
        <w:rFonts w:ascii="Calibri" w:cs="Calibri" w:eastAsia="Calibri" w:hAnsi="Calibri"/>
        <w:b w:val="0"/>
        <w:bCs w:val="0"/>
        <w:i w:val="0"/>
        <w:iCs w:val="0"/>
        <w:color w:val="383638"/>
        <w:sz w:val="24"/>
        <w:szCs w:val="24"/>
      </w:rPr>
    </w:lvl>
    <w:lvl w:ilvl="1">
      <w:start w:val="0"/>
      <w:numFmt w:val="bullet"/>
      <w:lvlText w:val="•"/>
      <w:lvlJc w:val="left"/>
      <w:pPr>
        <w:ind w:left="935" w:hanging="283"/>
      </w:pPr>
      <w:rPr/>
    </w:lvl>
    <w:lvl w:ilvl="2">
      <w:start w:val="0"/>
      <w:numFmt w:val="bullet"/>
      <w:lvlText w:val="•"/>
      <w:lvlJc w:val="left"/>
      <w:pPr>
        <w:ind w:left="1511" w:hanging="283"/>
      </w:pPr>
      <w:rPr/>
    </w:lvl>
    <w:lvl w:ilvl="3">
      <w:start w:val="0"/>
      <w:numFmt w:val="bullet"/>
      <w:lvlText w:val="•"/>
      <w:lvlJc w:val="left"/>
      <w:pPr>
        <w:ind w:left="2087" w:hanging="283.0000000000002"/>
      </w:pPr>
      <w:rPr/>
    </w:lvl>
    <w:lvl w:ilvl="4">
      <w:start w:val="0"/>
      <w:numFmt w:val="bullet"/>
      <w:lvlText w:val="•"/>
      <w:lvlJc w:val="left"/>
      <w:pPr>
        <w:ind w:left="2662" w:hanging="283"/>
      </w:pPr>
      <w:rPr/>
    </w:lvl>
    <w:lvl w:ilvl="5">
      <w:start w:val="0"/>
      <w:numFmt w:val="bullet"/>
      <w:lvlText w:val="•"/>
      <w:lvlJc w:val="left"/>
      <w:pPr>
        <w:ind w:left="3238" w:hanging="283"/>
      </w:pPr>
      <w:rPr/>
    </w:lvl>
    <w:lvl w:ilvl="6">
      <w:start w:val="0"/>
      <w:numFmt w:val="bullet"/>
      <w:lvlText w:val="•"/>
      <w:lvlJc w:val="left"/>
      <w:pPr>
        <w:ind w:left="3814" w:hanging="283.00000000000045"/>
      </w:pPr>
      <w:rPr/>
    </w:lvl>
    <w:lvl w:ilvl="7">
      <w:start w:val="0"/>
      <w:numFmt w:val="bullet"/>
      <w:lvlText w:val="•"/>
      <w:lvlJc w:val="left"/>
      <w:pPr>
        <w:ind w:left="4389" w:hanging="283"/>
      </w:pPr>
      <w:rPr/>
    </w:lvl>
    <w:lvl w:ilvl="8">
      <w:start w:val="0"/>
      <w:numFmt w:val="bullet"/>
      <w:lvlText w:val="•"/>
      <w:lvlJc w:val="left"/>
      <w:pPr>
        <w:ind w:left="4965" w:hanging="283"/>
      </w:pPr>
      <w:rPr/>
    </w:lvl>
  </w:abstractNum>
  <w:abstractNum w:abstractNumId="26">
    <w:lvl w:ilvl="0">
      <w:start w:val="0"/>
      <w:numFmt w:val="bullet"/>
      <w:lvlText w:val="•"/>
      <w:lvlJc w:val="left"/>
      <w:pPr>
        <w:ind w:left="253" w:hanging="173.99999999999997"/>
      </w:pPr>
      <w:rPr>
        <w:rFonts w:ascii="Calibri" w:cs="Calibri" w:eastAsia="Calibri" w:hAnsi="Calibri"/>
        <w:b w:val="0"/>
        <w:bCs w:val="0"/>
        <w:i w:val="0"/>
        <w:iCs w:val="0"/>
        <w:color w:val="383638"/>
        <w:sz w:val="24"/>
        <w:szCs w:val="24"/>
      </w:rPr>
    </w:lvl>
    <w:lvl w:ilvl="1">
      <w:start w:val="0"/>
      <w:numFmt w:val="bullet"/>
      <w:lvlText w:val="•"/>
      <w:lvlJc w:val="left"/>
      <w:pPr>
        <w:ind w:left="845" w:hanging="174"/>
      </w:pPr>
      <w:rPr/>
    </w:lvl>
    <w:lvl w:ilvl="2">
      <w:start w:val="0"/>
      <w:numFmt w:val="bullet"/>
      <w:lvlText w:val="•"/>
      <w:lvlJc w:val="left"/>
      <w:pPr>
        <w:ind w:left="1431" w:hanging="174"/>
      </w:pPr>
      <w:rPr/>
    </w:lvl>
    <w:lvl w:ilvl="3">
      <w:start w:val="0"/>
      <w:numFmt w:val="bullet"/>
      <w:lvlText w:val="•"/>
      <w:lvlJc w:val="left"/>
      <w:pPr>
        <w:ind w:left="2017" w:hanging="174.00000000000023"/>
      </w:pPr>
      <w:rPr/>
    </w:lvl>
    <w:lvl w:ilvl="4">
      <w:start w:val="0"/>
      <w:numFmt w:val="bullet"/>
      <w:lvlText w:val="•"/>
      <w:lvlJc w:val="left"/>
      <w:pPr>
        <w:ind w:left="2602" w:hanging="174"/>
      </w:pPr>
      <w:rPr/>
    </w:lvl>
    <w:lvl w:ilvl="5">
      <w:start w:val="0"/>
      <w:numFmt w:val="bullet"/>
      <w:lvlText w:val="•"/>
      <w:lvlJc w:val="left"/>
      <w:pPr>
        <w:ind w:left="3188" w:hanging="173.99999999999955"/>
      </w:pPr>
      <w:rPr/>
    </w:lvl>
    <w:lvl w:ilvl="6">
      <w:start w:val="0"/>
      <w:numFmt w:val="bullet"/>
      <w:lvlText w:val="•"/>
      <w:lvlJc w:val="left"/>
      <w:pPr>
        <w:ind w:left="3774" w:hanging="174"/>
      </w:pPr>
      <w:rPr/>
    </w:lvl>
    <w:lvl w:ilvl="7">
      <w:start w:val="0"/>
      <w:numFmt w:val="bullet"/>
      <w:lvlText w:val="•"/>
      <w:lvlJc w:val="left"/>
      <w:pPr>
        <w:ind w:left="4359" w:hanging="174"/>
      </w:pPr>
      <w:rPr/>
    </w:lvl>
    <w:lvl w:ilvl="8">
      <w:start w:val="0"/>
      <w:numFmt w:val="bullet"/>
      <w:lvlText w:val="•"/>
      <w:lvlJc w:val="left"/>
      <w:pPr>
        <w:ind w:left="4945" w:hanging="17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48" w:lineRule="auto"/>
      <w:ind w:left="382"/>
    </w:pPr>
    <w:rPr>
      <w:rFonts w:ascii="Cambria" w:cs="Cambria" w:eastAsia="Cambria" w:hAnsi="Cambria"/>
      <w:b w:val="1"/>
      <w:bCs w:val="1"/>
      <w:sz w:val="32"/>
      <w:szCs w:val="32"/>
    </w:rPr>
  </w:style>
  <w:style w:type="paragraph" w:styleId="Heading2">
    <w:name w:val="heading 2"/>
    <w:basedOn w:val="Normal"/>
    <w:next w:val="Normal"/>
    <w:pPr>
      <w:spacing w:before="4" w:lineRule="auto"/>
      <w:ind w:left="592" w:hanging="490"/>
    </w:pPr>
    <w:rPr>
      <w:rFonts w:ascii="Arial" w:cs="Arial" w:eastAsia="Arial" w:hAnsi="Arial"/>
      <w:b w:val="1"/>
      <w:bCs w:val="1"/>
      <w:sz w:val="28"/>
      <w:szCs w:val="28"/>
    </w:rPr>
  </w:style>
  <w:style w:type="paragraph" w:styleId="Heading3">
    <w:name w:val="heading 3"/>
    <w:basedOn w:val="Normal"/>
    <w:next w:val="Normal"/>
    <w:pPr>
      <w:ind w:left="1288" w:right="1185"/>
      <w:jc w:val="center"/>
    </w:pPr>
    <w:rPr>
      <w:rFonts w:ascii="Calibri" w:cs="Calibri" w:eastAsia="Calibri" w:hAnsi="Calibri"/>
      <w:b w:val="1"/>
      <w:bCs w:val="1"/>
      <w:sz w:val="26"/>
      <w:szCs w:val="26"/>
    </w:rPr>
  </w:style>
  <w:style w:type="paragraph" w:styleId="Heading4">
    <w:name w:val="heading 4"/>
    <w:basedOn w:val="Normal"/>
    <w:next w:val="Normal"/>
    <w:pPr>
      <w:spacing w:before="77" w:lineRule="auto"/>
      <w:ind w:left="12"/>
    </w:pPr>
    <w:rPr>
      <w:rFonts w:ascii="Arial" w:cs="Arial" w:eastAsia="Arial" w:hAnsi="Arial"/>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710" w:right="719" w:hanging="0.9999999999999432"/>
      <w:jc w:val="center"/>
    </w:pPr>
    <w:rPr>
      <w:rFonts w:ascii="Arial" w:cs="Arial" w:eastAsia="Arial" w:hAnsi="Arial"/>
      <w:b w:val="1"/>
      <w:bCs w:val="1"/>
      <w:sz w:val="62"/>
      <w:szCs w:val="6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0.xml"/><Relationship Id="rId42" Type="http://schemas.openxmlformats.org/officeDocument/2006/relationships/header" Target="header11.xml"/><Relationship Id="rId41" Type="http://schemas.openxmlformats.org/officeDocument/2006/relationships/footer" Target="footer11.xml"/><Relationship Id="rId44" Type="http://schemas.openxmlformats.org/officeDocument/2006/relationships/footer" Target="footer12.xml"/><Relationship Id="rId43" Type="http://schemas.openxmlformats.org/officeDocument/2006/relationships/header" Target="header12.xml"/><Relationship Id="rId46" Type="http://schemas.openxmlformats.org/officeDocument/2006/relationships/header" Target="header14.xml"/><Relationship Id="rId45" Type="http://schemas.openxmlformats.org/officeDocument/2006/relationships/footer" Target="footer13.xml"/><Relationship Id="rId107" Type="http://schemas.openxmlformats.org/officeDocument/2006/relationships/image" Target="media/image48.png"/><Relationship Id="rId106" Type="http://schemas.openxmlformats.org/officeDocument/2006/relationships/image" Target="media/image112.jpg"/><Relationship Id="rId105" Type="http://schemas.openxmlformats.org/officeDocument/2006/relationships/image" Target="media/image159.png"/><Relationship Id="rId104" Type="http://schemas.openxmlformats.org/officeDocument/2006/relationships/image" Target="media/image134.jpg"/><Relationship Id="rId109" Type="http://schemas.openxmlformats.org/officeDocument/2006/relationships/image" Target="media/image143.jpg"/><Relationship Id="rId108" Type="http://schemas.openxmlformats.org/officeDocument/2006/relationships/image" Target="media/image58.jpg"/><Relationship Id="rId48" Type="http://schemas.openxmlformats.org/officeDocument/2006/relationships/footer" Target="footer15.xml"/><Relationship Id="rId47" Type="http://schemas.openxmlformats.org/officeDocument/2006/relationships/header" Target="header13.xml"/><Relationship Id="rId49" Type="http://schemas.openxmlformats.org/officeDocument/2006/relationships/footer" Target="footer14.xml"/><Relationship Id="rId103" Type="http://schemas.openxmlformats.org/officeDocument/2006/relationships/image" Target="media/image205.jpg"/><Relationship Id="rId102" Type="http://schemas.openxmlformats.org/officeDocument/2006/relationships/image" Target="media/image207.jpg"/><Relationship Id="rId101" Type="http://schemas.openxmlformats.org/officeDocument/2006/relationships/footer" Target="footer22.xml"/><Relationship Id="rId100" Type="http://schemas.openxmlformats.org/officeDocument/2006/relationships/footer" Target="footer23.xml"/><Relationship Id="rId31" Type="http://schemas.openxmlformats.org/officeDocument/2006/relationships/footer" Target="footer5.xml"/><Relationship Id="rId30" Type="http://schemas.openxmlformats.org/officeDocument/2006/relationships/footer" Target="footer6.xml"/><Relationship Id="rId33" Type="http://schemas.openxmlformats.org/officeDocument/2006/relationships/footer" Target="footer7.xml"/><Relationship Id="rId32" Type="http://schemas.openxmlformats.org/officeDocument/2006/relationships/header" Target="header6.xml"/><Relationship Id="rId35" Type="http://schemas.openxmlformats.org/officeDocument/2006/relationships/footer" Target="footer8.xml"/><Relationship Id="rId34" Type="http://schemas.openxmlformats.org/officeDocument/2006/relationships/header" Target="header7.xml"/><Relationship Id="rId37" Type="http://schemas.openxmlformats.org/officeDocument/2006/relationships/footer" Target="footer9.xml"/><Relationship Id="rId36" Type="http://schemas.openxmlformats.org/officeDocument/2006/relationships/header" Target="header8.xml"/><Relationship Id="rId39" Type="http://schemas.openxmlformats.org/officeDocument/2006/relationships/footer" Target="footer10.xml"/><Relationship Id="rId38" Type="http://schemas.openxmlformats.org/officeDocument/2006/relationships/header" Target="header9.xml"/><Relationship Id="rId20" Type="http://schemas.openxmlformats.org/officeDocument/2006/relationships/image" Target="media/image4.jp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3.xml"/><Relationship Id="rId23" Type="http://schemas.openxmlformats.org/officeDocument/2006/relationships/footer" Target="footer2.xml"/><Relationship Id="rId129" Type="http://schemas.openxmlformats.org/officeDocument/2006/relationships/header" Target="header28.xml"/><Relationship Id="rId128" Type="http://schemas.openxmlformats.org/officeDocument/2006/relationships/footer" Target="footer27.xml"/><Relationship Id="rId127" Type="http://schemas.openxmlformats.org/officeDocument/2006/relationships/header" Target="header27.xml"/><Relationship Id="rId126" Type="http://schemas.openxmlformats.org/officeDocument/2006/relationships/footer" Target="footer26.xml"/><Relationship Id="rId26" Type="http://schemas.openxmlformats.org/officeDocument/2006/relationships/header" Target="header3.xml"/><Relationship Id="rId121" Type="http://schemas.openxmlformats.org/officeDocument/2006/relationships/hyperlink" Target="https://doi.org/10.1186%2Fs12884-020-03215-0" TargetMode="External"/><Relationship Id="rId25" Type="http://schemas.openxmlformats.org/officeDocument/2006/relationships/image" Target="media/image57.jpg"/><Relationship Id="rId120" Type="http://schemas.openxmlformats.org/officeDocument/2006/relationships/footer" Target="footer24.xml"/><Relationship Id="rId28" Type="http://schemas.openxmlformats.org/officeDocument/2006/relationships/header" Target="header5.xml"/><Relationship Id="rId27" Type="http://schemas.openxmlformats.org/officeDocument/2006/relationships/footer" Target="footer4.xml"/><Relationship Id="rId125" Type="http://schemas.openxmlformats.org/officeDocument/2006/relationships/hyperlink" Target="http://www.ncbi.nlm.nih.gov/pubmed/25103301" TargetMode="External"/><Relationship Id="rId29" Type="http://schemas.openxmlformats.org/officeDocument/2006/relationships/header" Target="header4.xml"/><Relationship Id="rId124" Type="http://schemas.openxmlformats.org/officeDocument/2006/relationships/footer" Target="footer25.xml"/><Relationship Id="rId123" Type="http://schemas.openxmlformats.org/officeDocument/2006/relationships/header" Target="header26.xml"/><Relationship Id="rId122" Type="http://schemas.openxmlformats.org/officeDocument/2006/relationships/header" Target="header25.xml"/><Relationship Id="rId95" Type="http://schemas.openxmlformats.org/officeDocument/2006/relationships/footer" Target="footer20.xml"/><Relationship Id="rId94" Type="http://schemas.openxmlformats.org/officeDocument/2006/relationships/header" Target="header19.xml"/><Relationship Id="rId97" Type="http://schemas.openxmlformats.org/officeDocument/2006/relationships/footer" Target="footer21.xml"/><Relationship Id="rId96" Type="http://schemas.openxmlformats.org/officeDocument/2006/relationships/header" Target="header20.xml"/><Relationship Id="rId11" Type="http://schemas.openxmlformats.org/officeDocument/2006/relationships/image" Target="media/image175.png"/><Relationship Id="rId99" Type="http://schemas.openxmlformats.org/officeDocument/2006/relationships/header" Target="header21.xml"/><Relationship Id="rId10" Type="http://schemas.openxmlformats.org/officeDocument/2006/relationships/image" Target="media/image174.png"/><Relationship Id="rId98" Type="http://schemas.openxmlformats.org/officeDocument/2006/relationships/header" Target="header22.xml"/><Relationship Id="rId13" Type="http://schemas.openxmlformats.org/officeDocument/2006/relationships/image" Target="media/image172.png"/><Relationship Id="rId12" Type="http://schemas.openxmlformats.org/officeDocument/2006/relationships/image" Target="media/image176.png"/><Relationship Id="rId91" Type="http://schemas.openxmlformats.org/officeDocument/2006/relationships/image" Target="media/image163.png"/><Relationship Id="rId90" Type="http://schemas.openxmlformats.org/officeDocument/2006/relationships/image" Target="media/image161.png"/><Relationship Id="rId93" Type="http://schemas.openxmlformats.org/officeDocument/2006/relationships/image" Target="media/image166.png"/><Relationship Id="rId92" Type="http://schemas.openxmlformats.org/officeDocument/2006/relationships/image" Target="media/image169.png"/><Relationship Id="rId118" Type="http://schemas.openxmlformats.org/officeDocument/2006/relationships/header" Target="header24.xml"/><Relationship Id="rId117" Type="http://schemas.openxmlformats.org/officeDocument/2006/relationships/hyperlink" Target="http://www.mcsprogram.org/" TargetMode="External"/><Relationship Id="rId116" Type="http://schemas.openxmlformats.org/officeDocument/2006/relationships/hyperlink" Target="https://doi/" TargetMode="External"/><Relationship Id="rId115" Type="http://schemas.openxmlformats.org/officeDocument/2006/relationships/hyperlink" Target="https://apps.who.int/iris/bitstream/handle/10665/249155/9789241511216-" TargetMode="External"/><Relationship Id="rId119" Type="http://schemas.openxmlformats.org/officeDocument/2006/relationships/header" Target="header23.xml"/><Relationship Id="rId15" Type="http://schemas.openxmlformats.org/officeDocument/2006/relationships/footer" Target="footer1.xml"/><Relationship Id="rId110" Type="http://schemas.openxmlformats.org/officeDocument/2006/relationships/hyperlink" Target="http://www.ncbi.nlm.nih.gov/pubmed/25103301" TargetMode="External"/><Relationship Id="rId14" Type="http://schemas.openxmlformats.org/officeDocument/2006/relationships/image" Target="media/image208.jpg"/><Relationship Id="rId17" Type="http://schemas.openxmlformats.org/officeDocument/2006/relationships/image" Target="media/image226.jpg"/><Relationship Id="rId16" Type="http://schemas.openxmlformats.org/officeDocument/2006/relationships/image" Target="media/image231.jpg"/><Relationship Id="rId19" Type="http://schemas.openxmlformats.org/officeDocument/2006/relationships/image" Target="media/image120.png"/><Relationship Id="rId114" Type="http://schemas.openxmlformats.org/officeDocument/2006/relationships/hyperlink" Target="http://www.unfpa.org/sowmy" TargetMode="External"/><Relationship Id="rId18" Type="http://schemas.openxmlformats.org/officeDocument/2006/relationships/image" Target="media/image1.png"/><Relationship Id="rId113" Type="http://schemas.openxmlformats.org/officeDocument/2006/relationships/hyperlink" Target="https://www.who.int/publications/i/item/9789240017566" TargetMode="External"/><Relationship Id="rId112" Type="http://schemas.openxmlformats.org/officeDocument/2006/relationships/hyperlink" Target="https://www.who.int/reproductivehealth/publications/intrapartum-care-guidelines/en/" TargetMode="External"/><Relationship Id="rId111" Type="http://schemas.openxmlformats.org/officeDocument/2006/relationships/hyperlink" Target="http://apps.who.int/bookorders" TargetMode="External"/><Relationship Id="rId84" Type="http://schemas.openxmlformats.org/officeDocument/2006/relationships/image" Target="media/image200.png"/><Relationship Id="rId83" Type="http://schemas.openxmlformats.org/officeDocument/2006/relationships/image" Target="media/image210.png"/><Relationship Id="rId86" Type="http://schemas.openxmlformats.org/officeDocument/2006/relationships/header" Target="header17.xml"/><Relationship Id="rId85" Type="http://schemas.openxmlformats.org/officeDocument/2006/relationships/image" Target="media/image202.png"/><Relationship Id="rId88" Type="http://schemas.openxmlformats.org/officeDocument/2006/relationships/footer" Target="footer18.xml"/><Relationship Id="rId87" Type="http://schemas.openxmlformats.org/officeDocument/2006/relationships/header" Target="header18.xml"/><Relationship Id="rId89" Type="http://schemas.openxmlformats.org/officeDocument/2006/relationships/footer" Target="footer19.xml"/><Relationship Id="rId80" Type="http://schemas.openxmlformats.org/officeDocument/2006/relationships/image" Target="media/image204.png"/><Relationship Id="rId82" Type="http://schemas.openxmlformats.org/officeDocument/2006/relationships/image" Target="media/image201.png"/><Relationship Id="rId81" Type="http://schemas.openxmlformats.org/officeDocument/2006/relationships/image" Target="media/image20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1.png"/><Relationship Id="rId5" Type="http://schemas.openxmlformats.org/officeDocument/2006/relationships/styles" Target="styles.xml"/><Relationship Id="rId6" Type="http://schemas.openxmlformats.org/officeDocument/2006/relationships/image" Target="media/image115.png"/><Relationship Id="rId7" Type="http://schemas.openxmlformats.org/officeDocument/2006/relationships/image" Target="media/image178.png"/><Relationship Id="rId8" Type="http://schemas.openxmlformats.org/officeDocument/2006/relationships/image" Target="media/image173.png"/><Relationship Id="rId73" Type="http://schemas.openxmlformats.org/officeDocument/2006/relationships/image" Target="media/image193.png"/><Relationship Id="rId72" Type="http://schemas.openxmlformats.org/officeDocument/2006/relationships/image" Target="media/image194.png"/><Relationship Id="rId75" Type="http://schemas.openxmlformats.org/officeDocument/2006/relationships/image" Target="media/image197.png"/><Relationship Id="rId74" Type="http://schemas.openxmlformats.org/officeDocument/2006/relationships/image" Target="media/image195.png"/><Relationship Id="rId77" Type="http://schemas.openxmlformats.org/officeDocument/2006/relationships/image" Target="media/image211.png"/><Relationship Id="rId76" Type="http://schemas.openxmlformats.org/officeDocument/2006/relationships/image" Target="media/image198.png"/><Relationship Id="rId79" Type="http://schemas.openxmlformats.org/officeDocument/2006/relationships/image" Target="media/image196.png"/><Relationship Id="rId78" Type="http://schemas.openxmlformats.org/officeDocument/2006/relationships/image" Target="media/image199.png"/><Relationship Id="rId71" Type="http://schemas.openxmlformats.org/officeDocument/2006/relationships/image" Target="media/image190.png"/><Relationship Id="rId70" Type="http://schemas.openxmlformats.org/officeDocument/2006/relationships/image" Target="media/image189.png"/><Relationship Id="rId130" Type="http://schemas.openxmlformats.org/officeDocument/2006/relationships/footer" Target="footer28.xml"/><Relationship Id="rId62" Type="http://schemas.openxmlformats.org/officeDocument/2006/relationships/image" Target="media/image182.png"/><Relationship Id="rId61" Type="http://schemas.openxmlformats.org/officeDocument/2006/relationships/image" Target="media/image179.png"/><Relationship Id="rId64" Type="http://schemas.openxmlformats.org/officeDocument/2006/relationships/image" Target="media/image185.png"/><Relationship Id="rId63" Type="http://schemas.openxmlformats.org/officeDocument/2006/relationships/image" Target="media/image183.png"/><Relationship Id="rId66" Type="http://schemas.openxmlformats.org/officeDocument/2006/relationships/image" Target="media/image186.png"/><Relationship Id="rId65" Type="http://schemas.openxmlformats.org/officeDocument/2006/relationships/image" Target="media/image187.png"/><Relationship Id="rId68" Type="http://schemas.openxmlformats.org/officeDocument/2006/relationships/image" Target="media/image203.png"/><Relationship Id="rId67" Type="http://schemas.openxmlformats.org/officeDocument/2006/relationships/image" Target="media/image188.png"/><Relationship Id="rId60" Type="http://schemas.openxmlformats.org/officeDocument/2006/relationships/image" Target="media/image184.png"/><Relationship Id="rId69" Type="http://schemas.openxmlformats.org/officeDocument/2006/relationships/image" Target="media/image209.png"/><Relationship Id="rId51" Type="http://schemas.openxmlformats.org/officeDocument/2006/relationships/image" Target="media/image160.png"/><Relationship Id="rId50" Type="http://schemas.openxmlformats.org/officeDocument/2006/relationships/image" Target="media/image162.png"/><Relationship Id="rId53" Type="http://schemas.openxmlformats.org/officeDocument/2006/relationships/header" Target="header16.xml"/><Relationship Id="rId52" Type="http://schemas.openxmlformats.org/officeDocument/2006/relationships/header" Target="header15.xml"/><Relationship Id="rId55" Type="http://schemas.openxmlformats.org/officeDocument/2006/relationships/footer" Target="footer17.xml"/><Relationship Id="rId54" Type="http://schemas.openxmlformats.org/officeDocument/2006/relationships/footer" Target="footer16.xml"/><Relationship Id="rId57" Type="http://schemas.openxmlformats.org/officeDocument/2006/relationships/image" Target="media/image181.png"/><Relationship Id="rId56" Type="http://schemas.openxmlformats.org/officeDocument/2006/relationships/image" Target="media/image177.png"/><Relationship Id="rId59" Type="http://schemas.openxmlformats.org/officeDocument/2006/relationships/image" Target="media/image192.png"/><Relationship Id="rId58" Type="http://schemas.openxmlformats.org/officeDocument/2006/relationships/image" Target="media/image180.png"/></Relationships>
</file>

<file path=word/_rels/footer2.xml.rels><?xml version="1.0" encoding="UTF-8" standalone="yes"?><Relationships xmlns="http://schemas.openxmlformats.org/package/2006/relationships"><Relationship Id="rId1" Type="http://schemas.openxmlformats.org/officeDocument/2006/relationships/image" Target="media/image115.png"/></Relationships>
</file>

<file path=word/_rels/footer3.xml.rels><?xml version="1.0" encoding="UTF-8" standalone="yes"?><Relationships xmlns="http://schemas.openxmlformats.org/package/2006/relationships"><Relationship Id="rId1" Type="http://schemas.openxmlformats.org/officeDocument/2006/relationships/image" Target="media/image115.png"/></Relationships>
</file>

<file path=word/_rels/footer5.xml.rels><?xml version="1.0" encoding="UTF-8" standalone="yes"?><Relationships xmlns="http://schemas.openxmlformats.org/package/2006/relationships"><Relationship Id="rId1" Type="http://schemas.openxmlformats.org/officeDocument/2006/relationships/image" Target="media/image115.png"/></Relationships>
</file>

<file path=word/_rels/footer6.xml.rels><?xml version="1.0" encoding="UTF-8" standalone="yes"?><Relationships xmlns="http://schemas.openxmlformats.org/package/2006/relationships"><Relationship Id="rId1" Type="http://schemas.openxmlformats.org/officeDocument/2006/relationships/image" Target="media/image115.png"/></Relationships>
</file>

<file path=word/_rels/footer10.xml.rels><?xml version="1.0" encoding="UTF-8" standalone="yes"?><Relationships xmlns="http://schemas.openxmlformats.org/package/2006/relationships"><Relationship Id="rId1" Type="http://schemas.openxmlformats.org/officeDocument/2006/relationships/image" Target="media/image115.png"/></Relationships>
</file>

<file path=word/_rels/footer12.xml.rels><?xml version="1.0" encoding="UTF-8" standalone="yes"?><Relationships xmlns="http://schemas.openxmlformats.org/package/2006/relationships"><Relationship Id="rId1" Type="http://schemas.openxmlformats.org/officeDocument/2006/relationships/image" Target="media/image115.png"/></Relationships>
</file>

<file path=word/_rels/footer13.xml.rels><?xml version="1.0" encoding="UTF-8" standalone="yes"?><Relationships xmlns="http://schemas.openxmlformats.org/package/2006/relationships"><Relationship Id="rId1" Type="http://schemas.openxmlformats.org/officeDocument/2006/relationships/image" Target="media/image115.png"/></Relationships>
</file>

<file path=word/_rels/footer14.xml.rels><?xml version="1.0" encoding="UTF-8" standalone="yes"?><Relationships xmlns="http://schemas.openxmlformats.org/package/2006/relationships"><Relationship Id="rId1" Type="http://schemas.openxmlformats.org/officeDocument/2006/relationships/image" Target="media/image115.png"/></Relationships>
</file>

<file path=word/_rels/footer15.xml.rels><?xml version="1.0" encoding="UTF-8" standalone="yes"?><Relationships xmlns="http://schemas.openxmlformats.org/package/2006/relationships"><Relationship Id="rId1" Type="http://schemas.openxmlformats.org/officeDocument/2006/relationships/image" Target="media/image115.png"/></Relationships>
</file>

<file path=word/_rels/footer16.xml.rels><?xml version="1.0" encoding="UTF-8" standalone="yes"?><Relationships xmlns="http://schemas.openxmlformats.org/package/2006/relationships"><Relationship Id="rId1" Type="http://schemas.openxmlformats.org/officeDocument/2006/relationships/image" Target="media/image115.png"/></Relationships>
</file>

<file path=word/_rels/footer17.xml.rels><?xml version="1.0" encoding="UTF-8" standalone="yes"?><Relationships xmlns="http://schemas.openxmlformats.org/package/2006/relationships"><Relationship Id="rId1" Type="http://schemas.openxmlformats.org/officeDocument/2006/relationships/image" Target="media/image115.png"/></Relationships>
</file>

<file path=word/_rels/footer18.xml.rels><?xml version="1.0" encoding="UTF-8" standalone="yes"?><Relationships xmlns="http://schemas.openxmlformats.org/package/2006/relationships"><Relationship Id="rId1" Type="http://schemas.openxmlformats.org/officeDocument/2006/relationships/image" Target="media/image115.png"/></Relationships>
</file>

<file path=word/_rels/footer19.xml.rels><?xml version="1.0" encoding="UTF-8" standalone="yes"?><Relationships xmlns="http://schemas.openxmlformats.org/package/2006/relationships"><Relationship Id="rId1" Type="http://schemas.openxmlformats.org/officeDocument/2006/relationships/image" Target="media/image115.png"/></Relationships>
</file>

<file path=word/_rels/footer22.xml.rels><?xml version="1.0" encoding="UTF-8" standalone="yes"?><Relationships xmlns="http://schemas.openxmlformats.org/package/2006/relationships"><Relationship Id="rId1" Type="http://schemas.openxmlformats.org/officeDocument/2006/relationships/image" Target="media/image115.png"/></Relationships>
</file>

<file path=word/_rels/footer23.xml.rels><?xml version="1.0" encoding="UTF-8" standalone="yes"?><Relationships xmlns="http://schemas.openxmlformats.org/package/2006/relationships"><Relationship Id="rId1" Type="http://schemas.openxmlformats.org/officeDocument/2006/relationships/image" Target="media/image115.png"/></Relationships>
</file>

<file path=word/_rels/footer25.xml.rels><?xml version="1.0" encoding="UTF-8" standalone="yes"?><Relationships xmlns="http://schemas.openxmlformats.org/package/2006/relationships"><Relationship Id="rId1" Type="http://schemas.openxmlformats.org/officeDocument/2006/relationships/image" Target="media/image115.png"/></Relationships>
</file>

<file path=word/_rels/header1.xml.rels><?xml version="1.0" encoding="UTF-8" standalone="yes"?><Relationships xmlns="http://schemas.openxmlformats.org/package/2006/relationships"><Relationship Id="rId1" Type="http://schemas.openxmlformats.org/officeDocument/2006/relationships/image" Target="media/image115.png"/></Relationships>
</file>

<file path=word/_rels/header2.xml.rels><?xml version="1.0" encoding="UTF-8" standalone="yes"?><Relationships xmlns="http://schemas.openxmlformats.org/package/2006/relationships"><Relationship Id="rId1" Type="http://schemas.openxmlformats.org/officeDocument/2006/relationships/image" Target="media/image115.png"/></Relationships>
</file>

<file path=word/_rels/header4.xml.rels><?xml version="1.0" encoding="UTF-8" standalone="yes"?><Relationships xmlns="http://schemas.openxmlformats.org/package/2006/relationships"><Relationship Id="rId1" Type="http://schemas.openxmlformats.org/officeDocument/2006/relationships/image" Target="media/image115.png"/></Relationships>
</file>

<file path=word/_rels/header5.xml.rels><?xml version="1.0" encoding="UTF-8" standalone="yes"?><Relationships xmlns="http://schemas.openxmlformats.org/package/2006/relationships"><Relationship Id="rId1" Type="http://schemas.openxmlformats.org/officeDocument/2006/relationships/image" Target="media/image115.png"/></Relationships>
</file>

<file path=word/_rels/header7.xml.rels><?xml version="1.0" encoding="UTF-8" standalone="yes"?><Relationships xmlns="http://schemas.openxmlformats.org/package/2006/relationships"><Relationship Id="rId1" Type="http://schemas.openxmlformats.org/officeDocument/2006/relationships/image" Target="media/image115.png"/></Relationships>
</file>

<file path=word/_rels/header9.xml.rels><?xml version="1.0" encoding="UTF-8" standalone="yes"?><Relationships xmlns="http://schemas.openxmlformats.org/package/2006/relationships"><Relationship Id="rId1" Type="http://schemas.openxmlformats.org/officeDocument/2006/relationships/image" Target="media/image115.png"/></Relationships>
</file>

<file path=word/_rels/header11.xml.rels><?xml version="1.0" encoding="UTF-8" standalone="yes"?><Relationships xmlns="http://schemas.openxmlformats.org/package/2006/relationships"><Relationship Id="rId1" Type="http://schemas.openxmlformats.org/officeDocument/2006/relationships/image" Target="media/image115.png"/></Relationships>
</file>

<file path=word/_rels/header12.xml.rels><?xml version="1.0" encoding="UTF-8" standalone="yes"?><Relationships xmlns="http://schemas.openxmlformats.org/package/2006/relationships"><Relationship Id="rId1" Type="http://schemas.openxmlformats.org/officeDocument/2006/relationships/image" Target="media/image115.png"/></Relationships>
</file>

<file path=word/_rels/header13.xml.rels><?xml version="1.0" encoding="UTF-8" standalone="yes"?><Relationships xmlns="http://schemas.openxmlformats.org/package/2006/relationships"><Relationship Id="rId1" Type="http://schemas.openxmlformats.org/officeDocument/2006/relationships/image" Target="media/image115.png"/></Relationships>
</file>

<file path=word/_rels/header14.xml.rels><?xml version="1.0" encoding="UTF-8" standalone="yes"?><Relationships xmlns="http://schemas.openxmlformats.org/package/2006/relationships"><Relationship Id="rId1" Type="http://schemas.openxmlformats.org/officeDocument/2006/relationships/image" Target="media/image115.png"/></Relationships>
</file>

<file path=word/_rels/header15.xml.rels><?xml version="1.0" encoding="UTF-8" standalone="yes"?><Relationships xmlns="http://schemas.openxmlformats.org/package/2006/relationships"><Relationship Id="rId1" Type="http://schemas.openxmlformats.org/officeDocument/2006/relationships/image" Target="media/image115.png"/></Relationships>
</file>

<file path=word/_rels/header16.xml.rels><?xml version="1.0" encoding="UTF-8" standalone="yes"?><Relationships xmlns="http://schemas.openxmlformats.org/package/2006/relationships"><Relationship Id="rId1" Type="http://schemas.openxmlformats.org/officeDocument/2006/relationships/image" Target="media/image115.png"/></Relationships>
</file>

<file path=word/_rels/header17.xml.rels><?xml version="1.0" encoding="UTF-8" standalone="yes"?><Relationships xmlns="http://schemas.openxmlformats.org/package/2006/relationships"><Relationship Id="rId1" Type="http://schemas.openxmlformats.org/officeDocument/2006/relationships/image" Target="media/image115.png"/></Relationships>
</file>

<file path=word/_rels/header18.xml.rels><?xml version="1.0" encoding="UTF-8" standalone="yes"?><Relationships xmlns="http://schemas.openxmlformats.org/package/2006/relationships"><Relationship Id="rId1" Type="http://schemas.openxmlformats.org/officeDocument/2006/relationships/image" Target="media/image115.png"/></Relationships>
</file>

<file path=word/_rels/header21.xml.rels><?xml version="1.0" encoding="UTF-8" standalone="yes"?><Relationships xmlns="http://schemas.openxmlformats.org/package/2006/relationships"><Relationship Id="rId1" Type="http://schemas.openxmlformats.org/officeDocument/2006/relationships/image" Target="media/image115.png"/></Relationships>
</file>

<file path=word/_rels/header22.xml.rels><?xml version="1.0" encoding="UTF-8" standalone="yes"?><Relationships xmlns="http://schemas.openxmlformats.org/package/2006/relationships"><Relationship Id="rId1" Type="http://schemas.openxmlformats.org/officeDocument/2006/relationships/image" Target="media/image115.png"/></Relationships>
</file>

<file path=word/_rels/header23.xml.rels><?xml version="1.0" encoding="UTF-8" standalone="yes"?><Relationships xmlns="http://schemas.openxmlformats.org/package/2006/relationships"><Relationship Id="rId1" Type="http://schemas.openxmlformats.org/officeDocument/2006/relationships/image" Target="media/image115.png"/></Relationships>
</file>

<file path=word/_rels/header24.xml.rels><?xml version="1.0" encoding="UTF-8" standalone="yes"?><Relationships xmlns="http://schemas.openxmlformats.org/package/2006/relationships"><Relationship Id="rId1" Type="http://schemas.openxmlformats.org/officeDocument/2006/relationships/image" Target="media/image115.png"/></Relationships>
</file>

<file path=word/_rels/header25.xml.rels><?xml version="1.0" encoding="UTF-8" standalone="yes"?><Relationships xmlns="http://schemas.openxmlformats.org/package/2006/relationships"><Relationship Id="rId1" Type="http://schemas.openxmlformats.org/officeDocument/2006/relationships/image" Target="media/image115.png"/></Relationships>
</file>

<file path=word/_rels/header26.xml.rels><?xml version="1.0" encoding="UTF-8" standalone="yes"?><Relationships xmlns="http://schemas.openxmlformats.org/package/2006/relationships"><Relationship Id="rId1"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v10.0.20390.1</vt:lpwstr>
  </property>
  <property fmtid="{D5CDD505-2E9C-101B-9397-08002B2CF9AE}" pid="3" name="Created">
    <vt:lpwstr>2022-08-17T00:00:00Z</vt:lpwstr>
  </property>
  <property fmtid="{D5CDD505-2E9C-101B-9397-08002B2CF9AE}" pid="4" name="Creator">
    <vt:lpwstr>አዶቤ ኢንዲዛይን ሲሲ (ማኪንቶሽ)</vt:lpwstr>
  </property>
  <property fmtid="{D5CDD505-2E9C-101B-9397-08002B2CF9AE}" pid="5" name="LastSaved">
    <vt:lpwstr>2026-10-27T00:00:00Z</vt:lpwstr>
  </property>
  <property fmtid="{D5CDD505-2E9C-101B-9397-08002B2CF9AE}" pid="6" name="Producer">
    <vt:lpwstr>አዶቤ ፒዲኤፍ ላይብረሪ 10.0.1</vt:lpwstr>
  </property>
</Properties>
</file>