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1492" w14:textId="4F97E87E" w:rsidR="0032619A" w:rsidRDefault="0032619A" w:rsidP="00117464">
      <w:pPr>
        <w:widowControl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问题描述：</w:t>
      </w:r>
      <w:r w:rsidR="00856B92">
        <w:rPr>
          <w:rFonts w:ascii="宋体" w:eastAsia="宋体" w:hAnsi="宋体" w:cs="宋体" w:hint="eastAsia"/>
          <w:b/>
          <w:kern w:val="0"/>
          <w:sz w:val="24"/>
          <w:szCs w:val="24"/>
        </w:rPr>
        <w:t>把长L1，L2</w:t>
      </w:r>
      <w:r w:rsidR="00856B92">
        <w:rPr>
          <w:rFonts w:ascii="宋体" w:eastAsia="宋体" w:hAnsi="宋体" w:cs="宋体"/>
          <w:b/>
          <w:kern w:val="0"/>
          <w:sz w:val="24"/>
          <w:szCs w:val="24"/>
        </w:rPr>
        <w:t>…</w:t>
      </w:r>
      <w:r w:rsidR="00856B92">
        <w:rPr>
          <w:rFonts w:ascii="宋体" w:eastAsia="宋体" w:hAnsi="宋体" w:cs="宋体" w:hint="eastAsia"/>
          <w:b/>
          <w:kern w:val="0"/>
          <w:sz w:val="24"/>
          <w:szCs w:val="24"/>
        </w:rPr>
        <w:t>Ln的</w:t>
      </w:r>
      <w:r w:rsidR="00856B92">
        <w:rPr>
          <w:rFonts w:ascii="宋体" w:eastAsia="宋体" w:hAnsi="宋体" w:cs="宋体"/>
          <w:b/>
          <w:kern w:val="0"/>
          <w:sz w:val="24"/>
          <w:szCs w:val="24"/>
        </w:rPr>
        <w:t>n</w:t>
      </w:r>
      <w:proofErr w:type="gramStart"/>
      <w:r w:rsidR="00856B92">
        <w:rPr>
          <w:rFonts w:ascii="宋体" w:eastAsia="宋体" w:hAnsi="宋体" w:cs="宋体" w:hint="eastAsia"/>
          <w:b/>
          <w:kern w:val="0"/>
          <w:sz w:val="24"/>
          <w:szCs w:val="24"/>
        </w:rPr>
        <w:t>个</w:t>
      </w:r>
      <w:proofErr w:type="gramEnd"/>
      <w:r w:rsidR="00856B92">
        <w:rPr>
          <w:rFonts w:ascii="宋体" w:eastAsia="宋体" w:hAnsi="宋体" w:cs="宋体" w:hint="eastAsia"/>
          <w:b/>
          <w:kern w:val="0"/>
          <w:sz w:val="24"/>
          <w:szCs w:val="24"/>
        </w:rPr>
        <w:t>程序放在磁带T1，T2上，并且按照最大检索时间最小值的方式存放。</w:t>
      </w:r>
    </w:p>
    <w:p w14:paraId="11BF02B7" w14:textId="5F4B2A5A" w:rsidR="00856B92" w:rsidRDefault="00856B92" w:rsidP="00117464">
      <w:pPr>
        <w:widowControl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问题分析：这个问题，类似于货船的最优装载问题，是一个特殊的0-1背包问题，通过遍历可能的结果，找出最优值。当然，如果遍历所有，那就那就是穷举法了，所以我们要辅以贪心思想和限界剪枝来减少时间复杂度。在这里，它能不能装下Ln取决于它的前一个状态，而如果我们每一个状态都选取它的最优的状态，就可以得到一个最优的状态集合，那么结果也会是最优的。那</w:t>
      </w:r>
      <w:r w:rsidR="001E5D87">
        <w:rPr>
          <w:rFonts w:ascii="宋体" w:eastAsia="宋体" w:hAnsi="宋体" w:cs="宋体" w:hint="eastAsia"/>
          <w:b/>
          <w:kern w:val="0"/>
          <w:sz w:val="24"/>
          <w:szCs w:val="24"/>
        </w:rPr>
        <w:t>么，在这里，我们先界定“最优”的标准——最少检索时间。</w:t>
      </w:r>
    </w:p>
    <w:p w14:paraId="61A4BA1A" w14:textId="18646446" w:rsidR="001E5D87" w:rsidRDefault="001E5D87" w:rsidP="000A3FD9">
      <w:pPr>
        <w:widowControl/>
        <w:ind w:firstLineChars="100" w:firstLine="24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则：设X1=l表示将Li存放在T1上，且</w:t>
      </w:r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且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检索时间最短，那么：</w:t>
      </w:r>
    </w:p>
    <w:p w14:paraId="5E677F49" w14:textId="0927BA63" w:rsidR="001E5D87" w:rsidRPr="0032619A" w:rsidRDefault="001E5D87" w:rsidP="000A3FD9">
      <w:pPr>
        <w:widowControl/>
        <w:ind w:firstLineChars="100" w:firstLine="24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LiXi</m:t>
            </m:r>
          </m:e>
        </m:nary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-</w:t>
      </w:r>
      <m:oMath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（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</m:t>
            </m:r>
            <m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Xi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）</m:t>
            </m:r>
          </m:e>
        </m:nary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iCs/>
          <w:kern w:val="0"/>
          <w:sz w:val="24"/>
          <w:szCs w:val="24"/>
        </w:rPr>
        <w:t>=0,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2</m:t>
        </m:r>
        <m: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LiXi</m:t>
            </m:r>
          </m:e>
        </m:nary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iCs/>
          <w:kern w:val="0"/>
          <w:sz w:val="24"/>
          <w:szCs w:val="24"/>
        </w:rPr>
        <w:t>=</w:t>
      </w:r>
      <m:oMath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</m:t>
            </m:r>
          </m:e>
        </m:nary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,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 xml:space="preserve"> </m:t>
        </m:r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LiXi</m:t>
            </m:r>
          </m:e>
        </m:nary>
      </m:oMath>
      <w:r w:rsidR="00117464">
        <w:rPr>
          <w:rFonts w:ascii="宋体" w:eastAsia="宋体" w:hAnsi="宋体" w:cs="宋体" w:hint="eastAsia"/>
          <w:iCs/>
          <w:kern w:val="0"/>
          <w:sz w:val="24"/>
          <w:szCs w:val="24"/>
        </w:rPr>
        <w:t>&lt;</w:t>
      </w:r>
      <w:r w:rsidR="00117464">
        <w:rPr>
          <w:rFonts w:ascii="宋体" w:eastAsia="宋体" w:hAnsi="宋体" w:cs="宋体"/>
          <w:iCs/>
          <w:kern w:val="0"/>
          <w:sz w:val="24"/>
          <w:szCs w:val="24"/>
        </w:rPr>
        <w:t>=1/2</w:t>
      </w:r>
      <m:oMath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</m:t>
            </m:r>
          </m:e>
        </m:nary>
      </m:oMath>
    </w:p>
    <w:p w14:paraId="76BA9129" w14:textId="10686BEC" w:rsidR="0032619A" w:rsidRDefault="00117464" w:rsidP="000A3FD9">
      <w:pPr>
        <w:widowControl/>
        <w:ind w:firstLineChars="100" w:firstLine="24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7464">
        <w:rPr>
          <w:rFonts w:ascii="宋体" w:eastAsia="宋体" w:hAnsi="宋体" w:cs="宋体" w:hint="eastAsia"/>
          <w:b/>
          <w:kern w:val="0"/>
          <w:sz w:val="24"/>
          <w:szCs w:val="24"/>
        </w:rPr>
        <w:t>T</w:t>
      </w:r>
      <w:r w:rsidRPr="00117464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Pr="00117464">
        <w:rPr>
          <w:rFonts w:ascii="宋体" w:eastAsia="宋体" w:hAnsi="宋体" w:cs="宋体" w:hint="eastAsia"/>
          <w:b/>
          <w:kern w:val="0"/>
          <w:sz w:val="24"/>
          <w:szCs w:val="24"/>
        </w:rPr>
        <w:t>的检索时间取最大值得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1100FB14" w14:textId="4B3347C1" w:rsidR="00117464" w:rsidRDefault="00117464" w:rsidP="000A3FD9">
      <w:pPr>
        <w:widowControl/>
        <w:ind w:firstLineChars="100" w:firstLine="241"/>
        <w:jc w:val="left"/>
        <w:rPr>
          <w:rFonts w:ascii="宋体" w:eastAsia="宋体" w:hAnsi="宋体" w:cs="宋体"/>
          <w:iCs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ax</w:t>
      </w:r>
      <m:oMath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LiXi</m:t>
            </m:r>
          </m:e>
        </m:nary>
      </m:oMath>
    </w:p>
    <w:p w14:paraId="0DCDC0DB" w14:textId="77777777" w:rsidR="00117464" w:rsidRPr="0032619A" w:rsidRDefault="00117464" w:rsidP="00117464">
      <w:pPr>
        <w:widowControl/>
        <w:ind w:firstLineChars="100" w:firstLine="24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LiXi</m:t>
            </m:r>
          </m:e>
        </m:nary>
      </m:oMath>
      <w:r>
        <w:rPr>
          <w:rFonts w:ascii="宋体" w:eastAsia="宋体" w:hAnsi="宋体" w:cs="宋体" w:hint="eastAsia"/>
          <w:i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iCs/>
          <w:kern w:val="0"/>
          <w:sz w:val="24"/>
          <w:szCs w:val="24"/>
        </w:rPr>
        <w:t>=1/2</w:t>
      </w:r>
      <m:oMath>
        <m:nary>
          <m:naryPr>
            <m:chr m:val="∑"/>
            <m:ctrlPr>
              <w:rPr>
                <w:rFonts w:ascii="Cambria Math" w:eastAsia="宋体" w:hAnsi="Cambria Math" w:cs="宋体"/>
                <w:i/>
                <w:iCs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Li</m:t>
            </m:r>
          </m:e>
        </m:nary>
      </m:oMath>
    </w:p>
    <w:p w14:paraId="582BD475" w14:textId="746DFA99" w:rsidR="0032619A" w:rsidRDefault="00117464" w:rsidP="00117464">
      <w:pPr>
        <w:widowControl/>
        <w:ind w:firstLineChars="300" w:firstLine="723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kern w:val="0"/>
          <w:sz w:val="24"/>
          <w:szCs w:val="24"/>
        </w:rPr>
        <w:t>具体实现操作为：</w:t>
      </w:r>
    </w:p>
    <w:p w14:paraId="18D80F1E" w14:textId="1B6A4D7F" w:rsidR="000A3FD9" w:rsidRPr="000A3FD9" w:rsidRDefault="000A3FD9" w:rsidP="000A3FD9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>#include&lt;iostream&gt;   </w:t>
      </w:r>
    </w:p>
    <w:p w14:paraId="33C8B8A2" w14:textId="2C5C877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#include&lt;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stdlib.h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&gt;   </w:t>
      </w:r>
    </w:p>
    <w:p w14:paraId="365FE450" w14:textId="74C6D34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#include&lt;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cstring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&gt;   </w:t>
      </w:r>
    </w:p>
    <w:p w14:paraId="17C69327" w14:textId="0AA410D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using namespace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3807FA96" w14:textId="53274EB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</w:p>
    <w:p w14:paraId="252527E8" w14:textId="6A882D1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max(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a,int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b)</w:t>
      </w:r>
    </w:p>
    <w:p w14:paraId="1D78B9D6" w14:textId="191A372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{   </w:t>
      </w:r>
    </w:p>
    <w:p w14:paraId="3B7E1651" w14:textId="1DC19BB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return a &gt; b?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a:b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6F2AF784" w14:textId="2780AF0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}   </w:t>
      </w:r>
    </w:p>
    <w:p w14:paraId="5E6677D7" w14:textId="0EC85633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1C105ABC" w14:textId="05376C2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 min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a,int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b) </w:t>
      </w:r>
    </w:p>
    <w:p w14:paraId="3A7599CA" w14:textId="23C3309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{   </w:t>
      </w:r>
    </w:p>
    <w:p w14:paraId="4C99BCC3" w14:textId="3A3C097A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return b &gt; a?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a:b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40EB71A3" w14:textId="4DD41A23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}   </w:t>
      </w:r>
    </w:p>
    <w:p w14:paraId="23734A2A" w14:textId="5CFB8203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18F0FFD5" w14:textId="2C445ED8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void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Knapsack(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w,int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c,int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n,int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 *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093484C" w14:textId="173604D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{   </w:t>
      </w:r>
    </w:p>
    <w:p w14:paraId="5D49751B" w14:textId="0E642943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</w:t>
      </w:r>
    </w:p>
    <w:p w14:paraId="661E836B" w14:textId="338FA690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 Max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=min(w[n]-1,c);   </w:t>
      </w:r>
    </w:p>
    <w:p w14:paraId="3BA48E51" w14:textId="28F5B72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32F4893A" w14:textId="757F5E80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j=0;j&lt;=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Max;j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 </w:t>
      </w:r>
    </w:p>
    <w:p w14:paraId="6A413AB4" w14:textId="32595BD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[n][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j]=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0;   </w:t>
      </w:r>
    </w:p>
    <w:p w14:paraId="6375F3EA" w14:textId="292462E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3F1B40C2" w14:textId="73F3FD8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k=w[n];k&lt;=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c;k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 </w:t>
      </w:r>
    </w:p>
    <w:p w14:paraId="139029C5" w14:textId="72531A28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[n][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k]=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w[n];   </w:t>
      </w:r>
    </w:p>
    <w:p w14:paraId="1C9F357F" w14:textId="791F6E2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22D41531" w14:textId="45D2F27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=n-1;i&gt;1;i--)   </w:t>
      </w:r>
    </w:p>
    <w:p w14:paraId="3D3DBA4A" w14:textId="48ABAC2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{   </w:t>
      </w:r>
    </w:p>
    <w:p w14:paraId="04207949" w14:textId="7CF7F223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</w:t>
      </w:r>
    </w:p>
    <w:p w14:paraId="6CD9952C" w14:textId="4F111BB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        Max=min(w[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]-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1,c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);   </w:t>
      </w:r>
    </w:p>
    <w:p w14:paraId="723CA6E7" w14:textId="5E61A7E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j=0;j&lt;=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Max;j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 </w:t>
      </w:r>
    </w:p>
    <w:p w14:paraId="1BDBD7BE" w14:textId="63723F7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j]=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[i+1][j];   </w:t>
      </w:r>
    </w:p>
    <w:p w14:paraId="5BF0562F" w14:textId="30FAE66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l=w[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];l&lt;=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c;l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 </w:t>
      </w:r>
    </w:p>
    <w:p w14:paraId="2E2731D3" w14:textId="246582D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 arrayC[i][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l]=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max(arrayC[i+1][l],arrayC[i+1][l-w[i]]+w[i]);   </w:t>
      </w:r>
    </w:p>
    <w:p w14:paraId="30AF42F2" w14:textId="6558426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}   </w:t>
      </w:r>
    </w:p>
    <w:p w14:paraId="4EA808D7" w14:textId="05F81EE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1F681286" w14:textId="1AC6EB60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[1][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c]=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[2][c];   </w:t>
      </w:r>
    </w:p>
    <w:p w14:paraId="769B602A" w14:textId="5C4078B9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41C52205" w14:textId="3064298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if(c&gt;=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w[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1])   </w:t>
      </w:r>
    </w:p>
    <w:p w14:paraId="42B6EFE9" w14:textId="0D9ABF9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arrayC[1][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c]=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max(arrayC[1][c],arrayC[2][c-w[1]]+w[1]);   </w:t>
      </w:r>
    </w:p>
    <w:p w14:paraId="7F1E8C2A" w14:textId="04B5EF7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}   </w:t>
      </w:r>
    </w:p>
    <w:p w14:paraId="51F4353F" w14:textId="52B12EC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20AB93D2" w14:textId="725C741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0A28401C" w14:textId="1831F97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void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Traceback(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*w,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c,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n,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*x)   </w:t>
      </w:r>
    </w:p>
    <w:p w14:paraId="45301C35" w14:textId="503CA6A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{   </w:t>
      </w:r>
    </w:p>
    <w:p w14:paraId="61B6F345" w14:textId="41D2D6C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= 1;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&lt; n;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</w:t>
      </w:r>
    </w:p>
    <w:p w14:paraId="429F8BFD" w14:textId="5087206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{   </w:t>
      </w:r>
    </w:p>
    <w:p w14:paraId="7DCA2E4A" w14:textId="6AF4115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if(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][c] ==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[i+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1][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c])    </w:t>
      </w:r>
    </w:p>
    <w:p w14:paraId="505ED4BA" w14:textId="304B5B8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 x[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 = 0;   </w:t>
      </w:r>
    </w:p>
    <w:p w14:paraId="6113C98C" w14:textId="56041BB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else   </w:t>
      </w:r>
    </w:p>
    <w:p w14:paraId="4F27E1DD" w14:textId="76A93AF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{   </w:t>
      </w:r>
    </w:p>
    <w:p w14:paraId="4810CB9A" w14:textId="5547E1A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 x[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 = 1;    </w:t>
      </w:r>
    </w:p>
    <w:p w14:paraId="475FB780" w14:textId="41A7DDD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 c-=w[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];   </w:t>
      </w:r>
    </w:p>
    <w:p w14:paraId="3E0F7A33" w14:textId="5FF660B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}   </w:t>
      </w:r>
    </w:p>
    <w:p w14:paraId="72CFC20D" w14:textId="09E91DA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x[n] = 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[n][c]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)?1:0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27547086" w14:textId="4F22787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}   </w:t>
      </w:r>
    </w:p>
    <w:p w14:paraId="6D6D8BA2" w14:textId="787431F0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}   </w:t>
      </w:r>
    </w:p>
    <w:p w14:paraId="1E92C695" w14:textId="1CACB3A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7FD8F800" w14:textId="55F74FE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void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distribution(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 * Array, int * ArrayA, int * ArrayB,int **arrayC,int sum,int*x)  </w:t>
      </w:r>
    </w:p>
    <w:p w14:paraId="41AF08D8" w14:textId="51BE55C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{   </w:t>
      </w:r>
    </w:p>
    <w:p w14:paraId="72F30F39" w14:textId="0DED545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Knapsack(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Array,sum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,Array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[0],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);   </w:t>
      </w:r>
    </w:p>
    <w:p w14:paraId="719BE5DB" w14:textId="64C9450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Traceback(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arrayC,Array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,sum,Array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[0],x);   </w:t>
      </w:r>
    </w:p>
    <w:p w14:paraId="04CDEEFC" w14:textId="0BC1E73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ArrayA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0] = 0; </w:t>
      </w:r>
    </w:p>
    <w:p w14:paraId="6B55E6BA" w14:textId="5924139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ArrayB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0] = 0;   </w:t>
      </w:r>
    </w:p>
    <w:p w14:paraId="59815BB7" w14:textId="580F83C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= 1;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&lt;= Array[0];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</w:t>
      </w:r>
    </w:p>
    <w:p w14:paraId="52A855EB" w14:textId="663E7A6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{   </w:t>
      </w:r>
    </w:p>
    <w:p w14:paraId="1EF4FB6E" w14:textId="05EA7B7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if(x[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 == 1)   </w:t>
      </w:r>
    </w:p>
    <w:p w14:paraId="375E6362" w14:textId="0F903B7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        {   </w:t>
      </w:r>
    </w:p>
    <w:p w14:paraId="3B1777D3" w14:textId="2B46CC0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ArrayA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[++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ArrayA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0]] = Array[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];   </w:t>
      </w:r>
    </w:p>
    <w:p w14:paraId="0E5CAF99" w14:textId="560EFDEA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}   </w:t>
      </w:r>
    </w:p>
    <w:p w14:paraId="14C9412C" w14:textId="182FE92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else   </w:t>
      </w:r>
    </w:p>
    <w:p w14:paraId="07D5FE7E" w14:textId="010F58C8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{   </w:t>
      </w:r>
    </w:p>
    <w:p w14:paraId="3790E285" w14:textId="44CD9033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ArrayB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[++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ArrayB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0]] = Array[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];   </w:t>
      </w:r>
    </w:p>
    <w:p w14:paraId="4C4ECB60" w14:textId="1D21E06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}   </w:t>
      </w:r>
    </w:p>
    <w:p w14:paraId="05DD1186" w14:textId="37AB8A1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}   </w:t>
      </w:r>
    </w:p>
    <w:p w14:paraId="0CF5E786" w14:textId="4ADE768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}   </w:t>
      </w:r>
    </w:p>
    <w:p w14:paraId="5639407A" w14:textId="024F8544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6D6B6F32" w14:textId="3E49715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void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)   </w:t>
      </w:r>
    </w:p>
    <w:p w14:paraId="4D95BA10" w14:textId="228DBF38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{   </w:t>
      </w:r>
    </w:p>
    <w:p w14:paraId="040FDD0B" w14:textId="0512B5E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&lt;&lt;"******************************************"&lt;&lt;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6F9FB1AE" w14:textId="5E22BE3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5C705360" w14:textId="75E8289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5C3B6AC2" w14:textId="39D9A2B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n; </w:t>
      </w:r>
    </w:p>
    <w:p w14:paraId="6E7B68FE" w14:textId="5BF4389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*array;   </w:t>
      </w:r>
    </w:p>
    <w:p w14:paraId="0F77D448" w14:textId="062A26B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arrayA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 </w:t>
      </w:r>
    </w:p>
    <w:p w14:paraId="03179950" w14:textId="311A1E10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arrayB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3B614CA8" w14:textId="3CDADDC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</w:t>
      </w:r>
    </w:p>
    <w:p w14:paraId="1EC6A486" w14:textId="66C056B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*x;   </w:t>
      </w:r>
    </w:p>
    <w:p w14:paraId="45A26AD7" w14:textId="337BABF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sum;   </w:t>
      </w:r>
    </w:p>
    <w:p w14:paraId="02E9A2DC" w14:textId="649B78B0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sum= 0;      </w:t>
      </w:r>
    </w:p>
    <w:p w14:paraId="581982D9" w14:textId="3B71F299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</w:t>
      </w:r>
    </w:p>
    <w:p w14:paraId="65BDB020" w14:textId="2A80AF78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&lt;&lt;""&lt;&lt;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391A9EAE" w14:textId="1D04593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&gt;&gt;n;   </w:t>
      </w:r>
    </w:p>
    <w:p w14:paraId="4D4657FF" w14:textId="4AE0054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1EAAA2DD" w14:textId="0F381EC9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1336A7DE" w14:textId="25D863CA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array = 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*)malloc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((n+1)*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32D2B03D" w14:textId="1A45F85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arrayA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= 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*)malloc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((n+1)*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));   </w:t>
      </w:r>
    </w:p>
    <w:p w14:paraId="57BFDDAA" w14:textId="0954A82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arrayB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= 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*)malloc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((n+1)*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));   </w:t>
      </w:r>
    </w:p>
    <w:p w14:paraId="76A7A3DD" w14:textId="0FC2A5E6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x= 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*)malloc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((n+1)*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));   </w:t>
      </w:r>
    </w:p>
    <w:p w14:paraId="18463EB6" w14:textId="39632CF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=new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*[n+1];   </w:t>
      </w:r>
    </w:p>
    <w:p w14:paraId="59E09579" w14:textId="2CC0D35A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17D31621" w14:textId="6B39B73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  </w:t>
      </w:r>
    </w:p>
    <w:p w14:paraId="1804BB4B" w14:textId="46F9D59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array[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0] = n;   </w:t>
      </w:r>
    </w:p>
    <w:p w14:paraId="0891F4C8" w14:textId="79838AC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62684989" w14:textId="0D2CE36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&lt;&lt;""&lt;&lt;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55DA0567" w14:textId="424DBBD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=1;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&lt;=array[0];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</w:t>
      </w:r>
    </w:p>
    <w:p w14:paraId="280E2B31" w14:textId="3B2CFAD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{   </w:t>
      </w:r>
    </w:p>
    <w:p w14:paraId="429BCA6C" w14:textId="2A01523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&lt;&lt;""&lt;&lt;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&lt;&lt;":";   </w:t>
      </w:r>
    </w:p>
    <w:p w14:paraId="6DB15FFB" w14:textId="4DEF6E3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&gt;&gt;array[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];   </w:t>
      </w:r>
    </w:p>
    <w:p w14:paraId="48BC1CB7" w14:textId="7565248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sum +=array[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];   </w:t>
      </w:r>
    </w:p>
    <w:p w14:paraId="73A66E1F" w14:textId="443821D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    }   </w:t>
      </w:r>
    </w:p>
    <w:p w14:paraId="52DB8CB4" w14:textId="38782A2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</w:t>
      </w:r>
    </w:p>
    <w:p w14:paraId="4BB1AF87" w14:textId="74F6C2B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sum = sum/2;   </w:t>
      </w:r>
    </w:p>
    <w:p w14:paraId="7AA7BB96" w14:textId="39997D9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0FD458C4" w14:textId="5073D4D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605E00A3" w14:textId="06B9CEF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j=0;j&lt;=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n;j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++)   </w:t>
      </w:r>
    </w:p>
    <w:p w14:paraId="114B5837" w14:textId="2144D748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{   </w:t>
      </w:r>
    </w:p>
    <w:p w14:paraId="1283F825" w14:textId="6903B5E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[j]=new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[sum+1];   </w:t>
      </w:r>
    </w:p>
    <w:p w14:paraId="6BD365D3" w14:textId="4E673DF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arrayC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[j],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0,(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sum+1)*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));   </w:t>
      </w:r>
    </w:p>
    <w:p w14:paraId="27F64D4F" w14:textId="69C0B95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}   </w:t>
      </w:r>
    </w:p>
    <w:p w14:paraId="2F009AB4" w14:textId="2192460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453BBE69" w14:textId="03960A3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distribution(</w:t>
      </w:r>
      <w:proofErr w:type="spellStart"/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array,arrayA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,arrayB,arrayC,sum,x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);   </w:t>
      </w:r>
    </w:p>
    <w:p w14:paraId="2004A5E0" w14:textId="2E136B6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6D5C5325" w14:textId="6323B09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</w:p>
    <w:p w14:paraId="09EEAB4E" w14:textId="0D1EBC21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</w:t>
      </w:r>
    </w:p>
    <w:p w14:paraId="242E825D" w14:textId="3379CFB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&lt;&lt;"</w:t>
      </w:r>
      <w:r w:rsidR="0032619A">
        <w:rPr>
          <w:rFonts w:ascii="宋体" w:eastAsia="宋体" w:hAnsi="宋体" w:cs="宋体" w:hint="eastAsia"/>
          <w:kern w:val="0"/>
          <w:sz w:val="24"/>
          <w:szCs w:val="24"/>
        </w:rPr>
        <w:t>A分配的程序有</w:t>
      </w: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"&lt;&lt;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274BF803" w14:textId="76AB59CF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k=1; k&lt;=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arrayA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[0]; k++)   </w:t>
      </w:r>
    </w:p>
    <w:p w14:paraId="287656D8" w14:textId="26A15C6D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{   </w:t>
      </w:r>
    </w:p>
    <w:p w14:paraId="5EEE6872" w14:textId="17638FC0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arrayA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[k]&lt;&lt;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"  "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7B29BE4B" w14:textId="618E7D88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}   </w:t>
      </w:r>
    </w:p>
    <w:p w14:paraId="0B763E22" w14:textId="3272C0DE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523A4DA1" w14:textId="775DE527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</w:t>
      </w:r>
    </w:p>
    <w:p w14:paraId="21C10AEF" w14:textId="07DBEFD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</w:t>
      </w:r>
    </w:p>
    <w:p w14:paraId="05CD2674" w14:textId="27A02AD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&lt;&lt;"</w:t>
      </w:r>
      <w:r w:rsidR="0032619A">
        <w:rPr>
          <w:rFonts w:ascii="宋体" w:eastAsia="宋体" w:hAnsi="宋体" w:cs="宋体"/>
          <w:kern w:val="0"/>
          <w:sz w:val="24"/>
          <w:szCs w:val="24"/>
        </w:rPr>
        <w:t>B</w:t>
      </w:r>
      <w:r w:rsidR="0032619A">
        <w:rPr>
          <w:rFonts w:ascii="宋体" w:eastAsia="宋体" w:hAnsi="宋体" w:cs="宋体" w:hint="eastAsia"/>
          <w:kern w:val="0"/>
          <w:sz w:val="24"/>
          <w:szCs w:val="24"/>
        </w:rPr>
        <w:t>分配的程序有</w:t>
      </w: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"&lt;&lt;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2A48E963" w14:textId="6365FDF5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 l=1; l&lt;=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arrayB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[0]; l++)   </w:t>
      </w:r>
    </w:p>
    <w:p w14:paraId="4A2E4C1D" w14:textId="5ACC877B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{   </w:t>
      </w:r>
    </w:p>
    <w:p w14:paraId="6D2AC382" w14:textId="73764D9A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arrayB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[l]&lt;&lt;</w:t>
      </w:r>
      <w:proofErr w:type="gramStart"/>
      <w:r w:rsidRPr="000A3FD9">
        <w:rPr>
          <w:rFonts w:ascii="宋体" w:eastAsia="宋体" w:hAnsi="宋体" w:cs="宋体"/>
          <w:kern w:val="0"/>
          <w:sz w:val="24"/>
          <w:szCs w:val="24"/>
        </w:rPr>
        <w:t>"  "</w:t>
      </w:r>
      <w:proofErr w:type="gram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1C9B3D4D" w14:textId="1C8BF79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}   </w:t>
      </w:r>
    </w:p>
    <w:p w14:paraId="0A8B7C2E" w14:textId="40A561CC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0A3FD9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0A3FD9">
        <w:rPr>
          <w:rFonts w:ascii="宋体" w:eastAsia="宋体" w:hAnsi="宋体" w:cs="宋体"/>
          <w:kern w:val="0"/>
          <w:sz w:val="24"/>
          <w:szCs w:val="24"/>
        </w:rPr>
        <w:t>;   </w:t>
      </w:r>
    </w:p>
    <w:p w14:paraId="2427B5F2" w14:textId="23A5AD12" w:rsidR="000A3FD9" w:rsidRPr="000A3FD9" w:rsidRDefault="000A3FD9" w:rsidP="000A3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       </w:t>
      </w:r>
    </w:p>
    <w:p w14:paraId="68BB91AB" w14:textId="25ED5CD7" w:rsidR="00F64A59" w:rsidRDefault="000A3FD9" w:rsidP="000A3FD9">
      <w:r w:rsidRPr="000A3FD9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sectPr w:rsidR="00F6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44"/>
    <w:rsid w:val="000A3FD9"/>
    <w:rsid w:val="00117464"/>
    <w:rsid w:val="001E5D87"/>
    <w:rsid w:val="0032619A"/>
    <w:rsid w:val="006E717A"/>
    <w:rsid w:val="00856B92"/>
    <w:rsid w:val="008C15AC"/>
    <w:rsid w:val="00C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2652"/>
  <w15:chartTrackingRefBased/>
  <w15:docId w15:val="{7E5AA787-9D6E-4BF8-B04B-6222A98F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0A3FD9"/>
  </w:style>
  <w:style w:type="character" w:customStyle="1" w:styleId="keyword">
    <w:name w:val="keyword"/>
    <w:basedOn w:val="a0"/>
    <w:rsid w:val="000A3FD9"/>
  </w:style>
  <w:style w:type="character" w:customStyle="1" w:styleId="datatypes">
    <w:name w:val="datatypes"/>
    <w:basedOn w:val="a0"/>
    <w:rsid w:val="000A3FD9"/>
  </w:style>
  <w:style w:type="character" w:customStyle="1" w:styleId="comment">
    <w:name w:val="comment"/>
    <w:basedOn w:val="a0"/>
    <w:rsid w:val="000A3FD9"/>
  </w:style>
  <w:style w:type="character" w:customStyle="1" w:styleId="string">
    <w:name w:val="string"/>
    <w:basedOn w:val="a0"/>
    <w:rsid w:val="000A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jingde</dc:creator>
  <cp:keywords/>
  <dc:description/>
  <cp:lastModifiedBy>chen jingde</cp:lastModifiedBy>
  <cp:revision>3</cp:revision>
  <dcterms:created xsi:type="dcterms:W3CDTF">2019-06-12T15:31:00Z</dcterms:created>
  <dcterms:modified xsi:type="dcterms:W3CDTF">2019-06-12T16:17:00Z</dcterms:modified>
</cp:coreProperties>
</file>