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9575" w14:textId="6118BD14" w:rsidR="00AD430E" w:rsidRPr="00AD430E" w:rsidRDefault="00AD430E">
      <w:r>
        <w:t>БД простой соцсети</w:t>
      </w:r>
    </w:p>
    <w:p w14:paraId="27FFF316" w14:textId="1C10308A" w:rsidR="00F9697E" w:rsidRDefault="00422F9A">
      <w:r>
        <w:rPr>
          <w:noProof/>
        </w:rPr>
        <w:drawing>
          <wp:inline distT="0" distB="0" distL="0" distR="0" wp14:anchorId="55AA7356" wp14:editId="765E55D8">
            <wp:extent cx="5936615" cy="51587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9F"/>
    <w:rsid w:val="001D7C9F"/>
    <w:rsid w:val="00422F9A"/>
    <w:rsid w:val="00AD430E"/>
    <w:rsid w:val="00F9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CF61"/>
  <w15:chartTrackingRefBased/>
  <w15:docId w15:val="{8D36B16A-B83C-4B8C-B08B-6C51D1C5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Bumbler</dc:creator>
  <cp:keywords/>
  <dc:description/>
  <cp:lastModifiedBy>Billy Bumbler</cp:lastModifiedBy>
  <cp:revision>4</cp:revision>
  <dcterms:created xsi:type="dcterms:W3CDTF">2023-11-22T13:32:00Z</dcterms:created>
  <dcterms:modified xsi:type="dcterms:W3CDTF">2023-11-22T14:06:00Z</dcterms:modified>
</cp:coreProperties>
</file>