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BFCCF" w14:textId="1F241108" w:rsidR="00407B33" w:rsidRDefault="00407B33">
      <w:r w:rsidRPr="00407B33">
        <w:t>project app name</w:t>
      </w:r>
      <w:r>
        <w:t xml:space="preserve"> - </w:t>
      </w:r>
      <w:r w:rsidRPr="00407B33">
        <w:t xml:space="preserve"> </w:t>
      </w:r>
      <w:r>
        <w:t xml:space="preserve">stuck between “Background </w:t>
      </w:r>
      <w:proofErr w:type="spellStart"/>
      <w:r>
        <w:t>Bois</w:t>
      </w:r>
      <w:proofErr w:type="spellEnd"/>
      <w:r>
        <w:t>” or “Wavy Wallpapers”</w:t>
      </w:r>
    </w:p>
    <w:p w14:paraId="24CA701A" w14:textId="02B85F48" w:rsidR="00061B61" w:rsidRDefault="00407B33">
      <w:r w:rsidRPr="00407B33">
        <w:t>idea description in Canvas</w:t>
      </w:r>
      <w:r>
        <w:t xml:space="preserve"> – an app for controlling a live feature on android wallpapers and keeping track of user wallpapers.</w:t>
      </w:r>
    </w:p>
    <w:sectPr w:rsidR="00061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1F"/>
    <w:rsid w:val="00061B61"/>
    <w:rsid w:val="002C444E"/>
    <w:rsid w:val="00407B33"/>
    <w:rsid w:val="008347CD"/>
    <w:rsid w:val="00EF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4AFE"/>
  <w15:chartTrackingRefBased/>
  <w15:docId w15:val="{6907F284-7CCF-4413-8F4A-10432C99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M. Childers</dc:creator>
  <cp:keywords/>
  <dc:description/>
  <cp:lastModifiedBy>Samantha M. Childers</cp:lastModifiedBy>
  <cp:revision>2</cp:revision>
  <dcterms:created xsi:type="dcterms:W3CDTF">2022-12-29T02:26:00Z</dcterms:created>
  <dcterms:modified xsi:type="dcterms:W3CDTF">2022-12-29T02:30:00Z</dcterms:modified>
</cp:coreProperties>
</file>