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C71" w:rsidRDefault="00F81ED2">
      <w:r>
        <w:t>Mandatory requirements:</w:t>
      </w:r>
    </w:p>
    <w:p w:rsidR="00F81ED2" w:rsidRDefault="00F81ED2"/>
    <w:p w:rsidR="00F81ED2" w:rsidRDefault="00F81ED2">
      <w:r>
        <w:t>2 human players can play a game of chess locally</w:t>
      </w:r>
    </w:p>
    <w:p w:rsidR="00F81ED2" w:rsidRDefault="00F81ED2">
      <w:r>
        <w:tab/>
        <w:t>No illegal moves are allowed  (computer won't complete a move unless it's legal)</w:t>
      </w:r>
    </w:p>
    <w:p w:rsidR="00F81ED2" w:rsidRDefault="00F81ED2">
      <w:r>
        <w:tab/>
      </w:r>
      <w:r>
        <w:tab/>
        <w:t>If an illegal move is attempted, the piece snaps back to its original square, no error given</w:t>
      </w:r>
    </w:p>
    <w:p w:rsidR="00F81ED2" w:rsidRDefault="00F81ED2">
      <w:r>
        <w:tab/>
      </w:r>
      <w:r>
        <w:tab/>
        <w:t>King can't move into check or castle through check</w:t>
      </w:r>
    </w:p>
    <w:p w:rsidR="00F81ED2" w:rsidRDefault="00F81ED2">
      <w:r>
        <w:tab/>
      </w:r>
      <w:r>
        <w:tab/>
        <w:t>Castling cannot be attempted if the king is in check or has moved or the rook has moved</w:t>
      </w:r>
    </w:p>
    <w:p w:rsidR="00F81ED2" w:rsidRDefault="00F81ED2">
      <w:r>
        <w:t>Pieces start on their home locations when a new game is started</w:t>
      </w:r>
    </w:p>
    <w:p w:rsidR="00F81ED2" w:rsidRDefault="00F81ED2">
      <w:r>
        <w:t>Moves are complete by clicking and dragging pieces of the player to move</w:t>
      </w:r>
    </w:p>
    <w:p w:rsidR="00F81ED2" w:rsidRDefault="00F81ED2">
      <w:r>
        <w:t>Each pieces moves as it is normally allowed (pawn, knight, bishop, rook, queen, king)</w:t>
      </w:r>
    </w:p>
    <w:p w:rsidR="00F81ED2" w:rsidRDefault="00F81ED2">
      <w:r>
        <w:tab/>
        <w:t>Castling</w:t>
      </w:r>
    </w:p>
    <w:p w:rsidR="00F81ED2" w:rsidRDefault="00F81ED2">
      <w:r>
        <w:tab/>
        <w:t>En passant</w:t>
      </w:r>
    </w:p>
    <w:p w:rsidR="00F81ED2" w:rsidRDefault="00F81ED2">
      <w:r>
        <w:tab/>
        <w:t>Pawn promotion</w:t>
      </w:r>
    </w:p>
    <w:p w:rsidR="00F81ED2" w:rsidRDefault="00F81ED2">
      <w:r>
        <w:tab/>
        <w:t>Pawn moving 2 squares on first move</w:t>
      </w:r>
    </w:p>
    <w:p w:rsidR="00F81ED2" w:rsidRDefault="00F81ED2">
      <w:r>
        <w:tab/>
        <w:t xml:space="preserve">Pawn moves </w:t>
      </w:r>
      <w:proofErr w:type="spellStart"/>
      <w:r>
        <w:t>vs</w:t>
      </w:r>
      <w:proofErr w:type="spellEnd"/>
      <w:r>
        <w:t xml:space="preserve"> captures</w:t>
      </w:r>
    </w:p>
    <w:p w:rsidR="00F81ED2" w:rsidRDefault="00F81ED2">
      <w:r>
        <w:tab/>
        <w:t>All pieces except for knights are blocked by interposing pieces</w:t>
      </w:r>
    </w:p>
    <w:p w:rsidR="00F81ED2" w:rsidRDefault="00F81ED2">
      <w:r>
        <w:t>Game ends with 3-move repetition</w:t>
      </w:r>
    </w:p>
    <w:p w:rsidR="00F81ED2" w:rsidRDefault="00F81ED2">
      <w:r>
        <w:t>Indicator of who is to move</w:t>
      </w:r>
    </w:p>
    <w:p w:rsidR="00F81ED2" w:rsidRDefault="00F81ED2">
      <w:r>
        <w:t>A player must respond to a check if possible</w:t>
      </w:r>
    </w:p>
    <w:p w:rsidR="00F81ED2" w:rsidRDefault="00F81ED2">
      <w:r>
        <w:t>Checkmate ends the game in a win</w:t>
      </w:r>
    </w:p>
    <w:p w:rsidR="00F81ED2" w:rsidRDefault="00F81ED2">
      <w:r>
        <w:t>Stalemate end the game in a draw</w:t>
      </w:r>
    </w:p>
    <w:p w:rsidR="00F81ED2" w:rsidRDefault="00F81ED2">
      <w:r>
        <w:t>"New game" button</w:t>
      </w:r>
    </w:p>
    <w:p w:rsidR="00F81ED2" w:rsidRDefault="00F81ED2">
      <w:r>
        <w:t>"Draw accepted" button</w:t>
      </w:r>
    </w:p>
    <w:p w:rsidR="0014106D" w:rsidRDefault="0014106D">
      <w:r>
        <w:t>Some sort of way for a player to select which piece they want to promote their pawn to</w:t>
      </w:r>
    </w:p>
    <w:p w:rsidR="0014106D" w:rsidRDefault="0014106D">
      <w:r>
        <w:t>Pieces cannot capture friendly pieces</w:t>
      </w:r>
    </w:p>
    <w:p w:rsidR="0014106D" w:rsidRDefault="0014106D">
      <w:r>
        <w:t>The game ends in a draw if there is insufficient material to checkmate the opponent's king</w:t>
      </w:r>
    </w:p>
    <w:p w:rsidR="00F81ED2" w:rsidRDefault="00F81ED2"/>
    <w:p w:rsidR="00F81ED2" w:rsidRDefault="00F81ED2">
      <w:r>
        <w:t>Optional features:</w:t>
      </w:r>
    </w:p>
    <w:p w:rsidR="00F81ED2" w:rsidRDefault="00F81ED2"/>
    <w:p w:rsidR="00F81ED2" w:rsidRDefault="00F81ED2">
      <w:r>
        <w:t>Message is displayed on the screen if a player is in check or is checkmated</w:t>
      </w:r>
    </w:p>
    <w:p w:rsidR="00F81ED2" w:rsidRDefault="00F81ED2">
      <w:r>
        <w:t>Squares where a clicked piece can move get a little circle in them indicating the piece can move there</w:t>
      </w:r>
    </w:p>
    <w:p w:rsidR="00F81ED2" w:rsidRDefault="00F81ED2">
      <w:r>
        <w:tab/>
        <w:t>Don't highlight illegal moves</w:t>
      </w:r>
    </w:p>
    <w:p w:rsidR="0014106D" w:rsidRDefault="0014106D">
      <w:r>
        <w:t>Displaying captured pieces</w:t>
      </w:r>
    </w:p>
    <w:p w:rsidR="0014106D" w:rsidRDefault="0014106D">
      <w:r>
        <w:t>Move timer</w:t>
      </w:r>
    </w:p>
    <w:sectPr w:rsidR="0014106D" w:rsidSect="0066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1ED2"/>
    <w:rsid w:val="00130D42"/>
    <w:rsid w:val="0014106D"/>
    <w:rsid w:val="00480099"/>
    <w:rsid w:val="006648C1"/>
    <w:rsid w:val="00892FCD"/>
    <w:rsid w:val="00C81679"/>
    <w:rsid w:val="00D71C29"/>
    <w:rsid w:val="00DC7131"/>
    <w:rsid w:val="00F81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2017-11-26T23:25:00Z</dcterms:created>
  <dcterms:modified xsi:type="dcterms:W3CDTF">2017-11-26T23:43:00Z</dcterms:modified>
</cp:coreProperties>
</file>