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F0B711">
      <w:pPr>
        <w:pStyle w:val="2"/>
        <w:keepNext w:val="0"/>
        <w:keepLines w:val="0"/>
        <w:widowControl/>
        <w:suppressLineNumbers w:val="0"/>
        <w:jc w:val="center"/>
        <w:rPr>
          <w:u w:val="single"/>
        </w:rPr>
      </w:pPr>
      <w:r>
        <w:rPr>
          <w:rStyle w:val="7"/>
          <w:b/>
          <w:bCs/>
          <w:u w:val="single"/>
        </w:rPr>
        <w:t xml:space="preserve">Project Title: </w:t>
      </w:r>
      <w:r>
        <w:rPr>
          <w:rStyle w:val="7"/>
          <w:rFonts w:hint="default"/>
          <w:b/>
          <w:bCs/>
          <w:u w:val="single"/>
          <w:lang w:val="en-US"/>
        </w:rPr>
        <w:t xml:space="preserve">Indian Army </w:t>
      </w:r>
      <w:r>
        <w:rPr>
          <w:rStyle w:val="7"/>
          <w:b/>
          <w:bCs/>
          <w:u w:val="single"/>
        </w:rPr>
        <w:t>Mission Logistics Analysis with Weather Impact</w:t>
      </w:r>
    </w:p>
    <w:p w14:paraId="34775490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Analyze the efficiency of military/logistics missions</w:t>
      </w:r>
      <w:r>
        <w:t xml:space="preserve"> using delivery and weather data.</w:t>
      </w:r>
    </w:p>
    <w:p w14:paraId="5E826744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Identify factors causing mission delays or failures</w:t>
      </w:r>
      <w:r>
        <w:t>, especially due to adverse weather conditions.</w:t>
      </w:r>
    </w:p>
    <w:p w14:paraId="48AD27C4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Correlate environmental factors</w:t>
      </w:r>
      <w:r>
        <w:t xml:space="preserve"> (like snowfall, wind speed, and visibility) with mission outcomes.</w:t>
      </w:r>
    </w:p>
    <w:p w14:paraId="3A433DF0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Support decision-making</w:t>
      </w:r>
      <w:r>
        <w:t xml:space="preserve"> to improve mission planning and risk assessment.</w:t>
      </w:r>
    </w:p>
    <w:p w14:paraId="6295C82F">
      <w:pPr>
        <w:pStyle w:val="6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Create insights for optimized resource allocation</w:t>
      </w:r>
      <w:r>
        <w:t xml:space="preserve"> under changing weather conditions.</w:t>
      </w: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AA483D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 xml:space="preserve">Project Description </w:t>
      </w:r>
    </w:p>
    <w:p w14:paraId="7857641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7"/>
        </w:rPr>
        <w:t>Data Sources</w:t>
      </w:r>
      <w:r>
        <w:t>:</w:t>
      </w:r>
    </w:p>
    <w:p w14:paraId="0D8D8C4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ascii="SimSun" w:hAnsi="SimSun" w:eastAsia="SimSun" w:cs="SimSun"/>
          <w:sz w:val="24"/>
          <w:szCs w:val="24"/>
        </w:rPr>
      </w:pPr>
      <w:r>
        <w:rPr>
          <w:rStyle w:val="5"/>
          <w:rFonts w:ascii="SimSun" w:hAnsi="SimSun" w:eastAsia="SimSun" w:cs="SimSun"/>
          <w:sz w:val="24"/>
          <w:szCs w:val="24"/>
        </w:rPr>
        <w:t>Logistics</w:t>
      </w:r>
      <w:r>
        <w:rPr>
          <w:rFonts w:ascii="SimSun" w:hAnsi="SimSun" w:eastAsia="SimSun" w:cs="SimSun"/>
          <w:sz w:val="24"/>
          <w:szCs w:val="24"/>
        </w:rPr>
        <w:t xml:space="preserve"> Table: Contains mission-level details like delivery ID, transport mode, battery usage, source/destination, status, etc.</w:t>
      </w:r>
    </w:p>
    <w:p w14:paraId="7581DEB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5"/>
        </w:rPr>
        <w:t>Weather</w:t>
      </w:r>
      <w:r>
        <w:t xml:space="preserve"> Table: Stores weather data by date and location (temperature, snowfall, visibility, wind speed, etc.).</w:t>
      </w:r>
    </w:p>
    <w:p w14:paraId="538E51D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/>
          <w:lang w:val="en-US"/>
        </w:rPr>
      </w:pPr>
      <w:r>
        <w:rPr>
          <w:rFonts w:hint="default"/>
          <w:lang w:val="en-US"/>
        </w:rPr>
        <w:t>Drone Table:Battery usage, payload weight, average speed, mode of transport.</w:t>
      </w:r>
      <w:bookmarkStart w:id="0" w:name="_GoBack"/>
      <w:bookmarkEnd w:id="0"/>
    </w:p>
    <w:p w14:paraId="763B168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7"/>
        </w:rPr>
        <w:t>Key Features Implemented</w:t>
      </w:r>
      <w:r>
        <w:t>:</w:t>
      </w:r>
    </w:p>
    <w:p w14:paraId="59CADD7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Join logistics and weather data</w:t>
      </w:r>
      <w:r>
        <w:t xml:space="preserve"> on common fields (</w:t>
      </w:r>
      <w:r>
        <w:rPr>
          <w:rStyle w:val="5"/>
        </w:rPr>
        <w:t>Source_Base = Location</w:t>
      </w:r>
      <w:r>
        <w:t>) to correlate missions with weather.</w:t>
      </w:r>
    </w:p>
    <w:p w14:paraId="67BBFED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Filter missions delayed/failed due to weather</w:t>
      </w:r>
      <w:r>
        <w:t xml:space="preserve"> like heavy snowfall, low visibility, or high wind speed.</w:t>
      </w:r>
    </w:p>
    <w:p w14:paraId="5F98D22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Run queries to find most used mission routes</w:t>
      </w:r>
      <w:r>
        <w:t xml:space="preserve"> (Source–Destination pairs).</w:t>
      </w:r>
    </w:p>
    <w:p w14:paraId="5B16C94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Detect patterns where snowfall &gt; 10cm</w:t>
      </w:r>
      <w:r>
        <w:t xml:space="preserve"> and mission failed or was delayed.</w:t>
      </w:r>
    </w:p>
    <w:p w14:paraId="73F9A83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Highlight critical missions</w:t>
      </w:r>
      <w:r>
        <w:t xml:space="preserve"> affected by adverse conditions.</w:t>
      </w:r>
    </w:p>
    <w:p w14:paraId="01F53FD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7"/>
        </w:rPr>
        <w:t>SQL Queries Executed</w:t>
      </w:r>
      <w:r>
        <w:t>:</w:t>
      </w:r>
      <w:r>
        <w:rPr>
          <w:rFonts w:hint="eastAsia" w:ascii="SimSun" w:hAnsi="SimSun" w:eastAsia="SimSun" w:cs="SimSun"/>
          <w:sz w:val="24"/>
        </w:rPr>
        <w:t xml:space="preserve">  </w:t>
      </w:r>
    </w:p>
    <w:p w14:paraId="427312A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</w:pPr>
      <w:r>
        <w:t>Find frequent delivery paths.</w:t>
      </w:r>
    </w:p>
    <w:p w14:paraId="74B3226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</w:pPr>
      <w:r>
        <w:t>Join and analyze logistics with corresponding weather conditions.</w:t>
      </w:r>
    </w:p>
    <w:p w14:paraId="1E42FA1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</w:pPr>
      <w:r>
        <w:t>Extract delayed/failed missions with extreme weather conditions.</w:t>
      </w:r>
    </w:p>
    <w:p w14:paraId="2795485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0" w:leftChars="0" w:right="0" w:hanging="420" w:firstLineChars="0"/>
      </w:pPr>
      <w:r>
        <w:t>Pattern identification: visibility &lt; X, snowfall &gt; Y, wind speed &gt; Z.</w:t>
      </w:r>
    </w:p>
    <w:p w14:paraId="6E39DDC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7"/>
        </w:rPr>
        <w:t>Tools &amp; Technologies Used</w:t>
      </w:r>
      <w:r>
        <w:t>:</w:t>
      </w:r>
    </w:p>
    <w:p w14:paraId="036077F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Python</w:t>
      </w:r>
      <w:r>
        <w:t xml:space="preserve"> for scripting.</w:t>
      </w:r>
    </w:p>
    <w:p w14:paraId="0615F3E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MySQL</w:t>
      </w:r>
      <w:r>
        <w:t xml:space="preserve"> for data storage and query execution.</w:t>
      </w:r>
    </w:p>
    <w:p w14:paraId="0D10454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MySQL Connector</w:t>
      </w:r>
      <w:r>
        <w:t xml:space="preserve"> (</w:t>
      </w:r>
      <w:r>
        <w:rPr>
          <w:rStyle w:val="5"/>
        </w:rPr>
        <w:t>mysql.connector</w:t>
      </w:r>
      <w:r>
        <w:t>) to connect Python with MySQL.</w:t>
      </w:r>
    </w:p>
    <w:p w14:paraId="7BC7811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Optional: Can be extended with </w:t>
      </w:r>
      <w:r>
        <w:rPr>
          <w:rStyle w:val="7"/>
        </w:rPr>
        <w:t>Pandas</w:t>
      </w:r>
      <w:r>
        <w:t xml:space="preserve">, </w:t>
      </w:r>
      <w:r>
        <w:rPr>
          <w:rStyle w:val="7"/>
        </w:rPr>
        <w:t>Matplotlib</w:t>
      </w:r>
      <w:r>
        <w:t xml:space="preserve"> for reporting.</w:t>
      </w:r>
    </w:p>
    <w:p w14:paraId="5298168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 w:firstLine="720" w:firstLine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</w:p>
    <w:p w14:paraId="4FCD2CF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</w:pPr>
      <w:r>
        <w:rPr>
          <w:rStyle w:val="7"/>
        </w:rPr>
        <w:t>Expected Outcome</w:t>
      </w:r>
      <w:r>
        <w:t>:</w:t>
      </w:r>
    </w:p>
    <w:p w14:paraId="1330FF1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/>
          <w:lang w:val="en-US"/>
        </w:rPr>
        <w:tab/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Generate insights into how weather affects mission success.</w:t>
      </w:r>
    </w:p>
    <w:p w14:paraId="3DF5E1C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imSun" w:hAnsi="SimSun" w:eastAsia="SimSun" w:cs="SimSun"/>
          <w:sz w:val="24"/>
          <w:lang w:val="en-US"/>
        </w:rPr>
        <w:tab/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Provide recommendations for future missions based on past trends.</w:t>
      </w:r>
    </w:p>
    <w:p w14:paraId="7402890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Fonts w:hint="default" w:ascii="SimSun" w:hAnsi="SimSun" w:eastAsia="SimSun" w:cs="SimSun"/>
          <w:sz w:val="24"/>
          <w:lang w:val="en-US"/>
        </w:rPr>
        <w:tab/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Improve logistics operations in weather-sensitive regions.</w:t>
      </w:r>
      <w:r>
        <w:rPr>
          <w:rFonts w:hint="eastAsia" w:ascii="SimSun" w:hAnsi="SimSun" w:eastAsia="SimSun" w:cs="SimSun"/>
          <w:sz w:val="24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089C1E"/>
    <w:multiLevelType w:val="singleLevel"/>
    <w:tmpl w:val="73089C1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61F51"/>
    <w:rsid w:val="423E4ABC"/>
    <w:rsid w:val="7626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2025-05-03T14:04:27Z</dcterms:created>
  <dc:creator>USER</dc:creator>
  <cp:lastModifiedBy>Samrat saha</cp:lastModifiedBy>
  <dcterms:modified xsi:type="dcterms:W3CDTF">2025-05-03T14:29:12Z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A2245ACCA0174BCFA5210B5E6F536FE6_12</vt:lpwstr>
  </property>
</Properties>
</file>