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8C4C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64138C4D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4138C4E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64138C4F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64138C50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64138C51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64138C52" w14:textId="77777777" w:rsidR="00804185" w:rsidRDefault="0080418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64138C53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E6B9E9D" w14:textId="471DB00B" w:rsidR="00DD0181" w:rsidRDefault="00DD0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</w:t>
      </w:r>
    </w:p>
    <w:p w14:paraId="534F8662" w14:textId="77777777" w:rsidR="00895837" w:rsidRDefault="00895837" w:rsidP="00DD0181">
      <w:pPr>
        <w:spacing w:before="220"/>
        <w:ind w:left="720"/>
      </w:pPr>
      <w:r>
        <w:t xml:space="preserve">&lt;ANS&gt; </w:t>
      </w:r>
    </w:p>
    <w:p w14:paraId="64138C54" w14:textId="31343DDD" w:rsidR="00804185" w:rsidRDefault="00895837" w:rsidP="00DD0181">
      <w:pPr>
        <w:spacing w:before="220" w:line="240" w:lineRule="auto"/>
        <w:ind w:left="720"/>
      </w:pPr>
      <w:r>
        <w:t xml:space="preserve">* </w:t>
      </w:r>
      <w:r w:rsidR="002850F5">
        <w:t>–</w:t>
      </w:r>
      <w:r>
        <w:t xml:space="preserve"> expression</w:t>
      </w:r>
    </w:p>
    <w:p w14:paraId="26FA7762" w14:textId="0318E71E" w:rsidR="00895837" w:rsidRDefault="00895837" w:rsidP="00DD0181">
      <w:pPr>
        <w:spacing w:before="220" w:line="240" w:lineRule="auto"/>
        <w:ind w:left="720"/>
      </w:pPr>
      <w:r>
        <w:t>‘hello’ – string</w:t>
      </w:r>
    </w:p>
    <w:p w14:paraId="427556FE" w14:textId="035D1BAF" w:rsidR="00895837" w:rsidRDefault="002850F5" w:rsidP="00DD0181">
      <w:pPr>
        <w:spacing w:before="220" w:line="240" w:lineRule="auto"/>
        <w:ind w:left="720"/>
      </w:pPr>
      <w:r>
        <w:t>-87.8 – floating number</w:t>
      </w:r>
    </w:p>
    <w:p w14:paraId="30F9F7A5" w14:textId="205D15C3" w:rsidR="00895837" w:rsidRDefault="002850F5" w:rsidP="00DD0181">
      <w:pPr>
        <w:spacing w:before="220"/>
        <w:ind w:left="720"/>
      </w:pPr>
      <w:r>
        <w:t xml:space="preserve">- </w:t>
      </w:r>
      <w:r>
        <w:t>–</w:t>
      </w:r>
      <w:r>
        <w:t xml:space="preserve"> expression (subtraction)</w:t>
      </w:r>
    </w:p>
    <w:p w14:paraId="152E833A" w14:textId="3DB9EA44" w:rsidR="002850F5" w:rsidRDefault="002850F5" w:rsidP="00DD0181">
      <w:pPr>
        <w:spacing w:before="220"/>
        <w:ind w:left="720"/>
      </w:pPr>
      <w:r>
        <w:t xml:space="preserve">/ </w:t>
      </w:r>
      <w:r>
        <w:t>–</w:t>
      </w:r>
      <w:r>
        <w:t xml:space="preserve"> expression (Division) </w:t>
      </w:r>
    </w:p>
    <w:p w14:paraId="731C2350" w14:textId="77777777" w:rsidR="002850F5" w:rsidRDefault="002850F5" w:rsidP="00DD0181">
      <w:pPr>
        <w:spacing w:before="220"/>
        <w:ind w:left="720"/>
      </w:pPr>
      <w:r>
        <w:t xml:space="preserve">+ </w:t>
      </w:r>
      <w:r>
        <w:t>–</w:t>
      </w:r>
      <w:r>
        <w:t xml:space="preserve"> expression (Addition)</w:t>
      </w:r>
    </w:p>
    <w:p w14:paraId="72CA82F5" w14:textId="6C99D6EA" w:rsidR="002850F5" w:rsidRDefault="002850F5" w:rsidP="00DD0181">
      <w:pPr>
        <w:spacing w:before="220"/>
        <w:ind w:left="720"/>
      </w:pPr>
      <w:r>
        <w:t xml:space="preserve">6 </w:t>
      </w:r>
      <w:r>
        <w:t>–</w:t>
      </w:r>
      <w:r>
        <w:t xml:space="preserve"> integer </w:t>
      </w:r>
    </w:p>
    <w:p w14:paraId="2B8CC2A7" w14:textId="7E7103A5" w:rsidR="00DD0181" w:rsidRDefault="00DD0181" w:rsidP="00DD0181">
      <w:pPr>
        <w:spacing w:before="220"/>
      </w:pPr>
      <w:r>
        <w:t>--------------------------------------------------------------------------</w:t>
      </w:r>
    </w:p>
    <w:p w14:paraId="64138C55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267038" w14:textId="37D40E07" w:rsidR="0011339E" w:rsidRDefault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</w:p>
    <w:p w14:paraId="64138C56" w14:textId="1FCE0750" w:rsidR="00804185" w:rsidRDefault="006A26D9" w:rsidP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&lt;ANS&gt; </w:t>
      </w:r>
      <w:r w:rsidR="00DD0181">
        <w:rPr>
          <w:sz w:val="24"/>
          <w:szCs w:val="24"/>
        </w:rPr>
        <w:t>A string is any value between “ ” or ‘ ’</w:t>
      </w:r>
      <w:r w:rsidR="00A168C3">
        <w:rPr>
          <w:sz w:val="24"/>
          <w:szCs w:val="24"/>
        </w:rPr>
        <w:t xml:space="preserve"> </w:t>
      </w:r>
      <w:r w:rsidR="00E461A0">
        <w:rPr>
          <w:sz w:val="24"/>
          <w:szCs w:val="24"/>
        </w:rPr>
        <w:t>.I</w:t>
      </w:r>
      <w:r w:rsidR="002754AC">
        <w:rPr>
          <w:sz w:val="24"/>
          <w:szCs w:val="24"/>
        </w:rPr>
        <w:t xml:space="preserve">t is </w:t>
      </w:r>
      <w:r w:rsidR="00E461A0">
        <w:rPr>
          <w:sz w:val="24"/>
          <w:szCs w:val="24"/>
        </w:rPr>
        <w:t xml:space="preserve">assigned to a variable and the variable </w:t>
      </w:r>
      <w:r>
        <w:rPr>
          <w:sz w:val="24"/>
          <w:szCs w:val="24"/>
        </w:rPr>
        <w:t>is a</w:t>
      </w:r>
      <w:r w:rsidR="00E461A0">
        <w:rPr>
          <w:sz w:val="24"/>
          <w:szCs w:val="24"/>
        </w:rPr>
        <w:t xml:space="preserve"> string datatype</w:t>
      </w:r>
    </w:p>
    <w:p w14:paraId="6A810ACB" w14:textId="77777777" w:rsidR="006A26D9" w:rsidRDefault="00A168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A variable is any identifier </w:t>
      </w:r>
      <w:r w:rsidR="00ED1628">
        <w:rPr>
          <w:sz w:val="24"/>
          <w:szCs w:val="24"/>
        </w:rPr>
        <w:t xml:space="preserve">that </w:t>
      </w:r>
      <w:r w:rsidR="000F29FF">
        <w:rPr>
          <w:sz w:val="24"/>
          <w:szCs w:val="24"/>
        </w:rPr>
        <w:t>has a value assigned to it and</w:t>
      </w:r>
      <w:r w:rsidR="00EE43F9">
        <w:rPr>
          <w:sz w:val="24"/>
          <w:szCs w:val="24"/>
        </w:rPr>
        <w:t xml:space="preserve"> it hold in the memory. It can be a word, anything starting with _</w:t>
      </w:r>
      <w:r w:rsidR="002754AC">
        <w:rPr>
          <w:sz w:val="24"/>
          <w:szCs w:val="24"/>
        </w:rPr>
        <w:t>, variables can’t be numbers or named starting with number e.g 123Name.</w:t>
      </w:r>
    </w:p>
    <w:p w14:paraId="69B60B7C" w14:textId="27D45A5E" w:rsidR="00A168C3" w:rsidRDefault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</w:t>
      </w:r>
      <w:r w:rsidR="002754AC">
        <w:rPr>
          <w:sz w:val="24"/>
          <w:szCs w:val="24"/>
        </w:rPr>
        <w:t xml:space="preserve">   </w:t>
      </w:r>
      <w:r w:rsidR="00EE43F9">
        <w:rPr>
          <w:sz w:val="24"/>
          <w:szCs w:val="24"/>
        </w:rPr>
        <w:t xml:space="preserve">   </w:t>
      </w:r>
      <w:r w:rsidR="000F29FF">
        <w:rPr>
          <w:sz w:val="24"/>
          <w:szCs w:val="24"/>
        </w:rPr>
        <w:t xml:space="preserve"> </w:t>
      </w:r>
      <w:r w:rsidR="00ED1628">
        <w:rPr>
          <w:sz w:val="24"/>
          <w:szCs w:val="24"/>
        </w:rPr>
        <w:t xml:space="preserve"> </w:t>
      </w:r>
    </w:p>
    <w:p w14:paraId="233DF421" w14:textId="77777777" w:rsidR="006A26D9" w:rsidRDefault="006A26D9">
      <w:pPr>
        <w:spacing w:before="220"/>
        <w:rPr>
          <w:sz w:val="24"/>
          <w:szCs w:val="24"/>
        </w:rPr>
      </w:pPr>
    </w:p>
    <w:p w14:paraId="64138C57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</w:t>
      </w:r>
      <w:r>
        <w:rPr>
          <w:sz w:val="24"/>
          <w:szCs w:val="24"/>
        </w:rPr>
        <w:t>ifferent data types.</w:t>
      </w:r>
    </w:p>
    <w:p w14:paraId="6742E999" w14:textId="1F9B8D2E" w:rsidR="006A26D9" w:rsidRDefault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</w:t>
      </w:r>
    </w:p>
    <w:p w14:paraId="1BD342CC" w14:textId="2E4DBE6C" w:rsidR="00E461A0" w:rsidRDefault="00E46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String </w:t>
      </w:r>
      <w:r w:rsidR="004D33E4">
        <w:rPr>
          <w:sz w:val="24"/>
          <w:szCs w:val="24"/>
        </w:rPr>
        <w:t xml:space="preserve">– This data type is used for variables who hold string values.  </w:t>
      </w:r>
      <w:r w:rsidR="006728FF">
        <w:rPr>
          <w:sz w:val="24"/>
          <w:szCs w:val="24"/>
        </w:rPr>
        <w:t>e</w:t>
      </w:r>
      <w:r w:rsidR="004D33E4">
        <w:rPr>
          <w:sz w:val="24"/>
          <w:szCs w:val="24"/>
        </w:rPr>
        <w:t xml:space="preserve">.g </w:t>
      </w:r>
      <w:r w:rsidR="006728FF">
        <w:rPr>
          <w:sz w:val="24"/>
          <w:szCs w:val="24"/>
        </w:rPr>
        <w:t xml:space="preserve">- </w:t>
      </w:r>
      <w:r w:rsidR="004D33E4">
        <w:rPr>
          <w:sz w:val="24"/>
          <w:szCs w:val="24"/>
        </w:rPr>
        <w:t xml:space="preserve">Name = “Satish” </w:t>
      </w:r>
    </w:p>
    <w:p w14:paraId="048EF04D" w14:textId="2DB18331" w:rsidR="00E461A0" w:rsidRDefault="00E46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D33E4">
        <w:rPr>
          <w:sz w:val="24"/>
          <w:szCs w:val="24"/>
        </w:rPr>
        <w:t xml:space="preserve">Integer – This data type is used to hold </w:t>
      </w:r>
      <w:r w:rsidR="006728FF">
        <w:rPr>
          <w:sz w:val="24"/>
          <w:szCs w:val="24"/>
        </w:rPr>
        <w:t xml:space="preserve">integer numbers. e.g - Age = 10  </w:t>
      </w:r>
    </w:p>
    <w:p w14:paraId="35812A29" w14:textId="77777777" w:rsidR="006A26D9" w:rsidRDefault="006A26D9" w:rsidP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D33E4">
        <w:rPr>
          <w:sz w:val="24"/>
          <w:szCs w:val="24"/>
        </w:rPr>
        <w:t>Float</w:t>
      </w:r>
      <w:r w:rsidR="006728FF">
        <w:rPr>
          <w:sz w:val="24"/>
          <w:szCs w:val="24"/>
        </w:rPr>
        <w:t xml:space="preserve"> – This data type is used to hold decimal point numbers e.g </w:t>
      </w:r>
      <w:r w:rsidR="00E729D0">
        <w:rPr>
          <w:sz w:val="24"/>
          <w:szCs w:val="24"/>
        </w:rPr>
        <w:t>–</w:t>
      </w:r>
      <w:r w:rsidR="006728FF">
        <w:rPr>
          <w:sz w:val="24"/>
          <w:szCs w:val="24"/>
        </w:rPr>
        <w:t xml:space="preserve"> </w:t>
      </w:r>
      <w:r w:rsidR="00E729D0">
        <w:rPr>
          <w:sz w:val="24"/>
          <w:szCs w:val="24"/>
        </w:rPr>
        <w:t xml:space="preserve">Price = 22.15  </w:t>
      </w:r>
      <w:r w:rsidR="006728FF">
        <w:rPr>
          <w:sz w:val="24"/>
          <w:szCs w:val="24"/>
        </w:rPr>
        <w:t xml:space="preserve">  </w:t>
      </w:r>
    </w:p>
    <w:p w14:paraId="30348BD9" w14:textId="1D610A06" w:rsidR="004D33E4" w:rsidRDefault="006A26D9" w:rsidP="006A26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</w:t>
      </w:r>
      <w:r w:rsidR="004D33E4">
        <w:rPr>
          <w:sz w:val="24"/>
          <w:szCs w:val="24"/>
        </w:rPr>
        <w:t xml:space="preserve"> </w:t>
      </w:r>
    </w:p>
    <w:p w14:paraId="64138C59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BD1406E" w14:textId="10DACC11" w:rsidR="00524053" w:rsidRDefault="00524053">
      <w:pPr>
        <w:spacing w:before="220"/>
        <w:rPr>
          <w:sz w:val="24"/>
          <w:szCs w:val="24"/>
        </w:rPr>
      </w:pPr>
      <w:r w:rsidRPr="00524053">
        <w:rPr>
          <w:sz w:val="24"/>
          <w:szCs w:val="24"/>
        </w:rPr>
        <w:t>A</w:t>
      </w:r>
      <w:r w:rsidRPr="00524053">
        <w:rPr>
          <w:sz w:val="24"/>
          <w:szCs w:val="24"/>
        </w:rPr>
        <w:t xml:space="preserve">n expression is a </w:t>
      </w:r>
      <w:r w:rsidRPr="007E3131">
        <w:rPr>
          <w:sz w:val="24"/>
          <w:szCs w:val="24"/>
        </w:rPr>
        <w:t>combination of values, variables</w:t>
      </w:r>
      <w:r w:rsidRPr="00524053">
        <w:rPr>
          <w:sz w:val="24"/>
          <w:szCs w:val="24"/>
        </w:rPr>
        <w:t>, operators, and calls to functions.</w:t>
      </w:r>
    </w:p>
    <w:p w14:paraId="703829FE" w14:textId="6F797002" w:rsidR="00763BCC" w:rsidRDefault="007E3131">
      <w:pPr>
        <w:spacing w:before="220"/>
        <w:rPr>
          <w:sz w:val="24"/>
          <w:szCs w:val="24"/>
        </w:rPr>
      </w:pPr>
      <w:r w:rsidRPr="007E3131">
        <w:rPr>
          <w:sz w:val="24"/>
          <w:szCs w:val="24"/>
        </w:rPr>
        <w:t>produces some value or result after being interpreted by the Python interpreter. </w:t>
      </w:r>
    </w:p>
    <w:p w14:paraId="41FAC28B" w14:textId="7FEDC8F7" w:rsidR="00AF6F40" w:rsidRDefault="008008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 </w:t>
      </w:r>
      <w:r w:rsidR="004A1915">
        <w:rPr>
          <w:sz w:val="24"/>
          <w:szCs w:val="24"/>
        </w:rPr>
        <w:t>- a</w:t>
      </w:r>
      <w:r w:rsidR="00AF6F40">
        <w:rPr>
          <w:sz w:val="24"/>
          <w:szCs w:val="24"/>
        </w:rPr>
        <w:t xml:space="preserve"> = </w:t>
      </w:r>
      <w:r w:rsidR="004A1915">
        <w:rPr>
          <w:sz w:val="24"/>
          <w:szCs w:val="24"/>
        </w:rPr>
        <w:t>b</w:t>
      </w:r>
      <w:r w:rsidR="00592E4F">
        <w:rPr>
          <w:sz w:val="24"/>
          <w:szCs w:val="24"/>
        </w:rPr>
        <w:t xml:space="preserve"> + 10  </w:t>
      </w:r>
    </w:p>
    <w:p w14:paraId="64138C5A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A67668E" w14:textId="287988CF" w:rsidR="00623A6F" w:rsidRDefault="00623A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="009353A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23131" w:rsidRPr="00023131">
        <w:rPr>
          <w:sz w:val="24"/>
          <w:szCs w:val="24"/>
        </w:rPr>
        <w:t>An expression in Python can contain </w:t>
      </w:r>
      <w:r w:rsidR="00023131" w:rsidRPr="00023131">
        <w:rPr>
          <w:b/>
          <w:bCs/>
          <w:sz w:val="24"/>
          <w:szCs w:val="24"/>
        </w:rPr>
        <w:t>identifiers</w:t>
      </w:r>
      <w:r w:rsidR="00023131" w:rsidRPr="00023131">
        <w:rPr>
          <w:sz w:val="24"/>
          <w:szCs w:val="24"/>
        </w:rPr>
        <w:t>, </w:t>
      </w:r>
      <w:r w:rsidR="00023131" w:rsidRPr="00023131">
        <w:rPr>
          <w:b/>
          <w:bCs/>
          <w:sz w:val="24"/>
          <w:szCs w:val="24"/>
        </w:rPr>
        <w:t>operators</w:t>
      </w:r>
      <w:r w:rsidR="00023131" w:rsidRPr="00023131">
        <w:rPr>
          <w:sz w:val="24"/>
          <w:szCs w:val="24"/>
        </w:rPr>
        <w:t>, and </w:t>
      </w:r>
      <w:r w:rsidR="00023131" w:rsidRPr="00023131">
        <w:rPr>
          <w:b/>
          <w:bCs/>
          <w:sz w:val="24"/>
          <w:szCs w:val="24"/>
        </w:rPr>
        <w:t>operands.</w:t>
      </w:r>
    </w:p>
    <w:p w14:paraId="23334AAF" w14:textId="64D64630" w:rsidR="009353AC" w:rsidRPr="00023131" w:rsidRDefault="009353AC">
      <w:pPr>
        <w:spacing w:before="220"/>
        <w:rPr>
          <w:b/>
          <w:bCs/>
          <w:sz w:val="24"/>
          <w:szCs w:val="24"/>
        </w:rPr>
      </w:pPr>
      <w:r w:rsidRPr="009353AC">
        <w:rPr>
          <w:sz w:val="24"/>
          <w:szCs w:val="24"/>
        </w:rPr>
        <w:t xml:space="preserve">Statement </w:t>
      </w:r>
      <w:r>
        <w:rPr>
          <w:sz w:val="24"/>
          <w:szCs w:val="24"/>
        </w:rPr>
        <w:t>–</w:t>
      </w:r>
      <w:r w:rsidRPr="009353AC">
        <w:rPr>
          <w:sz w:val="24"/>
          <w:szCs w:val="24"/>
        </w:rPr>
        <w:t xml:space="preserve"> </w:t>
      </w:r>
      <w:r w:rsidRPr="009353AC">
        <w:rPr>
          <w:sz w:val="24"/>
          <w:szCs w:val="24"/>
        </w:rPr>
        <w:t xml:space="preserve">A statement is used for </w:t>
      </w:r>
      <w:r w:rsidRPr="00023131">
        <w:rPr>
          <w:b/>
          <w:bCs/>
          <w:sz w:val="24"/>
          <w:szCs w:val="24"/>
        </w:rPr>
        <w:t>creating </w:t>
      </w:r>
      <w:hyperlink r:id="rId6" w:tgtFrame="_blank" w:history="1">
        <w:r w:rsidRPr="00023131">
          <w:rPr>
            <w:b/>
            <w:bCs/>
            <w:sz w:val="24"/>
            <w:szCs w:val="24"/>
          </w:rPr>
          <w:t>variables</w:t>
        </w:r>
      </w:hyperlink>
      <w:r w:rsidRPr="00023131">
        <w:rPr>
          <w:b/>
          <w:bCs/>
          <w:sz w:val="24"/>
          <w:szCs w:val="24"/>
        </w:rPr>
        <w:t> or for displaying values.</w:t>
      </w:r>
    </w:p>
    <w:p w14:paraId="64138C5B" w14:textId="603D4AB2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64138C5C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4138C5D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4138C5E" w14:textId="4C2EAE61" w:rsidR="00804185" w:rsidRDefault="005512D9">
      <w:pPr>
        <w:spacing w:before="220"/>
      </w:pPr>
      <w:r>
        <w:t xml:space="preserve">bacon </w:t>
      </w:r>
    </w:p>
    <w:p w14:paraId="270F7680" w14:textId="105DA53C" w:rsidR="00432E86" w:rsidRDefault="00432E86">
      <w:pPr>
        <w:spacing w:before="220"/>
      </w:pPr>
      <w:r>
        <w:t>--------------------------------------------------------</w:t>
      </w:r>
    </w:p>
    <w:p w14:paraId="2659FEAE" w14:textId="4FE7C8C8" w:rsidR="00905BA1" w:rsidRDefault="00905BA1">
      <w:pPr>
        <w:spacing w:before="220"/>
      </w:pPr>
      <w:r>
        <w:t xml:space="preserve">&lt;ANS&gt;  bacon = 22 </w:t>
      </w:r>
    </w:p>
    <w:p w14:paraId="409C145A" w14:textId="28833168" w:rsidR="00432E86" w:rsidRDefault="00432E86">
      <w:pPr>
        <w:spacing w:before="220"/>
      </w:pPr>
      <w:r>
        <w:t>--------------------------------------------------------</w:t>
      </w:r>
    </w:p>
    <w:p w14:paraId="64138C5F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4138C60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65891849" w14:textId="2B374E91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</w:t>
      </w:r>
    </w:p>
    <w:p w14:paraId="69D71C4A" w14:textId="53C06090" w:rsidR="00905BA1" w:rsidRDefault="0090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&lt;ANS&gt; - spamspamspam </w:t>
      </w:r>
    </w:p>
    <w:p w14:paraId="0A43A2D0" w14:textId="1C1F4AA7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</w:t>
      </w:r>
    </w:p>
    <w:p w14:paraId="64138C61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8228BC1" w14:textId="7D6ADAF7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</w:t>
      </w:r>
    </w:p>
    <w:p w14:paraId="64138C62" w14:textId="2D4682C2" w:rsidR="00804185" w:rsidRDefault="00DD0EF3">
      <w:pPr>
        <w:spacing w:before="220"/>
        <w:rPr>
          <w:sz w:val="24"/>
          <w:szCs w:val="24"/>
        </w:rPr>
      </w:pPr>
      <w:r w:rsidRPr="00DD0EF3">
        <w:rPr>
          <w:sz w:val="24"/>
          <w:szCs w:val="24"/>
        </w:rPr>
        <w:t xml:space="preserve">&lt;ANS&gt; </w:t>
      </w:r>
      <w:r>
        <w:rPr>
          <w:sz w:val="24"/>
          <w:szCs w:val="24"/>
        </w:rPr>
        <w:t xml:space="preserve">- </w:t>
      </w:r>
      <w:r w:rsidR="00E00922">
        <w:rPr>
          <w:sz w:val="24"/>
          <w:szCs w:val="24"/>
        </w:rPr>
        <w:t>spamspamspam</w:t>
      </w:r>
    </w:p>
    <w:p w14:paraId="674F2A0E" w14:textId="7B7A8535" w:rsidR="00432E86" w:rsidRPr="00DD0EF3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64138C63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013D61E" w14:textId="411DC815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47E6034D" w14:textId="1C06212E" w:rsidR="00E00922" w:rsidRDefault="00B84C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&lt;ASN&gt; No variable name can start with number. </w:t>
      </w:r>
    </w:p>
    <w:p w14:paraId="26032A8F" w14:textId="76BB087F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64138C64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A2A2851" w14:textId="4E53CBAC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59769F2B" w14:textId="10A25BEF" w:rsidR="00A25E14" w:rsidRDefault="00A25E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&lt;ANS&gt; - int() , float() , str()</w:t>
      </w:r>
    </w:p>
    <w:p w14:paraId="049F0F6F" w14:textId="77B0001A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64138C65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4138C66" w14:textId="77777777" w:rsidR="00804185" w:rsidRDefault="006367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B5D044A" w14:textId="04F00D6E" w:rsidR="00432E86" w:rsidRDefault="00432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</w:t>
      </w:r>
    </w:p>
    <w:p w14:paraId="10A7B4FB" w14:textId="0117EBF2" w:rsidR="00CE6A4C" w:rsidRDefault="00CE6A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&lt;ANS&gt; - You can’t concatenate </w:t>
      </w:r>
      <w:r w:rsidR="0011339E">
        <w:rPr>
          <w:sz w:val="24"/>
          <w:szCs w:val="24"/>
        </w:rPr>
        <w:t>a</w:t>
      </w:r>
      <w:r>
        <w:rPr>
          <w:sz w:val="24"/>
          <w:szCs w:val="24"/>
        </w:rPr>
        <w:t xml:space="preserve"> number</w:t>
      </w:r>
      <w:r w:rsidR="001133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a </w:t>
      </w:r>
      <w:r w:rsidR="0011339E">
        <w:rPr>
          <w:sz w:val="24"/>
          <w:szCs w:val="24"/>
        </w:rPr>
        <w:t>string.</w:t>
      </w:r>
    </w:p>
    <w:p w14:paraId="420281DE" w14:textId="6C036F58" w:rsidR="008E6913" w:rsidRDefault="008E6913" w:rsidP="008E69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it is changed to  </w:t>
      </w:r>
      <w:r>
        <w:rPr>
          <w:sz w:val="24"/>
          <w:szCs w:val="24"/>
        </w:rPr>
        <w:t xml:space="preserve">'I have eaten ' + </w:t>
      </w:r>
      <w:r w:rsidR="00BA7E2C">
        <w:rPr>
          <w:sz w:val="24"/>
          <w:szCs w:val="24"/>
        </w:rPr>
        <w:t>'</w:t>
      </w:r>
      <w:r>
        <w:rPr>
          <w:sz w:val="24"/>
          <w:szCs w:val="24"/>
        </w:rPr>
        <w:t>99</w:t>
      </w:r>
      <w:r w:rsidR="00BA7E2C">
        <w:rPr>
          <w:sz w:val="24"/>
          <w:szCs w:val="24"/>
        </w:rPr>
        <w:t>'</w:t>
      </w:r>
      <w:r>
        <w:rPr>
          <w:sz w:val="24"/>
          <w:szCs w:val="24"/>
        </w:rPr>
        <w:t xml:space="preserve"> + ' burritos.'</w:t>
      </w:r>
      <w:r w:rsidR="00BA7E2C">
        <w:rPr>
          <w:sz w:val="24"/>
          <w:szCs w:val="24"/>
        </w:rPr>
        <w:t xml:space="preserve"> The error will </w:t>
      </w:r>
      <w:r w:rsidR="006367CF">
        <w:rPr>
          <w:sz w:val="24"/>
          <w:szCs w:val="24"/>
        </w:rPr>
        <w:t>go.</w:t>
      </w:r>
    </w:p>
    <w:p w14:paraId="17269DF7" w14:textId="32A6B649" w:rsidR="00432E86" w:rsidRDefault="00432E86" w:rsidP="008E69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 </w:t>
      </w:r>
    </w:p>
    <w:p w14:paraId="1AE4268A" w14:textId="753D00A8" w:rsidR="00CE6A4C" w:rsidRDefault="00CE6A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4138C67" w14:textId="77777777" w:rsidR="00804185" w:rsidRDefault="00804185">
      <w:pPr>
        <w:spacing w:before="220"/>
        <w:rPr>
          <w:sz w:val="24"/>
          <w:szCs w:val="24"/>
        </w:rPr>
      </w:pPr>
    </w:p>
    <w:p w14:paraId="64138C68" w14:textId="77777777" w:rsidR="00804185" w:rsidRDefault="00804185">
      <w:pPr>
        <w:rPr>
          <w:sz w:val="24"/>
          <w:szCs w:val="24"/>
        </w:rPr>
      </w:pPr>
    </w:p>
    <w:sectPr w:rsidR="008041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0480"/>
    <w:multiLevelType w:val="multilevel"/>
    <w:tmpl w:val="ABA449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3092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85"/>
    <w:rsid w:val="00023131"/>
    <w:rsid w:val="000F29FF"/>
    <w:rsid w:val="0011339E"/>
    <w:rsid w:val="002754AC"/>
    <w:rsid w:val="002850F5"/>
    <w:rsid w:val="00432E86"/>
    <w:rsid w:val="004A1915"/>
    <w:rsid w:val="004D33E4"/>
    <w:rsid w:val="00524053"/>
    <w:rsid w:val="005512D9"/>
    <w:rsid w:val="00592E4F"/>
    <w:rsid w:val="00623A6F"/>
    <w:rsid w:val="006367CF"/>
    <w:rsid w:val="006728FF"/>
    <w:rsid w:val="006A26D9"/>
    <w:rsid w:val="00763BCC"/>
    <w:rsid w:val="007E3131"/>
    <w:rsid w:val="008008CE"/>
    <w:rsid w:val="00804185"/>
    <w:rsid w:val="00895837"/>
    <w:rsid w:val="008E6913"/>
    <w:rsid w:val="00905BA1"/>
    <w:rsid w:val="009353AC"/>
    <w:rsid w:val="00A168C3"/>
    <w:rsid w:val="00A25E14"/>
    <w:rsid w:val="00AF6F40"/>
    <w:rsid w:val="00B84C95"/>
    <w:rsid w:val="00BA7E2C"/>
    <w:rsid w:val="00CE6A4C"/>
    <w:rsid w:val="00DD0181"/>
    <w:rsid w:val="00DD0EF3"/>
    <w:rsid w:val="00E00922"/>
    <w:rsid w:val="00E461A0"/>
    <w:rsid w:val="00E729D0"/>
    <w:rsid w:val="00ED1628"/>
    <w:rsid w:val="00E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8C4C"/>
  <w15:docId w15:val="{DC76DF07-BAC6-41C5-8A2D-450AE713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23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aler.com/topics/python/variables-in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Javalekar, Satish D</cp:lastModifiedBy>
  <cp:revision>36</cp:revision>
  <dcterms:created xsi:type="dcterms:W3CDTF">2021-03-02T22:15:00Z</dcterms:created>
  <dcterms:modified xsi:type="dcterms:W3CDTF">2023-06-08T20:14:00Z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