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42" w:rsidRDefault="00F20251" w:rsidP="00F20251">
      <w:pPr>
        <w:pStyle w:val="Title"/>
        <w:rPr>
          <w:lang w:val="pl-PL"/>
        </w:rPr>
      </w:pPr>
      <w:r>
        <w:rPr>
          <w:lang w:val="pl-PL"/>
        </w:rPr>
        <w:t>Story beats for Rewild</w:t>
      </w:r>
    </w:p>
    <w:p w:rsidR="00F20251" w:rsidRDefault="00F20251" w:rsidP="00F20251">
      <w:pPr>
        <w:rPr>
          <w:lang w:val="pl-PL"/>
        </w:rPr>
        <w:sectPr w:rsidR="00F20251" w:rsidSect="00F2025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20251" w:rsidRPr="00F20251" w:rsidRDefault="00F20251" w:rsidP="00F20251">
      <w:r w:rsidRPr="00F20251">
        <w:lastRenderedPageBreak/>
        <w:t>Story</w:t>
      </w:r>
    </w:p>
    <w:p w:rsidR="00F20251" w:rsidRPr="00F20251" w:rsidRDefault="00F20251" w:rsidP="00F20251">
      <w:r w:rsidRPr="00F20251">
        <w:t>Mollie is isolated and alone</w:t>
      </w:r>
    </w:p>
    <w:p w:rsidR="00F20251" w:rsidRDefault="00F20251" w:rsidP="00F20251">
      <w:r>
        <w:t>Mollie sees the fox and it runs away, Mollie hears the fox’s noise in the distance, Mollie finds the fox</w:t>
      </w:r>
    </w:p>
    <w:p w:rsidR="00240806" w:rsidRDefault="00F20251" w:rsidP="00F20251">
      <w:r>
        <w:t>Mollie interacts with the fox, feeding it</w:t>
      </w:r>
      <w:r w:rsidR="00240806">
        <w:t>, the fox moves away afterwards. Mollie starts to transform here (not fully).</w:t>
      </w:r>
    </w:p>
    <w:p w:rsidR="00240806" w:rsidRDefault="00240806" w:rsidP="00F20251">
      <w:r>
        <w:t>2</w:t>
      </w:r>
      <w:r w:rsidRPr="00240806">
        <w:rPr>
          <w:vertAlign w:val="superscript"/>
        </w:rPr>
        <w:t>nd</w:t>
      </w:r>
      <w:r>
        <w:t xml:space="preserve"> feeding of the fox in a different location (the fox is more trusting with each feeding)</w:t>
      </w:r>
    </w:p>
    <w:p w:rsidR="00240806" w:rsidRDefault="00240806" w:rsidP="00240806">
      <w:r>
        <w:t>3</w:t>
      </w:r>
      <w:r w:rsidRPr="00240806">
        <w:rPr>
          <w:vertAlign w:val="superscript"/>
        </w:rPr>
        <w:t>rd</w:t>
      </w:r>
      <w:r>
        <w:t xml:space="preserve"> feeding of the fox in a different location</w:t>
      </w:r>
      <w:r w:rsidRPr="00240806">
        <w:t xml:space="preserve"> </w:t>
      </w:r>
      <w:r>
        <w:t>In this place Mollie fully transforms into a fox.</w:t>
      </w:r>
    </w:p>
    <w:p w:rsidR="00240806" w:rsidRDefault="00240806" w:rsidP="00240806">
      <w:r>
        <w:t>The fox leads Mollie to its cubs through an obstacle.</w:t>
      </w:r>
      <w:r>
        <w:br w:type="column"/>
      </w:r>
      <w:r>
        <w:lastRenderedPageBreak/>
        <w:t>Gameplay</w:t>
      </w:r>
    </w:p>
    <w:p w:rsidR="00F20251" w:rsidRDefault="00240806" w:rsidP="00F20251">
      <w:r>
        <w:t>Lowered colour saturation, scary ambient sounds play, low lighting</w:t>
      </w:r>
    </w:p>
    <w:p w:rsidR="00240806" w:rsidRDefault="00240806" w:rsidP="00F20251"/>
    <w:p w:rsidR="00240806" w:rsidRDefault="00240806" w:rsidP="00F20251"/>
    <w:p w:rsidR="00240806" w:rsidRDefault="00240806" w:rsidP="00F20251">
      <w:r>
        <w:t>Mollie uses the food item from her backpack to feed the fox. With each feeding the “spooky” atmosphere of the forest changes (less scary sounds, better lighting and more colours).</w:t>
      </w:r>
    </w:p>
    <w:p w:rsidR="00240806" w:rsidRDefault="00240806" w:rsidP="00F20251">
      <w:r>
        <w:t>Mollie can transform into a fox at will.</w:t>
      </w:r>
    </w:p>
    <w:p w:rsidR="00240806" w:rsidRDefault="00240806" w:rsidP="00F20251"/>
    <w:p w:rsidR="00240806" w:rsidRDefault="00240806" w:rsidP="00F20251">
      <w:r>
        <w:t>Fox will wait for Mollie if she lags behind.</w:t>
      </w:r>
      <w:bookmarkStart w:id="0" w:name="_GoBack"/>
      <w:bookmarkEnd w:id="0"/>
    </w:p>
    <w:sectPr w:rsidR="00240806" w:rsidSect="00F20251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51"/>
    <w:rsid w:val="001656CC"/>
    <w:rsid w:val="00185491"/>
    <w:rsid w:val="00240806"/>
    <w:rsid w:val="00C13A9E"/>
    <w:rsid w:val="00F2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2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2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2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2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</dc:creator>
  <cp:lastModifiedBy>Black</cp:lastModifiedBy>
  <cp:revision>2</cp:revision>
  <dcterms:created xsi:type="dcterms:W3CDTF">2018-02-03T21:38:00Z</dcterms:created>
  <dcterms:modified xsi:type="dcterms:W3CDTF">2018-02-04T16:42:00Z</dcterms:modified>
</cp:coreProperties>
</file>