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177E" w14:textId="46933990" w:rsidR="00D32B3F" w:rsidRPr="00D32B3F" w:rsidRDefault="00D32B3F" w:rsidP="00317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B3F">
        <w:rPr>
          <w:rFonts w:ascii="Times New Roman" w:hAnsi="Times New Roman" w:cs="Times New Roman"/>
          <w:b/>
          <w:bCs/>
          <w:sz w:val="32"/>
          <w:szCs w:val="32"/>
        </w:rPr>
        <w:t>DATA MODELLING</w:t>
      </w:r>
    </w:p>
    <w:p w14:paraId="1B585EE4" w14:textId="372A8319" w:rsidR="003176B6" w:rsidRPr="00236306" w:rsidRDefault="00D32B3F" w:rsidP="003176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176B6" w:rsidRPr="00236306">
        <w:rPr>
          <w:rFonts w:ascii="Times New Roman" w:hAnsi="Times New Roman" w:cs="Times New Roman"/>
          <w:b/>
          <w:bCs/>
          <w:sz w:val="24"/>
          <w:szCs w:val="24"/>
        </w:rPr>
        <w:t>Home Assistance Platform for Elderly Users</w:t>
      </w:r>
    </w:p>
    <w:p w14:paraId="1CE7D139" w14:textId="77777777" w:rsidR="003176B6" w:rsidRPr="00236306" w:rsidRDefault="003176B6" w:rsidP="003176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6B30E" w14:textId="5268B029" w:rsidR="00A27FE5" w:rsidRPr="00236306" w:rsidRDefault="003176B6" w:rsidP="007974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306">
        <w:rPr>
          <w:rFonts w:ascii="Times New Roman" w:hAnsi="Times New Roman" w:cs="Times New Roman"/>
          <w:sz w:val="24"/>
          <w:szCs w:val="24"/>
        </w:rPr>
        <w:t>Database Name</w:t>
      </w:r>
      <w:r w:rsidRPr="002363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7974FE" w:rsidRPr="00D32B3F">
        <w:rPr>
          <w:rFonts w:ascii="Times New Roman" w:hAnsi="Times New Roman" w:cs="Times New Roman"/>
          <w:b/>
          <w:bCs/>
          <w:sz w:val="24"/>
          <w:szCs w:val="24"/>
          <w:u w:val="single"/>
        </w:rPr>
        <w:t>RetirementHomeManagement</w:t>
      </w:r>
      <w:proofErr w:type="spellEnd"/>
      <w:r w:rsidR="00825BA0" w:rsidRPr="0023630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E1F2355" w14:textId="2AA55590" w:rsidR="00236306" w:rsidRPr="00236306" w:rsidRDefault="00236306" w:rsidP="0023630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97"/>
      </w:tblGrid>
      <w:tr w:rsidR="00236306" w:rsidRPr="00236306" w14:paraId="595E223E" w14:textId="77777777" w:rsidTr="00236306">
        <w:tc>
          <w:tcPr>
            <w:tcW w:w="0" w:type="auto"/>
            <w:hideMark/>
          </w:tcPr>
          <w:p w14:paraId="1B9B4015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hideMark/>
          </w:tcPr>
          <w:p w14:paraId="2DF6350E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36306" w:rsidRPr="00236306" w14:paraId="0B927761" w14:textId="77777777" w:rsidTr="00236306">
        <w:tc>
          <w:tcPr>
            <w:tcW w:w="0" w:type="auto"/>
            <w:hideMark/>
          </w:tcPr>
          <w:p w14:paraId="0B547B4B" w14:textId="74B90AF0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AdminUsers</w:t>
            </w:r>
            <w:proofErr w:type="spellEnd"/>
          </w:p>
        </w:tc>
        <w:tc>
          <w:tcPr>
            <w:tcW w:w="0" w:type="auto"/>
            <w:hideMark/>
          </w:tcPr>
          <w:p w14:paraId="430AACC2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Stores login and access information of platform administrators</w:t>
            </w:r>
          </w:p>
        </w:tc>
      </w:tr>
      <w:tr w:rsidR="00236306" w:rsidRPr="00236306" w14:paraId="4F3685F0" w14:textId="77777777" w:rsidTr="00236306">
        <w:tc>
          <w:tcPr>
            <w:tcW w:w="0" w:type="auto"/>
            <w:hideMark/>
          </w:tcPr>
          <w:p w14:paraId="0CFA831B" w14:textId="7CDD67C5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Blocks</w:t>
            </w:r>
          </w:p>
        </w:tc>
        <w:tc>
          <w:tcPr>
            <w:tcW w:w="0" w:type="auto"/>
            <w:hideMark/>
          </w:tcPr>
          <w:p w14:paraId="01846580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Represents different apartment blocks or towers within the community</w:t>
            </w:r>
          </w:p>
        </w:tc>
      </w:tr>
      <w:tr w:rsidR="00236306" w:rsidRPr="00236306" w14:paraId="24F8B36B" w14:textId="77777777" w:rsidTr="00236306">
        <w:tc>
          <w:tcPr>
            <w:tcW w:w="0" w:type="auto"/>
            <w:hideMark/>
          </w:tcPr>
          <w:p w14:paraId="79BD28FE" w14:textId="5F6C7979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Visitors</w:t>
            </w:r>
          </w:p>
        </w:tc>
        <w:tc>
          <w:tcPr>
            <w:tcW w:w="0" w:type="auto"/>
            <w:hideMark/>
          </w:tcPr>
          <w:p w14:paraId="68DA97A6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Logs of individuals visiting elderly residents</w:t>
            </w:r>
          </w:p>
        </w:tc>
      </w:tr>
      <w:tr w:rsidR="00236306" w:rsidRPr="00236306" w14:paraId="217A9F51" w14:textId="77777777" w:rsidTr="00236306">
        <w:tc>
          <w:tcPr>
            <w:tcW w:w="0" w:type="auto"/>
            <w:hideMark/>
          </w:tcPr>
          <w:p w14:paraId="7407C9DD" w14:textId="726975AB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Payments</w:t>
            </w:r>
          </w:p>
        </w:tc>
        <w:tc>
          <w:tcPr>
            <w:tcW w:w="0" w:type="auto"/>
            <w:hideMark/>
          </w:tcPr>
          <w:p w14:paraId="69D813C0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Monthly billing and payment tracking for each flat</w:t>
            </w:r>
          </w:p>
        </w:tc>
      </w:tr>
      <w:tr w:rsidR="00236306" w:rsidRPr="00236306" w14:paraId="798C3789" w14:textId="77777777" w:rsidTr="00236306">
        <w:tc>
          <w:tcPr>
            <w:tcW w:w="0" w:type="auto"/>
            <w:hideMark/>
          </w:tcPr>
          <w:p w14:paraId="783EB5D9" w14:textId="1D60B46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ResidentInfo</w:t>
            </w:r>
            <w:proofErr w:type="spellEnd"/>
          </w:p>
        </w:tc>
        <w:tc>
          <w:tcPr>
            <w:tcW w:w="0" w:type="auto"/>
            <w:hideMark/>
          </w:tcPr>
          <w:p w14:paraId="18D3345B" w14:textId="77777777" w:rsidR="00236306" w:rsidRPr="00236306" w:rsidRDefault="00236306" w:rsidP="0023630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Core resident information, including contact, family, and vehicles</w:t>
            </w:r>
          </w:p>
        </w:tc>
      </w:tr>
    </w:tbl>
    <w:p w14:paraId="3787A446" w14:textId="77777777" w:rsidR="00236306" w:rsidRDefault="00236306" w:rsidP="002363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13015" w14:textId="77777777" w:rsidR="00D32B3F" w:rsidRPr="00236306" w:rsidRDefault="00D32B3F" w:rsidP="002363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2D7DD1" w14:textId="54F36B4B" w:rsidR="00236306" w:rsidRPr="00D32B3F" w:rsidRDefault="00236306" w:rsidP="00A27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2B3F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1683"/>
        <w:gridCol w:w="881"/>
        <w:gridCol w:w="2593"/>
        <w:gridCol w:w="1382"/>
        <w:gridCol w:w="2140"/>
      </w:tblGrid>
      <w:tr w:rsidR="00236306" w:rsidRPr="00236306" w14:paraId="445E4E8C" w14:textId="77777777" w:rsidTr="00236306">
        <w:tc>
          <w:tcPr>
            <w:tcW w:w="0" w:type="auto"/>
            <w:hideMark/>
          </w:tcPr>
          <w:p w14:paraId="0B0016EA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hideMark/>
          </w:tcPr>
          <w:p w14:paraId="1D7BCC4D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hideMark/>
          </w:tcPr>
          <w:p w14:paraId="31596FC7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F21FBE9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Reference</w:t>
            </w:r>
          </w:p>
        </w:tc>
        <w:tc>
          <w:tcPr>
            <w:tcW w:w="0" w:type="auto"/>
            <w:hideMark/>
          </w:tcPr>
          <w:p w14:paraId="65C9F295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Modeling</w:t>
            </w:r>
            <w:proofErr w:type="spellEnd"/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Approach</w:t>
            </w:r>
          </w:p>
        </w:tc>
        <w:tc>
          <w:tcPr>
            <w:tcW w:w="0" w:type="auto"/>
            <w:hideMark/>
          </w:tcPr>
          <w:p w14:paraId="0F6C2F46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236306" w:rsidRPr="00236306" w14:paraId="4385D3FB" w14:textId="77777777" w:rsidTr="00236306">
        <w:tc>
          <w:tcPr>
            <w:tcW w:w="0" w:type="auto"/>
            <w:hideMark/>
          </w:tcPr>
          <w:p w14:paraId="70F81A96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920E280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Resident ↔ Payments</w:t>
            </w:r>
          </w:p>
        </w:tc>
        <w:tc>
          <w:tcPr>
            <w:tcW w:w="0" w:type="auto"/>
            <w:hideMark/>
          </w:tcPr>
          <w:p w14:paraId="7D9E4BFF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hideMark/>
          </w:tcPr>
          <w:p w14:paraId="3CD66D73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payments.flat_no</w:t>
            </w:r>
            <w:proofErr w:type="spellEnd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residents.flat_no</w:t>
            </w:r>
            <w:proofErr w:type="spellEnd"/>
          </w:p>
        </w:tc>
        <w:tc>
          <w:tcPr>
            <w:tcW w:w="0" w:type="auto"/>
            <w:hideMark/>
          </w:tcPr>
          <w:p w14:paraId="0E750A6B" w14:textId="77777777" w:rsid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19957" w14:textId="104A5394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  <w:tc>
          <w:tcPr>
            <w:tcW w:w="0" w:type="auto"/>
            <w:hideMark/>
          </w:tcPr>
          <w:p w14:paraId="4ED459CC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Payments grow monthly; referencing avoids large documents.</w:t>
            </w:r>
          </w:p>
        </w:tc>
      </w:tr>
      <w:tr w:rsidR="00236306" w:rsidRPr="00236306" w14:paraId="01BDB7BE" w14:textId="77777777" w:rsidTr="00236306">
        <w:tc>
          <w:tcPr>
            <w:tcW w:w="0" w:type="auto"/>
            <w:hideMark/>
          </w:tcPr>
          <w:p w14:paraId="00221B1B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77682E5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Resident ↔ Visitors</w:t>
            </w:r>
          </w:p>
        </w:tc>
        <w:tc>
          <w:tcPr>
            <w:tcW w:w="0" w:type="auto"/>
            <w:hideMark/>
          </w:tcPr>
          <w:p w14:paraId="58886BD9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hideMark/>
          </w:tcPr>
          <w:p w14:paraId="049E5833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visitors.resident_name</w:t>
            </w:r>
            <w:proofErr w:type="spellEnd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resident_id</w:t>
            </w:r>
            <w:proofErr w:type="spellEnd"/>
          </w:p>
        </w:tc>
        <w:tc>
          <w:tcPr>
            <w:tcW w:w="0" w:type="auto"/>
            <w:hideMark/>
          </w:tcPr>
          <w:p w14:paraId="3827E377" w14:textId="77777777" w:rsid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A5360" w14:textId="3BC964AC" w:rsidR="00236306" w:rsidRPr="00236306" w:rsidRDefault="00236306" w:rsidP="00236306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hideMark/>
          </w:tcPr>
          <w:p w14:paraId="264D6238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Visitor entries can be frequent; better kept separate.</w:t>
            </w:r>
          </w:p>
        </w:tc>
      </w:tr>
      <w:tr w:rsidR="00236306" w:rsidRPr="00236306" w14:paraId="1E5E9EBB" w14:textId="77777777" w:rsidTr="00236306">
        <w:tc>
          <w:tcPr>
            <w:tcW w:w="0" w:type="auto"/>
            <w:hideMark/>
          </w:tcPr>
          <w:p w14:paraId="663EACBE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D75E220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Block ↔ Residents</w:t>
            </w:r>
          </w:p>
        </w:tc>
        <w:tc>
          <w:tcPr>
            <w:tcW w:w="0" w:type="auto"/>
            <w:hideMark/>
          </w:tcPr>
          <w:p w14:paraId="7E709BB8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hideMark/>
          </w:tcPr>
          <w:p w14:paraId="4112E797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residents.block</w:t>
            </w:r>
            <w:proofErr w:type="spellEnd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blocks.block_name</w:t>
            </w:r>
            <w:proofErr w:type="spellEnd"/>
          </w:p>
        </w:tc>
        <w:tc>
          <w:tcPr>
            <w:tcW w:w="0" w:type="auto"/>
            <w:hideMark/>
          </w:tcPr>
          <w:p w14:paraId="1E62B2A1" w14:textId="77777777" w:rsid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B6E8A" w14:textId="6A1763F6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  <w:tc>
          <w:tcPr>
            <w:tcW w:w="0" w:type="auto"/>
            <w:hideMark/>
          </w:tcPr>
          <w:p w14:paraId="21DC6014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Enables grouping and filtering by apartment block.</w:t>
            </w:r>
          </w:p>
        </w:tc>
      </w:tr>
      <w:tr w:rsidR="00236306" w:rsidRPr="00236306" w14:paraId="3DC6ECB0" w14:textId="77777777" w:rsidTr="00236306">
        <w:tc>
          <w:tcPr>
            <w:tcW w:w="0" w:type="auto"/>
            <w:hideMark/>
          </w:tcPr>
          <w:p w14:paraId="2EFC4001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E303890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Admin ↔ System Entities</w:t>
            </w:r>
          </w:p>
        </w:tc>
        <w:tc>
          <w:tcPr>
            <w:tcW w:w="0" w:type="auto"/>
            <w:hideMark/>
          </w:tcPr>
          <w:p w14:paraId="3AF6A9C1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hideMark/>
          </w:tcPr>
          <w:p w14:paraId="23DB28DB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N/A (system-level control)</w:t>
            </w:r>
          </w:p>
        </w:tc>
        <w:tc>
          <w:tcPr>
            <w:tcW w:w="0" w:type="auto"/>
            <w:hideMark/>
          </w:tcPr>
          <w:p w14:paraId="0754323D" w14:textId="77777777" w:rsid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B27EF" w14:textId="09867C1E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  <w:tc>
          <w:tcPr>
            <w:tcW w:w="0" w:type="auto"/>
            <w:hideMark/>
          </w:tcPr>
          <w:p w14:paraId="0BF7D584" w14:textId="77777777" w:rsidR="00236306" w:rsidRPr="00236306" w:rsidRDefault="00236306" w:rsidP="002363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Admins are separated to manage residents, payments, etc.</w:t>
            </w:r>
          </w:p>
        </w:tc>
      </w:tr>
    </w:tbl>
    <w:p w14:paraId="3DFCA368" w14:textId="77777777" w:rsidR="00236306" w:rsidRPr="00236306" w:rsidRDefault="00236306" w:rsidP="00A27FE5">
      <w:pPr>
        <w:rPr>
          <w:rFonts w:ascii="Times New Roman" w:hAnsi="Times New Roman" w:cs="Times New Roman"/>
          <w:sz w:val="24"/>
          <w:szCs w:val="24"/>
        </w:rPr>
      </w:pPr>
    </w:p>
    <w:p w14:paraId="7A3B6CB5" w14:textId="77777777" w:rsidR="00236306" w:rsidRPr="00236306" w:rsidRDefault="00236306" w:rsidP="00A27FE5">
      <w:pPr>
        <w:rPr>
          <w:rFonts w:ascii="Times New Roman" w:hAnsi="Times New Roman" w:cs="Times New Roman"/>
          <w:sz w:val="24"/>
          <w:szCs w:val="24"/>
        </w:rPr>
      </w:pPr>
    </w:p>
    <w:p w14:paraId="681BE1D1" w14:textId="77777777" w:rsidR="008C0FDF" w:rsidRDefault="008C0FDF" w:rsidP="00236306">
      <w:pPr>
        <w:rPr>
          <w:rFonts w:ascii="Times New Roman" w:hAnsi="Times New Roman" w:cs="Times New Roman"/>
          <w:sz w:val="24"/>
          <w:szCs w:val="24"/>
        </w:rPr>
      </w:pPr>
    </w:p>
    <w:p w14:paraId="7318E9BA" w14:textId="0080CBED" w:rsidR="00236306" w:rsidRPr="00236306" w:rsidRDefault="00236306" w:rsidP="00236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63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Embed vs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3260"/>
      </w:tblGrid>
      <w:tr w:rsidR="00236306" w:rsidRPr="00236306" w14:paraId="77CDFC7B" w14:textId="77777777" w:rsidTr="008C0FDF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1DCB6BD3" w14:textId="77777777" w:rsidR="00236306" w:rsidRPr="00236306" w:rsidRDefault="00236306" w:rsidP="008C0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215" w:type="dxa"/>
            <w:vAlign w:val="center"/>
            <w:hideMark/>
          </w:tcPr>
          <w:p w14:paraId="1FF43CD2" w14:textId="77777777" w:rsidR="00236306" w:rsidRPr="00236306" w:rsidRDefault="00236306" w:rsidP="008C0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Recommended </w:t>
            </w:r>
            <w:proofErr w:type="spellStart"/>
            <w:r w:rsidRPr="0023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Modeling</w:t>
            </w:r>
            <w:proofErr w:type="spellEnd"/>
          </w:p>
        </w:tc>
      </w:tr>
      <w:tr w:rsidR="00236306" w:rsidRPr="00236306" w14:paraId="4D1ACF13" w14:textId="77777777" w:rsidTr="008C0FDF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45C03BA" w14:textId="77777777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Family members in resident profile</w:t>
            </w:r>
          </w:p>
        </w:tc>
        <w:tc>
          <w:tcPr>
            <w:tcW w:w="3215" w:type="dxa"/>
            <w:vAlign w:val="center"/>
            <w:hideMark/>
          </w:tcPr>
          <w:p w14:paraId="4907D8F3" w14:textId="2E5DD102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Embed</w:t>
            </w:r>
          </w:p>
        </w:tc>
      </w:tr>
      <w:tr w:rsidR="00236306" w:rsidRPr="00236306" w14:paraId="71CF9B7C" w14:textId="77777777" w:rsidTr="008C0FDF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886DBDB" w14:textId="77777777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Vehicle numbers for residents</w:t>
            </w:r>
          </w:p>
        </w:tc>
        <w:tc>
          <w:tcPr>
            <w:tcW w:w="3215" w:type="dxa"/>
            <w:vAlign w:val="center"/>
            <w:hideMark/>
          </w:tcPr>
          <w:p w14:paraId="08AD0CC5" w14:textId="7E9BB637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Embed</w:t>
            </w:r>
          </w:p>
        </w:tc>
      </w:tr>
      <w:tr w:rsidR="00236306" w:rsidRPr="00236306" w14:paraId="335FAE41" w14:textId="77777777" w:rsidTr="008C0FDF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48CCD8C" w14:textId="77777777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Payments for each flat</w:t>
            </w:r>
          </w:p>
        </w:tc>
        <w:tc>
          <w:tcPr>
            <w:tcW w:w="3215" w:type="dxa"/>
            <w:vAlign w:val="center"/>
            <w:hideMark/>
          </w:tcPr>
          <w:p w14:paraId="68B6441B" w14:textId="7E51AB7F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</w:tr>
      <w:tr w:rsidR="00236306" w:rsidRPr="00236306" w14:paraId="7DE1139A" w14:textId="77777777" w:rsidTr="008C0FDF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8ACC369" w14:textId="77777777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Visitor logs per resident</w:t>
            </w:r>
          </w:p>
        </w:tc>
        <w:tc>
          <w:tcPr>
            <w:tcW w:w="3215" w:type="dxa"/>
            <w:vAlign w:val="center"/>
            <w:hideMark/>
          </w:tcPr>
          <w:p w14:paraId="16D17E25" w14:textId="2D76C35F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</w:tr>
      <w:tr w:rsidR="00236306" w:rsidRPr="00236306" w14:paraId="2F8E13AD" w14:textId="77777777" w:rsidTr="008C0FDF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EB9E3B2" w14:textId="77777777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>Linking residents to blocks</w:t>
            </w:r>
          </w:p>
        </w:tc>
        <w:tc>
          <w:tcPr>
            <w:tcW w:w="3215" w:type="dxa"/>
            <w:vAlign w:val="center"/>
            <w:hideMark/>
          </w:tcPr>
          <w:p w14:paraId="7C60FB1A" w14:textId="4A5AA496" w:rsidR="00236306" w:rsidRPr="00236306" w:rsidRDefault="00236306" w:rsidP="002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36306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</w:tr>
    </w:tbl>
    <w:p w14:paraId="321294A0" w14:textId="77777777" w:rsidR="00236306" w:rsidRPr="00236306" w:rsidRDefault="00236306" w:rsidP="00A27FE5">
      <w:pPr>
        <w:rPr>
          <w:rFonts w:ascii="Times New Roman" w:hAnsi="Times New Roman" w:cs="Times New Roman"/>
          <w:sz w:val="24"/>
          <w:szCs w:val="24"/>
        </w:rPr>
      </w:pPr>
    </w:p>
    <w:p w14:paraId="3D3E0FD3" w14:textId="410DCE5D" w:rsidR="00236306" w:rsidRDefault="00D32B3F" w:rsidP="00A27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2B3F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Schemas</w:t>
      </w:r>
    </w:p>
    <w:p w14:paraId="32BE90BC" w14:textId="77777777" w:rsidR="00D32B3F" w:rsidRPr="00D32B3F" w:rsidRDefault="00D32B3F" w:rsidP="00A27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C1C390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6306">
        <w:rPr>
          <w:rFonts w:ascii="Times New Roman" w:hAnsi="Times New Roman" w:cs="Times New Roman"/>
          <w:b/>
          <w:bCs/>
          <w:sz w:val="24"/>
          <w:szCs w:val="24"/>
        </w:rPr>
        <w:t>AdminUsers</w:t>
      </w:r>
      <w:proofErr w:type="spellEnd"/>
    </w:p>
    <w:p w14:paraId="1D9A762E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{</w:t>
      </w:r>
    </w:p>
    <w:p w14:paraId="49B4761D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admin_ravi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",</w:t>
      </w:r>
    </w:p>
    <w:p w14:paraId="2B24013E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"email": "ravi.admin@example.com",</w:t>
      </w:r>
    </w:p>
    <w:p w14:paraId="1F505EAC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"role":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",</w:t>
      </w:r>
    </w:p>
    <w:p w14:paraId="694CBA55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"2025-05-01T10:00:00Z"</w:t>
      </w:r>
    </w:p>
    <w:p w14:paraId="6A8E70A6" w14:textId="3F954484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}</w:t>
      </w:r>
    </w:p>
    <w:p w14:paraId="2A54D2C8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</w:p>
    <w:p w14:paraId="5A80343B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b/>
          <w:bCs/>
          <w:sz w:val="24"/>
          <w:szCs w:val="24"/>
        </w:rPr>
        <w:t>Blocks</w:t>
      </w:r>
    </w:p>
    <w:p w14:paraId="6A658A56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{</w:t>
      </w:r>
    </w:p>
    <w:p w14:paraId="5478E812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"A",</w:t>
      </w:r>
    </w:p>
    <w:p w14:paraId="3D6BEAC8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"floors": 5,</w:t>
      </w:r>
    </w:p>
    <w:p w14:paraId="701AD83D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total_flats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20,</w:t>
      </w:r>
    </w:p>
    <w:p w14:paraId="50E69757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lift_available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true,</w:t>
      </w:r>
    </w:p>
    <w:p w14:paraId="3948D61F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block_manager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"Mr. Suresh Nair",</w:t>
      </w:r>
    </w:p>
    <w:p w14:paraId="3A4B4438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cctv_installed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true</w:t>
      </w:r>
    </w:p>
    <w:p w14:paraId="10F60382" w14:textId="7484F3D4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}</w:t>
      </w:r>
    </w:p>
    <w:p w14:paraId="19C06F7B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b/>
          <w:bCs/>
          <w:sz w:val="24"/>
          <w:szCs w:val="24"/>
        </w:rPr>
        <w:t>Visitors</w:t>
      </w:r>
    </w:p>
    <w:p w14:paraId="756028D7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{</w:t>
      </w:r>
    </w:p>
    <w:p w14:paraId="050BB7D8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resident_name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"Ajay Mehra",</w:t>
      </w:r>
    </w:p>
    <w:p w14:paraId="2D989723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visitor_name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"Arun Kumar",</w:t>
      </w:r>
    </w:p>
    <w:p w14:paraId="51EADFFF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"purpose": "Friend Visit",</w:t>
      </w:r>
    </w:p>
    <w:p w14:paraId="3AA02203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entry_time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"2025-07-21T09:00:00Z",</w:t>
      </w:r>
    </w:p>
    <w:p w14:paraId="2C45A7E8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exit_time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"2025-07-21T11:00:00Z"</w:t>
      </w:r>
    </w:p>
    <w:p w14:paraId="2751861A" w14:textId="07472875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}</w:t>
      </w:r>
    </w:p>
    <w:p w14:paraId="18BCD46B" w14:textId="65E393B6" w:rsidR="00236306" w:rsidRPr="00236306" w:rsidRDefault="00236306" w:rsidP="00A27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30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36306">
        <w:rPr>
          <w:rFonts w:ascii="Times New Roman" w:hAnsi="Times New Roman" w:cs="Times New Roman"/>
          <w:b/>
          <w:bCs/>
          <w:sz w:val="24"/>
          <w:szCs w:val="24"/>
        </w:rPr>
        <w:t>ayments</w:t>
      </w:r>
    </w:p>
    <w:p w14:paraId="5EC243F1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{</w:t>
      </w:r>
    </w:p>
    <w:p w14:paraId="5DB56A90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flat_no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"A-101",</w:t>
      </w:r>
    </w:p>
    <w:p w14:paraId="13C5F360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bill_month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"2025-07",</w:t>
      </w:r>
    </w:p>
    <w:p w14:paraId="2C167448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"amount": 2500,</w:t>
      </w:r>
    </w:p>
    <w:p w14:paraId="7477AFCA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"status": "Paid",</w:t>
      </w:r>
    </w:p>
    <w:p w14:paraId="2E9FDD15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paid_on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>": "2025-07-10"</w:t>
      </w:r>
    </w:p>
    <w:p w14:paraId="032CF18A" w14:textId="4E9FBCBC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}</w:t>
      </w:r>
    </w:p>
    <w:p w14:paraId="00724A99" w14:textId="77777777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</w:p>
    <w:p w14:paraId="34F225A1" w14:textId="39C9E8DA" w:rsidR="00236306" w:rsidRDefault="00236306" w:rsidP="002363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6306">
        <w:rPr>
          <w:rFonts w:ascii="Times New Roman" w:hAnsi="Times New Roman" w:cs="Times New Roman"/>
          <w:b/>
          <w:bCs/>
          <w:sz w:val="24"/>
          <w:szCs w:val="24"/>
        </w:rPr>
        <w:t>Resident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36306">
        <w:rPr>
          <w:rFonts w:ascii="Times New Roman" w:hAnsi="Times New Roman" w:cs="Times New Roman"/>
          <w:b/>
          <w:bCs/>
          <w:sz w:val="24"/>
          <w:szCs w:val="24"/>
        </w:rPr>
        <w:t>nfo</w:t>
      </w:r>
      <w:proofErr w:type="spellEnd"/>
      <w:r w:rsidRPr="002363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AA87D5" w14:textId="4829BF82" w:rsidR="00236306" w:rsidRPr="00236306" w:rsidRDefault="00236306" w:rsidP="00236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09528CE" w14:textId="77777777" w:rsidR="00236306" w:rsidRDefault="00236306" w:rsidP="00236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36306">
        <w:rPr>
          <w:rFonts w:ascii="Times New Roman" w:hAnsi="Times New Roman" w:cs="Times New Roman"/>
          <w:sz w:val="24"/>
          <w:szCs w:val="24"/>
        </w:rPr>
        <w:t>name</w:t>
      </w:r>
      <w:r w:rsidRPr="002363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36306">
        <w:rPr>
          <w:rFonts w:ascii="Times New Roman" w:hAnsi="Times New Roman" w:cs="Times New Roman"/>
          <w:sz w:val="24"/>
          <w:szCs w:val="24"/>
        </w:rPr>
        <w:t>"Ajay Mehra"</w:t>
      </w:r>
    </w:p>
    <w:p w14:paraId="490BE9C1" w14:textId="6C69AAA7" w:rsidR="00236306" w:rsidRPr="00236306" w:rsidRDefault="00236306" w:rsidP="00236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36306">
        <w:rPr>
          <w:rFonts w:ascii="Times New Roman" w:hAnsi="Times New Roman" w:cs="Times New Roman"/>
          <w:sz w:val="24"/>
          <w:szCs w:val="24"/>
        </w:rPr>
        <w:t>A</w:t>
      </w:r>
      <w:r w:rsidRPr="00236306">
        <w:rPr>
          <w:rFonts w:ascii="Times New Roman" w:hAnsi="Times New Roman" w:cs="Times New Roman"/>
          <w:sz w:val="24"/>
          <w:szCs w:val="24"/>
        </w:rPr>
        <w:t>ge</w:t>
      </w:r>
      <w:r w:rsidRPr="002363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36306">
        <w:rPr>
          <w:rFonts w:ascii="Times New Roman" w:hAnsi="Times New Roman" w:cs="Times New Roman"/>
          <w:sz w:val="24"/>
          <w:szCs w:val="24"/>
        </w:rPr>
        <w:t>62</w:t>
      </w:r>
    </w:p>
    <w:p w14:paraId="2B004D09" w14:textId="085628D8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flat_no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 xml:space="preserve">: </w:t>
      </w:r>
      <w:r w:rsidRPr="00236306">
        <w:rPr>
          <w:rFonts w:ascii="Times New Roman" w:hAnsi="Times New Roman" w:cs="Times New Roman"/>
          <w:sz w:val="24"/>
          <w:szCs w:val="24"/>
        </w:rPr>
        <w:t>"B-204"</w:t>
      </w:r>
    </w:p>
    <w:p w14:paraId="77E156DC" w14:textId="361F4C54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 xml:space="preserve">:  </w:t>
      </w:r>
      <w:r w:rsidRPr="00236306">
        <w:rPr>
          <w:rFonts w:ascii="Times New Roman" w:hAnsi="Times New Roman" w:cs="Times New Roman"/>
          <w:sz w:val="24"/>
          <w:szCs w:val="24"/>
        </w:rPr>
        <w:t>"9876543210"</w:t>
      </w:r>
    </w:p>
    <w:p w14:paraId="74A03420" w14:textId="69C010EC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 xml:space="preserve">:  </w:t>
      </w:r>
      <w:r w:rsidRPr="00236306">
        <w:rPr>
          <w:rFonts w:ascii="Times New Roman" w:hAnsi="Times New Roman" w:cs="Times New Roman"/>
          <w:sz w:val="24"/>
          <w:szCs w:val="24"/>
        </w:rPr>
        <w:t>"Owner"</w:t>
      </w:r>
    </w:p>
    <w:p w14:paraId="39D53F9F" w14:textId="65B424FE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family_members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 xml:space="preserve">: </w:t>
      </w:r>
      <w:r w:rsidRPr="00236306">
        <w:rPr>
          <w:rFonts w:ascii="Times New Roman" w:hAnsi="Times New Roman" w:cs="Times New Roman"/>
          <w:sz w:val="24"/>
          <w:szCs w:val="24"/>
        </w:rPr>
        <w:t>Array (2)</w:t>
      </w:r>
    </w:p>
    <w:p w14:paraId="414FDE8A" w14:textId="56347953" w:rsidR="00236306" w:rsidRPr="00236306" w:rsidRDefault="00236306" w:rsidP="0023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6306">
        <w:rPr>
          <w:rFonts w:ascii="Times New Roman" w:hAnsi="Times New Roman" w:cs="Times New Roman"/>
          <w:sz w:val="24"/>
          <w:szCs w:val="24"/>
        </w:rPr>
        <w:t>vehicle_numbers</w:t>
      </w:r>
      <w:proofErr w:type="spellEnd"/>
      <w:r w:rsidRPr="00236306">
        <w:rPr>
          <w:rFonts w:ascii="Times New Roman" w:hAnsi="Times New Roman" w:cs="Times New Roman"/>
          <w:sz w:val="24"/>
          <w:szCs w:val="24"/>
        </w:rPr>
        <w:t xml:space="preserve">: </w:t>
      </w:r>
      <w:r w:rsidRPr="00236306">
        <w:rPr>
          <w:rFonts w:ascii="Times New Roman" w:hAnsi="Times New Roman" w:cs="Times New Roman"/>
          <w:sz w:val="24"/>
          <w:szCs w:val="24"/>
        </w:rPr>
        <w:t>Array (2)</w:t>
      </w:r>
    </w:p>
    <w:p w14:paraId="118A072C" w14:textId="10808F08" w:rsidR="00825BA0" w:rsidRPr="00D32B3F" w:rsidRDefault="00236306" w:rsidP="0082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306">
        <w:rPr>
          <w:rFonts w:ascii="Times New Roman" w:hAnsi="Times New Roman" w:cs="Times New Roman"/>
          <w:sz w:val="24"/>
          <w:szCs w:val="24"/>
        </w:rPr>
        <w:t>}</w:t>
      </w:r>
    </w:p>
    <w:sectPr w:rsidR="00825BA0" w:rsidRPr="00D3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54B3"/>
    <w:multiLevelType w:val="multilevel"/>
    <w:tmpl w:val="1E2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3B8"/>
    <w:multiLevelType w:val="multilevel"/>
    <w:tmpl w:val="0AB6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5242"/>
    <w:multiLevelType w:val="multilevel"/>
    <w:tmpl w:val="EA48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11C92"/>
    <w:multiLevelType w:val="multilevel"/>
    <w:tmpl w:val="9C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11AED"/>
    <w:multiLevelType w:val="multilevel"/>
    <w:tmpl w:val="4B9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36E06"/>
    <w:multiLevelType w:val="multilevel"/>
    <w:tmpl w:val="6E8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2241B"/>
    <w:multiLevelType w:val="multilevel"/>
    <w:tmpl w:val="971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058819">
    <w:abstractNumId w:val="3"/>
  </w:num>
  <w:num w:numId="2" w16cid:durableId="846288158">
    <w:abstractNumId w:val="5"/>
  </w:num>
  <w:num w:numId="3" w16cid:durableId="963463267">
    <w:abstractNumId w:val="2"/>
  </w:num>
  <w:num w:numId="4" w16cid:durableId="330446000">
    <w:abstractNumId w:val="4"/>
  </w:num>
  <w:num w:numId="5" w16cid:durableId="1413625442">
    <w:abstractNumId w:val="6"/>
  </w:num>
  <w:num w:numId="6" w16cid:durableId="18943081">
    <w:abstractNumId w:val="1"/>
  </w:num>
  <w:num w:numId="7" w16cid:durableId="141408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11"/>
    <w:rsid w:val="00236306"/>
    <w:rsid w:val="003176B6"/>
    <w:rsid w:val="005311E8"/>
    <w:rsid w:val="00641C00"/>
    <w:rsid w:val="00737515"/>
    <w:rsid w:val="007974FE"/>
    <w:rsid w:val="00825BA0"/>
    <w:rsid w:val="008C0FDF"/>
    <w:rsid w:val="00A009EC"/>
    <w:rsid w:val="00A1111B"/>
    <w:rsid w:val="00A27FE5"/>
    <w:rsid w:val="00D17668"/>
    <w:rsid w:val="00D32B3F"/>
    <w:rsid w:val="00E63611"/>
    <w:rsid w:val="00EB16D3"/>
    <w:rsid w:val="00F1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58AE"/>
  <w15:chartTrackingRefBased/>
  <w15:docId w15:val="{915208A2-F4BB-4960-9D5A-9B39935B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5BA0"/>
    <w:rPr>
      <w:b/>
      <w:bCs/>
    </w:rPr>
  </w:style>
  <w:style w:type="character" w:styleId="Emphasis">
    <w:name w:val="Emphasis"/>
    <w:basedOn w:val="DefaultParagraphFont"/>
    <w:uiPriority w:val="20"/>
    <w:qFormat/>
    <w:rsid w:val="00825BA0"/>
    <w:rPr>
      <w:i/>
      <w:iCs/>
    </w:rPr>
  </w:style>
  <w:style w:type="table" w:styleId="TableGrid">
    <w:name w:val="Table Grid"/>
    <w:basedOn w:val="TableNormal"/>
    <w:uiPriority w:val="39"/>
    <w:rsid w:val="0023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9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73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3599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6682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830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5268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133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8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53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742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954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929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49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2160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2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345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22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46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629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191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510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348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943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956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74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9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25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97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0237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93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925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0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8353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75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08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6505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6694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4568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1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519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33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00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008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594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080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7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035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128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5608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461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9243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81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5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94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68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471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1196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84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420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5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8203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36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620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3280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082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29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</dc:creator>
  <cp:keywords/>
  <dc:description/>
  <cp:lastModifiedBy>Samson S</cp:lastModifiedBy>
  <cp:revision>3</cp:revision>
  <dcterms:created xsi:type="dcterms:W3CDTF">2025-07-24T08:33:00Z</dcterms:created>
  <dcterms:modified xsi:type="dcterms:W3CDTF">2025-07-24T08:36:00Z</dcterms:modified>
</cp:coreProperties>
</file>