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110" w:rsidRDefault="00432110">
      <w:pPr>
        <w:rPr>
          <w:b/>
        </w:rPr>
      </w:pPr>
      <w:r>
        <w:rPr>
          <w:b/>
        </w:rPr>
        <w:t>AKNOWLEGMENTS:</w:t>
      </w:r>
    </w:p>
    <w:p w:rsidR="005E516B" w:rsidRDefault="00432110">
      <w:pPr>
        <w:rPr>
          <w:b/>
        </w:rPr>
      </w:pPr>
      <w:r>
        <w:rPr>
          <w:b/>
        </w:rPr>
        <w:t xml:space="preserve"> </w:t>
      </w:r>
      <w:r w:rsidR="005E516B">
        <w:rPr>
          <w:b/>
        </w:rPr>
        <w:t>PROJECT X PIONEERED BY THE FOLLOWING TEAM OF FOUR UNIVERSITY STUDENTS, SET TO CHANGE THE TECHNOLOGY WITHIN THEIR COUNTRY AND THE WORLD AT LARGE;</w:t>
      </w:r>
    </w:p>
    <w:p w:rsidR="005E516B" w:rsidRDefault="005E516B" w:rsidP="005E516B">
      <w:pPr>
        <w:pStyle w:val="ListParagraph"/>
        <w:numPr>
          <w:ilvl w:val="0"/>
          <w:numId w:val="4"/>
        </w:numPr>
      </w:pPr>
      <w:r>
        <w:t>KISARIKA SAMSON PRISCUS</w:t>
      </w:r>
    </w:p>
    <w:p w:rsidR="005E516B" w:rsidRDefault="005E516B" w:rsidP="005E516B">
      <w:pPr>
        <w:pStyle w:val="ListParagraph"/>
        <w:numPr>
          <w:ilvl w:val="0"/>
          <w:numId w:val="4"/>
        </w:numPr>
      </w:pPr>
      <w:r>
        <w:t>DAISY ODUOR</w:t>
      </w:r>
    </w:p>
    <w:p w:rsidR="005E516B" w:rsidRDefault="005E516B" w:rsidP="005E516B">
      <w:pPr>
        <w:pStyle w:val="ListParagraph"/>
        <w:numPr>
          <w:ilvl w:val="0"/>
          <w:numId w:val="4"/>
        </w:numPr>
      </w:pPr>
      <w:r>
        <w:t>IAN KIMELI MUTAI</w:t>
      </w:r>
    </w:p>
    <w:p w:rsidR="00432110" w:rsidRDefault="005E516B" w:rsidP="00432110">
      <w:pPr>
        <w:pStyle w:val="ListParagraph"/>
        <w:numPr>
          <w:ilvl w:val="0"/>
          <w:numId w:val="4"/>
        </w:numPr>
      </w:pPr>
      <w:r>
        <w:t>DENNIS MACHARIA</w:t>
      </w:r>
    </w:p>
    <w:p w:rsidR="00432110" w:rsidRDefault="005E516B">
      <w:r>
        <w:rPr>
          <w:b/>
        </w:rPr>
        <w:t>N</w:t>
      </w:r>
      <w:r w:rsidR="00432110">
        <w:rPr>
          <w:b/>
        </w:rPr>
        <w:t>ame of project</w:t>
      </w:r>
      <w:r>
        <w:t>:</w:t>
      </w:r>
    </w:p>
    <w:p w:rsidR="005E516B" w:rsidRDefault="005E516B">
      <w:r>
        <w:t xml:space="preserve"> HOMELETS</w:t>
      </w:r>
    </w:p>
    <w:p w:rsidR="00155F00" w:rsidRDefault="00432110">
      <w:pPr>
        <w:rPr>
          <w:b/>
        </w:rPr>
      </w:pPr>
      <w:r>
        <w:rPr>
          <w:b/>
        </w:rPr>
        <w:t>Choic</w:t>
      </w:r>
      <w:r w:rsidRPr="00155F00">
        <w:rPr>
          <w:b/>
        </w:rPr>
        <w:t>e of application</w:t>
      </w:r>
      <w:r w:rsidR="00155F00">
        <w:rPr>
          <w:b/>
        </w:rPr>
        <w:t>:</w:t>
      </w:r>
    </w:p>
    <w:p w:rsidR="00155F00" w:rsidRDefault="00155F00">
      <w:r>
        <w:t xml:space="preserve">The project </w:t>
      </w:r>
      <w:r w:rsidR="00E721CA" w:rsidRPr="00BE701F">
        <w:rPr>
          <w:b/>
        </w:rPr>
        <w:t>Homeletts</w:t>
      </w:r>
      <w:r w:rsidR="00E721CA">
        <w:t xml:space="preserve"> that solves the issue of</w:t>
      </w:r>
      <w:r w:rsidR="00EE48B2">
        <w:t xml:space="preserve"> rental</w:t>
      </w:r>
      <w:r w:rsidR="00E721CA">
        <w:t xml:space="preserve"> house search</w:t>
      </w:r>
      <w:r>
        <w:t xml:space="preserve">, is aimed to be a web </w:t>
      </w:r>
      <w:r w:rsidR="00EE48B2">
        <w:t xml:space="preserve">based </w:t>
      </w:r>
      <w:r>
        <w:t>application</w:t>
      </w:r>
      <w:r w:rsidR="00BE701F">
        <w:t>.</w:t>
      </w:r>
    </w:p>
    <w:p w:rsidR="004F5BAE" w:rsidRDefault="004F5BAE">
      <w:pPr>
        <w:rPr>
          <w:b/>
        </w:rPr>
      </w:pPr>
      <w:r>
        <w:rPr>
          <w:b/>
        </w:rPr>
        <w:t>Introduction:</w:t>
      </w:r>
    </w:p>
    <w:p w:rsidR="004F5BAE" w:rsidRPr="004F5BAE" w:rsidRDefault="004F5BAE">
      <w:r>
        <w:t xml:space="preserve">The research will look in web applications formations and how they can be applied in digitalizing house search and relocation of individuals. </w:t>
      </w:r>
    </w:p>
    <w:p w:rsidR="00BE701F" w:rsidRPr="00BE701F" w:rsidRDefault="00BE701F">
      <w:r>
        <w:rPr>
          <w:b/>
        </w:rPr>
        <w:t>Abstract</w:t>
      </w:r>
    </w:p>
    <w:p w:rsidR="00BE701F" w:rsidRDefault="00BE701F">
      <w:r>
        <w:rPr>
          <w:b/>
        </w:rPr>
        <w:t>Background</w:t>
      </w:r>
      <w:r w:rsidRPr="00BE701F">
        <w:t>: new possibilities for eHousing</w:t>
      </w:r>
      <w:r>
        <w:t xml:space="preserve"> have arisen by means of the latest advances in computer communication and technologies. With more than 1 billion smartphones and 100 million computers around the world, this devices can be a valuable tool in digitalizing a</w:t>
      </w:r>
      <w:r w:rsidR="009C6CB0">
        <w:t>nd marketing commercial housing-</w:t>
      </w:r>
      <w:r>
        <w:t>rental houses being an instance.</w:t>
      </w:r>
    </w:p>
    <w:p w:rsidR="00EE48B2" w:rsidRDefault="00EE48B2">
      <w:r>
        <w:rPr>
          <w:b/>
        </w:rPr>
        <w:t>Problem</w:t>
      </w:r>
      <w:r w:rsidR="005E4822">
        <w:rPr>
          <w:b/>
        </w:rPr>
        <w:t xml:space="preserve"> Statement</w:t>
      </w:r>
      <w:r>
        <w:rPr>
          <w:b/>
        </w:rPr>
        <w:t xml:space="preserve">: </w:t>
      </w:r>
      <w:r>
        <w:t xml:space="preserve"> Since time immemorial Kenyans find it hard moving to new areas on account of educationa</w:t>
      </w:r>
      <w:r w:rsidR="008663FA">
        <w:t>l, social or economical changes. We all are a case in point, victims of the analog search and relocation to the areas.</w:t>
      </w:r>
      <w:r>
        <w:t xml:space="preserve"> </w:t>
      </w:r>
      <w:r w:rsidR="008663FA">
        <w:t xml:space="preserve">Hardships arise because </w:t>
      </w:r>
      <w:r>
        <w:t>the search for accommodation</w:t>
      </w:r>
      <w:r w:rsidR="009C6CB0">
        <w:t>-</w:t>
      </w:r>
      <w:r>
        <w:t>rental houses is pretty exhausting</w:t>
      </w:r>
      <w:r w:rsidR="009C6CB0">
        <w:t xml:space="preserve"> and the various methods of moving to this new areas are expensive and sometimes unreliable </w:t>
      </w:r>
      <w:r>
        <w:t>. One may spend days or months searching for a perfect</w:t>
      </w:r>
      <w:r w:rsidR="008663FA">
        <w:t xml:space="preserve"> apartment to settle in if the person is not well connected and may settle for a place that does not meet their expectations due to ignorance of the houses available.</w:t>
      </w:r>
      <w:r w:rsidR="00AA0E8F">
        <w:t xml:space="preserve"> </w:t>
      </w:r>
    </w:p>
    <w:p w:rsidR="005B1EC4" w:rsidRDefault="00AA0E8F">
      <w:r>
        <w:t>There also new apartments  that are continuous</w:t>
      </w:r>
      <w:r w:rsidR="005B1EC4">
        <w:t>ly being set up</w:t>
      </w:r>
      <w:r>
        <w:t xml:space="preserve"> and requires occupants. Various owners have  had an issue getting occupants and have resorted to advertising</w:t>
      </w:r>
      <w:r w:rsidR="005B1EC4">
        <w:t xml:space="preserve"> the vacancies on paper posters-</w:t>
      </w:r>
      <w:r>
        <w:t xml:space="preserve"> highly inefficient as it may take months for the information to re</w:t>
      </w:r>
      <w:r w:rsidR="005B1EC4">
        <w:t>ach the interested people and some resorted to agencies in anticipation which some may be exploitative or helpful in nature.</w:t>
      </w:r>
    </w:p>
    <w:p w:rsidR="003E5847" w:rsidRDefault="003E5847">
      <w:pPr>
        <w:rPr>
          <w:b/>
        </w:rPr>
      </w:pPr>
      <w:r>
        <w:rPr>
          <w:b/>
        </w:rPr>
        <w:t xml:space="preserve">Purpose of the project. </w:t>
      </w:r>
    </w:p>
    <w:p w:rsidR="003E5847" w:rsidRDefault="003E5847">
      <w:r>
        <w:t>The purpose of the project is to harness the power that comes with technological advancement to make the lives of Kenyans easier especially during the hustle and tussle for a place to call their own</w:t>
      </w:r>
      <w:r w:rsidR="005B1EC4">
        <w:t xml:space="preserve"> or to acquire various customers in the case of apartment owners.</w:t>
      </w:r>
    </w:p>
    <w:p w:rsidR="00316171" w:rsidRDefault="00316171"/>
    <w:p w:rsidR="00432110" w:rsidRDefault="00432110">
      <w:pPr>
        <w:rPr>
          <w:b/>
        </w:rPr>
      </w:pPr>
      <w:r>
        <w:rPr>
          <w:b/>
        </w:rPr>
        <w:lastRenderedPageBreak/>
        <w:t>Reasons to justify the research.</w:t>
      </w:r>
    </w:p>
    <w:p w:rsidR="00520059" w:rsidRDefault="00316171" w:rsidP="00316171">
      <w:r>
        <w:t>The research is relevant to Kenya</w:t>
      </w:r>
      <w:r w:rsidR="00520059">
        <w:t>ns as most have faced various challenges in relation to getting a new place and moving there. The various companies may be expensive and some may damage the properties of their customers due to the ineffective transport system held by the company. New house owners need the awareness created within a short time to start earning from their investments. The research has the following advantages.</w:t>
      </w:r>
    </w:p>
    <w:p w:rsidR="00316171" w:rsidRDefault="00316171" w:rsidP="00316171">
      <w:pPr>
        <w:pStyle w:val="ListParagraph"/>
        <w:numPr>
          <w:ilvl w:val="0"/>
          <w:numId w:val="8"/>
        </w:numPr>
      </w:pPr>
      <w:r>
        <w:t>The pe</w:t>
      </w:r>
      <w:r w:rsidR="00520059">
        <w:t>o</w:t>
      </w:r>
      <w:r>
        <w:t>ple save the various resources at their disposal such as money and time as finding their way to their destination is easier.</w:t>
      </w:r>
    </w:p>
    <w:p w:rsidR="00520059" w:rsidRDefault="00520059" w:rsidP="00316171">
      <w:pPr>
        <w:pStyle w:val="ListParagraph"/>
        <w:numPr>
          <w:ilvl w:val="0"/>
          <w:numId w:val="8"/>
        </w:numPr>
      </w:pPr>
      <w:r>
        <w:t>Apartment Owners and other companies can advertise their business in the application creating awareness hence building a chain of connections to improve the lives of Kenyans.</w:t>
      </w:r>
    </w:p>
    <w:p w:rsidR="00520059" w:rsidRDefault="00520059" w:rsidP="00520059">
      <w:pPr>
        <w:pStyle w:val="ListParagraph"/>
        <w:numPr>
          <w:ilvl w:val="0"/>
          <w:numId w:val="8"/>
        </w:numPr>
      </w:pPr>
      <w:r>
        <w:t>The competition between apartments and moving companies will create positive competition hence improves quality of services.</w:t>
      </w:r>
    </w:p>
    <w:p w:rsidR="00520059" w:rsidRPr="00316171" w:rsidRDefault="00520059" w:rsidP="00520059">
      <w:pPr>
        <w:pStyle w:val="ListParagraph"/>
        <w:numPr>
          <w:ilvl w:val="0"/>
          <w:numId w:val="8"/>
        </w:numPr>
      </w:pPr>
      <w:r>
        <w:t>Allows the government to keep track of the housing in kenya and conditions of the people in.</w:t>
      </w:r>
    </w:p>
    <w:p w:rsidR="00EE48B2" w:rsidRDefault="00EE48B2">
      <w:r w:rsidRPr="00EE48B2">
        <w:rPr>
          <w:b/>
        </w:rPr>
        <w:t>Aim</w:t>
      </w:r>
      <w:r>
        <w:rPr>
          <w:b/>
        </w:rPr>
        <w:t xml:space="preserve">: </w:t>
      </w:r>
      <w:r>
        <w:t>To develop a web application for sole purpose of e</w:t>
      </w:r>
      <w:r w:rsidR="005B1EC4">
        <w:t>nhancing rental house search, advertisement of rental apartments and moving of the people and their property in</w:t>
      </w:r>
      <w:r>
        <w:t xml:space="preserve"> Kenya.</w:t>
      </w:r>
    </w:p>
    <w:p w:rsidR="00520059" w:rsidRDefault="00520059">
      <w:pPr>
        <w:rPr>
          <w:b/>
        </w:rPr>
      </w:pPr>
      <w:r>
        <w:rPr>
          <w:b/>
        </w:rPr>
        <w:t>Objectives</w:t>
      </w:r>
    </w:p>
    <w:p w:rsidR="00520059" w:rsidRPr="00C6267C" w:rsidRDefault="00C6267C" w:rsidP="00C6267C">
      <w:pPr>
        <w:pStyle w:val="ListParagraph"/>
        <w:numPr>
          <w:ilvl w:val="0"/>
          <w:numId w:val="9"/>
        </w:numPr>
        <w:rPr>
          <w:b/>
        </w:rPr>
      </w:pPr>
      <w:r>
        <w:t>Homelets is designed to give an easier platform between typical Kenyans and apartments owners by taking advantage of abstraction where the user will not be concerned about the inner working of the application but will be able to do functionalities of updating SQLite database on the various apartments and interests.</w:t>
      </w:r>
    </w:p>
    <w:p w:rsidR="00C6267C" w:rsidRPr="00C6267C" w:rsidRDefault="00C6267C" w:rsidP="00C6267C">
      <w:pPr>
        <w:pStyle w:val="ListParagraph"/>
        <w:numPr>
          <w:ilvl w:val="0"/>
          <w:numId w:val="9"/>
        </w:numPr>
        <w:rPr>
          <w:b/>
        </w:rPr>
      </w:pPr>
      <w:r>
        <w:t>Integrate goggle maps for easier tracing of apartments.</w:t>
      </w:r>
    </w:p>
    <w:p w:rsidR="008663FA" w:rsidRPr="009C6CB0" w:rsidRDefault="008663FA">
      <w:r>
        <w:rPr>
          <w:b/>
        </w:rPr>
        <w:t>Methodology:</w:t>
      </w:r>
      <w:r w:rsidR="00C6267C">
        <w:rPr>
          <w:b/>
        </w:rPr>
        <w:t xml:space="preserve"> </w:t>
      </w:r>
      <w:r w:rsidR="00C6267C">
        <w:t>a review carried out on 2 existing web application</w:t>
      </w:r>
      <w:r>
        <w:rPr>
          <w:b/>
        </w:rPr>
        <w:t xml:space="preserve"> </w:t>
      </w:r>
      <w:r w:rsidR="00C6267C">
        <w:t>that strictly deal in advertising huge apartments</w:t>
      </w:r>
      <w:r w:rsidR="009C6CB0">
        <w:t>.</w:t>
      </w:r>
    </w:p>
    <w:p w:rsidR="00CC22AA" w:rsidRPr="009C6CB0" w:rsidRDefault="003E5847" w:rsidP="00CC22AA">
      <w:r>
        <w:rPr>
          <w:b/>
        </w:rPr>
        <w:t>Functionality:</w:t>
      </w:r>
      <w:r w:rsidR="00CC22AA" w:rsidRPr="00CC22AA">
        <w:t xml:space="preserve"> </w:t>
      </w:r>
      <w:r w:rsidR="00CC22AA">
        <w:t>. the web application displays the information on various potential apartments depending on one’s location, specification and financial capabilities. It also should provide useful information on the various relocation(moving) companies that are nearby. This integrated together anyone can find and move into a house by clicking buttons on their phones or laptops.</w:t>
      </w:r>
    </w:p>
    <w:p w:rsidR="00CC22AA" w:rsidRDefault="00CC22AA">
      <w:pPr>
        <w:rPr>
          <w:b/>
        </w:rPr>
      </w:pPr>
    </w:p>
    <w:p w:rsidR="00AA0E8F" w:rsidRDefault="003E5847">
      <w:r>
        <w:rPr>
          <w:b/>
        </w:rPr>
        <w:t xml:space="preserve"> </w:t>
      </w:r>
      <w:r w:rsidR="00CC22AA">
        <w:t>T</w:t>
      </w:r>
      <w:r>
        <w:t>he web ap</w:t>
      </w:r>
      <w:r w:rsidR="00AA0E8F">
        <w:t xml:space="preserve">plication, </w:t>
      </w:r>
      <w:r>
        <w:t>in a way of advertises the various</w:t>
      </w:r>
      <w:r w:rsidR="00AA0E8F">
        <w:t xml:space="preserve"> possible apartments</w:t>
      </w:r>
      <w:r>
        <w:t xml:space="preserve"> within a given area of interest</w:t>
      </w:r>
      <w:r w:rsidR="00AA0E8F">
        <w:t>. The application integrates the relationship of three users to set it working, one user being the apartments owner, a person in search of a house and a moving company.</w:t>
      </w:r>
    </w:p>
    <w:p w:rsidR="00AA0E8F" w:rsidRDefault="00AA0E8F">
      <w:r>
        <w:t>APARTMENTS BEING DISPLAYED.</w:t>
      </w:r>
    </w:p>
    <w:p w:rsidR="005B1EC4" w:rsidRDefault="003E5847" w:rsidP="005B1EC4">
      <w:pPr>
        <w:ind w:left="45"/>
      </w:pPr>
      <w:r>
        <w:t>The system should allow Ow</w:t>
      </w:r>
      <w:r w:rsidR="00AA0E8F">
        <w:t xml:space="preserve">ners of various rental apartments to create an account of their apartments. </w:t>
      </w:r>
      <w:r w:rsidR="005B1EC4">
        <w:t>Where they display the various important information such as:</w:t>
      </w:r>
    </w:p>
    <w:p w:rsidR="005B1EC4" w:rsidRDefault="005B1EC4" w:rsidP="005B1EC4">
      <w:pPr>
        <w:pStyle w:val="ListParagraph"/>
        <w:numPr>
          <w:ilvl w:val="0"/>
          <w:numId w:val="6"/>
        </w:numPr>
      </w:pPr>
      <w:r>
        <w:t>the pictures of the apartments</w:t>
      </w:r>
    </w:p>
    <w:p w:rsidR="005E516B" w:rsidRDefault="005B1EC4" w:rsidP="005B1EC4">
      <w:pPr>
        <w:pStyle w:val="ListParagraph"/>
        <w:numPr>
          <w:ilvl w:val="0"/>
          <w:numId w:val="6"/>
        </w:numPr>
      </w:pPr>
      <w:r>
        <w:t xml:space="preserve"> the specifications. Includes the sizes of the various rooms, the rental amount, or any relevant information</w:t>
      </w:r>
    </w:p>
    <w:p w:rsidR="005B1EC4" w:rsidRDefault="005B1EC4" w:rsidP="005B1EC4">
      <w:pPr>
        <w:pStyle w:val="ListParagraph"/>
        <w:numPr>
          <w:ilvl w:val="0"/>
          <w:numId w:val="6"/>
        </w:numPr>
      </w:pPr>
      <w:r>
        <w:lastRenderedPageBreak/>
        <w:t xml:space="preserve">The location of the house </w:t>
      </w:r>
      <w:r w:rsidR="00500B42">
        <w:t>on google maps for easier access.</w:t>
      </w:r>
    </w:p>
    <w:p w:rsidR="00500B42" w:rsidRDefault="00500B42" w:rsidP="00500B42">
      <w:pPr>
        <w:pStyle w:val="ListParagraph"/>
        <w:ind w:left="765"/>
      </w:pPr>
    </w:p>
    <w:p w:rsidR="00500B42" w:rsidRDefault="00500B42" w:rsidP="00500B42">
      <w:r>
        <w:t>A HOUSE SEEKER.</w:t>
      </w:r>
    </w:p>
    <w:p w:rsidR="00500B42" w:rsidRDefault="00500B42" w:rsidP="00500B42">
      <w:r>
        <w:t>The person searching for a house should be able to create account giving their contacts, name and address and should be given access to various apartments where they are able to search and book a slot in an apartment of interest depending on their taste and financial capabilities. The system should give an optional link that may employ a moving</w:t>
      </w:r>
      <w:r w:rsidR="00095863">
        <w:t xml:space="preserve"> </w:t>
      </w:r>
      <w:r>
        <w:t>(relocation) company that are nearby.</w:t>
      </w:r>
    </w:p>
    <w:p w:rsidR="00500B42" w:rsidRDefault="00500B42" w:rsidP="00500B42">
      <w:r>
        <w:t>MOVING COMPANY.</w:t>
      </w:r>
    </w:p>
    <w:p w:rsidR="00500B42" w:rsidRDefault="00500B42" w:rsidP="00500B42">
      <w:r>
        <w:t>The moving company should create an account by giving their name contacts and specify the means of transportation for safe and guaranteed handling of the mover</w:t>
      </w:r>
      <w:r w:rsidR="00432110">
        <w:t>s</w:t>
      </w:r>
      <w:r>
        <w:t xml:space="preserve"> property</w:t>
      </w:r>
      <w:r w:rsidR="00095863">
        <w:t>.</w:t>
      </w:r>
    </w:p>
    <w:p w:rsidR="00366E17" w:rsidRDefault="00366E17" w:rsidP="00500B42">
      <w:pPr>
        <w:rPr>
          <w:b/>
        </w:rPr>
      </w:pPr>
      <w:r>
        <w:rPr>
          <w:b/>
        </w:rPr>
        <w:t>Monetization:</w:t>
      </w:r>
    </w:p>
    <w:p w:rsidR="00366E17" w:rsidRPr="00366E17" w:rsidRDefault="00366E17" w:rsidP="00500B42">
      <w:r>
        <w:t xml:space="preserve">the monetization aspect comes in various ways mostly during account creation of the Apartment owner and the </w:t>
      </w:r>
      <w:r w:rsidR="0022301C">
        <w:t>moving</w:t>
      </w:r>
      <w:r>
        <w:t xml:space="preserve"> company</w:t>
      </w:r>
      <w:r w:rsidR="0022301C">
        <w:t xml:space="preserve"> where they is a one time subscription at the stage. The house seeker can donate if they are well served.</w:t>
      </w:r>
    </w:p>
    <w:p w:rsidR="00CC22AA" w:rsidRDefault="00CC22AA" w:rsidP="00500B42">
      <w:pPr>
        <w:rPr>
          <w:b/>
        </w:rPr>
      </w:pPr>
      <w:r>
        <w:rPr>
          <w:b/>
        </w:rPr>
        <w:t>Technologies to be used.</w:t>
      </w:r>
    </w:p>
    <w:p w:rsidR="00CC22AA" w:rsidRDefault="00CC22AA" w:rsidP="00500B42">
      <w:r>
        <w:t xml:space="preserve"> The project is to be done in various languages to give the best output. The front end done in JavaScript, HTML and CSS. JavaScript will be used in back end development since it  comes with a lot of libraries and frame works. Using the frame works, developers can easily, quickly, and efficiently develop a highly interactive and professional looking application. JavaScript uses Node.js for backend work.</w:t>
      </w:r>
      <w:r w:rsidR="00366E17">
        <w:t xml:space="preserve"> The project also integrates the use of SQL as a way to manage the database. MySQL is a relational database </w:t>
      </w:r>
      <w:r w:rsidR="0022301C">
        <w:t>management</w:t>
      </w:r>
      <w:r w:rsidR="00366E17">
        <w:t xml:space="preserve"> system which will be used for data warehousing and web database.</w:t>
      </w:r>
    </w:p>
    <w:p w:rsidR="0022301C" w:rsidRDefault="0022301C" w:rsidP="00500B42">
      <w:pPr>
        <w:rPr>
          <w:b/>
        </w:rPr>
      </w:pPr>
      <w:r>
        <w:rPr>
          <w:b/>
        </w:rPr>
        <w:t>Schedule</w:t>
      </w:r>
    </w:p>
    <w:p w:rsidR="0022301C" w:rsidRPr="0022301C" w:rsidRDefault="0022301C" w:rsidP="00500B42">
      <w:r>
        <w:t>The project will require a prototype to see if it meets the desired expectation. It also uses the aspects of prototype based object oriented as JavaScript is used as the main programming language meaning it doesn’t have classes rather it defines behavior using constructor function and then reuse it using the prototype.</w:t>
      </w:r>
      <w:r w:rsidR="008E664F">
        <w:t xml:space="preserve"> The project begin on 6</w:t>
      </w:r>
      <w:r w:rsidR="008E664F" w:rsidRPr="008E664F">
        <w:rPr>
          <w:vertAlign w:val="superscript"/>
        </w:rPr>
        <w:t>th</w:t>
      </w:r>
      <w:r w:rsidR="008E664F">
        <w:t xml:space="preserve"> October and is to be completed at the end of semester in December.</w:t>
      </w:r>
      <w:bookmarkStart w:id="0" w:name="_GoBack"/>
      <w:bookmarkEnd w:id="0"/>
    </w:p>
    <w:sectPr w:rsidR="0022301C" w:rsidRPr="002230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1700" w:rsidRDefault="00AE1700" w:rsidP="00432110">
      <w:pPr>
        <w:spacing w:after="0" w:line="240" w:lineRule="auto"/>
      </w:pPr>
      <w:r>
        <w:separator/>
      </w:r>
    </w:p>
  </w:endnote>
  <w:endnote w:type="continuationSeparator" w:id="0">
    <w:p w:rsidR="00AE1700" w:rsidRDefault="00AE1700" w:rsidP="00432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1700" w:rsidRDefault="00AE1700" w:rsidP="00432110">
      <w:pPr>
        <w:spacing w:after="0" w:line="240" w:lineRule="auto"/>
      </w:pPr>
      <w:r>
        <w:separator/>
      </w:r>
    </w:p>
  </w:footnote>
  <w:footnote w:type="continuationSeparator" w:id="0">
    <w:p w:rsidR="00AE1700" w:rsidRDefault="00AE1700" w:rsidP="004321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609EF"/>
    <w:multiLevelType w:val="hybridMultilevel"/>
    <w:tmpl w:val="9A52DF2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10CD3182"/>
    <w:multiLevelType w:val="hybridMultilevel"/>
    <w:tmpl w:val="30B05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70163"/>
    <w:multiLevelType w:val="hybridMultilevel"/>
    <w:tmpl w:val="AB44B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C7031A"/>
    <w:multiLevelType w:val="hybridMultilevel"/>
    <w:tmpl w:val="5740C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251C13"/>
    <w:multiLevelType w:val="hybridMultilevel"/>
    <w:tmpl w:val="8872E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AD1ECC"/>
    <w:multiLevelType w:val="hybridMultilevel"/>
    <w:tmpl w:val="3F30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573EC9"/>
    <w:multiLevelType w:val="hybridMultilevel"/>
    <w:tmpl w:val="D8026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FF0D0D"/>
    <w:multiLevelType w:val="hybridMultilevel"/>
    <w:tmpl w:val="C840C8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7EFA0265"/>
    <w:multiLevelType w:val="hybridMultilevel"/>
    <w:tmpl w:val="1AA6B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3"/>
  </w:num>
  <w:num w:numId="5">
    <w:abstractNumId w:val="7"/>
  </w:num>
  <w:num w:numId="6">
    <w:abstractNumId w:val="0"/>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57B"/>
    <w:rsid w:val="00095863"/>
    <w:rsid w:val="00155F00"/>
    <w:rsid w:val="0022301C"/>
    <w:rsid w:val="00316171"/>
    <w:rsid w:val="00366E17"/>
    <w:rsid w:val="003E5847"/>
    <w:rsid w:val="00432110"/>
    <w:rsid w:val="0043657B"/>
    <w:rsid w:val="004F5BAE"/>
    <w:rsid w:val="00500B42"/>
    <w:rsid w:val="00520059"/>
    <w:rsid w:val="005B1EC4"/>
    <w:rsid w:val="005E4822"/>
    <w:rsid w:val="005E516B"/>
    <w:rsid w:val="00673A7B"/>
    <w:rsid w:val="008663FA"/>
    <w:rsid w:val="008E664F"/>
    <w:rsid w:val="009C6CB0"/>
    <w:rsid w:val="00AA0E8F"/>
    <w:rsid w:val="00AE1700"/>
    <w:rsid w:val="00BE701F"/>
    <w:rsid w:val="00C6267C"/>
    <w:rsid w:val="00CC22AA"/>
    <w:rsid w:val="00E721CA"/>
    <w:rsid w:val="00EE4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3D2D8A-3F5C-4C96-B0E5-2DD2A6097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16B"/>
    <w:pPr>
      <w:ind w:left="720"/>
      <w:contextualSpacing/>
    </w:pPr>
  </w:style>
  <w:style w:type="paragraph" w:styleId="Header">
    <w:name w:val="header"/>
    <w:basedOn w:val="Normal"/>
    <w:link w:val="HeaderChar"/>
    <w:uiPriority w:val="99"/>
    <w:unhideWhenUsed/>
    <w:rsid w:val="004321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110"/>
  </w:style>
  <w:style w:type="paragraph" w:styleId="Footer">
    <w:name w:val="footer"/>
    <w:basedOn w:val="Normal"/>
    <w:link w:val="FooterChar"/>
    <w:uiPriority w:val="99"/>
    <w:unhideWhenUsed/>
    <w:rsid w:val="004321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3</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2021-10-02T17:46:00Z</dcterms:created>
  <dcterms:modified xsi:type="dcterms:W3CDTF">2021-10-06T01:46:00Z</dcterms:modified>
</cp:coreProperties>
</file>