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83A3E" w14:textId="77777777" w:rsidR="00BE42BC" w:rsidRPr="00321E09" w:rsidRDefault="00B85750" w:rsidP="00BE42BC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Solo and Ensemble Festival Schedule 2015 </w:t>
      </w:r>
      <w:r w:rsidR="00BE42BC" w:rsidRPr="00321E09">
        <w:rPr>
          <w:b/>
          <w:sz w:val="32"/>
          <w:u w:val="single"/>
        </w:rPr>
        <w:t xml:space="preserve">                      </w:t>
      </w:r>
      <w:r>
        <w:rPr>
          <w:b/>
          <w:sz w:val="32"/>
          <w:u w:val="single"/>
        </w:rPr>
        <w:t xml:space="preserve">                           </w:t>
      </w:r>
      <w:r w:rsidR="00BE42BC" w:rsidRPr="00321E09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VOCAL</w:t>
      </w:r>
    </w:p>
    <w:p w14:paraId="163F2E7F" w14:textId="77777777" w:rsidR="00BE42BC" w:rsidRPr="008E76F0" w:rsidRDefault="00BE42BC" w:rsidP="00BE42BC">
      <w:pPr>
        <w:rPr>
          <w:b/>
          <w:u w:val="single"/>
        </w:rPr>
      </w:pP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852"/>
        <w:gridCol w:w="579"/>
        <w:gridCol w:w="2701"/>
        <w:gridCol w:w="1439"/>
        <w:gridCol w:w="271"/>
        <w:gridCol w:w="824"/>
        <w:gridCol w:w="579"/>
        <w:gridCol w:w="2579"/>
        <w:gridCol w:w="1264"/>
      </w:tblGrid>
      <w:tr w:rsidR="0073421A" w:rsidRPr="008E76F0" w14:paraId="3C1FE239" w14:textId="77777777" w:rsidTr="0073421A">
        <w:trPr>
          <w:trHeight w:val="526"/>
        </w:trPr>
        <w:tc>
          <w:tcPr>
            <w:tcW w:w="852" w:type="dxa"/>
          </w:tcPr>
          <w:p w14:paraId="10E78D0A" w14:textId="77777777" w:rsidR="00BE42BC" w:rsidRPr="008E76F0" w:rsidRDefault="00BE42BC" w:rsidP="00BE42BC">
            <w:pPr>
              <w:rPr>
                <w:b/>
              </w:rPr>
            </w:pPr>
            <w:bookmarkStart w:id="0" w:name="_GoBack"/>
            <w:bookmarkEnd w:id="0"/>
            <w:r w:rsidRPr="008E76F0">
              <w:rPr>
                <w:b/>
              </w:rPr>
              <w:t>Time</w:t>
            </w:r>
          </w:p>
        </w:tc>
        <w:tc>
          <w:tcPr>
            <w:tcW w:w="579" w:type="dxa"/>
          </w:tcPr>
          <w:p w14:paraId="1E1A7660" w14:textId="77777777" w:rsidR="00BE42BC" w:rsidRPr="008E76F0" w:rsidRDefault="00BE42BC" w:rsidP="00BE42BC">
            <w:pPr>
              <w:rPr>
                <w:b/>
              </w:rPr>
            </w:pPr>
            <w:proofErr w:type="spellStart"/>
            <w:r w:rsidRPr="008E76F0">
              <w:rPr>
                <w:b/>
              </w:rPr>
              <w:t>Ctr</w:t>
            </w:r>
            <w:proofErr w:type="spellEnd"/>
          </w:p>
        </w:tc>
        <w:tc>
          <w:tcPr>
            <w:tcW w:w="2701" w:type="dxa"/>
          </w:tcPr>
          <w:p w14:paraId="783C0E1F" w14:textId="77777777" w:rsidR="00BE42BC" w:rsidRPr="008E76F0" w:rsidRDefault="00BE42BC" w:rsidP="00BE42BC">
            <w:pPr>
              <w:rPr>
                <w:b/>
              </w:rPr>
            </w:pPr>
            <w:r w:rsidRPr="008E76F0">
              <w:rPr>
                <w:b/>
              </w:rPr>
              <w:t>Entry</w:t>
            </w:r>
          </w:p>
        </w:tc>
        <w:tc>
          <w:tcPr>
            <w:tcW w:w="1439" w:type="dxa"/>
          </w:tcPr>
          <w:p w14:paraId="32F6C5E1" w14:textId="77777777" w:rsidR="00BE42BC" w:rsidRPr="008E76F0" w:rsidRDefault="00BE42BC" w:rsidP="00BE42BC">
            <w:pPr>
              <w:rPr>
                <w:b/>
              </w:rPr>
            </w:pPr>
            <w:proofErr w:type="spellStart"/>
            <w:r w:rsidRPr="008E76F0">
              <w:rPr>
                <w:b/>
              </w:rPr>
              <w:t>Accomp</w:t>
            </w:r>
            <w:proofErr w:type="spellEnd"/>
            <w:r w:rsidRPr="008E76F0">
              <w:rPr>
                <w:b/>
              </w:rPr>
              <w:t>.</w:t>
            </w:r>
          </w:p>
        </w:tc>
        <w:tc>
          <w:tcPr>
            <w:tcW w:w="271" w:type="dxa"/>
            <w:shd w:val="clear" w:color="auto" w:fill="606060"/>
          </w:tcPr>
          <w:p w14:paraId="40122414" w14:textId="77777777" w:rsidR="00BE42BC" w:rsidRPr="008E76F0" w:rsidRDefault="00BE42BC" w:rsidP="00BE42BC">
            <w:pPr>
              <w:rPr>
                <w:b/>
              </w:rPr>
            </w:pPr>
          </w:p>
        </w:tc>
        <w:tc>
          <w:tcPr>
            <w:tcW w:w="824" w:type="dxa"/>
          </w:tcPr>
          <w:p w14:paraId="12FED6DB" w14:textId="77777777" w:rsidR="00BE42BC" w:rsidRPr="008E76F0" w:rsidRDefault="00BE42BC" w:rsidP="00BE42BC">
            <w:pPr>
              <w:rPr>
                <w:b/>
              </w:rPr>
            </w:pPr>
            <w:r w:rsidRPr="008E76F0">
              <w:rPr>
                <w:b/>
              </w:rPr>
              <w:t>Time</w:t>
            </w:r>
          </w:p>
        </w:tc>
        <w:tc>
          <w:tcPr>
            <w:tcW w:w="579" w:type="dxa"/>
          </w:tcPr>
          <w:p w14:paraId="55853CE4" w14:textId="77777777" w:rsidR="00BE42BC" w:rsidRPr="008E76F0" w:rsidRDefault="00BE42BC" w:rsidP="00BE42BC">
            <w:pPr>
              <w:rPr>
                <w:b/>
              </w:rPr>
            </w:pPr>
            <w:proofErr w:type="spellStart"/>
            <w:r w:rsidRPr="008E76F0">
              <w:rPr>
                <w:b/>
              </w:rPr>
              <w:t>Ctr</w:t>
            </w:r>
            <w:proofErr w:type="spellEnd"/>
          </w:p>
        </w:tc>
        <w:tc>
          <w:tcPr>
            <w:tcW w:w="2579" w:type="dxa"/>
          </w:tcPr>
          <w:p w14:paraId="737DCC8B" w14:textId="77777777" w:rsidR="00BE42BC" w:rsidRPr="008E76F0" w:rsidRDefault="00BE42BC" w:rsidP="00BE42BC">
            <w:pPr>
              <w:rPr>
                <w:b/>
              </w:rPr>
            </w:pPr>
            <w:r w:rsidRPr="008E76F0">
              <w:rPr>
                <w:b/>
              </w:rPr>
              <w:t>Entry</w:t>
            </w:r>
          </w:p>
        </w:tc>
        <w:tc>
          <w:tcPr>
            <w:tcW w:w="1264" w:type="dxa"/>
          </w:tcPr>
          <w:p w14:paraId="3C1CE8E8" w14:textId="77777777" w:rsidR="00BE42BC" w:rsidRPr="008E76F0" w:rsidRDefault="00BE42BC" w:rsidP="00BE42BC">
            <w:pPr>
              <w:rPr>
                <w:b/>
              </w:rPr>
            </w:pPr>
            <w:proofErr w:type="spellStart"/>
            <w:r w:rsidRPr="008E76F0">
              <w:rPr>
                <w:b/>
              </w:rPr>
              <w:t>Accomp</w:t>
            </w:r>
            <w:proofErr w:type="spellEnd"/>
            <w:r w:rsidRPr="008E76F0">
              <w:rPr>
                <w:b/>
              </w:rPr>
              <w:t>.</w:t>
            </w:r>
          </w:p>
        </w:tc>
      </w:tr>
      <w:tr w:rsidR="0073421A" w:rsidRPr="008E76F0" w14:paraId="2F63B4F9" w14:textId="77777777" w:rsidTr="0073421A">
        <w:trPr>
          <w:trHeight w:val="526"/>
        </w:trPr>
        <w:tc>
          <w:tcPr>
            <w:tcW w:w="852" w:type="dxa"/>
          </w:tcPr>
          <w:p w14:paraId="2E368BA9" w14:textId="77777777" w:rsidR="0073421A" w:rsidRPr="008E76F0" w:rsidRDefault="0073421A" w:rsidP="00BE42BC">
            <w:r>
              <w:t>8:00</w:t>
            </w:r>
          </w:p>
        </w:tc>
        <w:tc>
          <w:tcPr>
            <w:tcW w:w="579" w:type="dxa"/>
          </w:tcPr>
          <w:p w14:paraId="7D989BE5" w14:textId="77777777" w:rsidR="0073421A" w:rsidRPr="008E76F0" w:rsidRDefault="0073421A" w:rsidP="00BE42BC">
            <w:r>
              <w:t>1</w:t>
            </w:r>
          </w:p>
        </w:tc>
        <w:tc>
          <w:tcPr>
            <w:tcW w:w="2701" w:type="dxa"/>
          </w:tcPr>
          <w:p w14:paraId="62A1A7A9" w14:textId="2A36648C" w:rsidR="0073421A" w:rsidRPr="008E76F0" w:rsidRDefault="0073421A" w:rsidP="00BE42BC">
            <w:proofErr w:type="spellStart"/>
            <w:r>
              <w:t>Stetsen</w:t>
            </w:r>
            <w:proofErr w:type="spellEnd"/>
            <w:r>
              <w:t xml:space="preserve"> Greiner</w:t>
            </w:r>
          </w:p>
        </w:tc>
        <w:tc>
          <w:tcPr>
            <w:tcW w:w="1439" w:type="dxa"/>
          </w:tcPr>
          <w:p w14:paraId="6EA9E7D1" w14:textId="77777777" w:rsidR="0073421A" w:rsidRPr="008E76F0" w:rsidRDefault="0073421A" w:rsidP="00BE42BC">
            <w:r>
              <w:t>Greiner</w:t>
            </w:r>
          </w:p>
        </w:tc>
        <w:tc>
          <w:tcPr>
            <w:tcW w:w="271" w:type="dxa"/>
            <w:shd w:val="clear" w:color="auto" w:fill="606060"/>
          </w:tcPr>
          <w:p w14:paraId="072F2C93" w14:textId="77777777" w:rsidR="0073421A" w:rsidRPr="008E76F0" w:rsidRDefault="0073421A" w:rsidP="00BE42BC"/>
        </w:tc>
        <w:tc>
          <w:tcPr>
            <w:tcW w:w="824" w:type="dxa"/>
          </w:tcPr>
          <w:p w14:paraId="37CDA964" w14:textId="11D3EE35" w:rsidR="0073421A" w:rsidRPr="008E76F0" w:rsidRDefault="0073421A" w:rsidP="00BE42BC">
            <w:r>
              <w:t>11:07</w:t>
            </w:r>
          </w:p>
        </w:tc>
        <w:tc>
          <w:tcPr>
            <w:tcW w:w="579" w:type="dxa"/>
          </w:tcPr>
          <w:p w14:paraId="67E83EB0" w14:textId="0A662E37" w:rsidR="0073421A" w:rsidRPr="008E76F0" w:rsidRDefault="0073421A" w:rsidP="00BE42BC">
            <w:r>
              <w:t>2</w:t>
            </w:r>
          </w:p>
        </w:tc>
        <w:tc>
          <w:tcPr>
            <w:tcW w:w="2579" w:type="dxa"/>
          </w:tcPr>
          <w:p w14:paraId="53B9CC37" w14:textId="0D07A7FC" w:rsidR="0073421A" w:rsidRPr="008E76F0" w:rsidRDefault="0073421A" w:rsidP="00BE42BC">
            <w:r>
              <w:t>Maria Young</w:t>
            </w:r>
          </w:p>
        </w:tc>
        <w:tc>
          <w:tcPr>
            <w:tcW w:w="1264" w:type="dxa"/>
          </w:tcPr>
          <w:p w14:paraId="19DC3180" w14:textId="79C42444" w:rsidR="0073421A" w:rsidRPr="008E76F0" w:rsidRDefault="0073421A" w:rsidP="00BE42BC">
            <w:r>
              <w:t>Greiner</w:t>
            </w:r>
          </w:p>
        </w:tc>
      </w:tr>
      <w:tr w:rsidR="0073421A" w:rsidRPr="008E76F0" w14:paraId="49657E12" w14:textId="77777777" w:rsidTr="0073421A">
        <w:trPr>
          <w:trHeight w:val="603"/>
        </w:trPr>
        <w:tc>
          <w:tcPr>
            <w:tcW w:w="852" w:type="dxa"/>
          </w:tcPr>
          <w:p w14:paraId="1F227426" w14:textId="77777777" w:rsidR="0073421A" w:rsidRPr="008E76F0" w:rsidRDefault="0073421A" w:rsidP="00BE42BC">
            <w:r>
              <w:t>8:07</w:t>
            </w:r>
          </w:p>
        </w:tc>
        <w:tc>
          <w:tcPr>
            <w:tcW w:w="579" w:type="dxa"/>
          </w:tcPr>
          <w:p w14:paraId="07CE986B" w14:textId="77777777" w:rsidR="0073421A" w:rsidRPr="008E76F0" w:rsidRDefault="0073421A" w:rsidP="00BE42BC">
            <w:r>
              <w:t>2</w:t>
            </w:r>
          </w:p>
        </w:tc>
        <w:tc>
          <w:tcPr>
            <w:tcW w:w="2701" w:type="dxa"/>
          </w:tcPr>
          <w:p w14:paraId="1BBA06B5" w14:textId="03BC1A51" w:rsidR="0073421A" w:rsidRPr="008E76F0" w:rsidRDefault="0073421A" w:rsidP="00BE42BC">
            <w:r>
              <w:t>Becky Cox</w:t>
            </w:r>
          </w:p>
        </w:tc>
        <w:tc>
          <w:tcPr>
            <w:tcW w:w="1439" w:type="dxa"/>
          </w:tcPr>
          <w:p w14:paraId="4AA00C52" w14:textId="77777777" w:rsidR="0073421A" w:rsidRPr="008E76F0" w:rsidRDefault="0073421A" w:rsidP="00BE42BC">
            <w:proofErr w:type="spellStart"/>
            <w:r>
              <w:t>Wetjen</w:t>
            </w:r>
            <w:proofErr w:type="spellEnd"/>
          </w:p>
        </w:tc>
        <w:tc>
          <w:tcPr>
            <w:tcW w:w="271" w:type="dxa"/>
            <w:shd w:val="clear" w:color="auto" w:fill="606060"/>
          </w:tcPr>
          <w:p w14:paraId="790572F6" w14:textId="77777777" w:rsidR="0073421A" w:rsidRPr="008E76F0" w:rsidRDefault="0073421A" w:rsidP="00BE42BC"/>
        </w:tc>
        <w:tc>
          <w:tcPr>
            <w:tcW w:w="824" w:type="dxa"/>
          </w:tcPr>
          <w:p w14:paraId="61184B04" w14:textId="1D09252F" w:rsidR="0073421A" w:rsidRPr="008E76F0" w:rsidRDefault="0073421A" w:rsidP="00BE42BC">
            <w:r>
              <w:t>11:15</w:t>
            </w:r>
          </w:p>
        </w:tc>
        <w:tc>
          <w:tcPr>
            <w:tcW w:w="579" w:type="dxa"/>
          </w:tcPr>
          <w:p w14:paraId="7C02B7D5" w14:textId="02E438B2" w:rsidR="0073421A" w:rsidRPr="008E76F0" w:rsidRDefault="0073421A" w:rsidP="00BE42BC">
            <w:r>
              <w:t>1</w:t>
            </w:r>
          </w:p>
        </w:tc>
        <w:tc>
          <w:tcPr>
            <w:tcW w:w="2579" w:type="dxa"/>
          </w:tcPr>
          <w:p w14:paraId="0F536F5A" w14:textId="085FB61F" w:rsidR="0073421A" w:rsidRPr="008E76F0" w:rsidRDefault="0073421A" w:rsidP="00BE42BC">
            <w:r>
              <w:t>Hanna Jennings</w:t>
            </w:r>
          </w:p>
        </w:tc>
        <w:tc>
          <w:tcPr>
            <w:tcW w:w="1264" w:type="dxa"/>
          </w:tcPr>
          <w:p w14:paraId="0EE384AC" w14:textId="5ADA723E" w:rsidR="0073421A" w:rsidRPr="008E76F0" w:rsidRDefault="0073421A" w:rsidP="00BE42BC">
            <w:proofErr w:type="spellStart"/>
            <w:r>
              <w:t>Sauser</w:t>
            </w:r>
            <w:proofErr w:type="spellEnd"/>
          </w:p>
        </w:tc>
      </w:tr>
      <w:tr w:rsidR="0073421A" w:rsidRPr="008E76F0" w14:paraId="5F9A2CDE" w14:textId="77777777" w:rsidTr="0073421A">
        <w:trPr>
          <w:trHeight w:val="603"/>
        </w:trPr>
        <w:tc>
          <w:tcPr>
            <w:tcW w:w="852" w:type="dxa"/>
          </w:tcPr>
          <w:p w14:paraId="55A24C3C" w14:textId="77777777" w:rsidR="0073421A" w:rsidRPr="008E76F0" w:rsidRDefault="0073421A" w:rsidP="00BE42BC">
            <w:r>
              <w:t>8:15</w:t>
            </w:r>
          </w:p>
        </w:tc>
        <w:tc>
          <w:tcPr>
            <w:tcW w:w="579" w:type="dxa"/>
          </w:tcPr>
          <w:p w14:paraId="4E536F84" w14:textId="77777777" w:rsidR="0073421A" w:rsidRPr="008E76F0" w:rsidRDefault="0073421A" w:rsidP="00BE42BC">
            <w:r>
              <w:t>1</w:t>
            </w:r>
          </w:p>
        </w:tc>
        <w:tc>
          <w:tcPr>
            <w:tcW w:w="2701" w:type="dxa"/>
          </w:tcPr>
          <w:p w14:paraId="71E9ECFF" w14:textId="624A4587" w:rsidR="0073421A" w:rsidRPr="008E76F0" w:rsidRDefault="0073421A" w:rsidP="00BE42BC">
            <w:r>
              <w:t>Rachel Lemay</w:t>
            </w:r>
          </w:p>
        </w:tc>
        <w:tc>
          <w:tcPr>
            <w:tcW w:w="1439" w:type="dxa"/>
          </w:tcPr>
          <w:p w14:paraId="3635EEDE" w14:textId="10419D4B" w:rsidR="0073421A" w:rsidRPr="008E76F0" w:rsidRDefault="0073421A" w:rsidP="00BE42BC">
            <w:proofErr w:type="spellStart"/>
            <w:r>
              <w:t>Winwood</w:t>
            </w:r>
            <w:proofErr w:type="spellEnd"/>
          </w:p>
        </w:tc>
        <w:tc>
          <w:tcPr>
            <w:tcW w:w="271" w:type="dxa"/>
            <w:shd w:val="clear" w:color="auto" w:fill="606060"/>
          </w:tcPr>
          <w:p w14:paraId="4E199AC8" w14:textId="77777777" w:rsidR="0073421A" w:rsidRPr="008E76F0" w:rsidRDefault="0073421A" w:rsidP="00BE42BC"/>
        </w:tc>
        <w:tc>
          <w:tcPr>
            <w:tcW w:w="824" w:type="dxa"/>
          </w:tcPr>
          <w:p w14:paraId="4753C638" w14:textId="095DA117" w:rsidR="0073421A" w:rsidRPr="008E76F0" w:rsidRDefault="0073421A" w:rsidP="00BE42BC">
            <w:r>
              <w:t>11:22</w:t>
            </w:r>
          </w:p>
        </w:tc>
        <w:tc>
          <w:tcPr>
            <w:tcW w:w="579" w:type="dxa"/>
          </w:tcPr>
          <w:p w14:paraId="73E82AD5" w14:textId="67F99B1D" w:rsidR="0073421A" w:rsidRPr="008E76F0" w:rsidRDefault="0073421A" w:rsidP="00BE42BC">
            <w:r>
              <w:t>3</w:t>
            </w:r>
          </w:p>
        </w:tc>
        <w:tc>
          <w:tcPr>
            <w:tcW w:w="2579" w:type="dxa"/>
          </w:tcPr>
          <w:p w14:paraId="2CC01B13" w14:textId="6DC0845E" w:rsidR="0073421A" w:rsidRPr="008E76F0" w:rsidRDefault="0073421A" w:rsidP="00BE42BC">
            <w:proofErr w:type="spellStart"/>
            <w:r>
              <w:t>Cronquist</w:t>
            </w:r>
            <w:proofErr w:type="spellEnd"/>
            <w:r>
              <w:t>/</w:t>
            </w:r>
            <w:proofErr w:type="spellStart"/>
            <w:r>
              <w:t>Haack</w:t>
            </w:r>
            <w:proofErr w:type="spellEnd"/>
            <w:r>
              <w:t xml:space="preserve"> Duet</w:t>
            </w:r>
          </w:p>
        </w:tc>
        <w:tc>
          <w:tcPr>
            <w:tcW w:w="1264" w:type="dxa"/>
          </w:tcPr>
          <w:p w14:paraId="60DB7EBE" w14:textId="0DA30C61" w:rsidR="0073421A" w:rsidRPr="008E76F0" w:rsidRDefault="0073421A" w:rsidP="00BE42BC">
            <w:proofErr w:type="spellStart"/>
            <w:r>
              <w:t>Wetjen</w:t>
            </w:r>
            <w:proofErr w:type="spellEnd"/>
          </w:p>
        </w:tc>
      </w:tr>
      <w:tr w:rsidR="0073421A" w:rsidRPr="008E76F0" w14:paraId="7937191E" w14:textId="77777777" w:rsidTr="0073421A">
        <w:trPr>
          <w:trHeight w:val="526"/>
        </w:trPr>
        <w:tc>
          <w:tcPr>
            <w:tcW w:w="852" w:type="dxa"/>
          </w:tcPr>
          <w:p w14:paraId="38B8256E" w14:textId="77777777" w:rsidR="0073421A" w:rsidRPr="008E76F0" w:rsidRDefault="0073421A" w:rsidP="00BE42BC">
            <w:r>
              <w:t>8:22</w:t>
            </w:r>
          </w:p>
        </w:tc>
        <w:tc>
          <w:tcPr>
            <w:tcW w:w="579" w:type="dxa"/>
          </w:tcPr>
          <w:p w14:paraId="0B80AC34" w14:textId="77777777" w:rsidR="0073421A" w:rsidRPr="008E76F0" w:rsidRDefault="0073421A" w:rsidP="00BE42BC">
            <w:r>
              <w:t>3</w:t>
            </w:r>
          </w:p>
        </w:tc>
        <w:tc>
          <w:tcPr>
            <w:tcW w:w="2701" w:type="dxa"/>
          </w:tcPr>
          <w:p w14:paraId="625B060E" w14:textId="565A3D69" w:rsidR="0073421A" w:rsidRPr="008E76F0" w:rsidRDefault="0073421A" w:rsidP="00BE42BC">
            <w:r>
              <w:t>Conner Vance</w:t>
            </w:r>
          </w:p>
        </w:tc>
        <w:tc>
          <w:tcPr>
            <w:tcW w:w="1439" w:type="dxa"/>
          </w:tcPr>
          <w:p w14:paraId="590425A5" w14:textId="77777777" w:rsidR="0073421A" w:rsidRPr="008E76F0" w:rsidRDefault="0073421A" w:rsidP="00BE42BC">
            <w:r>
              <w:t>Greiner</w:t>
            </w:r>
          </w:p>
        </w:tc>
        <w:tc>
          <w:tcPr>
            <w:tcW w:w="271" w:type="dxa"/>
            <w:shd w:val="clear" w:color="auto" w:fill="606060"/>
          </w:tcPr>
          <w:p w14:paraId="0F250DA0" w14:textId="77777777" w:rsidR="0073421A" w:rsidRPr="008E76F0" w:rsidRDefault="0073421A" w:rsidP="00BE42BC"/>
        </w:tc>
        <w:tc>
          <w:tcPr>
            <w:tcW w:w="824" w:type="dxa"/>
          </w:tcPr>
          <w:p w14:paraId="1B886F12" w14:textId="431E8D06" w:rsidR="0073421A" w:rsidRPr="008E76F0" w:rsidRDefault="0073421A" w:rsidP="00BE42BC">
            <w:r>
              <w:t>11:30</w:t>
            </w:r>
          </w:p>
        </w:tc>
        <w:tc>
          <w:tcPr>
            <w:tcW w:w="579" w:type="dxa"/>
          </w:tcPr>
          <w:p w14:paraId="5C19C500" w14:textId="06150A55" w:rsidR="0073421A" w:rsidRPr="008E76F0" w:rsidRDefault="0073421A" w:rsidP="00BE42BC">
            <w:r>
              <w:t>2</w:t>
            </w:r>
          </w:p>
        </w:tc>
        <w:tc>
          <w:tcPr>
            <w:tcW w:w="2579" w:type="dxa"/>
          </w:tcPr>
          <w:p w14:paraId="63A78B6E" w14:textId="703A089D" w:rsidR="0073421A" w:rsidRPr="008E76F0" w:rsidRDefault="0073421A" w:rsidP="00BE42BC">
            <w:proofErr w:type="spellStart"/>
            <w:r>
              <w:t>Jaelyn</w:t>
            </w:r>
            <w:proofErr w:type="spellEnd"/>
            <w:r>
              <w:t xml:space="preserve"> </w:t>
            </w:r>
            <w:proofErr w:type="spellStart"/>
            <w:r>
              <w:t>Mertens</w:t>
            </w:r>
            <w:proofErr w:type="spellEnd"/>
          </w:p>
        </w:tc>
        <w:tc>
          <w:tcPr>
            <w:tcW w:w="1264" w:type="dxa"/>
          </w:tcPr>
          <w:p w14:paraId="2D9CF386" w14:textId="7D694F8A" w:rsidR="0073421A" w:rsidRPr="008E76F0" w:rsidRDefault="0073421A" w:rsidP="00BE42BC">
            <w:r>
              <w:t>Greiner</w:t>
            </w:r>
          </w:p>
        </w:tc>
      </w:tr>
      <w:tr w:rsidR="0073421A" w:rsidRPr="008E76F0" w14:paraId="41F271A4" w14:textId="77777777" w:rsidTr="0073421A">
        <w:trPr>
          <w:trHeight w:val="603"/>
        </w:trPr>
        <w:tc>
          <w:tcPr>
            <w:tcW w:w="852" w:type="dxa"/>
          </w:tcPr>
          <w:p w14:paraId="51CB9201" w14:textId="77777777" w:rsidR="0073421A" w:rsidRPr="008E76F0" w:rsidRDefault="0073421A" w:rsidP="00BE42BC">
            <w:r>
              <w:t>8:30</w:t>
            </w:r>
          </w:p>
        </w:tc>
        <w:tc>
          <w:tcPr>
            <w:tcW w:w="579" w:type="dxa"/>
          </w:tcPr>
          <w:p w14:paraId="09ACFED1" w14:textId="77777777" w:rsidR="0073421A" w:rsidRPr="008E76F0" w:rsidRDefault="0073421A" w:rsidP="00BE42BC">
            <w:r>
              <w:t>2</w:t>
            </w:r>
          </w:p>
        </w:tc>
        <w:tc>
          <w:tcPr>
            <w:tcW w:w="2701" w:type="dxa"/>
          </w:tcPr>
          <w:p w14:paraId="4CB85238" w14:textId="5EF2B82A" w:rsidR="0073421A" w:rsidRPr="008E76F0" w:rsidRDefault="0073421A" w:rsidP="00BE42BC">
            <w:r>
              <w:t>Krystal Holder</w:t>
            </w:r>
          </w:p>
        </w:tc>
        <w:tc>
          <w:tcPr>
            <w:tcW w:w="1439" w:type="dxa"/>
          </w:tcPr>
          <w:p w14:paraId="56371452" w14:textId="04621948" w:rsidR="0073421A" w:rsidRPr="008E76F0" w:rsidRDefault="0073421A" w:rsidP="00BE42BC">
            <w:proofErr w:type="spellStart"/>
            <w:r>
              <w:t>Wetjen</w:t>
            </w:r>
            <w:proofErr w:type="spellEnd"/>
          </w:p>
        </w:tc>
        <w:tc>
          <w:tcPr>
            <w:tcW w:w="271" w:type="dxa"/>
            <w:shd w:val="clear" w:color="auto" w:fill="606060"/>
          </w:tcPr>
          <w:p w14:paraId="1A136FCC" w14:textId="77777777" w:rsidR="0073421A" w:rsidRPr="008E76F0" w:rsidRDefault="0073421A" w:rsidP="00BE42BC"/>
        </w:tc>
        <w:tc>
          <w:tcPr>
            <w:tcW w:w="824" w:type="dxa"/>
          </w:tcPr>
          <w:p w14:paraId="76B4AF10" w14:textId="4C1D5F89" w:rsidR="0073421A" w:rsidRPr="008E76F0" w:rsidRDefault="0073421A" w:rsidP="00BE42BC">
            <w:r>
              <w:t>11:37</w:t>
            </w:r>
          </w:p>
        </w:tc>
        <w:tc>
          <w:tcPr>
            <w:tcW w:w="579" w:type="dxa"/>
          </w:tcPr>
          <w:p w14:paraId="0CACDD5F" w14:textId="1DE6F518" w:rsidR="0073421A" w:rsidRPr="008E76F0" w:rsidRDefault="0073421A" w:rsidP="00BE42BC">
            <w:r>
              <w:t>3</w:t>
            </w:r>
          </w:p>
        </w:tc>
        <w:tc>
          <w:tcPr>
            <w:tcW w:w="2579" w:type="dxa"/>
          </w:tcPr>
          <w:p w14:paraId="5EB52FFF" w14:textId="405569E4" w:rsidR="0073421A" w:rsidRPr="008E76F0" w:rsidRDefault="0073421A" w:rsidP="00BE42BC">
            <w:r>
              <w:t>Ensemble A</w:t>
            </w:r>
          </w:p>
        </w:tc>
        <w:tc>
          <w:tcPr>
            <w:tcW w:w="1264" w:type="dxa"/>
          </w:tcPr>
          <w:p w14:paraId="67FF2319" w14:textId="27CC374E" w:rsidR="0073421A" w:rsidRPr="008E76F0" w:rsidRDefault="0073421A" w:rsidP="00BE42BC">
            <w:proofErr w:type="spellStart"/>
            <w:r>
              <w:t>Sauser</w:t>
            </w:r>
            <w:proofErr w:type="spellEnd"/>
          </w:p>
        </w:tc>
      </w:tr>
      <w:tr w:rsidR="0073421A" w:rsidRPr="008E76F0" w14:paraId="57D25F2D" w14:textId="77777777" w:rsidTr="0073421A">
        <w:trPr>
          <w:trHeight w:val="603"/>
        </w:trPr>
        <w:tc>
          <w:tcPr>
            <w:tcW w:w="852" w:type="dxa"/>
          </w:tcPr>
          <w:p w14:paraId="0CFE6837" w14:textId="77777777" w:rsidR="0073421A" w:rsidRPr="008E76F0" w:rsidRDefault="0073421A" w:rsidP="00BE42BC">
            <w:r>
              <w:t>8:37</w:t>
            </w:r>
          </w:p>
        </w:tc>
        <w:tc>
          <w:tcPr>
            <w:tcW w:w="579" w:type="dxa"/>
          </w:tcPr>
          <w:p w14:paraId="16F0ABF9" w14:textId="77777777" w:rsidR="0073421A" w:rsidRPr="008E76F0" w:rsidRDefault="0073421A" w:rsidP="00BE42BC">
            <w:r>
              <w:t>3</w:t>
            </w:r>
          </w:p>
        </w:tc>
        <w:tc>
          <w:tcPr>
            <w:tcW w:w="2701" w:type="dxa"/>
          </w:tcPr>
          <w:p w14:paraId="2A022675" w14:textId="209006FD" w:rsidR="0073421A" w:rsidRPr="008E76F0" w:rsidRDefault="0073421A" w:rsidP="00BE42BC">
            <w:proofErr w:type="spellStart"/>
            <w:r>
              <w:t>Shianne</w:t>
            </w:r>
            <w:proofErr w:type="spellEnd"/>
            <w:r>
              <w:t xml:space="preserve"> </w:t>
            </w:r>
            <w:proofErr w:type="spellStart"/>
            <w:r>
              <w:t>Lidnsay</w:t>
            </w:r>
            <w:proofErr w:type="spellEnd"/>
          </w:p>
        </w:tc>
        <w:tc>
          <w:tcPr>
            <w:tcW w:w="1439" w:type="dxa"/>
          </w:tcPr>
          <w:p w14:paraId="2F8A166B" w14:textId="403BEF9B" w:rsidR="0073421A" w:rsidRPr="008E76F0" w:rsidRDefault="0073421A" w:rsidP="00BE42BC">
            <w:proofErr w:type="spellStart"/>
            <w:r>
              <w:t>Winwood</w:t>
            </w:r>
            <w:proofErr w:type="spellEnd"/>
          </w:p>
        </w:tc>
        <w:tc>
          <w:tcPr>
            <w:tcW w:w="271" w:type="dxa"/>
            <w:shd w:val="clear" w:color="auto" w:fill="606060"/>
          </w:tcPr>
          <w:p w14:paraId="5F8ADE63" w14:textId="77777777" w:rsidR="0073421A" w:rsidRPr="008E76F0" w:rsidRDefault="0073421A" w:rsidP="00BE42BC"/>
        </w:tc>
        <w:tc>
          <w:tcPr>
            <w:tcW w:w="824" w:type="dxa"/>
            <w:tcBorders>
              <w:bottom w:val="single" w:sz="4" w:space="0" w:color="auto"/>
            </w:tcBorders>
          </w:tcPr>
          <w:p w14:paraId="6D825BCC" w14:textId="60727F41" w:rsidR="0073421A" w:rsidRPr="008E76F0" w:rsidRDefault="0073421A" w:rsidP="00BE42BC">
            <w:r>
              <w:t>11:45</w:t>
            </w:r>
          </w:p>
        </w:tc>
        <w:tc>
          <w:tcPr>
            <w:tcW w:w="579" w:type="dxa"/>
            <w:tcBorders>
              <w:bottom w:val="single" w:sz="4" w:space="0" w:color="auto"/>
            </w:tcBorders>
          </w:tcPr>
          <w:p w14:paraId="3D08872A" w14:textId="2388CB3D" w:rsidR="0073421A" w:rsidRPr="008E76F0" w:rsidRDefault="0073421A" w:rsidP="00BE42BC">
            <w:r>
              <w:t>2</w:t>
            </w:r>
          </w:p>
        </w:tc>
        <w:tc>
          <w:tcPr>
            <w:tcW w:w="2579" w:type="dxa"/>
            <w:tcBorders>
              <w:bottom w:val="single" w:sz="4" w:space="0" w:color="auto"/>
            </w:tcBorders>
          </w:tcPr>
          <w:p w14:paraId="0B361906" w14:textId="51E9A8D8" w:rsidR="0073421A" w:rsidRPr="008E76F0" w:rsidRDefault="0073421A" w:rsidP="00BE42BC">
            <w:r>
              <w:t xml:space="preserve">Emily </w:t>
            </w:r>
            <w:proofErr w:type="spellStart"/>
            <w:r>
              <w:t>Cronquist</w:t>
            </w:r>
            <w:proofErr w:type="spellEnd"/>
          </w:p>
        </w:tc>
        <w:tc>
          <w:tcPr>
            <w:tcW w:w="1264" w:type="dxa"/>
            <w:tcBorders>
              <w:bottom w:val="single" w:sz="4" w:space="0" w:color="auto"/>
            </w:tcBorders>
          </w:tcPr>
          <w:p w14:paraId="356AA896" w14:textId="0BFF3D77" w:rsidR="0073421A" w:rsidRPr="008E76F0" w:rsidRDefault="0073421A" w:rsidP="00BE42BC">
            <w:proofErr w:type="spellStart"/>
            <w:r>
              <w:t>Wetjen</w:t>
            </w:r>
            <w:proofErr w:type="spellEnd"/>
          </w:p>
        </w:tc>
      </w:tr>
      <w:tr w:rsidR="0073421A" w:rsidRPr="008E76F0" w14:paraId="49494B36" w14:textId="77777777" w:rsidTr="0073421A">
        <w:trPr>
          <w:trHeight w:val="526"/>
        </w:trPr>
        <w:tc>
          <w:tcPr>
            <w:tcW w:w="852" w:type="dxa"/>
          </w:tcPr>
          <w:p w14:paraId="3C9A35A3" w14:textId="77777777" w:rsidR="0073421A" w:rsidRPr="008E76F0" w:rsidRDefault="0073421A" w:rsidP="00BE42BC">
            <w:r>
              <w:t>8:45</w:t>
            </w:r>
          </w:p>
        </w:tc>
        <w:tc>
          <w:tcPr>
            <w:tcW w:w="579" w:type="dxa"/>
          </w:tcPr>
          <w:p w14:paraId="03088476" w14:textId="77777777" w:rsidR="0073421A" w:rsidRPr="008E76F0" w:rsidRDefault="0073421A" w:rsidP="00BE42BC">
            <w:r>
              <w:t>1</w:t>
            </w:r>
          </w:p>
        </w:tc>
        <w:tc>
          <w:tcPr>
            <w:tcW w:w="2701" w:type="dxa"/>
          </w:tcPr>
          <w:p w14:paraId="78CE58F6" w14:textId="5068E8AF" w:rsidR="0073421A" w:rsidRPr="008E76F0" w:rsidRDefault="0073421A" w:rsidP="00BE42BC">
            <w:r>
              <w:t>Warren Jennings</w:t>
            </w:r>
          </w:p>
        </w:tc>
        <w:tc>
          <w:tcPr>
            <w:tcW w:w="1439" w:type="dxa"/>
          </w:tcPr>
          <w:p w14:paraId="1F37DB1E" w14:textId="77777777" w:rsidR="0073421A" w:rsidRPr="008E76F0" w:rsidRDefault="0073421A" w:rsidP="00BE42BC">
            <w:r>
              <w:t>Greiner</w:t>
            </w:r>
          </w:p>
        </w:tc>
        <w:tc>
          <w:tcPr>
            <w:tcW w:w="271" w:type="dxa"/>
            <w:shd w:val="clear" w:color="auto" w:fill="606060"/>
          </w:tcPr>
          <w:p w14:paraId="3CDDE125" w14:textId="77777777" w:rsidR="0073421A" w:rsidRPr="008E76F0" w:rsidRDefault="0073421A" w:rsidP="00BE42BC"/>
        </w:tc>
        <w:tc>
          <w:tcPr>
            <w:tcW w:w="824" w:type="dxa"/>
            <w:tcBorders>
              <w:bottom w:val="single" w:sz="4" w:space="0" w:color="auto"/>
            </w:tcBorders>
            <w:shd w:val="clear" w:color="auto" w:fill="auto"/>
          </w:tcPr>
          <w:p w14:paraId="27131AB7" w14:textId="59E5AD49" w:rsidR="0073421A" w:rsidRPr="008E76F0" w:rsidRDefault="0073421A" w:rsidP="00BE42BC">
            <w:r>
              <w:t>11:52</w:t>
            </w:r>
          </w:p>
        </w:tc>
        <w:tc>
          <w:tcPr>
            <w:tcW w:w="579" w:type="dxa"/>
            <w:tcBorders>
              <w:bottom w:val="single" w:sz="4" w:space="0" w:color="auto"/>
            </w:tcBorders>
            <w:shd w:val="clear" w:color="auto" w:fill="auto"/>
          </w:tcPr>
          <w:p w14:paraId="22F4A2E4" w14:textId="5B35A60E" w:rsidR="0073421A" w:rsidRPr="008E76F0" w:rsidRDefault="0073421A" w:rsidP="00BE42BC">
            <w:r>
              <w:t>3</w:t>
            </w:r>
          </w:p>
        </w:tc>
        <w:tc>
          <w:tcPr>
            <w:tcW w:w="2579" w:type="dxa"/>
            <w:tcBorders>
              <w:bottom w:val="single" w:sz="4" w:space="0" w:color="auto"/>
            </w:tcBorders>
            <w:shd w:val="clear" w:color="auto" w:fill="auto"/>
          </w:tcPr>
          <w:p w14:paraId="1E19D873" w14:textId="34304D70" w:rsidR="0073421A" w:rsidRPr="008E76F0" w:rsidRDefault="0073421A" w:rsidP="0073421A">
            <w:proofErr w:type="spellStart"/>
            <w:r>
              <w:t>Shanlie</w:t>
            </w:r>
            <w:proofErr w:type="spellEnd"/>
            <w:r>
              <w:t xml:space="preserve"> Phillips</w:t>
            </w:r>
          </w:p>
        </w:tc>
        <w:tc>
          <w:tcPr>
            <w:tcW w:w="1264" w:type="dxa"/>
            <w:tcBorders>
              <w:bottom w:val="single" w:sz="4" w:space="0" w:color="auto"/>
            </w:tcBorders>
            <w:shd w:val="clear" w:color="auto" w:fill="auto"/>
          </w:tcPr>
          <w:p w14:paraId="60918286" w14:textId="3C17A02C" w:rsidR="0073421A" w:rsidRPr="008E76F0" w:rsidRDefault="0073421A" w:rsidP="00BE42BC">
            <w:r>
              <w:t>Greiner</w:t>
            </w:r>
          </w:p>
        </w:tc>
      </w:tr>
      <w:tr w:rsidR="0073421A" w:rsidRPr="008E76F0" w14:paraId="64F1223B" w14:textId="77777777" w:rsidTr="0073421A">
        <w:trPr>
          <w:trHeight w:val="603"/>
        </w:trPr>
        <w:tc>
          <w:tcPr>
            <w:tcW w:w="852" w:type="dxa"/>
          </w:tcPr>
          <w:p w14:paraId="1BD72C1D" w14:textId="77777777" w:rsidR="0073421A" w:rsidRPr="008E76F0" w:rsidRDefault="0073421A" w:rsidP="00BE42BC">
            <w:r>
              <w:t>8:52</w:t>
            </w:r>
          </w:p>
        </w:tc>
        <w:tc>
          <w:tcPr>
            <w:tcW w:w="579" w:type="dxa"/>
          </w:tcPr>
          <w:p w14:paraId="28C411AE" w14:textId="77777777" w:rsidR="0073421A" w:rsidRPr="008E76F0" w:rsidRDefault="0073421A" w:rsidP="00BE42BC">
            <w:r>
              <w:t>3</w:t>
            </w:r>
          </w:p>
        </w:tc>
        <w:tc>
          <w:tcPr>
            <w:tcW w:w="2701" w:type="dxa"/>
          </w:tcPr>
          <w:p w14:paraId="04E6FC15" w14:textId="63B35412" w:rsidR="0073421A" w:rsidRPr="008E76F0" w:rsidRDefault="0073421A" w:rsidP="00BE42BC">
            <w:r>
              <w:t>Joelle Render</w:t>
            </w:r>
          </w:p>
        </w:tc>
        <w:tc>
          <w:tcPr>
            <w:tcW w:w="1439" w:type="dxa"/>
          </w:tcPr>
          <w:p w14:paraId="2C616A20" w14:textId="77777777" w:rsidR="0073421A" w:rsidRPr="008E76F0" w:rsidRDefault="0073421A" w:rsidP="00BE42BC">
            <w:proofErr w:type="spellStart"/>
            <w:r>
              <w:t>Wetjen</w:t>
            </w:r>
            <w:proofErr w:type="spellEnd"/>
          </w:p>
        </w:tc>
        <w:tc>
          <w:tcPr>
            <w:tcW w:w="271" w:type="dxa"/>
            <w:shd w:val="clear" w:color="auto" w:fill="606060"/>
          </w:tcPr>
          <w:p w14:paraId="303125D1" w14:textId="77777777" w:rsidR="0073421A" w:rsidRPr="008E76F0" w:rsidRDefault="0073421A" w:rsidP="00BE42BC"/>
        </w:tc>
        <w:tc>
          <w:tcPr>
            <w:tcW w:w="824" w:type="dxa"/>
            <w:shd w:val="clear" w:color="auto" w:fill="B3B3B3"/>
          </w:tcPr>
          <w:p w14:paraId="688494BF" w14:textId="0DAAA0D5" w:rsidR="0073421A" w:rsidRPr="008E76F0" w:rsidRDefault="0073421A" w:rsidP="00BE42BC"/>
        </w:tc>
        <w:tc>
          <w:tcPr>
            <w:tcW w:w="579" w:type="dxa"/>
            <w:shd w:val="clear" w:color="auto" w:fill="B3B3B3"/>
          </w:tcPr>
          <w:p w14:paraId="414B4AB7" w14:textId="0F10AC32" w:rsidR="0073421A" w:rsidRPr="008E76F0" w:rsidRDefault="0073421A" w:rsidP="00BE42BC"/>
        </w:tc>
        <w:tc>
          <w:tcPr>
            <w:tcW w:w="2579" w:type="dxa"/>
            <w:shd w:val="clear" w:color="auto" w:fill="B3B3B3"/>
          </w:tcPr>
          <w:p w14:paraId="007E1478" w14:textId="716893B2" w:rsidR="0073421A" w:rsidRPr="008E76F0" w:rsidRDefault="0073421A" w:rsidP="00BE42BC">
            <w:r>
              <w:t>(Break)</w:t>
            </w:r>
          </w:p>
        </w:tc>
        <w:tc>
          <w:tcPr>
            <w:tcW w:w="1264" w:type="dxa"/>
            <w:shd w:val="clear" w:color="auto" w:fill="B3B3B3"/>
          </w:tcPr>
          <w:p w14:paraId="7FE3E5BB" w14:textId="7620B0F5" w:rsidR="0073421A" w:rsidRPr="008E76F0" w:rsidRDefault="0073421A" w:rsidP="00BE42BC"/>
        </w:tc>
      </w:tr>
      <w:tr w:rsidR="0073421A" w:rsidRPr="008E76F0" w14:paraId="443D6B87" w14:textId="77777777" w:rsidTr="0073421A">
        <w:trPr>
          <w:trHeight w:val="526"/>
        </w:trPr>
        <w:tc>
          <w:tcPr>
            <w:tcW w:w="852" w:type="dxa"/>
          </w:tcPr>
          <w:p w14:paraId="11BB1B03" w14:textId="77777777" w:rsidR="0073421A" w:rsidRPr="008E76F0" w:rsidRDefault="0073421A" w:rsidP="00BE42BC">
            <w:r>
              <w:t>9:00</w:t>
            </w:r>
          </w:p>
        </w:tc>
        <w:tc>
          <w:tcPr>
            <w:tcW w:w="579" w:type="dxa"/>
          </w:tcPr>
          <w:p w14:paraId="5207F2F1" w14:textId="77777777" w:rsidR="0073421A" w:rsidRPr="008E76F0" w:rsidRDefault="0073421A" w:rsidP="00BE42BC">
            <w:r>
              <w:t>1</w:t>
            </w:r>
          </w:p>
        </w:tc>
        <w:tc>
          <w:tcPr>
            <w:tcW w:w="2701" w:type="dxa"/>
          </w:tcPr>
          <w:p w14:paraId="15FFF1E0" w14:textId="71AD0FDA" w:rsidR="0073421A" w:rsidRPr="008E76F0" w:rsidRDefault="0073421A" w:rsidP="00BE42BC">
            <w:r>
              <w:t>Haley Meyer</w:t>
            </w:r>
          </w:p>
        </w:tc>
        <w:tc>
          <w:tcPr>
            <w:tcW w:w="1439" w:type="dxa"/>
          </w:tcPr>
          <w:p w14:paraId="16EEEE8D" w14:textId="5663F156" w:rsidR="0073421A" w:rsidRPr="008E76F0" w:rsidRDefault="0073421A" w:rsidP="00BE42BC">
            <w:proofErr w:type="spellStart"/>
            <w:r>
              <w:t>Winwood</w:t>
            </w:r>
            <w:proofErr w:type="spellEnd"/>
          </w:p>
        </w:tc>
        <w:tc>
          <w:tcPr>
            <w:tcW w:w="271" w:type="dxa"/>
            <w:shd w:val="clear" w:color="auto" w:fill="606060"/>
          </w:tcPr>
          <w:p w14:paraId="67425855" w14:textId="77777777" w:rsidR="0073421A" w:rsidRPr="008E76F0" w:rsidRDefault="0073421A" w:rsidP="00BE42BC"/>
        </w:tc>
        <w:tc>
          <w:tcPr>
            <w:tcW w:w="824" w:type="dxa"/>
          </w:tcPr>
          <w:p w14:paraId="7743AF29" w14:textId="53F6FA17" w:rsidR="0073421A" w:rsidRPr="008E76F0" w:rsidRDefault="0073421A" w:rsidP="00BE42BC">
            <w:r>
              <w:t>1:00</w:t>
            </w:r>
          </w:p>
        </w:tc>
        <w:tc>
          <w:tcPr>
            <w:tcW w:w="579" w:type="dxa"/>
          </w:tcPr>
          <w:p w14:paraId="7AA3A284" w14:textId="44E529E2" w:rsidR="0073421A" w:rsidRPr="008E76F0" w:rsidRDefault="0073421A" w:rsidP="00BE42BC">
            <w:r>
              <w:t>2</w:t>
            </w:r>
          </w:p>
        </w:tc>
        <w:tc>
          <w:tcPr>
            <w:tcW w:w="2579" w:type="dxa"/>
          </w:tcPr>
          <w:p w14:paraId="729E8E12" w14:textId="2684A1AA" w:rsidR="0073421A" w:rsidRPr="008E76F0" w:rsidRDefault="0073421A" w:rsidP="00BE42BC">
            <w:r>
              <w:t>Ensemble D</w:t>
            </w:r>
          </w:p>
        </w:tc>
        <w:tc>
          <w:tcPr>
            <w:tcW w:w="1264" w:type="dxa"/>
          </w:tcPr>
          <w:p w14:paraId="47BD4CF0" w14:textId="493AB313" w:rsidR="0073421A" w:rsidRPr="008E76F0" w:rsidRDefault="0073421A" w:rsidP="00BE42BC">
            <w:proofErr w:type="spellStart"/>
            <w:r>
              <w:t>Wetjen</w:t>
            </w:r>
            <w:proofErr w:type="spellEnd"/>
          </w:p>
        </w:tc>
      </w:tr>
      <w:tr w:rsidR="0073421A" w:rsidRPr="008E76F0" w14:paraId="6F5A2313" w14:textId="77777777" w:rsidTr="0073421A">
        <w:trPr>
          <w:trHeight w:val="603"/>
        </w:trPr>
        <w:tc>
          <w:tcPr>
            <w:tcW w:w="852" w:type="dxa"/>
          </w:tcPr>
          <w:p w14:paraId="0352F9CE" w14:textId="77777777" w:rsidR="0073421A" w:rsidRPr="008E76F0" w:rsidRDefault="0073421A" w:rsidP="00BE42BC">
            <w:r>
              <w:t>9:07</w:t>
            </w:r>
          </w:p>
        </w:tc>
        <w:tc>
          <w:tcPr>
            <w:tcW w:w="579" w:type="dxa"/>
          </w:tcPr>
          <w:p w14:paraId="21460C8F" w14:textId="77777777" w:rsidR="0073421A" w:rsidRPr="008E76F0" w:rsidRDefault="0073421A" w:rsidP="00BE42BC">
            <w:r>
              <w:t>2</w:t>
            </w:r>
          </w:p>
        </w:tc>
        <w:tc>
          <w:tcPr>
            <w:tcW w:w="2701" w:type="dxa"/>
          </w:tcPr>
          <w:p w14:paraId="175C90B0" w14:textId="17460BD1" w:rsidR="0073421A" w:rsidRPr="008E76F0" w:rsidRDefault="0073421A" w:rsidP="00BE42BC">
            <w:proofErr w:type="spellStart"/>
            <w:r>
              <w:t>EnHarmony</w:t>
            </w:r>
            <w:proofErr w:type="spellEnd"/>
          </w:p>
        </w:tc>
        <w:tc>
          <w:tcPr>
            <w:tcW w:w="1439" w:type="dxa"/>
          </w:tcPr>
          <w:p w14:paraId="55276609" w14:textId="55AC1A1A" w:rsidR="0073421A" w:rsidRPr="008E76F0" w:rsidRDefault="0073421A" w:rsidP="00BE42BC">
            <w:proofErr w:type="spellStart"/>
            <w:r>
              <w:t>Eichhorn</w:t>
            </w:r>
            <w:proofErr w:type="spellEnd"/>
          </w:p>
        </w:tc>
        <w:tc>
          <w:tcPr>
            <w:tcW w:w="271" w:type="dxa"/>
            <w:shd w:val="clear" w:color="auto" w:fill="606060"/>
          </w:tcPr>
          <w:p w14:paraId="638246A7" w14:textId="77777777" w:rsidR="0073421A" w:rsidRPr="008E76F0" w:rsidRDefault="0073421A" w:rsidP="00BE42BC"/>
        </w:tc>
        <w:tc>
          <w:tcPr>
            <w:tcW w:w="824" w:type="dxa"/>
          </w:tcPr>
          <w:p w14:paraId="17DD5747" w14:textId="6BF4C235" w:rsidR="0073421A" w:rsidRPr="008E76F0" w:rsidRDefault="0073421A" w:rsidP="00BE42BC">
            <w:r>
              <w:t>1:07</w:t>
            </w:r>
          </w:p>
        </w:tc>
        <w:tc>
          <w:tcPr>
            <w:tcW w:w="579" w:type="dxa"/>
          </w:tcPr>
          <w:p w14:paraId="2169F3C5" w14:textId="27CB5115" w:rsidR="0073421A" w:rsidRPr="008E76F0" w:rsidRDefault="0073421A" w:rsidP="00BE42BC">
            <w:r>
              <w:t>1</w:t>
            </w:r>
          </w:p>
        </w:tc>
        <w:tc>
          <w:tcPr>
            <w:tcW w:w="2579" w:type="dxa"/>
          </w:tcPr>
          <w:p w14:paraId="78B99026" w14:textId="3DF266C6" w:rsidR="0073421A" w:rsidRPr="008E76F0" w:rsidRDefault="0073421A" w:rsidP="00BE42BC">
            <w:proofErr w:type="spellStart"/>
            <w:r>
              <w:t>Jurgen</w:t>
            </w:r>
            <w:proofErr w:type="spellEnd"/>
            <w:r>
              <w:t xml:space="preserve"> </w:t>
            </w:r>
            <w:proofErr w:type="spellStart"/>
            <w:r>
              <w:t>Dovre</w:t>
            </w:r>
            <w:proofErr w:type="spellEnd"/>
          </w:p>
        </w:tc>
        <w:tc>
          <w:tcPr>
            <w:tcW w:w="1264" w:type="dxa"/>
          </w:tcPr>
          <w:p w14:paraId="01DBFBDE" w14:textId="175D9319" w:rsidR="0073421A" w:rsidRPr="008E76F0" w:rsidRDefault="0073421A" w:rsidP="00BE42BC">
            <w:r>
              <w:t>Greiner</w:t>
            </w:r>
          </w:p>
        </w:tc>
      </w:tr>
      <w:tr w:rsidR="0073421A" w:rsidRPr="008E76F0" w14:paraId="4BCE1E50" w14:textId="77777777" w:rsidTr="0073421A">
        <w:trPr>
          <w:trHeight w:val="603"/>
        </w:trPr>
        <w:tc>
          <w:tcPr>
            <w:tcW w:w="852" w:type="dxa"/>
          </w:tcPr>
          <w:p w14:paraId="70008F48" w14:textId="77777777" w:rsidR="0073421A" w:rsidRPr="008E76F0" w:rsidRDefault="0073421A" w:rsidP="00BE42BC">
            <w:r>
              <w:t>9:15</w:t>
            </w:r>
          </w:p>
        </w:tc>
        <w:tc>
          <w:tcPr>
            <w:tcW w:w="579" w:type="dxa"/>
          </w:tcPr>
          <w:p w14:paraId="6085A5FB" w14:textId="77777777" w:rsidR="0073421A" w:rsidRPr="008E76F0" w:rsidRDefault="0073421A" w:rsidP="00BE42BC">
            <w:r>
              <w:t>3</w:t>
            </w:r>
          </w:p>
        </w:tc>
        <w:tc>
          <w:tcPr>
            <w:tcW w:w="2701" w:type="dxa"/>
          </w:tcPr>
          <w:p w14:paraId="023D6C86" w14:textId="754020DF" w:rsidR="0073421A" w:rsidRPr="008E76F0" w:rsidRDefault="0073421A" w:rsidP="00BE42BC">
            <w:r>
              <w:t xml:space="preserve">Grace </w:t>
            </w:r>
            <w:proofErr w:type="spellStart"/>
            <w:r>
              <w:t>Litwiller</w:t>
            </w:r>
            <w:proofErr w:type="spellEnd"/>
          </w:p>
        </w:tc>
        <w:tc>
          <w:tcPr>
            <w:tcW w:w="1439" w:type="dxa"/>
          </w:tcPr>
          <w:p w14:paraId="0978F818" w14:textId="77777777" w:rsidR="0073421A" w:rsidRPr="008E76F0" w:rsidRDefault="0073421A" w:rsidP="00BE42BC">
            <w:proofErr w:type="spellStart"/>
            <w:r>
              <w:t>Wetjen</w:t>
            </w:r>
            <w:proofErr w:type="spellEnd"/>
          </w:p>
        </w:tc>
        <w:tc>
          <w:tcPr>
            <w:tcW w:w="271" w:type="dxa"/>
            <w:shd w:val="clear" w:color="auto" w:fill="606060"/>
          </w:tcPr>
          <w:p w14:paraId="00D27908" w14:textId="77777777" w:rsidR="0073421A" w:rsidRPr="008E76F0" w:rsidRDefault="0073421A" w:rsidP="00BE42BC"/>
        </w:tc>
        <w:tc>
          <w:tcPr>
            <w:tcW w:w="824" w:type="dxa"/>
          </w:tcPr>
          <w:p w14:paraId="2579D6E1" w14:textId="7BE0DF66" w:rsidR="0073421A" w:rsidRPr="008E76F0" w:rsidRDefault="0073421A" w:rsidP="00BE42BC">
            <w:r>
              <w:t>1:15</w:t>
            </w:r>
          </w:p>
        </w:tc>
        <w:tc>
          <w:tcPr>
            <w:tcW w:w="579" w:type="dxa"/>
          </w:tcPr>
          <w:p w14:paraId="4E353C0D" w14:textId="7CE74A88" w:rsidR="0073421A" w:rsidRPr="008E76F0" w:rsidRDefault="0073421A" w:rsidP="00BE42BC">
            <w:r>
              <w:t>2</w:t>
            </w:r>
          </w:p>
        </w:tc>
        <w:tc>
          <w:tcPr>
            <w:tcW w:w="2579" w:type="dxa"/>
          </w:tcPr>
          <w:p w14:paraId="6B4D93A7" w14:textId="5023349F" w:rsidR="0073421A" w:rsidRPr="008E76F0" w:rsidRDefault="0073421A" w:rsidP="00BE42BC">
            <w:r>
              <w:t>Ensemble B</w:t>
            </w:r>
          </w:p>
        </w:tc>
        <w:tc>
          <w:tcPr>
            <w:tcW w:w="1264" w:type="dxa"/>
          </w:tcPr>
          <w:p w14:paraId="1A26566C" w14:textId="71A6A348" w:rsidR="0073421A" w:rsidRPr="008E76F0" w:rsidRDefault="0073421A" w:rsidP="00BE42BC">
            <w:proofErr w:type="spellStart"/>
            <w:r>
              <w:t>Sauser</w:t>
            </w:r>
            <w:proofErr w:type="spellEnd"/>
          </w:p>
        </w:tc>
      </w:tr>
      <w:tr w:rsidR="0073421A" w:rsidRPr="008E76F0" w14:paraId="05469A33" w14:textId="77777777" w:rsidTr="0073421A">
        <w:trPr>
          <w:trHeight w:val="526"/>
        </w:trPr>
        <w:tc>
          <w:tcPr>
            <w:tcW w:w="852" w:type="dxa"/>
          </w:tcPr>
          <w:p w14:paraId="3D6DBBEE" w14:textId="77777777" w:rsidR="0073421A" w:rsidRPr="008E76F0" w:rsidRDefault="0073421A" w:rsidP="00BE42BC">
            <w:r>
              <w:t>9:22</w:t>
            </w:r>
          </w:p>
        </w:tc>
        <w:tc>
          <w:tcPr>
            <w:tcW w:w="579" w:type="dxa"/>
          </w:tcPr>
          <w:p w14:paraId="35CF5D46" w14:textId="77777777" w:rsidR="0073421A" w:rsidRPr="008E76F0" w:rsidRDefault="0073421A" w:rsidP="00BE42BC">
            <w:r>
              <w:t>1</w:t>
            </w:r>
          </w:p>
        </w:tc>
        <w:tc>
          <w:tcPr>
            <w:tcW w:w="2701" w:type="dxa"/>
          </w:tcPr>
          <w:p w14:paraId="6F3A08AA" w14:textId="50C39538" w:rsidR="0073421A" w:rsidRPr="008E76F0" w:rsidRDefault="0073421A" w:rsidP="00BE42BC">
            <w:r>
              <w:t>Bella Roads</w:t>
            </w:r>
          </w:p>
        </w:tc>
        <w:tc>
          <w:tcPr>
            <w:tcW w:w="1439" w:type="dxa"/>
          </w:tcPr>
          <w:p w14:paraId="206B517A" w14:textId="532E5CE3" w:rsidR="0073421A" w:rsidRPr="008E76F0" w:rsidRDefault="0073421A" w:rsidP="00BE42BC">
            <w:proofErr w:type="spellStart"/>
            <w:r>
              <w:t>Winwood</w:t>
            </w:r>
            <w:proofErr w:type="spellEnd"/>
          </w:p>
        </w:tc>
        <w:tc>
          <w:tcPr>
            <w:tcW w:w="271" w:type="dxa"/>
            <w:shd w:val="clear" w:color="auto" w:fill="606060"/>
          </w:tcPr>
          <w:p w14:paraId="50218891" w14:textId="77777777" w:rsidR="0073421A" w:rsidRPr="008E76F0" w:rsidRDefault="0073421A" w:rsidP="00BE42BC"/>
        </w:tc>
        <w:tc>
          <w:tcPr>
            <w:tcW w:w="824" w:type="dxa"/>
          </w:tcPr>
          <w:p w14:paraId="3180F4F3" w14:textId="20D2F419" w:rsidR="0073421A" w:rsidRPr="008E76F0" w:rsidRDefault="0073421A" w:rsidP="00BE42BC">
            <w:r>
              <w:t>1:30</w:t>
            </w:r>
          </w:p>
        </w:tc>
        <w:tc>
          <w:tcPr>
            <w:tcW w:w="579" w:type="dxa"/>
          </w:tcPr>
          <w:p w14:paraId="3B41D2B0" w14:textId="57EB2F22" w:rsidR="0073421A" w:rsidRPr="008E76F0" w:rsidRDefault="0073421A" w:rsidP="00BE42BC">
            <w:r>
              <w:t>1</w:t>
            </w:r>
          </w:p>
        </w:tc>
        <w:tc>
          <w:tcPr>
            <w:tcW w:w="2579" w:type="dxa"/>
          </w:tcPr>
          <w:p w14:paraId="673C7D8E" w14:textId="747C1333" w:rsidR="0073421A" w:rsidRPr="008E76F0" w:rsidRDefault="0073421A" w:rsidP="00BE42BC">
            <w:r>
              <w:t xml:space="preserve">Jesse </w:t>
            </w:r>
            <w:proofErr w:type="spellStart"/>
            <w:r>
              <w:t>Bruer</w:t>
            </w:r>
            <w:proofErr w:type="spellEnd"/>
          </w:p>
        </w:tc>
        <w:tc>
          <w:tcPr>
            <w:tcW w:w="1264" w:type="dxa"/>
          </w:tcPr>
          <w:p w14:paraId="16A9A5B4" w14:textId="56F9824A" w:rsidR="0073421A" w:rsidRPr="008E76F0" w:rsidRDefault="0073421A" w:rsidP="00BE42BC">
            <w:r>
              <w:t>Greiner</w:t>
            </w:r>
          </w:p>
        </w:tc>
      </w:tr>
      <w:tr w:rsidR="0073421A" w:rsidRPr="008E76F0" w14:paraId="651FD0A9" w14:textId="77777777" w:rsidTr="0073421A">
        <w:trPr>
          <w:trHeight w:val="603"/>
        </w:trPr>
        <w:tc>
          <w:tcPr>
            <w:tcW w:w="852" w:type="dxa"/>
          </w:tcPr>
          <w:p w14:paraId="009645A9" w14:textId="77777777" w:rsidR="0073421A" w:rsidRPr="008E76F0" w:rsidRDefault="0073421A" w:rsidP="00BE42BC">
            <w:r>
              <w:t>9:30</w:t>
            </w:r>
          </w:p>
        </w:tc>
        <w:tc>
          <w:tcPr>
            <w:tcW w:w="579" w:type="dxa"/>
          </w:tcPr>
          <w:p w14:paraId="1FFB218A" w14:textId="77777777" w:rsidR="0073421A" w:rsidRPr="008E76F0" w:rsidRDefault="0073421A" w:rsidP="00BE42BC">
            <w:r>
              <w:t>3</w:t>
            </w:r>
          </w:p>
        </w:tc>
        <w:tc>
          <w:tcPr>
            <w:tcW w:w="2701" w:type="dxa"/>
          </w:tcPr>
          <w:p w14:paraId="00426702" w14:textId="24B63B59" w:rsidR="0073421A" w:rsidRPr="008E76F0" w:rsidRDefault="0073421A" w:rsidP="00BE42BC">
            <w:proofErr w:type="spellStart"/>
            <w:r>
              <w:t>Annalissa</w:t>
            </w:r>
            <w:proofErr w:type="spellEnd"/>
            <w:r>
              <w:t xml:space="preserve"> Lane</w:t>
            </w:r>
          </w:p>
        </w:tc>
        <w:tc>
          <w:tcPr>
            <w:tcW w:w="1439" w:type="dxa"/>
          </w:tcPr>
          <w:p w14:paraId="0E76555D" w14:textId="77777777" w:rsidR="0073421A" w:rsidRPr="008E76F0" w:rsidRDefault="0073421A" w:rsidP="00BE42BC">
            <w:r>
              <w:t>Greiner</w:t>
            </w:r>
          </w:p>
        </w:tc>
        <w:tc>
          <w:tcPr>
            <w:tcW w:w="271" w:type="dxa"/>
            <w:shd w:val="clear" w:color="auto" w:fill="606060"/>
          </w:tcPr>
          <w:p w14:paraId="6CB59143" w14:textId="77777777" w:rsidR="0073421A" w:rsidRPr="008E76F0" w:rsidRDefault="0073421A" w:rsidP="00BE42BC"/>
        </w:tc>
        <w:tc>
          <w:tcPr>
            <w:tcW w:w="824" w:type="dxa"/>
          </w:tcPr>
          <w:p w14:paraId="0C9297F2" w14:textId="3D0826FA" w:rsidR="0073421A" w:rsidRPr="008E76F0" w:rsidRDefault="0073421A" w:rsidP="00BE42BC">
            <w:r>
              <w:t>1:37</w:t>
            </w:r>
          </w:p>
        </w:tc>
        <w:tc>
          <w:tcPr>
            <w:tcW w:w="579" w:type="dxa"/>
          </w:tcPr>
          <w:p w14:paraId="6EDBCFD7" w14:textId="7CCC1357" w:rsidR="0073421A" w:rsidRPr="008E76F0" w:rsidRDefault="0073421A" w:rsidP="00BE42BC">
            <w:r>
              <w:t>2</w:t>
            </w:r>
          </w:p>
        </w:tc>
        <w:tc>
          <w:tcPr>
            <w:tcW w:w="2579" w:type="dxa"/>
          </w:tcPr>
          <w:p w14:paraId="01C15C67" w14:textId="3C0EFE98" w:rsidR="0073421A" w:rsidRPr="008E76F0" w:rsidRDefault="0073421A" w:rsidP="00BE42BC">
            <w:r>
              <w:t>Jackson Culp</w:t>
            </w:r>
          </w:p>
        </w:tc>
        <w:tc>
          <w:tcPr>
            <w:tcW w:w="1264" w:type="dxa"/>
          </w:tcPr>
          <w:p w14:paraId="7202811B" w14:textId="2649EF27" w:rsidR="0073421A" w:rsidRPr="008E76F0" w:rsidRDefault="0073421A" w:rsidP="00BE42BC">
            <w:proofErr w:type="spellStart"/>
            <w:r>
              <w:t>Wetjen</w:t>
            </w:r>
            <w:proofErr w:type="spellEnd"/>
          </w:p>
        </w:tc>
      </w:tr>
      <w:tr w:rsidR="0073421A" w:rsidRPr="008E76F0" w14:paraId="175F16AF" w14:textId="77777777" w:rsidTr="0073421A">
        <w:trPr>
          <w:trHeight w:val="603"/>
        </w:trPr>
        <w:tc>
          <w:tcPr>
            <w:tcW w:w="852" w:type="dxa"/>
          </w:tcPr>
          <w:p w14:paraId="1094CAE0" w14:textId="77777777" w:rsidR="0073421A" w:rsidRPr="008E76F0" w:rsidRDefault="0073421A" w:rsidP="00BE42BC">
            <w:r>
              <w:t>9:37</w:t>
            </w:r>
          </w:p>
        </w:tc>
        <w:tc>
          <w:tcPr>
            <w:tcW w:w="579" w:type="dxa"/>
          </w:tcPr>
          <w:p w14:paraId="3737A0EF" w14:textId="77777777" w:rsidR="0073421A" w:rsidRPr="008E76F0" w:rsidRDefault="0073421A" w:rsidP="00BE42BC">
            <w:r>
              <w:t>2</w:t>
            </w:r>
          </w:p>
        </w:tc>
        <w:tc>
          <w:tcPr>
            <w:tcW w:w="2701" w:type="dxa"/>
          </w:tcPr>
          <w:p w14:paraId="6C25B515" w14:textId="7E0F9667" w:rsidR="0073421A" w:rsidRPr="008E76F0" w:rsidRDefault="0073421A" w:rsidP="00BE42BC">
            <w:r>
              <w:t xml:space="preserve">Hannah </w:t>
            </w:r>
            <w:proofErr w:type="spellStart"/>
            <w:r>
              <w:t>Haack</w:t>
            </w:r>
            <w:proofErr w:type="spellEnd"/>
          </w:p>
        </w:tc>
        <w:tc>
          <w:tcPr>
            <w:tcW w:w="1439" w:type="dxa"/>
          </w:tcPr>
          <w:p w14:paraId="7DA0D2AC" w14:textId="77777777" w:rsidR="0073421A" w:rsidRPr="008E76F0" w:rsidRDefault="0073421A" w:rsidP="00BE42BC">
            <w:proofErr w:type="spellStart"/>
            <w:r>
              <w:t>Wetjen</w:t>
            </w:r>
            <w:proofErr w:type="spellEnd"/>
          </w:p>
        </w:tc>
        <w:tc>
          <w:tcPr>
            <w:tcW w:w="271" w:type="dxa"/>
            <w:shd w:val="clear" w:color="auto" w:fill="606060"/>
          </w:tcPr>
          <w:p w14:paraId="1DBF0DFE" w14:textId="77777777" w:rsidR="0073421A" w:rsidRPr="008E76F0" w:rsidRDefault="0073421A" w:rsidP="00BE42BC"/>
        </w:tc>
        <w:tc>
          <w:tcPr>
            <w:tcW w:w="824" w:type="dxa"/>
          </w:tcPr>
          <w:p w14:paraId="45888657" w14:textId="7D686E27" w:rsidR="0073421A" w:rsidRPr="008E76F0" w:rsidRDefault="0073421A" w:rsidP="00BE42BC">
            <w:r>
              <w:t>1:52</w:t>
            </w:r>
          </w:p>
        </w:tc>
        <w:tc>
          <w:tcPr>
            <w:tcW w:w="579" w:type="dxa"/>
          </w:tcPr>
          <w:p w14:paraId="219692DF" w14:textId="2A56B6D8" w:rsidR="0073421A" w:rsidRPr="008E76F0" w:rsidRDefault="0073421A" w:rsidP="00BE42BC">
            <w:r>
              <w:t>1</w:t>
            </w:r>
          </w:p>
        </w:tc>
        <w:tc>
          <w:tcPr>
            <w:tcW w:w="2579" w:type="dxa"/>
          </w:tcPr>
          <w:p w14:paraId="288D31A1" w14:textId="5BB14CDE" w:rsidR="0073421A" w:rsidRPr="008E76F0" w:rsidRDefault="0073421A" w:rsidP="00BE42BC">
            <w:r>
              <w:t>Sterling Greiner</w:t>
            </w:r>
          </w:p>
        </w:tc>
        <w:tc>
          <w:tcPr>
            <w:tcW w:w="1264" w:type="dxa"/>
          </w:tcPr>
          <w:p w14:paraId="4BB5C54E" w14:textId="3BDEB6AB" w:rsidR="0073421A" w:rsidRPr="008E76F0" w:rsidRDefault="0073421A" w:rsidP="00BE42BC">
            <w:r>
              <w:t>Greiner</w:t>
            </w:r>
          </w:p>
        </w:tc>
      </w:tr>
      <w:tr w:rsidR="0073421A" w:rsidRPr="008E76F0" w14:paraId="57204AED" w14:textId="77777777" w:rsidTr="0073421A">
        <w:trPr>
          <w:trHeight w:val="603"/>
        </w:trPr>
        <w:tc>
          <w:tcPr>
            <w:tcW w:w="852" w:type="dxa"/>
          </w:tcPr>
          <w:p w14:paraId="35F5E6C8" w14:textId="1F50896C" w:rsidR="0073421A" w:rsidRPr="008E76F0" w:rsidRDefault="0073421A" w:rsidP="00BE42BC">
            <w:r>
              <w:t>9:52</w:t>
            </w:r>
          </w:p>
        </w:tc>
        <w:tc>
          <w:tcPr>
            <w:tcW w:w="579" w:type="dxa"/>
          </w:tcPr>
          <w:p w14:paraId="35A34AC4" w14:textId="6FB4B917" w:rsidR="0073421A" w:rsidRPr="008E76F0" w:rsidRDefault="0073421A" w:rsidP="00BE42BC">
            <w:r>
              <w:t>2</w:t>
            </w:r>
          </w:p>
        </w:tc>
        <w:tc>
          <w:tcPr>
            <w:tcW w:w="2701" w:type="dxa"/>
          </w:tcPr>
          <w:p w14:paraId="54781F50" w14:textId="032DA4CA" w:rsidR="0073421A" w:rsidRPr="008E76F0" w:rsidRDefault="0073421A" w:rsidP="00BE42BC">
            <w:r>
              <w:t xml:space="preserve">Isaac </w:t>
            </w:r>
            <w:proofErr w:type="spellStart"/>
            <w:r>
              <w:t>Meyerholz</w:t>
            </w:r>
            <w:proofErr w:type="spellEnd"/>
          </w:p>
        </w:tc>
        <w:tc>
          <w:tcPr>
            <w:tcW w:w="1439" w:type="dxa"/>
          </w:tcPr>
          <w:p w14:paraId="1F561F4C" w14:textId="09178F8F" w:rsidR="0073421A" w:rsidRPr="008E76F0" w:rsidRDefault="0073421A" w:rsidP="00BE42BC">
            <w:r>
              <w:t>Greiner</w:t>
            </w:r>
          </w:p>
        </w:tc>
        <w:tc>
          <w:tcPr>
            <w:tcW w:w="271" w:type="dxa"/>
            <w:shd w:val="clear" w:color="auto" w:fill="606060"/>
          </w:tcPr>
          <w:p w14:paraId="45FB7B47" w14:textId="77777777" w:rsidR="0073421A" w:rsidRPr="008E76F0" w:rsidRDefault="0073421A" w:rsidP="00BE42BC"/>
        </w:tc>
        <w:tc>
          <w:tcPr>
            <w:tcW w:w="824" w:type="dxa"/>
          </w:tcPr>
          <w:p w14:paraId="5BB5365F" w14:textId="6A1285AD" w:rsidR="0073421A" w:rsidRPr="008E76F0" w:rsidRDefault="0073421A" w:rsidP="00BE42BC">
            <w:r>
              <w:t>2:15</w:t>
            </w:r>
          </w:p>
        </w:tc>
        <w:tc>
          <w:tcPr>
            <w:tcW w:w="579" w:type="dxa"/>
          </w:tcPr>
          <w:p w14:paraId="51F3C3B6" w14:textId="639F2998" w:rsidR="0073421A" w:rsidRPr="008E76F0" w:rsidRDefault="0073421A" w:rsidP="00BE42BC">
            <w:r>
              <w:t>1</w:t>
            </w:r>
          </w:p>
        </w:tc>
        <w:tc>
          <w:tcPr>
            <w:tcW w:w="2579" w:type="dxa"/>
          </w:tcPr>
          <w:p w14:paraId="0FA7F7DC" w14:textId="6C0B8DB3" w:rsidR="0073421A" w:rsidRPr="008E76F0" w:rsidRDefault="0073421A" w:rsidP="00BE42BC">
            <w:r>
              <w:t>Serenity Prior</w:t>
            </w:r>
          </w:p>
        </w:tc>
        <w:tc>
          <w:tcPr>
            <w:tcW w:w="1264" w:type="dxa"/>
          </w:tcPr>
          <w:p w14:paraId="39DC6520" w14:textId="1247F1EF" w:rsidR="0073421A" w:rsidRPr="008E76F0" w:rsidRDefault="0073421A" w:rsidP="00BE42BC">
            <w:proofErr w:type="spellStart"/>
            <w:r>
              <w:t>Wetjen</w:t>
            </w:r>
            <w:proofErr w:type="spellEnd"/>
          </w:p>
        </w:tc>
      </w:tr>
      <w:tr w:rsidR="0073421A" w:rsidRPr="008E76F0" w14:paraId="1DBE2BB4" w14:textId="77777777" w:rsidTr="0073421A">
        <w:trPr>
          <w:trHeight w:val="526"/>
        </w:trPr>
        <w:tc>
          <w:tcPr>
            <w:tcW w:w="852" w:type="dxa"/>
          </w:tcPr>
          <w:p w14:paraId="0CE738D2" w14:textId="67EB20F0" w:rsidR="0073421A" w:rsidRPr="008E76F0" w:rsidRDefault="0073421A" w:rsidP="00BE42BC">
            <w:r>
              <w:t>10:15</w:t>
            </w:r>
          </w:p>
        </w:tc>
        <w:tc>
          <w:tcPr>
            <w:tcW w:w="579" w:type="dxa"/>
          </w:tcPr>
          <w:p w14:paraId="1D7B9826" w14:textId="425B8CAA" w:rsidR="0073421A" w:rsidRPr="008E76F0" w:rsidRDefault="0073421A" w:rsidP="00BE42BC">
            <w:r>
              <w:t>1</w:t>
            </w:r>
          </w:p>
        </w:tc>
        <w:tc>
          <w:tcPr>
            <w:tcW w:w="2701" w:type="dxa"/>
          </w:tcPr>
          <w:p w14:paraId="2988A4B3" w14:textId="4D303F7B" w:rsidR="0073421A" w:rsidRPr="008E76F0" w:rsidRDefault="0073421A" w:rsidP="00BE42BC">
            <w:r>
              <w:t xml:space="preserve">Sidney </w:t>
            </w:r>
            <w:proofErr w:type="spellStart"/>
            <w:r>
              <w:t>Ehret</w:t>
            </w:r>
            <w:proofErr w:type="spellEnd"/>
          </w:p>
        </w:tc>
        <w:tc>
          <w:tcPr>
            <w:tcW w:w="1439" w:type="dxa"/>
          </w:tcPr>
          <w:p w14:paraId="7A233806" w14:textId="4F0036D6" w:rsidR="0073421A" w:rsidRPr="008E76F0" w:rsidRDefault="0073421A" w:rsidP="00BE42BC">
            <w:proofErr w:type="spellStart"/>
            <w:r>
              <w:t>Wetjen</w:t>
            </w:r>
            <w:proofErr w:type="spellEnd"/>
          </w:p>
        </w:tc>
        <w:tc>
          <w:tcPr>
            <w:tcW w:w="271" w:type="dxa"/>
            <w:shd w:val="clear" w:color="auto" w:fill="606060"/>
          </w:tcPr>
          <w:p w14:paraId="34292595" w14:textId="77777777" w:rsidR="0073421A" w:rsidRPr="008E76F0" w:rsidRDefault="0073421A" w:rsidP="00BE42BC"/>
        </w:tc>
        <w:tc>
          <w:tcPr>
            <w:tcW w:w="824" w:type="dxa"/>
          </w:tcPr>
          <w:p w14:paraId="29939215" w14:textId="6D19127F" w:rsidR="0073421A" w:rsidRPr="008E76F0" w:rsidRDefault="0073421A" w:rsidP="00BE42BC">
            <w:r>
              <w:t>2:22</w:t>
            </w:r>
          </w:p>
        </w:tc>
        <w:tc>
          <w:tcPr>
            <w:tcW w:w="579" w:type="dxa"/>
          </w:tcPr>
          <w:p w14:paraId="1D57F803" w14:textId="75E78693" w:rsidR="0073421A" w:rsidRPr="008E76F0" w:rsidRDefault="0073421A" w:rsidP="00BE42BC">
            <w:r>
              <w:t>2</w:t>
            </w:r>
          </w:p>
        </w:tc>
        <w:tc>
          <w:tcPr>
            <w:tcW w:w="2579" w:type="dxa"/>
          </w:tcPr>
          <w:p w14:paraId="52D25066" w14:textId="4E2299BB" w:rsidR="0073421A" w:rsidRPr="008E76F0" w:rsidRDefault="0073421A" w:rsidP="00BE42BC">
            <w:proofErr w:type="spellStart"/>
            <w:r>
              <w:t>Madyson</w:t>
            </w:r>
            <w:proofErr w:type="spellEnd"/>
            <w:r>
              <w:t xml:space="preserve"> Kruse</w:t>
            </w:r>
          </w:p>
        </w:tc>
        <w:tc>
          <w:tcPr>
            <w:tcW w:w="1264" w:type="dxa"/>
          </w:tcPr>
          <w:p w14:paraId="69633391" w14:textId="20707D2B" w:rsidR="0073421A" w:rsidRPr="008E76F0" w:rsidRDefault="0073421A" w:rsidP="00BE42BC">
            <w:proofErr w:type="spellStart"/>
            <w:r>
              <w:t>Sauser</w:t>
            </w:r>
            <w:proofErr w:type="spellEnd"/>
          </w:p>
        </w:tc>
      </w:tr>
      <w:tr w:rsidR="0073421A" w:rsidRPr="008E76F0" w14:paraId="496DF94E" w14:textId="77777777" w:rsidTr="0073421A">
        <w:trPr>
          <w:trHeight w:val="603"/>
        </w:trPr>
        <w:tc>
          <w:tcPr>
            <w:tcW w:w="852" w:type="dxa"/>
          </w:tcPr>
          <w:p w14:paraId="239F4CB1" w14:textId="564491D3" w:rsidR="0073421A" w:rsidRPr="008E76F0" w:rsidRDefault="0073421A" w:rsidP="00BE42BC">
            <w:r>
              <w:t>10:22</w:t>
            </w:r>
          </w:p>
        </w:tc>
        <w:tc>
          <w:tcPr>
            <w:tcW w:w="579" w:type="dxa"/>
          </w:tcPr>
          <w:p w14:paraId="314DF3E6" w14:textId="1F9B1C94" w:rsidR="0073421A" w:rsidRPr="008E76F0" w:rsidRDefault="0073421A" w:rsidP="00BE42BC">
            <w:r>
              <w:t>2</w:t>
            </w:r>
          </w:p>
        </w:tc>
        <w:tc>
          <w:tcPr>
            <w:tcW w:w="2701" w:type="dxa"/>
          </w:tcPr>
          <w:p w14:paraId="169290FB" w14:textId="1CA413D6" w:rsidR="0073421A" w:rsidRPr="008E76F0" w:rsidRDefault="0073421A" w:rsidP="00BE42BC">
            <w:r>
              <w:t xml:space="preserve">Megan van </w:t>
            </w:r>
            <w:proofErr w:type="spellStart"/>
            <w:r>
              <w:t>Deusen</w:t>
            </w:r>
            <w:proofErr w:type="spellEnd"/>
          </w:p>
        </w:tc>
        <w:tc>
          <w:tcPr>
            <w:tcW w:w="1439" w:type="dxa"/>
          </w:tcPr>
          <w:p w14:paraId="0FD0992B" w14:textId="5D99C9D0" w:rsidR="0073421A" w:rsidRPr="008E76F0" w:rsidRDefault="0073421A" w:rsidP="00BE42BC">
            <w:r>
              <w:t>Greiner</w:t>
            </w:r>
          </w:p>
        </w:tc>
        <w:tc>
          <w:tcPr>
            <w:tcW w:w="271" w:type="dxa"/>
            <w:shd w:val="clear" w:color="auto" w:fill="606060"/>
          </w:tcPr>
          <w:p w14:paraId="5090D200" w14:textId="77777777" w:rsidR="0073421A" w:rsidRPr="008E76F0" w:rsidRDefault="0073421A" w:rsidP="00BE42BC"/>
        </w:tc>
        <w:tc>
          <w:tcPr>
            <w:tcW w:w="824" w:type="dxa"/>
          </w:tcPr>
          <w:p w14:paraId="5ED5197F" w14:textId="167E931F" w:rsidR="0073421A" w:rsidRPr="008E76F0" w:rsidRDefault="0073421A" w:rsidP="00BE42BC">
            <w:r>
              <w:t>2:37</w:t>
            </w:r>
          </w:p>
        </w:tc>
        <w:tc>
          <w:tcPr>
            <w:tcW w:w="579" w:type="dxa"/>
          </w:tcPr>
          <w:p w14:paraId="304012A0" w14:textId="10DEBE18" w:rsidR="0073421A" w:rsidRPr="008E76F0" w:rsidRDefault="0073421A" w:rsidP="00BE42BC">
            <w:r>
              <w:t>1</w:t>
            </w:r>
          </w:p>
        </w:tc>
        <w:tc>
          <w:tcPr>
            <w:tcW w:w="2579" w:type="dxa"/>
          </w:tcPr>
          <w:p w14:paraId="251756C6" w14:textId="4C2F4A2D" w:rsidR="0073421A" w:rsidRPr="008E76F0" w:rsidRDefault="0073421A" w:rsidP="00BE42BC">
            <w:r>
              <w:t xml:space="preserve">Andrew </w:t>
            </w:r>
            <w:proofErr w:type="spellStart"/>
            <w:r>
              <w:t>Gragg</w:t>
            </w:r>
            <w:proofErr w:type="spellEnd"/>
          </w:p>
        </w:tc>
        <w:tc>
          <w:tcPr>
            <w:tcW w:w="1264" w:type="dxa"/>
          </w:tcPr>
          <w:p w14:paraId="0B68AAD2" w14:textId="4D3D87AC" w:rsidR="0073421A" w:rsidRPr="008E76F0" w:rsidRDefault="0073421A" w:rsidP="00BE42BC">
            <w:proofErr w:type="spellStart"/>
            <w:r>
              <w:t>Wetjen</w:t>
            </w:r>
            <w:proofErr w:type="spellEnd"/>
          </w:p>
        </w:tc>
      </w:tr>
      <w:tr w:rsidR="0073421A" w:rsidRPr="008E76F0" w14:paraId="33FAB760" w14:textId="77777777" w:rsidTr="0073421A">
        <w:trPr>
          <w:trHeight w:val="603"/>
        </w:trPr>
        <w:tc>
          <w:tcPr>
            <w:tcW w:w="852" w:type="dxa"/>
          </w:tcPr>
          <w:p w14:paraId="1B01F5F6" w14:textId="6FE01EEE" w:rsidR="0073421A" w:rsidRPr="008E76F0" w:rsidRDefault="0073421A" w:rsidP="00BE42BC">
            <w:r>
              <w:t>10:30</w:t>
            </w:r>
          </w:p>
        </w:tc>
        <w:tc>
          <w:tcPr>
            <w:tcW w:w="579" w:type="dxa"/>
          </w:tcPr>
          <w:p w14:paraId="3545A2ED" w14:textId="040F7FA9" w:rsidR="0073421A" w:rsidRPr="008E76F0" w:rsidRDefault="0073421A" w:rsidP="00BE42BC">
            <w:r>
              <w:t>1</w:t>
            </w:r>
          </w:p>
        </w:tc>
        <w:tc>
          <w:tcPr>
            <w:tcW w:w="2701" w:type="dxa"/>
          </w:tcPr>
          <w:p w14:paraId="4B883FA7" w14:textId="61A118C9" w:rsidR="0073421A" w:rsidRPr="008E76F0" w:rsidRDefault="0073421A" w:rsidP="00BE42BC">
            <w:r>
              <w:t xml:space="preserve">Marcus </w:t>
            </w:r>
            <w:proofErr w:type="spellStart"/>
            <w:r>
              <w:t>Reihman</w:t>
            </w:r>
            <w:proofErr w:type="spellEnd"/>
          </w:p>
        </w:tc>
        <w:tc>
          <w:tcPr>
            <w:tcW w:w="1439" w:type="dxa"/>
          </w:tcPr>
          <w:p w14:paraId="44FED68A" w14:textId="7C40BF2B" w:rsidR="0073421A" w:rsidRPr="008E76F0" w:rsidRDefault="0073421A" w:rsidP="00BE42BC">
            <w:proofErr w:type="spellStart"/>
            <w:r>
              <w:t>Reihman</w:t>
            </w:r>
            <w:proofErr w:type="spellEnd"/>
          </w:p>
        </w:tc>
        <w:tc>
          <w:tcPr>
            <w:tcW w:w="271" w:type="dxa"/>
            <w:shd w:val="clear" w:color="auto" w:fill="606060"/>
          </w:tcPr>
          <w:p w14:paraId="7F79430C" w14:textId="77777777" w:rsidR="0073421A" w:rsidRPr="008E76F0" w:rsidRDefault="0073421A" w:rsidP="00BE42BC"/>
        </w:tc>
        <w:tc>
          <w:tcPr>
            <w:tcW w:w="824" w:type="dxa"/>
          </w:tcPr>
          <w:p w14:paraId="6A0E182C" w14:textId="4C8ABDD5" w:rsidR="0073421A" w:rsidRPr="008E76F0" w:rsidRDefault="0073421A" w:rsidP="00BE42BC">
            <w:r>
              <w:t>2:45</w:t>
            </w:r>
          </w:p>
        </w:tc>
        <w:tc>
          <w:tcPr>
            <w:tcW w:w="579" w:type="dxa"/>
          </w:tcPr>
          <w:p w14:paraId="39C230B8" w14:textId="01A160E3" w:rsidR="0073421A" w:rsidRPr="008E76F0" w:rsidRDefault="0073421A" w:rsidP="00BE42BC">
            <w:r>
              <w:t>1</w:t>
            </w:r>
          </w:p>
        </w:tc>
        <w:tc>
          <w:tcPr>
            <w:tcW w:w="2579" w:type="dxa"/>
          </w:tcPr>
          <w:p w14:paraId="69D3C96D" w14:textId="270E830A" w:rsidR="0073421A" w:rsidRPr="0080655D" w:rsidRDefault="0073421A" w:rsidP="00BE42BC">
            <w:r>
              <w:t>Claudia Adamson</w:t>
            </w:r>
          </w:p>
        </w:tc>
        <w:tc>
          <w:tcPr>
            <w:tcW w:w="1264" w:type="dxa"/>
          </w:tcPr>
          <w:p w14:paraId="7CE3387B" w14:textId="72C5CE4E" w:rsidR="0073421A" w:rsidRPr="008E76F0" w:rsidRDefault="0073421A" w:rsidP="00BE42BC">
            <w:proofErr w:type="spellStart"/>
            <w:r>
              <w:t>Sauser</w:t>
            </w:r>
            <w:proofErr w:type="spellEnd"/>
          </w:p>
        </w:tc>
      </w:tr>
      <w:tr w:rsidR="0073421A" w:rsidRPr="008E76F0" w14:paraId="60EC6F07" w14:textId="77777777" w:rsidTr="0073421A">
        <w:trPr>
          <w:trHeight w:val="526"/>
        </w:trPr>
        <w:tc>
          <w:tcPr>
            <w:tcW w:w="852" w:type="dxa"/>
          </w:tcPr>
          <w:p w14:paraId="3459BEE8" w14:textId="5AF2C0E4" w:rsidR="0073421A" w:rsidRPr="008E76F0" w:rsidRDefault="0073421A" w:rsidP="00BE42BC">
            <w:r>
              <w:t>10:37</w:t>
            </w:r>
          </w:p>
        </w:tc>
        <w:tc>
          <w:tcPr>
            <w:tcW w:w="579" w:type="dxa"/>
          </w:tcPr>
          <w:p w14:paraId="71FDACBC" w14:textId="2DDED6CD" w:rsidR="0073421A" w:rsidRPr="008E76F0" w:rsidRDefault="0073421A" w:rsidP="00BE42BC">
            <w:r>
              <w:t>3</w:t>
            </w:r>
          </w:p>
        </w:tc>
        <w:tc>
          <w:tcPr>
            <w:tcW w:w="2701" w:type="dxa"/>
          </w:tcPr>
          <w:p w14:paraId="2BD89C10" w14:textId="58E3467F" w:rsidR="0073421A" w:rsidRPr="008E76F0" w:rsidRDefault="0073421A" w:rsidP="00BE42BC">
            <w:r>
              <w:t>Mixed Ensemble</w:t>
            </w:r>
          </w:p>
        </w:tc>
        <w:tc>
          <w:tcPr>
            <w:tcW w:w="1439" w:type="dxa"/>
          </w:tcPr>
          <w:p w14:paraId="2FE7DDB7" w14:textId="22144FAE" w:rsidR="0073421A" w:rsidRPr="008E76F0" w:rsidRDefault="0073421A" w:rsidP="00BE42BC">
            <w:proofErr w:type="spellStart"/>
            <w:r>
              <w:t>Wetjen</w:t>
            </w:r>
            <w:proofErr w:type="spellEnd"/>
          </w:p>
        </w:tc>
        <w:tc>
          <w:tcPr>
            <w:tcW w:w="271" w:type="dxa"/>
            <w:shd w:val="clear" w:color="auto" w:fill="606060"/>
          </w:tcPr>
          <w:p w14:paraId="6D318F64" w14:textId="77777777" w:rsidR="0073421A" w:rsidRPr="008E76F0" w:rsidRDefault="0073421A" w:rsidP="00BE42BC"/>
        </w:tc>
        <w:tc>
          <w:tcPr>
            <w:tcW w:w="824" w:type="dxa"/>
          </w:tcPr>
          <w:p w14:paraId="2156EE55" w14:textId="29886A1B" w:rsidR="0073421A" w:rsidRPr="008E76F0" w:rsidRDefault="0073421A" w:rsidP="00BE42BC">
            <w:r>
              <w:t>2:52</w:t>
            </w:r>
          </w:p>
        </w:tc>
        <w:tc>
          <w:tcPr>
            <w:tcW w:w="579" w:type="dxa"/>
          </w:tcPr>
          <w:p w14:paraId="1F020839" w14:textId="715B4EEB" w:rsidR="0073421A" w:rsidRPr="008E76F0" w:rsidRDefault="0073421A" w:rsidP="00BE42BC">
            <w:r>
              <w:t>2</w:t>
            </w:r>
          </w:p>
        </w:tc>
        <w:tc>
          <w:tcPr>
            <w:tcW w:w="2579" w:type="dxa"/>
          </w:tcPr>
          <w:p w14:paraId="2C024847" w14:textId="56EF87A7" w:rsidR="0073421A" w:rsidRPr="008E76F0" w:rsidRDefault="0073421A" w:rsidP="00BE42BC">
            <w:r>
              <w:t>Sirens</w:t>
            </w:r>
          </w:p>
        </w:tc>
        <w:tc>
          <w:tcPr>
            <w:tcW w:w="1264" w:type="dxa"/>
          </w:tcPr>
          <w:p w14:paraId="6E9B8FE6" w14:textId="3E33FC4B" w:rsidR="0073421A" w:rsidRPr="008E76F0" w:rsidRDefault="0073421A" w:rsidP="00BE42BC">
            <w:proofErr w:type="spellStart"/>
            <w:r>
              <w:t>Wetjen</w:t>
            </w:r>
            <w:proofErr w:type="spellEnd"/>
          </w:p>
        </w:tc>
      </w:tr>
      <w:tr w:rsidR="0073421A" w:rsidRPr="008E76F0" w14:paraId="4DA7ABDB" w14:textId="77777777" w:rsidTr="0073421A">
        <w:trPr>
          <w:trHeight w:val="603"/>
        </w:trPr>
        <w:tc>
          <w:tcPr>
            <w:tcW w:w="852" w:type="dxa"/>
          </w:tcPr>
          <w:p w14:paraId="696C3EC6" w14:textId="00417C03" w:rsidR="0073421A" w:rsidRPr="008E76F0" w:rsidRDefault="0073421A" w:rsidP="00BE42BC">
            <w:r>
              <w:t>10:45</w:t>
            </w:r>
          </w:p>
        </w:tc>
        <w:tc>
          <w:tcPr>
            <w:tcW w:w="579" w:type="dxa"/>
          </w:tcPr>
          <w:p w14:paraId="78B12CF5" w14:textId="6B3F4299" w:rsidR="0073421A" w:rsidRPr="008E76F0" w:rsidRDefault="0073421A" w:rsidP="00BE42BC">
            <w:r>
              <w:t>2</w:t>
            </w:r>
          </w:p>
        </w:tc>
        <w:tc>
          <w:tcPr>
            <w:tcW w:w="2701" w:type="dxa"/>
          </w:tcPr>
          <w:p w14:paraId="4016BCF2" w14:textId="74EADAAC" w:rsidR="0073421A" w:rsidRPr="008E76F0" w:rsidRDefault="0073421A" w:rsidP="00BE42BC">
            <w:r>
              <w:t xml:space="preserve">Katie </w:t>
            </w:r>
            <w:proofErr w:type="spellStart"/>
            <w:r>
              <w:t>Eichhorn</w:t>
            </w:r>
            <w:proofErr w:type="spellEnd"/>
          </w:p>
        </w:tc>
        <w:tc>
          <w:tcPr>
            <w:tcW w:w="1439" w:type="dxa"/>
          </w:tcPr>
          <w:p w14:paraId="435B7930" w14:textId="70D3E0B5" w:rsidR="0073421A" w:rsidRPr="008E76F0" w:rsidRDefault="0073421A" w:rsidP="00BE42BC">
            <w:r>
              <w:t>Greiner</w:t>
            </w:r>
          </w:p>
        </w:tc>
        <w:tc>
          <w:tcPr>
            <w:tcW w:w="271" w:type="dxa"/>
            <w:shd w:val="clear" w:color="auto" w:fill="606060"/>
          </w:tcPr>
          <w:p w14:paraId="27450825" w14:textId="77777777" w:rsidR="0073421A" w:rsidRPr="008E76F0" w:rsidRDefault="0073421A" w:rsidP="00BE42BC"/>
        </w:tc>
        <w:tc>
          <w:tcPr>
            <w:tcW w:w="824" w:type="dxa"/>
          </w:tcPr>
          <w:p w14:paraId="1E5647E3" w14:textId="6B628EED" w:rsidR="0073421A" w:rsidRPr="008E76F0" w:rsidRDefault="0073421A" w:rsidP="00BE42BC">
            <w:r>
              <w:t>3:22</w:t>
            </w:r>
          </w:p>
        </w:tc>
        <w:tc>
          <w:tcPr>
            <w:tcW w:w="579" w:type="dxa"/>
          </w:tcPr>
          <w:p w14:paraId="6F109E23" w14:textId="3F121774" w:rsidR="0073421A" w:rsidRPr="008E76F0" w:rsidRDefault="0073421A" w:rsidP="00BE42BC">
            <w:r>
              <w:t>2</w:t>
            </w:r>
          </w:p>
        </w:tc>
        <w:tc>
          <w:tcPr>
            <w:tcW w:w="2579" w:type="dxa"/>
          </w:tcPr>
          <w:p w14:paraId="6B8F9A46" w14:textId="341A92A3" w:rsidR="0073421A" w:rsidRPr="00651105" w:rsidRDefault="0073421A" w:rsidP="0085291A">
            <w:r>
              <w:t xml:space="preserve">Belle </w:t>
            </w:r>
            <w:proofErr w:type="spellStart"/>
            <w:r>
              <w:t>Kanagy</w:t>
            </w:r>
            <w:proofErr w:type="spellEnd"/>
          </w:p>
        </w:tc>
        <w:tc>
          <w:tcPr>
            <w:tcW w:w="1264" w:type="dxa"/>
          </w:tcPr>
          <w:p w14:paraId="7F1E6F7B" w14:textId="7A78345A" w:rsidR="0073421A" w:rsidRPr="008E76F0" w:rsidRDefault="0073421A" w:rsidP="00BE42BC">
            <w:proofErr w:type="spellStart"/>
            <w:r>
              <w:t>Sauser</w:t>
            </w:r>
            <w:proofErr w:type="spellEnd"/>
          </w:p>
        </w:tc>
      </w:tr>
      <w:tr w:rsidR="0073421A" w:rsidRPr="008E76F0" w14:paraId="6C489637" w14:textId="77777777" w:rsidTr="0073421A">
        <w:trPr>
          <w:trHeight w:val="603"/>
        </w:trPr>
        <w:tc>
          <w:tcPr>
            <w:tcW w:w="852" w:type="dxa"/>
          </w:tcPr>
          <w:p w14:paraId="3478D93C" w14:textId="0B607312" w:rsidR="0073421A" w:rsidRPr="008E76F0" w:rsidRDefault="0073421A" w:rsidP="00BE42BC">
            <w:r>
              <w:t>10:52</w:t>
            </w:r>
          </w:p>
        </w:tc>
        <w:tc>
          <w:tcPr>
            <w:tcW w:w="579" w:type="dxa"/>
          </w:tcPr>
          <w:p w14:paraId="1B32A31F" w14:textId="0E2B4200" w:rsidR="0073421A" w:rsidRPr="008E76F0" w:rsidRDefault="0073421A" w:rsidP="00BE42BC">
            <w:r>
              <w:t>3</w:t>
            </w:r>
          </w:p>
        </w:tc>
        <w:tc>
          <w:tcPr>
            <w:tcW w:w="2701" w:type="dxa"/>
          </w:tcPr>
          <w:p w14:paraId="00A8AB51" w14:textId="2C8F9FEA" w:rsidR="0073421A" w:rsidRPr="008E76F0" w:rsidRDefault="0073421A" w:rsidP="00BE42BC">
            <w:r>
              <w:t>Ensemble C</w:t>
            </w:r>
          </w:p>
        </w:tc>
        <w:tc>
          <w:tcPr>
            <w:tcW w:w="1439" w:type="dxa"/>
          </w:tcPr>
          <w:p w14:paraId="61C0E7BD" w14:textId="1CF6AA67" w:rsidR="0073421A" w:rsidRPr="008E76F0" w:rsidRDefault="0073421A" w:rsidP="00BE42BC">
            <w:proofErr w:type="spellStart"/>
            <w:r>
              <w:t>Winwood</w:t>
            </w:r>
            <w:proofErr w:type="spellEnd"/>
          </w:p>
        </w:tc>
        <w:tc>
          <w:tcPr>
            <w:tcW w:w="271" w:type="dxa"/>
            <w:shd w:val="clear" w:color="auto" w:fill="606060"/>
          </w:tcPr>
          <w:p w14:paraId="40872909" w14:textId="77777777" w:rsidR="0073421A" w:rsidRPr="008E76F0" w:rsidRDefault="0073421A" w:rsidP="00BE42BC"/>
        </w:tc>
        <w:tc>
          <w:tcPr>
            <w:tcW w:w="824" w:type="dxa"/>
            <w:tcBorders>
              <w:bottom w:val="single" w:sz="4" w:space="0" w:color="auto"/>
            </w:tcBorders>
          </w:tcPr>
          <w:p w14:paraId="1C3E0860" w14:textId="707D6949" w:rsidR="0073421A" w:rsidRPr="008E76F0" w:rsidRDefault="0073421A" w:rsidP="00BE42BC">
            <w:r>
              <w:t>3:37</w:t>
            </w:r>
          </w:p>
        </w:tc>
        <w:tc>
          <w:tcPr>
            <w:tcW w:w="579" w:type="dxa"/>
            <w:tcBorders>
              <w:bottom w:val="single" w:sz="4" w:space="0" w:color="auto"/>
            </w:tcBorders>
          </w:tcPr>
          <w:p w14:paraId="12D41701" w14:textId="163D1AD2" w:rsidR="0073421A" w:rsidRPr="008E76F0" w:rsidRDefault="0073421A" w:rsidP="00BE42BC">
            <w:r>
              <w:t>2</w:t>
            </w:r>
          </w:p>
        </w:tc>
        <w:tc>
          <w:tcPr>
            <w:tcW w:w="2579" w:type="dxa"/>
            <w:tcBorders>
              <w:bottom w:val="single" w:sz="4" w:space="0" w:color="auto"/>
            </w:tcBorders>
          </w:tcPr>
          <w:p w14:paraId="6D8349D1" w14:textId="413AA329" w:rsidR="0073421A" w:rsidRPr="008E76F0" w:rsidRDefault="0073421A" w:rsidP="0073421A">
            <w:r>
              <w:t>Logan Knutson</w:t>
            </w:r>
          </w:p>
        </w:tc>
        <w:tc>
          <w:tcPr>
            <w:tcW w:w="1264" w:type="dxa"/>
            <w:tcBorders>
              <w:bottom w:val="single" w:sz="4" w:space="0" w:color="auto"/>
            </w:tcBorders>
          </w:tcPr>
          <w:p w14:paraId="60B3C990" w14:textId="01923091" w:rsidR="0073421A" w:rsidRPr="008E76F0" w:rsidRDefault="0073421A" w:rsidP="00BE42BC">
            <w:proofErr w:type="spellStart"/>
            <w:r>
              <w:t>Wetjen</w:t>
            </w:r>
            <w:proofErr w:type="spellEnd"/>
          </w:p>
        </w:tc>
      </w:tr>
      <w:tr w:rsidR="0073421A" w:rsidRPr="008E76F0" w14:paraId="26690D4E" w14:textId="77777777" w:rsidTr="0073421A">
        <w:trPr>
          <w:trHeight w:val="526"/>
        </w:trPr>
        <w:tc>
          <w:tcPr>
            <w:tcW w:w="852" w:type="dxa"/>
          </w:tcPr>
          <w:p w14:paraId="37B7B451" w14:textId="3DF3F574" w:rsidR="0073421A" w:rsidRPr="008E76F0" w:rsidRDefault="0073421A" w:rsidP="00BE42BC">
            <w:r>
              <w:t>11:00</w:t>
            </w:r>
          </w:p>
        </w:tc>
        <w:tc>
          <w:tcPr>
            <w:tcW w:w="579" w:type="dxa"/>
          </w:tcPr>
          <w:p w14:paraId="1D8D567A" w14:textId="531C3A48" w:rsidR="0073421A" w:rsidRPr="008E76F0" w:rsidRDefault="0073421A" w:rsidP="00BE42BC">
            <w:r>
              <w:t>1</w:t>
            </w:r>
          </w:p>
        </w:tc>
        <w:tc>
          <w:tcPr>
            <w:tcW w:w="2701" w:type="dxa"/>
          </w:tcPr>
          <w:p w14:paraId="523B51FF" w14:textId="7CF4BF82" w:rsidR="0073421A" w:rsidRPr="008E76F0" w:rsidRDefault="0073421A" w:rsidP="00BE42BC">
            <w:r>
              <w:t>Cox/Render Duet</w:t>
            </w:r>
          </w:p>
        </w:tc>
        <w:tc>
          <w:tcPr>
            <w:tcW w:w="1439" w:type="dxa"/>
          </w:tcPr>
          <w:p w14:paraId="48C58F02" w14:textId="5463D8E2" w:rsidR="0073421A" w:rsidRPr="008E76F0" w:rsidRDefault="0073421A" w:rsidP="00BE42BC">
            <w:proofErr w:type="spellStart"/>
            <w:r>
              <w:t>Wetjen</w:t>
            </w:r>
            <w:proofErr w:type="spellEnd"/>
          </w:p>
        </w:tc>
        <w:tc>
          <w:tcPr>
            <w:tcW w:w="271" w:type="dxa"/>
            <w:shd w:val="clear" w:color="auto" w:fill="606060"/>
          </w:tcPr>
          <w:p w14:paraId="5E0C24BA" w14:textId="77777777" w:rsidR="0073421A" w:rsidRPr="008E76F0" w:rsidRDefault="0073421A" w:rsidP="00BE42BC"/>
        </w:tc>
        <w:tc>
          <w:tcPr>
            <w:tcW w:w="824" w:type="dxa"/>
            <w:shd w:val="clear" w:color="auto" w:fill="B3B3B3"/>
          </w:tcPr>
          <w:p w14:paraId="12E9EE15" w14:textId="075A7E44" w:rsidR="0073421A" w:rsidRPr="008E76F0" w:rsidRDefault="0073421A" w:rsidP="00BE42BC"/>
        </w:tc>
        <w:tc>
          <w:tcPr>
            <w:tcW w:w="579" w:type="dxa"/>
            <w:shd w:val="clear" w:color="auto" w:fill="B3B3B3"/>
          </w:tcPr>
          <w:p w14:paraId="335F4E6E" w14:textId="35AAB4BF" w:rsidR="0073421A" w:rsidRPr="008E76F0" w:rsidRDefault="0073421A" w:rsidP="00BE42BC"/>
        </w:tc>
        <w:tc>
          <w:tcPr>
            <w:tcW w:w="2579" w:type="dxa"/>
            <w:shd w:val="clear" w:color="auto" w:fill="B3B3B3"/>
          </w:tcPr>
          <w:p w14:paraId="6A50B1A4" w14:textId="52D9C776" w:rsidR="0073421A" w:rsidRPr="008E76F0" w:rsidRDefault="0073421A" w:rsidP="00BE42BC"/>
        </w:tc>
        <w:tc>
          <w:tcPr>
            <w:tcW w:w="1264" w:type="dxa"/>
            <w:shd w:val="clear" w:color="auto" w:fill="B3B3B3"/>
          </w:tcPr>
          <w:p w14:paraId="34BBDF0F" w14:textId="2A49E8D5" w:rsidR="0073421A" w:rsidRPr="008E76F0" w:rsidRDefault="0073421A" w:rsidP="00BE42BC"/>
        </w:tc>
      </w:tr>
    </w:tbl>
    <w:p w14:paraId="294759C8" w14:textId="77777777" w:rsidR="003470F8" w:rsidRDefault="003470F8"/>
    <w:sectPr w:rsidR="003470F8" w:rsidSect="00BE42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2BC"/>
    <w:rsid w:val="0003508F"/>
    <w:rsid w:val="000512FD"/>
    <w:rsid w:val="00337358"/>
    <w:rsid w:val="003470F8"/>
    <w:rsid w:val="00505AF0"/>
    <w:rsid w:val="0053667A"/>
    <w:rsid w:val="00556FF5"/>
    <w:rsid w:val="007002F9"/>
    <w:rsid w:val="0073421A"/>
    <w:rsid w:val="0085291A"/>
    <w:rsid w:val="00867FDE"/>
    <w:rsid w:val="00A32DE8"/>
    <w:rsid w:val="00A6293C"/>
    <w:rsid w:val="00B85750"/>
    <w:rsid w:val="00BE42BC"/>
    <w:rsid w:val="00C26DD1"/>
    <w:rsid w:val="00CC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803C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2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42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211</Words>
  <Characters>1203</Characters>
  <Application>Microsoft Macintosh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Berte</dc:creator>
  <cp:keywords/>
  <dc:description/>
  <cp:lastModifiedBy>Kathryn Berte</cp:lastModifiedBy>
  <cp:revision>11</cp:revision>
  <cp:lastPrinted>2015-03-13T19:22:00Z</cp:lastPrinted>
  <dcterms:created xsi:type="dcterms:W3CDTF">2015-03-09T20:07:00Z</dcterms:created>
  <dcterms:modified xsi:type="dcterms:W3CDTF">2015-03-13T19:30:00Z</dcterms:modified>
</cp:coreProperties>
</file>