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8B3" w:rsidRPr="00C44E05" w:rsidRDefault="00C44E05" w:rsidP="00C44E05">
      <w:pPr>
        <w:jc w:val="center"/>
        <w:rPr>
          <w:rStyle w:val="Strong"/>
        </w:rPr>
      </w:pPr>
      <w:bookmarkStart w:id="0" w:name="_GoBack"/>
      <w:bookmarkEnd w:id="0"/>
      <w:r w:rsidRPr="00C44E05">
        <w:rPr>
          <w:rStyle w:val="Strong"/>
        </w:rPr>
        <w:t>Williamsburg Music Association</w:t>
      </w:r>
    </w:p>
    <w:p w:rsidR="00C44E05" w:rsidRPr="00C44E05" w:rsidRDefault="00C44E05" w:rsidP="00C44E05">
      <w:pPr>
        <w:jc w:val="center"/>
        <w:rPr>
          <w:rStyle w:val="Strong"/>
        </w:rPr>
      </w:pPr>
      <w:r w:rsidRPr="00C44E05">
        <w:rPr>
          <w:rStyle w:val="Strong"/>
        </w:rPr>
        <w:t>Meeting Minutes, WHS Library</w:t>
      </w:r>
    </w:p>
    <w:p w:rsidR="00C44E05" w:rsidRPr="00C44E05" w:rsidRDefault="00C44E05" w:rsidP="00C44E05">
      <w:pPr>
        <w:jc w:val="center"/>
        <w:rPr>
          <w:rStyle w:val="Strong"/>
        </w:rPr>
      </w:pPr>
      <w:r w:rsidRPr="00C44E05">
        <w:rPr>
          <w:rStyle w:val="Strong"/>
        </w:rPr>
        <w:t>September 3, 2015</w:t>
      </w:r>
    </w:p>
    <w:p w:rsidR="00C44E05" w:rsidRDefault="00C44E05"/>
    <w:p w:rsidR="00093840" w:rsidRDefault="00093840">
      <w:r>
        <w:t>Present</w:t>
      </w:r>
      <w:r w:rsidR="00C44E05">
        <w:t>:</w:t>
      </w:r>
      <w:r>
        <w:t xml:space="preserve"> Scott </w:t>
      </w:r>
      <w:proofErr w:type="spellStart"/>
      <w:r>
        <w:t>Fedler</w:t>
      </w:r>
      <w:proofErr w:type="spellEnd"/>
      <w:r>
        <w:t xml:space="preserve">, Sarah </w:t>
      </w:r>
      <w:proofErr w:type="spellStart"/>
      <w:r>
        <w:t>Fedler</w:t>
      </w:r>
      <w:proofErr w:type="spellEnd"/>
      <w:r>
        <w:t xml:space="preserve">, Jan </w:t>
      </w:r>
      <w:proofErr w:type="spellStart"/>
      <w:r>
        <w:t>Clubin</w:t>
      </w:r>
      <w:proofErr w:type="spellEnd"/>
      <w:r>
        <w:t>, Will Stolte</w:t>
      </w:r>
      <w:r w:rsidR="00AE12FA">
        <w:t>nb</w:t>
      </w:r>
      <w:r w:rsidR="00AE12FA" w:rsidRPr="00AE12FA">
        <w:rPr>
          <w:color w:val="C00000"/>
        </w:rPr>
        <w:t>e</w:t>
      </w:r>
      <w:r w:rsidR="00C44E05">
        <w:t xml:space="preserve">rg, Lori Adamson, Stephanie </w:t>
      </w:r>
      <w:r w:rsidR="00AE12FA">
        <w:t>W</w:t>
      </w:r>
      <w:r w:rsidR="00AE12FA" w:rsidRPr="00AE12FA">
        <w:rPr>
          <w:color w:val="C00000"/>
        </w:rPr>
        <w:t>i</w:t>
      </w:r>
      <w:r>
        <w:t xml:space="preserve">lliamson, Dee Culp, Erin </w:t>
      </w:r>
      <w:proofErr w:type="spellStart"/>
      <w:r>
        <w:t>Eichhorn</w:t>
      </w:r>
      <w:proofErr w:type="spellEnd"/>
      <w:r>
        <w:t xml:space="preserve">, Deb </w:t>
      </w:r>
      <w:proofErr w:type="spellStart"/>
      <w:r>
        <w:t>Hollensbe</w:t>
      </w:r>
      <w:proofErr w:type="spellEnd"/>
      <w:r>
        <w:t xml:space="preserve">, Lynell O’Connor, Bonnie </w:t>
      </w:r>
      <w:proofErr w:type="spellStart"/>
      <w:r>
        <w:t>Kinkead</w:t>
      </w:r>
      <w:proofErr w:type="spellEnd"/>
      <w:r>
        <w:t>, Mary Greiner,</w:t>
      </w:r>
      <w:r w:rsidR="00C44E05">
        <w:t xml:space="preserve"> </w:t>
      </w:r>
      <w:r>
        <w:t xml:space="preserve">Brenda </w:t>
      </w:r>
      <w:proofErr w:type="spellStart"/>
      <w:r>
        <w:t>Schropp</w:t>
      </w:r>
      <w:proofErr w:type="spellEnd"/>
      <w:r>
        <w:t>, Cheryl Lillis, Karen Meyerholz, Bobbi Jo Van Deusen, Jennifer Lane, Tina Choate</w:t>
      </w:r>
      <w:r w:rsidR="005A6854">
        <w:t>, Katie Berte</w:t>
      </w:r>
      <w:r w:rsidR="00C44E05">
        <w:t>, Steve Manning (short while)</w:t>
      </w:r>
    </w:p>
    <w:p w:rsidR="00093840" w:rsidRDefault="00093840">
      <w:r>
        <w:t>Erin started by introducing the committee list and encouraging folks to sign up.</w:t>
      </w:r>
      <w:r w:rsidR="00C44E05">
        <w:t xml:space="preserve">  The committee list is a list of WMA activities done through the year.</w:t>
      </w:r>
    </w:p>
    <w:p w:rsidR="005A6854" w:rsidRDefault="00093840">
      <w:r>
        <w:t>Secretary Report:</w:t>
      </w:r>
      <w:r w:rsidR="005A6854">
        <w:t xml:space="preserve">  May </w:t>
      </w:r>
      <w:r w:rsidR="00C44E05">
        <w:t xml:space="preserve">2015 </w:t>
      </w:r>
      <w:r w:rsidR="005A6854">
        <w:t>minutes approved</w:t>
      </w:r>
      <w:r w:rsidR="00C44E05">
        <w:t>;</w:t>
      </w:r>
      <w:r w:rsidR="005A6854">
        <w:t xml:space="preserve"> </w:t>
      </w:r>
      <w:proofErr w:type="gramStart"/>
      <w:r w:rsidR="005A6854">
        <w:t>Mary G</w:t>
      </w:r>
      <w:r w:rsidR="00C44E05">
        <w:t>reiner</w:t>
      </w:r>
      <w:r w:rsidR="005A6854">
        <w:t xml:space="preserve"> moved, Will </w:t>
      </w:r>
      <w:proofErr w:type="spellStart"/>
      <w:r w:rsidR="003C1D47">
        <w:t>Stoltenburg</w:t>
      </w:r>
      <w:proofErr w:type="spellEnd"/>
      <w:r w:rsidR="003C1D47">
        <w:t xml:space="preserve"> </w:t>
      </w:r>
      <w:r w:rsidR="005A6854">
        <w:t>second</w:t>
      </w:r>
      <w:r w:rsidR="00C44E05">
        <w:t>ed</w:t>
      </w:r>
      <w:proofErr w:type="gramEnd"/>
      <w:r w:rsidR="005A6854">
        <w:t xml:space="preserve">. Jennifer </w:t>
      </w:r>
      <w:r w:rsidR="00C44E05">
        <w:t xml:space="preserve">Lane </w:t>
      </w:r>
      <w:r w:rsidR="005A6854">
        <w:t xml:space="preserve">moved, </w:t>
      </w:r>
      <w:r w:rsidR="00C44E05">
        <w:t xml:space="preserve">and </w:t>
      </w:r>
      <w:r w:rsidR="005A6854">
        <w:t xml:space="preserve">Dee </w:t>
      </w:r>
      <w:r w:rsidR="00C44E05">
        <w:t xml:space="preserve">Culp </w:t>
      </w:r>
      <w:r w:rsidR="005A6854">
        <w:t xml:space="preserve">seconded to approve August </w:t>
      </w:r>
      <w:r w:rsidR="00C44E05">
        <w:t xml:space="preserve">2015 </w:t>
      </w:r>
      <w:r w:rsidR="005A6854">
        <w:t>minutes.</w:t>
      </w:r>
    </w:p>
    <w:p w:rsidR="005A6854" w:rsidRDefault="005A6854">
      <w:r>
        <w:t xml:space="preserve">Treasurer’s Report:  </w:t>
      </w:r>
      <w:r w:rsidR="0010041A" w:rsidRPr="003E1742">
        <w:t>Current balance: $</w:t>
      </w:r>
      <w:proofErr w:type="gramStart"/>
      <w:r w:rsidR="0010041A" w:rsidRPr="003E1742">
        <w:t>28,731.34</w:t>
      </w:r>
      <w:r w:rsidR="0010041A">
        <w:rPr>
          <w:color w:val="C00000"/>
        </w:rPr>
        <w:t xml:space="preserve"> </w:t>
      </w:r>
      <w:r>
        <w:t xml:space="preserve"> </w:t>
      </w:r>
      <w:r w:rsidR="000D013F">
        <w:t>No</w:t>
      </w:r>
      <w:proofErr w:type="gramEnd"/>
      <w:r w:rsidR="000D013F">
        <w:t xml:space="preserve"> comments offered.  </w:t>
      </w:r>
      <w:r>
        <w:t>Dee moved</w:t>
      </w:r>
      <w:r w:rsidR="00C44E05">
        <w:t xml:space="preserve"> to approve</w:t>
      </w:r>
      <w:r>
        <w:t>, Ann second</w:t>
      </w:r>
      <w:r w:rsidR="000D013F">
        <w:t>ed</w:t>
      </w:r>
      <w:r>
        <w:t>, approved</w:t>
      </w:r>
      <w:r w:rsidR="003C1D47">
        <w:t>.</w:t>
      </w:r>
    </w:p>
    <w:p w:rsidR="003C1D47" w:rsidRDefault="005A6854">
      <w:r>
        <w:t xml:space="preserve">Website:   Will has some upgrades </w:t>
      </w:r>
      <w:proofErr w:type="gramStart"/>
      <w:r>
        <w:t>planned,</w:t>
      </w:r>
      <w:proofErr w:type="gramEnd"/>
      <w:r>
        <w:t xml:space="preserve"> Katie provided some accolades to be added.  </w:t>
      </w:r>
      <w:r w:rsidR="003C1D47">
        <w:t xml:space="preserve">The WMA </w:t>
      </w:r>
      <w:r>
        <w:t xml:space="preserve">Facebook </w:t>
      </w:r>
      <w:proofErr w:type="gramStart"/>
      <w:r>
        <w:t>page  is</w:t>
      </w:r>
      <w:proofErr w:type="gramEnd"/>
      <w:r>
        <w:t xml:space="preserve"> operating</w:t>
      </w:r>
      <w:r w:rsidR="003C1D47">
        <w:t xml:space="preserve"> and is linked to Raidermusic.com</w:t>
      </w:r>
      <w:r>
        <w:t>.</w:t>
      </w:r>
    </w:p>
    <w:p w:rsidR="005A6854" w:rsidRDefault="003C1D47">
      <w:r>
        <w:t xml:space="preserve">Nonprofit Status: </w:t>
      </w:r>
      <w:r w:rsidR="00982D28">
        <w:t xml:space="preserve"> Ann updated on </w:t>
      </w:r>
      <w:r>
        <w:t xml:space="preserve">the activities in becoming a </w:t>
      </w:r>
      <w:r w:rsidR="00982D28">
        <w:t>federal non-profit. Ann Cromwell</w:t>
      </w:r>
      <w:r>
        <w:t xml:space="preserve"> has been designated to be authorized</w:t>
      </w:r>
      <w:r w:rsidR="00982D28">
        <w:t xml:space="preserve"> on the bank account; Karin Schulte will no longer be on the bank account.  Will moved, Cheryl seconded.  Motion approved.</w:t>
      </w:r>
    </w:p>
    <w:p w:rsidR="00982D28" w:rsidRDefault="00982D28">
      <w:r>
        <w:t>Concession Stand</w:t>
      </w:r>
      <w:r w:rsidR="00AE12FA">
        <w:t>:  Katie told us about working i</w:t>
      </w:r>
      <w:r>
        <w:t>n the concession stand and encouraged us to sign up</w:t>
      </w:r>
      <w:r w:rsidR="003C1D47">
        <w:t xml:space="preserve"> on Sign up Genius.  Funds raised here</w:t>
      </w:r>
      <w:r>
        <w:t xml:space="preserve"> support all the music programs</w:t>
      </w:r>
      <w:r w:rsidR="00AE12FA">
        <w:t xml:space="preserve"> </w:t>
      </w:r>
      <w:r w:rsidR="00AE12FA" w:rsidRPr="003E1742">
        <w:t xml:space="preserve">via </w:t>
      </w:r>
      <w:proofErr w:type="spellStart"/>
      <w:r w:rsidR="00AE12FA" w:rsidRPr="003E1742">
        <w:t>MusicOrg</w:t>
      </w:r>
      <w:proofErr w:type="spellEnd"/>
      <w:r w:rsidRPr="003E1742">
        <w:t>.</w:t>
      </w:r>
    </w:p>
    <w:p w:rsidR="00982D28" w:rsidRDefault="00982D28">
      <w:r>
        <w:t>On-line T</w:t>
      </w:r>
      <w:r w:rsidR="003C1D47">
        <w:t>-</w:t>
      </w:r>
      <w:r>
        <w:t>shirt order:  Dee updated this program; $1600 in sales, 37 orders, $3-5 profit per item</w:t>
      </w:r>
    </w:p>
    <w:p w:rsidR="00982D28" w:rsidRDefault="00982D28">
      <w:r>
        <w:t>Budget:</w:t>
      </w:r>
      <w:r w:rsidR="00F4302A">
        <w:t xml:space="preserve">  Erin gave some history of budget development;</w:t>
      </w:r>
      <w:r w:rsidR="00F73BEE">
        <w:t xml:space="preserve"> she said the budget was a work in progress.  </w:t>
      </w:r>
      <w:r w:rsidR="003C1D47">
        <w:t xml:space="preserve">A tentative 2015/2016 budget was provided that had information on income but not on expenses.  </w:t>
      </w:r>
      <w:r w:rsidR="00F73BEE">
        <w:t>Erin encouraged any parents with ideas on fundraising</w:t>
      </w:r>
      <w:r w:rsidR="00FD797E">
        <w:t xml:space="preserve"> to bring them to the meetings</w:t>
      </w:r>
      <w:r w:rsidR="00F73BEE">
        <w:t>.  Katie and Lynell explained the reduction of music org money (concession stand) with the change of our football conference</w:t>
      </w:r>
      <w:r w:rsidR="00AE12FA">
        <w:t xml:space="preserve"> </w:t>
      </w:r>
      <w:r w:rsidR="00AE12FA" w:rsidRPr="003E1742">
        <w:t>as well as the Pepsi machine proceeds being redirected to the school</w:t>
      </w:r>
      <w:r w:rsidR="00F73BEE" w:rsidRPr="003E1742">
        <w:t>.</w:t>
      </w:r>
    </w:p>
    <w:p w:rsidR="00F73BEE" w:rsidRDefault="00F73BEE">
      <w:r>
        <w:t xml:space="preserve">Band:  Stephanie passed out </w:t>
      </w:r>
      <w:r w:rsidR="00FD797E">
        <w:t xml:space="preserve">a report detailing </w:t>
      </w:r>
      <w:r>
        <w:t>equipment purchase history and plans</w:t>
      </w:r>
      <w:r w:rsidR="00FD797E">
        <w:t xml:space="preserve"> and activities of the different band groups</w:t>
      </w:r>
      <w:r>
        <w:t>.</w:t>
      </w:r>
      <w:r w:rsidR="003C183D">
        <w:t xml:space="preserve">  </w:t>
      </w:r>
      <w:r w:rsidR="005A4FD0">
        <w:t xml:space="preserve">WMA has paid $1290 for a PA system and drum major batons.  An additional ~$1,840  for color guard jackets, gloves, and shoes, plume storage for pink plumes, garment bags is needed (may be lowered if color guard buys their own shoes and gloves).  </w:t>
      </w:r>
      <w:r w:rsidR="003C183D">
        <w:t xml:space="preserve">Lori </w:t>
      </w:r>
      <w:r w:rsidR="00FD797E">
        <w:t xml:space="preserve">Adamson </w:t>
      </w:r>
      <w:r w:rsidR="003C183D">
        <w:t xml:space="preserve">mentioned reimbursing Stephanie for writing the drills.  Band button and full band pictures are for sale courtesy of the Van </w:t>
      </w:r>
      <w:proofErr w:type="spellStart"/>
      <w:r w:rsidR="003C183D">
        <w:t>Deusens</w:t>
      </w:r>
      <w:proofErr w:type="spellEnd"/>
      <w:r w:rsidR="00F67586">
        <w:t xml:space="preserve"> with proceeds going to WMA</w:t>
      </w:r>
      <w:r w:rsidR="003C183D">
        <w:t xml:space="preserve">.  Mary said that these are a great price compared to </w:t>
      </w:r>
      <w:r w:rsidR="003C183D">
        <w:lastRenderedPageBreak/>
        <w:t>pictures sold at state.</w:t>
      </w:r>
      <w:r w:rsidR="00F67586">
        <w:t xml:space="preserve">  </w:t>
      </w:r>
      <w:r w:rsidR="008E44E2">
        <w:t>Ma</w:t>
      </w:r>
      <w:r w:rsidR="00F67586">
        <w:t>rching Band apparel is for sale;</w:t>
      </w:r>
      <w:r w:rsidR="000D013F">
        <w:t xml:space="preserve"> </w:t>
      </w:r>
      <w:r w:rsidR="008E44E2">
        <w:t xml:space="preserve">$5 </w:t>
      </w:r>
      <w:r w:rsidR="00F67586">
        <w:t xml:space="preserve">of the sale price will be </w:t>
      </w:r>
      <w:r w:rsidR="008E44E2">
        <w:t>donate</w:t>
      </w:r>
      <w:r w:rsidR="00F67586">
        <w:t>d</w:t>
      </w:r>
      <w:r w:rsidR="008E44E2">
        <w:t xml:space="preserve"> to WMA.  This info is on her google site.  These are separate from the Les </w:t>
      </w:r>
      <w:proofErr w:type="spellStart"/>
      <w:r w:rsidR="008E44E2">
        <w:t>Mis</w:t>
      </w:r>
      <w:proofErr w:type="spellEnd"/>
      <w:r w:rsidR="008E44E2">
        <w:t xml:space="preserve"> shirts.</w:t>
      </w:r>
    </w:p>
    <w:p w:rsidR="008E44E2" w:rsidRDefault="008E44E2">
      <w:r>
        <w:t>Choir:</w:t>
      </w:r>
      <w:r w:rsidR="00416A42">
        <w:t xml:space="preserve"> no report</w:t>
      </w:r>
    </w:p>
    <w:p w:rsidR="00416A42" w:rsidRDefault="00416A42">
      <w:r>
        <w:t>Show Choir:  Steve emailed an estimat</w:t>
      </w:r>
      <w:r w:rsidR="00F67586">
        <w:t>e of costs of the first costume which is around</w:t>
      </w:r>
      <w:r>
        <w:t xml:space="preserve"> $5,500</w:t>
      </w:r>
      <w:r w:rsidR="00F67586">
        <w:t xml:space="preserve"> (doesn’t include ties for the guys)</w:t>
      </w:r>
      <w:r>
        <w:t xml:space="preserve">.  </w:t>
      </w:r>
      <w:r w:rsidR="007874F0">
        <w:t xml:space="preserve">In addition, he wants </w:t>
      </w:r>
      <w:r w:rsidR="00F67586">
        <w:t>fedora hat</w:t>
      </w:r>
      <w:r w:rsidR="007874F0">
        <w:t>s</w:t>
      </w:r>
      <w:r w:rsidR="00F67586">
        <w:t xml:space="preserve"> for the guys totaling $266.95 and he wants advance approval to order these.  </w:t>
      </w:r>
      <w:r>
        <w:t xml:space="preserve">Cheryl moved to approve, Lori seconded, motion approved. </w:t>
      </w:r>
    </w:p>
    <w:p w:rsidR="00416A42" w:rsidRDefault="00416A42">
      <w:r>
        <w:t>Musical Fundraiser:</w:t>
      </w:r>
      <w:r w:rsidR="00C3392A">
        <w:t xml:space="preserve">  </w:t>
      </w:r>
      <w:r w:rsidR="0010041A">
        <w:rPr>
          <w:color w:val="C00000"/>
        </w:rPr>
        <w:t xml:space="preserve"> </w:t>
      </w:r>
      <w:r w:rsidR="0010041A" w:rsidRPr="003E1742">
        <w:t>A refreshment table with free-will donation is planned as well as any ideas for a special pre-show event</w:t>
      </w:r>
      <w:r w:rsidR="005A4FD0" w:rsidRPr="003E1742">
        <w:t>.</w:t>
      </w:r>
    </w:p>
    <w:p w:rsidR="00C3392A" w:rsidRDefault="00C3392A">
      <w:r>
        <w:t>State show choir competition:  February 1, we will do food.  Many hands needed for this effort.</w:t>
      </w:r>
    </w:p>
    <w:p w:rsidR="0010041A" w:rsidRPr="003E1742" w:rsidRDefault="0010041A">
      <w:r w:rsidRPr="003E1742">
        <w:t>Committee sheets were passed around for sign-up including costuming, food for musical, food for show choir competition, advertising</w:t>
      </w:r>
      <w:r w:rsidR="003E1742">
        <w:t>.</w:t>
      </w:r>
    </w:p>
    <w:p w:rsidR="000D013F" w:rsidRDefault="00D84CEA">
      <w:r>
        <w:t>Next Meeting is October 1</w:t>
      </w:r>
      <w:r w:rsidR="000D013F">
        <w:t>, 2015 at 7 pm in the WHS library.</w:t>
      </w:r>
    </w:p>
    <w:p w:rsidR="00DD20C7" w:rsidRDefault="00DD20C7">
      <w:r>
        <w:t>Submitted, Ann Cromwell, Executive Board</w:t>
      </w:r>
    </w:p>
    <w:p w:rsidR="00C3392A" w:rsidRDefault="00C3392A"/>
    <w:p w:rsidR="00416A42" w:rsidRDefault="00416A42">
      <w:r>
        <w:t xml:space="preserve"> </w:t>
      </w:r>
    </w:p>
    <w:sectPr w:rsidR="00416A42" w:rsidSect="0002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840"/>
    <w:rsid w:val="000246F7"/>
    <w:rsid w:val="00093840"/>
    <w:rsid w:val="000D013F"/>
    <w:rsid w:val="0010041A"/>
    <w:rsid w:val="001F4F72"/>
    <w:rsid w:val="003C183D"/>
    <w:rsid w:val="003C1D47"/>
    <w:rsid w:val="003E1742"/>
    <w:rsid w:val="00416A42"/>
    <w:rsid w:val="005878C6"/>
    <w:rsid w:val="005A4FD0"/>
    <w:rsid w:val="005A6854"/>
    <w:rsid w:val="007874F0"/>
    <w:rsid w:val="00824B9C"/>
    <w:rsid w:val="008E44E2"/>
    <w:rsid w:val="00982D28"/>
    <w:rsid w:val="00A11464"/>
    <w:rsid w:val="00AA6042"/>
    <w:rsid w:val="00AE12FA"/>
    <w:rsid w:val="00C3392A"/>
    <w:rsid w:val="00C44E05"/>
    <w:rsid w:val="00D542B7"/>
    <w:rsid w:val="00D84CEA"/>
    <w:rsid w:val="00DB30EF"/>
    <w:rsid w:val="00DD20C7"/>
    <w:rsid w:val="00F4302A"/>
    <w:rsid w:val="00F67586"/>
    <w:rsid w:val="00F73BEE"/>
    <w:rsid w:val="00FD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4E0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4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3041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AnnFARM LAptop</dc:creator>
  <cp:lastModifiedBy>Stephanie Williamson</cp:lastModifiedBy>
  <cp:revision>2</cp:revision>
  <dcterms:created xsi:type="dcterms:W3CDTF">2015-09-29T17:12:00Z</dcterms:created>
  <dcterms:modified xsi:type="dcterms:W3CDTF">2015-09-29T17:12:00Z</dcterms:modified>
</cp:coreProperties>
</file>