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3CA" w:rsidRDefault="007B4C97" w:rsidP="00232ACA">
      <w:pPr>
        <w:jc w:val="center"/>
      </w:pPr>
      <w:bookmarkStart w:id="0" w:name="_GoBack"/>
      <w:bookmarkEnd w:id="0"/>
      <w:r>
        <w:t>November 13,</w:t>
      </w:r>
      <w:r w:rsidR="00371C75">
        <w:t xml:space="preserve"> 2014</w:t>
      </w:r>
      <w:r w:rsidR="002149B0">
        <w:t xml:space="preserve"> Williamsburg Music Association Minutes</w:t>
      </w:r>
    </w:p>
    <w:p w:rsidR="00E51F74" w:rsidRDefault="001A25EE">
      <w:r w:rsidRPr="007B4C97">
        <w:rPr>
          <w:u w:val="single"/>
        </w:rPr>
        <w:t>Directors Present</w:t>
      </w:r>
      <w:r w:rsidR="007002CB">
        <w:t xml:space="preserve">: </w:t>
      </w:r>
      <w:r>
        <w:t xml:space="preserve">Tyler Kalina, Katie Berte, </w:t>
      </w:r>
      <w:r w:rsidR="00614DF7">
        <w:t xml:space="preserve">Steve Manning </w:t>
      </w:r>
    </w:p>
    <w:p w:rsidR="007002CB" w:rsidRDefault="007002CB">
      <w:r w:rsidRPr="007B4C97">
        <w:rPr>
          <w:u w:val="single"/>
        </w:rPr>
        <w:t>School Administrator Present</w:t>
      </w:r>
      <w:r>
        <w:t xml:space="preserve">: </w:t>
      </w:r>
      <w:r w:rsidR="00E51F74">
        <w:t xml:space="preserve">Lynell </w:t>
      </w:r>
      <w:proofErr w:type="spellStart"/>
      <w:r w:rsidR="00E51F74">
        <w:t>OConnor</w:t>
      </w:r>
      <w:proofErr w:type="spellEnd"/>
      <w:r w:rsidR="00E51F74">
        <w:t xml:space="preserve"> </w:t>
      </w:r>
      <w:r w:rsidR="0017231A">
        <w:t xml:space="preserve"> </w:t>
      </w:r>
    </w:p>
    <w:p w:rsidR="00FA6E9E" w:rsidRDefault="00FA6E9E">
      <w:r w:rsidRPr="007B4C97">
        <w:rPr>
          <w:u w:val="single"/>
        </w:rPr>
        <w:t>Office</w:t>
      </w:r>
      <w:r w:rsidR="007002CB" w:rsidRPr="007B4C97">
        <w:rPr>
          <w:u w:val="single"/>
        </w:rPr>
        <w:t>rs</w:t>
      </w:r>
      <w:r w:rsidR="007002CB">
        <w:t>: Erin Eichhorn and</w:t>
      </w:r>
      <w:r w:rsidR="008A16D2">
        <w:t xml:space="preserve"> Sharon Helt</w:t>
      </w:r>
    </w:p>
    <w:p w:rsidR="00371C75" w:rsidRDefault="001A25EE">
      <w:r w:rsidRPr="007B4C97">
        <w:rPr>
          <w:u w:val="single"/>
        </w:rPr>
        <w:t xml:space="preserve">Parents </w:t>
      </w:r>
      <w:r w:rsidR="007002CB" w:rsidRPr="007B4C97">
        <w:rPr>
          <w:u w:val="single"/>
        </w:rPr>
        <w:t xml:space="preserve">and Students </w:t>
      </w:r>
      <w:r w:rsidRPr="007B4C97">
        <w:rPr>
          <w:u w:val="single"/>
        </w:rPr>
        <w:t>Present</w:t>
      </w:r>
      <w:r>
        <w:t xml:space="preserve">: </w:t>
      </w:r>
      <w:r w:rsidR="00FA6E9E">
        <w:t xml:space="preserve">Ann Cromwell, </w:t>
      </w:r>
      <w:r w:rsidR="00371C75">
        <w:t xml:space="preserve">Tina </w:t>
      </w:r>
      <w:r w:rsidR="00501CB3">
        <w:t>Choate</w:t>
      </w:r>
      <w:r w:rsidR="00737B2D">
        <w:t xml:space="preserve">, Ann and David Rackow, Jesse </w:t>
      </w:r>
      <w:proofErr w:type="spellStart"/>
      <w:r w:rsidR="00737B2D">
        <w:t>Bruer</w:t>
      </w:r>
      <w:proofErr w:type="spellEnd"/>
      <w:r w:rsidR="00737B2D">
        <w:t xml:space="preserve">, Karen </w:t>
      </w:r>
      <w:proofErr w:type="spellStart"/>
      <w:r w:rsidR="00737B2D">
        <w:t>Meyerholz</w:t>
      </w:r>
      <w:proofErr w:type="spellEnd"/>
      <w:r w:rsidR="00737B2D">
        <w:t xml:space="preserve">, Donna Frasher, </w:t>
      </w:r>
      <w:r w:rsidR="007002CB">
        <w:t xml:space="preserve"> Bobbi Jo </w:t>
      </w:r>
      <w:proofErr w:type="spellStart"/>
      <w:r w:rsidR="007002CB">
        <w:t>vanD</w:t>
      </w:r>
      <w:r w:rsidR="00A76C4E">
        <w:t>eus</w:t>
      </w:r>
      <w:r w:rsidR="00E51F74">
        <w:t>en</w:t>
      </w:r>
      <w:proofErr w:type="spellEnd"/>
      <w:r w:rsidR="00E51F74">
        <w:t>,</w:t>
      </w:r>
      <w:r w:rsidR="007002CB">
        <w:t xml:space="preserve"> Bryon Helt</w:t>
      </w:r>
      <w:r w:rsidR="00E51F74">
        <w:t xml:space="preserve"> </w:t>
      </w:r>
    </w:p>
    <w:p w:rsidR="00D062A4" w:rsidRDefault="00D062A4">
      <w:r>
        <w:t>Meeting called to order by Erin Eichhorn at 7:00 p.m.</w:t>
      </w:r>
    </w:p>
    <w:p w:rsidR="008A16D2" w:rsidRDefault="007002CB">
      <w:r w:rsidRPr="007B4C97">
        <w:rPr>
          <w:b/>
        </w:rPr>
        <w:t>Minutes</w:t>
      </w:r>
      <w:r>
        <w:t xml:space="preserve"> from October 9 meeting were forwarded to parent membership email list and available to read at the meeting. Sharon Helt reviewed highlig</w:t>
      </w:r>
      <w:r w:rsidR="007B4C97">
        <w:t xml:space="preserve">hts. </w:t>
      </w:r>
      <w:r w:rsidR="00D062A4">
        <w:t xml:space="preserve"> Mr. </w:t>
      </w:r>
      <w:r>
        <w:t xml:space="preserve">Manning clarified that various instrumental ensembles will join </w:t>
      </w:r>
      <w:proofErr w:type="spellStart"/>
      <w:r>
        <w:t>EnHarmony</w:t>
      </w:r>
      <w:proofErr w:type="spellEnd"/>
      <w:r>
        <w:t xml:space="preserve"> and the</w:t>
      </w:r>
      <w:r w:rsidR="00A76C4E">
        <w:t xml:space="preserve"> Sirens for the December 4 </w:t>
      </w:r>
      <w:proofErr w:type="spellStart"/>
      <w:r w:rsidR="00A76C4E">
        <w:t>Kinz</w:t>
      </w:r>
      <w:r>
        <w:t>e</w:t>
      </w:r>
      <w:proofErr w:type="spellEnd"/>
      <w:r>
        <w:t xml:space="preserve"> Christmas party. Minutes were approved. </w:t>
      </w:r>
    </w:p>
    <w:p w:rsidR="007002CB" w:rsidRDefault="007002CB">
      <w:r w:rsidRPr="007B4C97">
        <w:rPr>
          <w:b/>
        </w:rPr>
        <w:t>Finance Report</w:t>
      </w:r>
      <w:r>
        <w:t xml:space="preserve"> reviewed by Sharon Helt in Mary Greiner’s absence. Savings: $1199.05</w:t>
      </w:r>
      <w:r w:rsidR="00137E40">
        <w:t>,</w:t>
      </w:r>
      <w:r>
        <w:t xml:space="preserve"> Checking: $6360.54=total $7559.59. However</w:t>
      </w:r>
      <w:r w:rsidR="00137E40">
        <w:t>,</w:t>
      </w:r>
      <w:r>
        <w:t xml:space="preserve"> $2000 check to </w:t>
      </w:r>
      <w:proofErr w:type="spellStart"/>
      <w:r>
        <w:t>Dornicks</w:t>
      </w:r>
      <w:proofErr w:type="spellEnd"/>
      <w:r>
        <w:t xml:space="preserve"> has not been cashed. So actual combined savings and checking=$5559.95 </w:t>
      </w:r>
    </w:p>
    <w:p w:rsidR="00D04151" w:rsidRDefault="00D04151">
      <w:r>
        <w:t>N</w:t>
      </w:r>
      <w:r w:rsidR="00D062A4">
        <w:t>o expenses identified for appro</w:t>
      </w:r>
      <w:r>
        <w:t>val</w:t>
      </w:r>
      <w:r w:rsidR="00D062A4">
        <w:t xml:space="preserve"> tonight</w:t>
      </w:r>
      <w:r>
        <w:t>.</w:t>
      </w:r>
    </w:p>
    <w:p w:rsidR="00E81CA6" w:rsidRDefault="00E81CA6">
      <w:r>
        <w:t>WMA plans to propose a budget for January-December 2015 at the December 2 meeting. Attendees discussed</w:t>
      </w:r>
      <w:r w:rsidR="00D062A4">
        <w:t xml:space="preserve"> t</w:t>
      </w:r>
      <w:r>
        <w:t>he 3 funding sources for the WHS Music Program; Williamsburg Music Association, Music Org (concession money shared with FCCLA and FFA), and Departmental Budgets. It was proposed that instead o</w:t>
      </w:r>
      <w:r w:rsidR="00D04151">
        <w:t>f a dollar amount being allotted for budget items</w:t>
      </w:r>
      <w:r>
        <w:t xml:space="preserve">, a % of income could be assigned </w:t>
      </w:r>
      <w:r w:rsidR="00D04151">
        <w:t xml:space="preserve">instead. No decision reached on this proposal. </w:t>
      </w:r>
    </w:p>
    <w:p w:rsidR="00D04151" w:rsidRDefault="00D04151">
      <w:r>
        <w:t xml:space="preserve">Ms. O’Connor shared that the Department Budgets have remained the same for 3-4 years. Less money was available in Music Org this past year due to fewer games, resulting in less concession money. Items that in the past were paid for by Music Org (awards, show choir choreography) were paid for by WMA last spring. </w:t>
      </w:r>
    </w:p>
    <w:p w:rsidR="00D04151" w:rsidRDefault="00D04151">
      <w:r>
        <w:t xml:space="preserve">Ms. O’Connor will check to see if a </w:t>
      </w:r>
      <w:proofErr w:type="spellStart"/>
      <w:r>
        <w:t>one time</w:t>
      </w:r>
      <w:proofErr w:type="spellEnd"/>
      <w:r>
        <w:t xml:space="preserve"> approval could be granted for band uniforms to be cleaned (school pays for), twice in 2014.  Thereafter they would be cleaned each fall immediately following the marching band season. </w:t>
      </w:r>
      <w:r w:rsidR="007934AA">
        <w:t xml:space="preserve">Choir Robes need to be cleaned, as well. It’s been 2-3 years. </w:t>
      </w:r>
      <w:r w:rsidR="00A17F5E">
        <w:t xml:space="preserve">Post meeting update-Dr. Montz has approved this proposal. Choir robes and band uniforms can be cleaned now. Band uniforms will then be cleaned again in November 2015. </w:t>
      </w:r>
    </w:p>
    <w:p w:rsidR="007002CB" w:rsidRPr="007B4C97" w:rsidRDefault="007002CB">
      <w:pPr>
        <w:rPr>
          <w:b/>
        </w:rPr>
      </w:pPr>
      <w:r w:rsidRPr="007B4C97">
        <w:rPr>
          <w:b/>
        </w:rPr>
        <w:t>Old Business:</w:t>
      </w:r>
    </w:p>
    <w:p w:rsidR="008A16D2" w:rsidRDefault="007B4C97">
      <w:r w:rsidRPr="007B4C97">
        <w:rPr>
          <w:u w:val="single"/>
        </w:rPr>
        <w:t>Marching Band Photo Button F</w:t>
      </w:r>
      <w:r w:rsidR="007002CB" w:rsidRPr="007B4C97">
        <w:rPr>
          <w:u w:val="single"/>
        </w:rPr>
        <w:t>undraiser</w:t>
      </w:r>
      <w:r w:rsidR="007002CB">
        <w:t xml:space="preserve"> </w:t>
      </w:r>
      <w:r>
        <w:t xml:space="preserve">–Mr Kalina and Bobbi Jo van </w:t>
      </w:r>
      <w:r w:rsidR="00A76C4E">
        <w:t xml:space="preserve">Deusen </w:t>
      </w:r>
      <w:r>
        <w:t xml:space="preserve">reported all buttons have been distributed and money has been collected from buttons ordered. Bobbi Jo explained that buttons were made of all members due to time constraints and wanting to have all buttons available before first </w:t>
      </w:r>
      <w:r>
        <w:lastRenderedPageBreak/>
        <w:t xml:space="preserve">competition.  Some of the members may not have ordered, yet received a button.  </w:t>
      </w:r>
      <w:r w:rsidR="00C82131">
        <w:t>(</w:t>
      </w:r>
      <w:proofErr w:type="gramStart"/>
      <w:r w:rsidR="00C82131">
        <w:t>post</w:t>
      </w:r>
      <w:proofErr w:type="gramEnd"/>
      <w:r w:rsidR="00C82131">
        <w:t xml:space="preserve"> meeting update-Mary G</w:t>
      </w:r>
      <w:r w:rsidR="00A17F5E">
        <w:t>r</w:t>
      </w:r>
      <w:r w:rsidR="00C82131">
        <w:t xml:space="preserve">einer will follow up with Mr. Kalina and a few students who reported to Mary that they had paid, yet Mary has yet to receive it and deposit it). </w:t>
      </w:r>
    </w:p>
    <w:p w:rsidR="008A16D2" w:rsidRDefault="008A16D2">
      <w:r w:rsidRPr="007B4C97">
        <w:rPr>
          <w:u w:val="single"/>
        </w:rPr>
        <w:t>Musical</w:t>
      </w:r>
      <w:r w:rsidR="007B4C97">
        <w:t>-Mr Mannin</w:t>
      </w:r>
      <w:r w:rsidR="00F91758">
        <w:t xml:space="preserve">g reported it was an excellent </w:t>
      </w:r>
      <w:r w:rsidR="007B4C97">
        <w:t>show</w:t>
      </w:r>
      <w:r>
        <w:t xml:space="preserve">. </w:t>
      </w:r>
      <w:proofErr w:type="gramStart"/>
      <w:r>
        <w:t>Sold out 2 shows.</w:t>
      </w:r>
      <w:proofErr w:type="gramEnd"/>
      <w:r>
        <w:t xml:space="preserve"> Lots of </w:t>
      </w:r>
      <w:proofErr w:type="gramStart"/>
      <w:r>
        <w:t>community help</w:t>
      </w:r>
      <w:proofErr w:type="gramEnd"/>
      <w:r>
        <w:t xml:space="preserve"> with lights and sound. </w:t>
      </w:r>
      <w:r w:rsidR="00246B42">
        <w:t xml:space="preserve"> First time 2 shows sold out. T</w:t>
      </w:r>
      <w:r w:rsidR="007B4C97">
        <w:t xml:space="preserve">anner Riley </w:t>
      </w:r>
      <w:r w:rsidR="00246B42">
        <w:t>hope</w:t>
      </w:r>
      <w:r w:rsidR="007B4C97">
        <w:t>s</w:t>
      </w:r>
      <w:r w:rsidR="00246B42">
        <w:t xml:space="preserve"> to return 1 more </w:t>
      </w:r>
      <w:proofErr w:type="gramStart"/>
      <w:r w:rsidR="00246B42">
        <w:t>year</w:t>
      </w:r>
      <w:proofErr w:type="gramEnd"/>
      <w:r w:rsidR="00246B42">
        <w:t xml:space="preserve">. </w:t>
      </w:r>
    </w:p>
    <w:p w:rsidR="00246B42" w:rsidRDefault="00246B42">
      <w:r>
        <w:t xml:space="preserve">Costumes </w:t>
      </w:r>
      <w:r w:rsidR="007B4C97">
        <w:t xml:space="preserve">need to be returned </w:t>
      </w:r>
      <w:r>
        <w:t xml:space="preserve">back to Washington. </w:t>
      </w:r>
      <w:r w:rsidR="007B4C97">
        <w:t xml:space="preserve">WMA officers will </w:t>
      </w:r>
      <w:r w:rsidR="00E81CA6">
        <w:t xml:space="preserve">email and </w:t>
      </w:r>
      <w:r w:rsidR="007B4C97">
        <w:t xml:space="preserve">see if a volunteer can get them </w:t>
      </w:r>
      <w:proofErr w:type="gramStart"/>
      <w:r w:rsidR="007B4C97">
        <w:t>back</w:t>
      </w:r>
      <w:r>
        <w:t xml:space="preserve"> .</w:t>
      </w:r>
      <w:proofErr w:type="gramEnd"/>
      <w:r>
        <w:t xml:space="preserve"> </w:t>
      </w:r>
      <w:r w:rsidR="007B4C97">
        <w:t xml:space="preserve">If no volunteers within a week, </w:t>
      </w:r>
      <w:r>
        <w:t>Tanner can return</w:t>
      </w:r>
      <w:r w:rsidR="007B4C97">
        <w:t xml:space="preserve"> them</w:t>
      </w:r>
      <w:r>
        <w:t xml:space="preserve"> </w:t>
      </w:r>
      <w:r w:rsidR="00D062A4">
        <w:t>(post meeting update,</w:t>
      </w:r>
      <w:r w:rsidR="00A76C4E">
        <w:t xml:space="preserve"> David Ra</w:t>
      </w:r>
      <w:r w:rsidR="00994F38">
        <w:t>ckow returned them…thanks!</w:t>
      </w:r>
      <w:r w:rsidR="00D062A4">
        <w:t>).</w:t>
      </w:r>
    </w:p>
    <w:p w:rsidR="007B4C97" w:rsidRDefault="007B4C97">
      <w:r>
        <w:t xml:space="preserve">Intermission Donations were $509. Flower sale profit was $140. </w:t>
      </w:r>
    </w:p>
    <w:p w:rsidR="00E83612" w:rsidRPr="00F91758" w:rsidRDefault="00246B42">
      <w:r w:rsidRPr="007B4C97">
        <w:rPr>
          <w:u w:val="single"/>
        </w:rPr>
        <w:t>Fundraising:</w:t>
      </w:r>
      <w:r>
        <w:t xml:space="preserve"> </w:t>
      </w:r>
      <w:r w:rsidR="00E81CA6">
        <w:t xml:space="preserve">WHS </w:t>
      </w:r>
      <w:r>
        <w:t>Basketball concessions shared with FFA, FCCLA</w:t>
      </w:r>
      <w:r w:rsidR="007B4C97">
        <w:t>, and WMA</w:t>
      </w:r>
      <w:r>
        <w:t xml:space="preserve">. Bobbi Jo has sign up </w:t>
      </w:r>
      <w:r w:rsidR="007B4C97">
        <w:t>genius for games when WMA needs to work</w:t>
      </w:r>
      <w:r>
        <w:t xml:space="preserve">. </w:t>
      </w:r>
      <w:r w:rsidR="007B4C97">
        <w:t>Erin explained that we are planning for th</w:t>
      </w:r>
      <w:r w:rsidR="00D41300">
        <w:t xml:space="preserve">e Ford Test Drive </w:t>
      </w:r>
      <w:proofErr w:type="gramStart"/>
      <w:r w:rsidR="00D41300">
        <w:t>In</w:t>
      </w:r>
      <w:proofErr w:type="gramEnd"/>
      <w:r w:rsidR="00D41300">
        <w:t xml:space="preserve"> April.  We will be working with Capper Ford. We need to wait until January 1 to secure the dat</w:t>
      </w:r>
      <w:r w:rsidR="00F91758">
        <w:t>e</w:t>
      </w:r>
      <w:r w:rsidR="00D062A4">
        <w:t xml:space="preserve"> of April 11</w:t>
      </w:r>
      <w:r w:rsidR="00F91758">
        <w:t xml:space="preserve">. </w:t>
      </w:r>
      <w:proofErr w:type="gramStart"/>
      <w:r w:rsidR="00F91758">
        <w:t>Will also have rummage sale in conjunction with test drive.</w:t>
      </w:r>
      <w:proofErr w:type="gramEnd"/>
      <w:r w:rsidR="00F91758">
        <w:t xml:space="preserve">  </w:t>
      </w:r>
      <w:r w:rsidR="00D41300">
        <w:t xml:space="preserve"> </w:t>
      </w:r>
      <w:proofErr w:type="gramStart"/>
      <w:r w:rsidR="00F91758">
        <w:t>Other fundraising possibility-hosting jazz band competitions or 1A/2A show choir competitions.</w:t>
      </w:r>
      <w:proofErr w:type="gramEnd"/>
      <w:r w:rsidR="00F91758">
        <w:t xml:space="preserve"> Directors will inquire and report on possibilities at January meeting.</w:t>
      </w:r>
      <w:r>
        <w:t xml:space="preserve"> </w:t>
      </w:r>
      <w:r w:rsidR="00A76C4E">
        <w:t>Buttons for Show Choir-</w:t>
      </w:r>
      <w:proofErr w:type="spellStart"/>
      <w:r w:rsidR="00A76C4E">
        <w:t>vanDeus</w:t>
      </w:r>
      <w:r w:rsidR="00F91758">
        <w:t>ens</w:t>
      </w:r>
      <w:proofErr w:type="spellEnd"/>
      <w:r w:rsidR="00F91758">
        <w:t xml:space="preserve"> will take during Show Choir</w:t>
      </w:r>
      <w:r w:rsidR="00E83612" w:rsidRPr="00F91758">
        <w:t xml:space="preserve"> kick off. </w:t>
      </w:r>
      <w:r w:rsidR="0029599E">
        <w:t xml:space="preserve">Mr. Manning will call </w:t>
      </w:r>
      <w:r w:rsidR="00E83612" w:rsidRPr="00F91758">
        <w:t xml:space="preserve">Marty </w:t>
      </w:r>
      <w:r w:rsidR="00F91758">
        <w:t xml:space="preserve">Bunge </w:t>
      </w:r>
      <w:r w:rsidR="0029599E">
        <w:t>to</w:t>
      </w:r>
      <w:r w:rsidR="00E83612" w:rsidRPr="00F91758">
        <w:t xml:space="preserve"> take</w:t>
      </w:r>
      <w:r w:rsidR="00F91758">
        <w:t xml:space="preserve"> </w:t>
      </w:r>
      <w:r w:rsidR="0029599E">
        <w:t>group photo for poster</w:t>
      </w:r>
      <w:r w:rsidR="00E83612" w:rsidRPr="00F91758">
        <w:t xml:space="preserve">. </w:t>
      </w:r>
      <w:r w:rsidR="00F74FFD" w:rsidRPr="00F91758">
        <w:t xml:space="preserve"> </w:t>
      </w:r>
      <w:r w:rsidR="0029599E">
        <w:t>Sharon Helt will check with Mark Adamson to see if the Dinner S</w:t>
      </w:r>
      <w:r w:rsidR="00F74FFD" w:rsidRPr="00F91758">
        <w:t xml:space="preserve">how pictures </w:t>
      </w:r>
      <w:r w:rsidR="0029599E">
        <w:t>ca</w:t>
      </w:r>
      <w:r w:rsidR="00C82131">
        <w:t xml:space="preserve">n be taken at the kick off, too </w:t>
      </w:r>
      <w:r w:rsidR="00E81CA6">
        <w:t>(post meeting update-Mark will do this)</w:t>
      </w:r>
      <w:r w:rsidR="00C82131">
        <w:t>.</w:t>
      </w:r>
      <w:r w:rsidR="0029599E">
        <w:t xml:space="preserve"> </w:t>
      </w:r>
    </w:p>
    <w:p w:rsidR="005A7D06" w:rsidRPr="00A76C4E" w:rsidRDefault="005A7D06">
      <w:r w:rsidRPr="0029599E">
        <w:t>Deanna Holder</w:t>
      </w:r>
      <w:r w:rsidR="0029599E">
        <w:t xml:space="preserve"> will oversee Carver Concessions for UI </w:t>
      </w:r>
      <w:proofErr w:type="spellStart"/>
      <w:r w:rsidR="0029599E">
        <w:t>BBall</w:t>
      </w:r>
      <w:proofErr w:type="spellEnd"/>
      <w:r w:rsidR="0029599E">
        <w:t xml:space="preserve"> and Wrestling</w:t>
      </w:r>
      <w:r w:rsidRPr="0029599E">
        <w:t>.</w:t>
      </w:r>
      <w:r w:rsidR="0029599E">
        <w:t xml:space="preserve"> </w:t>
      </w:r>
      <w:r w:rsidR="00E81CA6">
        <w:t>Lori Adamson and Katherine Roloff work with</w:t>
      </w:r>
      <w:r w:rsidR="00C82131">
        <w:t xml:space="preserve"> the football concessions only </w:t>
      </w:r>
      <w:r w:rsidR="00E81CA6">
        <w:t>(post meeti</w:t>
      </w:r>
      <w:r w:rsidR="00C82131">
        <w:t xml:space="preserve">ng update-Sharon emailed Deanna.  She just received information and will sign contract this week and sign up for available concession stands. She will then need director’s help or WMA’s help to email announcements to the parent email list).  </w:t>
      </w:r>
      <w:r w:rsidRPr="004D0C42">
        <w:rPr>
          <w:u w:val="single"/>
        </w:rPr>
        <w:t xml:space="preserve"> </w:t>
      </w:r>
    </w:p>
    <w:p w:rsidR="005A7D06" w:rsidRDefault="0029599E">
      <w:r w:rsidRPr="00E81CA6">
        <w:rPr>
          <w:u w:val="single"/>
        </w:rPr>
        <w:t>All State Update</w:t>
      </w:r>
      <w:r w:rsidRPr="0029599E">
        <w:t xml:space="preserve">-Auditions complete. </w:t>
      </w:r>
      <w:r w:rsidR="00A76C4E">
        <w:t>8</w:t>
      </w:r>
      <w:r w:rsidR="005A7D06" w:rsidRPr="0029599E">
        <w:t xml:space="preserve"> choir</w:t>
      </w:r>
      <w:r w:rsidRPr="0029599E">
        <w:t xml:space="preserve"> students and </w:t>
      </w:r>
      <w:r w:rsidR="005A7D06" w:rsidRPr="0029599E">
        <w:t>5 band</w:t>
      </w:r>
      <w:r w:rsidRPr="0029599E">
        <w:t xml:space="preserve"> students auditioned.  </w:t>
      </w:r>
      <w:r w:rsidR="005A7D06" w:rsidRPr="0029599E">
        <w:t xml:space="preserve">Jesse </w:t>
      </w:r>
      <w:proofErr w:type="spellStart"/>
      <w:r w:rsidR="005A7D06" w:rsidRPr="0029599E">
        <w:t>Bruer</w:t>
      </w:r>
      <w:proofErr w:type="spellEnd"/>
      <w:r w:rsidR="005A7D06" w:rsidRPr="0029599E">
        <w:t xml:space="preserve"> and Madison Mohr </w:t>
      </w:r>
      <w:r w:rsidRPr="0029599E">
        <w:t xml:space="preserve">made it </w:t>
      </w:r>
      <w:r w:rsidR="005A7D06" w:rsidRPr="0029599E">
        <w:t xml:space="preserve">and </w:t>
      </w:r>
      <w:r w:rsidRPr="0029599E">
        <w:t xml:space="preserve">other </w:t>
      </w:r>
      <w:r w:rsidR="005A7D06" w:rsidRPr="0029599E">
        <w:t>3 are alternates</w:t>
      </w:r>
      <w:r w:rsidR="00E81CA6">
        <w:t xml:space="preserve"> for band</w:t>
      </w:r>
      <w:r w:rsidR="005A7D06" w:rsidRPr="0029599E">
        <w:t xml:space="preserve">. </w:t>
      </w:r>
      <w:r w:rsidR="00A76C4E">
        <w:t xml:space="preserve">Conner Vance was called back for a recall for Choir. </w:t>
      </w:r>
      <w:r w:rsidRPr="0029599E">
        <w:t xml:space="preserve">All State </w:t>
      </w:r>
      <w:r w:rsidR="00D062A4">
        <w:t>Festival November 20-22</w:t>
      </w:r>
      <w:r w:rsidRPr="0029599E">
        <w:t xml:space="preserve">. </w:t>
      </w:r>
    </w:p>
    <w:p w:rsidR="00A76C4E" w:rsidRPr="00A76C4E" w:rsidRDefault="00A76C4E">
      <w:pPr>
        <w:rPr>
          <w:u w:val="single"/>
        </w:rPr>
      </w:pPr>
      <w:r w:rsidRPr="00A76C4E">
        <w:rPr>
          <w:u w:val="single"/>
        </w:rPr>
        <w:t>Band</w:t>
      </w:r>
    </w:p>
    <w:p w:rsidR="005A7D06" w:rsidRPr="004D0C42" w:rsidRDefault="004D0C42">
      <w:r>
        <w:rPr>
          <w:u w:val="single"/>
        </w:rPr>
        <w:t>Report of C</w:t>
      </w:r>
      <w:r w:rsidRPr="004D0C42">
        <w:rPr>
          <w:u w:val="single"/>
        </w:rPr>
        <w:t>ompetitors’</w:t>
      </w:r>
      <w:r>
        <w:rPr>
          <w:u w:val="single"/>
        </w:rPr>
        <w:t xml:space="preserve"> S</w:t>
      </w:r>
      <w:r w:rsidRPr="004D0C42">
        <w:rPr>
          <w:u w:val="single"/>
        </w:rPr>
        <w:t>hows from P</w:t>
      </w:r>
      <w:r>
        <w:rPr>
          <w:u w:val="single"/>
        </w:rPr>
        <w:t>r</w:t>
      </w:r>
      <w:r w:rsidRPr="004D0C42">
        <w:rPr>
          <w:u w:val="single"/>
        </w:rPr>
        <w:t>airie Competition</w:t>
      </w:r>
      <w:r w:rsidR="007934AA">
        <w:t>-</w:t>
      </w:r>
      <w:r w:rsidR="005A7D06" w:rsidRPr="004D0C42">
        <w:t>Mr Kalina</w:t>
      </w:r>
      <w:r>
        <w:t xml:space="preserve"> reported he emailed competitors on October 14. Received 2 email responses (West Delaware and Solon) and talked to Independence. Independence received 1</w:t>
      </w:r>
      <w:r w:rsidRPr="004D0C42">
        <w:rPr>
          <w:vertAlign w:val="superscript"/>
        </w:rPr>
        <w:t>st</w:t>
      </w:r>
      <w:r>
        <w:t xml:space="preserve"> place. They have a custom show written by Ted </w:t>
      </w:r>
      <w:proofErr w:type="spellStart"/>
      <w:r>
        <w:t>Reicher</w:t>
      </w:r>
      <w:proofErr w:type="spellEnd"/>
      <w:r>
        <w:t xml:space="preserve">. </w:t>
      </w:r>
      <w:r w:rsidR="00AB6872">
        <w:t xml:space="preserve">Since it’s a co-curricular class, their department budget covers the cost of the show. </w:t>
      </w:r>
    </w:p>
    <w:p w:rsidR="005A7D06" w:rsidRDefault="005A7D06">
      <w:r w:rsidRPr="004D0C42">
        <w:t>West Delaware</w:t>
      </w:r>
      <w:r w:rsidR="004D0C42" w:rsidRPr="004D0C42">
        <w:t>-Director w</w:t>
      </w:r>
      <w:r w:rsidR="00D062A4">
        <w:t xml:space="preserve">rote own show 7 of </w:t>
      </w:r>
      <w:r w:rsidR="004D0C42" w:rsidRPr="004D0C42">
        <w:t>8 years. One year, another director wro</w:t>
      </w:r>
      <w:r w:rsidRPr="004D0C42">
        <w:t xml:space="preserve">te </w:t>
      </w:r>
      <w:r w:rsidR="004D0C42" w:rsidRPr="004D0C42">
        <w:t xml:space="preserve">it </w:t>
      </w:r>
      <w:r w:rsidRPr="004D0C42">
        <w:t xml:space="preserve">for </w:t>
      </w:r>
      <w:r w:rsidR="004D0C42" w:rsidRPr="004D0C42">
        <w:t>$</w:t>
      </w:r>
      <w:r w:rsidRPr="004D0C42">
        <w:t xml:space="preserve">1000. </w:t>
      </w:r>
      <w:r w:rsidR="004D0C42" w:rsidRPr="004D0C42">
        <w:t xml:space="preserve">Have used </w:t>
      </w:r>
      <w:r w:rsidRPr="004D0C42">
        <w:t>stock shows</w:t>
      </w:r>
      <w:r w:rsidR="004D0C42" w:rsidRPr="004D0C42">
        <w:t xml:space="preserve"> in past</w:t>
      </w:r>
      <w:r w:rsidRPr="004D0C42">
        <w:t xml:space="preserve">. Liked drill but </w:t>
      </w:r>
      <w:r w:rsidR="004D0C42" w:rsidRPr="004D0C42">
        <w:t>director had</w:t>
      </w:r>
      <w:r w:rsidRPr="004D0C42">
        <w:t xml:space="preserve"> to </w:t>
      </w:r>
      <w:r w:rsidR="004D0C42" w:rsidRPr="004D0C42">
        <w:t xml:space="preserve">make </w:t>
      </w:r>
      <w:r w:rsidRPr="004D0C42">
        <w:t>change</w:t>
      </w:r>
      <w:r w:rsidR="004D0C42" w:rsidRPr="004D0C42">
        <w:t>s</w:t>
      </w:r>
      <w:r w:rsidRPr="004D0C42">
        <w:t xml:space="preserve"> due to fluctuating numbers</w:t>
      </w:r>
      <w:r w:rsidR="004D0C42" w:rsidRPr="004D0C42">
        <w:t xml:space="preserve"> of band</w:t>
      </w:r>
      <w:r w:rsidRPr="004D0C42">
        <w:t xml:space="preserve">. </w:t>
      </w:r>
    </w:p>
    <w:p w:rsidR="007934AA" w:rsidRDefault="004D0C42">
      <w:r>
        <w:lastRenderedPageBreak/>
        <w:t>Solon-</w:t>
      </w:r>
      <w:r w:rsidR="00AB6872" w:rsidRPr="00AB6872">
        <w:t xml:space="preserve"> </w:t>
      </w:r>
      <w:r w:rsidR="00AB6872">
        <w:t xml:space="preserve">Director </w:t>
      </w:r>
      <w:r w:rsidR="00AB6872" w:rsidRPr="00AB6872">
        <w:t xml:space="preserve">wrote his own drill 13 years </w:t>
      </w:r>
      <w:r w:rsidR="00AB6872">
        <w:t>and did not charge music association or school</w:t>
      </w:r>
      <w:r w:rsidR="00AB6872" w:rsidRPr="00AB6872">
        <w:t>. 14th year arr</w:t>
      </w:r>
      <w:r w:rsidR="00AB6872">
        <w:t>an</w:t>
      </w:r>
      <w:r w:rsidR="00AB6872" w:rsidRPr="00AB6872">
        <w:t xml:space="preserve">ged </w:t>
      </w:r>
      <w:proofErr w:type="gramStart"/>
      <w:r w:rsidR="00AB6872" w:rsidRPr="00AB6872">
        <w:t xml:space="preserve">his </w:t>
      </w:r>
      <w:r w:rsidR="00AB6872">
        <w:t>own</w:t>
      </w:r>
      <w:proofErr w:type="gramEnd"/>
      <w:r w:rsidR="00AB6872">
        <w:t xml:space="preserve"> music but got paid for it.  He wrote</w:t>
      </w:r>
      <w:r w:rsidR="00AB6872" w:rsidRPr="00AB6872">
        <w:t xml:space="preserve"> show and p</w:t>
      </w:r>
      <w:r w:rsidR="00D062A4">
        <w:t>ut</w:t>
      </w:r>
      <w:r w:rsidR="00AB6872">
        <w:t xml:space="preserve"> it through </w:t>
      </w:r>
      <w:r w:rsidR="00D062A4">
        <w:t xml:space="preserve">his </w:t>
      </w:r>
      <w:r w:rsidR="00AB6872">
        <w:t xml:space="preserve">own publishing </w:t>
      </w:r>
      <w:r w:rsidR="00D062A4">
        <w:t xml:space="preserve">company </w:t>
      </w:r>
      <w:r w:rsidR="00AB6872">
        <w:t xml:space="preserve">and got paid through association or school. </w:t>
      </w:r>
    </w:p>
    <w:p w:rsidR="00AB6872" w:rsidRPr="004D0C42" w:rsidRDefault="00AB6872">
      <w:r>
        <w:t>Some school</w:t>
      </w:r>
      <w:r w:rsidR="00D062A4">
        <w:t>s</w:t>
      </w:r>
      <w:r>
        <w:t xml:space="preserve"> charge a cleaning fee for uniforms. Donna Frasher wondered if students could purchase their own shoes rather than wearing shoes from previous years. No decision made.  </w:t>
      </w:r>
    </w:p>
    <w:p w:rsidR="000F74DD" w:rsidRPr="00946214" w:rsidRDefault="00AB6872">
      <w:r>
        <w:t>Mr. Kalina</w:t>
      </w:r>
      <w:r w:rsidR="004D0C42" w:rsidRPr="00AB6872">
        <w:t xml:space="preserve"> indicated he woul</w:t>
      </w:r>
      <w:r w:rsidR="007934AA">
        <w:t xml:space="preserve">d like to have a budget amount by at least March. </w:t>
      </w:r>
      <w:r w:rsidR="004D0C42" w:rsidRPr="00AB6872">
        <w:t>Ms. O’Connor indicated that they had discussed</w:t>
      </w:r>
      <w:r w:rsidR="00737B2D" w:rsidRPr="00AB6872">
        <w:t xml:space="preserve"> buy</w:t>
      </w:r>
      <w:r w:rsidR="004D0C42" w:rsidRPr="00AB6872">
        <w:t>ing a stock show and having the</w:t>
      </w:r>
      <w:r w:rsidR="00737B2D" w:rsidRPr="00AB6872">
        <w:t xml:space="preserve"> drill arranged. </w:t>
      </w:r>
    </w:p>
    <w:p w:rsidR="000F74DD" w:rsidRPr="00AB6872" w:rsidRDefault="00AB6872">
      <w:r w:rsidRPr="00AB6872">
        <w:rPr>
          <w:u w:val="single"/>
        </w:rPr>
        <w:t>Trailer</w:t>
      </w:r>
      <w:r>
        <w:t>-</w:t>
      </w:r>
      <w:r w:rsidRPr="00AB6872">
        <w:t xml:space="preserve">Anastasia Lamansky not </w:t>
      </w:r>
      <w:proofErr w:type="gramStart"/>
      <w:r w:rsidRPr="00AB6872">
        <w:t>present</w:t>
      </w:r>
      <w:proofErr w:type="gramEnd"/>
      <w:r w:rsidRPr="00AB6872">
        <w:t xml:space="preserve"> to report on status of borrowing trailer for marching band season. Sharon Helt suggested that a big purchase item like a trailer migh</w:t>
      </w:r>
      <w:r w:rsidR="00A76C4E">
        <w:t xml:space="preserve">t be considered for the </w:t>
      </w:r>
      <w:proofErr w:type="spellStart"/>
      <w:r w:rsidR="00A76C4E">
        <w:t>Kinz</w:t>
      </w:r>
      <w:r w:rsidRPr="00AB6872">
        <w:t>e</w:t>
      </w:r>
      <w:proofErr w:type="spellEnd"/>
      <w:r w:rsidRPr="00AB6872">
        <w:t xml:space="preserve"> request. In year’s past we have just listed instruments for the Music Program.  </w:t>
      </w:r>
      <w:r>
        <w:t xml:space="preserve">No decision reached on this suggestion. </w:t>
      </w:r>
    </w:p>
    <w:p w:rsidR="000F74DD" w:rsidRPr="007934AA" w:rsidRDefault="000F74DD">
      <w:r w:rsidRPr="007934AA">
        <w:rPr>
          <w:u w:val="single"/>
        </w:rPr>
        <w:t>Plume Case</w:t>
      </w:r>
      <w:r w:rsidRPr="007934AA">
        <w:t>-</w:t>
      </w:r>
      <w:r w:rsidR="00AB6872" w:rsidRPr="007934AA">
        <w:t xml:space="preserve">Mr. Kalina reported one could be purchased with next year’s departmental money since it won’t be needed until fall 2015. </w:t>
      </w:r>
      <w:r w:rsidR="007934AA">
        <w:t>Approximate cost $17</w:t>
      </w:r>
      <w:r w:rsidR="00AB6872" w:rsidRPr="007934AA">
        <w:t xml:space="preserve">0. </w:t>
      </w:r>
    </w:p>
    <w:p w:rsidR="00AB6872" w:rsidRPr="007934AA" w:rsidRDefault="00AB6872">
      <w:r w:rsidRPr="007934AA">
        <w:rPr>
          <w:u w:val="single"/>
        </w:rPr>
        <w:t>Uniform Bags</w:t>
      </w:r>
      <w:r w:rsidRPr="007934AA">
        <w:t xml:space="preserve">-Parents need to figure out how many need to be replaced. </w:t>
      </w:r>
      <w:r w:rsidR="007934AA" w:rsidRPr="007934AA">
        <w:t>Email request will be sent. This will be determ</w:t>
      </w:r>
      <w:r w:rsidR="007934AA">
        <w:t>ined by December 2 meeting.  O</w:t>
      </w:r>
      <w:r w:rsidR="007934AA" w:rsidRPr="007934AA">
        <w:t>nce number</w:t>
      </w:r>
      <w:r w:rsidR="007934AA">
        <w:t xml:space="preserve"> of bags</w:t>
      </w:r>
      <w:r w:rsidR="007934AA" w:rsidRPr="007934AA">
        <w:t xml:space="preserve"> and estimate to replace are provided, it will be determined which funds will be used for purchase.</w:t>
      </w:r>
    </w:p>
    <w:p w:rsidR="000A2543" w:rsidRDefault="007934AA" w:rsidP="000A2543">
      <w:r w:rsidRPr="007934AA">
        <w:t xml:space="preserve">Mr. Kalina reported he has used his department budget for band shoes, plumes, gloves, batteries, and instrument </w:t>
      </w:r>
      <w:r w:rsidR="000D36BE" w:rsidRPr="007934AA">
        <w:t xml:space="preserve">maintenance </w:t>
      </w:r>
      <w:r w:rsidRPr="007934AA">
        <w:t xml:space="preserve">for drum heads, and mallet replacement. </w:t>
      </w:r>
    </w:p>
    <w:p w:rsidR="000A2543" w:rsidRDefault="000A2543" w:rsidP="000A2543">
      <w:r>
        <w:t>Upcoming Band Concert-Dec 15, 7 pm. Choir is collabora</w:t>
      </w:r>
      <w:r w:rsidR="00D062A4">
        <w:t>ting with band for some selections</w:t>
      </w:r>
      <w:r>
        <w:t xml:space="preserve">.  </w:t>
      </w:r>
    </w:p>
    <w:p w:rsidR="000D36BE" w:rsidRDefault="000A2543" w:rsidP="000A2543">
      <w:r>
        <w:t>WAMAMC honor band next week.</w:t>
      </w:r>
    </w:p>
    <w:p w:rsidR="00C82131" w:rsidRDefault="00C82131" w:rsidP="000A2543">
      <w:proofErr w:type="gramStart"/>
      <w:r w:rsidRPr="00C82131">
        <w:rPr>
          <w:u w:val="single"/>
        </w:rPr>
        <w:t>Website</w:t>
      </w:r>
      <w:r>
        <w:t>-Will absent tonight.</w:t>
      </w:r>
      <w:proofErr w:type="gramEnd"/>
      <w:r>
        <w:t xml:space="preserve"> No update available for </w:t>
      </w:r>
      <w:proofErr w:type="spellStart"/>
      <w:r>
        <w:t>facebook</w:t>
      </w:r>
      <w:proofErr w:type="spellEnd"/>
      <w:r>
        <w:t xml:space="preserve"> page intended for announcements</w:t>
      </w:r>
      <w:r w:rsidR="00A76C4E">
        <w:t xml:space="preserve"> and Picasa photo sharing site (post meeting update, Sharon will email to check status)</w:t>
      </w:r>
    </w:p>
    <w:p w:rsidR="000A2543" w:rsidRPr="007934AA" w:rsidRDefault="000A2543"/>
    <w:p w:rsidR="000D36BE" w:rsidRDefault="00946214">
      <w:pPr>
        <w:rPr>
          <w:b/>
        </w:rPr>
      </w:pPr>
      <w:r>
        <w:rPr>
          <w:b/>
        </w:rPr>
        <w:t>New Business:</w:t>
      </w:r>
    </w:p>
    <w:p w:rsidR="008B1067" w:rsidRPr="00946214" w:rsidRDefault="00946214">
      <w:proofErr w:type="gramStart"/>
      <w:r>
        <w:rPr>
          <w:u w:val="single"/>
        </w:rPr>
        <w:t>Dinner S</w:t>
      </w:r>
      <w:r w:rsidR="00E83612" w:rsidRPr="00946214">
        <w:rPr>
          <w:u w:val="single"/>
        </w:rPr>
        <w:t>how</w:t>
      </w:r>
      <w:r>
        <w:t>-Begin discussion at</w:t>
      </w:r>
      <w:r w:rsidR="00655B70">
        <w:t xml:space="preserve"> </w:t>
      </w:r>
      <w:r w:rsidR="00E83612" w:rsidRPr="00946214">
        <w:t>Dec 2 meeting.</w:t>
      </w:r>
      <w:proofErr w:type="gramEnd"/>
    </w:p>
    <w:p w:rsidR="00E83612" w:rsidRPr="00655B70" w:rsidRDefault="008B1067">
      <w:r w:rsidRPr="00655B70">
        <w:rPr>
          <w:u w:val="single"/>
        </w:rPr>
        <w:t>Christmas</w:t>
      </w:r>
      <w:r w:rsidR="00946214" w:rsidRPr="00655B70">
        <w:rPr>
          <w:u w:val="single"/>
        </w:rPr>
        <w:t xml:space="preserve"> Grand Concert</w:t>
      </w:r>
      <w:r w:rsidR="00946214" w:rsidRPr="00655B70">
        <w:t>—Bobbi Jo will set up a sign up geni</w:t>
      </w:r>
      <w:r w:rsidRPr="00655B70">
        <w:t xml:space="preserve">us </w:t>
      </w:r>
      <w:r w:rsidR="00946214" w:rsidRPr="00655B70">
        <w:t>for decorations, bake sale volunteers, setting up chairs after game December 5, and meal servers.</w:t>
      </w:r>
      <w:r w:rsidRPr="00655B70">
        <w:t xml:space="preserve"> </w:t>
      </w:r>
      <w:r w:rsidR="00655B70" w:rsidRPr="00655B70">
        <w:t xml:space="preserve">Directors will ask students to ALL brig items for the bake sale. </w:t>
      </w:r>
      <w:r w:rsidRPr="00655B70">
        <w:t xml:space="preserve">Chairs </w:t>
      </w:r>
      <w:r w:rsidR="00655B70" w:rsidRPr="00655B70">
        <w:t xml:space="preserve">will be </w:t>
      </w:r>
      <w:r w:rsidRPr="00655B70">
        <w:t xml:space="preserve">set up after </w:t>
      </w:r>
      <w:proofErr w:type="spellStart"/>
      <w:r w:rsidRPr="00655B70">
        <w:t>bball</w:t>
      </w:r>
      <w:proofErr w:type="spellEnd"/>
      <w:r w:rsidRPr="00655B70">
        <w:t xml:space="preserve"> game. If floor not refinished </w:t>
      </w:r>
      <w:r w:rsidR="00655B70" w:rsidRPr="00655B70">
        <w:t xml:space="preserve">by then, </w:t>
      </w:r>
      <w:r w:rsidRPr="00655B70">
        <w:t>does not need to</w:t>
      </w:r>
      <w:r w:rsidR="00655B70" w:rsidRPr="00655B70">
        <w:t xml:space="preserve"> have floor protection. Mrs. Berte will </w:t>
      </w:r>
      <w:r w:rsidRPr="00655B70">
        <w:t>talk to Brenda Schropp</w:t>
      </w:r>
      <w:r w:rsidR="00655B70" w:rsidRPr="00655B70">
        <w:t xml:space="preserve"> about designing the program. It will be printed at school.</w:t>
      </w:r>
      <w:r w:rsidRPr="00655B70">
        <w:t xml:space="preserve"> No flower sales</w:t>
      </w:r>
      <w:r w:rsidR="00655B70" w:rsidRPr="00655B70">
        <w:t xml:space="preserve"> for this event</w:t>
      </w:r>
      <w:r w:rsidRPr="00655B70">
        <w:t>.</w:t>
      </w:r>
      <w:r w:rsidR="00655B70" w:rsidRPr="00655B70">
        <w:t xml:space="preserve"> Bake Sale will be a free will offering with larger items being priced. Ann Cromwell</w:t>
      </w:r>
      <w:r w:rsidRPr="00655B70">
        <w:t xml:space="preserve"> and Bobb</w:t>
      </w:r>
      <w:r w:rsidR="00655B70" w:rsidRPr="00655B70">
        <w:t>i Jo w</w:t>
      </w:r>
      <w:r w:rsidRPr="00655B70">
        <w:t xml:space="preserve">ill coordinate </w:t>
      </w:r>
      <w:r w:rsidR="00655B70" w:rsidRPr="00655B70">
        <w:t xml:space="preserve">the </w:t>
      </w:r>
      <w:r w:rsidRPr="00655B70">
        <w:t xml:space="preserve">bake sale. Chef Jeff </w:t>
      </w:r>
      <w:r w:rsidR="00655B70" w:rsidRPr="00655B70">
        <w:t xml:space="preserve">will cater the </w:t>
      </w:r>
      <w:r w:rsidRPr="00655B70">
        <w:t>meal</w:t>
      </w:r>
      <w:r w:rsidR="00655B70" w:rsidRPr="00655B70">
        <w:t xml:space="preserve"> for student and community member participants</w:t>
      </w:r>
      <w:r w:rsidRPr="00655B70">
        <w:t xml:space="preserve">. </w:t>
      </w:r>
      <w:r w:rsidR="00E83612" w:rsidRPr="00655B70">
        <w:t xml:space="preserve"> </w:t>
      </w:r>
      <w:r w:rsidR="000A2543">
        <w:t xml:space="preserve">Choir members are needed. Mrs. Berte provided a flier to distribute for recruiting singers. </w:t>
      </w:r>
    </w:p>
    <w:p w:rsidR="00950467" w:rsidRPr="00655B70" w:rsidRDefault="00950467">
      <w:pPr>
        <w:rPr>
          <w:u w:val="single"/>
        </w:rPr>
      </w:pPr>
      <w:r w:rsidRPr="00655B70">
        <w:rPr>
          <w:u w:val="single"/>
        </w:rPr>
        <w:lastRenderedPageBreak/>
        <w:t>Talent Show</w:t>
      </w:r>
      <w:r w:rsidR="00655B70">
        <w:rPr>
          <w:u w:val="single"/>
        </w:rPr>
        <w:t>/Fundraiser</w:t>
      </w:r>
      <w:r w:rsidRPr="00655B70">
        <w:rPr>
          <w:u w:val="single"/>
        </w:rPr>
        <w:t>-</w:t>
      </w:r>
      <w:r w:rsidR="00655B70">
        <w:rPr>
          <w:u w:val="single"/>
        </w:rPr>
        <w:t xml:space="preserve"> </w:t>
      </w:r>
      <w:r w:rsidR="00655B70" w:rsidRPr="00D062A4">
        <w:t xml:space="preserve">January 17. Erin Eichhorn and Sharon Helt volunteered as </w:t>
      </w:r>
      <w:proofErr w:type="spellStart"/>
      <w:r w:rsidR="00655B70" w:rsidRPr="00D062A4">
        <w:t>Co Chairs</w:t>
      </w:r>
      <w:proofErr w:type="spellEnd"/>
      <w:r w:rsidR="00655B70" w:rsidRPr="00D062A4">
        <w:t>. Committee: Mr. Manni</w:t>
      </w:r>
      <w:r w:rsidR="00A76C4E">
        <w:t>ng, Mrs. Berte, Ann and David Ra</w:t>
      </w:r>
      <w:r w:rsidR="00655B70" w:rsidRPr="00D062A4">
        <w:t xml:space="preserve">ckow, Bryon Helt, Karen </w:t>
      </w:r>
      <w:proofErr w:type="spellStart"/>
      <w:r w:rsidR="00655B70" w:rsidRPr="00D062A4">
        <w:t>Meyerholz</w:t>
      </w:r>
      <w:proofErr w:type="spellEnd"/>
      <w:r w:rsidR="00655B70" w:rsidRPr="00D062A4">
        <w:t>. Will meet soon and have report for December 2 meeting regarding</w:t>
      </w:r>
      <w:r w:rsidR="00655B70" w:rsidRPr="00655B70">
        <w:rPr>
          <w:u w:val="single"/>
        </w:rPr>
        <w:t xml:space="preserve"> </w:t>
      </w:r>
      <w:r w:rsidRPr="00655B70">
        <w:t>adve</w:t>
      </w:r>
      <w:r w:rsidR="00655B70" w:rsidRPr="00655B70">
        <w:t>rtising, ticket prices, f</w:t>
      </w:r>
      <w:r w:rsidRPr="00655B70">
        <w:t>or</w:t>
      </w:r>
      <w:r w:rsidR="00655B70" w:rsidRPr="00655B70">
        <w:t xml:space="preserve">mat for talent show (auditions, participant age guidelines, </w:t>
      </w:r>
      <w:proofErr w:type="gramStart"/>
      <w:r w:rsidR="00655B70" w:rsidRPr="00655B70">
        <w:t>time</w:t>
      </w:r>
      <w:proofErr w:type="gramEnd"/>
      <w:r w:rsidR="00655B70" w:rsidRPr="00655B70">
        <w:t xml:space="preserve"> limit), emcee, lighting/sound. </w:t>
      </w:r>
      <w:proofErr w:type="gramStart"/>
      <w:r w:rsidR="00655B70" w:rsidRPr="00655B70">
        <w:t>Will be great to have faculty participate.</w:t>
      </w:r>
      <w:proofErr w:type="gramEnd"/>
      <w:r w:rsidR="00655B70" w:rsidRPr="00655B70">
        <w:t xml:space="preserve"> Large group speech entries are a possibility.</w:t>
      </w:r>
    </w:p>
    <w:p w:rsidR="00C13132" w:rsidRDefault="00C13132">
      <w:pPr>
        <w:rPr>
          <w:b/>
        </w:rPr>
      </w:pPr>
    </w:p>
    <w:p w:rsidR="00E83612" w:rsidRPr="000A2543" w:rsidRDefault="00C13132">
      <w:r w:rsidRPr="000A2543">
        <w:rPr>
          <w:u w:val="single"/>
        </w:rPr>
        <w:t>Show Choir</w:t>
      </w:r>
      <w:r w:rsidRPr="000A2543">
        <w:t xml:space="preserve"> </w:t>
      </w:r>
      <w:r w:rsidR="00655B70" w:rsidRPr="000A2543">
        <w:t>–Mr. Manning will send notice with due date to pay (Kick Off</w:t>
      </w:r>
      <w:r w:rsidR="000A2543" w:rsidRPr="000A2543">
        <w:t>, February 1</w:t>
      </w:r>
      <w:r w:rsidR="00655B70" w:rsidRPr="000A2543">
        <w:t xml:space="preserve">). </w:t>
      </w:r>
      <w:r w:rsidR="00E51F74" w:rsidRPr="000A2543">
        <w:t xml:space="preserve">Senior Parents </w:t>
      </w:r>
      <w:r w:rsidR="000A2543" w:rsidRPr="000A2543">
        <w:t xml:space="preserve">will provide </w:t>
      </w:r>
      <w:r w:rsidR="00E51F74" w:rsidRPr="000A2543">
        <w:t xml:space="preserve">ice cream. </w:t>
      </w:r>
      <w:r w:rsidR="000A2543" w:rsidRPr="000A2543">
        <w:t xml:space="preserve">Sign up Genius will be used for food and drink donations needed for the Show Choir competitions and for hair styling. Mr. Manning reports choreography, costuming, and props are all going well. </w:t>
      </w:r>
    </w:p>
    <w:p w:rsidR="00E51F74" w:rsidRPr="000A2543" w:rsidRDefault="00E51F74">
      <w:proofErr w:type="gramStart"/>
      <w:r w:rsidRPr="000A2543">
        <w:rPr>
          <w:u w:val="single"/>
        </w:rPr>
        <w:t>Disney</w:t>
      </w:r>
      <w:r w:rsidR="000A2543" w:rsidRPr="000A2543">
        <w:t>-</w:t>
      </w:r>
      <w:r w:rsidR="00D062A4">
        <w:t>last fundr</w:t>
      </w:r>
      <w:r w:rsidRPr="000A2543">
        <w:t>aiser due</w:t>
      </w:r>
      <w:r w:rsidR="000A2543" w:rsidRPr="000A2543">
        <w:t xml:space="preserve"> before Christma</w:t>
      </w:r>
      <w:r w:rsidR="00D062A4">
        <w:t>s.</w:t>
      </w:r>
      <w:proofErr w:type="gramEnd"/>
      <w:r w:rsidR="00D062A4">
        <w:t xml:space="preserve"> Another </w:t>
      </w:r>
      <w:r w:rsidR="000A2543" w:rsidRPr="000A2543">
        <w:t>Payment due by December 10 (each student needs to have an account balance of $550)</w:t>
      </w:r>
      <w:r w:rsidRPr="000A2543">
        <w:t xml:space="preserve"> </w:t>
      </w:r>
      <w:r w:rsidR="00D062A4">
        <w:t xml:space="preserve">Final Balance will be due by January 26. There will be a pre-trip meeting for parents in March. </w:t>
      </w:r>
    </w:p>
    <w:p w:rsidR="001A25EE" w:rsidRDefault="000A2543">
      <w:r>
        <w:t>Meeting adjourned at 8:15</w:t>
      </w:r>
    </w:p>
    <w:p w:rsidR="000A2543" w:rsidRDefault="000A2543">
      <w:r>
        <w:t>Minutes recorded by Sharon Helt</w:t>
      </w:r>
    </w:p>
    <w:p w:rsidR="00D062A4" w:rsidRPr="00041216" w:rsidRDefault="00D062A4">
      <w:pPr>
        <w:rPr>
          <w:b/>
        </w:rPr>
      </w:pPr>
      <w:proofErr w:type="gramStart"/>
      <w:r>
        <w:t>Next Meeting December 2 @7 p.m.</w:t>
      </w:r>
      <w:proofErr w:type="gramEnd"/>
    </w:p>
    <w:sectPr w:rsidR="00D062A4" w:rsidRPr="00041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C75"/>
    <w:rsid w:val="00041216"/>
    <w:rsid w:val="00061C60"/>
    <w:rsid w:val="000A1312"/>
    <w:rsid w:val="000A2543"/>
    <w:rsid w:val="000C39BE"/>
    <w:rsid w:val="000D21FD"/>
    <w:rsid w:val="000D36BE"/>
    <w:rsid w:val="000E2023"/>
    <w:rsid w:val="000F4909"/>
    <w:rsid w:val="000F74DD"/>
    <w:rsid w:val="00137E40"/>
    <w:rsid w:val="0017231A"/>
    <w:rsid w:val="001A084C"/>
    <w:rsid w:val="001A25EE"/>
    <w:rsid w:val="001F6A4F"/>
    <w:rsid w:val="002149B0"/>
    <w:rsid w:val="00232ACA"/>
    <w:rsid w:val="00246B42"/>
    <w:rsid w:val="00272F55"/>
    <w:rsid w:val="0029599E"/>
    <w:rsid w:val="003428FA"/>
    <w:rsid w:val="003506DC"/>
    <w:rsid w:val="00371C75"/>
    <w:rsid w:val="003A3D0D"/>
    <w:rsid w:val="004D0C42"/>
    <w:rsid w:val="004E1DD1"/>
    <w:rsid w:val="004E3217"/>
    <w:rsid w:val="00501CB3"/>
    <w:rsid w:val="00534AC2"/>
    <w:rsid w:val="00555ED8"/>
    <w:rsid w:val="00566B51"/>
    <w:rsid w:val="005A7D06"/>
    <w:rsid w:val="005D6B69"/>
    <w:rsid w:val="005F34D5"/>
    <w:rsid w:val="00614DF7"/>
    <w:rsid w:val="00641417"/>
    <w:rsid w:val="00655B70"/>
    <w:rsid w:val="00682216"/>
    <w:rsid w:val="006913E2"/>
    <w:rsid w:val="006E1DA3"/>
    <w:rsid w:val="007002CB"/>
    <w:rsid w:val="00712BED"/>
    <w:rsid w:val="00737B2D"/>
    <w:rsid w:val="00750420"/>
    <w:rsid w:val="0077428E"/>
    <w:rsid w:val="00775948"/>
    <w:rsid w:val="007934AA"/>
    <w:rsid w:val="007B4C97"/>
    <w:rsid w:val="007D5034"/>
    <w:rsid w:val="00831671"/>
    <w:rsid w:val="00880F66"/>
    <w:rsid w:val="008A16D2"/>
    <w:rsid w:val="008B1067"/>
    <w:rsid w:val="008E7F65"/>
    <w:rsid w:val="008F12A2"/>
    <w:rsid w:val="00925A2D"/>
    <w:rsid w:val="00946214"/>
    <w:rsid w:val="00947E54"/>
    <w:rsid w:val="00950467"/>
    <w:rsid w:val="00983FEE"/>
    <w:rsid w:val="00994F38"/>
    <w:rsid w:val="009C0E38"/>
    <w:rsid w:val="009D209A"/>
    <w:rsid w:val="009F66C6"/>
    <w:rsid w:val="00A17F5E"/>
    <w:rsid w:val="00A76C4E"/>
    <w:rsid w:val="00A82682"/>
    <w:rsid w:val="00A90401"/>
    <w:rsid w:val="00A9535B"/>
    <w:rsid w:val="00AB6872"/>
    <w:rsid w:val="00B133CA"/>
    <w:rsid w:val="00B3221D"/>
    <w:rsid w:val="00B5127B"/>
    <w:rsid w:val="00B7633A"/>
    <w:rsid w:val="00B85D99"/>
    <w:rsid w:val="00C13132"/>
    <w:rsid w:val="00C74079"/>
    <w:rsid w:val="00C82131"/>
    <w:rsid w:val="00C9751E"/>
    <w:rsid w:val="00D04151"/>
    <w:rsid w:val="00D062A4"/>
    <w:rsid w:val="00D41300"/>
    <w:rsid w:val="00D612D6"/>
    <w:rsid w:val="00D66AA9"/>
    <w:rsid w:val="00D748E6"/>
    <w:rsid w:val="00DB28E7"/>
    <w:rsid w:val="00E27BA9"/>
    <w:rsid w:val="00E51F74"/>
    <w:rsid w:val="00E619AE"/>
    <w:rsid w:val="00E81CA6"/>
    <w:rsid w:val="00E83612"/>
    <w:rsid w:val="00E954CA"/>
    <w:rsid w:val="00EB43A5"/>
    <w:rsid w:val="00EE2F6D"/>
    <w:rsid w:val="00F2359A"/>
    <w:rsid w:val="00F24018"/>
    <w:rsid w:val="00F46CF3"/>
    <w:rsid w:val="00F74FFD"/>
    <w:rsid w:val="00F91758"/>
    <w:rsid w:val="00FA6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1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1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ICCSD</Company>
  <LinksUpToDate>false</LinksUpToDate>
  <CharactersWithSpaces>9043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Helt</dc:creator>
  <cp:lastModifiedBy>Koppenhafer, Stacia</cp:lastModifiedBy>
  <cp:revision>2</cp:revision>
  <dcterms:created xsi:type="dcterms:W3CDTF">2014-12-01T14:32:00Z</dcterms:created>
  <dcterms:modified xsi:type="dcterms:W3CDTF">2014-12-01T14:32:00Z</dcterms:modified>
</cp:coreProperties>
</file>