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483" w:rsidRDefault="00F14483"/>
    <w:p w:rsidR="005C00E6" w:rsidRPr="00C44E05" w:rsidRDefault="005C00E6" w:rsidP="005C00E6">
      <w:pPr>
        <w:jc w:val="center"/>
        <w:rPr>
          <w:rStyle w:val="Strong"/>
        </w:rPr>
      </w:pPr>
      <w:r w:rsidRPr="00C44E05">
        <w:rPr>
          <w:rStyle w:val="Strong"/>
        </w:rPr>
        <w:t>Williamsburg Music Association</w:t>
      </w:r>
    </w:p>
    <w:p w:rsidR="005C00E6" w:rsidRPr="00C44E05" w:rsidRDefault="005C00E6" w:rsidP="005C00E6">
      <w:pPr>
        <w:jc w:val="center"/>
        <w:rPr>
          <w:rStyle w:val="Strong"/>
        </w:rPr>
      </w:pPr>
      <w:r w:rsidRPr="00C44E05">
        <w:rPr>
          <w:rStyle w:val="Strong"/>
        </w:rPr>
        <w:t>Meeting Minutes, WHS Library</w:t>
      </w:r>
    </w:p>
    <w:p w:rsidR="005C00E6" w:rsidRPr="00C44E05" w:rsidRDefault="005C00E6" w:rsidP="005C00E6">
      <w:pPr>
        <w:jc w:val="center"/>
        <w:rPr>
          <w:rStyle w:val="Strong"/>
        </w:rPr>
      </w:pPr>
      <w:r>
        <w:rPr>
          <w:rStyle w:val="Strong"/>
        </w:rPr>
        <w:t>Novem</w:t>
      </w:r>
      <w:r>
        <w:rPr>
          <w:rStyle w:val="Strong"/>
        </w:rPr>
        <w:t>ber 1</w:t>
      </w:r>
      <w:r>
        <w:rPr>
          <w:rStyle w:val="Strong"/>
        </w:rPr>
        <w:t>2</w:t>
      </w:r>
      <w:r w:rsidRPr="00C44E05">
        <w:rPr>
          <w:rStyle w:val="Strong"/>
        </w:rPr>
        <w:t>, 2015</w:t>
      </w:r>
    </w:p>
    <w:p w:rsidR="00093840" w:rsidRDefault="004554A0">
      <w:r w:rsidRPr="00821B02">
        <w:rPr>
          <w:b/>
        </w:rPr>
        <w:t>Present</w:t>
      </w:r>
      <w:r w:rsidR="00821B02" w:rsidRPr="00821B02">
        <w:rPr>
          <w:b/>
        </w:rPr>
        <w:t>:</w:t>
      </w:r>
      <w:r>
        <w:t xml:space="preserve"> </w:t>
      </w:r>
      <w:r w:rsidR="00093840">
        <w:t xml:space="preserve">Sarah </w:t>
      </w:r>
      <w:proofErr w:type="spellStart"/>
      <w:r w:rsidR="00093840">
        <w:t>Fedle</w:t>
      </w:r>
      <w:r>
        <w:t>r</w:t>
      </w:r>
      <w:proofErr w:type="spellEnd"/>
      <w:r>
        <w:t xml:space="preserve">, Jan </w:t>
      </w:r>
      <w:proofErr w:type="spellStart"/>
      <w:r>
        <w:t>Clubin</w:t>
      </w:r>
      <w:proofErr w:type="spellEnd"/>
      <w:r>
        <w:t>,</w:t>
      </w:r>
      <w:r w:rsidR="00093840">
        <w:t xml:space="preserve"> L</w:t>
      </w:r>
      <w:r w:rsidR="003A57DA">
        <w:t xml:space="preserve">ori Adamson, </w:t>
      </w:r>
      <w:r w:rsidR="00A07486">
        <w:t>Dee Culp,</w:t>
      </w:r>
      <w:r w:rsidR="00093840">
        <w:t xml:space="preserve"> </w:t>
      </w:r>
      <w:r>
        <w:t xml:space="preserve">Melinda </w:t>
      </w:r>
      <w:proofErr w:type="spellStart"/>
      <w:r>
        <w:t>Dermody</w:t>
      </w:r>
      <w:proofErr w:type="spellEnd"/>
      <w:r>
        <w:t xml:space="preserve">, </w:t>
      </w:r>
      <w:r w:rsidR="00093840">
        <w:t>Mary Greiner</w:t>
      </w:r>
      <w:proofErr w:type="gramStart"/>
      <w:r w:rsidR="00093840">
        <w:t>,</w:t>
      </w:r>
      <w:r w:rsidR="00571F72">
        <w:t xml:space="preserve">  Bobbi</w:t>
      </w:r>
      <w:proofErr w:type="gramEnd"/>
      <w:r w:rsidR="00571F72">
        <w:t xml:space="preserve"> Jo and Robert v</w:t>
      </w:r>
      <w:r>
        <w:t>an Deusen, Marci Mohr,</w:t>
      </w:r>
      <w:r w:rsidR="004D0310">
        <w:t xml:space="preserve"> Anastasia </w:t>
      </w:r>
      <w:proofErr w:type="spellStart"/>
      <w:r w:rsidR="004D0310">
        <w:t>Lemanski</w:t>
      </w:r>
      <w:proofErr w:type="spellEnd"/>
      <w:r w:rsidR="004D0310">
        <w:t>,</w:t>
      </w:r>
      <w:r w:rsidR="00A07486">
        <w:t xml:space="preserve"> </w:t>
      </w:r>
      <w:r w:rsidR="007A25BA">
        <w:t>Tina Choate</w:t>
      </w:r>
      <w:r w:rsidR="00A07486">
        <w:t>,</w:t>
      </w:r>
      <w:r>
        <w:t xml:space="preserve"> Jennifer Lane, </w:t>
      </w:r>
      <w:r w:rsidR="005A6854">
        <w:t>Katie Berte</w:t>
      </w:r>
      <w:r w:rsidR="00A07486">
        <w:t>, Ann Cromwell</w:t>
      </w:r>
    </w:p>
    <w:p w:rsidR="005A6854" w:rsidRDefault="00093840">
      <w:r w:rsidRPr="00821B02">
        <w:rPr>
          <w:b/>
        </w:rPr>
        <w:t>Secretary Report:</w:t>
      </w:r>
      <w:r w:rsidR="002E0986">
        <w:t xml:space="preserve">  October </w:t>
      </w:r>
      <w:r w:rsidR="005A6854">
        <w:t xml:space="preserve">minutes </w:t>
      </w:r>
      <w:r w:rsidR="002E0986">
        <w:t xml:space="preserve">reviewed and </w:t>
      </w:r>
      <w:r w:rsidR="005A6854">
        <w:t>approved</w:t>
      </w:r>
      <w:r w:rsidR="002E0986">
        <w:t xml:space="preserve">, </w:t>
      </w:r>
      <w:r w:rsidR="004554A0">
        <w:t xml:space="preserve">Sarah </w:t>
      </w:r>
      <w:r w:rsidR="002E0986">
        <w:t xml:space="preserve">moved, </w:t>
      </w:r>
      <w:r w:rsidR="004554A0">
        <w:t xml:space="preserve">Jennifer </w:t>
      </w:r>
      <w:r w:rsidR="002E0986">
        <w:t xml:space="preserve">second. </w:t>
      </w:r>
    </w:p>
    <w:p w:rsidR="005A6854" w:rsidRDefault="005A6854">
      <w:r w:rsidRPr="00821B02">
        <w:rPr>
          <w:b/>
        </w:rPr>
        <w:t>Treasurer’s Report:</w:t>
      </w:r>
      <w:r>
        <w:t xml:space="preserve">   </w:t>
      </w:r>
      <w:r w:rsidR="003A57DA">
        <w:t>M</w:t>
      </w:r>
      <w:r w:rsidR="007A25BA">
        <w:t xml:space="preserve">ary </w:t>
      </w:r>
      <w:r w:rsidR="003A57DA">
        <w:t>Greiner presented. T</w:t>
      </w:r>
      <w:r w:rsidR="007A25BA">
        <w:t xml:space="preserve">he van </w:t>
      </w:r>
      <w:proofErr w:type="spellStart"/>
      <w:r w:rsidR="007A25BA">
        <w:t>Deusens</w:t>
      </w:r>
      <w:proofErr w:type="spellEnd"/>
      <w:r w:rsidR="007A25BA">
        <w:t xml:space="preserve"> presented $120 from cast pictures from Addams Family ($60 p</w:t>
      </w:r>
      <w:r w:rsidR="003A57DA">
        <w:t>resented prior totaling $180), L</w:t>
      </w:r>
      <w:r w:rsidR="007A25BA">
        <w:t>ori moved to approve, Robert second, approved.</w:t>
      </w:r>
    </w:p>
    <w:p w:rsidR="005A6854" w:rsidRDefault="002E0986">
      <w:r w:rsidRPr="00821B02">
        <w:rPr>
          <w:b/>
        </w:rPr>
        <w:t>Website:</w:t>
      </w:r>
      <w:r>
        <w:t xml:space="preserve">   </w:t>
      </w:r>
      <w:r w:rsidR="00A07486">
        <w:t>no report</w:t>
      </w:r>
    </w:p>
    <w:p w:rsidR="00982D28" w:rsidRDefault="002E0986">
      <w:r w:rsidRPr="00821B02">
        <w:rPr>
          <w:b/>
        </w:rPr>
        <w:t xml:space="preserve">Basketball </w:t>
      </w:r>
      <w:r w:rsidR="00982D28" w:rsidRPr="00821B02">
        <w:rPr>
          <w:b/>
        </w:rPr>
        <w:t>Concession Stand:</w:t>
      </w:r>
      <w:r w:rsidR="004554A0">
        <w:t xml:space="preserve">  Katie will provide dates for basketball games where music will do concessions.  Bobbi Jo will help with Sign up Genius.  </w:t>
      </w:r>
      <w:r w:rsidR="003A57DA">
        <w:t>Basketball games concessions sh</w:t>
      </w:r>
      <w:r w:rsidR="004554A0">
        <w:t>ared with FCCLA and FFA.</w:t>
      </w:r>
    </w:p>
    <w:p w:rsidR="00982D28" w:rsidRDefault="002E0986">
      <w:r w:rsidRPr="00821B02">
        <w:rPr>
          <w:b/>
        </w:rPr>
        <w:t xml:space="preserve">Second Round Raider Music </w:t>
      </w:r>
      <w:r w:rsidR="00982D28" w:rsidRPr="00821B02">
        <w:rPr>
          <w:b/>
        </w:rPr>
        <w:t>On-line T</w:t>
      </w:r>
      <w:r w:rsidR="003A57DA" w:rsidRPr="00821B02">
        <w:rPr>
          <w:b/>
        </w:rPr>
        <w:t>-</w:t>
      </w:r>
      <w:r w:rsidR="00982D28" w:rsidRPr="00821B02">
        <w:rPr>
          <w:b/>
        </w:rPr>
        <w:t>shirt order:</w:t>
      </w:r>
      <w:r w:rsidR="00982D28">
        <w:t xml:space="preserve">  Dee updat</w:t>
      </w:r>
      <w:r>
        <w:t xml:space="preserve">ed </w:t>
      </w:r>
      <w:r w:rsidR="003A57DA">
        <w:t xml:space="preserve">on </w:t>
      </w:r>
      <w:r>
        <w:t>this program</w:t>
      </w:r>
      <w:r w:rsidR="003A57DA">
        <w:t>.  A</w:t>
      </w:r>
      <w:r w:rsidR="004554A0">
        <w:t>round $24 in</w:t>
      </w:r>
      <w:r w:rsidR="003A57DA">
        <w:t xml:space="preserve"> </w:t>
      </w:r>
      <w:r w:rsidR="004554A0">
        <w:t xml:space="preserve">profit expected.  </w:t>
      </w:r>
    </w:p>
    <w:p w:rsidR="004051AC" w:rsidRDefault="004D0310">
      <w:r w:rsidRPr="00821B02">
        <w:rPr>
          <w:b/>
        </w:rPr>
        <w:t>Ford Test Drive:</w:t>
      </w:r>
      <w:r>
        <w:t xml:space="preserve">  we reviewed the dates discussed in the October meeting.  May 14 and May 7 are the two best dates.  </w:t>
      </w:r>
      <w:r w:rsidR="004051AC">
        <w:t>Video contest</w:t>
      </w:r>
      <w:r>
        <w:t xml:space="preserve">, Ford is offering a contest; prize of $5,000, featuring why the school is deserving of the award.  </w:t>
      </w:r>
      <w:proofErr w:type="gramStart"/>
      <w:r>
        <w:t>Must be submitted by December 7.</w:t>
      </w:r>
      <w:proofErr w:type="gramEnd"/>
      <w:r>
        <w:t xml:space="preserve">  Lori Adamson will contact Ms. Starr if there are speech students or other </w:t>
      </w:r>
      <w:r w:rsidR="003A57DA">
        <w:t xml:space="preserve">students </w:t>
      </w:r>
      <w:r>
        <w:t>interested in video making.</w:t>
      </w:r>
    </w:p>
    <w:p w:rsidR="00982D28" w:rsidRDefault="00982D28">
      <w:r w:rsidRPr="00821B02">
        <w:rPr>
          <w:b/>
        </w:rPr>
        <w:t>Budget:</w:t>
      </w:r>
      <w:r w:rsidR="002E0986">
        <w:t xml:space="preserve">  </w:t>
      </w:r>
      <w:r w:rsidR="007A25BA">
        <w:t>Ann presented</w:t>
      </w:r>
      <w:r w:rsidR="00C74AE7">
        <w:t xml:space="preserve">.  Approximately $3,000 of a budgeted $24,150 </w:t>
      </w:r>
      <w:proofErr w:type="gramStart"/>
      <w:r w:rsidR="00C74AE7">
        <w:t>raised</w:t>
      </w:r>
      <w:proofErr w:type="gramEnd"/>
      <w:r w:rsidR="00C74AE7">
        <w:t xml:space="preserve"> to date.  </w:t>
      </w:r>
      <w:proofErr w:type="gramStart"/>
      <w:r w:rsidR="00C74AE7">
        <w:t>Approximately $13, 500 in expenses to date.</w:t>
      </w:r>
      <w:proofErr w:type="gramEnd"/>
      <w:r w:rsidR="00C74AE7">
        <w:t xml:space="preserve">  Expenses yet to be paid are approximately $6,000.  </w:t>
      </w:r>
    </w:p>
    <w:p w:rsidR="002E0986" w:rsidRDefault="002E0986">
      <w:r w:rsidRPr="00821B02">
        <w:rPr>
          <w:b/>
        </w:rPr>
        <w:t>Show Choir Camp:</w:t>
      </w:r>
      <w:r w:rsidR="00821B02">
        <w:t xml:space="preserve">  </w:t>
      </w:r>
      <w:r w:rsidR="003A57DA">
        <w:t xml:space="preserve"> If </w:t>
      </w:r>
      <w:r w:rsidR="007A25BA">
        <w:t xml:space="preserve">having a camp during the school year, perhaps </w:t>
      </w:r>
      <w:r w:rsidR="005C00E6">
        <w:t xml:space="preserve">schedule on </w:t>
      </w:r>
      <w:r w:rsidR="007A25BA">
        <w:t>an early out</w:t>
      </w:r>
      <w:r w:rsidR="005C00E6">
        <w:t xml:space="preserve"> day</w:t>
      </w:r>
      <w:r w:rsidR="007A25BA">
        <w:t>.</w:t>
      </w:r>
      <w:r w:rsidR="00541EA4">
        <w:t xml:space="preserve">  But there must be a performance following so that would be a </w:t>
      </w:r>
      <w:r w:rsidR="005C00E6">
        <w:t>problem.  P</w:t>
      </w:r>
      <w:r w:rsidR="00541EA4">
        <w:t>erhaps us</w:t>
      </w:r>
      <w:r w:rsidR="005C00E6">
        <w:t>e</w:t>
      </w:r>
      <w:r w:rsidR="00541EA4">
        <w:t xml:space="preserve"> Mary Wetjen to teach a so</w:t>
      </w:r>
      <w:r w:rsidR="005C00E6">
        <w:t>ng to</w:t>
      </w:r>
      <w:r w:rsidR="00541EA4">
        <w:t xml:space="preserve"> </w:t>
      </w:r>
      <w:r w:rsidR="005C00E6">
        <w:t xml:space="preserve">the </w:t>
      </w:r>
      <w:r w:rsidR="00541EA4">
        <w:t>class in advance.</w:t>
      </w:r>
      <w:r w:rsidR="003A57DA">
        <w:t xml:space="preserve">  W</w:t>
      </w:r>
      <w:r w:rsidR="003A57DA">
        <w:t xml:space="preserve">e decided to table this for a month.  </w:t>
      </w:r>
    </w:p>
    <w:p w:rsidR="002E0986" w:rsidRDefault="002E0986">
      <w:r w:rsidRPr="00821B02">
        <w:rPr>
          <w:b/>
        </w:rPr>
        <w:t>Auditorium Lighting:</w:t>
      </w:r>
      <w:r>
        <w:t xml:space="preserve">  Dark areas on stage.  Is lighting/audio equipment serviced annually?</w:t>
      </w:r>
      <w:r w:rsidR="00541EA4">
        <w:t xml:space="preserve">  Mr. Manning will contact the lighting people to see if they can fix the problem of the dark areas.</w:t>
      </w:r>
    </w:p>
    <w:p w:rsidR="00F73BEE" w:rsidRDefault="002E0986">
      <w:r w:rsidRPr="00821B02">
        <w:rPr>
          <w:b/>
        </w:rPr>
        <w:t>Band:</w:t>
      </w:r>
      <w:r w:rsidR="00541EA4">
        <w:t xml:space="preserve"> no report</w:t>
      </w:r>
      <w:r w:rsidR="005C00E6">
        <w:t>.  Stephanie was at the band banquet.</w:t>
      </w:r>
    </w:p>
    <w:p w:rsidR="008E44E2" w:rsidRDefault="008E44E2">
      <w:r w:rsidRPr="00821B02">
        <w:rPr>
          <w:b/>
        </w:rPr>
        <w:t>Choir:</w:t>
      </w:r>
      <w:r w:rsidR="00541EA4">
        <w:t xml:space="preserve"> all-state next week, Stephanie and Katie are taking 3 vocal and 3 instrumental and</w:t>
      </w:r>
      <w:r w:rsidR="00571F72">
        <w:t xml:space="preserve"> 1 alternate instrumental.  </w:t>
      </w:r>
      <w:proofErr w:type="spellStart"/>
      <w:r w:rsidR="00571F72">
        <w:t>En</w:t>
      </w:r>
      <w:proofErr w:type="spellEnd"/>
      <w:r w:rsidR="00571F72">
        <w:t xml:space="preserve"> H</w:t>
      </w:r>
      <w:r w:rsidR="00541EA4">
        <w:t xml:space="preserve">armony and </w:t>
      </w:r>
      <w:r w:rsidR="00571F72">
        <w:t>S</w:t>
      </w:r>
      <w:r w:rsidR="00541EA4">
        <w:t xml:space="preserve">irens </w:t>
      </w:r>
      <w:r w:rsidR="00571F72">
        <w:t xml:space="preserve">are </w:t>
      </w:r>
      <w:r w:rsidR="00541EA4">
        <w:t xml:space="preserve">singing at the </w:t>
      </w:r>
      <w:r w:rsidR="00571F72">
        <w:t xml:space="preserve">State </w:t>
      </w:r>
      <w:r w:rsidR="00541EA4">
        <w:t>volleyball finals in Cedar Rapids.</w:t>
      </w:r>
    </w:p>
    <w:p w:rsidR="002E0986" w:rsidRDefault="002E0986">
      <w:r w:rsidRPr="00821B02">
        <w:rPr>
          <w:b/>
        </w:rPr>
        <w:t>State Show Choir Competition:</w:t>
      </w:r>
      <w:r w:rsidR="00541EA4">
        <w:t xml:space="preserve">  </w:t>
      </w:r>
      <w:r w:rsidR="005C00E6">
        <w:t xml:space="preserve">The </w:t>
      </w:r>
      <w:r w:rsidR="00541EA4">
        <w:t xml:space="preserve">list of schools coming </w:t>
      </w:r>
      <w:r w:rsidR="005C00E6">
        <w:t xml:space="preserve">expected </w:t>
      </w:r>
      <w:r w:rsidR="00541EA4">
        <w:t xml:space="preserve">in December.  Steve </w:t>
      </w:r>
      <w:r w:rsidR="005C00E6">
        <w:t xml:space="preserve">is </w:t>
      </w:r>
      <w:r w:rsidR="00541EA4">
        <w:t>checking with Benton (the biggest</w:t>
      </w:r>
      <w:r w:rsidR="004304E2">
        <w:t xml:space="preserve"> choir) to see if auditorium is big enough.  Should we start planning on food?   Katie Berte may order extra while ordering food for basketball concessions.  Brenda Miller, Nancy Jacoby </w:t>
      </w:r>
      <w:proofErr w:type="gramStart"/>
      <w:r w:rsidR="004304E2">
        <w:t>are</w:t>
      </w:r>
      <w:proofErr w:type="gramEnd"/>
      <w:r w:rsidR="004304E2">
        <w:t xml:space="preserve"> helping on this.  Need to discuss more in December.</w:t>
      </w:r>
    </w:p>
    <w:p w:rsidR="00416A42" w:rsidRDefault="00416A42">
      <w:r w:rsidRPr="00821B02">
        <w:rPr>
          <w:b/>
        </w:rPr>
        <w:t>Show</w:t>
      </w:r>
      <w:r w:rsidR="002E0986" w:rsidRPr="00821B02">
        <w:rPr>
          <w:b/>
        </w:rPr>
        <w:t xml:space="preserve"> Choir:</w:t>
      </w:r>
      <w:r>
        <w:t xml:space="preserve"> </w:t>
      </w:r>
      <w:r w:rsidR="004304E2">
        <w:t xml:space="preserve">  start</w:t>
      </w:r>
      <w:r w:rsidR="00821B02">
        <w:t>s</w:t>
      </w:r>
      <w:r w:rsidR="004304E2">
        <w:t xml:space="preserve"> in earnest next week.  Boys could be fitted next week.  Lori Adamson working on girls outfits.</w:t>
      </w:r>
    </w:p>
    <w:p w:rsidR="00416A42" w:rsidRDefault="002E0986">
      <w:r w:rsidRPr="00821B02">
        <w:rPr>
          <w:b/>
        </w:rPr>
        <w:t>Musical Recap</w:t>
      </w:r>
      <w:r w:rsidR="00416A42" w:rsidRPr="00821B02">
        <w:rPr>
          <w:b/>
        </w:rPr>
        <w:t>:</w:t>
      </w:r>
      <w:r w:rsidR="00C3392A">
        <w:t xml:space="preserve">  </w:t>
      </w:r>
      <w:r w:rsidR="004304E2">
        <w:t>Musical went well.</w:t>
      </w:r>
    </w:p>
    <w:p w:rsidR="00416A42" w:rsidRDefault="002E0986">
      <w:r w:rsidRPr="00821B02">
        <w:rPr>
          <w:b/>
        </w:rPr>
        <w:t xml:space="preserve">Grand Christmas </w:t>
      </w:r>
      <w:proofErr w:type="gramStart"/>
      <w:r w:rsidRPr="00821B02">
        <w:rPr>
          <w:b/>
        </w:rPr>
        <w:t>C</w:t>
      </w:r>
      <w:r w:rsidR="004304E2" w:rsidRPr="00821B02">
        <w:rPr>
          <w:b/>
        </w:rPr>
        <w:t>oncert  Update</w:t>
      </w:r>
      <w:proofErr w:type="gramEnd"/>
      <w:r w:rsidR="00821B02">
        <w:t>:</w:t>
      </w:r>
      <w:r w:rsidR="004304E2">
        <w:t xml:space="preserve"> bake sale, need all hands o</w:t>
      </w:r>
      <w:r w:rsidR="005C00E6">
        <w:t>n deck for set up after the basketball game on December 4 and tear down after the show on Sunday December 6.</w:t>
      </w:r>
    </w:p>
    <w:sectPr w:rsidR="00416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840"/>
    <w:rsid w:val="00093840"/>
    <w:rsid w:val="00213B98"/>
    <w:rsid w:val="002E0986"/>
    <w:rsid w:val="003A57DA"/>
    <w:rsid w:val="003C183D"/>
    <w:rsid w:val="004051AC"/>
    <w:rsid w:val="00416A42"/>
    <w:rsid w:val="004304E2"/>
    <w:rsid w:val="004554A0"/>
    <w:rsid w:val="004934EE"/>
    <w:rsid w:val="004D0310"/>
    <w:rsid w:val="00541EA4"/>
    <w:rsid w:val="00571F72"/>
    <w:rsid w:val="005A6854"/>
    <w:rsid w:val="005C00E6"/>
    <w:rsid w:val="00781902"/>
    <w:rsid w:val="007A25BA"/>
    <w:rsid w:val="00821B02"/>
    <w:rsid w:val="00824B9C"/>
    <w:rsid w:val="008E44E2"/>
    <w:rsid w:val="0094458B"/>
    <w:rsid w:val="00982D28"/>
    <w:rsid w:val="009975EF"/>
    <w:rsid w:val="00A07486"/>
    <w:rsid w:val="00BE4244"/>
    <w:rsid w:val="00C3392A"/>
    <w:rsid w:val="00C74AE7"/>
    <w:rsid w:val="00D542B7"/>
    <w:rsid w:val="00F14483"/>
    <w:rsid w:val="00F4302A"/>
    <w:rsid w:val="00F7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00E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00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AnnFARM LAptop</dc:creator>
  <cp:lastModifiedBy>Farm Ann</cp:lastModifiedBy>
  <cp:revision>8</cp:revision>
  <dcterms:created xsi:type="dcterms:W3CDTF">2015-11-13T02:20:00Z</dcterms:created>
  <dcterms:modified xsi:type="dcterms:W3CDTF">2015-11-21T21:40:00Z</dcterms:modified>
</cp:coreProperties>
</file>