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7001" w14:textId="23757BEC" w:rsidR="006C07DD" w:rsidRDefault="00347A06">
      <w:r>
        <w:t>Foo Lin Geng</w:t>
      </w:r>
      <w:r>
        <w:tab/>
      </w:r>
      <w:r>
        <w:tab/>
      </w:r>
      <w:r>
        <w:tab/>
        <w:t>1002504</w:t>
      </w:r>
    </w:p>
    <w:p w14:paraId="6D1FE479" w14:textId="10E6C940" w:rsidR="00347A06" w:rsidRPr="006175E2" w:rsidRDefault="00347A06">
      <w:pPr>
        <w:rPr>
          <w:b/>
          <w:bCs/>
          <w:i/>
          <w:iCs/>
        </w:rPr>
      </w:pPr>
      <w:r w:rsidRPr="006175E2">
        <w:rPr>
          <w:b/>
          <w:bCs/>
          <w:i/>
          <w:iCs/>
        </w:rPr>
        <w:t>Coding Homework (Week 8)</w:t>
      </w:r>
    </w:p>
    <w:p w14:paraId="516A3207" w14:textId="68900FDC" w:rsidR="00347A06" w:rsidRPr="00347A06" w:rsidRDefault="00347A06">
      <w:pPr>
        <w:rPr>
          <w:b/>
          <w:bCs/>
          <w:u w:val="single"/>
        </w:rPr>
      </w:pPr>
      <w:r w:rsidRPr="00347A06">
        <w:rPr>
          <w:b/>
          <w:bCs/>
          <w:u w:val="single"/>
        </w:rPr>
        <w:t xml:space="preserve">Task </w:t>
      </w:r>
      <w:r w:rsidR="00675309">
        <w:rPr>
          <w:b/>
          <w:bCs/>
          <w:u w:val="single"/>
        </w:rPr>
        <w:t>1</w:t>
      </w:r>
    </w:p>
    <w:p w14:paraId="116FA4AD" w14:textId="7E5C785B" w:rsidR="00347A06" w:rsidRDefault="00347A06">
      <w:r>
        <w:t xml:space="preserve">The finished code is in </w:t>
      </w:r>
      <w:r w:rsidRPr="00347A06">
        <w:rPr>
          <w:b/>
          <w:bCs/>
        </w:rPr>
        <w:t>simpleq2_studentversion.py</w:t>
      </w:r>
      <w:r>
        <w:t>.</w:t>
      </w:r>
    </w:p>
    <w:p w14:paraId="3C822C93" w14:textId="0EBCBD6D" w:rsidR="00347A06" w:rsidRDefault="00347A06">
      <w:r>
        <w:t>Both functions were completed:</w:t>
      </w:r>
    </w:p>
    <w:p w14:paraId="79BBB31F" w14:textId="68426D65" w:rsidR="00347A06" w:rsidRDefault="00347A06" w:rsidP="00347A06">
      <w:pPr>
        <w:pStyle w:val="ListParagraph"/>
        <w:numPr>
          <w:ilvl w:val="0"/>
          <w:numId w:val="1"/>
        </w:numPr>
      </w:pPr>
      <w:proofErr w:type="spellStart"/>
      <w:proofErr w:type="gramStart"/>
      <w:r w:rsidRPr="00347A06">
        <w:rPr>
          <w:b/>
          <w:bCs/>
        </w:rPr>
        <w:t>runmdp</w:t>
      </w:r>
      <w:proofErr w:type="spellEnd"/>
      <w:r w:rsidRPr="00347A06">
        <w:rPr>
          <w:b/>
          <w:bCs/>
        </w:rPr>
        <w:t>(</w:t>
      </w:r>
      <w:proofErr w:type="gramEnd"/>
      <w:r w:rsidRPr="00347A06">
        <w:rPr>
          <w:b/>
          <w:bCs/>
        </w:rPr>
        <w:t>)</w:t>
      </w:r>
      <w:r>
        <w:t xml:space="preserve"> which gets Q values using Q-iteration/value iteration.</w:t>
      </w:r>
    </w:p>
    <w:p w14:paraId="576B9767" w14:textId="71E0C9B2" w:rsidR="00347A06" w:rsidRDefault="00347A06" w:rsidP="00347A06">
      <w:pPr>
        <w:pStyle w:val="ListParagraph"/>
        <w:numPr>
          <w:ilvl w:val="0"/>
          <w:numId w:val="1"/>
        </w:numPr>
      </w:pPr>
      <w:proofErr w:type="spellStart"/>
      <w:proofErr w:type="gramStart"/>
      <w:r w:rsidRPr="00347A06">
        <w:rPr>
          <w:b/>
          <w:bCs/>
        </w:rPr>
        <w:t>trainsth</w:t>
      </w:r>
      <w:proofErr w:type="spellEnd"/>
      <w:r w:rsidRPr="00347A06">
        <w:rPr>
          <w:b/>
          <w:bCs/>
        </w:rPr>
        <w:t>(</w:t>
      </w:r>
      <w:proofErr w:type="gramEnd"/>
      <w:r w:rsidRPr="00347A06">
        <w:rPr>
          <w:b/>
          <w:bCs/>
        </w:rPr>
        <w:t>)</w:t>
      </w:r>
      <w:r>
        <w:t xml:space="preserve"> which gets Q values using Q learning TD(0) algorithm</w:t>
      </w:r>
    </w:p>
    <w:p w14:paraId="7AA5EBC8" w14:textId="177FDFC8" w:rsidR="00347A06" w:rsidRDefault="00347A06">
      <w:proofErr w:type="spellStart"/>
      <w:proofErr w:type="gramStart"/>
      <w:r w:rsidRPr="006175E2">
        <w:rPr>
          <w:b/>
          <w:bCs/>
        </w:rPr>
        <w:t>runmdp</w:t>
      </w:r>
      <w:proofErr w:type="spellEnd"/>
      <w:r w:rsidRPr="006175E2">
        <w:rPr>
          <w:b/>
          <w:bCs/>
        </w:rPr>
        <w:t>(</w:t>
      </w:r>
      <w:proofErr w:type="gramEnd"/>
      <w:r w:rsidRPr="006175E2">
        <w:rPr>
          <w:b/>
          <w:bCs/>
        </w:rPr>
        <w:t>)</w:t>
      </w:r>
      <w:r>
        <w:t xml:space="preserve"> uses a gamma value of 0.5. The resulting </w:t>
      </w:r>
      <w:r w:rsidRPr="00347A06">
        <w:rPr>
          <w:b/>
          <w:bCs/>
        </w:rPr>
        <w:t>Q(</w:t>
      </w:r>
      <w:proofErr w:type="spellStart"/>
      <w:proofErr w:type="gramStart"/>
      <w:r w:rsidRPr="00347A06">
        <w:rPr>
          <w:b/>
          <w:bCs/>
        </w:rPr>
        <w:t>s,a</w:t>
      </w:r>
      <w:proofErr w:type="spellEnd"/>
      <w:proofErr w:type="gramEnd"/>
      <w:r w:rsidRPr="00347A06">
        <w:rPr>
          <w:b/>
          <w:bCs/>
        </w:rPr>
        <w:t>)</w:t>
      </w:r>
      <w:r>
        <w:t xml:space="preserve"> plot is:</w:t>
      </w:r>
    </w:p>
    <w:p w14:paraId="127DCBAD" w14:textId="249393C6" w:rsidR="00347A06" w:rsidRDefault="00347A06">
      <w:r>
        <w:rPr>
          <w:noProof/>
        </w:rPr>
        <w:drawing>
          <wp:inline distT="0" distB="0" distL="0" distR="0" wp14:anchorId="1D848328" wp14:editId="089D9F14">
            <wp:extent cx="5724939" cy="4728335"/>
            <wp:effectExtent l="0" t="0" r="9525" b="0"/>
            <wp:docPr id="1" name="Picture 1" descr="C:\Users\Lin Geng\Downloads\Artificial Intelligence\Week 6\mdp optimal q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 Geng\Downloads\Artificial Intelligence\Week 6\mdp optimal qs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1" t="11111" r="13328" b="9809"/>
                    <a:stretch/>
                  </pic:blipFill>
                  <pic:spPr bwMode="auto">
                    <a:xfrm>
                      <a:off x="0" y="0"/>
                      <a:ext cx="5735664" cy="47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F7710" w14:textId="1FB75989" w:rsidR="00347A06" w:rsidRDefault="00347A06"/>
    <w:p w14:paraId="10A5531A" w14:textId="77777777" w:rsidR="006175E2" w:rsidRDefault="006175E2" w:rsidP="00347A06">
      <w:pPr>
        <w:rPr>
          <w:b/>
          <w:bCs/>
        </w:rPr>
      </w:pPr>
    </w:p>
    <w:p w14:paraId="723BC528" w14:textId="77777777" w:rsidR="006175E2" w:rsidRDefault="006175E2" w:rsidP="00347A06">
      <w:pPr>
        <w:rPr>
          <w:b/>
          <w:bCs/>
        </w:rPr>
      </w:pPr>
    </w:p>
    <w:p w14:paraId="0CA0EDD0" w14:textId="77777777" w:rsidR="006175E2" w:rsidRDefault="006175E2" w:rsidP="00347A06">
      <w:pPr>
        <w:rPr>
          <w:b/>
          <w:bCs/>
        </w:rPr>
      </w:pPr>
    </w:p>
    <w:p w14:paraId="091AECEE" w14:textId="77777777" w:rsidR="006175E2" w:rsidRDefault="006175E2" w:rsidP="00347A06">
      <w:pPr>
        <w:rPr>
          <w:b/>
          <w:bCs/>
        </w:rPr>
      </w:pPr>
    </w:p>
    <w:p w14:paraId="43EA1E1E" w14:textId="77777777" w:rsidR="006175E2" w:rsidRDefault="006175E2" w:rsidP="00347A06">
      <w:pPr>
        <w:rPr>
          <w:b/>
          <w:bCs/>
        </w:rPr>
      </w:pPr>
    </w:p>
    <w:p w14:paraId="453EFF04" w14:textId="11A89CE3" w:rsidR="00347A06" w:rsidRDefault="00347A06">
      <w:proofErr w:type="spellStart"/>
      <w:proofErr w:type="gramStart"/>
      <w:r w:rsidRPr="006175E2">
        <w:rPr>
          <w:b/>
          <w:bCs/>
        </w:rPr>
        <w:lastRenderedPageBreak/>
        <w:t>trainsth</w:t>
      </w:r>
      <w:proofErr w:type="spellEnd"/>
      <w:r w:rsidRPr="006175E2">
        <w:rPr>
          <w:b/>
          <w:bCs/>
        </w:rPr>
        <w:t>(</w:t>
      </w:r>
      <w:proofErr w:type="gramEnd"/>
      <w:r w:rsidRPr="006175E2">
        <w:rPr>
          <w:b/>
          <w:bCs/>
        </w:rPr>
        <w:t>)</w:t>
      </w:r>
      <w:r>
        <w:t xml:space="preserve"> uses a gamma value of 0.9. The resulting </w:t>
      </w:r>
      <w:r w:rsidRPr="00347A06">
        <w:rPr>
          <w:b/>
          <w:bCs/>
        </w:rPr>
        <w:t>Q(</w:t>
      </w:r>
      <w:proofErr w:type="spellStart"/>
      <w:proofErr w:type="gramStart"/>
      <w:r w:rsidRPr="00347A06">
        <w:rPr>
          <w:b/>
          <w:bCs/>
        </w:rPr>
        <w:t>s,a</w:t>
      </w:r>
      <w:proofErr w:type="spellEnd"/>
      <w:proofErr w:type="gramEnd"/>
      <w:r w:rsidRPr="00347A06">
        <w:rPr>
          <w:b/>
          <w:bCs/>
        </w:rPr>
        <w:t>)</w:t>
      </w:r>
      <w:r>
        <w:t xml:space="preserve"> plot is:</w:t>
      </w:r>
    </w:p>
    <w:p w14:paraId="0A536A55" w14:textId="5DA45DFD" w:rsidR="00347A06" w:rsidRDefault="00347A06">
      <w:r>
        <w:rPr>
          <w:noProof/>
        </w:rPr>
        <w:drawing>
          <wp:inline distT="0" distB="0" distL="0" distR="0" wp14:anchorId="27EFEBC5" wp14:editId="4CD82D91">
            <wp:extent cx="5860111" cy="4875883"/>
            <wp:effectExtent l="0" t="0" r="7620" b="1270"/>
            <wp:docPr id="2" name="Picture 2" descr="C:\Users\Lin Geng\Downloads\Artificial Intelligence\Week 6\RL agent Q 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 Geng\Downloads\Artificial Intelligence\Week 6\RL agent Q valu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0" t="10740" r="13189" b="9439"/>
                    <a:stretch/>
                  </pic:blipFill>
                  <pic:spPr bwMode="auto">
                    <a:xfrm>
                      <a:off x="0" y="0"/>
                      <a:ext cx="5866900" cy="488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3E916" w14:textId="4F91C6DC" w:rsidR="00347A06" w:rsidRDefault="00347A06"/>
    <w:p w14:paraId="25D3B262" w14:textId="77777777" w:rsidR="006175E2" w:rsidRDefault="006175E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9BD6175" w14:textId="12CD024E" w:rsidR="00675309" w:rsidRPr="00921A7C" w:rsidRDefault="00675309" w:rsidP="00675309">
      <w:pPr>
        <w:rPr>
          <w:b/>
          <w:bCs/>
          <w:u w:val="single"/>
        </w:rPr>
      </w:pPr>
      <w:r w:rsidRPr="00921A7C">
        <w:rPr>
          <w:b/>
          <w:bCs/>
          <w:u w:val="single"/>
        </w:rPr>
        <w:lastRenderedPageBreak/>
        <w:t xml:space="preserve">Task </w:t>
      </w:r>
      <w:r w:rsidRPr="00921A7C">
        <w:rPr>
          <w:b/>
          <w:bCs/>
          <w:u w:val="single"/>
        </w:rPr>
        <w:t>2</w:t>
      </w:r>
    </w:p>
    <w:p w14:paraId="6B332DB9" w14:textId="549D8877" w:rsidR="00921A7C" w:rsidRDefault="00921A7C" w:rsidP="00921A7C">
      <w:pPr>
        <w:rPr>
          <w:b/>
          <w:bCs/>
        </w:rPr>
      </w:pPr>
      <w:r>
        <w:t xml:space="preserve">The finished code is in </w:t>
      </w:r>
      <w:r w:rsidRPr="00675309">
        <w:rPr>
          <w:b/>
          <w:bCs/>
        </w:rPr>
        <w:t>week8codinghmk_part</w:t>
      </w:r>
      <w:r>
        <w:rPr>
          <w:b/>
          <w:bCs/>
        </w:rPr>
        <w:t>2</w:t>
      </w:r>
      <w:r w:rsidRPr="00675309">
        <w:rPr>
          <w:b/>
          <w:bCs/>
        </w:rPr>
        <w:t>.py.</w:t>
      </w:r>
    </w:p>
    <w:p w14:paraId="256DF976" w14:textId="387465D2" w:rsidR="00921A7C" w:rsidRDefault="006175E2" w:rsidP="00921A7C">
      <w:r>
        <w:t xml:space="preserve">Following the instructions, </w:t>
      </w:r>
      <w:r>
        <w:t>I capped episode length at 500</w:t>
      </w:r>
      <w:r>
        <w:t xml:space="preserve">, </w:t>
      </w:r>
      <w:r w:rsidR="00921A7C">
        <w:t>ran using a linear epsilon decay, and single DQN, with the settings:</w:t>
      </w:r>
    </w:p>
    <w:p w14:paraId="3F08ED2E" w14:textId="0E5949A4" w:rsidR="00675309" w:rsidRDefault="00921A7C">
      <w:r>
        <w:t>BATCH_SIZE = 128</w:t>
      </w:r>
      <w:r>
        <w:br/>
        <w:t>GAMMA = 0.99</w:t>
      </w:r>
      <w:r>
        <w:br/>
        <w:t>EPS_START = 0.9</w:t>
      </w:r>
      <w:r>
        <w:br/>
        <w:t>EPS_END = 0.02</w:t>
      </w:r>
      <w:r>
        <w:br/>
        <w:t xml:space="preserve">EPS_END_STEPS = </w:t>
      </w:r>
      <w:r w:rsidR="006175E2">
        <w:t>12</w:t>
      </w:r>
      <w:r>
        <w:t>000</w:t>
      </w:r>
      <w:r>
        <w:br/>
        <w:t xml:space="preserve">TARGET_UPDATE = </w:t>
      </w:r>
      <w:r w:rsidR="006175E2">
        <w:t>20</w:t>
      </w:r>
      <w:r>
        <w:br/>
        <w:t xml:space="preserve">REPLAY_MEM_SIZE = </w:t>
      </w:r>
      <w:r w:rsidR="006175E2">
        <w:t>5</w:t>
      </w:r>
      <w:r>
        <w:t>0000</w:t>
      </w:r>
      <w:r>
        <w:br/>
        <w:t>LEARNING_RATE = 0.00</w:t>
      </w:r>
      <w:r w:rsidR="006175E2">
        <w:t>5</w:t>
      </w:r>
      <w:r w:rsidR="006175E2">
        <w:br/>
      </w:r>
      <w:r w:rsidR="006175E2" w:rsidRPr="006175E2">
        <w:t>WEIGHT_DECAY = 0.000001</w:t>
      </w:r>
    </w:p>
    <w:p w14:paraId="3956AF71" w14:textId="4B4A62B9" w:rsidR="006175E2" w:rsidRPr="00675309" w:rsidRDefault="006175E2" w:rsidP="006175E2">
      <w:r>
        <w:t xml:space="preserve">The rewards over </w:t>
      </w:r>
      <w:r>
        <w:t>1</w:t>
      </w:r>
      <w:r>
        <w:t>000 iterations are shown below:</w:t>
      </w:r>
    </w:p>
    <w:p w14:paraId="116C017C" w14:textId="737EA61B" w:rsidR="00921A7C" w:rsidRDefault="00921A7C">
      <w:r>
        <w:rPr>
          <w:noProof/>
        </w:rPr>
        <w:drawing>
          <wp:inline distT="0" distB="0" distL="0" distR="0" wp14:anchorId="10F48A22" wp14:editId="6808A842">
            <wp:extent cx="3876675" cy="267959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772"/>
                    <a:stretch/>
                  </pic:blipFill>
                  <pic:spPr bwMode="auto">
                    <a:xfrm>
                      <a:off x="0" y="0"/>
                      <a:ext cx="3876675" cy="267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01CF9" w14:textId="1AAA5713" w:rsidR="00921A7C" w:rsidRDefault="00921A7C">
      <w:r>
        <w:t>The max 100-step averaged reward is 215.55.</w:t>
      </w:r>
    </w:p>
    <w:p w14:paraId="50D4043F" w14:textId="6923DC71" w:rsidR="006175E2" w:rsidRPr="00A74EA3" w:rsidRDefault="00A74EA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F536F7" wp14:editId="6E0C0E79">
            <wp:simplePos x="0" y="0"/>
            <wp:positionH relativeFrom="margin">
              <wp:posOffset>-635</wp:posOffset>
            </wp:positionH>
            <wp:positionV relativeFrom="paragraph">
              <wp:posOffset>181886</wp:posOffset>
            </wp:positionV>
            <wp:extent cx="3752850" cy="267163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46"/>
                    <a:stretch/>
                  </pic:blipFill>
                  <pic:spPr bwMode="auto">
                    <a:xfrm>
                      <a:off x="0" y="0"/>
                      <a:ext cx="3752850" cy="267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4EA3">
        <w:rPr>
          <w:b/>
          <w:bCs/>
        </w:rPr>
        <w:t>Case 1</w:t>
      </w:r>
      <w:r w:rsidR="00616F1A">
        <w:rPr>
          <w:b/>
          <w:bCs/>
        </w:rPr>
        <w:t>a</w:t>
      </w:r>
      <w:r w:rsidRPr="00A74EA3">
        <w:rPr>
          <w:b/>
          <w:bCs/>
        </w:rPr>
        <w:t>) LR change to 0.01</w:t>
      </w:r>
      <w:r w:rsidR="00333687">
        <w:rPr>
          <w:b/>
          <w:bCs/>
        </w:rPr>
        <w:t xml:space="preserve"> (</w:t>
      </w:r>
      <w:r w:rsidR="00616F1A">
        <w:rPr>
          <w:b/>
          <w:bCs/>
        </w:rPr>
        <w:t>two times</w:t>
      </w:r>
      <w:r w:rsidR="00333687">
        <w:rPr>
          <w:b/>
          <w:bCs/>
        </w:rPr>
        <w:t xml:space="preserve"> larger)</w:t>
      </w:r>
    </w:p>
    <w:p w14:paraId="3C29E5EA" w14:textId="699B04E7" w:rsidR="006175E2" w:rsidRDefault="006175E2"/>
    <w:p w14:paraId="1B44F0C9" w14:textId="3EACA642" w:rsidR="00A74EA3" w:rsidRDefault="00A74EA3"/>
    <w:p w14:paraId="0072FD35" w14:textId="56689BD1" w:rsidR="00A74EA3" w:rsidRDefault="00A74EA3"/>
    <w:p w14:paraId="062E784C" w14:textId="3FC9B29B" w:rsidR="00A74EA3" w:rsidRDefault="00A74EA3"/>
    <w:p w14:paraId="37D5CA96" w14:textId="1FC9B403" w:rsidR="00A74EA3" w:rsidRDefault="00A74EA3"/>
    <w:p w14:paraId="180B9090" w14:textId="0EB5A401" w:rsidR="00A74EA3" w:rsidRDefault="00A74EA3"/>
    <w:p w14:paraId="69617CF9" w14:textId="5C0448A7" w:rsidR="00A74EA3" w:rsidRDefault="00A74EA3"/>
    <w:p w14:paraId="2B641399" w14:textId="77777777" w:rsidR="00A74EA3" w:rsidRDefault="00A74EA3"/>
    <w:p w14:paraId="52507844" w14:textId="595EB7D4" w:rsidR="00A74EA3" w:rsidRDefault="00A74EA3" w:rsidP="00A74EA3">
      <w:r>
        <w:lastRenderedPageBreak/>
        <w:t xml:space="preserve">The max 100-step averaged reward is </w:t>
      </w:r>
      <w:r>
        <w:t>369</w:t>
      </w:r>
      <w:r>
        <w:t>.</w:t>
      </w:r>
      <w:r>
        <w:t>77</w:t>
      </w:r>
      <w:r>
        <w:t>.</w:t>
      </w:r>
      <w:r w:rsidR="000478EA">
        <w:t xml:space="preserve"> There is a marked improvement.</w:t>
      </w:r>
    </w:p>
    <w:p w14:paraId="05B4F8E5" w14:textId="40CBE52E" w:rsidR="00A74EA3" w:rsidRPr="00A74EA3" w:rsidRDefault="00A74EA3" w:rsidP="00A74EA3">
      <w:pPr>
        <w:rPr>
          <w:b/>
          <w:bCs/>
        </w:rPr>
      </w:pPr>
      <w:r w:rsidRPr="00A74EA3">
        <w:rPr>
          <w:b/>
          <w:bCs/>
        </w:rPr>
        <w:t xml:space="preserve">Case </w:t>
      </w:r>
      <w:r w:rsidR="00616F1A">
        <w:rPr>
          <w:b/>
          <w:bCs/>
        </w:rPr>
        <w:t>1b</w:t>
      </w:r>
      <w:r w:rsidRPr="00A74EA3">
        <w:rPr>
          <w:b/>
          <w:bCs/>
        </w:rPr>
        <w:t>) LR change to 0.0</w:t>
      </w:r>
      <w:r>
        <w:rPr>
          <w:b/>
          <w:bCs/>
        </w:rPr>
        <w:t>5</w:t>
      </w:r>
      <w:r w:rsidR="00333687">
        <w:rPr>
          <w:b/>
          <w:bCs/>
        </w:rPr>
        <w:t xml:space="preserve"> (10 times larger)</w:t>
      </w:r>
    </w:p>
    <w:p w14:paraId="092C5FDF" w14:textId="4161C595" w:rsidR="006175E2" w:rsidRDefault="00333687">
      <w:r>
        <w:rPr>
          <w:noProof/>
        </w:rPr>
        <w:drawing>
          <wp:inline distT="0" distB="0" distL="0" distR="0" wp14:anchorId="5EE5C543" wp14:editId="5181AA29">
            <wp:extent cx="383857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030"/>
                    <a:stretch/>
                  </pic:blipFill>
                  <pic:spPr bwMode="auto">
                    <a:xfrm>
                      <a:off x="0" y="0"/>
                      <a:ext cx="38385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C1D5D" w14:textId="51FDDEBE" w:rsidR="00333687" w:rsidRDefault="00333687" w:rsidP="00333687">
      <w:r>
        <w:t xml:space="preserve">The max 100-step averaged reward is </w:t>
      </w:r>
      <w:r>
        <w:t>316.98</w:t>
      </w:r>
      <w:r w:rsidR="000478EA">
        <w:t>. The improvement is good but less than Case 1a.</w:t>
      </w:r>
    </w:p>
    <w:p w14:paraId="5FC41AD4" w14:textId="01463174" w:rsidR="00A74EA3" w:rsidRDefault="00A74EA3"/>
    <w:p w14:paraId="1CC788E6" w14:textId="24248043" w:rsidR="00A74EA3" w:rsidRPr="00A74EA3" w:rsidRDefault="00A74EA3" w:rsidP="00A74EA3">
      <w:pPr>
        <w:rPr>
          <w:b/>
          <w:bCs/>
        </w:rPr>
      </w:pPr>
      <w:r w:rsidRPr="00A74EA3">
        <w:rPr>
          <w:b/>
          <w:bCs/>
        </w:rPr>
        <w:t xml:space="preserve">Case </w:t>
      </w:r>
      <w:r w:rsidR="00616F1A">
        <w:rPr>
          <w:b/>
          <w:bCs/>
        </w:rPr>
        <w:t>1c</w:t>
      </w:r>
      <w:r w:rsidRPr="00A74EA3">
        <w:rPr>
          <w:b/>
          <w:bCs/>
        </w:rPr>
        <w:t>) LR change to 0.0</w:t>
      </w:r>
      <w:r>
        <w:rPr>
          <w:b/>
          <w:bCs/>
        </w:rPr>
        <w:t>001</w:t>
      </w:r>
      <w:r w:rsidR="00333687">
        <w:rPr>
          <w:b/>
          <w:bCs/>
        </w:rPr>
        <w:t xml:space="preserve"> (</w:t>
      </w:r>
      <w:r w:rsidR="00616F1A">
        <w:rPr>
          <w:b/>
          <w:bCs/>
        </w:rPr>
        <w:t>50 times</w:t>
      </w:r>
      <w:r w:rsidR="00333687">
        <w:rPr>
          <w:b/>
          <w:bCs/>
        </w:rPr>
        <w:t xml:space="preserve"> smaller)</w:t>
      </w:r>
    </w:p>
    <w:p w14:paraId="7CE3DAF8" w14:textId="5A5E3BDF" w:rsidR="00A74EA3" w:rsidRDefault="00616F1A">
      <w:r>
        <w:rPr>
          <w:noProof/>
        </w:rPr>
        <w:drawing>
          <wp:inline distT="0" distB="0" distL="0" distR="0" wp14:anchorId="6C2BC4EF" wp14:editId="7B91C944">
            <wp:extent cx="3876675" cy="2743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030"/>
                    <a:stretch/>
                  </pic:blipFill>
                  <pic:spPr bwMode="auto">
                    <a:xfrm>
                      <a:off x="0" y="0"/>
                      <a:ext cx="38766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9CFB" w14:textId="794C3C11" w:rsidR="00616F1A" w:rsidRDefault="00616F1A" w:rsidP="00616F1A">
      <w:r>
        <w:t xml:space="preserve">The max 100-step averaged reward is </w:t>
      </w:r>
      <w:r>
        <w:t>122.36</w:t>
      </w:r>
      <w:r w:rsidR="000478EA">
        <w:t>. The learning rate is too low!</w:t>
      </w:r>
    </w:p>
    <w:p w14:paraId="6B93C736" w14:textId="705B44DF" w:rsidR="00A74EA3" w:rsidRPr="000478EA" w:rsidRDefault="000478EA">
      <w:pPr>
        <w:rPr>
          <w:b/>
          <w:bCs/>
        </w:rPr>
      </w:pPr>
      <w:r w:rsidRPr="000478EA">
        <w:rPr>
          <w:b/>
          <w:bCs/>
        </w:rPr>
        <w:t>Overall</w:t>
      </w:r>
      <w:r>
        <w:t xml:space="preserve">, I would suggest that the learning rate should be set around 0.01. The </w:t>
      </w:r>
      <w:r w:rsidRPr="000478EA">
        <w:rPr>
          <w:b/>
          <w:bCs/>
        </w:rPr>
        <w:t>algorithm seems to be rather sensitive to values of learning rate.</w:t>
      </w:r>
    </w:p>
    <w:p w14:paraId="7C747D5D" w14:textId="77777777" w:rsidR="000478EA" w:rsidRDefault="000478EA" w:rsidP="00616F1A">
      <w:pPr>
        <w:rPr>
          <w:b/>
          <w:bCs/>
        </w:rPr>
      </w:pPr>
    </w:p>
    <w:p w14:paraId="6E403323" w14:textId="77777777" w:rsidR="000478EA" w:rsidRDefault="000478EA" w:rsidP="00616F1A">
      <w:pPr>
        <w:rPr>
          <w:b/>
          <w:bCs/>
        </w:rPr>
      </w:pPr>
    </w:p>
    <w:p w14:paraId="27954B65" w14:textId="77777777" w:rsidR="000478EA" w:rsidRDefault="000478EA" w:rsidP="00616F1A">
      <w:pPr>
        <w:rPr>
          <w:b/>
          <w:bCs/>
        </w:rPr>
      </w:pPr>
    </w:p>
    <w:p w14:paraId="27B21795" w14:textId="2FF6BBF4" w:rsidR="00616F1A" w:rsidRPr="00A74EA3" w:rsidRDefault="00616F1A" w:rsidP="00616F1A">
      <w:pPr>
        <w:rPr>
          <w:b/>
          <w:bCs/>
        </w:rPr>
      </w:pPr>
      <w:r w:rsidRPr="00A74EA3">
        <w:rPr>
          <w:b/>
          <w:bCs/>
        </w:rPr>
        <w:lastRenderedPageBreak/>
        <w:t xml:space="preserve">Case </w:t>
      </w:r>
      <w:r>
        <w:rPr>
          <w:b/>
          <w:bCs/>
        </w:rPr>
        <w:t>2a</w:t>
      </w:r>
      <w:r w:rsidRPr="00A74EA3">
        <w:rPr>
          <w:b/>
          <w:bCs/>
        </w:rPr>
        <w:t xml:space="preserve">) </w:t>
      </w:r>
      <w:r>
        <w:rPr>
          <w:b/>
          <w:bCs/>
        </w:rPr>
        <w:t>REPLAY_MEM_SIZE</w:t>
      </w:r>
      <w:r w:rsidRPr="00A74EA3">
        <w:rPr>
          <w:b/>
          <w:bCs/>
        </w:rPr>
        <w:t xml:space="preserve"> change to </w:t>
      </w:r>
      <w:r>
        <w:rPr>
          <w:b/>
          <w:bCs/>
        </w:rPr>
        <w:t xml:space="preserve">20000 </w:t>
      </w:r>
      <w:r>
        <w:rPr>
          <w:b/>
          <w:bCs/>
        </w:rPr>
        <w:t>(smaller</w:t>
      </w:r>
      <w:r>
        <w:rPr>
          <w:b/>
          <w:bCs/>
        </w:rPr>
        <w:t xml:space="preserve"> than 50000</w:t>
      </w:r>
      <w:r>
        <w:rPr>
          <w:b/>
          <w:bCs/>
        </w:rPr>
        <w:t>)</w:t>
      </w:r>
    </w:p>
    <w:p w14:paraId="2817C390" w14:textId="70126114" w:rsidR="006175E2" w:rsidRDefault="00616F1A">
      <w:r>
        <w:rPr>
          <w:noProof/>
        </w:rPr>
        <w:drawing>
          <wp:inline distT="0" distB="0" distL="0" distR="0" wp14:anchorId="0C233162" wp14:editId="148D4C7E">
            <wp:extent cx="3886200" cy="273524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243"/>
                    <a:stretch/>
                  </pic:blipFill>
                  <pic:spPr bwMode="auto">
                    <a:xfrm>
                      <a:off x="0" y="0"/>
                      <a:ext cx="3886200" cy="273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844D1" w14:textId="65EDA72D" w:rsidR="00616F1A" w:rsidRDefault="00616F1A" w:rsidP="00616F1A">
      <w:r>
        <w:t xml:space="preserve">The max 100-step averaged reward is </w:t>
      </w:r>
      <w:r>
        <w:t>95.52.</w:t>
      </w:r>
      <w:r w:rsidR="000478EA">
        <w:t xml:space="preserve"> It appears that reducing the size of the replay memory had a huge decrease on performance. </w:t>
      </w:r>
    </w:p>
    <w:p w14:paraId="41F614B8" w14:textId="6FBCC241" w:rsidR="00616F1A" w:rsidRDefault="00616F1A"/>
    <w:p w14:paraId="7C9248A0" w14:textId="48A7BF6A" w:rsidR="00616F1A" w:rsidRPr="00A74EA3" w:rsidRDefault="00616F1A" w:rsidP="00616F1A">
      <w:pPr>
        <w:rPr>
          <w:b/>
          <w:bCs/>
        </w:rPr>
      </w:pPr>
      <w:r w:rsidRPr="00A74EA3">
        <w:rPr>
          <w:b/>
          <w:bCs/>
        </w:rPr>
        <w:t xml:space="preserve">Case </w:t>
      </w:r>
      <w:r>
        <w:rPr>
          <w:b/>
          <w:bCs/>
        </w:rPr>
        <w:t>2</w:t>
      </w:r>
      <w:r w:rsidR="0047219F">
        <w:rPr>
          <w:b/>
          <w:bCs/>
        </w:rPr>
        <w:t>b</w:t>
      </w:r>
      <w:r w:rsidRPr="00A74EA3">
        <w:rPr>
          <w:b/>
          <w:bCs/>
        </w:rPr>
        <w:t xml:space="preserve">) </w:t>
      </w:r>
      <w:r>
        <w:rPr>
          <w:b/>
          <w:bCs/>
        </w:rPr>
        <w:t>REPLAY_MEM_SIZE</w:t>
      </w:r>
      <w:r w:rsidRPr="00A74EA3">
        <w:rPr>
          <w:b/>
          <w:bCs/>
        </w:rPr>
        <w:t xml:space="preserve"> change to </w:t>
      </w:r>
      <w:r>
        <w:rPr>
          <w:b/>
          <w:bCs/>
        </w:rPr>
        <w:t>8</w:t>
      </w:r>
      <w:r>
        <w:rPr>
          <w:b/>
          <w:bCs/>
        </w:rPr>
        <w:t>0000 (</w:t>
      </w:r>
      <w:r>
        <w:rPr>
          <w:b/>
          <w:bCs/>
        </w:rPr>
        <w:t>large</w:t>
      </w:r>
      <w:r>
        <w:rPr>
          <w:b/>
          <w:bCs/>
        </w:rPr>
        <w:t>r than 50000)</w:t>
      </w:r>
    </w:p>
    <w:p w14:paraId="37753951" w14:textId="077EF2D3" w:rsidR="00616F1A" w:rsidRDefault="0047219F">
      <w:r>
        <w:rPr>
          <w:noProof/>
        </w:rPr>
        <w:drawing>
          <wp:inline distT="0" distB="0" distL="0" distR="0" wp14:anchorId="2C36451F" wp14:editId="52D1A0EB">
            <wp:extent cx="3733800" cy="271934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523"/>
                    <a:stretch/>
                  </pic:blipFill>
                  <pic:spPr bwMode="auto">
                    <a:xfrm>
                      <a:off x="0" y="0"/>
                      <a:ext cx="3733800" cy="271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A59E3" w14:textId="699F13A8" w:rsidR="0047219F" w:rsidRDefault="0047219F" w:rsidP="0047219F">
      <w:r>
        <w:t xml:space="preserve">The max 100-step averaged reward is </w:t>
      </w:r>
      <w:r>
        <w:t>145.06.</w:t>
      </w:r>
      <w:r w:rsidR="000478EA" w:rsidRPr="000478EA">
        <w:t xml:space="preserve"> </w:t>
      </w:r>
      <w:r w:rsidR="000478EA">
        <w:t xml:space="preserve">It appears that </w:t>
      </w:r>
      <w:r w:rsidR="000478EA">
        <w:t xml:space="preserve">increasing </w:t>
      </w:r>
      <w:r w:rsidR="000478EA">
        <w:t xml:space="preserve">the size of the replay memory had a huge </w:t>
      </w:r>
      <w:r w:rsidR="000478EA">
        <w:t>decrease</w:t>
      </w:r>
      <w:r w:rsidR="000478EA">
        <w:t xml:space="preserve"> on performance.</w:t>
      </w:r>
    </w:p>
    <w:p w14:paraId="1ACBE64B" w14:textId="1B4E97D3" w:rsidR="0047219F" w:rsidRDefault="0047219F"/>
    <w:p w14:paraId="2E4980B6" w14:textId="77777777" w:rsidR="000478EA" w:rsidRDefault="000478EA" w:rsidP="0047219F">
      <w:pPr>
        <w:rPr>
          <w:b/>
          <w:bCs/>
        </w:rPr>
      </w:pPr>
    </w:p>
    <w:p w14:paraId="0718DCC0" w14:textId="77777777" w:rsidR="000478EA" w:rsidRDefault="000478EA" w:rsidP="0047219F">
      <w:pPr>
        <w:rPr>
          <w:b/>
          <w:bCs/>
        </w:rPr>
      </w:pPr>
    </w:p>
    <w:p w14:paraId="3304689F" w14:textId="77777777" w:rsidR="000478EA" w:rsidRDefault="000478EA" w:rsidP="0047219F">
      <w:pPr>
        <w:rPr>
          <w:b/>
          <w:bCs/>
        </w:rPr>
      </w:pPr>
    </w:p>
    <w:p w14:paraId="4EF2772C" w14:textId="77777777" w:rsidR="000478EA" w:rsidRDefault="000478EA" w:rsidP="0047219F">
      <w:pPr>
        <w:rPr>
          <w:b/>
          <w:bCs/>
        </w:rPr>
      </w:pPr>
    </w:p>
    <w:p w14:paraId="1200649B" w14:textId="4B2E6C02" w:rsidR="0047219F" w:rsidRPr="00A74EA3" w:rsidRDefault="0047219F" w:rsidP="0047219F">
      <w:pPr>
        <w:rPr>
          <w:b/>
          <w:bCs/>
        </w:rPr>
      </w:pPr>
      <w:r w:rsidRPr="00A74EA3">
        <w:rPr>
          <w:b/>
          <w:bCs/>
        </w:rPr>
        <w:lastRenderedPageBreak/>
        <w:t xml:space="preserve">Case </w:t>
      </w:r>
      <w:r>
        <w:rPr>
          <w:b/>
          <w:bCs/>
        </w:rPr>
        <w:t>2</w:t>
      </w:r>
      <w:r>
        <w:rPr>
          <w:b/>
          <w:bCs/>
        </w:rPr>
        <w:t>c</w:t>
      </w:r>
      <w:r w:rsidRPr="00A74EA3">
        <w:rPr>
          <w:b/>
          <w:bCs/>
        </w:rPr>
        <w:t xml:space="preserve">) </w:t>
      </w:r>
      <w:r>
        <w:rPr>
          <w:b/>
          <w:bCs/>
        </w:rPr>
        <w:t>REPLAY_MEM_SIZE</w:t>
      </w:r>
      <w:r w:rsidRPr="00A74EA3">
        <w:rPr>
          <w:b/>
          <w:bCs/>
        </w:rPr>
        <w:t xml:space="preserve"> change to </w:t>
      </w:r>
      <w:r>
        <w:rPr>
          <w:b/>
          <w:bCs/>
        </w:rPr>
        <w:t>6</w:t>
      </w:r>
      <w:r>
        <w:rPr>
          <w:b/>
          <w:bCs/>
        </w:rPr>
        <w:t>0000 (</w:t>
      </w:r>
      <w:r>
        <w:rPr>
          <w:b/>
          <w:bCs/>
        </w:rPr>
        <w:t xml:space="preserve">slightly </w:t>
      </w:r>
      <w:r>
        <w:rPr>
          <w:b/>
          <w:bCs/>
        </w:rPr>
        <w:t>larger than 50000)</w:t>
      </w:r>
    </w:p>
    <w:p w14:paraId="3123458E" w14:textId="1DF65C26" w:rsidR="0047219F" w:rsidRDefault="0047219F">
      <w:r>
        <w:rPr>
          <w:noProof/>
        </w:rPr>
        <w:drawing>
          <wp:inline distT="0" distB="0" distL="0" distR="0" wp14:anchorId="0F39E511" wp14:editId="056DE404">
            <wp:extent cx="3819525" cy="273524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023"/>
                    <a:stretch/>
                  </pic:blipFill>
                  <pic:spPr bwMode="auto">
                    <a:xfrm>
                      <a:off x="0" y="0"/>
                      <a:ext cx="3819525" cy="273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A3BE5" w14:textId="4D9DB374" w:rsidR="0047219F" w:rsidRDefault="0047219F" w:rsidP="0047219F">
      <w:r>
        <w:t xml:space="preserve">The max 100-step averaged reward is </w:t>
      </w:r>
      <w:r>
        <w:t>498.90. This is a really good performance</w:t>
      </w:r>
      <w:r w:rsidR="000478EA">
        <w:t>, although it could also be due to luck.</w:t>
      </w:r>
    </w:p>
    <w:p w14:paraId="35FA3904" w14:textId="5AB0837A" w:rsidR="000478EA" w:rsidRDefault="000478EA" w:rsidP="0047219F">
      <w:r w:rsidRPr="000478EA">
        <w:rPr>
          <w:b/>
          <w:bCs/>
        </w:rPr>
        <w:t>Overall</w:t>
      </w:r>
      <w:r>
        <w:t xml:space="preserve">, the </w:t>
      </w:r>
      <w:r w:rsidRPr="000478EA">
        <w:rPr>
          <w:b/>
          <w:bCs/>
        </w:rPr>
        <w:t>algorithm seems very, very sensitive to the size of the replay memory</w:t>
      </w:r>
      <w:r>
        <w:t>. A small tweak makes the difference between a very good performance, and a mediocre one.</w:t>
      </w:r>
    </w:p>
    <w:p w14:paraId="784C6210" w14:textId="77777777" w:rsidR="0047219F" w:rsidRDefault="0047219F" w:rsidP="0047219F"/>
    <w:p w14:paraId="0731B7F5" w14:textId="099352FC" w:rsidR="006A35FC" w:rsidRPr="00A74EA3" w:rsidRDefault="006A35FC" w:rsidP="006A35FC">
      <w:pPr>
        <w:rPr>
          <w:b/>
          <w:bCs/>
        </w:rPr>
      </w:pPr>
      <w:r w:rsidRPr="00A74EA3">
        <w:rPr>
          <w:b/>
          <w:bCs/>
        </w:rPr>
        <w:t xml:space="preserve">Case </w:t>
      </w:r>
      <w:r>
        <w:rPr>
          <w:b/>
          <w:bCs/>
        </w:rPr>
        <w:t>3</w:t>
      </w:r>
      <w:r w:rsidRPr="00A74EA3">
        <w:rPr>
          <w:b/>
          <w:bCs/>
        </w:rPr>
        <w:t xml:space="preserve">) </w:t>
      </w:r>
      <w:r>
        <w:rPr>
          <w:b/>
          <w:bCs/>
        </w:rPr>
        <w:t>Neural network layer output from 24/24/2 to 30/30/2 (making it wider)</w:t>
      </w:r>
    </w:p>
    <w:p w14:paraId="4284D2A8" w14:textId="7ED3A0C4" w:rsidR="00616F1A" w:rsidRDefault="006A35FC">
      <w:r>
        <w:rPr>
          <w:noProof/>
        </w:rPr>
        <w:drawing>
          <wp:inline distT="0" distB="0" distL="0" distR="0" wp14:anchorId="17CB7585" wp14:editId="025BDB34">
            <wp:extent cx="40386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793"/>
                    <a:stretch/>
                  </pic:blipFill>
                  <pic:spPr bwMode="auto">
                    <a:xfrm>
                      <a:off x="0" y="0"/>
                      <a:ext cx="4038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FFBC2" w14:textId="6454DFE8" w:rsidR="006A35FC" w:rsidRDefault="006A35FC">
      <w:r>
        <w:t xml:space="preserve">The max 100-step averaged reward is </w:t>
      </w:r>
      <w:r>
        <w:t>104.4</w:t>
      </w:r>
      <w:r>
        <w:t>.</w:t>
      </w:r>
      <w:r>
        <w:t xml:space="preserve"> Making the neural network wider has decreased performance.</w:t>
      </w:r>
    </w:p>
    <w:p w14:paraId="607AACF9" w14:textId="5F0212AA" w:rsidR="000478EA" w:rsidRDefault="000478EA">
      <w:r>
        <w:t>This shows that the algorithm is rather sensitive to the neural network parameters as well.</w:t>
      </w:r>
    </w:p>
    <w:p w14:paraId="1555F237" w14:textId="1D39D41E" w:rsidR="000478EA" w:rsidRDefault="000478EA"/>
    <w:p w14:paraId="4E8B35D9" w14:textId="77777777" w:rsidR="000478EA" w:rsidRDefault="000478EA"/>
    <w:p w14:paraId="671D2DEA" w14:textId="62B6EB3C" w:rsidR="006A35FC" w:rsidRPr="00A74EA3" w:rsidRDefault="006A35FC" w:rsidP="006A35FC">
      <w:pPr>
        <w:rPr>
          <w:b/>
          <w:bCs/>
        </w:rPr>
      </w:pPr>
      <w:r w:rsidRPr="00A74EA3">
        <w:rPr>
          <w:b/>
          <w:bCs/>
        </w:rPr>
        <w:lastRenderedPageBreak/>
        <w:t xml:space="preserve">Case </w:t>
      </w:r>
      <w:r>
        <w:rPr>
          <w:b/>
          <w:bCs/>
        </w:rPr>
        <w:t>4</w:t>
      </w:r>
      <w:r w:rsidRPr="00A74EA3">
        <w:rPr>
          <w:b/>
          <w:bCs/>
        </w:rPr>
        <w:t xml:space="preserve">) </w:t>
      </w:r>
      <w:r>
        <w:rPr>
          <w:b/>
          <w:bCs/>
        </w:rPr>
        <w:t>Loss from Huber Loss to MSE Loss</w:t>
      </w:r>
    </w:p>
    <w:p w14:paraId="0E58AD4E" w14:textId="52EB499C" w:rsidR="006A35FC" w:rsidRDefault="00E779DA">
      <w:r>
        <w:rPr>
          <w:noProof/>
        </w:rPr>
        <w:drawing>
          <wp:inline distT="0" distB="0" distL="0" distR="0" wp14:anchorId="2773D338" wp14:editId="13312933">
            <wp:extent cx="3886200" cy="26875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238"/>
                    <a:stretch/>
                  </pic:blipFill>
                  <pic:spPr bwMode="auto">
                    <a:xfrm>
                      <a:off x="0" y="0"/>
                      <a:ext cx="3886200" cy="268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E9FB2" w14:textId="6D92EFE0" w:rsidR="00E779DA" w:rsidRDefault="00E779DA" w:rsidP="00E779DA">
      <w:r>
        <w:t xml:space="preserve">The max 100-step averaged reward is </w:t>
      </w:r>
      <w:r>
        <w:t>219.16</w:t>
      </w:r>
      <w:r>
        <w:t xml:space="preserve">. </w:t>
      </w:r>
      <w:r>
        <w:t>Changing the loss only led to a minimal improvement from 215.55 to 219.16.</w:t>
      </w:r>
    </w:p>
    <w:p w14:paraId="390968B3" w14:textId="00E84E4A" w:rsidR="000478EA" w:rsidRDefault="000478EA" w:rsidP="00E779DA">
      <w:r>
        <w:t>This means that the algorithm is not extremely sensitive to the type of loss function.</w:t>
      </w:r>
    </w:p>
    <w:p w14:paraId="67DFCEB8" w14:textId="15F34315" w:rsidR="006A35FC" w:rsidRPr="000478EA" w:rsidRDefault="00E779DA">
      <w:pPr>
        <w:rPr>
          <w:b/>
          <w:bCs/>
        </w:rPr>
      </w:pPr>
      <w:r w:rsidRPr="00A74EA3">
        <w:rPr>
          <w:b/>
          <w:bCs/>
        </w:rPr>
        <w:t xml:space="preserve">Case </w:t>
      </w:r>
      <w:r>
        <w:rPr>
          <w:b/>
          <w:bCs/>
        </w:rPr>
        <w:t>5</w:t>
      </w:r>
      <w:r w:rsidRPr="00A74EA3">
        <w:rPr>
          <w:b/>
          <w:bCs/>
        </w:rPr>
        <w:t xml:space="preserve">) </w:t>
      </w:r>
      <w:r>
        <w:rPr>
          <w:b/>
          <w:bCs/>
        </w:rPr>
        <w:t xml:space="preserve">From </w:t>
      </w:r>
      <w:r w:rsidR="000478EA">
        <w:rPr>
          <w:b/>
          <w:bCs/>
        </w:rPr>
        <w:t xml:space="preserve">Q-learning </w:t>
      </w:r>
      <w:r>
        <w:rPr>
          <w:b/>
          <w:bCs/>
        </w:rPr>
        <w:t>to D</w:t>
      </w:r>
      <w:r w:rsidR="000478EA">
        <w:rPr>
          <w:b/>
          <w:bCs/>
        </w:rPr>
        <w:t>ouble Q-learning</w:t>
      </w:r>
    </w:p>
    <w:p w14:paraId="0430F822" w14:textId="403AA5C5" w:rsidR="006A35FC" w:rsidRDefault="00E779DA">
      <w:r>
        <w:rPr>
          <w:noProof/>
        </w:rPr>
        <w:drawing>
          <wp:inline distT="0" distB="0" distL="0" distR="0" wp14:anchorId="24F646D1" wp14:editId="41DC030B">
            <wp:extent cx="3762375" cy="271934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747"/>
                    <a:stretch/>
                  </pic:blipFill>
                  <pic:spPr bwMode="auto">
                    <a:xfrm>
                      <a:off x="0" y="0"/>
                      <a:ext cx="3762375" cy="271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88492F" w14:textId="3B1E49BB" w:rsidR="000478EA" w:rsidRDefault="000478EA" w:rsidP="000478EA">
      <w:r>
        <w:t xml:space="preserve">The max 100-step averaged reward is </w:t>
      </w:r>
      <w:r>
        <w:t>164.35</w:t>
      </w:r>
      <w:r>
        <w:t xml:space="preserve">. </w:t>
      </w:r>
      <w:r>
        <w:t>It appears that under the current parameters, Q-learning outperforms double Q-learning.</w:t>
      </w:r>
    </w:p>
    <w:p w14:paraId="067D123F" w14:textId="77777777" w:rsidR="006A35FC" w:rsidRDefault="006A35FC"/>
    <w:p w14:paraId="598D95A1" w14:textId="77777777" w:rsidR="00616F1A" w:rsidRDefault="00616F1A"/>
    <w:p w14:paraId="7488C0B5" w14:textId="77777777" w:rsidR="000478EA" w:rsidRDefault="000478E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F0CE9C3" w14:textId="306D84B4" w:rsidR="00347A06" w:rsidRPr="00675309" w:rsidRDefault="00347A06">
      <w:pPr>
        <w:rPr>
          <w:b/>
          <w:bCs/>
          <w:u w:val="single"/>
        </w:rPr>
      </w:pPr>
      <w:r w:rsidRPr="00675309">
        <w:rPr>
          <w:b/>
          <w:bCs/>
          <w:u w:val="single"/>
        </w:rPr>
        <w:lastRenderedPageBreak/>
        <w:t>Task 3</w:t>
      </w:r>
    </w:p>
    <w:p w14:paraId="150D0DF9" w14:textId="657FC9DB" w:rsidR="00347A06" w:rsidRDefault="00675309">
      <w:pPr>
        <w:rPr>
          <w:b/>
          <w:bCs/>
        </w:rPr>
      </w:pPr>
      <w:r>
        <w:t xml:space="preserve">The finished code is in </w:t>
      </w:r>
      <w:r w:rsidRPr="00675309">
        <w:rPr>
          <w:b/>
          <w:bCs/>
        </w:rPr>
        <w:t>week8codinghmk_part3.py</w:t>
      </w:r>
      <w:r w:rsidRPr="00675309">
        <w:rPr>
          <w:b/>
          <w:bCs/>
        </w:rPr>
        <w:t>.</w:t>
      </w:r>
    </w:p>
    <w:p w14:paraId="1B42C1C8" w14:textId="285215DF" w:rsidR="00675309" w:rsidRDefault="00675309">
      <w:r>
        <w:t>I ran using a linear epsilon decay, and single DQN, with the settings:</w:t>
      </w:r>
    </w:p>
    <w:p w14:paraId="52439E83" w14:textId="3D55DF5B" w:rsidR="00675309" w:rsidRDefault="00675309">
      <w:r>
        <w:t>BATCH_SIZE = 128</w:t>
      </w:r>
      <w:r>
        <w:br/>
      </w:r>
      <w:r>
        <w:t>GAMMA = 0.999</w:t>
      </w:r>
      <w:r>
        <w:br/>
      </w:r>
      <w:r>
        <w:t>EPS_START = 0.9</w:t>
      </w:r>
      <w:r>
        <w:br/>
      </w:r>
      <w:r>
        <w:t>EPS_END = 0.02</w:t>
      </w:r>
      <w:r>
        <w:br/>
      </w:r>
      <w:r>
        <w:t>EPS_END_STEPS = 20000</w:t>
      </w:r>
      <w:r>
        <w:br/>
      </w:r>
      <w:r>
        <w:t>TARGET_UPDATE = 15</w:t>
      </w:r>
      <w:r>
        <w:br/>
      </w:r>
      <w:r>
        <w:t>REPLAY_MEM_SIZE = 30000</w:t>
      </w:r>
      <w:r>
        <w:br/>
      </w:r>
      <w:r>
        <w:t>LEARNING_RATE = 0.001</w:t>
      </w:r>
    </w:p>
    <w:p w14:paraId="726FD33D" w14:textId="47C456D2" w:rsidR="00675309" w:rsidRPr="00675309" w:rsidRDefault="00675309">
      <w:r>
        <w:t>The rewards over 2000 iterations are shown below:</w:t>
      </w:r>
    </w:p>
    <w:p w14:paraId="2274D205" w14:textId="10C15FAA" w:rsidR="00675309" w:rsidRDefault="00675309">
      <w:r>
        <w:rPr>
          <w:noProof/>
        </w:rPr>
        <w:drawing>
          <wp:inline distT="0" distB="0" distL="0" distR="0" wp14:anchorId="063C0373" wp14:editId="7C84E13A">
            <wp:extent cx="3999230" cy="2663825"/>
            <wp:effectExtent l="0" t="0" r="1270" b="3175"/>
            <wp:docPr id="3" name="Picture 3" descr="C:\Users\Lin Geng\Downloads\Artificial Intelligence\Week 8\lunar lander episode rew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 Geng\Downloads\Artificial Intelligence\Week 8\lunar lander episode reward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4593" w14:textId="42B5E1FB" w:rsidR="00347A06" w:rsidRDefault="00347A06"/>
    <w:p w14:paraId="5333D5FB" w14:textId="6D58E953" w:rsidR="000478EA" w:rsidRPr="000478EA" w:rsidRDefault="000478EA">
      <w:r w:rsidRPr="000478EA">
        <w:t>We ob</w:t>
      </w:r>
      <w:r>
        <w:t>serve that the agent has successfully learnt how to play Lunar Lander in about 1800 episodes.</w:t>
      </w:r>
    </w:p>
    <w:p w14:paraId="7FF14DF7" w14:textId="77777777" w:rsidR="000478EA" w:rsidRDefault="000478EA">
      <w:pPr>
        <w:rPr>
          <w:b/>
          <w:bCs/>
        </w:rPr>
      </w:pPr>
    </w:p>
    <w:p w14:paraId="753638EA" w14:textId="77777777" w:rsidR="000478EA" w:rsidRDefault="000478EA">
      <w:pPr>
        <w:rPr>
          <w:b/>
          <w:bCs/>
        </w:rPr>
      </w:pPr>
    </w:p>
    <w:p w14:paraId="739F3E16" w14:textId="77777777" w:rsidR="000478EA" w:rsidRDefault="000478EA">
      <w:pPr>
        <w:rPr>
          <w:b/>
          <w:bCs/>
        </w:rPr>
      </w:pPr>
    </w:p>
    <w:p w14:paraId="7258650C" w14:textId="77777777" w:rsidR="000478EA" w:rsidRDefault="000478EA">
      <w:pPr>
        <w:rPr>
          <w:b/>
          <w:bCs/>
        </w:rPr>
      </w:pPr>
    </w:p>
    <w:p w14:paraId="0777E6FE" w14:textId="77777777" w:rsidR="000478EA" w:rsidRDefault="000478EA">
      <w:pPr>
        <w:rPr>
          <w:b/>
          <w:bCs/>
        </w:rPr>
      </w:pPr>
    </w:p>
    <w:p w14:paraId="7F19BFF7" w14:textId="77777777" w:rsidR="000478EA" w:rsidRDefault="000478EA">
      <w:pPr>
        <w:rPr>
          <w:b/>
          <w:bCs/>
        </w:rPr>
      </w:pPr>
    </w:p>
    <w:p w14:paraId="36471929" w14:textId="77777777" w:rsidR="000478EA" w:rsidRDefault="000478EA">
      <w:pPr>
        <w:rPr>
          <w:b/>
          <w:bCs/>
        </w:rPr>
      </w:pPr>
    </w:p>
    <w:p w14:paraId="061BF8B0" w14:textId="77777777" w:rsidR="000478EA" w:rsidRDefault="000478EA">
      <w:pPr>
        <w:rPr>
          <w:b/>
          <w:bCs/>
        </w:rPr>
      </w:pPr>
    </w:p>
    <w:p w14:paraId="3DEF4189" w14:textId="77777777" w:rsidR="000478EA" w:rsidRDefault="000478EA">
      <w:pPr>
        <w:rPr>
          <w:b/>
          <w:bCs/>
        </w:rPr>
      </w:pPr>
    </w:p>
    <w:p w14:paraId="2D02FE09" w14:textId="77777777" w:rsidR="000478EA" w:rsidRDefault="000478EA">
      <w:pPr>
        <w:rPr>
          <w:b/>
          <w:bCs/>
        </w:rPr>
      </w:pPr>
    </w:p>
    <w:p w14:paraId="56AB4242" w14:textId="1EB1FB50" w:rsidR="00347A06" w:rsidRPr="00675309" w:rsidRDefault="00675309">
      <w:pPr>
        <w:rPr>
          <w:b/>
          <w:bCs/>
        </w:rPr>
      </w:pPr>
      <w:r w:rsidRPr="00675309">
        <w:rPr>
          <w:b/>
          <w:bCs/>
        </w:rPr>
        <w:lastRenderedPageBreak/>
        <w:t>The code for saving models:</w:t>
      </w:r>
    </w:p>
    <w:p w14:paraId="6B8921F7" w14:textId="69DE9327" w:rsidR="00675309" w:rsidRDefault="00675309">
      <w:r>
        <w:rPr>
          <w:noProof/>
        </w:rPr>
        <w:drawing>
          <wp:inline distT="0" distB="0" distL="0" distR="0" wp14:anchorId="13C988D6" wp14:editId="35932AD2">
            <wp:extent cx="5000625" cy="470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2958" w14:textId="07A49159" w:rsidR="00675309" w:rsidRPr="00675309" w:rsidRDefault="00675309">
      <w:pPr>
        <w:rPr>
          <w:b/>
          <w:bCs/>
        </w:rPr>
      </w:pPr>
      <w:r w:rsidRPr="00675309">
        <w:rPr>
          <w:b/>
          <w:bCs/>
        </w:rPr>
        <w:t>The code for prediction using the saved models.</w:t>
      </w:r>
    </w:p>
    <w:p w14:paraId="5C018D89" w14:textId="59B5EC6F" w:rsidR="00675309" w:rsidRDefault="00675309">
      <w:r>
        <w:rPr>
          <w:noProof/>
        </w:rPr>
        <w:drawing>
          <wp:inline distT="0" distB="0" distL="0" distR="0" wp14:anchorId="564D4320" wp14:editId="6D150035">
            <wp:extent cx="46672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4FD7" w14:textId="67E0E796" w:rsidR="00675309" w:rsidRDefault="00675309"/>
    <w:p w14:paraId="3A216253" w14:textId="77777777" w:rsidR="00675309" w:rsidRDefault="00675309"/>
    <w:sectPr w:rsidR="0067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672D7"/>
    <w:multiLevelType w:val="hybridMultilevel"/>
    <w:tmpl w:val="ED348C9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46"/>
    <w:rsid w:val="000478EA"/>
    <w:rsid w:val="00196B14"/>
    <w:rsid w:val="00333687"/>
    <w:rsid w:val="00347A06"/>
    <w:rsid w:val="0047219F"/>
    <w:rsid w:val="00616F1A"/>
    <w:rsid w:val="006175E2"/>
    <w:rsid w:val="00675309"/>
    <w:rsid w:val="006A35FC"/>
    <w:rsid w:val="006C07DD"/>
    <w:rsid w:val="00823946"/>
    <w:rsid w:val="00921A7C"/>
    <w:rsid w:val="00996D73"/>
    <w:rsid w:val="00A74EA3"/>
    <w:rsid w:val="00BD68D6"/>
    <w:rsid w:val="00C966AB"/>
    <w:rsid w:val="00DB31E9"/>
    <w:rsid w:val="00E7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992B"/>
  <w15:chartTrackingRefBased/>
  <w15:docId w15:val="{0EEE49ED-05F3-48AE-8FE1-01C31A69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615</Words>
  <Characters>2789</Characters>
  <Application>Microsoft Office Word</Application>
  <DocSecurity>0</DocSecurity>
  <Lines>557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Geng</dc:creator>
  <cp:keywords/>
  <dc:description/>
  <cp:lastModifiedBy>Lin Geng</cp:lastModifiedBy>
  <cp:revision>5</cp:revision>
  <dcterms:created xsi:type="dcterms:W3CDTF">2019-07-15T09:58:00Z</dcterms:created>
  <dcterms:modified xsi:type="dcterms:W3CDTF">2019-07-15T18:55:00Z</dcterms:modified>
</cp:coreProperties>
</file>