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47" w:rsidRDefault="001130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088" w:type="dxa"/>
        <w:tblLayout w:type="fixed"/>
        <w:tblLook w:val="0400" w:firstRow="0" w:lastRow="0" w:firstColumn="0" w:lastColumn="0" w:noHBand="0" w:noVBand="1"/>
      </w:tblPr>
      <w:tblGrid>
        <w:gridCol w:w="6588"/>
        <w:gridCol w:w="2520"/>
        <w:gridCol w:w="1980"/>
      </w:tblGrid>
      <w:tr w:rsidR="00113047">
        <w:trPr>
          <w:trHeight w:val="1260"/>
        </w:trPr>
        <w:tc>
          <w:tcPr>
            <w:tcW w:w="6588" w:type="dxa"/>
            <w:shd w:val="clear" w:color="auto" w:fill="auto"/>
            <w:vAlign w:val="center"/>
          </w:tcPr>
          <w:p w:rsidR="00113047" w:rsidRDefault="00EF0A09">
            <w:pPr>
              <w:pStyle w:val="Heading1"/>
              <w:ind w:right="-558"/>
              <w:rPr>
                <w:sz w:val="52"/>
                <w:szCs w:val="52"/>
              </w:rPr>
            </w:pPr>
            <w:bookmarkStart w:id="0" w:name="_GoBack"/>
            <w:r>
              <w:rPr>
                <w:color w:val="1F497D"/>
                <w:sz w:val="52"/>
                <w:szCs w:val="52"/>
              </w:rPr>
              <w:t>AKINDELE KHALIL AKINTAYO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113047" w:rsidRDefault="00EF0A09">
            <w:pPr>
              <w:spacing w:after="0" w:line="240" w:lineRule="auto"/>
              <w:jc w:val="right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47 FORTUNES WALK</w:t>
            </w:r>
          </w:p>
          <w:p w:rsidR="00113047" w:rsidRDefault="00EF0A09">
            <w:pPr>
              <w:spacing w:after="0" w:line="240" w:lineRule="auto"/>
              <w:jc w:val="right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SAGGART CITYWEST</w:t>
            </w:r>
          </w:p>
          <w:p w:rsidR="00113047" w:rsidRDefault="00EF0A09">
            <w:pPr>
              <w:spacing w:after="0" w:line="240" w:lineRule="auto"/>
              <w:jc w:val="right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DUBLIN</w:t>
            </w:r>
          </w:p>
          <w:p w:rsidR="00113047" w:rsidRDefault="00EF0A09">
            <w:pPr>
              <w:spacing w:after="0" w:line="240" w:lineRule="auto"/>
              <w:jc w:val="right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D24HP76</w:t>
            </w:r>
          </w:p>
          <w:p w:rsidR="00113047" w:rsidRDefault="00EF0A09">
            <w:pPr>
              <w:spacing w:after="0" w:line="240" w:lineRule="auto"/>
              <w:jc w:val="right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.</w:t>
            </w:r>
          </w:p>
          <w:p w:rsidR="00113047" w:rsidRDefault="00EF0A09">
            <w:pPr>
              <w:spacing w:after="0" w:line="240" w:lineRule="auto"/>
              <w:jc w:val="right"/>
              <w:rPr>
                <w:b/>
                <w:smallCaps/>
                <w:color w:val="0070C0"/>
                <w:u w:val="single"/>
              </w:rPr>
            </w:pPr>
            <w:r>
              <w:rPr>
                <w:b/>
                <w:color w:val="0070C0"/>
                <w:u w:val="single"/>
              </w:rPr>
              <w:t>akin.khalil@gmail.com</w:t>
            </w:r>
          </w:p>
          <w:p w:rsidR="00113047" w:rsidRDefault="00EF0A09">
            <w:pPr>
              <w:spacing w:after="0" w:line="240" w:lineRule="auto"/>
              <w:jc w:val="right"/>
              <w:rPr>
                <w:b/>
                <w:smallCaps/>
              </w:rPr>
            </w:pPr>
            <w:r>
              <w:rPr>
                <w:b/>
                <w:smallCaps/>
              </w:rPr>
              <w:t>0830046119</w:t>
            </w:r>
          </w:p>
          <w:p w:rsidR="00113047" w:rsidRDefault="00EF0A09">
            <w:pPr>
              <w:spacing w:after="0" w:line="240" w:lineRule="auto"/>
              <w:rPr>
                <w:smallCaps/>
              </w:rPr>
            </w:pPr>
            <w:r>
              <w:rPr>
                <w:smallCaps/>
              </w:rPr>
              <w:t xml:space="preserve">                                                       </w:t>
            </w:r>
          </w:p>
        </w:tc>
      </w:tr>
      <w:bookmarkEnd w:id="0"/>
      <w:tr w:rsidR="00113047">
        <w:tc>
          <w:tcPr>
            <w:tcW w:w="9108" w:type="dxa"/>
            <w:gridSpan w:val="2"/>
          </w:tcPr>
          <w:p w:rsidR="00113047" w:rsidRDefault="00EF0A09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CAREER OBJECTIVE</w:t>
            </w:r>
          </w:p>
          <w:p w:rsidR="00113047" w:rsidRDefault="00EF0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 To obtain a position in a challenging and rewarding technical environment, to advise and engineer </w:t>
            </w:r>
            <w:r>
              <w:rPr>
                <w:b/>
              </w:rPr>
              <w:t>solutions</w:t>
            </w:r>
            <w:r>
              <w:rPr>
                <w:b/>
                <w:color w:val="000000"/>
              </w:rPr>
              <w:t xml:space="preserve"> for business opportunities. To learn and experience, mentor and share. To use solid training and interpersonal skills to enhance the value of an en</w:t>
            </w:r>
            <w:r>
              <w:rPr>
                <w:b/>
                <w:color w:val="000000"/>
              </w:rPr>
              <w:t>terprise.</w:t>
            </w:r>
          </w:p>
          <w:p w:rsidR="00113047" w:rsidRDefault="00EF0A09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PROFILE</w:t>
            </w:r>
          </w:p>
          <w:p w:rsidR="00113047" w:rsidRDefault="00EF0A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highlight w:val="white"/>
              </w:rPr>
              <w:t>Diploma in Software Testing (in view)</w:t>
            </w:r>
          </w:p>
          <w:p w:rsidR="00113047" w:rsidRDefault="00EF0A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Bachelor’s Degree in Animal Production and Health</w:t>
            </w:r>
          </w:p>
          <w:p w:rsidR="00113047" w:rsidRDefault="00EF0A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Proficiency Certificate in Management</w:t>
            </w:r>
          </w:p>
          <w:p w:rsidR="00113047" w:rsidRDefault="00EF0A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Industrial Attachment Experience</w:t>
            </w:r>
          </w:p>
          <w:p w:rsidR="00113047" w:rsidRDefault="00113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  <w:p w:rsidR="00113047" w:rsidRDefault="00EF0A09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INFORMATION</w:t>
            </w:r>
          </w:p>
          <w:p w:rsidR="00113047" w:rsidRDefault="00113047">
            <w:pPr>
              <w:spacing w:after="0" w:line="240" w:lineRule="auto"/>
              <w:rPr>
                <w:b/>
              </w:rPr>
            </w:pPr>
          </w:p>
          <w:p w:rsidR="00113047" w:rsidRDefault="00EF0A09">
            <w:pPr>
              <w:spacing w:after="0" w:line="240" w:lineRule="auto"/>
            </w:pPr>
            <w:r>
              <w:rPr>
                <w:b/>
              </w:rPr>
              <w:t>Sex</w:t>
            </w:r>
            <w:r>
              <w:tab/>
            </w:r>
            <w:r>
              <w:tab/>
            </w:r>
            <w:r>
              <w:tab/>
              <w:t>Male</w:t>
            </w:r>
          </w:p>
          <w:p w:rsidR="00113047" w:rsidRDefault="00EF0A09">
            <w:pPr>
              <w:spacing w:after="0" w:line="240" w:lineRule="auto"/>
            </w:pPr>
            <w:r>
              <w:rPr>
                <w:b/>
              </w:rPr>
              <w:t>Marital Status</w:t>
            </w:r>
            <w:r>
              <w:tab/>
            </w:r>
            <w:r>
              <w:tab/>
              <w:t>Married</w:t>
            </w:r>
          </w:p>
          <w:p w:rsidR="00113047" w:rsidRDefault="00EF0A09">
            <w:pPr>
              <w:spacing w:after="0" w:line="240" w:lineRule="auto"/>
            </w:pPr>
            <w:r>
              <w:rPr>
                <w:b/>
              </w:rPr>
              <w:t>Nationality</w:t>
            </w:r>
            <w:r>
              <w:tab/>
            </w:r>
            <w:r>
              <w:tab/>
              <w:t>Nigerian</w:t>
            </w:r>
          </w:p>
          <w:p w:rsidR="00113047" w:rsidRDefault="00EF0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Hobbies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Football, Listening to Music, Meeting People and Reading</w:t>
            </w:r>
          </w:p>
          <w:p w:rsidR="00113047" w:rsidRDefault="0011304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113047" w:rsidRDefault="00EF0A09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  <w:p w:rsidR="00113047" w:rsidRDefault="00EF0A09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Sales/Customer representative</w:t>
            </w:r>
          </w:p>
          <w:p w:rsidR="00113047" w:rsidRDefault="00EF0A09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Circle k </w:t>
            </w:r>
            <w:proofErr w:type="spellStart"/>
            <w:r>
              <w:rPr>
                <w:b/>
                <w:sz w:val="26"/>
                <w:szCs w:val="26"/>
              </w:rPr>
              <w:t>citywest</w:t>
            </w:r>
            <w:proofErr w:type="spellEnd"/>
            <w:r>
              <w:rPr>
                <w:b/>
                <w:sz w:val="26"/>
                <w:szCs w:val="26"/>
              </w:rPr>
              <w:t xml:space="preserve"> Avenue</w:t>
            </w:r>
          </w:p>
          <w:p w:rsidR="00113047" w:rsidRDefault="00EF0A09">
            <w:pPr>
              <w:spacing w:after="0"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Saggart</w:t>
            </w:r>
            <w:proofErr w:type="spellEnd"/>
            <w:r>
              <w:rPr>
                <w:b/>
                <w:sz w:val="26"/>
                <w:szCs w:val="26"/>
              </w:rPr>
              <w:t xml:space="preserve"> Dublin                                                                                 </w:t>
            </w:r>
            <w:r>
              <w:t>September 2021– till date</w:t>
            </w:r>
            <w:r>
              <w:rPr>
                <w:b/>
                <w:sz w:val="26"/>
                <w:szCs w:val="26"/>
              </w:rPr>
              <w:t xml:space="preserve">                         </w:t>
            </w:r>
          </w:p>
          <w:p w:rsidR="00113047" w:rsidRDefault="00113047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113047" w:rsidRDefault="00EF0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Duties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Attending to customer in polite and friendly manner 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Filling and arranging items on shelves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Cleaning the store, keeping it nice and tidy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Checking and collecting deliveries </w:t>
            </w:r>
          </w:p>
          <w:p w:rsidR="00113047" w:rsidRDefault="00113047">
            <w:pPr>
              <w:spacing w:after="0" w:line="240" w:lineRule="auto"/>
              <w:rPr>
                <w:sz w:val="27"/>
                <w:szCs w:val="27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7"/>
                <w:szCs w:val="27"/>
              </w:rPr>
            </w:pPr>
          </w:p>
          <w:p w:rsidR="00113047" w:rsidRDefault="00EF0A09">
            <w:pPr>
              <w:spacing w:after="0" w:line="240" w:lineRule="auto"/>
            </w:pPr>
            <w:r>
              <w:rPr>
                <w:b/>
                <w:sz w:val="27"/>
                <w:szCs w:val="27"/>
              </w:rPr>
              <w:t xml:space="preserve">Compliance Analyst                                                                    </w:t>
            </w:r>
            <w:r>
              <w:t>May 2019</w:t>
            </w:r>
            <w:r>
              <w:rPr>
                <w:b/>
                <w:sz w:val="27"/>
                <w:szCs w:val="27"/>
              </w:rPr>
              <w:t xml:space="preserve"> - </w:t>
            </w:r>
            <w:r>
              <w:t>Feb 2021</w:t>
            </w:r>
          </w:p>
          <w:p w:rsidR="00113047" w:rsidRDefault="00EF0A09">
            <w:pPr>
              <w:spacing w:after="0" w:line="240" w:lineRule="auto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HSBC Group, Belfast United Kingdom</w:t>
            </w:r>
          </w:p>
          <w:p w:rsidR="00113047" w:rsidRDefault="00113047">
            <w:pPr>
              <w:spacing w:after="0" w:line="240" w:lineRule="auto"/>
              <w:rPr>
                <w:b/>
                <w:sz w:val="27"/>
                <w:szCs w:val="27"/>
              </w:rPr>
            </w:pPr>
          </w:p>
          <w:p w:rsidR="00113047" w:rsidRDefault="00EF0A09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Maintaining legal and regulatory compliance by researching and communicating requirements and obtaining approvals.</w:t>
            </w:r>
          </w:p>
          <w:p w:rsidR="00113047" w:rsidRDefault="00EF0A09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 Run KYC and AML checks on clients.</w:t>
            </w:r>
          </w:p>
          <w:p w:rsidR="00113047" w:rsidRDefault="00EF0A09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Perpetuating quality service by establishing and enforcing organization standards.</w:t>
            </w:r>
          </w:p>
          <w:p w:rsidR="00113047" w:rsidRDefault="00EF0A09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Keep other departments abreast of requirements by researching regulatory and filing information and by writing and communicating guideli</w:t>
            </w:r>
            <w:r>
              <w:rPr>
                <w:sz w:val="27"/>
                <w:szCs w:val="27"/>
              </w:rPr>
              <w:t>nes.</w:t>
            </w:r>
          </w:p>
          <w:p w:rsidR="00113047" w:rsidRDefault="00EF0A09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Contributing to team effort and accomplishing related results as needed.</w:t>
            </w:r>
          </w:p>
          <w:p w:rsidR="00113047" w:rsidRDefault="00EF0A09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Following prescribed issue escalation protocols, monitoring and surveillance of business activities and revising procedures</w:t>
            </w:r>
          </w:p>
          <w:p w:rsidR="00113047" w:rsidRDefault="00EF0A09">
            <w:pPr>
              <w:numPr>
                <w:ilvl w:val="0"/>
                <w:numId w:val="1"/>
              </w:num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Customer Due Diligence</w:t>
            </w:r>
          </w:p>
          <w:p w:rsidR="00113047" w:rsidRDefault="00113047">
            <w:pPr>
              <w:spacing w:after="0" w:line="240" w:lineRule="auto"/>
              <w:rPr>
                <w:sz w:val="27"/>
                <w:szCs w:val="27"/>
              </w:rPr>
            </w:pPr>
          </w:p>
          <w:p w:rsidR="00113047" w:rsidRDefault="00113047">
            <w:pPr>
              <w:spacing w:after="0" w:line="240" w:lineRule="auto"/>
              <w:rPr>
                <w:sz w:val="27"/>
                <w:szCs w:val="27"/>
              </w:rPr>
            </w:pPr>
          </w:p>
          <w:p w:rsidR="00113047" w:rsidRDefault="00EF0A09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  <w:p w:rsidR="00113047" w:rsidRDefault="00EF0A09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Marketing/ Customer Serv</w:t>
            </w:r>
            <w:r>
              <w:rPr>
                <w:b/>
                <w:sz w:val="26"/>
                <w:szCs w:val="26"/>
              </w:rPr>
              <w:t xml:space="preserve">ice Officer                                             </w:t>
            </w:r>
            <w:r>
              <w:t>Feb 2014 - Dec 2014</w:t>
            </w:r>
          </w:p>
          <w:p w:rsidR="00113047" w:rsidRDefault="00EF0A09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proofErr w:type="spellStart"/>
            <w:r>
              <w:rPr>
                <w:b/>
                <w:sz w:val="26"/>
                <w:szCs w:val="26"/>
              </w:rPr>
              <w:t>Gauranty</w:t>
            </w:r>
            <w:proofErr w:type="spellEnd"/>
            <w:r>
              <w:rPr>
                <w:b/>
                <w:sz w:val="26"/>
                <w:szCs w:val="26"/>
              </w:rPr>
              <w:t xml:space="preserve"> Trust Bank</w:t>
            </w:r>
          </w:p>
          <w:p w:rsidR="00113047" w:rsidRDefault="00EF0A09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proofErr w:type="spellStart"/>
            <w:r>
              <w:rPr>
                <w:b/>
                <w:sz w:val="26"/>
                <w:szCs w:val="26"/>
              </w:rPr>
              <w:t>Dugbe</w:t>
            </w:r>
            <w:proofErr w:type="spellEnd"/>
            <w:r>
              <w:rPr>
                <w:b/>
                <w:sz w:val="26"/>
                <w:szCs w:val="26"/>
              </w:rPr>
              <w:t xml:space="preserve"> Ibadan, Oyo state, Nigeria</w:t>
            </w:r>
          </w:p>
          <w:p w:rsidR="00113047" w:rsidRDefault="00113047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113047" w:rsidRDefault="00EF0A09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Duties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liaison with the bank’s customers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efficient management of customers relationship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attending to various customer’s request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maintaining and organizing the filing system of customer’s document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attending to customer’s request</w:t>
            </w:r>
          </w:p>
          <w:p w:rsidR="00113047" w:rsidRDefault="00113047">
            <w:pPr>
              <w:tabs>
                <w:tab w:val="left" w:pos="720"/>
              </w:tabs>
              <w:spacing w:after="0" w:line="240" w:lineRule="auto"/>
              <w:ind w:left="720"/>
              <w:rPr>
                <w:color w:val="000000"/>
              </w:rPr>
            </w:pPr>
          </w:p>
          <w:p w:rsidR="00113047" w:rsidRDefault="00113047">
            <w:pPr>
              <w:tabs>
                <w:tab w:val="left" w:pos="720"/>
              </w:tabs>
              <w:spacing w:after="0" w:line="240" w:lineRule="auto"/>
              <w:ind w:left="720"/>
              <w:rPr>
                <w:color w:val="000000"/>
              </w:rPr>
            </w:pPr>
          </w:p>
          <w:p w:rsidR="00113047" w:rsidRDefault="00113047">
            <w:pPr>
              <w:tabs>
                <w:tab w:val="left" w:pos="720"/>
              </w:tabs>
              <w:spacing w:after="0" w:line="240" w:lineRule="auto"/>
              <w:ind w:left="720"/>
              <w:rPr>
                <w:color w:val="000000"/>
              </w:rPr>
            </w:pPr>
          </w:p>
          <w:p w:rsidR="00113047" w:rsidRDefault="00113047">
            <w:pPr>
              <w:tabs>
                <w:tab w:val="left" w:pos="720"/>
              </w:tabs>
              <w:spacing w:after="0" w:line="240" w:lineRule="auto"/>
              <w:ind w:left="720"/>
              <w:rPr>
                <w:color w:val="000000"/>
              </w:rPr>
            </w:pP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maintaining and organizing the filing system of customer’s document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attending to </w:t>
            </w:r>
            <w:r>
              <w:t>customers</w:t>
            </w:r>
            <w:r>
              <w:rPr>
                <w:color w:val="000000"/>
              </w:rPr>
              <w:t xml:space="preserve"> complain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daily/weekly report preparation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efficient management of customer relationship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responding and handling incoming phone calls</w:t>
            </w:r>
          </w:p>
          <w:p w:rsidR="00113047" w:rsidRDefault="00113047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113047" w:rsidRDefault="00EF0A09">
            <w:pP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Information Technology Specialist Intern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ab/>
              <w:t xml:space="preserve">                    </w:t>
            </w:r>
            <w:r>
              <w:t xml:space="preserve">04 2008 – 12 2008                                                  </w:t>
            </w:r>
            <w:r>
              <w:t xml:space="preserve">                                                                                          </w:t>
            </w:r>
          </w:p>
          <w:p w:rsidR="00113047" w:rsidRDefault="00EF0A09">
            <w:pPr>
              <w:spacing w:after="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University of Ibadan Information &amp; Communications Unit – Nigeria</w:t>
            </w:r>
          </w:p>
          <w:p w:rsidR="00113047" w:rsidRDefault="00113047">
            <w:pP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13047" w:rsidRDefault="00EF0A09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Duties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Monitored the University Network from the NOC and managed the servers.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Performed Server and </w:t>
            </w:r>
            <w:r>
              <w:rPr>
                <w:color w:val="000000"/>
              </w:rPr>
              <w:t>Wireless Access Point design and maintenance for departments.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Maintained the University website.</w:t>
            </w:r>
          </w:p>
          <w:p w:rsidR="00113047" w:rsidRDefault="00EF0A09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Supported the university physical servers.</w:t>
            </w:r>
          </w:p>
          <w:p w:rsidR="00113047" w:rsidRDefault="00113047">
            <w:pPr>
              <w:spacing w:after="0" w:line="240" w:lineRule="auto"/>
              <w:ind w:left="720"/>
              <w:rPr>
                <w:color w:val="000000"/>
              </w:rPr>
            </w:pPr>
          </w:p>
          <w:p w:rsidR="00113047" w:rsidRDefault="0011304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113047" w:rsidRDefault="00EF0A09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  <w:p w:rsidR="00113047" w:rsidRDefault="00EF0A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Diploma in Software Testing                                                       </w:t>
            </w:r>
            <w:r>
              <w:t xml:space="preserve">                     2021</w:t>
            </w:r>
          </w:p>
          <w:p w:rsidR="00113047" w:rsidRDefault="00EF0A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IBAT college Dublin (in view)</w:t>
            </w:r>
          </w:p>
          <w:p w:rsidR="00113047" w:rsidRDefault="00113047">
            <w:pPr>
              <w:spacing w:after="0" w:line="240" w:lineRule="auto"/>
            </w:pPr>
          </w:p>
          <w:p w:rsidR="00113047" w:rsidRDefault="00EF0A09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sz w:val="26"/>
                <w:szCs w:val="26"/>
              </w:rPr>
              <w:t>Animal Production and Health, Bachelor of Technology</w:t>
            </w:r>
            <w:r>
              <w:rPr>
                <w:b/>
                <w:sz w:val="28"/>
                <w:szCs w:val="28"/>
              </w:rPr>
              <w:t xml:space="preserve">       </w:t>
            </w:r>
            <w:r>
              <w:rPr>
                <w:color w:val="000000"/>
              </w:rPr>
              <w:t xml:space="preserve">2005– 2011  </w:t>
            </w:r>
          </w:p>
          <w:p w:rsidR="00113047" w:rsidRDefault="00EF0A09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b/>
              </w:rPr>
              <w:t>Ladoke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Akintola</w:t>
            </w:r>
            <w:proofErr w:type="spellEnd"/>
            <w:r>
              <w:rPr>
                <w:b/>
              </w:rPr>
              <w:t xml:space="preserve"> University of Technology </w:t>
            </w:r>
            <w:proofErr w:type="spellStart"/>
            <w:r>
              <w:rPr>
                <w:b/>
              </w:rPr>
              <w:t>Ogbomoso</w:t>
            </w:r>
            <w:proofErr w:type="spellEnd"/>
            <w:r>
              <w:t>, Ibadan, Nigeria</w:t>
            </w:r>
          </w:p>
          <w:p w:rsidR="00113047" w:rsidRDefault="00113047">
            <w:pPr>
              <w:spacing w:after="0" w:line="240" w:lineRule="auto"/>
            </w:pPr>
          </w:p>
          <w:p w:rsidR="00113047" w:rsidRDefault="00EF0A09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lastRenderedPageBreak/>
              <w:t>West African Secondary School Certificate Examination</w:t>
            </w:r>
            <w:r>
              <w:t xml:space="preserve">      </w:t>
            </w:r>
            <w:r>
              <w:t xml:space="preserve">   2000 – 2005</w:t>
            </w:r>
          </w:p>
          <w:p w:rsidR="00113047" w:rsidRDefault="00EF0A09">
            <w:pPr>
              <w:spacing w:after="0" w:line="240" w:lineRule="auto"/>
            </w:pPr>
            <w:proofErr w:type="spellStart"/>
            <w:r>
              <w:rPr>
                <w:b/>
              </w:rPr>
              <w:t>Bodija</w:t>
            </w:r>
            <w:proofErr w:type="spellEnd"/>
            <w:r>
              <w:rPr>
                <w:b/>
              </w:rPr>
              <w:t xml:space="preserve"> international college</w:t>
            </w:r>
            <w:r>
              <w:t>, Ibadan, Oyo state, Nigeria</w:t>
            </w:r>
          </w:p>
          <w:p w:rsidR="00113047" w:rsidRDefault="0011304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113047" w:rsidRDefault="00EF0A09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SKILLS</w:t>
            </w:r>
          </w:p>
          <w:p w:rsidR="00113047" w:rsidRDefault="00EF0A09">
            <w:pPr>
              <w:spacing w:after="0"/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t xml:space="preserve">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Communication, Quick learner, Leadership, Problem Solving, planning and negotiation, Quick learner, Motivated self-starter, Decision making, Team player, Multi-tasking, CSS, HTML, Windows/Linux command line, web design,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Autocad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, Graphic expert,</w:t>
            </w:r>
          </w:p>
          <w:p w:rsidR="00113047" w:rsidRDefault="00113047">
            <w:pPr>
              <w:spacing w:after="0" w:line="240" w:lineRule="auto"/>
            </w:pPr>
          </w:p>
          <w:p w:rsidR="00113047" w:rsidRDefault="00EF0A09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REFEREES</w:t>
            </w:r>
          </w:p>
          <w:p w:rsidR="00113047" w:rsidRDefault="00EF0A09">
            <w:pPr>
              <w:spacing w:after="0" w:line="240" w:lineRule="auto"/>
            </w:pPr>
            <w:r>
              <w:t xml:space="preserve">               </w:t>
            </w:r>
          </w:p>
          <w:p w:rsidR="00113047" w:rsidRDefault="00EF0A09">
            <w:pPr>
              <w:spacing w:after="0" w:line="240" w:lineRule="auto"/>
            </w:pPr>
            <w:r>
              <w:t xml:space="preserve">            </w:t>
            </w:r>
          </w:p>
          <w:p w:rsidR="00113047" w:rsidRDefault="00EF0A09">
            <w:pPr>
              <w:spacing w:after="0" w:line="240" w:lineRule="auto"/>
            </w:pPr>
            <w:r>
              <w:t xml:space="preserve"> Available on request</w:t>
            </w:r>
          </w:p>
          <w:p w:rsidR="00113047" w:rsidRDefault="00EF0A09">
            <w:pPr>
              <w:spacing w:after="0" w:line="240" w:lineRule="auto"/>
            </w:pPr>
            <w:r>
              <w:t xml:space="preserve">        </w:t>
            </w:r>
          </w:p>
          <w:p w:rsidR="00113047" w:rsidRDefault="00EF0A09">
            <w:pPr>
              <w:spacing w:after="0" w:line="240" w:lineRule="auto"/>
            </w:pPr>
            <w:r>
              <w:t xml:space="preserve">            </w:t>
            </w:r>
          </w:p>
          <w:p w:rsidR="00113047" w:rsidRDefault="00EF0A09">
            <w:pPr>
              <w:spacing w:after="0" w:line="240" w:lineRule="auto"/>
            </w:pPr>
            <w:r>
              <w:t xml:space="preserve">     </w:t>
            </w:r>
          </w:p>
          <w:p w:rsidR="00113047" w:rsidRDefault="00EF0A09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980" w:type="dxa"/>
            <w:shd w:val="clear" w:color="auto" w:fill="F2F2F2"/>
          </w:tcPr>
          <w:p w:rsidR="00113047" w:rsidRDefault="00113047">
            <w:pPr>
              <w:spacing w:after="0" w:line="240" w:lineRule="auto"/>
            </w:pPr>
          </w:p>
          <w:p w:rsidR="00113047" w:rsidRDefault="00EF0A09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 Skills/Familiar Technologies</w:t>
            </w:r>
          </w:p>
          <w:p w:rsidR="00113047" w:rsidRDefault="00113047">
            <w:pPr>
              <w:spacing w:after="0" w:line="240" w:lineRule="auto"/>
              <w:rPr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</w:rPr>
            </w:pPr>
          </w:p>
          <w:p w:rsidR="00113047" w:rsidRDefault="00EF0A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 Microsoft Packages:</w:t>
            </w:r>
          </w:p>
          <w:p w:rsidR="00113047" w:rsidRDefault="00EF0A09">
            <w:pPr>
              <w:spacing w:after="0" w:line="240" w:lineRule="auto"/>
            </w:pPr>
            <w:r>
              <w:t>Microsoft Word</w:t>
            </w:r>
          </w:p>
          <w:p w:rsidR="00113047" w:rsidRDefault="00EF0A09">
            <w:pPr>
              <w:spacing w:after="0" w:line="240" w:lineRule="auto"/>
            </w:pPr>
            <w:r>
              <w:t>Microsoft Excel</w:t>
            </w:r>
          </w:p>
          <w:p w:rsidR="00113047" w:rsidRDefault="00EF0A09">
            <w:pPr>
              <w:spacing w:after="0" w:line="240" w:lineRule="auto"/>
            </w:pPr>
            <w:r>
              <w:t>Microsoft Pow</w:t>
            </w:r>
            <w:r>
              <w:t>erPoint</w:t>
            </w: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13047" w:rsidRDefault="00EF0A09">
            <w:pPr>
              <w:spacing w:after="0" w:line="240" w:lineRule="auto"/>
            </w:pPr>
            <w:r>
              <w:rPr>
                <w:b/>
              </w:rPr>
              <w:t>SPECIALIST COURSES:</w:t>
            </w:r>
            <w:r>
              <w:t xml:space="preserve"> </w:t>
            </w:r>
          </w:p>
          <w:p w:rsidR="00113047" w:rsidRDefault="00EF0A09">
            <w:pPr>
              <w:spacing w:after="0" w:line="240" w:lineRule="auto"/>
            </w:pPr>
            <w:r>
              <w:rPr>
                <w:sz w:val="20"/>
                <w:szCs w:val="20"/>
              </w:rPr>
              <w:t>1</w:t>
            </w:r>
            <w:r>
              <w:t xml:space="preserve">.Proficiency Certificate in Management </w:t>
            </w:r>
            <w:r>
              <w:rPr>
                <w:b/>
              </w:rPr>
              <w:t>(NIM</w:t>
            </w:r>
            <w:r>
              <w:t>)</w:t>
            </w: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EF0A09">
            <w:pPr>
              <w:spacing w:after="0" w:line="240" w:lineRule="auto"/>
            </w:pPr>
            <w:r>
              <w:t xml:space="preserve"> </w:t>
            </w:r>
          </w:p>
          <w:p w:rsidR="00113047" w:rsidRDefault="00113047">
            <w:pPr>
              <w:spacing w:after="0" w:line="240" w:lineRule="auto"/>
              <w:rPr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  <w:rPr>
                <w:sz w:val="20"/>
                <w:szCs w:val="20"/>
              </w:rPr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  <w:ind w:right="342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  <w:p w:rsidR="00113047" w:rsidRDefault="00113047">
            <w:pPr>
              <w:spacing w:after="0" w:line="240" w:lineRule="auto"/>
            </w:pPr>
          </w:p>
        </w:tc>
      </w:tr>
      <w:tr w:rsidR="00113047">
        <w:tc>
          <w:tcPr>
            <w:tcW w:w="9108" w:type="dxa"/>
            <w:gridSpan w:val="2"/>
          </w:tcPr>
          <w:p w:rsidR="00113047" w:rsidRDefault="00113047">
            <w:pPr>
              <w:spacing w:after="0" w:line="240" w:lineRule="auto"/>
            </w:pPr>
          </w:p>
        </w:tc>
        <w:tc>
          <w:tcPr>
            <w:tcW w:w="1980" w:type="dxa"/>
            <w:shd w:val="clear" w:color="auto" w:fill="F2F2F2"/>
          </w:tcPr>
          <w:p w:rsidR="00113047" w:rsidRDefault="00113047">
            <w:pPr>
              <w:spacing w:after="0" w:line="240" w:lineRule="auto"/>
            </w:pPr>
          </w:p>
        </w:tc>
      </w:tr>
    </w:tbl>
    <w:p w:rsidR="00113047" w:rsidRDefault="00113047">
      <w:pPr>
        <w:spacing w:after="0" w:line="240" w:lineRule="auto"/>
      </w:pPr>
    </w:p>
    <w:p w:rsidR="00113047" w:rsidRDefault="00113047">
      <w:pPr>
        <w:spacing w:after="0" w:line="240" w:lineRule="auto"/>
      </w:pPr>
    </w:p>
    <w:p w:rsidR="00113047" w:rsidRDefault="00EF0A09">
      <w:pPr>
        <w:spacing w:after="0" w:line="240" w:lineRule="auto"/>
      </w:pPr>
      <w:r>
        <w:t xml:space="preserve">       </w:t>
      </w:r>
    </w:p>
    <w:p w:rsidR="00113047" w:rsidRDefault="00EF0A09">
      <w:pPr>
        <w:spacing w:after="0" w:line="240" w:lineRule="auto"/>
      </w:pPr>
      <w:r>
        <w:t xml:space="preserve">           </w:t>
      </w:r>
    </w:p>
    <w:p w:rsidR="00113047" w:rsidRDefault="00EF0A09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 xml:space="preserve"> </w:t>
      </w:r>
    </w:p>
    <w:p w:rsidR="00113047" w:rsidRDefault="00113047">
      <w:pPr>
        <w:rPr>
          <w:sz w:val="24"/>
          <w:szCs w:val="24"/>
        </w:rPr>
      </w:pPr>
    </w:p>
    <w:p w:rsidR="00113047" w:rsidRDefault="00EF0A0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113047" w:rsidRDefault="00113047">
      <w:pPr>
        <w:rPr>
          <w:sz w:val="24"/>
          <w:szCs w:val="24"/>
        </w:rPr>
      </w:pPr>
    </w:p>
    <w:sectPr w:rsidR="0011304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11CAE"/>
    <w:multiLevelType w:val="multilevel"/>
    <w:tmpl w:val="DCD4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A94021"/>
    <w:multiLevelType w:val="multilevel"/>
    <w:tmpl w:val="0C6AB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47"/>
    <w:rsid w:val="00113047"/>
    <w:rsid w:val="00CB04D5"/>
    <w:rsid w:val="00EF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F1D48-3A68-4EE8-AD12-EEF8C455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ball</dc:creator>
  <cp:lastModifiedBy>i ball</cp:lastModifiedBy>
  <cp:revision>2</cp:revision>
  <dcterms:created xsi:type="dcterms:W3CDTF">2023-01-13T06:00:00Z</dcterms:created>
  <dcterms:modified xsi:type="dcterms:W3CDTF">2023-01-13T06:00:00Z</dcterms:modified>
</cp:coreProperties>
</file>