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D56" w:rsidRDefault="007F0AF7" w:rsidP="007F0AF7">
      <w:pPr>
        <w:bidi w:val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F0AF7">
        <w:rPr>
          <w:rFonts w:ascii="Times New Roman" w:hAnsi="Times New Roman" w:cs="Times New Roman"/>
          <w:b/>
          <w:bCs/>
          <w:sz w:val="32"/>
          <w:szCs w:val="32"/>
          <w:u w:val="single"/>
        </w:rPr>
        <w:t>Class Diagram</w:t>
      </w:r>
    </w:p>
    <w:p w:rsidR="007F0AF7" w:rsidRDefault="007F0AF7" w:rsidP="007F0AF7">
      <w:pPr>
        <w:bidi w:val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7F0AF7" w:rsidRPr="007F0AF7" w:rsidRDefault="007F0AF7" w:rsidP="007F0AF7">
      <w:pPr>
        <w:bidi w:val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1E8F280" wp14:editId="00ABE621">
            <wp:extent cx="5274310" cy="28972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7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0AF7" w:rsidRPr="007F0AF7" w:rsidSect="00D777AD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AF7"/>
    <w:rsid w:val="007F0AF7"/>
    <w:rsid w:val="00D777AD"/>
    <w:rsid w:val="00F2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FD06D"/>
  <w15:chartTrackingRefBased/>
  <w15:docId w15:val="{097135E6-6685-40AA-B374-0E927F4DE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MANOAH</dc:creator>
  <cp:keywords/>
  <dc:description/>
  <cp:lastModifiedBy>SAMSON MANOAH</cp:lastModifiedBy>
  <cp:revision>1</cp:revision>
  <dcterms:created xsi:type="dcterms:W3CDTF">2018-02-07T19:47:00Z</dcterms:created>
  <dcterms:modified xsi:type="dcterms:W3CDTF">2018-02-07T19:51:00Z</dcterms:modified>
</cp:coreProperties>
</file>