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E31C" w14:textId="0EEFB6DA" w:rsidR="0052441B" w:rsidRDefault="00424740">
      <w:hyperlink r:id="rId4" w:history="1">
        <w:r w:rsidRPr="004C29F4">
          <w:rPr>
            <w:rStyle w:val="Hyperlink"/>
          </w:rPr>
          <w:t>https://app.codingrooms.com/app/</w:t>
        </w:r>
      </w:hyperlink>
    </w:p>
    <w:p w14:paraId="3B65752C" w14:textId="4ECBC32C" w:rsidR="00424740" w:rsidRDefault="00424740">
      <w:r>
        <w:t xml:space="preserve">user: </w:t>
      </w:r>
      <w:hyperlink r:id="rId5" w:history="1">
        <w:r w:rsidRPr="004C29F4">
          <w:rPr>
            <w:rStyle w:val="Hyperlink"/>
          </w:rPr>
          <w:t>samsonoluwaseun65@gmail.com</w:t>
        </w:r>
      </w:hyperlink>
      <w:r>
        <w:t xml:space="preserve"> Pw: Colour33@.</w:t>
      </w:r>
    </w:p>
    <w:p w14:paraId="20CFB77A" w14:textId="77777777" w:rsidR="00424740" w:rsidRDefault="00424740"/>
    <w:sectPr w:rsidR="0042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109A"/>
    <w:rsid w:val="001D109A"/>
    <w:rsid w:val="00424740"/>
    <w:rsid w:val="0052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E791"/>
  <w15:chartTrackingRefBased/>
  <w15:docId w15:val="{9BC47634-AA27-4930-BBA4-88DE77C8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sonoluwaseun65@gmail.com" TargetMode="External"/><Relationship Id="rId4" Type="http://schemas.openxmlformats.org/officeDocument/2006/relationships/hyperlink" Target="https://app.codingrooms.com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ODEYEMI</dc:creator>
  <cp:keywords/>
  <dc:description/>
  <cp:lastModifiedBy>OLUWASEUN ODEYEMI</cp:lastModifiedBy>
  <cp:revision>2</cp:revision>
  <dcterms:created xsi:type="dcterms:W3CDTF">2022-04-26T20:49:00Z</dcterms:created>
  <dcterms:modified xsi:type="dcterms:W3CDTF">2022-04-26T20:50:00Z</dcterms:modified>
</cp:coreProperties>
</file>