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4F43" w14:textId="0D15844C" w:rsidR="00B13910" w:rsidRDefault="00B13910">
      <w:r>
        <w:t xml:space="preserve">For clarification on HTML, CSS design go to </w:t>
      </w:r>
      <w:r w:rsidR="00CF1F58">
        <w:t>developer.mozilla.org (Search with MDN</w:t>
      </w:r>
      <w:r w:rsidR="0079091C">
        <w:t xml:space="preserve"> developer doc</w:t>
      </w:r>
      <w:r w:rsidR="00CF1F58">
        <w:t>)</w:t>
      </w:r>
    </w:p>
    <w:p w14:paraId="35BCE335" w14:textId="3E865DE1" w:rsidR="00390EAB" w:rsidRDefault="003F0E89">
      <w:r>
        <w:t>To get image link, you can upload your picture into photo bucket</w:t>
      </w:r>
      <w:r w:rsidR="00FF20E2">
        <w:t>.com and copy the image link.</w:t>
      </w:r>
    </w:p>
    <w:p w14:paraId="2091226B" w14:textId="5A10F865" w:rsidR="00B00764" w:rsidRDefault="00FE077E">
      <w:r>
        <w:t>C</w:t>
      </w:r>
      <w:r w:rsidR="00B00764">
        <w:t>rop</w:t>
      </w:r>
      <w:r>
        <w:t xml:space="preserve">-circle.imageonline.com for </w:t>
      </w:r>
      <w:r w:rsidR="00B13910">
        <w:t>circle</w:t>
      </w:r>
      <w:r>
        <w:t xml:space="preserve"> image design</w:t>
      </w:r>
      <w:r w:rsidR="00C040BC">
        <w:t>.</w:t>
      </w:r>
    </w:p>
    <w:p w14:paraId="5816180D" w14:textId="052FEBA7" w:rsidR="00C040BC" w:rsidRDefault="00C03924">
      <w:r>
        <w:t>Table -&gt;</w:t>
      </w:r>
      <w:proofErr w:type="spellStart"/>
      <w:r w:rsidR="00DF7EBB">
        <w:t>thead</w:t>
      </w:r>
      <w:proofErr w:type="spellEnd"/>
      <w:r w:rsidR="003D1EE6">
        <w:t xml:space="preserve"> (for column Titles</w:t>
      </w:r>
      <w:r w:rsidR="00BC5F2C">
        <w:t xml:space="preserve"> </w:t>
      </w:r>
      <w:r w:rsidR="007D2582">
        <w:t>&lt;</w:t>
      </w:r>
      <w:proofErr w:type="spellStart"/>
      <w:r w:rsidR="00BC5F2C">
        <w:t>th</w:t>
      </w:r>
      <w:proofErr w:type="spellEnd"/>
      <w:proofErr w:type="gramStart"/>
      <w:r w:rsidR="007D2582">
        <w:t>&gt;</w:t>
      </w:r>
      <w:r w:rsidR="00BC5F2C">
        <w:t>(</w:t>
      </w:r>
      <w:proofErr w:type="gramEnd"/>
      <w:r w:rsidR="00BC5F2C">
        <w:t>table header)</w:t>
      </w:r>
      <w:r w:rsidR="003D1EE6">
        <w:t xml:space="preserve">), </w:t>
      </w:r>
      <w:proofErr w:type="spellStart"/>
      <w:r w:rsidR="003D1EE6">
        <w:t>tbody,tfoot</w:t>
      </w:r>
      <w:proofErr w:type="spellEnd"/>
      <w:r w:rsidR="003D1EE6">
        <w:t xml:space="preserve"> </w:t>
      </w:r>
      <w:r w:rsidR="00DF7EBB">
        <w:t>(</w:t>
      </w:r>
      <w:r>
        <w:t>tr(table row)</w:t>
      </w:r>
      <w:r w:rsidR="00DF7EBB">
        <w:t>)</w:t>
      </w:r>
      <w:r>
        <w:t>-&gt;</w:t>
      </w:r>
      <w:r w:rsidR="00064BFC">
        <w:t>td(Table data)</w:t>
      </w:r>
    </w:p>
    <w:p w14:paraId="1A702B6E" w14:textId="4CEC7C8D" w:rsidR="00457789" w:rsidRDefault="00457789">
      <w:r>
        <w:t>For table bo</w:t>
      </w:r>
      <w:r w:rsidR="006E5410">
        <w:t>rder</w:t>
      </w:r>
      <w:r w:rsidR="00E2181B">
        <w:t>.</w:t>
      </w:r>
    </w:p>
    <w:p w14:paraId="2773148D" w14:textId="0B77574D" w:rsidR="00E2181B" w:rsidRDefault="00E2181B">
      <w:r>
        <w:t xml:space="preserve">For </w:t>
      </w:r>
      <w:r w:rsidR="00FA2D97">
        <w:t>emoji windows press window semicolon</w:t>
      </w:r>
    </w:p>
    <w:p w14:paraId="7C5CE854" w14:textId="5C547C21" w:rsidR="003C4EA3" w:rsidRDefault="003C4EA3">
      <w:r>
        <w:t>HTML forms</w:t>
      </w:r>
    </w:p>
    <w:p w14:paraId="302AF50D" w14:textId="5A651314" w:rsidR="003C4EA3" w:rsidRDefault="009F0DAF">
      <w:r>
        <w:t xml:space="preserve">&lt;form class=”” action </w:t>
      </w:r>
      <w:proofErr w:type="gramStart"/>
      <w:r>
        <w:t>=”</w:t>
      </w:r>
      <w:r w:rsidR="00EF26D8">
        <w:t>mail</w:t>
      </w:r>
      <w:r w:rsidR="008859EB">
        <w:t>to</w:t>
      </w:r>
      <w:proofErr w:type="gramEnd"/>
      <w:r w:rsidR="008859EB">
        <w:t>:samsonoluwaseun65@gmail.com</w:t>
      </w:r>
      <w:r>
        <w:t>”</w:t>
      </w:r>
      <w:r w:rsidR="00C12C24">
        <w:t xml:space="preserve"> method=”post”</w:t>
      </w:r>
    </w:p>
    <w:p w14:paraId="00116450" w14:textId="63639B45" w:rsidR="00C12C24" w:rsidRDefault="00C12C24">
      <w:r>
        <w:tab/>
        <w:t>&lt;label&gt; your name</w:t>
      </w:r>
      <w:r w:rsidR="0000296C">
        <w:t>:&lt;/label&gt;</w:t>
      </w:r>
    </w:p>
    <w:p w14:paraId="7F488C57" w14:textId="6AA97B16" w:rsidR="0000296C" w:rsidRDefault="0000296C" w:rsidP="00776D23">
      <w:pPr>
        <w:ind w:firstLine="720"/>
      </w:pPr>
      <w:r>
        <w:t>&lt;input type</w:t>
      </w:r>
      <w:r w:rsidR="005B165C">
        <w:t>=”text” name=</w:t>
      </w:r>
      <w:r w:rsidR="00187279">
        <w:t xml:space="preserve"> “</w:t>
      </w:r>
      <w:proofErr w:type="spellStart"/>
      <w:proofErr w:type="gramStart"/>
      <w:r w:rsidR="00187279">
        <w:t>yourName</w:t>
      </w:r>
      <w:proofErr w:type="spellEnd"/>
      <w:r w:rsidR="00187279">
        <w:t>”</w:t>
      </w:r>
      <w:r w:rsidR="009F77E4">
        <w:t xml:space="preserve">  </w:t>
      </w:r>
      <w:r w:rsidR="005B165C">
        <w:t>value</w:t>
      </w:r>
      <w:proofErr w:type="gramEnd"/>
      <w:r w:rsidR="005B165C">
        <w:t>=””&gt;</w:t>
      </w:r>
      <w:r w:rsidR="00C07C3D">
        <w:t>&lt;</w:t>
      </w:r>
      <w:proofErr w:type="spellStart"/>
      <w:r w:rsidR="00C07C3D">
        <w:t>br</w:t>
      </w:r>
      <w:proofErr w:type="spellEnd"/>
      <w:r w:rsidR="00C07C3D">
        <w:t>&gt;</w:t>
      </w:r>
    </w:p>
    <w:p w14:paraId="2AA3CBDE" w14:textId="6AE8C0F9" w:rsidR="00C07C3D" w:rsidRDefault="00C07C3D" w:rsidP="00776D23">
      <w:pPr>
        <w:ind w:firstLine="720"/>
      </w:pPr>
      <w:r>
        <w:t>&lt;</w:t>
      </w:r>
      <w:r w:rsidR="00776D23">
        <w:t>label&gt; Your message:&lt;/label&gt;</w:t>
      </w:r>
    </w:p>
    <w:p w14:paraId="7E400BDC" w14:textId="4C62B7A9" w:rsidR="003945D3" w:rsidRDefault="003945D3" w:rsidP="00776D23">
      <w:pPr>
        <w:ind w:firstLine="720"/>
      </w:pPr>
      <w:r>
        <w:t>&lt;</w:t>
      </w:r>
      <w:proofErr w:type="spellStart"/>
      <w:r w:rsidR="003B550B">
        <w:t>textarea</w:t>
      </w:r>
      <w:proofErr w:type="spellEnd"/>
      <w:r w:rsidR="003B550B">
        <w:t xml:space="preserve"> name=”name” rows=”</w:t>
      </w:r>
      <w:r w:rsidR="001A6450">
        <w:t>10</w:t>
      </w:r>
      <w:r w:rsidR="003B550B">
        <w:t>”</w:t>
      </w:r>
      <w:r w:rsidR="00513C64">
        <w:t xml:space="preserve"> cols= “</w:t>
      </w:r>
      <w:r w:rsidR="001A6450">
        <w:t>3</w:t>
      </w:r>
      <w:r w:rsidR="00513C64">
        <w:t>0”&gt;&lt;/</w:t>
      </w:r>
      <w:proofErr w:type="spellStart"/>
      <w:r w:rsidR="00513C64">
        <w:t>textarea</w:t>
      </w:r>
      <w:proofErr w:type="spellEnd"/>
      <w:r w:rsidR="00513C64">
        <w:t>&gt;</w:t>
      </w:r>
    </w:p>
    <w:sectPr w:rsidR="0039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0"/>
    <w:rsid w:val="0000296C"/>
    <w:rsid w:val="00064BFC"/>
    <w:rsid w:val="00103ECE"/>
    <w:rsid w:val="00187279"/>
    <w:rsid w:val="001A6450"/>
    <w:rsid w:val="00390EAB"/>
    <w:rsid w:val="003945D3"/>
    <w:rsid w:val="003B550B"/>
    <w:rsid w:val="003C4EA3"/>
    <w:rsid w:val="003D1EE6"/>
    <w:rsid w:val="003F0E89"/>
    <w:rsid w:val="00457789"/>
    <w:rsid w:val="004D1C52"/>
    <w:rsid w:val="00513C64"/>
    <w:rsid w:val="005B165C"/>
    <w:rsid w:val="005C56FD"/>
    <w:rsid w:val="00640810"/>
    <w:rsid w:val="006E5410"/>
    <w:rsid w:val="00776D23"/>
    <w:rsid w:val="0079091C"/>
    <w:rsid w:val="007D2582"/>
    <w:rsid w:val="00820D95"/>
    <w:rsid w:val="008859EB"/>
    <w:rsid w:val="009F0DAF"/>
    <w:rsid w:val="009F77E4"/>
    <w:rsid w:val="00B00764"/>
    <w:rsid w:val="00B13910"/>
    <w:rsid w:val="00BC5F2C"/>
    <w:rsid w:val="00C03924"/>
    <w:rsid w:val="00C040BC"/>
    <w:rsid w:val="00C07C3D"/>
    <w:rsid w:val="00C12C24"/>
    <w:rsid w:val="00CF1F58"/>
    <w:rsid w:val="00DF7EBB"/>
    <w:rsid w:val="00E2181B"/>
    <w:rsid w:val="00EF26D8"/>
    <w:rsid w:val="00FA2D97"/>
    <w:rsid w:val="00FE077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D56"/>
  <w15:chartTrackingRefBased/>
  <w15:docId w15:val="{01A57041-1329-47A3-91A0-F45A13CB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ODEYEMI</dc:creator>
  <cp:keywords/>
  <dc:description/>
  <cp:lastModifiedBy>OLUWASEUN ODEYEMI</cp:lastModifiedBy>
  <cp:revision>38</cp:revision>
  <dcterms:created xsi:type="dcterms:W3CDTF">2021-09-23T20:16:00Z</dcterms:created>
  <dcterms:modified xsi:type="dcterms:W3CDTF">2021-09-23T22:09:00Z</dcterms:modified>
</cp:coreProperties>
</file>