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02307" w14:textId="77777777" w:rsidR="00886FF6" w:rsidRDefault="00886FF6">
      <w:pPr>
        <w:rPr>
          <w:noProof/>
        </w:rPr>
      </w:pPr>
    </w:p>
    <w:p w14:paraId="6FA6D744" w14:textId="77777777" w:rsidR="00886FF6" w:rsidRDefault="00886FF6">
      <w:pPr>
        <w:rPr>
          <w:noProof/>
        </w:rPr>
      </w:pPr>
    </w:p>
    <w:p w14:paraId="1F5124D4" w14:textId="29447023" w:rsidR="00886FF6" w:rsidRDefault="00886FF6">
      <w:pPr>
        <w:rPr>
          <w:noProof/>
        </w:rPr>
      </w:pPr>
      <w:r>
        <w:rPr>
          <w:noProof/>
        </w:rPr>
        <w:t>LAB 6.1</w:t>
      </w:r>
    </w:p>
    <w:p w14:paraId="1D634C74" w14:textId="19A12B90" w:rsidR="00886FF6" w:rsidRDefault="00886FF6">
      <w:r>
        <w:rPr>
          <w:noProof/>
        </w:rPr>
        <w:drawing>
          <wp:inline distT="0" distB="0" distL="0" distR="0" wp14:anchorId="2D4C7090" wp14:editId="21972780">
            <wp:extent cx="5731510" cy="1474470"/>
            <wp:effectExtent l="0" t="0" r="2540" b="0"/>
            <wp:docPr id="9482084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208444" name="Picture 94820844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66D3C18" w14:textId="77777777" w:rsidR="00886FF6" w:rsidRDefault="00886FF6"/>
    <w:p w14:paraId="69FA90CD" w14:textId="36D4ED0F" w:rsidR="00FD5BCA" w:rsidRDefault="00886FF6">
      <w:r>
        <w:t>LAB 6.2</w:t>
      </w:r>
      <w:r>
        <w:rPr>
          <w:noProof/>
        </w:rPr>
        <w:drawing>
          <wp:inline distT="0" distB="0" distL="0" distR="0" wp14:anchorId="09C9559B" wp14:editId="0BE5DE4C">
            <wp:extent cx="5364945" cy="1569856"/>
            <wp:effectExtent l="0" t="0" r="7620" b="0"/>
            <wp:docPr id="1213946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946501" name="Picture 12139465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FF6"/>
    <w:rsid w:val="00886FF6"/>
    <w:rsid w:val="00FD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8A14"/>
  <w15:chartTrackingRefBased/>
  <w15:docId w15:val="{06D07F66-D545-4087-B94C-01898B99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 SABU</dc:creator>
  <cp:keywords/>
  <dc:description/>
  <cp:lastModifiedBy>SAMSON SABU</cp:lastModifiedBy>
  <cp:revision>1</cp:revision>
  <dcterms:created xsi:type="dcterms:W3CDTF">2024-01-10T05:18:00Z</dcterms:created>
  <dcterms:modified xsi:type="dcterms:W3CDTF">2024-01-10T05:20:00Z</dcterms:modified>
</cp:coreProperties>
</file>