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6445" w14:textId="77777777" w:rsidR="00044E24" w:rsidRDefault="00044E24" w:rsidP="00044E24">
      <w:r>
        <w:t>Software Requirements Specification (SRS): Online Bookstore</w:t>
      </w:r>
    </w:p>
    <w:p w14:paraId="659962F6" w14:textId="77777777" w:rsidR="00044E24" w:rsidRDefault="00044E24" w:rsidP="00044E24"/>
    <w:p w14:paraId="4876648A" w14:textId="77777777" w:rsidR="00044E24" w:rsidRDefault="00044E24" w:rsidP="00044E24">
      <w:pPr>
        <w:jc w:val="center"/>
      </w:pPr>
      <w:r>
        <w:t>1. Introduction</w:t>
      </w:r>
    </w:p>
    <w:p w14:paraId="57302847" w14:textId="2C106276" w:rsidR="00044E24" w:rsidRDefault="00044E24" w:rsidP="00044E24">
      <w:r>
        <w:t>1.1 Purpose</w:t>
      </w:r>
    </w:p>
    <w:p w14:paraId="4AD206A2" w14:textId="70FEA396" w:rsidR="00044E24" w:rsidRDefault="00044E24" w:rsidP="00044E24">
      <w:pPr>
        <w:ind w:left="720"/>
      </w:pPr>
      <w:r>
        <w:t xml:space="preserve">The purpose of this </w:t>
      </w:r>
      <w:r>
        <w:t xml:space="preserve">SRS </w:t>
      </w:r>
      <w:r>
        <w:t xml:space="preserve">document is to define the requirements for the development of an online bookstore. This </w:t>
      </w:r>
      <w:r>
        <w:t>SRS</w:t>
      </w:r>
      <w:r>
        <w:t xml:space="preserve"> aims to provide a platform for users to browse, search, and purchase books online.</w:t>
      </w:r>
    </w:p>
    <w:p w14:paraId="40E9B749" w14:textId="2E270D79" w:rsidR="00044E24" w:rsidRDefault="00044E24" w:rsidP="00044E24">
      <w:r>
        <w:t>1.2 Scope</w:t>
      </w:r>
    </w:p>
    <w:p w14:paraId="05C43E34" w14:textId="6FEB8BAE" w:rsidR="00044E24" w:rsidRDefault="00044E24" w:rsidP="00044E24">
      <w:pPr>
        <w:ind w:left="720"/>
      </w:pPr>
      <w:r>
        <w:t xml:space="preserve">This </w:t>
      </w:r>
      <w:r>
        <w:t xml:space="preserve">SRS document </w:t>
      </w:r>
      <w:r>
        <w:t xml:space="preserve">will include features such as user registration, browsing categories, searching for books, viewing book details, adding books to the cart, and completing the purchase. It will also </w:t>
      </w:r>
      <w:r>
        <w:t>have</w:t>
      </w:r>
      <w:r>
        <w:t xml:space="preserve"> an administrative interface for managing books, users, and orders.</w:t>
      </w:r>
    </w:p>
    <w:p w14:paraId="27439A03" w14:textId="306C0E08" w:rsidR="00044E24" w:rsidRDefault="00044E24" w:rsidP="00044E24">
      <w:pPr>
        <w:tabs>
          <w:tab w:val="left" w:pos="7524"/>
        </w:tabs>
      </w:pPr>
      <w:r>
        <w:t>1.3 Definitions, Acronyms, and Abbreviations</w:t>
      </w:r>
      <w:r>
        <w:t xml:space="preserve"> </w:t>
      </w:r>
      <w:r w:rsidRPr="00044E24">
        <w:rPr>
          <w:color w:val="FF0000"/>
        </w:rPr>
        <w:t>(ADD MORE******)</w:t>
      </w:r>
    </w:p>
    <w:p w14:paraId="67782B25" w14:textId="77777777" w:rsidR="00044E24" w:rsidRDefault="00044E24" w:rsidP="00044E24">
      <w:pPr>
        <w:ind w:left="720"/>
      </w:pPr>
      <w:r>
        <w:t>UI: User Interface</w:t>
      </w:r>
    </w:p>
    <w:p w14:paraId="081C2447" w14:textId="77777777" w:rsidR="00044E24" w:rsidRDefault="00044E24" w:rsidP="00044E24">
      <w:pPr>
        <w:ind w:left="720"/>
      </w:pPr>
      <w:r>
        <w:t>CMS: Content Management System</w:t>
      </w:r>
    </w:p>
    <w:p w14:paraId="3AA8789B" w14:textId="77777777" w:rsidR="00044E24" w:rsidRDefault="00044E24" w:rsidP="00044E24">
      <w:pPr>
        <w:ind w:left="720"/>
      </w:pPr>
      <w:r>
        <w:t>API: Application Programming Interface</w:t>
      </w:r>
    </w:p>
    <w:p w14:paraId="1A1BCF97" w14:textId="77777777" w:rsidR="00044E24" w:rsidRDefault="00044E24" w:rsidP="00044E24">
      <w:pPr>
        <w:ind w:left="720"/>
      </w:pPr>
    </w:p>
    <w:p w14:paraId="6C27B0B7" w14:textId="77777777" w:rsidR="00044E24" w:rsidRDefault="00044E24" w:rsidP="00044E24">
      <w:pPr>
        <w:jc w:val="center"/>
      </w:pPr>
      <w:r>
        <w:t>2. System Overview</w:t>
      </w:r>
    </w:p>
    <w:p w14:paraId="0034001F" w14:textId="78B8401E" w:rsidR="00044E24" w:rsidRDefault="00044E24" w:rsidP="00044E24">
      <w:r>
        <w:t>2.1 System Description</w:t>
      </w:r>
    </w:p>
    <w:p w14:paraId="0D54DF20" w14:textId="77B43B36" w:rsidR="00044E24" w:rsidRDefault="00044E24" w:rsidP="00273314">
      <w:pPr>
        <w:ind w:left="720"/>
      </w:pPr>
      <w:r>
        <w:t xml:space="preserve">The online bookstore will be a web-based platform accessible through </w:t>
      </w:r>
      <w:r>
        <w:t>a web browser</w:t>
      </w:r>
      <w:r w:rsidR="00273314">
        <w:t>, it will also have a responsive design so that no matter the device the design will be an acceptable standard</w:t>
      </w:r>
      <w:r>
        <w:t xml:space="preserve">. It will support user registration, authentication, and authorization </w:t>
      </w:r>
      <w:r>
        <w:lastRenderedPageBreak/>
        <w:t>mechanisms</w:t>
      </w:r>
      <w:r w:rsidR="00273314">
        <w:t xml:space="preserve"> for security purposes</w:t>
      </w:r>
      <w:r>
        <w:t xml:space="preserve">. The </w:t>
      </w:r>
      <w:r w:rsidR="00273314">
        <w:t xml:space="preserve">website </w:t>
      </w:r>
      <w:r>
        <w:t>will maintain a catalog of books with details such as title, author, genre, and price.</w:t>
      </w:r>
    </w:p>
    <w:p w14:paraId="0C0A3FEC" w14:textId="446BD416" w:rsidR="00044E24" w:rsidRDefault="00044E24" w:rsidP="00044E24">
      <w:r>
        <w:t>2.2 System Features</w:t>
      </w:r>
    </w:p>
    <w:p w14:paraId="0042E8C0" w14:textId="77777777" w:rsidR="00044E24" w:rsidRDefault="00044E24" w:rsidP="00273314">
      <w:pPr>
        <w:ind w:left="720"/>
      </w:pPr>
      <w:r>
        <w:t>User Registration and Authentication</w:t>
      </w:r>
    </w:p>
    <w:p w14:paraId="21E7C114" w14:textId="5CABB7E6" w:rsidR="00044E24" w:rsidRDefault="00044E24" w:rsidP="00273314">
      <w:pPr>
        <w:ind w:left="720"/>
      </w:pPr>
      <w:r>
        <w:t xml:space="preserve">Book Browsing </w:t>
      </w:r>
      <w:r w:rsidR="00206320">
        <w:t xml:space="preserve">and </w:t>
      </w:r>
      <w:r>
        <w:t>Searching</w:t>
      </w:r>
    </w:p>
    <w:p w14:paraId="52E6E000" w14:textId="77777777" w:rsidR="00044E24" w:rsidRDefault="00044E24" w:rsidP="00273314">
      <w:pPr>
        <w:ind w:left="720"/>
      </w:pPr>
      <w:r>
        <w:t>Book Details and Reviews</w:t>
      </w:r>
    </w:p>
    <w:p w14:paraId="7E2C5004" w14:textId="77777777" w:rsidR="00044E24" w:rsidRDefault="00044E24" w:rsidP="00273314">
      <w:pPr>
        <w:ind w:left="720"/>
      </w:pPr>
      <w:r>
        <w:t>Shopping Cart</w:t>
      </w:r>
    </w:p>
    <w:p w14:paraId="05069880" w14:textId="77777777" w:rsidR="00044E24" w:rsidRDefault="00044E24" w:rsidP="00273314">
      <w:pPr>
        <w:ind w:left="720"/>
      </w:pPr>
      <w:r>
        <w:t>Order Processing</w:t>
      </w:r>
    </w:p>
    <w:p w14:paraId="69152177" w14:textId="77777777" w:rsidR="00044E24" w:rsidRDefault="00044E24" w:rsidP="00273314">
      <w:pPr>
        <w:ind w:left="720"/>
      </w:pPr>
      <w:r>
        <w:t>User Account Management</w:t>
      </w:r>
    </w:p>
    <w:p w14:paraId="6AB1D08F" w14:textId="77777777" w:rsidR="00044E24" w:rsidRDefault="00044E24" w:rsidP="00273314">
      <w:pPr>
        <w:ind w:left="720"/>
      </w:pPr>
      <w:r>
        <w:t>Admin Panel for Content Management</w:t>
      </w:r>
    </w:p>
    <w:p w14:paraId="429AE13B" w14:textId="77777777" w:rsidR="00044E24" w:rsidRDefault="00044E24" w:rsidP="00273314">
      <w:pPr>
        <w:jc w:val="center"/>
      </w:pPr>
      <w:r>
        <w:t>3. Functional Requirements</w:t>
      </w:r>
    </w:p>
    <w:p w14:paraId="2B163AB3" w14:textId="5850840C" w:rsidR="00044E24" w:rsidRDefault="00044E24" w:rsidP="00044E24">
      <w:r>
        <w:t>3.1 User Registration and Authentication</w:t>
      </w:r>
    </w:p>
    <w:p w14:paraId="0ED6BC19" w14:textId="250D9B40" w:rsidR="00044E24" w:rsidRDefault="00044E24" w:rsidP="00273314">
      <w:pPr>
        <w:ind w:left="720"/>
      </w:pPr>
      <w:r>
        <w:t>Users can register for an account by providing information</w:t>
      </w:r>
      <w:r w:rsidR="00206320">
        <w:t xml:space="preserve"> (name, email, age, and book genre interest)</w:t>
      </w:r>
      <w:r>
        <w:t>.</w:t>
      </w:r>
    </w:p>
    <w:p w14:paraId="5EFAC11B" w14:textId="1BF41158" w:rsidR="00044E24" w:rsidRDefault="00044E24" w:rsidP="00273314">
      <w:pPr>
        <w:ind w:left="720"/>
      </w:pPr>
      <w:r>
        <w:t xml:space="preserve">The system </w:t>
      </w:r>
      <w:r w:rsidR="00206320">
        <w:t xml:space="preserve">will </w:t>
      </w:r>
      <w:r>
        <w:t>authenticate users during login.</w:t>
      </w:r>
    </w:p>
    <w:p w14:paraId="1E6E2B31" w14:textId="16DB0B11" w:rsidR="00206320" w:rsidRDefault="00206320" w:rsidP="00273314">
      <w:pPr>
        <w:ind w:left="720"/>
      </w:pPr>
      <w:r>
        <w:t xml:space="preserve">The system will validate user’s email. </w:t>
      </w:r>
    </w:p>
    <w:p w14:paraId="246ECE70" w14:textId="6C445953" w:rsidR="00044E24" w:rsidRDefault="00044E24" w:rsidP="00044E24">
      <w:r>
        <w:t>3.2 Book Browsing and Searching</w:t>
      </w:r>
    </w:p>
    <w:p w14:paraId="49F25349" w14:textId="77777777" w:rsidR="00044E24" w:rsidRDefault="00044E24" w:rsidP="00206320">
      <w:pPr>
        <w:ind w:left="720"/>
      </w:pPr>
      <w:r>
        <w:t>Users can browse books by categories (fiction, non-fiction, genres, etc.).</w:t>
      </w:r>
    </w:p>
    <w:p w14:paraId="707204FD" w14:textId="77777777" w:rsidR="00044E24" w:rsidRDefault="00044E24" w:rsidP="00206320">
      <w:pPr>
        <w:ind w:left="720"/>
      </w:pPr>
      <w:r>
        <w:t>A search feature shall be available for users to find specific books.</w:t>
      </w:r>
    </w:p>
    <w:p w14:paraId="7A305975" w14:textId="1523B04E" w:rsidR="00044E24" w:rsidRDefault="00044E24" w:rsidP="00044E24">
      <w:r>
        <w:t>3.3 Book Details and Reviews</w:t>
      </w:r>
    </w:p>
    <w:p w14:paraId="2BE4E786" w14:textId="77777777" w:rsidR="00044E24" w:rsidRDefault="00044E24" w:rsidP="00206320">
      <w:pPr>
        <w:ind w:left="720"/>
      </w:pPr>
      <w:r>
        <w:t>Users can view detailed information about a book, including author, description, and price.</w:t>
      </w:r>
    </w:p>
    <w:p w14:paraId="0792C9A3" w14:textId="77777777" w:rsidR="00044E24" w:rsidRDefault="00044E24" w:rsidP="00206320">
      <w:pPr>
        <w:ind w:left="720"/>
      </w:pPr>
      <w:r>
        <w:lastRenderedPageBreak/>
        <w:t>Users can submit reviews and ratings for books.</w:t>
      </w:r>
    </w:p>
    <w:p w14:paraId="43A3D67B" w14:textId="4FF7D88B" w:rsidR="00044E24" w:rsidRDefault="00044E24" w:rsidP="00044E24">
      <w:r>
        <w:t>3.4 Shopping Cart</w:t>
      </w:r>
    </w:p>
    <w:p w14:paraId="7F67F835" w14:textId="77777777" w:rsidR="00044E24" w:rsidRDefault="00044E24" w:rsidP="00206320">
      <w:pPr>
        <w:ind w:left="720"/>
      </w:pPr>
      <w:r>
        <w:t>Users can add books to the shopping cart.</w:t>
      </w:r>
    </w:p>
    <w:p w14:paraId="52AA0D0D" w14:textId="77777777" w:rsidR="00044E24" w:rsidRDefault="00044E24" w:rsidP="00206320">
      <w:pPr>
        <w:ind w:left="720"/>
      </w:pPr>
      <w:r>
        <w:t>The cart shall display the total price and allow users to modify its contents.</w:t>
      </w:r>
    </w:p>
    <w:p w14:paraId="4AD3155C" w14:textId="723B23C9" w:rsidR="00044E24" w:rsidRDefault="00044E24" w:rsidP="00044E24">
      <w:r>
        <w:t>3.5 Order Processing</w:t>
      </w:r>
    </w:p>
    <w:p w14:paraId="1EE74683" w14:textId="77777777" w:rsidR="00044E24" w:rsidRDefault="00044E24" w:rsidP="00206320">
      <w:pPr>
        <w:ind w:left="720"/>
      </w:pPr>
      <w:r>
        <w:t>Users can proceed to checkout and complete the purchase.</w:t>
      </w:r>
    </w:p>
    <w:p w14:paraId="2988CC22" w14:textId="77777777" w:rsidR="00044E24" w:rsidRDefault="00044E24" w:rsidP="00206320">
      <w:pPr>
        <w:ind w:left="720"/>
      </w:pPr>
      <w:r>
        <w:t>The system shall generate an order confirmation with a unique order ID.</w:t>
      </w:r>
    </w:p>
    <w:p w14:paraId="68304EFD" w14:textId="61D8C74F" w:rsidR="00044E24" w:rsidRDefault="00044E24" w:rsidP="00044E24">
      <w:r>
        <w:t>3.6 User Account Management</w:t>
      </w:r>
    </w:p>
    <w:p w14:paraId="20533B78" w14:textId="77777777" w:rsidR="00044E24" w:rsidRDefault="00044E24" w:rsidP="00206320">
      <w:pPr>
        <w:ind w:firstLine="720"/>
      </w:pPr>
      <w:r>
        <w:t>Users can update their profiles, including personal information and password.</w:t>
      </w:r>
    </w:p>
    <w:p w14:paraId="6127CFE2" w14:textId="7CAF0142" w:rsidR="00044E24" w:rsidRDefault="00044E24" w:rsidP="00044E24">
      <w:r>
        <w:t>3.7 Admin Panel for Content Management</w:t>
      </w:r>
    </w:p>
    <w:p w14:paraId="4F5EFFB2" w14:textId="77777777" w:rsidR="00044E24" w:rsidRDefault="00044E24" w:rsidP="00206320">
      <w:pPr>
        <w:ind w:left="720"/>
      </w:pPr>
      <w:r>
        <w:t>Admins can add, edit, or remove books from the catalog.</w:t>
      </w:r>
    </w:p>
    <w:p w14:paraId="0A842D67" w14:textId="77777777" w:rsidR="00044E24" w:rsidRDefault="00044E24" w:rsidP="00206320">
      <w:pPr>
        <w:ind w:left="720"/>
      </w:pPr>
      <w:r>
        <w:t>Admins can manage user accounts and view order details.</w:t>
      </w:r>
    </w:p>
    <w:p w14:paraId="0BCE84D0" w14:textId="77777777" w:rsidR="00044E24" w:rsidRDefault="00044E24" w:rsidP="00206320">
      <w:pPr>
        <w:jc w:val="center"/>
      </w:pPr>
      <w:r>
        <w:t>4. Non-functional Requirements</w:t>
      </w:r>
    </w:p>
    <w:p w14:paraId="38021DAA" w14:textId="60D04EF7" w:rsidR="00044E24" w:rsidRDefault="00044E24" w:rsidP="00044E24">
      <w:r>
        <w:t>4.1 Performance</w:t>
      </w:r>
    </w:p>
    <w:p w14:paraId="4438D734" w14:textId="77777777" w:rsidR="00044E24" w:rsidRDefault="00044E24" w:rsidP="00206320">
      <w:pPr>
        <w:ind w:firstLine="720"/>
      </w:pPr>
      <w:r>
        <w:t>The system should handle concurrent user sessions without performance degradation.</w:t>
      </w:r>
    </w:p>
    <w:p w14:paraId="70AFEDDF" w14:textId="32723BAA" w:rsidR="00044E24" w:rsidRDefault="00044E24" w:rsidP="00044E24">
      <w:r>
        <w:t>4.2 Reliability</w:t>
      </w:r>
    </w:p>
    <w:p w14:paraId="284583FE" w14:textId="77777777" w:rsidR="00044E24" w:rsidRDefault="00044E24" w:rsidP="00206320">
      <w:pPr>
        <w:ind w:firstLine="720"/>
      </w:pPr>
      <w:r>
        <w:t>The system should be available 99% of the time.</w:t>
      </w:r>
    </w:p>
    <w:p w14:paraId="343BB963" w14:textId="6367ABBE" w:rsidR="00044E24" w:rsidRDefault="00044E24" w:rsidP="00044E24">
      <w:r>
        <w:t>4.3 Security</w:t>
      </w:r>
    </w:p>
    <w:p w14:paraId="7243D810" w14:textId="3B2898D9" w:rsidR="00044E24" w:rsidRDefault="00044E24" w:rsidP="00206320">
      <w:pPr>
        <w:ind w:firstLine="720"/>
      </w:pPr>
      <w:r>
        <w:t xml:space="preserve">User passwords </w:t>
      </w:r>
      <w:r w:rsidR="0079446F">
        <w:t>wi</w:t>
      </w:r>
      <w:r>
        <w:t>ll be securely stored using encryption.</w:t>
      </w:r>
    </w:p>
    <w:p w14:paraId="2FC4DA7F" w14:textId="2E3B3C1C" w:rsidR="00044E24" w:rsidRDefault="00044E24" w:rsidP="00206320">
      <w:pPr>
        <w:ind w:firstLine="720"/>
      </w:pPr>
      <w:r>
        <w:t xml:space="preserve">Transactions </w:t>
      </w:r>
      <w:r w:rsidR="0079446F">
        <w:t>wi</w:t>
      </w:r>
      <w:r>
        <w:t>ll be secured using HTTPS.</w:t>
      </w:r>
    </w:p>
    <w:p w14:paraId="295E6128" w14:textId="1B3480B3" w:rsidR="00044E24" w:rsidRDefault="00044E24" w:rsidP="00044E24">
      <w:r>
        <w:t>4.4 Scalability</w:t>
      </w:r>
    </w:p>
    <w:p w14:paraId="24C1F826" w14:textId="77777777" w:rsidR="00044E24" w:rsidRDefault="00044E24" w:rsidP="00206320">
      <w:pPr>
        <w:ind w:firstLine="720"/>
      </w:pPr>
      <w:r>
        <w:t>The system should accommodate a growing number of books, users, and transactions.</w:t>
      </w:r>
    </w:p>
    <w:p w14:paraId="4059A19F" w14:textId="77777777" w:rsidR="00044E24" w:rsidRDefault="00044E24" w:rsidP="00206320">
      <w:pPr>
        <w:jc w:val="center"/>
      </w:pPr>
      <w:r>
        <w:lastRenderedPageBreak/>
        <w:t>5. System Constraints</w:t>
      </w:r>
    </w:p>
    <w:p w14:paraId="499A261B" w14:textId="7DCE36D7" w:rsidR="00044E24" w:rsidRDefault="00044E24" w:rsidP="00206320">
      <w:pPr>
        <w:ind w:firstLine="720"/>
      </w:pPr>
      <w:r>
        <w:t xml:space="preserve">The system </w:t>
      </w:r>
      <w:r w:rsidR="00206320">
        <w:t xml:space="preserve">will </w:t>
      </w:r>
      <w:r>
        <w:t>be compatible with modern web browsers (Chrome, Firefox, Safari).</w:t>
      </w:r>
    </w:p>
    <w:p w14:paraId="39B4AF61" w14:textId="59C9CD85" w:rsidR="00044E24" w:rsidRDefault="00044E24" w:rsidP="00206320">
      <w:pPr>
        <w:ind w:left="720"/>
      </w:pPr>
      <w:r>
        <w:t xml:space="preserve">The development </w:t>
      </w:r>
      <w:r w:rsidR="0079446F">
        <w:t>wil</w:t>
      </w:r>
      <w:r>
        <w:t xml:space="preserve">l use a technology stack including HTML5, CSS3, JavaScript, and a backend framework </w:t>
      </w:r>
      <w:proofErr w:type="gramStart"/>
      <w:r w:rsidR="0079446F">
        <w:t>N</w:t>
      </w:r>
      <w:r w:rsidR="00206320">
        <w:t>ode</w:t>
      </w:r>
      <w:r w:rsidR="0079446F">
        <w:t>.JS</w:t>
      </w:r>
      <w:proofErr w:type="gramEnd"/>
    </w:p>
    <w:p w14:paraId="63B8E059" w14:textId="77777777" w:rsidR="00044E24" w:rsidRDefault="00044E24" w:rsidP="00206320">
      <w:pPr>
        <w:jc w:val="center"/>
      </w:pPr>
      <w:r>
        <w:t>6. User Interfaces</w:t>
      </w:r>
    </w:p>
    <w:p w14:paraId="46839471" w14:textId="6A2A7E73" w:rsidR="00044E24" w:rsidRDefault="00044E24" w:rsidP="0079446F">
      <w:pPr>
        <w:ind w:firstLine="720"/>
      </w:pPr>
      <w:r>
        <w:t xml:space="preserve">The UI </w:t>
      </w:r>
      <w:r w:rsidR="0079446F">
        <w:t>will</w:t>
      </w:r>
      <w:r>
        <w:t xml:space="preserve"> be intuitive and response.</w:t>
      </w:r>
    </w:p>
    <w:p w14:paraId="40E29249" w14:textId="7C9350A1" w:rsidR="00044E24" w:rsidRDefault="00044E24" w:rsidP="0079446F">
      <w:pPr>
        <w:ind w:firstLine="720"/>
      </w:pPr>
      <w:r>
        <w:t xml:space="preserve">Mobile responsiveness </w:t>
      </w:r>
      <w:r w:rsidR="0079446F">
        <w:t xml:space="preserve">will </w:t>
      </w:r>
      <w:r>
        <w:t>be ensured for a seamless experience on various devices.</w:t>
      </w:r>
    </w:p>
    <w:p w14:paraId="4F12CF30" w14:textId="77777777" w:rsidR="00044E24" w:rsidRDefault="00044E24" w:rsidP="0079446F">
      <w:pPr>
        <w:jc w:val="center"/>
      </w:pPr>
      <w:r>
        <w:t>7. Appendix</w:t>
      </w:r>
    </w:p>
    <w:p w14:paraId="560EAAA7" w14:textId="53FB59FE" w:rsidR="00044E24" w:rsidRDefault="00044E24" w:rsidP="00044E24">
      <w:r>
        <w:t>7.1 Glossary</w:t>
      </w:r>
    </w:p>
    <w:p w14:paraId="0BB5A369" w14:textId="77777777" w:rsidR="00044E24" w:rsidRDefault="00044E24" w:rsidP="0079446F">
      <w:pPr>
        <w:ind w:firstLine="720"/>
      </w:pPr>
      <w:r>
        <w:t>CMS: Content Management System</w:t>
      </w:r>
    </w:p>
    <w:p w14:paraId="524AA558" w14:textId="77777777" w:rsidR="00044E24" w:rsidRDefault="00044E24" w:rsidP="0079446F">
      <w:pPr>
        <w:ind w:firstLine="720"/>
      </w:pPr>
      <w:r>
        <w:t>API: Application Programming Interface</w:t>
      </w:r>
    </w:p>
    <w:p w14:paraId="2F1C88CC" w14:textId="31999A55" w:rsidR="00044E24" w:rsidRDefault="00044E24" w:rsidP="00044E24">
      <w:r>
        <w:t>7.</w:t>
      </w:r>
    </w:p>
    <w:p w14:paraId="74B8BB38" w14:textId="77777777" w:rsidR="00044E24" w:rsidRDefault="00044E24" w:rsidP="00044E24"/>
    <w:p w14:paraId="0BE7B10A" w14:textId="77777777" w:rsidR="00013570" w:rsidRDefault="00013570"/>
    <w:sectPr w:rsidR="00013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24"/>
    <w:rsid w:val="00013570"/>
    <w:rsid w:val="00044E24"/>
    <w:rsid w:val="00206320"/>
    <w:rsid w:val="00273314"/>
    <w:rsid w:val="0079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F5D1"/>
  <w15:chartTrackingRefBased/>
  <w15:docId w15:val="{92D05196-2D0B-5A40-8490-FCEB121E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609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4155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6489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718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79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941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836F5720507947821BFD706B40BE67" ma:contentTypeVersion="4" ma:contentTypeDescription="Create a new document." ma:contentTypeScope="" ma:versionID="4ae825756450a298a8a47e5882e1b7d2">
  <xsd:schema xmlns:xsd="http://www.w3.org/2001/XMLSchema" xmlns:xs="http://www.w3.org/2001/XMLSchema" xmlns:p="http://schemas.microsoft.com/office/2006/metadata/properties" xmlns:ns2="b1f02aac-05c9-4520-9595-e03de4df9128" targetNamespace="http://schemas.microsoft.com/office/2006/metadata/properties" ma:root="true" ma:fieldsID="dbd8a08e768a4b6c8e41c754cf2fc819" ns2:_="">
    <xsd:import namespace="b1f02aac-05c9-4520-9595-e03de4df91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f02aac-05c9-4520-9595-e03de4df9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7407ED-E0BE-47D2-80FE-562239151582}"/>
</file>

<file path=customXml/itemProps2.xml><?xml version="1.0" encoding="utf-8"?>
<ds:datastoreItem xmlns:ds="http://schemas.openxmlformats.org/officeDocument/2006/customXml" ds:itemID="{2F75E8AD-13AD-4EDE-BEC1-9CD2F9152F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Caesar</dc:creator>
  <cp:keywords/>
  <dc:description/>
  <cp:lastModifiedBy>Abdul Caesar</cp:lastModifiedBy>
  <cp:revision>1</cp:revision>
  <dcterms:created xsi:type="dcterms:W3CDTF">2023-10-06T21:03:00Z</dcterms:created>
  <dcterms:modified xsi:type="dcterms:W3CDTF">2023-10-06T22:14:00Z</dcterms:modified>
</cp:coreProperties>
</file>