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0D6A" w14:textId="77777777" w:rsidR="00127D20" w:rsidRPr="00127D20" w:rsidRDefault="00127D20" w:rsidP="00127D20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D20">
        <w:rPr>
          <w:rFonts w:ascii="Arial" w:eastAsia="Times New Roman" w:hAnsi="Arial" w:cs="Arial"/>
          <w:color w:val="000000"/>
          <w:lang w:eastAsia="ru-RU"/>
        </w:rPr>
        <w:t>Здравствуйте Екатерина!</w:t>
      </w:r>
    </w:p>
    <w:p w14:paraId="4361909F" w14:textId="4B56BA80" w:rsidR="00127D20" w:rsidRPr="00127D20" w:rsidRDefault="00127D20" w:rsidP="00127D20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D20">
        <w:rPr>
          <w:rFonts w:ascii="Arial" w:eastAsia="Times New Roman" w:hAnsi="Arial" w:cs="Arial"/>
          <w:color w:val="000000"/>
          <w:lang w:eastAsia="ru-RU"/>
        </w:rPr>
        <w:t>Как и обещал пытаюсь оформить вопросы в виде таблички для Егора пока не уверен</w:t>
      </w:r>
      <w:r>
        <w:rPr>
          <w:rFonts w:ascii="Arial" w:eastAsia="Times New Roman" w:hAnsi="Arial" w:cs="Arial"/>
          <w:color w:val="000000"/>
          <w:lang w:eastAsia="ru-RU"/>
        </w:rPr>
        <w:t>,</w:t>
      </w:r>
      <w:r w:rsidRPr="00127D20">
        <w:rPr>
          <w:rFonts w:ascii="Arial" w:eastAsia="Times New Roman" w:hAnsi="Arial" w:cs="Arial"/>
          <w:color w:val="000000"/>
          <w:lang w:eastAsia="ru-RU"/>
        </w:rPr>
        <w:t xml:space="preserve"> что всё получится до завтра, но в любом случае постараюсь основные вещи осветить.</w:t>
      </w:r>
    </w:p>
    <w:p w14:paraId="10F5FA02" w14:textId="77777777" w:rsidR="00127D20" w:rsidRPr="00127D20" w:rsidRDefault="00127D20" w:rsidP="0012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4842"/>
        <w:gridCol w:w="2102"/>
      </w:tblGrid>
      <w:tr w:rsidR="00127D20" w:rsidRPr="00127D20" w14:paraId="2448EDB7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D4D3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Вопрос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58209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Мой комментарий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A75DF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Ответ</w:t>
            </w:r>
          </w:p>
        </w:tc>
      </w:tr>
      <w:tr w:rsidR="00127D20" w:rsidRPr="00127D20" w14:paraId="69246C2E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4925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Сохранение логов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C4BF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Очень желательная вещь. Позволяет отслеживать все производимые изменения кем и когда это делалось Единственный минус - требуется дополнительная база/таблица/</w:t>
            </w:r>
            <w:proofErr w:type="gramStart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файл  данных</w:t>
            </w:r>
            <w:proofErr w:type="gramEnd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для этого. 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67E9E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D20" w:rsidRPr="00127D20" w14:paraId="41A65BE5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7196C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Распределение </w:t>
            </w:r>
            <w:proofErr w:type="gramStart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ролей  пользователей</w:t>
            </w:r>
            <w:proofErr w:type="gramEnd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их локализация и администрирования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70F9C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C989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D20" w:rsidRPr="00127D20" w14:paraId="3A1E8A4B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032D7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Безопасность общая всего проекта от </w:t>
            </w:r>
            <w:proofErr w:type="spellStart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бэкэнда</w:t>
            </w:r>
            <w:proofErr w:type="spellEnd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 верификации.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22FE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4FA7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D20" w:rsidRPr="00127D20" w14:paraId="129C8F72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23CE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Документирование и </w:t>
            </w:r>
            <w:proofErr w:type="gramStart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обучение  пользователей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7765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Обучение здесь скорее даже не пользователей, а администратора, который будет распределять роли пользователей и раздавать права.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2432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D20" w:rsidRPr="00127D20" w14:paraId="194AD00D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D6DE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Нужны ли сценария согласования решений? Ну то есть процесс внесение изменений в данные.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BCF1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Концепция </w:t>
            </w:r>
            <w:proofErr w:type="spellStart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дашборд</w:t>
            </w:r>
            <w:proofErr w:type="spellEnd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это больше к отчётам, а не изменениям. Хотя, вроде, в ходе собеседования я понял, что вносить изменения тоже надо будет.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F4F88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D20" w:rsidRPr="00127D20" w14:paraId="43877609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4CAD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Управление голосом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6D66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Думаю, что в ближайшее время это будет основной фенечкой в любом мобильном приложении, потому что очень удобно, тем более на смартфонах. Просто говорить: “Открой отчёт по воронкам продаж” или “Покажи </w:t>
            </w:r>
            <w:proofErr w:type="gramStart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отгрузку За</w:t>
            </w:r>
            <w:proofErr w:type="gramEnd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текущий квартал”</w:t>
            </w:r>
          </w:p>
          <w:p w14:paraId="7F8FD91D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Но у нас, реально думаю не хватит времени на такую реализацию, потому что у меня готовых, даже на уровне </w:t>
            </w:r>
            <w:proofErr w:type="spellStart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mvp</w:t>
            </w:r>
            <w:proofErr w:type="spellEnd"/>
            <w:r w:rsidRPr="00127D20">
              <w:rPr>
                <w:rFonts w:ascii="Arial" w:eastAsia="Times New Roman" w:hAnsi="Arial" w:cs="Arial"/>
                <w:color w:val="000000"/>
                <w:lang w:eastAsia="ru-RU"/>
              </w:rPr>
              <w:t>, модулей пока нет. Это можно вставить как дальнейшее развитие проекта. 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1F6D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7D20" w:rsidRPr="00127D20" w14:paraId="051C2DDA" w14:textId="77777777" w:rsidTr="00127D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FE27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F191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90186" w14:textId="77777777" w:rsidR="00127D20" w:rsidRPr="00127D20" w:rsidRDefault="00127D20" w:rsidP="00127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B3BDA2C" w14:textId="77777777" w:rsidR="00067B7B" w:rsidRPr="00067B7B" w:rsidRDefault="00067B7B" w:rsidP="00067B7B">
      <w:pPr>
        <w:rPr>
          <w:lang w:val="en-US"/>
        </w:rPr>
      </w:pPr>
    </w:p>
    <w:p w14:paraId="33657529" w14:textId="2402D1EB" w:rsidR="00C466F0" w:rsidRPr="00067B7B" w:rsidRDefault="00067B7B" w:rsidP="00067B7B">
      <w:r>
        <w:t xml:space="preserve">Ссылка на </w:t>
      </w:r>
      <w:proofErr w:type="spellStart"/>
      <w:r>
        <w:t>Гитхаб</w:t>
      </w:r>
      <w:proofErr w:type="spellEnd"/>
      <w:r>
        <w:t xml:space="preserve"> </w:t>
      </w:r>
      <w:r w:rsidRPr="00067B7B">
        <w:rPr>
          <w:lang w:val="en-US"/>
        </w:rPr>
        <w:t>https</w:t>
      </w:r>
      <w:r w:rsidRPr="00067B7B">
        <w:t>://</w:t>
      </w:r>
      <w:proofErr w:type="spellStart"/>
      <w:r w:rsidRPr="00067B7B">
        <w:rPr>
          <w:lang w:val="en-US"/>
        </w:rPr>
        <w:t>github</w:t>
      </w:r>
      <w:proofErr w:type="spellEnd"/>
      <w:r w:rsidRPr="00067B7B">
        <w:t>.</w:t>
      </w:r>
      <w:r w:rsidRPr="00067B7B">
        <w:rPr>
          <w:lang w:val="en-US"/>
        </w:rPr>
        <w:t>com</w:t>
      </w:r>
      <w:r w:rsidRPr="00067B7B">
        <w:t>/</w:t>
      </w:r>
      <w:proofErr w:type="spellStart"/>
      <w:r w:rsidRPr="00067B7B">
        <w:rPr>
          <w:lang w:val="en-US"/>
        </w:rPr>
        <w:t>Samsonov</w:t>
      </w:r>
      <w:proofErr w:type="spellEnd"/>
      <w:r w:rsidRPr="00067B7B">
        <w:t>114/</w:t>
      </w:r>
      <w:r w:rsidRPr="00067B7B">
        <w:rPr>
          <w:lang w:val="en-US"/>
        </w:rPr>
        <w:t>Coder</w:t>
      </w:r>
      <w:r w:rsidRPr="00067B7B">
        <w:t>.</w:t>
      </w:r>
      <w:r w:rsidRPr="00067B7B">
        <w:rPr>
          <w:lang w:val="en-US"/>
        </w:rPr>
        <w:t>git</w:t>
      </w:r>
    </w:p>
    <w:sectPr w:rsidR="00C466F0" w:rsidRPr="00067B7B" w:rsidSect="00127D20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B"/>
    <w:rsid w:val="00067B7B"/>
    <w:rsid w:val="00127D20"/>
    <w:rsid w:val="004321C8"/>
    <w:rsid w:val="0063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72DF"/>
  <w15:chartTrackingRefBased/>
  <w15:docId w15:val="{3B3A5B11-2015-4D9D-B051-EA3B66E4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 Артем Александрович</dc:creator>
  <cp:keywords/>
  <dc:description/>
  <cp:lastModifiedBy>Самсонов Артем Александрович</cp:lastModifiedBy>
  <cp:revision>1</cp:revision>
  <dcterms:created xsi:type="dcterms:W3CDTF">2021-09-26T23:18:00Z</dcterms:created>
  <dcterms:modified xsi:type="dcterms:W3CDTF">2021-09-26T23:37:00Z</dcterms:modified>
</cp:coreProperties>
</file>