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"10009"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"Орнамент",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380,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"новинка",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"в наявності",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"Чорний - то символ землі, червоний - вогню, а жовтий - як сонечко. Кожен колір має своє значення. але головне, щоб він личив",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50см. Діаметр 1см.",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"Магнітна застібка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