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"10005"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"Сніжинка",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380,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"в наявності",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"в наявності",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"Кожна сніжинка - унікальна. Як і ти",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45см. Діаметр 1,5см.",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"Листочок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