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598" w:rsidRDefault="008C7650">
      <w:r w:rsidRPr="008C7650">
        <w:drawing>
          <wp:inline distT="0" distB="0" distL="0" distR="0" wp14:anchorId="4C8CABE5" wp14:editId="36B0152F">
            <wp:extent cx="5731510" cy="136919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50" w:rsidRDefault="008C7650"/>
    <w:p w:rsidR="008C7650" w:rsidRDefault="008C7650">
      <w:r>
        <w:t>Start Hadoop services</w:t>
      </w:r>
    </w:p>
    <w:p w:rsidR="008C7650" w:rsidRDefault="008C7650">
      <w:r w:rsidRPr="008C7650">
        <w:drawing>
          <wp:inline distT="0" distB="0" distL="0" distR="0" wp14:anchorId="16A3D8C3" wp14:editId="3F9290AD">
            <wp:extent cx="5731510" cy="401756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A7" w:rsidRDefault="00C445A7"/>
    <w:p w:rsidR="00C445A7" w:rsidRDefault="00C445A7">
      <w:r w:rsidRPr="00C445A7">
        <w:drawing>
          <wp:inline distT="0" distB="0" distL="0" distR="0" wp14:anchorId="3BDDE037" wp14:editId="7D1B24FB">
            <wp:extent cx="5731510" cy="120631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A7" w:rsidRDefault="00BB4FE1">
      <w:r>
        <w:t>PIG</w:t>
      </w:r>
    </w:p>
    <w:p w:rsidR="00C445A7" w:rsidRDefault="00BB4FE1">
      <w:r w:rsidRPr="00BB4FE1">
        <w:lastRenderedPageBreak/>
        <w:drawing>
          <wp:inline distT="0" distB="0" distL="0" distR="0" wp14:anchorId="71BB126A" wp14:editId="10556238">
            <wp:extent cx="5731510" cy="305068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E1" w:rsidRDefault="00BB4FE1"/>
    <w:p w:rsidR="00BB4FE1" w:rsidRDefault="00BB4FE1">
      <w:proofErr w:type="spellStart"/>
      <w:r>
        <w:t>MySql</w:t>
      </w:r>
      <w:proofErr w:type="spellEnd"/>
    </w:p>
    <w:p w:rsidR="00BB4FE1" w:rsidRDefault="00BB4FE1">
      <w:r w:rsidRPr="00BB4FE1">
        <w:drawing>
          <wp:inline distT="0" distB="0" distL="0" distR="0" wp14:anchorId="0F340E92" wp14:editId="6C867176">
            <wp:extent cx="5731510" cy="835233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E1" w:rsidRDefault="00BB4FE1"/>
    <w:p w:rsidR="00BB4FE1" w:rsidRDefault="00BB4FE1">
      <w:r>
        <w:t>Hive:</w:t>
      </w:r>
    </w:p>
    <w:p w:rsidR="00BB4FE1" w:rsidRDefault="00BB4FE1">
      <w:r w:rsidRPr="00BB4FE1">
        <w:drawing>
          <wp:inline distT="0" distB="0" distL="0" distR="0" wp14:anchorId="05203E79" wp14:editId="0E0C1DD0">
            <wp:extent cx="5731510" cy="2342204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E1" w:rsidRDefault="00BB4FE1"/>
    <w:p w:rsidR="00BB4FE1" w:rsidRDefault="00BB4FE1">
      <w:bookmarkStart w:id="0" w:name="_GoBack"/>
      <w:bookmarkEnd w:id="0"/>
    </w:p>
    <w:sectPr w:rsidR="00BB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650"/>
    <w:rsid w:val="003E1598"/>
    <w:rsid w:val="008C7650"/>
    <w:rsid w:val="00BB4FE1"/>
    <w:rsid w:val="00C4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2017-02-19T13:31:00Z</dcterms:created>
  <dcterms:modified xsi:type="dcterms:W3CDTF">2017-02-19T14:00:00Z</dcterms:modified>
</cp:coreProperties>
</file>